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media/image2.jpeg" ContentType="image/jpeg"/>
  <Override PartName="/word/media/image1.jpeg" ContentType="image/jpeg"/>
  <Override PartName="/word/header2.xml" ContentType="application/vnd.openxmlformats-officedocument.wordprocessingml.header+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left="-269" w:right="-360" w:hanging="0"/>
        <w:jc w:val="center"/>
        <w:rPr>
          <w:rFonts w:ascii="Source Serif Pro" w:hAnsi="Source Serif Pro"/>
          <w:b/>
          <w:b/>
          <w:bCs/>
          <w:sz w:val="28"/>
          <w:szCs w:val="28"/>
          <w:u w:val="single"/>
        </w:rPr>
      </w:pPr>
      <w:bookmarkStart w:id="0" w:name="__UnoMark__227348_2144339872"/>
      <w:bookmarkEnd w:id="0"/>
      <w:r>
        <w:rPr>
          <w:rFonts w:ascii="Source Serif Pro" w:hAnsi="Source Serif Pro"/>
          <w:b/>
          <w:bCs/>
          <w:sz w:val="28"/>
          <w:szCs w:val="28"/>
          <w:u w:val="single"/>
        </w:rPr>
        <w:t>Constitutional Notice, Complaint, and Demand, regarding: U.S. Const. art. I § 2; U.S. Const. amen. VII; U.S. Const. amen. X; U.S. Const. art. VI cl. 3; Colo. Const. art. VII § 1; Colo. Const. art. II § 5; Colo. Const. art. VII § 1; Colo. Const. art. VII § 11.</w:t>
      </w:r>
    </w:p>
    <w:p>
      <w:pPr>
        <w:pStyle w:val="Normal"/>
        <w:jc w:val="center"/>
        <w:rPr>
          <w:rFonts w:ascii="Source Serif Pro" w:hAnsi="Source Serif Pro"/>
          <w:b/>
          <w:b/>
          <w:bCs/>
          <w:sz w:val="28"/>
          <w:szCs w:val="28"/>
        </w:rPr>
      </w:pPr>
      <w:r>
        <w:rPr>
          <w:rFonts w:ascii="Source Serif Pro" w:hAnsi="Source Serif Pro"/>
          <w:b/>
          <w:bCs/>
          <w:sz w:val="28"/>
          <w:szCs w:val="28"/>
        </w:rPr>
      </w:r>
      <w:bookmarkStart w:id="1" w:name="__UnoMark__143486_3008049569"/>
      <w:bookmarkStart w:id="2" w:name="__UnoMark__131858_3008049569"/>
      <w:bookmarkStart w:id="3" w:name="__UnoMark__79955_3008049569"/>
      <w:bookmarkStart w:id="4" w:name="__UnoMark__146716_3008049569"/>
      <w:bookmarkStart w:id="5" w:name="__UnoMark__146393_3008049569"/>
      <w:bookmarkStart w:id="6" w:name="__UnoMark__146070_3008049569"/>
      <w:bookmarkStart w:id="7" w:name="__UnoMark__145747_3008049569"/>
      <w:bookmarkStart w:id="8" w:name="__UnoMark__145424_3008049569"/>
      <w:bookmarkStart w:id="9" w:name="__UnoMark__145101_3008049569"/>
      <w:bookmarkStart w:id="10" w:name="__UnoMark__144778_3008049569"/>
      <w:bookmarkStart w:id="11" w:name="__UnoMark__144455_3008049569"/>
      <w:bookmarkStart w:id="12" w:name="__UnoMark__131535_3008049569"/>
      <w:bookmarkStart w:id="13" w:name="__UnoMark__139610_3008049569"/>
      <w:bookmarkStart w:id="14" w:name="__UnoMark__143163_3008049569"/>
      <w:bookmarkStart w:id="15" w:name="__UnoMark__142840_3008049569"/>
      <w:bookmarkStart w:id="16" w:name="__UnoMark__142517_3008049569"/>
      <w:bookmarkStart w:id="17" w:name="__UnoMark__142194_3008049569"/>
      <w:bookmarkStart w:id="18" w:name="__UnoMark__141871_3008049569"/>
      <w:bookmarkStart w:id="19" w:name="__UnoMark__141548_3008049569"/>
      <w:bookmarkStart w:id="20" w:name="__UnoMark__141225_3008049569"/>
      <w:bookmarkStart w:id="21" w:name="__UnoMark__140902_3008049569"/>
      <w:bookmarkStart w:id="22" w:name="__UnoMark__140579_3008049569"/>
      <w:bookmarkStart w:id="23" w:name="__UnoMark__140256_3008049569"/>
      <w:bookmarkStart w:id="24" w:name="__UnoMark__139933_3008049569"/>
      <w:bookmarkStart w:id="25" w:name="__UnoMark__131212_3008049569"/>
      <w:bookmarkStart w:id="26" w:name="__UnoMark__147039_3008049569"/>
      <w:bookmarkStart w:id="27" w:name="__UnoMark__138964_3008049569"/>
      <w:bookmarkStart w:id="28" w:name="__UnoMark__122168_3008049569"/>
      <w:bookmarkStart w:id="29" w:name="__UnoMark__137026_3008049569"/>
      <w:bookmarkStart w:id="30" w:name="__UnoMark__138641_3008049569"/>
      <w:bookmarkStart w:id="31" w:name="__UnoMark__138318_3008049569"/>
      <w:bookmarkStart w:id="32" w:name="__UnoMark__137995_3008049569"/>
      <w:bookmarkStart w:id="33" w:name="__UnoMark__137672_3008049569"/>
      <w:bookmarkStart w:id="34" w:name="__UnoMark__136703_3008049569"/>
      <w:bookmarkStart w:id="35" w:name="__UnoMark__136380_3008049569"/>
      <w:bookmarkStart w:id="36" w:name="__UnoMark__136057_3008049569"/>
      <w:bookmarkStart w:id="37" w:name="__UnoMark__137349_3008049569"/>
      <w:bookmarkStart w:id="38" w:name="__UnoMark__126367_3008049569"/>
      <w:bookmarkStart w:id="39" w:name="__UnoMark__135411_3008049569"/>
      <w:bookmarkStart w:id="40" w:name="__UnoMark__135734_3008049569"/>
      <w:bookmarkStart w:id="41" w:name="__UnoMark__139287_3008049569"/>
      <w:bookmarkStart w:id="42" w:name="__UnoMark__135088_3008049569"/>
      <w:bookmarkStart w:id="43" w:name="__UnoMark__134765_3008049569"/>
      <w:bookmarkStart w:id="44" w:name="__UnoMark__134442_3008049569"/>
      <w:bookmarkStart w:id="45" w:name="__UnoMark__134119_3008049569"/>
      <w:bookmarkStart w:id="46" w:name="__UnoMark__133796_3008049569"/>
      <w:bookmarkStart w:id="47" w:name="__UnoMark__133473_3008049569"/>
      <w:bookmarkStart w:id="48" w:name="__UnoMark__133150_3008049569"/>
      <w:bookmarkStart w:id="49" w:name="__UnoMark__132827_3008049569"/>
      <w:bookmarkStart w:id="50" w:name="__UnoMark__132504_3008049569"/>
      <w:bookmarkStart w:id="51" w:name="__UnoMark__132181_3008049569"/>
      <w:bookmarkStart w:id="52" w:name="__UnoMark__143809_3008049569"/>
      <w:bookmarkStart w:id="53" w:name="__UnoMark__126044_3008049569"/>
      <w:bookmarkStart w:id="54" w:name="__UnoMark__130566_3008049569"/>
      <w:bookmarkStart w:id="55" w:name="__UnoMark__130243_3008049569"/>
      <w:bookmarkStart w:id="56" w:name="__UnoMark__129920_3008049569"/>
      <w:bookmarkStart w:id="57" w:name="__UnoMark__129597_3008049569"/>
      <w:bookmarkStart w:id="58" w:name="__UnoMark__129274_3008049569"/>
      <w:bookmarkStart w:id="59" w:name="__UnoMark__128951_3008049569"/>
      <w:bookmarkStart w:id="60" w:name="__UnoMark__128628_3008049569"/>
      <w:bookmarkStart w:id="61" w:name="__UnoMark__128305_3008049569"/>
      <w:bookmarkStart w:id="62" w:name="__UnoMark__127982_3008049569"/>
      <w:bookmarkStart w:id="63" w:name="__UnoMark__127659_3008049569"/>
      <w:bookmarkStart w:id="64" w:name="__UnoMark__127336_3008049569"/>
      <w:bookmarkStart w:id="65" w:name="__UnoMark__126690_3008049569"/>
      <w:bookmarkStart w:id="66" w:name="__UnoMark__121845_3008049569"/>
      <w:bookmarkStart w:id="67" w:name="__UnoMark__125721_3008049569"/>
      <w:bookmarkStart w:id="68" w:name="__UnoMark__125398_3008049569"/>
      <w:bookmarkStart w:id="69" w:name="__UnoMark__125075_3008049569"/>
      <w:bookmarkStart w:id="70" w:name="__UnoMark__124752_3008049569"/>
      <w:bookmarkStart w:id="71" w:name="__UnoMark__124429_3008049569"/>
      <w:bookmarkStart w:id="72" w:name="__UnoMark__124106_3008049569"/>
      <w:bookmarkStart w:id="73" w:name="__UnoMark__123783_3008049569"/>
      <w:bookmarkStart w:id="74" w:name="__UnoMark__123460_3008049569"/>
      <w:bookmarkStart w:id="75" w:name="__UnoMark__123137_3008049569"/>
      <w:bookmarkStart w:id="76" w:name="__UnoMark__118615_3008049569"/>
      <w:bookmarkStart w:id="77" w:name="__UnoMark__127013_3008049569"/>
      <w:bookmarkStart w:id="78" w:name="__UnoMark__130889_3008049569"/>
      <w:bookmarkStart w:id="79" w:name="__UnoMark__121522_3008049569"/>
      <w:bookmarkStart w:id="80" w:name="__UnoMark__121199_3008049569"/>
      <w:bookmarkStart w:id="81" w:name="__UnoMark__120876_3008049569"/>
      <w:bookmarkStart w:id="82" w:name="__UnoMark__120553_3008049569"/>
      <w:bookmarkStart w:id="83" w:name="__UnoMark__120230_3008049569"/>
      <w:bookmarkStart w:id="84" w:name="__UnoMark__119907_3008049569"/>
      <w:bookmarkStart w:id="85" w:name="__UnoMark__119584_3008049569"/>
      <w:bookmarkStart w:id="86" w:name="__UnoMark__119261_3008049569"/>
      <w:bookmarkStart w:id="87" w:name="__UnoMark__118938_3008049569"/>
      <w:bookmarkStart w:id="88" w:name="__UnoMark__122491_3008049569"/>
      <w:bookmarkStart w:id="89" w:name="__UnoMark__117969_3008049569"/>
      <w:bookmarkStart w:id="90" w:name="__UnoMark__94560_3008049569"/>
      <w:bookmarkStart w:id="91" w:name="__UnoMark__118292_3008049569"/>
      <w:bookmarkStart w:id="92" w:name="__UnoMark__122814_3008049569"/>
      <w:bookmarkStart w:id="93" w:name="__UnoMark__144132_3008049569"/>
      <w:bookmarkStart w:id="94" w:name="__UnoMark__116354_3008049569"/>
      <w:bookmarkStart w:id="95" w:name="__UnoMark__117646_3008049569"/>
      <w:bookmarkStart w:id="96" w:name="__UnoMark__117323_3008049569"/>
      <w:bookmarkStart w:id="97" w:name="__UnoMark__116677_3008049569"/>
      <w:bookmarkStart w:id="98" w:name="__UnoMark__116031_3008049569"/>
      <w:bookmarkStart w:id="99" w:name="__UnoMark__115708_3008049569"/>
      <w:bookmarkStart w:id="100" w:name="__UnoMark__94884_3008049569"/>
      <w:bookmarkStart w:id="101" w:name="__UnoMark__117000_3008049569"/>
      <w:bookmarkStart w:id="102" w:name="__UnoMark__227349_2144339872"/>
      <w:bookmarkStart w:id="103" w:name="__UnoMark__143486_3008049569"/>
      <w:bookmarkStart w:id="104" w:name="__UnoMark__131858_3008049569"/>
      <w:bookmarkStart w:id="105" w:name="__UnoMark__79955_3008049569"/>
      <w:bookmarkStart w:id="106" w:name="__UnoMark__146716_3008049569"/>
      <w:bookmarkStart w:id="107" w:name="__UnoMark__146393_3008049569"/>
      <w:bookmarkStart w:id="108" w:name="__UnoMark__146070_3008049569"/>
      <w:bookmarkStart w:id="109" w:name="__UnoMark__145747_3008049569"/>
      <w:bookmarkStart w:id="110" w:name="__UnoMark__145424_3008049569"/>
      <w:bookmarkStart w:id="111" w:name="__UnoMark__145101_3008049569"/>
      <w:bookmarkStart w:id="112" w:name="__UnoMark__144778_3008049569"/>
      <w:bookmarkStart w:id="113" w:name="__UnoMark__144455_3008049569"/>
      <w:bookmarkStart w:id="114" w:name="__UnoMark__131535_3008049569"/>
      <w:bookmarkStart w:id="115" w:name="__UnoMark__139610_3008049569"/>
      <w:bookmarkStart w:id="116" w:name="__UnoMark__143163_3008049569"/>
      <w:bookmarkStart w:id="117" w:name="__UnoMark__142840_3008049569"/>
      <w:bookmarkStart w:id="118" w:name="__UnoMark__142517_3008049569"/>
      <w:bookmarkStart w:id="119" w:name="__UnoMark__142194_3008049569"/>
      <w:bookmarkStart w:id="120" w:name="__UnoMark__141871_3008049569"/>
      <w:bookmarkStart w:id="121" w:name="__UnoMark__141548_3008049569"/>
      <w:bookmarkStart w:id="122" w:name="__UnoMark__141225_3008049569"/>
      <w:bookmarkStart w:id="123" w:name="__UnoMark__140902_3008049569"/>
      <w:bookmarkStart w:id="124" w:name="__UnoMark__140579_3008049569"/>
      <w:bookmarkStart w:id="125" w:name="__UnoMark__140256_3008049569"/>
      <w:bookmarkStart w:id="126" w:name="__UnoMark__139933_3008049569"/>
      <w:bookmarkStart w:id="127" w:name="__UnoMark__131212_3008049569"/>
      <w:bookmarkStart w:id="128" w:name="__UnoMark__147039_3008049569"/>
      <w:bookmarkStart w:id="129" w:name="__UnoMark__138964_3008049569"/>
      <w:bookmarkStart w:id="130" w:name="__UnoMark__122168_3008049569"/>
      <w:bookmarkStart w:id="131" w:name="__UnoMark__137026_3008049569"/>
      <w:bookmarkStart w:id="132" w:name="__UnoMark__138641_3008049569"/>
      <w:bookmarkStart w:id="133" w:name="__UnoMark__138318_3008049569"/>
      <w:bookmarkStart w:id="134" w:name="__UnoMark__137995_3008049569"/>
      <w:bookmarkStart w:id="135" w:name="__UnoMark__137672_3008049569"/>
      <w:bookmarkStart w:id="136" w:name="__UnoMark__136703_3008049569"/>
      <w:bookmarkStart w:id="137" w:name="__UnoMark__136380_3008049569"/>
      <w:bookmarkStart w:id="138" w:name="__UnoMark__136057_3008049569"/>
      <w:bookmarkStart w:id="139" w:name="__UnoMark__137349_3008049569"/>
      <w:bookmarkStart w:id="140" w:name="__UnoMark__126367_3008049569"/>
      <w:bookmarkStart w:id="141" w:name="__UnoMark__135411_3008049569"/>
      <w:bookmarkStart w:id="142" w:name="__UnoMark__135734_3008049569"/>
      <w:bookmarkStart w:id="143" w:name="__UnoMark__139287_3008049569"/>
      <w:bookmarkStart w:id="144" w:name="__UnoMark__135088_3008049569"/>
      <w:bookmarkStart w:id="145" w:name="__UnoMark__134765_3008049569"/>
      <w:bookmarkStart w:id="146" w:name="__UnoMark__134442_3008049569"/>
      <w:bookmarkStart w:id="147" w:name="__UnoMark__134119_3008049569"/>
      <w:bookmarkStart w:id="148" w:name="__UnoMark__133796_3008049569"/>
      <w:bookmarkStart w:id="149" w:name="__UnoMark__133473_3008049569"/>
      <w:bookmarkStart w:id="150" w:name="__UnoMark__133150_3008049569"/>
      <w:bookmarkStart w:id="151" w:name="__UnoMark__132827_3008049569"/>
      <w:bookmarkStart w:id="152" w:name="__UnoMark__132504_3008049569"/>
      <w:bookmarkStart w:id="153" w:name="__UnoMark__132181_3008049569"/>
      <w:bookmarkStart w:id="154" w:name="__UnoMark__143809_3008049569"/>
      <w:bookmarkStart w:id="155" w:name="__UnoMark__126044_3008049569"/>
      <w:bookmarkStart w:id="156" w:name="__UnoMark__130566_3008049569"/>
      <w:bookmarkStart w:id="157" w:name="__UnoMark__130243_3008049569"/>
      <w:bookmarkStart w:id="158" w:name="__UnoMark__129920_3008049569"/>
      <w:bookmarkStart w:id="159" w:name="__UnoMark__129597_3008049569"/>
      <w:bookmarkStart w:id="160" w:name="__UnoMark__129274_3008049569"/>
      <w:bookmarkStart w:id="161" w:name="__UnoMark__128951_3008049569"/>
      <w:bookmarkStart w:id="162" w:name="__UnoMark__128628_3008049569"/>
      <w:bookmarkStart w:id="163" w:name="__UnoMark__128305_3008049569"/>
      <w:bookmarkStart w:id="164" w:name="__UnoMark__127982_3008049569"/>
      <w:bookmarkStart w:id="165" w:name="__UnoMark__127659_3008049569"/>
      <w:bookmarkStart w:id="166" w:name="__UnoMark__127336_3008049569"/>
      <w:bookmarkStart w:id="167" w:name="__UnoMark__126690_3008049569"/>
      <w:bookmarkStart w:id="168" w:name="__UnoMark__121845_3008049569"/>
      <w:bookmarkStart w:id="169" w:name="__UnoMark__125721_3008049569"/>
      <w:bookmarkStart w:id="170" w:name="__UnoMark__125398_3008049569"/>
      <w:bookmarkStart w:id="171" w:name="__UnoMark__125075_3008049569"/>
      <w:bookmarkStart w:id="172" w:name="__UnoMark__124752_3008049569"/>
      <w:bookmarkStart w:id="173" w:name="__UnoMark__124429_3008049569"/>
      <w:bookmarkStart w:id="174" w:name="__UnoMark__124106_3008049569"/>
      <w:bookmarkStart w:id="175" w:name="__UnoMark__123783_3008049569"/>
      <w:bookmarkStart w:id="176" w:name="__UnoMark__123460_3008049569"/>
      <w:bookmarkStart w:id="177" w:name="__UnoMark__123137_3008049569"/>
      <w:bookmarkStart w:id="178" w:name="__UnoMark__118615_3008049569"/>
      <w:bookmarkStart w:id="179" w:name="__UnoMark__127013_3008049569"/>
      <w:bookmarkStart w:id="180" w:name="__UnoMark__130889_3008049569"/>
      <w:bookmarkStart w:id="181" w:name="__UnoMark__121522_3008049569"/>
      <w:bookmarkStart w:id="182" w:name="__UnoMark__121199_3008049569"/>
      <w:bookmarkStart w:id="183" w:name="__UnoMark__120876_3008049569"/>
      <w:bookmarkStart w:id="184" w:name="__UnoMark__120553_3008049569"/>
      <w:bookmarkStart w:id="185" w:name="__UnoMark__120230_3008049569"/>
      <w:bookmarkStart w:id="186" w:name="__UnoMark__119907_3008049569"/>
      <w:bookmarkStart w:id="187" w:name="__UnoMark__119584_3008049569"/>
      <w:bookmarkStart w:id="188" w:name="__UnoMark__119261_3008049569"/>
      <w:bookmarkStart w:id="189" w:name="__UnoMark__118938_3008049569"/>
      <w:bookmarkStart w:id="190" w:name="__UnoMark__122491_3008049569"/>
      <w:bookmarkStart w:id="191" w:name="__UnoMark__117969_3008049569"/>
      <w:bookmarkStart w:id="192" w:name="__UnoMark__94560_3008049569"/>
      <w:bookmarkStart w:id="193" w:name="__UnoMark__118292_3008049569"/>
      <w:bookmarkStart w:id="194" w:name="__UnoMark__122814_3008049569"/>
      <w:bookmarkStart w:id="195" w:name="__UnoMark__144132_3008049569"/>
      <w:bookmarkStart w:id="196" w:name="__UnoMark__116354_3008049569"/>
      <w:bookmarkStart w:id="197" w:name="__UnoMark__117646_3008049569"/>
      <w:bookmarkStart w:id="198" w:name="__UnoMark__117323_3008049569"/>
      <w:bookmarkStart w:id="199" w:name="__UnoMark__116677_3008049569"/>
      <w:bookmarkStart w:id="200" w:name="__UnoMark__116031_3008049569"/>
      <w:bookmarkStart w:id="201" w:name="__UnoMark__115708_3008049569"/>
      <w:bookmarkStart w:id="202" w:name="__UnoMark__94884_3008049569"/>
      <w:bookmarkStart w:id="203" w:name="__UnoMark__117000_3008049569"/>
      <w:bookmarkStart w:id="204" w:name="__UnoMark__227349_214433987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p>
      <w:pPr>
        <w:pStyle w:val="Normal"/>
        <w:jc w:val="center"/>
        <w:rPr>
          <w:rFonts w:ascii="Source Serif Pro" w:hAnsi="Source Serif Pro"/>
          <w:b/>
          <w:b/>
          <w:bCs/>
          <w:sz w:val="28"/>
          <w:szCs w:val="28"/>
          <w:u w:val="single"/>
        </w:rPr>
      </w:pPr>
      <w:bookmarkStart w:id="205" w:name="__UnoMark__143487_3008049569"/>
      <w:bookmarkStart w:id="206" w:name="__UnoMark__79956_3008049569"/>
      <w:bookmarkStart w:id="207" w:name="__UnoMark__132182_3008049569"/>
      <w:bookmarkStart w:id="208" w:name="__UnoMark__146717_3008049569"/>
      <w:bookmarkStart w:id="209" w:name="__UnoMark__146394_3008049569"/>
      <w:bookmarkStart w:id="210" w:name="__UnoMark__146071_3008049569"/>
      <w:bookmarkStart w:id="211" w:name="__UnoMark__145748_3008049569"/>
      <w:bookmarkStart w:id="212" w:name="__UnoMark__145425_3008049569"/>
      <w:bookmarkStart w:id="213" w:name="__UnoMark__145102_3008049569"/>
      <w:bookmarkStart w:id="214" w:name="__UnoMark__144779_3008049569"/>
      <w:bookmarkStart w:id="215" w:name="__UnoMark__144456_3008049569"/>
      <w:bookmarkStart w:id="216" w:name="__UnoMark__131859_3008049569"/>
      <w:bookmarkStart w:id="217" w:name="__UnoMark__143810_3008049569"/>
      <w:bookmarkStart w:id="218" w:name="__UnoMark__143164_3008049569"/>
      <w:bookmarkStart w:id="219" w:name="__UnoMark__142841_3008049569"/>
      <w:bookmarkStart w:id="220" w:name="__UnoMark__142518_3008049569"/>
      <w:bookmarkStart w:id="221" w:name="__UnoMark__142195_3008049569"/>
      <w:bookmarkStart w:id="222" w:name="__UnoMark__141872_3008049569"/>
      <w:bookmarkStart w:id="223" w:name="__UnoMark__141549_3008049569"/>
      <w:bookmarkStart w:id="224" w:name="__UnoMark__141226_3008049569"/>
      <w:bookmarkStart w:id="225" w:name="__UnoMark__140903_3008049569"/>
      <w:bookmarkStart w:id="226" w:name="__UnoMark__140580_3008049569"/>
      <w:bookmarkStart w:id="227" w:name="__UnoMark__140257_3008049569"/>
      <w:bookmarkStart w:id="228" w:name="__UnoMark__147040_3008049569"/>
      <w:bookmarkStart w:id="229" w:name="__UnoMark__122492_3008049569"/>
      <w:bookmarkStart w:id="230" w:name="__UnoMark__118939_3008049569"/>
      <w:bookmarkStart w:id="231" w:name="__UnoMark__136058_3008049569"/>
      <w:bookmarkStart w:id="232" w:name="__UnoMark__138965_3008049569"/>
      <w:bookmarkStart w:id="233" w:name="__UnoMark__138642_3008049569"/>
      <w:bookmarkStart w:id="234" w:name="__UnoMark__138319_3008049569"/>
      <w:bookmarkStart w:id="235" w:name="__UnoMark__137996_3008049569"/>
      <w:bookmarkStart w:id="236" w:name="__UnoMark__137673_3008049569"/>
      <w:bookmarkStart w:id="237" w:name="__UnoMark__137350_3008049569"/>
      <w:bookmarkStart w:id="238" w:name="__UnoMark__137027_3008049569"/>
      <w:bookmarkStart w:id="239" w:name="__UnoMark__136704_3008049569"/>
      <w:bookmarkStart w:id="240" w:name="__UnoMark__136381_3008049569"/>
      <w:bookmarkStart w:id="241" w:name="__UnoMark__135412_3008049569"/>
      <w:bookmarkStart w:id="242" w:name="__UnoMark__135735_3008049569"/>
      <w:bookmarkStart w:id="243" w:name="__UnoMark__139288_3008049569"/>
      <w:bookmarkStart w:id="244" w:name="__UnoMark__139934_3008049569"/>
      <w:bookmarkStart w:id="245" w:name="__UnoMark__131536_3008049569"/>
      <w:bookmarkStart w:id="246" w:name="__UnoMark__135089_3008049569"/>
      <w:bookmarkStart w:id="247" w:name="__UnoMark__134766_3008049569"/>
      <w:bookmarkStart w:id="248" w:name="__UnoMark__134443_3008049569"/>
      <w:bookmarkStart w:id="249" w:name="__UnoMark__134120_3008049569"/>
      <w:bookmarkStart w:id="250" w:name="__UnoMark__133797_3008049569"/>
      <w:bookmarkStart w:id="251" w:name="__UnoMark__133474_3008049569"/>
      <w:bookmarkStart w:id="252" w:name="__UnoMark__133151_3008049569"/>
      <w:bookmarkStart w:id="253" w:name="__UnoMark__132828_3008049569"/>
      <w:bookmarkStart w:id="254" w:name="__UnoMark__132505_3008049569"/>
      <w:bookmarkStart w:id="255" w:name="__UnoMark__144133_3008049569"/>
      <w:bookmarkStart w:id="256" w:name="__UnoMark__122815_3008049569"/>
      <w:bookmarkStart w:id="257" w:name="__UnoMark__126045_3008049569"/>
      <w:bookmarkStart w:id="258" w:name="__UnoMark__130567_3008049569"/>
      <w:bookmarkStart w:id="259" w:name="__UnoMark__130244_3008049569"/>
      <w:bookmarkStart w:id="260" w:name="__UnoMark__129921_3008049569"/>
      <w:bookmarkStart w:id="261" w:name="__UnoMark__129598_3008049569"/>
      <w:bookmarkStart w:id="262" w:name="__UnoMark__129275_3008049569"/>
      <w:bookmarkStart w:id="263" w:name="__UnoMark__128952_3008049569"/>
      <w:bookmarkStart w:id="264" w:name="__UnoMark__128629_3008049569"/>
      <w:bookmarkStart w:id="265" w:name="__UnoMark__128306_3008049569"/>
      <w:bookmarkStart w:id="266" w:name="__UnoMark__127983_3008049569"/>
      <w:bookmarkStart w:id="267" w:name="__UnoMark__127660_3008049569"/>
      <w:bookmarkStart w:id="268" w:name="__UnoMark__126691_3008049569"/>
      <w:bookmarkStart w:id="269" w:name="__UnoMark__126368_3008049569"/>
      <w:bookmarkStart w:id="270" w:name="__UnoMark__121846_3008049569"/>
      <w:bookmarkStart w:id="271" w:name="__UnoMark__125722_3008049569"/>
      <w:bookmarkStart w:id="272" w:name="__UnoMark__125399_3008049569"/>
      <w:bookmarkStart w:id="273" w:name="__UnoMark__125076_3008049569"/>
      <w:bookmarkStart w:id="274" w:name="__UnoMark__124753_3008049569"/>
      <w:bookmarkStart w:id="275" w:name="__UnoMark__124430_3008049569"/>
      <w:bookmarkStart w:id="276" w:name="__UnoMark__124107_3008049569"/>
      <w:bookmarkStart w:id="277" w:name="__UnoMark__123784_3008049569"/>
      <w:bookmarkStart w:id="278" w:name="__UnoMark__122169_3008049569"/>
      <w:bookmarkStart w:id="279" w:name="__UnoMark__127337_3008049569"/>
      <w:bookmarkStart w:id="280" w:name="__UnoMark__131213_3008049569"/>
      <w:bookmarkStart w:id="281" w:name="__UnoMark__123461_3008049569"/>
      <w:bookmarkStart w:id="282" w:name="__UnoMark__130890_3008049569"/>
      <w:bookmarkStart w:id="283" w:name="__UnoMark__121523_3008049569"/>
      <w:bookmarkStart w:id="284" w:name="__UnoMark__121200_3008049569"/>
      <w:bookmarkStart w:id="285" w:name="__UnoMark__120877_3008049569"/>
      <w:bookmarkStart w:id="286" w:name="__UnoMark__120554_3008049569"/>
      <w:bookmarkStart w:id="287" w:name="__UnoMark__120231_3008049569"/>
      <w:bookmarkStart w:id="288" w:name="__UnoMark__119908_3008049569"/>
      <w:bookmarkStart w:id="289" w:name="__UnoMark__119585_3008049569"/>
      <w:bookmarkStart w:id="290" w:name="__UnoMark__119262_3008049569"/>
      <w:bookmarkStart w:id="291" w:name="__UnoMark__127014_3008049569"/>
      <w:bookmarkStart w:id="292" w:name="__UnoMark__118616_3008049569"/>
      <w:bookmarkStart w:id="293" w:name="__UnoMark__117970_3008049569"/>
      <w:bookmarkStart w:id="294" w:name="__UnoMark__94561_3008049569"/>
      <w:bookmarkStart w:id="295" w:name="__UnoMark__118293_3008049569"/>
      <w:bookmarkStart w:id="296" w:name="__UnoMark__139611_3008049569"/>
      <w:bookmarkStart w:id="297" w:name="__UnoMark__123138_3008049569"/>
      <w:bookmarkStart w:id="298" w:name="__UnoMark__117647_3008049569"/>
      <w:bookmarkStart w:id="299" w:name="__UnoMark__117324_3008049569"/>
      <w:bookmarkStart w:id="300" w:name="__UnoMark__117001_3008049569"/>
      <w:bookmarkStart w:id="301" w:name="__UnoMark__116678_3008049569"/>
      <w:bookmarkStart w:id="302" w:name="__UnoMark__116355_3008049569"/>
      <w:bookmarkStart w:id="303" w:name="__UnoMark__116032_3008049569"/>
      <w:bookmarkStart w:id="304" w:name="__UnoMark__115709_3008049569"/>
      <w:bookmarkStart w:id="305" w:name="__UnoMark__94885_3008049569"/>
      <w:bookmarkStart w:id="306" w:name="__UnoMark__227350_2144339872"/>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r>
        <w:rPr>
          <w:rFonts w:ascii="Source Serif Pro" w:hAnsi="Source Serif Pro"/>
          <w:b/>
          <w:bCs/>
          <w:sz w:val="28"/>
          <w:szCs w:val="28"/>
          <w:u w:val="single"/>
        </w:rPr>
        <w:t>Statement of True Facts</w:t>
      </w:r>
    </w:p>
    <w:p>
      <w:pPr>
        <w:pStyle w:val="Normal"/>
        <w:rPr>
          <w:rFonts w:ascii="Source Serif Pro" w:hAnsi="Source Serif Pro"/>
        </w:rPr>
      </w:pPr>
      <w:bookmarkStart w:id="307" w:name="__UnoMark__132183_3008049569"/>
      <w:bookmarkStart w:id="308" w:name="__UnoMark__79957_3008049569"/>
      <w:bookmarkStart w:id="309" w:name="__UnoMark__147041_3008049569"/>
      <w:bookmarkStart w:id="310" w:name="__UnoMark__146718_3008049569"/>
      <w:bookmarkStart w:id="311" w:name="__UnoMark__146395_3008049569"/>
      <w:bookmarkStart w:id="312" w:name="__UnoMark__146072_3008049569"/>
      <w:bookmarkStart w:id="313" w:name="__UnoMark__145749_3008049569"/>
      <w:bookmarkStart w:id="314" w:name="__UnoMark__145426_3008049569"/>
      <w:bookmarkStart w:id="315" w:name="__UnoMark__145103_3008049569"/>
      <w:bookmarkStart w:id="316" w:name="__UnoMark__144780_3008049569"/>
      <w:bookmarkStart w:id="317" w:name="__UnoMark__144457_3008049569"/>
      <w:bookmarkStart w:id="318" w:name="__UnoMark__144134_3008049569"/>
      <w:bookmarkStart w:id="319" w:name="__UnoMark__131860_3008049569"/>
      <w:bookmarkStart w:id="320" w:name="__UnoMark__143488_3008049569"/>
      <w:bookmarkStart w:id="321" w:name="__UnoMark__143165_3008049569"/>
      <w:bookmarkStart w:id="322" w:name="__UnoMark__142842_3008049569"/>
      <w:bookmarkStart w:id="323" w:name="__UnoMark__142519_3008049569"/>
      <w:bookmarkStart w:id="324" w:name="__UnoMark__142196_3008049569"/>
      <w:bookmarkStart w:id="325" w:name="__UnoMark__141873_3008049569"/>
      <w:bookmarkStart w:id="326" w:name="__UnoMark__141550_3008049569"/>
      <w:bookmarkStart w:id="327" w:name="__UnoMark__141227_3008049569"/>
      <w:bookmarkStart w:id="328" w:name="__UnoMark__140904_3008049569"/>
      <w:bookmarkStart w:id="329" w:name="__UnoMark__140581_3008049569"/>
      <w:bookmarkStart w:id="330" w:name="__UnoMark__131537_3008049569"/>
      <w:bookmarkStart w:id="331" w:name="__UnoMark__118617_3008049569"/>
      <w:bookmarkStart w:id="332" w:name="__UnoMark__138966_3008049569"/>
      <w:bookmarkStart w:id="333" w:name="__UnoMark__140258_3008049569"/>
      <w:bookmarkStart w:id="334" w:name="__UnoMark__137028_3008049569"/>
      <w:bookmarkStart w:id="335" w:name="__UnoMark__138643_3008049569"/>
      <w:bookmarkStart w:id="336" w:name="__UnoMark__138320_3008049569"/>
      <w:bookmarkStart w:id="337" w:name="__UnoMark__137997_3008049569"/>
      <w:bookmarkStart w:id="338" w:name="__UnoMark__137674_3008049569"/>
      <w:bookmarkStart w:id="339" w:name="__UnoMark__136705_3008049569"/>
      <w:bookmarkStart w:id="340" w:name="__UnoMark__136382_3008049569"/>
      <w:bookmarkStart w:id="341" w:name="__UnoMark__136059_3008049569"/>
      <w:bookmarkStart w:id="342" w:name="__UnoMark__137351_3008049569"/>
      <w:bookmarkStart w:id="343" w:name="__UnoMark__139935_3008049569"/>
      <w:bookmarkStart w:id="344" w:name="__UnoMark__135413_3008049569"/>
      <w:bookmarkStart w:id="345" w:name="__UnoMark__139612_3008049569"/>
      <w:bookmarkStart w:id="346" w:name="__UnoMark__139289_3008049569"/>
      <w:bookmarkStart w:id="347" w:name="__UnoMark__135090_3008049569"/>
      <w:bookmarkStart w:id="348" w:name="__UnoMark__134767_3008049569"/>
      <w:bookmarkStart w:id="349" w:name="__UnoMark__134444_3008049569"/>
      <w:bookmarkStart w:id="350" w:name="__UnoMark__134121_3008049569"/>
      <w:bookmarkStart w:id="351" w:name="__UnoMark__133798_3008049569"/>
      <w:bookmarkStart w:id="352" w:name="__UnoMark__133475_3008049569"/>
      <w:bookmarkStart w:id="353" w:name="__UnoMark__133152_3008049569"/>
      <w:bookmarkStart w:id="354" w:name="__UnoMark__132829_3008049569"/>
      <w:bookmarkStart w:id="355" w:name="__UnoMark__132506_3008049569"/>
      <w:bookmarkStart w:id="356" w:name="__UnoMark__143811_3008049569"/>
      <w:bookmarkStart w:id="357" w:name="__UnoMark__135736_3008049569"/>
      <w:bookmarkStart w:id="358" w:name="__UnoMark__126369_3008049569"/>
      <w:bookmarkStart w:id="359" w:name="__UnoMark__131214_3008049569"/>
      <w:bookmarkStart w:id="360" w:name="__UnoMark__130245_3008049569"/>
      <w:bookmarkStart w:id="361" w:name="__UnoMark__129922_3008049569"/>
      <w:bookmarkStart w:id="362" w:name="__UnoMark__129599_3008049569"/>
      <w:bookmarkStart w:id="363" w:name="__UnoMark__129276_3008049569"/>
      <w:bookmarkStart w:id="364" w:name="__UnoMark__128953_3008049569"/>
      <w:bookmarkStart w:id="365" w:name="__UnoMark__128630_3008049569"/>
      <w:bookmarkStart w:id="366" w:name="__UnoMark__128307_3008049569"/>
      <w:bookmarkStart w:id="367" w:name="__UnoMark__127984_3008049569"/>
      <w:bookmarkStart w:id="368" w:name="__UnoMark__127661_3008049569"/>
      <w:bookmarkStart w:id="369" w:name="__UnoMark__127338_3008049569"/>
      <w:bookmarkStart w:id="370" w:name="__UnoMark__122170_3008049569"/>
      <w:bookmarkStart w:id="371" w:name="__UnoMark__122493_3008049569"/>
      <w:bookmarkStart w:id="372" w:name="__UnoMark__121847_3008049569"/>
      <w:bookmarkStart w:id="373" w:name="__UnoMark__126046_3008049569"/>
      <w:bookmarkStart w:id="374" w:name="__UnoMark__125723_3008049569"/>
      <w:bookmarkStart w:id="375" w:name="__UnoMark__125400_3008049569"/>
      <w:bookmarkStart w:id="376" w:name="__UnoMark__125077_3008049569"/>
      <w:bookmarkStart w:id="377" w:name="__UnoMark__124754_3008049569"/>
      <w:bookmarkStart w:id="378" w:name="__UnoMark__124431_3008049569"/>
      <w:bookmarkStart w:id="379" w:name="__UnoMark__124108_3008049569"/>
      <w:bookmarkStart w:id="380" w:name="__UnoMark__123785_3008049569"/>
      <w:bookmarkStart w:id="381" w:name="__UnoMark__123462_3008049569"/>
      <w:bookmarkStart w:id="382" w:name="__UnoMark__123139_3008049569"/>
      <w:bookmarkStart w:id="383" w:name="__UnoMark__126692_3008049569"/>
      <w:bookmarkStart w:id="384" w:name="__UnoMark__118294_3008049569"/>
      <w:bookmarkStart w:id="385" w:name="__UnoMark__127015_3008049569"/>
      <w:bookmarkStart w:id="386" w:name="__UnoMark__121524_3008049569"/>
      <w:bookmarkStart w:id="387" w:name="__UnoMark__121201_3008049569"/>
      <w:bookmarkStart w:id="388" w:name="__UnoMark__120878_3008049569"/>
      <w:bookmarkStart w:id="389" w:name="__UnoMark__120555_3008049569"/>
      <w:bookmarkStart w:id="390" w:name="__UnoMark__120232_3008049569"/>
      <w:bookmarkStart w:id="391" w:name="__UnoMark__119909_3008049569"/>
      <w:bookmarkStart w:id="392" w:name="__UnoMark__119586_3008049569"/>
      <w:bookmarkStart w:id="393" w:name="__UnoMark__119263_3008049569"/>
      <w:bookmarkStart w:id="394" w:name="__UnoMark__118940_3008049569"/>
      <w:bookmarkStart w:id="395" w:name="__UnoMark__130568_3008049569"/>
      <w:bookmarkStart w:id="396" w:name="__UnoMark__94562_3008049569"/>
      <w:bookmarkStart w:id="397" w:name="__UnoMark__122816_3008049569"/>
      <w:bookmarkStart w:id="398" w:name="__UnoMark__130891_3008049569"/>
      <w:bookmarkStart w:id="399" w:name="__UnoMark__116679_3008049569"/>
      <w:bookmarkStart w:id="400" w:name="__UnoMark__117971_3008049569"/>
      <w:bookmarkStart w:id="401" w:name="__UnoMark__117648_3008049569"/>
      <w:bookmarkStart w:id="402" w:name="__UnoMark__117325_3008049569"/>
      <w:bookmarkStart w:id="403" w:name="__UnoMark__116356_3008049569"/>
      <w:bookmarkStart w:id="404" w:name="__UnoMark__116033_3008049569"/>
      <w:bookmarkStart w:id="405" w:name="__UnoMark__115710_3008049569"/>
      <w:bookmarkStart w:id="406" w:name="__UnoMark__94886_3008049569"/>
      <w:bookmarkStart w:id="407" w:name="__UnoMark__117002_3008049569"/>
      <w:bookmarkStart w:id="408" w:name="__UnoMark__227351_2144339872"/>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r>
        <w:rPr>
          <w:rFonts w:ascii="Source Serif Pro" w:hAnsi="Source Serif Pro"/>
        </w:rPr>
        <w:t>It is law that Notice to Agent is Notice to Principal; Notice to Principal is Notice to Agent.</w:t>
      </w:r>
    </w:p>
    <w:p>
      <w:pPr>
        <w:pStyle w:val="Normal"/>
        <w:rPr>
          <w:rFonts w:ascii="Source Serif Pro" w:hAnsi="Source Serif Pro"/>
        </w:rPr>
      </w:pPr>
      <w:r>
        <w:rPr>
          <w:rFonts w:ascii="Source Serif Pro" w:hAnsi="Source Serif Pro"/>
        </w:rPr>
      </w:r>
      <w:bookmarkStart w:id="409" w:name="__UnoMark__143489_3008049569"/>
      <w:bookmarkStart w:id="410" w:name="__UnoMark__131861_3008049569"/>
      <w:bookmarkStart w:id="411" w:name="__UnoMark__147042_3008049569"/>
      <w:bookmarkStart w:id="412" w:name="__UnoMark__146719_3008049569"/>
      <w:bookmarkStart w:id="413" w:name="__UnoMark__146396_3008049569"/>
      <w:bookmarkStart w:id="414" w:name="__UnoMark__146073_3008049569"/>
      <w:bookmarkStart w:id="415" w:name="__UnoMark__145750_3008049569"/>
      <w:bookmarkStart w:id="416" w:name="__UnoMark__145427_3008049569"/>
      <w:bookmarkStart w:id="417" w:name="__UnoMark__145104_3008049569"/>
      <w:bookmarkStart w:id="418" w:name="__UnoMark__144781_3008049569"/>
      <w:bookmarkStart w:id="419" w:name="__UnoMark__144458_3008049569"/>
      <w:bookmarkStart w:id="420" w:name="__UnoMark__144135_3008049569"/>
      <w:bookmarkStart w:id="421" w:name="__UnoMark__131538_3008049569"/>
      <w:bookmarkStart w:id="422" w:name="__UnoMark__143166_3008049569"/>
      <w:bookmarkStart w:id="423" w:name="__UnoMark__142843_3008049569"/>
      <w:bookmarkStart w:id="424" w:name="__UnoMark__142520_3008049569"/>
      <w:bookmarkStart w:id="425" w:name="__UnoMark__142197_3008049569"/>
      <w:bookmarkStart w:id="426" w:name="__UnoMark__141874_3008049569"/>
      <w:bookmarkStart w:id="427" w:name="__UnoMark__141551_3008049569"/>
      <w:bookmarkStart w:id="428" w:name="__UnoMark__141228_3008049569"/>
      <w:bookmarkStart w:id="429" w:name="__UnoMark__140905_3008049569"/>
      <w:bookmarkStart w:id="430" w:name="__UnoMark__140582_3008049569"/>
      <w:bookmarkStart w:id="431" w:name="__UnoMark__140259_3008049569"/>
      <w:bookmarkStart w:id="432" w:name="__UnoMark__139936_3008049569"/>
      <w:bookmarkStart w:id="433" w:name="__UnoMark__79958_3008049569"/>
      <w:bookmarkStart w:id="434" w:name="__UnoMark__131215_3008049569"/>
      <w:bookmarkStart w:id="435" w:name="__UnoMark__138967_3008049569"/>
      <w:bookmarkStart w:id="436" w:name="__UnoMark__118618_3008049569"/>
      <w:bookmarkStart w:id="437" w:name="__UnoMark__137029_3008049569"/>
      <w:bookmarkStart w:id="438" w:name="__UnoMark__138644_3008049569"/>
      <w:bookmarkStart w:id="439" w:name="__UnoMark__138321_3008049569"/>
      <w:bookmarkStart w:id="440" w:name="__UnoMark__137998_3008049569"/>
      <w:bookmarkStart w:id="441" w:name="__UnoMark__137675_3008049569"/>
      <w:bookmarkStart w:id="442" w:name="__UnoMark__136706_3008049569"/>
      <w:bookmarkStart w:id="443" w:name="__UnoMark__136383_3008049569"/>
      <w:bookmarkStart w:id="444" w:name="__UnoMark__136060_3008049569"/>
      <w:bookmarkStart w:id="445" w:name="__UnoMark__137352_3008049569"/>
      <w:bookmarkStart w:id="446" w:name="__UnoMark__122494_3008049569"/>
      <w:bookmarkStart w:id="447" w:name="__UnoMark__135414_3008049569"/>
      <w:bookmarkStart w:id="448" w:name="__UnoMark__135737_3008049569"/>
      <w:bookmarkStart w:id="449" w:name="__UnoMark__139290_3008049569"/>
      <w:bookmarkStart w:id="450" w:name="__UnoMark__135091_3008049569"/>
      <w:bookmarkStart w:id="451" w:name="__UnoMark__134768_3008049569"/>
      <w:bookmarkStart w:id="452" w:name="__UnoMark__134445_3008049569"/>
      <w:bookmarkStart w:id="453" w:name="__UnoMark__134122_3008049569"/>
      <w:bookmarkStart w:id="454" w:name="__UnoMark__133799_3008049569"/>
      <w:bookmarkStart w:id="455" w:name="__UnoMark__133476_3008049569"/>
      <w:bookmarkStart w:id="456" w:name="__UnoMark__133153_3008049569"/>
      <w:bookmarkStart w:id="457" w:name="__UnoMark__132830_3008049569"/>
      <w:bookmarkStart w:id="458" w:name="__UnoMark__132507_3008049569"/>
      <w:bookmarkStart w:id="459" w:name="__UnoMark__132184_3008049569"/>
      <w:bookmarkStart w:id="460" w:name="__UnoMark__143812_3008049569"/>
      <w:bookmarkStart w:id="461" w:name="__UnoMark__126047_3008049569"/>
      <w:bookmarkStart w:id="462" w:name="__UnoMark__130569_3008049569"/>
      <w:bookmarkStart w:id="463" w:name="__UnoMark__130246_3008049569"/>
      <w:bookmarkStart w:id="464" w:name="__UnoMark__129923_3008049569"/>
      <w:bookmarkStart w:id="465" w:name="__UnoMark__129600_3008049569"/>
      <w:bookmarkStart w:id="466" w:name="__UnoMark__129277_3008049569"/>
      <w:bookmarkStart w:id="467" w:name="__UnoMark__128954_3008049569"/>
      <w:bookmarkStart w:id="468" w:name="__UnoMark__128631_3008049569"/>
      <w:bookmarkStart w:id="469" w:name="__UnoMark__128308_3008049569"/>
      <w:bookmarkStart w:id="470" w:name="__UnoMark__127985_3008049569"/>
      <w:bookmarkStart w:id="471" w:name="__UnoMark__127662_3008049569"/>
      <w:bookmarkStart w:id="472" w:name="__UnoMark__127339_3008049569"/>
      <w:bookmarkStart w:id="473" w:name="__UnoMark__126370_3008049569"/>
      <w:bookmarkStart w:id="474" w:name="__UnoMark__121848_3008049569"/>
      <w:bookmarkStart w:id="475" w:name="__UnoMark__125724_3008049569"/>
      <w:bookmarkStart w:id="476" w:name="__UnoMark__125401_3008049569"/>
      <w:bookmarkStart w:id="477" w:name="__UnoMark__125078_3008049569"/>
      <w:bookmarkStart w:id="478" w:name="__UnoMark__124755_3008049569"/>
      <w:bookmarkStart w:id="479" w:name="__UnoMark__124432_3008049569"/>
      <w:bookmarkStart w:id="480" w:name="__UnoMark__124109_3008049569"/>
      <w:bookmarkStart w:id="481" w:name="__UnoMark__123786_3008049569"/>
      <w:bookmarkStart w:id="482" w:name="__UnoMark__123463_3008049569"/>
      <w:bookmarkStart w:id="483" w:name="__UnoMark__123140_3008049569"/>
      <w:bookmarkStart w:id="484" w:name="__UnoMark__122171_3008049569"/>
      <w:bookmarkStart w:id="485" w:name="__UnoMark__127016_3008049569"/>
      <w:bookmarkStart w:id="486" w:name="__UnoMark__130892_3008049569"/>
      <w:bookmarkStart w:id="487" w:name="__UnoMark__121525_3008049569"/>
      <w:bookmarkStart w:id="488" w:name="__UnoMark__121202_3008049569"/>
      <w:bookmarkStart w:id="489" w:name="__UnoMark__120879_3008049569"/>
      <w:bookmarkStart w:id="490" w:name="__UnoMark__120556_3008049569"/>
      <w:bookmarkStart w:id="491" w:name="__UnoMark__120233_3008049569"/>
      <w:bookmarkStart w:id="492" w:name="__UnoMark__119910_3008049569"/>
      <w:bookmarkStart w:id="493" w:name="__UnoMark__119587_3008049569"/>
      <w:bookmarkStart w:id="494" w:name="__UnoMark__119264_3008049569"/>
      <w:bookmarkStart w:id="495" w:name="__UnoMark__118941_3008049569"/>
      <w:bookmarkStart w:id="496" w:name="__UnoMark__126693_3008049569"/>
      <w:bookmarkStart w:id="497" w:name="__UnoMark__117972_3008049569"/>
      <w:bookmarkStart w:id="498" w:name="__UnoMark__94563_3008049569"/>
      <w:bookmarkStart w:id="499" w:name="__UnoMark__118295_3008049569"/>
      <w:bookmarkStart w:id="500" w:name="__UnoMark__122817_3008049569"/>
      <w:bookmarkStart w:id="501" w:name="__UnoMark__139613_3008049569"/>
      <w:bookmarkStart w:id="502" w:name="__UnoMark__116357_3008049569"/>
      <w:bookmarkStart w:id="503" w:name="__UnoMark__117649_3008049569"/>
      <w:bookmarkStart w:id="504" w:name="__UnoMark__117326_3008049569"/>
      <w:bookmarkStart w:id="505" w:name="__UnoMark__116680_3008049569"/>
      <w:bookmarkStart w:id="506" w:name="__UnoMark__116034_3008049569"/>
      <w:bookmarkStart w:id="507" w:name="__UnoMark__115711_3008049569"/>
      <w:bookmarkStart w:id="508" w:name="__UnoMark__94887_3008049569"/>
      <w:bookmarkStart w:id="509" w:name="__UnoMark__117003_3008049569"/>
      <w:bookmarkStart w:id="510" w:name="__UnoMark__227352_2144339872"/>
      <w:bookmarkStart w:id="511" w:name="__UnoMark__143489_3008049569"/>
      <w:bookmarkStart w:id="512" w:name="__UnoMark__131861_3008049569"/>
      <w:bookmarkStart w:id="513" w:name="__UnoMark__147042_3008049569"/>
      <w:bookmarkStart w:id="514" w:name="__UnoMark__146719_3008049569"/>
      <w:bookmarkStart w:id="515" w:name="__UnoMark__146396_3008049569"/>
      <w:bookmarkStart w:id="516" w:name="__UnoMark__146073_3008049569"/>
      <w:bookmarkStart w:id="517" w:name="__UnoMark__145750_3008049569"/>
      <w:bookmarkStart w:id="518" w:name="__UnoMark__145427_3008049569"/>
      <w:bookmarkStart w:id="519" w:name="__UnoMark__145104_3008049569"/>
      <w:bookmarkStart w:id="520" w:name="__UnoMark__144781_3008049569"/>
      <w:bookmarkStart w:id="521" w:name="__UnoMark__144458_3008049569"/>
      <w:bookmarkStart w:id="522" w:name="__UnoMark__144135_3008049569"/>
      <w:bookmarkStart w:id="523" w:name="__UnoMark__131538_3008049569"/>
      <w:bookmarkStart w:id="524" w:name="__UnoMark__143166_3008049569"/>
      <w:bookmarkStart w:id="525" w:name="__UnoMark__142843_3008049569"/>
      <w:bookmarkStart w:id="526" w:name="__UnoMark__142520_3008049569"/>
      <w:bookmarkStart w:id="527" w:name="__UnoMark__142197_3008049569"/>
      <w:bookmarkStart w:id="528" w:name="__UnoMark__141874_3008049569"/>
      <w:bookmarkStart w:id="529" w:name="__UnoMark__141551_3008049569"/>
      <w:bookmarkStart w:id="530" w:name="__UnoMark__141228_3008049569"/>
      <w:bookmarkStart w:id="531" w:name="__UnoMark__140905_3008049569"/>
      <w:bookmarkStart w:id="532" w:name="__UnoMark__140582_3008049569"/>
      <w:bookmarkStart w:id="533" w:name="__UnoMark__140259_3008049569"/>
      <w:bookmarkStart w:id="534" w:name="__UnoMark__139936_3008049569"/>
      <w:bookmarkStart w:id="535" w:name="__UnoMark__79958_3008049569"/>
      <w:bookmarkStart w:id="536" w:name="__UnoMark__131215_3008049569"/>
      <w:bookmarkStart w:id="537" w:name="__UnoMark__138967_3008049569"/>
      <w:bookmarkStart w:id="538" w:name="__UnoMark__118618_3008049569"/>
      <w:bookmarkStart w:id="539" w:name="__UnoMark__137029_3008049569"/>
      <w:bookmarkStart w:id="540" w:name="__UnoMark__138644_3008049569"/>
      <w:bookmarkStart w:id="541" w:name="__UnoMark__138321_3008049569"/>
      <w:bookmarkStart w:id="542" w:name="__UnoMark__137998_3008049569"/>
      <w:bookmarkStart w:id="543" w:name="__UnoMark__137675_3008049569"/>
      <w:bookmarkStart w:id="544" w:name="__UnoMark__136706_3008049569"/>
      <w:bookmarkStart w:id="545" w:name="__UnoMark__136383_3008049569"/>
      <w:bookmarkStart w:id="546" w:name="__UnoMark__136060_3008049569"/>
      <w:bookmarkStart w:id="547" w:name="__UnoMark__137352_3008049569"/>
      <w:bookmarkStart w:id="548" w:name="__UnoMark__122494_3008049569"/>
      <w:bookmarkStart w:id="549" w:name="__UnoMark__135414_3008049569"/>
      <w:bookmarkStart w:id="550" w:name="__UnoMark__135737_3008049569"/>
      <w:bookmarkStart w:id="551" w:name="__UnoMark__139290_3008049569"/>
      <w:bookmarkStart w:id="552" w:name="__UnoMark__135091_3008049569"/>
      <w:bookmarkStart w:id="553" w:name="__UnoMark__134768_3008049569"/>
      <w:bookmarkStart w:id="554" w:name="__UnoMark__134445_3008049569"/>
      <w:bookmarkStart w:id="555" w:name="__UnoMark__134122_3008049569"/>
      <w:bookmarkStart w:id="556" w:name="__UnoMark__133799_3008049569"/>
      <w:bookmarkStart w:id="557" w:name="__UnoMark__133476_3008049569"/>
      <w:bookmarkStart w:id="558" w:name="__UnoMark__133153_3008049569"/>
      <w:bookmarkStart w:id="559" w:name="__UnoMark__132830_3008049569"/>
      <w:bookmarkStart w:id="560" w:name="__UnoMark__132507_3008049569"/>
      <w:bookmarkStart w:id="561" w:name="__UnoMark__132184_3008049569"/>
      <w:bookmarkStart w:id="562" w:name="__UnoMark__143812_3008049569"/>
      <w:bookmarkStart w:id="563" w:name="__UnoMark__126047_3008049569"/>
      <w:bookmarkStart w:id="564" w:name="__UnoMark__130569_3008049569"/>
      <w:bookmarkStart w:id="565" w:name="__UnoMark__130246_3008049569"/>
      <w:bookmarkStart w:id="566" w:name="__UnoMark__129923_3008049569"/>
      <w:bookmarkStart w:id="567" w:name="__UnoMark__129600_3008049569"/>
      <w:bookmarkStart w:id="568" w:name="__UnoMark__129277_3008049569"/>
      <w:bookmarkStart w:id="569" w:name="__UnoMark__128954_3008049569"/>
      <w:bookmarkStart w:id="570" w:name="__UnoMark__128631_3008049569"/>
      <w:bookmarkStart w:id="571" w:name="__UnoMark__128308_3008049569"/>
      <w:bookmarkStart w:id="572" w:name="__UnoMark__127985_3008049569"/>
      <w:bookmarkStart w:id="573" w:name="__UnoMark__127662_3008049569"/>
      <w:bookmarkStart w:id="574" w:name="__UnoMark__127339_3008049569"/>
      <w:bookmarkStart w:id="575" w:name="__UnoMark__126370_3008049569"/>
      <w:bookmarkStart w:id="576" w:name="__UnoMark__121848_3008049569"/>
      <w:bookmarkStart w:id="577" w:name="__UnoMark__125724_3008049569"/>
      <w:bookmarkStart w:id="578" w:name="__UnoMark__125401_3008049569"/>
      <w:bookmarkStart w:id="579" w:name="__UnoMark__125078_3008049569"/>
      <w:bookmarkStart w:id="580" w:name="__UnoMark__124755_3008049569"/>
      <w:bookmarkStart w:id="581" w:name="__UnoMark__124432_3008049569"/>
      <w:bookmarkStart w:id="582" w:name="__UnoMark__124109_3008049569"/>
      <w:bookmarkStart w:id="583" w:name="__UnoMark__123786_3008049569"/>
      <w:bookmarkStart w:id="584" w:name="__UnoMark__123463_3008049569"/>
      <w:bookmarkStart w:id="585" w:name="__UnoMark__123140_3008049569"/>
      <w:bookmarkStart w:id="586" w:name="__UnoMark__122171_3008049569"/>
      <w:bookmarkStart w:id="587" w:name="__UnoMark__127016_3008049569"/>
      <w:bookmarkStart w:id="588" w:name="__UnoMark__130892_3008049569"/>
      <w:bookmarkStart w:id="589" w:name="__UnoMark__121525_3008049569"/>
      <w:bookmarkStart w:id="590" w:name="__UnoMark__121202_3008049569"/>
      <w:bookmarkStart w:id="591" w:name="__UnoMark__120879_3008049569"/>
      <w:bookmarkStart w:id="592" w:name="__UnoMark__120556_3008049569"/>
      <w:bookmarkStart w:id="593" w:name="__UnoMark__120233_3008049569"/>
      <w:bookmarkStart w:id="594" w:name="__UnoMark__119910_3008049569"/>
      <w:bookmarkStart w:id="595" w:name="__UnoMark__119587_3008049569"/>
      <w:bookmarkStart w:id="596" w:name="__UnoMark__119264_3008049569"/>
      <w:bookmarkStart w:id="597" w:name="__UnoMark__118941_3008049569"/>
      <w:bookmarkStart w:id="598" w:name="__UnoMark__126693_3008049569"/>
      <w:bookmarkStart w:id="599" w:name="__UnoMark__117972_3008049569"/>
      <w:bookmarkStart w:id="600" w:name="__UnoMark__94563_3008049569"/>
      <w:bookmarkStart w:id="601" w:name="__UnoMark__118295_3008049569"/>
      <w:bookmarkStart w:id="602" w:name="__UnoMark__122817_3008049569"/>
      <w:bookmarkStart w:id="603" w:name="__UnoMark__139613_3008049569"/>
      <w:bookmarkStart w:id="604" w:name="__UnoMark__116357_3008049569"/>
      <w:bookmarkStart w:id="605" w:name="__UnoMark__117649_3008049569"/>
      <w:bookmarkStart w:id="606" w:name="__UnoMark__117326_3008049569"/>
      <w:bookmarkStart w:id="607" w:name="__UnoMark__116680_3008049569"/>
      <w:bookmarkStart w:id="608" w:name="__UnoMark__116034_3008049569"/>
      <w:bookmarkStart w:id="609" w:name="__UnoMark__115711_3008049569"/>
      <w:bookmarkStart w:id="610" w:name="__UnoMark__94887_3008049569"/>
      <w:bookmarkStart w:id="611" w:name="__UnoMark__117003_3008049569"/>
      <w:bookmarkStart w:id="612" w:name="__UnoMark__227352_2144339872"/>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p>
    <w:p>
      <w:pPr>
        <w:pStyle w:val="Normal"/>
        <w:tabs>
          <w:tab w:val="clear" w:pos="709"/>
          <w:tab w:val="left" w:pos="450" w:leader="none"/>
        </w:tabs>
        <w:rPr>
          <w:rFonts w:ascii="Source Serif Pro" w:hAnsi="Source Serif Pro"/>
        </w:rPr>
      </w:pPr>
      <w:bookmarkStart w:id="613" w:name="__UnoMark__139614_3008049569"/>
      <w:bookmarkStart w:id="614" w:name="__UnoMark__79959_3008049569"/>
      <w:bookmarkStart w:id="615" w:name="__UnoMark__147043_3008049569"/>
      <w:bookmarkStart w:id="616" w:name="__UnoMark__146720_3008049569"/>
      <w:bookmarkStart w:id="617" w:name="__UnoMark__146397_3008049569"/>
      <w:bookmarkStart w:id="618" w:name="__UnoMark__146074_3008049569"/>
      <w:bookmarkStart w:id="619" w:name="__UnoMark__145751_3008049569"/>
      <w:bookmarkStart w:id="620" w:name="__UnoMark__145428_3008049569"/>
      <w:bookmarkStart w:id="621" w:name="__UnoMark__145105_3008049569"/>
      <w:bookmarkStart w:id="622" w:name="__UnoMark__144782_3008049569"/>
      <w:bookmarkStart w:id="623" w:name="__UnoMark__144459_3008049569"/>
      <w:bookmarkStart w:id="624" w:name="__UnoMark__144136_3008049569"/>
      <w:bookmarkStart w:id="625" w:name="__UnoMark__131539_3008049569"/>
      <w:bookmarkStart w:id="626" w:name="__UnoMark__143490_3008049569"/>
      <w:bookmarkStart w:id="627" w:name="__UnoMark__143167_3008049569"/>
      <w:bookmarkStart w:id="628" w:name="__UnoMark__142844_3008049569"/>
      <w:bookmarkStart w:id="629" w:name="__UnoMark__142521_3008049569"/>
      <w:bookmarkStart w:id="630" w:name="__UnoMark__142198_3008049569"/>
      <w:bookmarkStart w:id="631" w:name="__UnoMark__141875_3008049569"/>
      <w:bookmarkStart w:id="632" w:name="__UnoMark__141552_3008049569"/>
      <w:bookmarkStart w:id="633" w:name="__UnoMark__141229_3008049569"/>
      <w:bookmarkStart w:id="634" w:name="__UnoMark__140906_3008049569"/>
      <w:bookmarkStart w:id="635" w:name="__UnoMark__140583_3008049569"/>
      <w:bookmarkStart w:id="636" w:name="__UnoMark__140260_3008049569"/>
      <w:bookmarkStart w:id="637" w:name="__UnoMark__131216_3008049569"/>
      <w:bookmarkStart w:id="638" w:name="__UnoMark__139291_3008049569"/>
      <w:bookmarkStart w:id="639" w:name="__UnoMark__138968_3008049569"/>
      <w:bookmarkStart w:id="640" w:name="__UnoMark__138645_3008049569"/>
      <w:bookmarkStart w:id="641" w:name="__UnoMark__138322_3008049569"/>
      <w:bookmarkStart w:id="642" w:name="__UnoMark__137999_3008049569"/>
      <w:bookmarkStart w:id="643" w:name="__UnoMark__137676_3008049569"/>
      <w:bookmarkStart w:id="644" w:name="__UnoMark__137353_3008049569"/>
      <w:bookmarkStart w:id="645" w:name="__UnoMark__137030_3008049569"/>
      <w:bookmarkStart w:id="646" w:name="__UnoMark__136707_3008049569"/>
      <w:bookmarkStart w:id="647" w:name="__UnoMark__136384_3008049569"/>
      <w:bookmarkStart w:id="648" w:name="__UnoMark__136061_3008049569"/>
      <w:bookmarkStart w:id="649" w:name="__UnoMark__135738_3008049569"/>
      <w:bookmarkStart w:id="650" w:name="__UnoMark__135415_3008049569"/>
      <w:bookmarkStart w:id="651" w:name="__UnoMark__123141_3008049569"/>
      <w:bookmarkStart w:id="652" w:name="__UnoMark__134769_3008049569"/>
      <w:bookmarkStart w:id="653" w:name="__UnoMark__134446_3008049569"/>
      <w:bookmarkStart w:id="654" w:name="__UnoMark__134123_3008049569"/>
      <w:bookmarkStart w:id="655" w:name="__UnoMark__133800_3008049569"/>
      <w:bookmarkStart w:id="656" w:name="__UnoMark__133477_3008049569"/>
      <w:bookmarkStart w:id="657" w:name="__UnoMark__133154_3008049569"/>
      <w:bookmarkStart w:id="658" w:name="__UnoMark__132831_3008049569"/>
      <w:bookmarkStart w:id="659" w:name="__UnoMark__132508_3008049569"/>
      <w:bookmarkStart w:id="660" w:name="__UnoMark__132185_3008049569"/>
      <w:bookmarkStart w:id="661" w:name="__UnoMark__131862_3008049569"/>
      <w:bookmarkStart w:id="662" w:name="__UnoMark__139937_3008049569"/>
      <w:bookmarkStart w:id="663" w:name="__UnoMark__135092_3008049569"/>
      <w:bookmarkStart w:id="664" w:name="__UnoMark__126371_3008049569"/>
      <w:bookmarkStart w:id="665" w:name="__UnoMark__129924_3008049569"/>
      <w:bookmarkStart w:id="666" w:name="__UnoMark__129601_3008049569"/>
      <w:bookmarkStart w:id="667" w:name="__UnoMark__129278_3008049569"/>
      <w:bookmarkStart w:id="668" w:name="__UnoMark__128955_3008049569"/>
      <w:bookmarkStart w:id="669" w:name="__UnoMark__128632_3008049569"/>
      <w:bookmarkStart w:id="670" w:name="__UnoMark__128309_3008049569"/>
      <w:bookmarkStart w:id="671" w:name="__UnoMark__127986_3008049569"/>
      <w:bookmarkStart w:id="672" w:name="__UnoMark__127663_3008049569"/>
      <w:bookmarkStart w:id="673" w:name="__UnoMark__127340_3008049569"/>
      <w:bookmarkStart w:id="674" w:name="__UnoMark__127017_3008049569"/>
      <w:bookmarkStart w:id="675" w:name="__UnoMark__122495_3008049569"/>
      <w:bookmarkStart w:id="676" w:name="__UnoMark__143813_3008049569"/>
      <w:bookmarkStart w:id="677" w:name="__UnoMark__126694_3008049569"/>
      <w:bookmarkStart w:id="678" w:name="__UnoMark__122172_3008049569"/>
      <w:bookmarkStart w:id="679" w:name="__UnoMark__126048_3008049569"/>
      <w:bookmarkStart w:id="680" w:name="__UnoMark__125725_3008049569"/>
      <w:bookmarkStart w:id="681" w:name="__UnoMark__125402_3008049569"/>
      <w:bookmarkStart w:id="682" w:name="__UnoMark__125079_3008049569"/>
      <w:bookmarkStart w:id="683" w:name="__UnoMark__124756_3008049569"/>
      <w:bookmarkStart w:id="684" w:name="__UnoMark__124433_3008049569"/>
      <w:bookmarkStart w:id="685" w:name="__UnoMark__124110_3008049569"/>
      <w:bookmarkStart w:id="686" w:name="__UnoMark__123787_3008049569"/>
      <w:bookmarkStart w:id="687" w:name="__UnoMark__123464_3008049569"/>
      <w:bookmarkStart w:id="688" w:name="__UnoMark__130893_3008049569"/>
      <w:bookmarkStart w:id="689" w:name="__UnoMark__130570_3008049569"/>
      <w:bookmarkStart w:id="690" w:name="__UnoMark__130247_3008049569"/>
      <w:bookmarkStart w:id="691" w:name="__UnoMark__121849_3008049569"/>
      <w:bookmarkStart w:id="692" w:name="__UnoMark__121526_3008049569"/>
      <w:bookmarkStart w:id="693" w:name="__UnoMark__121203_3008049569"/>
      <w:bookmarkStart w:id="694" w:name="__UnoMark__120880_3008049569"/>
      <w:bookmarkStart w:id="695" w:name="__UnoMark__120557_3008049569"/>
      <w:bookmarkStart w:id="696" w:name="__UnoMark__120234_3008049569"/>
      <w:bookmarkStart w:id="697" w:name="__UnoMark__119911_3008049569"/>
      <w:bookmarkStart w:id="698" w:name="__UnoMark__119588_3008049569"/>
      <w:bookmarkStart w:id="699" w:name="__UnoMark__119265_3008049569"/>
      <w:bookmarkStart w:id="700" w:name="__UnoMark__118942_3008049569"/>
      <w:bookmarkStart w:id="701" w:name="__UnoMark__118619_3008049569"/>
      <w:bookmarkStart w:id="702" w:name="__UnoMark__94564_3008049569"/>
      <w:bookmarkStart w:id="703" w:name="__UnoMark__122818_3008049569"/>
      <w:bookmarkStart w:id="704" w:name="__UnoMark__118296_3008049569"/>
      <w:bookmarkStart w:id="705" w:name="__UnoMark__116681_3008049569"/>
      <w:bookmarkStart w:id="706" w:name="__UnoMark__117973_3008049569"/>
      <w:bookmarkStart w:id="707" w:name="__UnoMark__117650_3008049569"/>
      <w:bookmarkStart w:id="708" w:name="__UnoMark__117327_3008049569"/>
      <w:bookmarkStart w:id="709" w:name="__UnoMark__116358_3008049569"/>
      <w:bookmarkStart w:id="710" w:name="__UnoMark__116035_3008049569"/>
      <w:bookmarkStart w:id="711" w:name="__UnoMark__115712_3008049569"/>
      <w:bookmarkStart w:id="712" w:name="__UnoMark__94888_3008049569"/>
      <w:bookmarkStart w:id="713" w:name="__UnoMark__117004_3008049569"/>
      <w:bookmarkStart w:id="714" w:name="__UnoMark__227353_214433987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r>
        <w:rPr>
          <w:rFonts w:ascii="Source Serif Pro" w:hAnsi="Source Serif Pro"/>
        </w:rPr>
        <w:t>To:</w:t>
        <w:tab/>
        <w:t>Weld County Clerk Carly Koppes</w:t>
      </w:r>
    </w:p>
    <w:p>
      <w:pPr>
        <w:pStyle w:val="Normal"/>
        <w:tabs>
          <w:tab w:val="clear" w:pos="709"/>
          <w:tab w:val="left" w:pos="450" w:leader="none"/>
        </w:tabs>
        <w:rPr>
          <w:rFonts w:ascii="Source Serif Pro" w:hAnsi="Source Serif Pro"/>
        </w:rPr>
      </w:pPr>
      <w:bookmarkStart w:id="715" w:name="__UnoMark__139615_3008049569"/>
      <w:bookmarkStart w:id="716" w:name="__UnoMark__79960_3008049569"/>
      <w:bookmarkStart w:id="717" w:name="__UnoMark__147044_3008049569"/>
      <w:bookmarkStart w:id="718" w:name="__UnoMark__146721_3008049569"/>
      <w:bookmarkStart w:id="719" w:name="__UnoMark__146398_3008049569"/>
      <w:bookmarkStart w:id="720" w:name="__UnoMark__146075_3008049569"/>
      <w:bookmarkStart w:id="721" w:name="__UnoMark__145752_3008049569"/>
      <w:bookmarkStart w:id="722" w:name="__UnoMark__145429_3008049569"/>
      <w:bookmarkStart w:id="723" w:name="__UnoMark__145106_3008049569"/>
      <w:bookmarkStart w:id="724" w:name="__UnoMark__144783_3008049569"/>
      <w:bookmarkStart w:id="725" w:name="__UnoMark__144460_3008049569"/>
      <w:bookmarkStart w:id="726" w:name="__UnoMark__144137_3008049569"/>
      <w:bookmarkStart w:id="727" w:name="__UnoMark__131540_3008049569"/>
      <w:bookmarkStart w:id="728" w:name="__UnoMark__143491_3008049569"/>
      <w:bookmarkStart w:id="729" w:name="__UnoMark__143168_3008049569"/>
      <w:bookmarkStart w:id="730" w:name="__UnoMark__142845_3008049569"/>
      <w:bookmarkStart w:id="731" w:name="__UnoMark__142522_3008049569"/>
      <w:bookmarkStart w:id="732" w:name="__UnoMark__142199_3008049569"/>
      <w:bookmarkStart w:id="733" w:name="__UnoMark__141876_3008049569"/>
      <w:bookmarkStart w:id="734" w:name="__UnoMark__141553_3008049569"/>
      <w:bookmarkStart w:id="735" w:name="__UnoMark__141230_3008049569"/>
      <w:bookmarkStart w:id="736" w:name="__UnoMark__140907_3008049569"/>
      <w:bookmarkStart w:id="737" w:name="__UnoMark__140584_3008049569"/>
      <w:bookmarkStart w:id="738" w:name="__UnoMark__140261_3008049569"/>
      <w:bookmarkStart w:id="739" w:name="__UnoMark__131217_3008049569"/>
      <w:bookmarkStart w:id="740" w:name="__UnoMark__139292_3008049569"/>
      <w:bookmarkStart w:id="741" w:name="__UnoMark__137677_3008049569"/>
      <w:bookmarkStart w:id="742" w:name="__UnoMark__138969_3008049569"/>
      <w:bookmarkStart w:id="743" w:name="__UnoMark__138646_3008049569"/>
      <w:bookmarkStart w:id="744" w:name="__UnoMark__138323_3008049569"/>
      <w:bookmarkStart w:id="745" w:name="__UnoMark__138000_3008049569"/>
      <w:bookmarkStart w:id="746" w:name="__UnoMark__137031_3008049569"/>
      <w:bookmarkStart w:id="747" w:name="__UnoMark__136708_3008049569"/>
      <w:bookmarkStart w:id="748" w:name="__UnoMark__136385_3008049569"/>
      <w:bookmarkStart w:id="749" w:name="__UnoMark__136062_3008049569"/>
      <w:bookmarkStart w:id="750" w:name="__UnoMark__137354_3008049569"/>
      <w:bookmarkStart w:id="751" w:name="__UnoMark__135739_3008049569"/>
      <w:bookmarkStart w:id="752" w:name="__UnoMark__135416_3008049569"/>
      <w:bookmarkStart w:id="753" w:name="__UnoMark__123142_3008049569"/>
      <w:bookmarkStart w:id="754" w:name="__UnoMark__134770_3008049569"/>
      <w:bookmarkStart w:id="755" w:name="__UnoMark__134447_3008049569"/>
      <w:bookmarkStart w:id="756" w:name="__UnoMark__134124_3008049569"/>
      <w:bookmarkStart w:id="757" w:name="__UnoMark__133801_3008049569"/>
      <w:bookmarkStart w:id="758" w:name="__UnoMark__133478_3008049569"/>
      <w:bookmarkStart w:id="759" w:name="__UnoMark__133155_3008049569"/>
      <w:bookmarkStart w:id="760" w:name="__UnoMark__132832_3008049569"/>
      <w:bookmarkStart w:id="761" w:name="__UnoMark__132509_3008049569"/>
      <w:bookmarkStart w:id="762" w:name="__UnoMark__132186_3008049569"/>
      <w:bookmarkStart w:id="763" w:name="__UnoMark__131863_3008049569"/>
      <w:bookmarkStart w:id="764" w:name="__UnoMark__139938_3008049569"/>
      <w:bookmarkStart w:id="765" w:name="__UnoMark__135093_3008049569"/>
      <w:bookmarkStart w:id="766" w:name="__UnoMark__126372_3008049569"/>
      <w:bookmarkStart w:id="767" w:name="__UnoMark__129925_3008049569"/>
      <w:bookmarkStart w:id="768" w:name="__UnoMark__129602_3008049569"/>
      <w:bookmarkStart w:id="769" w:name="__UnoMark__129279_3008049569"/>
      <w:bookmarkStart w:id="770" w:name="__UnoMark__128956_3008049569"/>
      <w:bookmarkStart w:id="771" w:name="__UnoMark__128633_3008049569"/>
      <w:bookmarkStart w:id="772" w:name="__UnoMark__128310_3008049569"/>
      <w:bookmarkStart w:id="773" w:name="__UnoMark__127987_3008049569"/>
      <w:bookmarkStart w:id="774" w:name="__UnoMark__127664_3008049569"/>
      <w:bookmarkStart w:id="775" w:name="__UnoMark__127341_3008049569"/>
      <w:bookmarkStart w:id="776" w:name="__UnoMark__127018_3008049569"/>
      <w:bookmarkStart w:id="777" w:name="__UnoMark__122496_3008049569"/>
      <w:bookmarkStart w:id="778" w:name="__UnoMark__143814_3008049569"/>
      <w:bookmarkStart w:id="779" w:name="__UnoMark__126695_3008049569"/>
      <w:bookmarkStart w:id="780" w:name="__UnoMark__122173_3008049569"/>
      <w:bookmarkStart w:id="781" w:name="__UnoMark__126049_3008049569"/>
      <w:bookmarkStart w:id="782" w:name="__UnoMark__125726_3008049569"/>
      <w:bookmarkStart w:id="783" w:name="__UnoMark__125403_3008049569"/>
      <w:bookmarkStart w:id="784" w:name="__UnoMark__125080_3008049569"/>
      <w:bookmarkStart w:id="785" w:name="__UnoMark__124757_3008049569"/>
      <w:bookmarkStart w:id="786" w:name="__UnoMark__124434_3008049569"/>
      <w:bookmarkStart w:id="787" w:name="__UnoMark__124111_3008049569"/>
      <w:bookmarkStart w:id="788" w:name="__UnoMark__123788_3008049569"/>
      <w:bookmarkStart w:id="789" w:name="__UnoMark__123465_3008049569"/>
      <w:bookmarkStart w:id="790" w:name="__UnoMark__130894_3008049569"/>
      <w:bookmarkStart w:id="791" w:name="__UnoMark__130571_3008049569"/>
      <w:bookmarkStart w:id="792" w:name="__UnoMark__130248_3008049569"/>
      <w:bookmarkStart w:id="793" w:name="__UnoMark__121850_3008049569"/>
      <w:bookmarkStart w:id="794" w:name="__UnoMark__121527_3008049569"/>
      <w:bookmarkStart w:id="795" w:name="__UnoMark__121204_3008049569"/>
      <w:bookmarkStart w:id="796" w:name="__UnoMark__120881_3008049569"/>
      <w:bookmarkStart w:id="797" w:name="__UnoMark__120558_3008049569"/>
      <w:bookmarkStart w:id="798" w:name="__UnoMark__120235_3008049569"/>
      <w:bookmarkStart w:id="799" w:name="__UnoMark__119912_3008049569"/>
      <w:bookmarkStart w:id="800" w:name="__UnoMark__119589_3008049569"/>
      <w:bookmarkStart w:id="801" w:name="__UnoMark__119266_3008049569"/>
      <w:bookmarkStart w:id="802" w:name="__UnoMark__118943_3008049569"/>
      <w:bookmarkStart w:id="803" w:name="__UnoMark__118620_3008049569"/>
      <w:bookmarkStart w:id="804" w:name="__UnoMark__94565_3008049569"/>
      <w:bookmarkStart w:id="805" w:name="__UnoMark__122819_3008049569"/>
      <w:bookmarkStart w:id="806" w:name="__UnoMark__118297_3008049569"/>
      <w:bookmarkStart w:id="807" w:name="__UnoMark__116682_3008049569"/>
      <w:bookmarkStart w:id="808" w:name="__UnoMark__117974_3008049569"/>
      <w:bookmarkStart w:id="809" w:name="__UnoMark__117651_3008049569"/>
      <w:bookmarkStart w:id="810" w:name="__UnoMark__117328_3008049569"/>
      <w:bookmarkStart w:id="811" w:name="__UnoMark__116359_3008049569"/>
      <w:bookmarkStart w:id="812" w:name="__UnoMark__116036_3008049569"/>
      <w:bookmarkStart w:id="813" w:name="__UnoMark__115713_3008049569"/>
      <w:bookmarkStart w:id="814" w:name="__UnoMark__94889_3008049569"/>
      <w:bookmarkStart w:id="815" w:name="__UnoMark__117005_3008049569"/>
      <w:bookmarkStart w:id="816" w:name="__UnoMark__227354_2144339872"/>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r>
        <w:rPr>
          <w:rFonts w:ascii="Source Serif Pro" w:hAnsi="Source Serif Pro"/>
        </w:rPr>
        <w:tab/>
        <w:t>1250 H St</w:t>
      </w:r>
    </w:p>
    <w:p>
      <w:pPr>
        <w:pStyle w:val="Normal"/>
        <w:tabs>
          <w:tab w:val="clear" w:pos="709"/>
          <w:tab w:val="left" w:pos="450" w:leader="none"/>
        </w:tabs>
        <w:rPr>
          <w:rFonts w:ascii="Source Serif Pro" w:hAnsi="Source Serif Pro"/>
        </w:rPr>
      </w:pPr>
      <w:bookmarkStart w:id="817" w:name="__UnoMark__143492_3008049569"/>
      <w:bookmarkStart w:id="818" w:name="__UnoMark__79961_3008049569"/>
      <w:bookmarkStart w:id="819" w:name="__UnoMark__132187_3008049569"/>
      <w:bookmarkStart w:id="820" w:name="__UnoMark__146722_3008049569"/>
      <w:bookmarkStart w:id="821" w:name="__UnoMark__146399_3008049569"/>
      <w:bookmarkStart w:id="822" w:name="__UnoMark__146076_3008049569"/>
      <w:bookmarkStart w:id="823" w:name="__UnoMark__145753_3008049569"/>
      <w:bookmarkStart w:id="824" w:name="__UnoMark__145430_3008049569"/>
      <w:bookmarkStart w:id="825" w:name="__UnoMark__145107_3008049569"/>
      <w:bookmarkStart w:id="826" w:name="__UnoMark__144784_3008049569"/>
      <w:bookmarkStart w:id="827" w:name="__UnoMark__144461_3008049569"/>
      <w:bookmarkStart w:id="828" w:name="__UnoMark__131864_3008049569"/>
      <w:bookmarkStart w:id="829" w:name="__UnoMark__143815_3008049569"/>
      <w:bookmarkStart w:id="830" w:name="__UnoMark__143169_3008049569"/>
      <w:bookmarkStart w:id="831" w:name="__UnoMark__142846_3008049569"/>
      <w:bookmarkStart w:id="832" w:name="__UnoMark__142523_3008049569"/>
      <w:bookmarkStart w:id="833" w:name="__UnoMark__142200_3008049569"/>
      <w:bookmarkStart w:id="834" w:name="__UnoMark__141877_3008049569"/>
      <w:bookmarkStart w:id="835" w:name="__UnoMark__141554_3008049569"/>
      <w:bookmarkStart w:id="836" w:name="__UnoMark__141231_3008049569"/>
      <w:bookmarkStart w:id="837" w:name="__UnoMark__140908_3008049569"/>
      <w:bookmarkStart w:id="838" w:name="__UnoMark__140585_3008049569"/>
      <w:bookmarkStart w:id="839" w:name="__UnoMark__140262_3008049569"/>
      <w:bookmarkStart w:id="840" w:name="__UnoMark__147045_3008049569"/>
      <w:bookmarkStart w:id="841" w:name="__UnoMark__122497_3008049569"/>
      <w:bookmarkStart w:id="842" w:name="__UnoMark__118944_3008049569"/>
      <w:bookmarkStart w:id="843" w:name="__UnoMark__136063_3008049569"/>
      <w:bookmarkStart w:id="844" w:name="__UnoMark__138970_3008049569"/>
      <w:bookmarkStart w:id="845" w:name="__UnoMark__138647_3008049569"/>
      <w:bookmarkStart w:id="846" w:name="__UnoMark__138324_3008049569"/>
      <w:bookmarkStart w:id="847" w:name="__UnoMark__138001_3008049569"/>
      <w:bookmarkStart w:id="848" w:name="__UnoMark__137678_3008049569"/>
      <w:bookmarkStart w:id="849" w:name="__UnoMark__137355_3008049569"/>
      <w:bookmarkStart w:id="850" w:name="__UnoMark__137032_3008049569"/>
      <w:bookmarkStart w:id="851" w:name="__UnoMark__136709_3008049569"/>
      <w:bookmarkStart w:id="852" w:name="__UnoMark__136386_3008049569"/>
      <w:bookmarkStart w:id="853" w:name="__UnoMark__135417_3008049569"/>
      <w:bookmarkStart w:id="854" w:name="__UnoMark__135740_3008049569"/>
      <w:bookmarkStart w:id="855" w:name="__UnoMark__139293_3008049569"/>
      <w:bookmarkStart w:id="856" w:name="__UnoMark__139939_3008049569"/>
      <w:bookmarkStart w:id="857" w:name="__UnoMark__131541_3008049569"/>
      <w:bookmarkStart w:id="858" w:name="__UnoMark__135094_3008049569"/>
      <w:bookmarkStart w:id="859" w:name="__UnoMark__134771_3008049569"/>
      <w:bookmarkStart w:id="860" w:name="__UnoMark__134448_3008049569"/>
      <w:bookmarkStart w:id="861" w:name="__UnoMark__134125_3008049569"/>
      <w:bookmarkStart w:id="862" w:name="__UnoMark__133802_3008049569"/>
      <w:bookmarkStart w:id="863" w:name="__UnoMark__133479_3008049569"/>
      <w:bookmarkStart w:id="864" w:name="__UnoMark__133156_3008049569"/>
      <w:bookmarkStart w:id="865" w:name="__UnoMark__132833_3008049569"/>
      <w:bookmarkStart w:id="866" w:name="__UnoMark__132510_3008049569"/>
      <w:bookmarkStart w:id="867" w:name="__UnoMark__144138_3008049569"/>
      <w:bookmarkStart w:id="868" w:name="__UnoMark__122820_3008049569"/>
      <w:bookmarkStart w:id="869" w:name="__UnoMark__126050_3008049569"/>
      <w:bookmarkStart w:id="870" w:name="__UnoMark__130572_3008049569"/>
      <w:bookmarkStart w:id="871" w:name="__UnoMark__130249_3008049569"/>
      <w:bookmarkStart w:id="872" w:name="__UnoMark__129926_3008049569"/>
      <w:bookmarkStart w:id="873" w:name="__UnoMark__129603_3008049569"/>
      <w:bookmarkStart w:id="874" w:name="__UnoMark__129280_3008049569"/>
      <w:bookmarkStart w:id="875" w:name="__UnoMark__128957_3008049569"/>
      <w:bookmarkStart w:id="876" w:name="__UnoMark__128634_3008049569"/>
      <w:bookmarkStart w:id="877" w:name="__UnoMark__128311_3008049569"/>
      <w:bookmarkStart w:id="878" w:name="__UnoMark__127988_3008049569"/>
      <w:bookmarkStart w:id="879" w:name="__UnoMark__127665_3008049569"/>
      <w:bookmarkStart w:id="880" w:name="__UnoMark__126696_3008049569"/>
      <w:bookmarkStart w:id="881" w:name="__UnoMark__126373_3008049569"/>
      <w:bookmarkStart w:id="882" w:name="__UnoMark__121851_3008049569"/>
      <w:bookmarkStart w:id="883" w:name="__UnoMark__125727_3008049569"/>
      <w:bookmarkStart w:id="884" w:name="__UnoMark__125404_3008049569"/>
      <w:bookmarkStart w:id="885" w:name="__UnoMark__125081_3008049569"/>
      <w:bookmarkStart w:id="886" w:name="__UnoMark__124758_3008049569"/>
      <w:bookmarkStart w:id="887" w:name="__UnoMark__124435_3008049569"/>
      <w:bookmarkStart w:id="888" w:name="__UnoMark__124112_3008049569"/>
      <w:bookmarkStart w:id="889" w:name="__UnoMark__123789_3008049569"/>
      <w:bookmarkStart w:id="890" w:name="__UnoMark__122174_3008049569"/>
      <w:bookmarkStart w:id="891" w:name="__UnoMark__127342_3008049569"/>
      <w:bookmarkStart w:id="892" w:name="__UnoMark__131218_3008049569"/>
      <w:bookmarkStart w:id="893" w:name="__UnoMark__123466_3008049569"/>
      <w:bookmarkStart w:id="894" w:name="__UnoMark__130895_3008049569"/>
      <w:bookmarkStart w:id="895" w:name="__UnoMark__121528_3008049569"/>
      <w:bookmarkStart w:id="896" w:name="__UnoMark__121205_3008049569"/>
      <w:bookmarkStart w:id="897" w:name="__UnoMark__120882_3008049569"/>
      <w:bookmarkStart w:id="898" w:name="__UnoMark__120559_3008049569"/>
      <w:bookmarkStart w:id="899" w:name="__UnoMark__120236_3008049569"/>
      <w:bookmarkStart w:id="900" w:name="__UnoMark__119913_3008049569"/>
      <w:bookmarkStart w:id="901" w:name="__UnoMark__119590_3008049569"/>
      <w:bookmarkStart w:id="902" w:name="__UnoMark__119267_3008049569"/>
      <w:bookmarkStart w:id="903" w:name="__UnoMark__127019_3008049569"/>
      <w:bookmarkStart w:id="904" w:name="__UnoMark__118621_3008049569"/>
      <w:bookmarkStart w:id="905" w:name="__UnoMark__117975_3008049569"/>
      <w:bookmarkStart w:id="906" w:name="__UnoMark__94566_3008049569"/>
      <w:bookmarkStart w:id="907" w:name="__UnoMark__118298_3008049569"/>
      <w:bookmarkStart w:id="908" w:name="__UnoMark__139616_3008049569"/>
      <w:bookmarkStart w:id="909" w:name="__UnoMark__123143_3008049569"/>
      <w:bookmarkStart w:id="910" w:name="__UnoMark__117652_3008049569"/>
      <w:bookmarkStart w:id="911" w:name="__UnoMark__117329_3008049569"/>
      <w:bookmarkStart w:id="912" w:name="__UnoMark__117006_3008049569"/>
      <w:bookmarkStart w:id="913" w:name="__UnoMark__116683_3008049569"/>
      <w:bookmarkStart w:id="914" w:name="__UnoMark__116360_3008049569"/>
      <w:bookmarkStart w:id="915" w:name="__UnoMark__116037_3008049569"/>
      <w:bookmarkStart w:id="916" w:name="__UnoMark__115714_3008049569"/>
      <w:bookmarkStart w:id="917" w:name="__UnoMark__94890_3008049569"/>
      <w:bookmarkStart w:id="918" w:name="__UnoMark__227355_2144339872"/>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r>
        <w:rPr>
          <w:rFonts w:ascii="Source Serif Pro" w:hAnsi="Source Serif Pro"/>
        </w:rPr>
        <w:tab/>
        <w:t>Greeley, Colo. 80631</w:t>
      </w:r>
    </w:p>
    <w:p>
      <w:pPr>
        <w:pStyle w:val="Normal"/>
        <w:tabs>
          <w:tab w:val="clear" w:pos="709"/>
          <w:tab w:val="left" w:pos="450" w:leader="none"/>
        </w:tabs>
        <w:rPr>
          <w:rFonts w:ascii="Source Serif Pro" w:hAnsi="Source Serif Pro"/>
        </w:rPr>
      </w:pPr>
      <w:r>
        <w:rPr>
          <w:rFonts w:ascii="Source Serif Pro" w:hAnsi="Source Serif Pro"/>
        </w:rPr>
      </w:r>
      <w:bookmarkStart w:id="919" w:name="__UnoMark__132188_3008049569"/>
      <w:bookmarkStart w:id="920" w:name="__UnoMark__79962_3008049569"/>
      <w:bookmarkStart w:id="921" w:name="__UnoMark__147046_3008049569"/>
      <w:bookmarkStart w:id="922" w:name="__UnoMark__146723_3008049569"/>
      <w:bookmarkStart w:id="923" w:name="__UnoMark__146400_3008049569"/>
      <w:bookmarkStart w:id="924" w:name="__UnoMark__146077_3008049569"/>
      <w:bookmarkStart w:id="925" w:name="__UnoMark__145754_3008049569"/>
      <w:bookmarkStart w:id="926" w:name="__UnoMark__145431_3008049569"/>
      <w:bookmarkStart w:id="927" w:name="__UnoMark__145108_3008049569"/>
      <w:bookmarkStart w:id="928" w:name="__UnoMark__144785_3008049569"/>
      <w:bookmarkStart w:id="929" w:name="__UnoMark__144462_3008049569"/>
      <w:bookmarkStart w:id="930" w:name="__UnoMark__144139_3008049569"/>
      <w:bookmarkStart w:id="931" w:name="__UnoMark__131865_3008049569"/>
      <w:bookmarkStart w:id="932" w:name="__UnoMark__143493_3008049569"/>
      <w:bookmarkStart w:id="933" w:name="__UnoMark__143170_3008049569"/>
      <w:bookmarkStart w:id="934" w:name="__UnoMark__142847_3008049569"/>
      <w:bookmarkStart w:id="935" w:name="__UnoMark__142524_3008049569"/>
      <w:bookmarkStart w:id="936" w:name="__UnoMark__142201_3008049569"/>
      <w:bookmarkStart w:id="937" w:name="__UnoMark__141878_3008049569"/>
      <w:bookmarkStart w:id="938" w:name="__UnoMark__141555_3008049569"/>
      <w:bookmarkStart w:id="939" w:name="__UnoMark__141232_3008049569"/>
      <w:bookmarkStart w:id="940" w:name="__UnoMark__140586_3008049569"/>
      <w:bookmarkStart w:id="941" w:name="__UnoMark__140263_3008049569"/>
      <w:bookmarkStart w:id="942" w:name="__UnoMark__131542_3008049569"/>
      <w:bookmarkStart w:id="943" w:name="__UnoMark__118622_3008049569"/>
      <w:bookmarkStart w:id="944" w:name="__UnoMark__138971_3008049569"/>
      <w:bookmarkStart w:id="945" w:name="__UnoMark__140909_3008049569"/>
      <w:bookmarkStart w:id="946" w:name="__UnoMark__137033_3008049569"/>
      <w:bookmarkStart w:id="947" w:name="__UnoMark__138648_3008049569"/>
      <w:bookmarkStart w:id="948" w:name="__UnoMark__138325_3008049569"/>
      <w:bookmarkStart w:id="949" w:name="__UnoMark__138002_3008049569"/>
      <w:bookmarkStart w:id="950" w:name="__UnoMark__137679_3008049569"/>
      <w:bookmarkStart w:id="951" w:name="__UnoMark__136710_3008049569"/>
      <w:bookmarkStart w:id="952" w:name="__UnoMark__136387_3008049569"/>
      <w:bookmarkStart w:id="953" w:name="__UnoMark__136064_3008049569"/>
      <w:bookmarkStart w:id="954" w:name="__UnoMark__137356_3008049569"/>
      <w:bookmarkStart w:id="955" w:name="__UnoMark__139940_3008049569"/>
      <w:bookmarkStart w:id="956" w:name="__UnoMark__135418_3008049569"/>
      <w:bookmarkStart w:id="957" w:name="__UnoMark__139617_3008049569"/>
      <w:bookmarkStart w:id="958" w:name="__UnoMark__139294_3008049569"/>
      <w:bookmarkStart w:id="959" w:name="__UnoMark__135095_3008049569"/>
      <w:bookmarkStart w:id="960" w:name="__UnoMark__134772_3008049569"/>
      <w:bookmarkStart w:id="961" w:name="__UnoMark__134449_3008049569"/>
      <w:bookmarkStart w:id="962" w:name="__UnoMark__134126_3008049569"/>
      <w:bookmarkStart w:id="963" w:name="__UnoMark__133803_3008049569"/>
      <w:bookmarkStart w:id="964" w:name="__UnoMark__133480_3008049569"/>
      <w:bookmarkStart w:id="965" w:name="__UnoMark__133157_3008049569"/>
      <w:bookmarkStart w:id="966" w:name="__UnoMark__132834_3008049569"/>
      <w:bookmarkStart w:id="967" w:name="__UnoMark__132511_3008049569"/>
      <w:bookmarkStart w:id="968" w:name="__UnoMark__143816_3008049569"/>
      <w:bookmarkStart w:id="969" w:name="__UnoMark__135741_3008049569"/>
      <w:bookmarkStart w:id="970" w:name="__UnoMark__126374_3008049569"/>
      <w:bookmarkStart w:id="971" w:name="__UnoMark__131219_3008049569"/>
      <w:bookmarkStart w:id="972" w:name="__UnoMark__130896_3008049569"/>
      <w:bookmarkStart w:id="973" w:name="__UnoMark__129927_3008049569"/>
      <w:bookmarkStart w:id="974" w:name="__UnoMark__129604_3008049569"/>
      <w:bookmarkStart w:id="975" w:name="__UnoMark__129281_3008049569"/>
      <w:bookmarkStart w:id="976" w:name="__UnoMark__128958_3008049569"/>
      <w:bookmarkStart w:id="977" w:name="__UnoMark__128635_3008049569"/>
      <w:bookmarkStart w:id="978" w:name="__UnoMark__128312_3008049569"/>
      <w:bookmarkStart w:id="979" w:name="__UnoMark__127989_3008049569"/>
      <w:bookmarkStart w:id="980" w:name="__UnoMark__127666_3008049569"/>
      <w:bookmarkStart w:id="981" w:name="__UnoMark__127343_3008049569"/>
      <w:bookmarkStart w:id="982" w:name="__UnoMark__122175_3008049569"/>
      <w:bookmarkStart w:id="983" w:name="__UnoMark__122498_3008049569"/>
      <w:bookmarkStart w:id="984" w:name="__UnoMark__121852_3008049569"/>
      <w:bookmarkStart w:id="985" w:name="__UnoMark__126051_3008049569"/>
      <w:bookmarkStart w:id="986" w:name="__UnoMark__125728_3008049569"/>
      <w:bookmarkStart w:id="987" w:name="__UnoMark__125405_3008049569"/>
      <w:bookmarkStart w:id="988" w:name="__UnoMark__125082_3008049569"/>
      <w:bookmarkStart w:id="989" w:name="__UnoMark__124759_3008049569"/>
      <w:bookmarkStart w:id="990" w:name="__UnoMark__124436_3008049569"/>
      <w:bookmarkStart w:id="991" w:name="__UnoMark__124113_3008049569"/>
      <w:bookmarkStart w:id="992" w:name="__UnoMark__123790_3008049569"/>
      <w:bookmarkStart w:id="993" w:name="__UnoMark__123467_3008049569"/>
      <w:bookmarkStart w:id="994" w:name="__UnoMark__123144_3008049569"/>
      <w:bookmarkStart w:id="995" w:name="__UnoMark__126697_3008049569"/>
      <w:bookmarkStart w:id="996" w:name="__UnoMark__118299_3008049569"/>
      <w:bookmarkStart w:id="997" w:name="__UnoMark__127020_3008049569"/>
      <w:bookmarkStart w:id="998" w:name="__UnoMark__121529_3008049569"/>
      <w:bookmarkStart w:id="999" w:name="__UnoMark__121206_3008049569"/>
      <w:bookmarkStart w:id="1000" w:name="__UnoMark__120883_3008049569"/>
      <w:bookmarkStart w:id="1001" w:name="__UnoMark__120560_3008049569"/>
      <w:bookmarkStart w:id="1002" w:name="__UnoMark__120237_3008049569"/>
      <w:bookmarkStart w:id="1003" w:name="__UnoMark__119914_3008049569"/>
      <w:bookmarkStart w:id="1004" w:name="__UnoMark__119591_3008049569"/>
      <w:bookmarkStart w:id="1005" w:name="__UnoMark__119268_3008049569"/>
      <w:bookmarkStart w:id="1006" w:name="__UnoMark__118945_3008049569"/>
      <w:bookmarkStart w:id="1007" w:name="__UnoMark__130250_3008049569"/>
      <w:bookmarkStart w:id="1008" w:name="__UnoMark__94567_3008049569"/>
      <w:bookmarkStart w:id="1009" w:name="__UnoMark__122821_3008049569"/>
      <w:bookmarkStart w:id="1010" w:name="__UnoMark__130573_3008049569"/>
      <w:bookmarkStart w:id="1011" w:name="__UnoMark__116684_3008049569"/>
      <w:bookmarkStart w:id="1012" w:name="__UnoMark__117976_3008049569"/>
      <w:bookmarkStart w:id="1013" w:name="__UnoMark__117653_3008049569"/>
      <w:bookmarkStart w:id="1014" w:name="__UnoMark__117330_3008049569"/>
      <w:bookmarkStart w:id="1015" w:name="__UnoMark__116361_3008049569"/>
      <w:bookmarkStart w:id="1016" w:name="__UnoMark__116038_3008049569"/>
      <w:bookmarkStart w:id="1017" w:name="__UnoMark__115715_3008049569"/>
      <w:bookmarkStart w:id="1018" w:name="__UnoMark__94891_3008049569"/>
      <w:bookmarkStart w:id="1019" w:name="__UnoMark__117007_3008049569"/>
      <w:bookmarkStart w:id="1020" w:name="__UnoMark__227356_2144339872"/>
      <w:bookmarkStart w:id="1021" w:name="__UnoMark__132188_3008049569"/>
      <w:bookmarkStart w:id="1022" w:name="__UnoMark__79962_3008049569"/>
      <w:bookmarkStart w:id="1023" w:name="__UnoMark__147046_3008049569"/>
      <w:bookmarkStart w:id="1024" w:name="__UnoMark__146723_3008049569"/>
      <w:bookmarkStart w:id="1025" w:name="__UnoMark__146400_3008049569"/>
      <w:bookmarkStart w:id="1026" w:name="__UnoMark__146077_3008049569"/>
      <w:bookmarkStart w:id="1027" w:name="__UnoMark__145754_3008049569"/>
      <w:bookmarkStart w:id="1028" w:name="__UnoMark__145431_3008049569"/>
      <w:bookmarkStart w:id="1029" w:name="__UnoMark__145108_3008049569"/>
      <w:bookmarkStart w:id="1030" w:name="__UnoMark__144785_3008049569"/>
      <w:bookmarkStart w:id="1031" w:name="__UnoMark__144462_3008049569"/>
      <w:bookmarkStart w:id="1032" w:name="__UnoMark__144139_3008049569"/>
      <w:bookmarkStart w:id="1033" w:name="__UnoMark__131865_3008049569"/>
      <w:bookmarkStart w:id="1034" w:name="__UnoMark__143493_3008049569"/>
      <w:bookmarkStart w:id="1035" w:name="__UnoMark__143170_3008049569"/>
      <w:bookmarkStart w:id="1036" w:name="__UnoMark__142847_3008049569"/>
      <w:bookmarkStart w:id="1037" w:name="__UnoMark__142524_3008049569"/>
      <w:bookmarkStart w:id="1038" w:name="__UnoMark__142201_3008049569"/>
      <w:bookmarkStart w:id="1039" w:name="__UnoMark__141878_3008049569"/>
      <w:bookmarkStart w:id="1040" w:name="__UnoMark__141555_3008049569"/>
      <w:bookmarkStart w:id="1041" w:name="__UnoMark__141232_3008049569"/>
      <w:bookmarkStart w:id="1042" w:name="__UnoMark__140586_3008049569"/>
      <w:bookmarkStart w:id="1043" w:name="__UnoMark__140263_3008049569"/>
      <w:bookmarkStart w:id="1044" w:name="__UnoMark__131542_3008049569"/>
      <w:bookmarkStart w:id="1045" w:name="__UnoMark__118622_3008049569"/>
      <w:bookmarkStart w:id="1046" w:name="__UnoMark__138971_3008049569"/>
      <w:bookmarkStart w:id="1047" w:name="__UnoMark__140909_3008049569"/>
      <w:bookmarkStart w:id="1048" w:name="__UnoMark__137033_3008049569"/>
      <w:bookmarkStart w:id="1049" w:name="__UnoMark__138648_3008049569"/>
      <w:bookmarkStart w:id="1050" w:name="__UnoMark__138325_3008049569"/>
      <w:bookmarkStart w:id="1051" w:name="__UnoMark__138002_3008049569"/>
      <w:bookmarkStart w:id="1052" w:name="__UnoMark__137679_3008049569"/>
      <w:bookmarkStart w:id="1053" w:name="__UnoMark__136710_3008049569"/>
      <w:bookmarkStart w:id="1054" w:name="__UnoMark__136387_3008049569"/>
      <w:bookmarkStart w:id="1055" w:name="__UnoMark__136064_3008049569"/>
      <w:bookmarkStart w:id="1056" w:name="__UnoMark__137356_3008049569"/>
      <w:bookmarkStart w:id="1057" w:name="__UnoMark__139940_3008049569"/>
      <w:bookmarkStart w:id="1058" w:name="__UnoMark__135418_3008049569"/>
      <w:bookmarkStart w:id="1059" w:name="__UnoMark__139617_3008049569"/>
      <w:bookmarkStart w:id="1060" w:name="__UnoMark__139294_3008049569"/>
      <w:bookmarkStart w:id="1061" w:name="__UnoMark__135095_3008049569"/>
      <w:bookmarkStart w:id="1062" w:name="__UnoMark__134772_3008049569"/>
      <w:bookmarkStart w:id="1063" w:name="__UnoMark__134449_3008049569"/>
      <w:bookmarkStart w:id="1064" w:name="__UnoMark__134126_3008049569"/>
      <w:bookmarkStart w:id="1065" w:name="__UnoMark__133803_3008049569"/>
      <w:bookmarkStart w:id="1066" w:name="__UnoMark__133480_3008049569"/>
      <w:bookmarkStart w:id="1067" w:name="__UnoMark__133157_3008049569"/>
      <w:bookmarkStart w:id="1068" w:name="__UnoMark__132834_3008049569"/>
      <w:bookmarkStart w:id="1069" w:name="__UnoMark__132511_3008049569"/>
      <w:bookmarkStart w:id="1070" w:name="__UnoMark__143816_3008049569"/>
      <w:bookmarkStart w:id="1071" w:name="__UnoMark__135741_3008049569"/>
      <w:bookmarkStart w:id="1072" w:name="__UnoMark__126374_3008049569"/>
      <w:bookmarkStart w:id="1073" w:name="__UnoMark__131219_3008049569"/>
      <w:bookmarkStart w:id="1074" w:name="__UnoMark__130896_3008049569"/>
      <w:bookmarkStart w:id="1075" w:name="__UnoMark__129927_3008049569"/>
      <w:bookmarkStart w:id="1076" w:name="__UnoMark__129604_3008049569"/>
      <w:bookmarkStart w:id="1077" w:name="__UnoMark__129281_3008049569"/>
      <w:bookmarkStart w:id="1078" w:name="__UnoMark__128958_3008049569"/>
      <w:bookmarkStart w:id="1079" w:name="__UnoMark__128635_3008049569"/>
      <w:bookmarkStart w:id="1080" w:name="__UnoMark__128312_3008049569"/>
      <w:bookmarkStart w:id="1081" w:name="__UnoMark__127989_3008049569"/>
      <w:bookmarkStart w:id="1082" w:name="__UnoMark__127666_3008049569"/>
      <w:bookmarkStart w:id="1083" w:name="__UnoMark__127343_3008049569"/>
      <w:bookmarkStart w:id="1084" w:name="__UnoMark__122175_3008049569"/>
      <w:bookmarkStart w:id="1085" w:name="__UnoMark__122498_3008049569"/>
      <w:bookmarkStart w:id="1086" w:name="__UnoMark__121852_3008049569"/>
      <w:bookmarkStart w:id="1087" w:name="__UnoMark__126051_3008049569"/>
      <w:bookmarkStart w:id="1088" w:name="__UnoMark__125728_3008049569"/>
      <w:bookmarkStart w:id="1089" w:name="__UnoMark__125405_3008049569"/>
      <w:bookmarkStart w:id="1090" w:name="__UnoMark__125082_3008049569"/>
      <w:bookmarkStart w:id="1091" w:name="__UnoMark__124759_3008049569"/>
      <w:bookmarkStart w:id="1092" w:name="__UnoMark__124436_3008049569"/>
      <w:bookmarkStart w:id="1093" w:name="__UnoMark__124113_3008049569"/>
      <w:bookmarkStart w:id="1094" w:name="__UnoMark__123790_3008049569"/>
      <w:bookmarkStart w:id="1095" w:name="__UnoMark__123467_3008049569"/>
      <w:bookmarkStart w:id="1096" w:name="__UnoMark__123144_3008049569"/>
      <w:bookmarkStart w:id="1097" w:name="__UnoMark__126697_3008049569"/>
      <w:bookmarkStart w:id="1098" w:name="__UnoMark__118299_3008049569"/>
      <w:bookmarkStart w:id="1099" w:name="__UnoMark__127020_3008049569"/>
      <w:bookmarkStart w:id="1100" w:name="__UnoMark__121529_3008049569"/>
      <w:bookmarkStart w:id="1101" w:name="__UnoMark__121206_3008049569"/>
      <w:bookmarkStart w:id="1102" w:name="__UnoMark__120883_3008049569"/>
      <w:bookmarkStart w:id="1103" w:name="__UnoMark__120560_3008049569"/>
      <w:bookmarkStart w:id="1104" w:name="__UnoMark__120237_3008049569"/>
      <w:bookmarkStart w:id="1105" w:name="__UnoMark__119914_3008049569"/>
      <w:bookmarkStart w:id="1106" w:name="__UnoMark__119591_3008049569"/>
      <w:bookmarkStart w:id="1107" w:name="__UnoMark__119268_3008049569"/>
      <w:bookmarkStart w:id="1108" w:name="__UnoMark__118945_3008049569"/>
      <w:bookmarkStart w:id="1109" w:name="__UnoMark__130250_3008049569"/>
      <w:bookmarkStart w:id="1110" w:name="__UnoMark__94567_3008049569"/>
      <w:bookmarkStart w:id="1111" w:name="__UnoMark__122821_3008049569"/>
      <w:bookmarkStart w:id="1112" w:name="__UnoMark__130573_3008049569"/>
      <w:bookmarkStart w:id="1113" w:name="__UnoMark__116684_3008049569"/>
      <w:bookmarkStart w:id="1114" w:name="__UnoMark__117976_3008049569"/>
      <w:bookmarkStart w:id="1115" w:name="__UnoMark__117653_3008049569"/>
      <w:bookmarkStart w:id="1116" w:name="__UnoMark__117330_3008049569"/>
      <w:bookmarkStart w:id="1117" w:name="__UnoMark__116361_3008049569"/>
      <w:bookmarkStart w:id="1118" w:name="__UnoMark__116038_3008049569"/>
      <w:bookmarkStart w:id="1119" w:name="__UnoMark__115715_3008049569"/>
      <w:bookmarkStart w:id="1120" w:name="__UnoMark__94891_3008049569"/>
      <w:bookmarkStart w:id="1121" w:name="__UnoMark__117007_3008049569"/>
      <w:bookmarkStart w:id="1122" w:name="__UnoMark__227356_2144339872"/>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p>
    <w:p>
      <w:pPr>
        <w:pStyle w:val="Normal"/>
        <w:tabs>
          <w:tab w:val="clear" w:pos="709"/>
          <w:tab w:val="left" w:pos="450" w:leader="none"/>
        </w:tabs>
        <w:rPr>
          <w:rFonts w:ascii="Source Serif Pro" w:hAnsi="Source Serif Pro"/>
          <w:b/>
          <w:b/>
          <w:bCs/>
        </w:rPr>
      </w:pPr>
      <w:bookmarkStart w:id="1123" w:name="__UnoMark__143171_3008049569"/>
      <w:bookmarkStart w:id="1124" w:name="__UnoMark__132189_3008049569"/>
      <w:bookmarkStart w:id="1125" w:name="__UnoMark__147047_3008049569"/>
      <w:bookmarkStart w:id="1126" w:name="__UnoMark__146724_3008049569"/>
      <w:bookmarkStart w:id="1127" w:name="__UnoMark__146401_3008049569"/>
      <w:bookmarkStart w:id="1128" w:name="__UnoMark__146078_3008049569"/>
      <w:bookmarkStart w:id="1129" w:name="__UnoMark__145755_3008049569"/>
      <w:bookmarkStart w:id="1130" w:name="__UnoMark__145432_3008049569"/>
      <w:bookmarkStart w:id="1131" w:name="__UnoMark__145109_3008049569"/>
      <w:bookmarkStart w:id="1132" w:name="__UnoMark__144786_3008049569"/>
      <w:bookmarkStart w:id="1133" w:name="__UnoMark__144463_3008049569"/>
      <w:bookmarkStart w:id="1134" w:name="__UnoMark__144140_3008049569"/>
      <w:bookmarkStart w:id="1135" w:name="__UnoMark__131866_3008049569"/>
      <w:bookmarkStart w:id="1136" w:name="__UnoMark__142848_3008049569"/>
      <w:bookmarkStart w:id="1137" w:name="__UnoMark__142525_3008049569"/>
      <w:bookmarkStart w:id="1138" w:name="__UnoMark__142202_3008049569"/>
      <w:bookmarkStart w:id="1139" w:name="__UnoMark__141879_3008049569"/>
      <w:bookmarkStart w:id="1140" w:name="__UnoMark__141556_3008049569"/>
      <w:bookmarkStart w:id="1141" w:name="__UnoMark__141233_3008049569"/>
      <w:bookmarkStart w:id="1142" w:name="__UnoMark__140910_3008049569"/>
      <w:bookmarkStart w:id="1143" w:name="__UnoMark__140587_3008049569"/>
      <w:bookmarkStart w:id="1144" w:name="__UnoMark__140264_3008049569"/>
      <w:bookmarkStart w:id="1145" w:name="__UnoMark__139941_3008049569"/>
      <w:bookmarkStart w:id="1146" w:name="__UnoMark__143494_3008049569"/>
      <w:bookmarkStart w:id="1147" w:name="__UnoMark__79963_3008049569"/>
      <w:bookmarkStart w:id="1148" w:name="__UnoMark__122499_3008049569"/>
      <w:bookmarkStart w:id="1149" w:name="__UnoMark__139618_3008049569"/>
      <w:bookmarkStart w:id="1150" w:name="__UnoMark__121853_3008049569"/>
      <w:bookmarkStart w:id="1151" w:name="__UnoMark__137680_3008049569"/>
      <w:bookmarkStart w:id="1152" w:name="__UnoMark__138972_3008049569"/>
      <w:bookmarkStart w:id="1153" w:name="__UnoMark__138649_3008049569"/>
      <w:bookmarkStart w:id="1154" w:name="__UnoMark__138326_3008049569"/>
      <w:bookmarkStart w:id="1155" w:name="__UnoMark__138003_3008049569"/>
      <w:bookmarkStart w:id="1156" w:name="__UnoMark__137034_3008049569"/>
      <w:bookmarkStart w:id="1157" w:name="__UnoMark__136711_3008049569"/>
      <w:bookmarkStart w:id="1158" w:name="__UnoMark__136388_3008049569"/>
      <w:bookmarkStart w:id="1159" w:name="__UnoMark__136065_3008049569"/>
      <w:bookmarkStart w:id="1160" w:name="__UnoMark__137357_3008049569"/>
      <w:bookmarkStart w:id="1161" w:name="__UnoMark__143817_3008049569"/>
      <w:bookmarkStart w:id="1162" w:name="__UnoMark__135419_3008049569"/>
      <w:bookmarkStart w:id="1163" w:name="__UnoMark__135742_3008049569"/>
      <w:bookmarkStart w:id="1164" w:name="__UnoMark__139295_3008049569"/>
      <w:bookmarkStart w:id="1165" w:name="__UnoMark__135096_3008049569"/>
      <w:bookmarkStart w:id="1166" w:name="__UnoMark__134773_3008049569"/>
      <w:bookmarkStart w:id="1167" w:name="__UnoMark__134450_3008049569"/>
      <w:bookmarkStart w:id="1168" w:name="__UnoMark__134127_3008049569"/>
      <w:bookmarkStart w:id="1169" w:name="__UnoMark__133804_3008049569"/>
      <w:bookmarkStart w:id="1170" w:name="__UnoMark__133481_3008049569"/>
      <w:bookmarkStart w:id="1171" w:name="__UnoMark__133158_3008049569"/>
      <w:bookmarkStart w:id="1172" w:name="__UnoMark__132835_3008049569"/>
      <w:bookmarkStart w:id="1173" w:name="__UnoMark__132512_3008049569"/>
      <w:bookmarkStart w:id="1174" w:name="__UnoMark__131543_3008049569"/>
      <w:bookmarkStart w:id="1175" w:name="__UnoMark__126375_3008049569"/>
      <w:bookmarkStart w:id="1176" w:name="__UnoMark__130897_3008049569"/>
      <w:bookmarkStart w:id="1177" w:name="__UnoMark__130574_3008049569"/>
      <w:bookmarkStart w:id="1178" w:name="__UnoMark__130251_3008049569"/>
      <w:bookmarkStart w:id="1179" w:name="__UnoMark__129928_3008049569"/>
      <w:bookmarkStart w:id="1180" w:name="__UnoMark__129605_3008049569"/>
      <w:bookmarkStart w:id="1181" w:name="__UnoMark__129282_3008049569"/>
      <w:bookmarkStart w:id="1182" w:name="__UnoMark__128959_3008049569"/>
      <w:bookmarkStart w:id="1183" w:name="__UnoMark__128636_3008049569"/>
      <w:bookmarkStart w:id="1184" w:name="__UnoMark__128313_3008049569"/>
      <w:bookmarkStart w:id="1185" w:name="__UnoMark__127990_3008049569"/>
      <w:bookmarkStart w:id="1186" w:name="__UnoMark__127344_3008049569"/>
      <w:bookmarkStart w:id="1187" w:name="__UnoMark__126698_3008049569"/>
      <w:bookmarkStart w:id="1188" w:name="__UnoMark__121530_3008049569"/>
      <w:bookmarkStart w:id="1189" w:name="__UnoMark__126052_3008049569"/>
      <w:bookmarkStart w:id="1190" w:name="__UnoMark__125729_3008049569"/>
      <w:bookmarkStart w:id="1191" w:name="__UnoMark__125406_3008049569"/>
      <w:bookmarkStart w:id="1192" w:name="__UnoMark__125083_3008049569"/>
      <w:bookmarkStart w:id="1193" w:name="__UnoMark__124760_3008049569"/>
      <w:bookmarkStart w:id="1194" w:name="__UnoMark__124437_3008049569"/>
      <w:bookmarkStart w:id="1195" w:name="__UnoMark__124114_3008049569"/>
      <w:bookmarkStart w:id="1196" w:name="__UnoMark__123791_3008049569"/>
      <w:bookmarkStart w:id="1197" w:name="__UnoMark__123468_3008049569"/>
      <w:bookmarkStart w:id="1198" w:name="__UnoMark__127667_3008049569"/>
      <w:bookmarkStart w:id="1199" w:name="__UnoMark__122176_3008049569"/>
      <w:bookmarkStart w:id="1200" w:name="__UnoMark__127021_3008049569"/>
      <w:bookmarkStart w:id="1201" w:name="__UnoMark__121207_3008049569"/>
      <w:bookmarkStart w:id="1202" w:name="__UnoMark__120884_3008049569"/>
      <w:bookmarkStart w:id="1203" w:name="__UnoMark__120561_3008049569"/>
      <w:bookmarkStart w:id="1204" w:name="__UnoMark__120238_3008049569"/>
      <w:bookmarkStart w:id="1205" w:name="__UnoMark__119915_3008049569"/>
      <w:bookmarkStart w:id="1206" w:name="__UnoMark__119592_3008049569"/>
      <w:bookmarkStart w:id="1207" w:name="__UnoMark__119269_3008049569"/>
      <w:bookmarkStart w:id="1208" w:name="__UnoMark__122822_3008049569"/>
      <w:bookmarkStart w:id="1209" w:name="__UnoMark__118946_3008049569"/>
      <w:bookmarkStart w:id="1210" w:name="__UnoMark__118300_3008049569"/>
      <w:bookmarkStart w:id="1211" w:name="__UnoMark__131220_3008049569"/>
      <w:bookmarkStart w:id="1212" w:name="__UnoMark__94892_3008049569"/>
      <w:bookmarkStart w:id="1213" w:name="__UnoMark__94568_3008049569"/>
      <w:bookmarkStart w:id="1214" w:name="__UnoMark__123145_3008049569"/>
      <w:bookmarkStart w:id="1215" w:name="__UnoMark__118623_3008049569"/>
      <w:bookmarkStart w:id="1216" w:name="__UnoMark__116685_3008049569"/>
      <w:bookmarkStart w:id="1217" w:name="__UnoMark__117977_3008049569"/>
      <w:bookmarkStart w:id="1218" w:name="__UnoMark__117654_3008049569"/>
      <w:bookmarkStart w:id="1219" w:name="__UnoMark__117008_3008049569"/>
      <w:bookmarkStart w:id="1220" w:name="__UnoMark__116362_3008049569"/>
      <w:bookmarkStart w:id="1221" w:name="__UnoMark__116039_3008049569"/>
      <w:bookmarkStart w:id="1222" w:name="__UnoMark__115716_3008049569"/>
      <w:bookmarkStart w:id="1223" w:name="__UnoMark__117331_3008049569"/>
      <w:bookmarkStart w:id="1224" w:name="__UnoMark__227357_214433987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r>
        <w:rPr>
          <w:rFonts w:ascii="Source Serif Pro" w:hAnsi="Source Serif Pro"/>
          <w:b/>
          <w:bCs/>
        </w:rPr>
        <w:t>Ms. Carly Koppes:</w:t>
      </w:r>
    </w:p>
    <w:p>
      <w:pPr>
        <w:pStyle w:val="Normal"/>
        <w:tabs>
          <w:tab w:val="clear" w:pos="709"/>
          <w:tab w:val="left" w:pos="450" w:leader="none"/>
        </w:tabs>
        <w:rPr>
          <w:rFonts w:ascii="Source Serif Pro" w:hAnsi="Source Serif Pro"/>
          <w:b/>
          <w:b/>
          <w:bCs/>
        </w:rPr>
      </w:pPr>
      <w:r>
        <w:rPr>
          <w:rFonts w:ascii="Source Serif Pro" w:hAnsi="Source Serif Pro"/>
          <w:b/>
          <w:bCs/>
        </w:rPr>
      </w:r>
      <w:bookmarkStart w:id="1225" w:name="__UnoMark__139619_3008049569"/>
      <w:bookmarkStart w:id="1226" w:name="__UnoMark__131867_3008049569"/>
      <w:bookmarkStart w:id="1227" w:name="__UnoMark__147048_3008049569"/>
      <w:bookmarkStart w:id="1228" w:name="__UnoMark__146725_3008049569"/>
      <w:bookmarkStart w:id="1229" w:name="__UnoMark__146402_3008049569"/>
      <w:bookmarkStart w:id="1230" w:name="__UnoMark__146079_3008049569"/>
      <w:bookmarkStart w:id="1231" w:name="__UnoMark__145756_3008049569"/>
      <w:bookmarkStart w:id="1232" w:name="__UnoMark__145433_3008049569"/>
      <w:bookmarkStart w:id="1233" w:name="__UnoMark__145110_3008049569"/>
      <w:bookmarkStart w:id="1234" w:name="__UnoMark__144787_3008049569"/>
      <w:bookmarkStart w:id="1235" w:name="__UnoMark__144464_3008049569"/>
      <w:bookmarkStart w:id="1236" w:name="__UnoMark__144141_3008049569"/>
      <w:bookmarkStart w:id="1237" w:name="__UnoMark__131544_3008049569"/>
      <w:bookmarkStart w:id="1238" w:name="__UnoMark__143172_3008049569"/>
      <w:bookmarkStart w:id="1239" w:name="__UnoMark__142849_3008049569"/>
      <w:bookmarkStart w:id="1240" w:name="__UnoMark__142526_3008049569"/>
      <w:bookmarkStart w:id="1241" w:name="__UnoMark__142203_3008049569"/>
      <w:bookmarkStart w:id="1242" w:name="__UnoMark__141880_3008049569"/>
      <w:bookmarkStart w:id="1243" w:name="__UnoMark__141557_3008049569"/>
      <w:bookmarkStart w:id="1244" w:name="__UnoMark__141234_3008049569"/>
      <w:bookmarkStart w:id="1245" w:name="__UnoMark__140911_3008049569"/>
      <w:bookmarkStart w:id="1246" w:name="__UnoMark__140588_3008049569"/>
      <w:bookmarkStart w:id="1247" w:name="__UnoMark__140265_3008049569"/>
      <w:bookmarkStart w:id="1248" w:name="__UnoMark__139942_3008049569"/>
      <w:bookmarkStart w:id="1249" w:name="__UnoMark__79964_3008049569"/>
      <w:bookmarkStart w:id="1250" w:name="__UnoMark__143495_3008049569"/>
      <w:bookmarkStart w:id="1251" w:name="__UnoMark__138973_3008049569"/>
      <w:bookmarkStart w:id="1252" w:name="__UnoMark__138650_3008049569"/>
      <w:bookmarkStart w:id="1253" w:name="__UnoMark__138327_3008049569"/>
      <w:bookmarkStart w:id="1254" w:name="__UnoMark__138004_3008049569"/>
      <w:bookmarkStart w:id="1255" w:name="__UnoMark__137681_3008049569"/>
      <w:bookmarkStart w:id="1256" w:name="__UnoMark__137358_3008049569"/>
      <w:bookmarkStart w:id="1257" w:name="__UnoMark__137035_3008049569"/>
      <w:bookmarkStart w:id="1258" w:name="__UnoMark__136712_3008049569"/>
      <w:bookmarkStart w:id="1259" w:name="__UnoMark__136389_3008049569"/>
      <w:bookmarkStart w:id="1260" w:name="__UnoMark__136066_3008049569"/>
      <w:bookmarkStart w:id="1261" w:name="__UnoMark__127345_3008049569"/>
      <w:bookmarkStart w:id="1262" w:name="__UnoMark__135420_3008049569"/>
      <w:bookmarkStart w:id="1263" w:name="__UnoMark__135743_3008049569"/>
      <w:bookmarkStart w:id="1264" w:name="__UnoMark__139296_3008049569"/>
      <w:bookmarkStart w:id="1265" w:name="__UnoMark__135097_3008049569"/>
      <w:bookmarkStart w:id="1266" w:name="__UnoMark__134774_3008049569"/>
      <w:bookmarkStart w:id="1267" w:name="__UnoMark__134451_3008049569"/>
      <w:bookmarkStart w:id="1268" w:name="__UnoMark__134128_3008049569"/>
      <w:bookmarkStart w:id="1269" w:name="__UnoMark__133805_3008049569"/>
      <w:bookmarkStart w:id="1270" w:name="__UnoMark__133482_3008049569"/>
      <w:bookmarkStart w:id="1271" w:name="__UnoMark__133159_3008049569"/>
      <w:bookmarkStart w:id="1272" w:name="__UnoMark__132836_3008049569"/>
      <w:bookmarkStart w:id="1273" w:name="__UnoMark__132513_3008049569"/>
      <w:bookmarkStart w:id="1274" w:name="__UnoMark__132190_3008049569"/>
      <w:bookmarkStart w:id="1275" w:name="__UnoMark__143818_3008049569"/>
      <w:bookmarkStart w:id="1276" w:name="__UnoMark__126053_3008049569"/>
      <w:bookmarkStart w:id="1277" w:name="__UnoMark__130575_3008049569"/>
      <w:bookmarkStart w:id="1278" w:name="__UnoMark__130252_3008049569"/>
      <w:bookmarkStart w:id="1279" w:name="__UnoMark__129929_3008049569"/>
      <w:bookmarkStart w:id="1280" w:name="__UnoMark__129606_3008049569"/>
      <w:bookmarkStart w:id="1281" w:name="__UnoMark__129283_3008049569"/>
      <w:bookmarkStart w:id="1282" w:name="__UnoMark__128960_3008049569"/>
      <w:bookmarkStart w:id="1283" w:name="__UnoMark__128637_3008049569"/>
      <w:bookmarkStart w:id="1284" w:name="__UnoMark__128314_3008049569"/>
      <w:bookmarkStart w:id="1285" w:name="__UnoMark__127991_3008049569"/>
      <w:bookmarkStart w:id="1286" w:name="__UnoMark__127668_3008049569"/>
      <w:bookmarkStart w:id="1287" w:name="__UnoMark__122500_3008049569"/>
      <w:bookmarkStart w:id="1288" w:name="__UnoMark__126376_3008049569"/>
      <w:bookmarkStart w:id="1289" w:name="__UnoMark__121854_3008049569"/>
      <w:bookmarkStart w:id="1290" w:name="__UnoMark__125730_3008049569"/>
      <w:bookmarkStart w:id="1291" w:name="__UnoMark__125407_3008049569"/>
      <w:bookmarkStart w:id="1292" w:name="__UnoMark__125084_3008049569"/>
      <w:bookmarkStart w:id="1293" w:name="__UnoMark__124761_3008049569"/>
      <w:bookmarkStart w:id="1294" w:name="__UnoMark__124438_3008049569"/>
      <w:bookmarkStart w:id="1295" w:name="__UnoMark__124115_3008049569"/>
      <w:bookmarkStart w:id="1296" w:name="__UnoMark__123792_3008049569"/>
      <w:bookmarkStart w:id="1297" w:name="__UnoMark__123469_3008049569"/>
      <w:bookmarkStart w:id="1298" w:name="__UnoMark__123146_3008049569"/>
      <w:bookmarkStart w:id="1299" w:name="__UnoMark__122177_3008049569"/>
      <w:bookmarkStart w:id="1300" w:name="__UnoMark__118624_3008049569"/>
      <w:bookmarkStart w:id="1301" w:name="__UnoMark__127022_3008049569"/>
      <w:bookmarkStart w:id="1302" w:name="__UnoMark__130898_3008049569"/>
      <w:bookmarkStart w:id="1303" w:name="__UnoMark__121531_3008049569"/>
      <w:bookmarkStart w:id="1304" w:name="__UnoMark__121208_3008049569"/>
      <w:bookmarkStart w:id="1305" w:name="__UnoMark__120885_3008049569"/>
      <w:bookmarkStart w:id="1306" w:name="__UnoMark__120562_3008049569"/>
      <w:bookmarkStart w:id="1307" w:name="__UnoMark__120239_3008049569"/>
      <w:bookmarkStart w:id="1308" w:name="__UnoMark__119916_3008049569"/>
      <w:bookmarkStart w:id="1309" w:name="__UnoMark__119593_3008049569"/>
      <w:bookmarkStart w:id="1310" w:name="__UnoMark__119270_3008049569"/>
      <w:bookmarkStart w:id="1311" w:name="__UnoMark__118947_3008049569"/>
      <w:bookmarkStart w:id="1312" w:name="__UnoMark__126699_3008049569"/>
      <w:bookmarkStart w:id="1313" w:name="__UnoMark__117978_3008049569"/>
      <w:bookmarkStart w:id="1314" w:name="__UnoMark__94569_3008049569"/>
      <w:bookmarkStart w:id="1315" w:name="__UnoMark__118301_3008049569"/>
      <w:bookmarkStart w:id="1316" w:name="__UnoMark__122823_3008049569"/>
      <w:bookmarkStart w:id="1317" w:name="__UnoMark__131221_3008049569"/>
      <w:bookmarkStart w:id="1318" w:name="__UnoMark__117655_3008049569"/>
      <w:bookmarkStart w:id="1319" w:name="__UnoMark__117332_3008049569"/>
      <w:bookmarkStart w:id="1320" w:name="__UnoMark__117009_3008049569"/>
      <w:bookmarkStart w:id="1321" w:name="__UnoMark__116686_3008049569"/>
      <w:bookmarkStart w:id="1322" w:name="__UnoMark__116363_3008049569"/>
      <w:bookmarkStart w:id="1323" w:name="__UnoMark__116040_3008049569"/>
      <w:bookmarkStart w:id="1324" w:name="__UnoMark__115717_3008049569"/>
      <w:bookmarkStart w:id="1325" w:name="__UnoMark__94893_3008049569"/>
      <w:bookmarkStart w:id="1326" w:name="__UnoMark__227358_2144339872"/>
      <w:bookmarkStart w:id="1327" w:name="__UnoMark__139619_3008049569"/>
      <w:bookmarkStart w:id="1328" w:name="__UnoMark__131867_3008049569"/>
      <w:bookmarkStart w:id="1329" w:name="__UnoMark__147048_3008049569"/>
      <w:bookmarkStart w:id="1330" w:name="__UnoMark__146725_3008049569"/>
      <w:bookmarkStart w:id="1331" w:name="__UnoMark__146402_3008049569"/>
      <w:bookmarkStart w:id="1332" w:name="__UnoMark__146079_3008049569"/>
      <w:bookmarkStart w:id="1333" w:name="__UnoMark__145756_3008049569"/>
      <w:bookmarkStart w:id="1334" w:name="__UnoMark__145433_3008049569"/>
      <w:bookmarkStart w:id="1335" w:name="__UnoMark__145110_3008049569"/>
      <w:bookmarkStart w:id="1336" w:name="__UnoMark__144787_3008049569"/>
      <w:bookmarkStart w:id="1337" w:name="__UnoMark__144464_3008049569"/>
      <w:bookmarkStart w:id="1338" w:name="__UnoMark__144141_3008049569"/>
      <w:bookmarkStart w:id="1339" w:name="__UnoMark__131544_3008049569"/>
      <w:bookmarkStart w:id="1340" w:name="__UnoMark__143172_3008049569"/>
      <w:bookmarkStart w:id="1341" w:name="__UnoMark__142849_3008049569"/>
      <w:bookmarkStart w:id="1342" w:name="__UnoMark__142526_3008049569"/>
      <w:bookmarkStart w:id="1343" w:name="__UnoMark__142203_3008049569"/>
      <w:bookmarkStart w:id="1344" w:name="__UnoMark__141880_3008049569"/>
      <w:bookmarkStart w:id="1345" w:name="__UnoMark__141557_3008049569"/>
      <w:bookmarkStart w:id="1346" w:name="__UnoMark__141234_3008049569"/>
      <w:bookmarkStart w:id="1347" w:name="__UnoMark__140911_3008049569"/>
      <w:bookmarkStart w:id="1348" w:name="__UnoMark__140588_3008049569"/>
      <w:bookmarkStart w:id="1349" w:name="__UnoMark__140265_3008049569"/>
      <w:bookmarkStart w:id="1350" w:name="__UnoMark__139942_3008049569"/>
      <w:bookmarkStart w:id="1351" w:name="__UnoMark__79964_3008049569"/>
      <w:bookmarkStart w:id="1352" w:name="__UnoMark__143495_3008049569"/>
      <w:bookmarkStart w:id="1353" w:name="__UnoMark__138973_3008049569"/>
      <w:bookmarkStart w:id="1354" w:name="__UnoMark__138650_3008049569"/>
      <w:bookmarkStart w:id="1355" w:name="__UnoMark__138327_3008049569"/>
      <w:bookmarkStart w:id="1356" w:name="__UnoMark__138004_3008049569"/>
      <w:bookmarkStart w:id="1357" w:name="__UnoMark__137681_3008049569"/>
      <w:bookmarkStart w:id="1358" w:name="__UnoMark__137358_3008049569"/>
      <w:bookmarkStart w:id="1359" w:name="__UnoMark__137035_3008049569"/>
      <w:bookmarkStart w:id="1360" w:name="__UnoMark__136712_3008049569"/>
      <w:bookmarkStart w:id="1361" w:name="__UnoMark__136389_3008049569"/>
      <w:bookmarkStart w:id="1362" w:name="__UnoMark__136066_3008049569"/>
      <w:bookmarkStart w:id="1363" w:name="__UnoMark__127345_3008049569"/>
      <w:bookmarkStart w:id="1364" w:name="__UnoMark__135420_3008049569"/>
      <w:bookmarkStart w:id="1365" w:name="__UnoMark__135743_3008049569"/>
      <w:bookmarkStart w:id="1366" w:name="__UnoMark__139296_3008049569"/>
      <w:bookmarkStart w:id="1367" w:name="__UnoMark__135097_3008049569"/>
      <w:bookmarkStart w:id="1368" w:name="__UnoMark__134774_3008049569"/>
      <w:bookmarkStart w:id="1369" w:name="__UnoMark__134451_3008049569"/>
      <w:bookmarkStart w:id="1370" w:name="__UnoMark__134128_3008049569"/>
      <w:bookmarkStart w:id="1371" w:name="__UnoMark__133805_3008049569"/>
      <w:bookmarkStart w:id="1372" w:name="__UnoMark__133482_3008049569"/>
      <w:bookmarkStart w:id="1373" w:name="__UnoMark__133159_3008049569"/>
      <w:bookmarkStart w:id="1374" w:name="__UnoMark__132836_3008049569"/>
      <w:bookmarkStart w:id="1375" w:name="__UnoMark__132513_3008049569"/>
      <w:bookmarkStart w:id="1376" w:name="__UnoMark__132190_3008049569"/>
      <w:bookmarkStart w:id="1377" w:name="__UnoMark__143818_3008049569"/>
      <w:bookmarkStart w:id="1378" w:name="__UnoMark__126053_3008049569"/>
      <w:bookmarkStart w:id="1379" w:name="__UnoMark__130575_3008049569"/>
      <w:bookmarkStart w:id="1380" w:name="__UnoMark__130252_3008049569"/>
      <w:bookmarkStart w:id="1381" w:name="__UnoMark__129929_3008049569"/>
      <w:bookmarkStart w:id="1382" w:name="__UnoMark__129606_3008049569"/>
      <w:bookmarkStart w:id="1383" w:name="__UnoMark__129283_3008049569"/>
      <w:bookmarkStart w:id="1384" w:name="__UnoMark__128960_3008049569"/>
      <w:bookmarkStart w:id="1385" w:name="__UnoMark__128637_3008049569"/>
      <w:bookmarkStart w:id="1386" w:name="__UnoMark__128314_3008049569"/>
      <w:bookmarkStart w:id="1387" w:name="__UnoMark__127991_3008049569"/>
      <w:bookmarkStart w:id="1388" w:name="__UnoMark__127668_3008049569"/>
      <w:bookmarkStart w:id="1389" w:name="__UnoMark__122500_3008049569"/>
      <w:bookmarkStart w:id="1390" w:name="__UnoMark__126376_3008049569"/>
      <w:bookmarkStart w:id="1391" w:name="__UnoMark__121854_3008049569"/>
      <w:bookmarkStart w:id="1392" w:name="__UnoMark__125730_3008049569"/>
      <w:bookmarkStart w:id="1393" w:name="__UnoMark__125407_3008049569"/>
      <w:bookmarkStart w:id="1394" w:name="__UnoMark__125084_3008049569"/>
      <w:bookmarkStart w:id="1395" w:name="__UnoMark__124761_3008049569"/>
      <w:bookmarkStart w:id="1396" w:name="__UnoMark__124438_3008049569"/>
      <w:bookmarkStart w:id="1397" w:name="__UnoMark__124115_3008049569"/>
      <w:bookmarkStart w:id="1398" w:name="__UnoMark__123792_3008049569"/>
      <w:bookmarkStart w:id="1399" w:name="__UnoMark__123469_3008049569"/>
      <w:bookmarkStart w:id="1400" w:name="__UnoMark__123146_3008049569"/>
      <w:bookmarkStart w:id="1401" w:name="__UnoMark__122177_3008049569"/>
      <w:bookmarkStart w:id="1402" w:name="__UnoMark__118624_3008049569"/>
      <w:bookmarkStart w:id="1403" w:name="__UnoMark__127022_3008049569"/>
      <w:bookmarkStart w:id="1404" w:name="__UnoMark__130898_3008049569"/>
      <w:bookmarkStart w:id="1405" w:name="__UnoMark__121531_3008049569"/>
      <w:bookmarkStart w:id="1406" w:name="__UnoMark__121208_3008049569"/>
      <w:bookmarkStart w:id="1407" w:name="__UnoMark__120885_3008049569"/>
      <w:bookmarkStart w:id="1408" w:name="__UnoMark__120562_3008049569"/>
      <w:bookmarkStart w:id="1409" w:name="__UnoMark__120239_3008049569"/>
      <w:bookmarkStart w:id="1410" w:name="__UnoMark__119916_3008049569"/>
      <w:bookmarkStart w:id="1411" w:name="__UnoMark__119593_3008049569"/>
      <w:bookmarkStart w:id="1412" w:name="__UnoMark__119270_3008049569"/>
      <w:bookmarkStart w:id="1413" w:name="__UnoMark__118947_3008049569"/>
      <w:bookmarkStart w:id="1414" w:name="__UnoMark__126699_3008049569"/>
      <w:bookmarkStart w:id="1415" w:name="__UnoMark__117978_3008049569"/>
      <w:bookmarkStart w:id="1416" w:name="__UnoMark__94569_3008049569"/>
      <w:bookmarkStart w:id="1417" w:name="__UnoMark__118301_3008049569"/>
      <w:bookmarkStart w:id="1418" w:name="__UnoMark__122823_3008049569"/>
      <w:bookmarkStart w:id="1419" w:name="__UnoMark__131221_3008049569"/>
      <w:bookmarkStart w:id="1420" w:name="__UnoMark__117655_3008049569"/>
      <w:bookmarkStart w:id="1421" w:name="__UnoMark__117332_3008049569"/>
      <w:bookmarkStart w:id="1422" w:name="__UnoMark__117009_3008049569"/>
      <w:bookmarkStart w:id="1423" w:name="__UnoMark__116686_3008049569"/>
      <w:bookmarkStart w:id="1424" w:name="__UnoMark__116363_3008049569"/>
      <w:bookmarkStart w:id="1425" w:name="__UnoMark__116040_3008049569"/>
      <w:bookmarkStart w:id="1426" w:name="__UnoMark__115717_3008049569"/>
      <w:bookmarkStart w:id="1427" w:name="__UnoMark__94893_3008049569"/>
      <w:bookmarkStart w:id="1428" w:name="__UnoMark__227358_2144339872"/>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p>
    <w:p>
      <w:pPr>
        <w:pStyle w:val="Normal"/>
        <w:tabs>
          <w:tab w:val="clear" w:pos="709"/>
          <w:tab w:val="left" w:pos="450" w:leader="none"/>
        </w:tabs>
        <w:rPr>
          <w:rFonts w:ascii="Source Serif Pro" w:hAnsi="Source Serif Pro"/>
        </w:rPr>
      </w:pPr>
      <w:bookmarkStart w:id="1429" w:name="__UnoMark__131222_3008049569"/>
      <w:bookmarkStart w:id="1430" w:name="__UnoMark__131868_3008049569"/>
      <w:bookmarkStart w:id="1431" w:name="__UnoMark__147049_3008049569"/>
      <w:bookmarkStart w:id="1432" w:name="__UnoMark__146726_3008049569"/>
      <w:bookmarkStart w:id="1433" w:name="__UnoMark__146403_3008049569"/>
      <w:bookmarkStart w:id="1434" w:name="__UnoMark__146080_3008049569"/>
      <w:bookmarkStart w:id="1435" w:name="__UnoMark__145757_3008049569"/>
      <w:bookmarkStart w:id="1436" w:name="__UnoMark__145434_3008049569"/>
      <w:bookmarkStart w:id="1437" w:name="__UnoMark__145111_3008049569"/>
      <w:bookmarkStart w:id="1438" w:name="__UnoMark__144788_3008049569"/>
      <w:bookmarkStart w:id="1439" w:name="__UnoMark__144465_3008049569"/>
      <w:bookmarkStart w:id="1440" w:name="__UnoMark__144142_3008049569"/>
      <w:bookmarkStart w:id="1441" w:name="__UnoMark__139620_3008049569"/>
      <w:bookmarkStart w:id="1442" w:name="__UnoMark__143819_3008049569"/>
      <w:bookmarkStart w:id="1443" w:name="__UnoMark__143173_3008049569"/>
      <w:bookmarkStart w:id="1444" w:name="__UnoMark__142850_3008049569"/>
      <w:bookmarkStart w:id="1445" w:name="__UnoMark__142527_3008049569"/>
      <w:bookmarkStart w:id="1446" w:name="__UnoMark__142204_3008049569"/>
      <w:bookmarkStart w:id="1447" w:name="__UnoMark__141881_3008049569"/>
      <w:bookmarkStart w:id="1448" w:name="__UnoMark__141558_3008049569"/>
      <w:bookmarkStart w:id="1449" w:name="__UnoMark__141235_3008049569"/>
      <w:bookmarkStart w:id="1450" w:name="__UnoMark__140912_3008049569"/>
      <w:bookmarkStart w:id="1451" w:name="__UnoMark__140589_3008049569"/>
      <w:bookmarkStart w:id="1452" w:name="__UnoMark__140266_3008049569"/>
      <w:bookmarkStart w:id="1453" w:name="__UnoMark__79965_3008049569"/>
      <w:bookmarkStart w:id="1454" w:name="__UnoMark__143496_3008049569"/>
      <w:bookmarkStart w:id="1455" w:name="__UnoMark__138974_3008049569"/>
      <w:bookmarkStart w:id="1456" w:name="__UnoMark__137036_3008049569"/>
      <w:bookmarkStart w:id="1457" w:name="__UnoMark__138651_3008049569"/>
      <w:bookmarkStart w:id="1458" w:name="__UnoMark__138328_3008049569"/>
      <w:bookmarkStart w:id="1459" w:name="__UnoMark__138005_3008049569"/>
      <w:bookmarkStart w:id="1460" w:name="__UnoMark__137682_3008049569"/>
      <w:bookmarkStart w:id="1461" w:name="__UnoMark__136713_3008049569"/>
      <w:bookmarkStart w:id="1462" w:name="__UnoMark__136390_3008049569"/>
      <w:bookmarkStart w:id="1463" w:name="__UnoMark__136067_3008049569"/>
      <w:bookmarkStart w:id="1464" w:name="__UnoMark__137359_3008049569"/>
      <w:bookmarkStart w:id="1465" w:name="__UnoMark__127023_3008049569"/>
      <w:bookmarkStart w:id="1466" w:name="__UnoMark__135421_3008049569"/>
      <w:bookmarkStart w:id="1467" w:name="__UnoMark__135744_3008049569"/>
      <w:bookmarkStart w:id="1468" w:name="__UnoMark__139297_3008049569"/>
      <w:bookmarkStart w:id="1469" w:name="__UnoMark__135098_3008049569"/>
      <w:bookmarkStart w:id="1470" w:name="__UnoMark__134775_3008049569"/>
      <w:bookmarkStart w:id="1471" w:name="__UnoMark__134452_3008049569"/>
      <w:bookmarkStart w:id="1472" w:name="__UnoMark__134129_3008049569"/>
      <w:bookmarkStart w:id="1473" w:name="__UnoMark__133806_3008049569"/>
      <w:bookmarkStart w:id="1474" w:name="__UnoMark__133483_3008049569"/>
      <w:bookmarkStart w:id="1475" w:name="__UnoMark__133160_3008049569"/>
      <w:bookmarkStart w:id="1476" w:name="__UnoMark__132837_3008049569"/>
      <w:bookmarkStart w:id="1477" w:name="__UnoMark__132514_3008049569"/>
      <w:bookmarkStart w:id="1478" w:name="__UnoMark__132191_3008049569"/>
      <w:bookmarkStart w:id="1479" w:name="__UnoMark__139943_3008049569"/>
      <w:bookmarkStart w:id="1480" w:name="__UnoMark__126377_3008049569"/>
      <w:bookmarkStart w:id="1481" w:name="__UnoMark__129930_3008049569"/>
      <w:bookmarkStart w:id="1482" w:name="__UnoMark__129607_3008049569"/>
      <w:bookmarkStart w:id="1483" w:name="__UnoMark__129284_3008049569"/>
      <w:bookmarkStart w:id="1484" w:name="__UnoMark__128961_3008049569"/>
      <w:bookmarkStart w:id="1485" w:name="__UnoMark__128638_3008049569"/>
      <w:bookmarkStart w:id="1486" w:name="__UnoMark__128315_3008049569"/>
      <w:bookmarkStart w:id="1487" w:name="__UnoMark__127992_3008049569"/>
      <w:bookmarkStart w:id="1488" w:name="__UnoMark__127669_3008049569"/>
      <w:bookmarkStart w:id="1489" w:name="__UnoMark__127346_3008049569"/>
      <w:bookmarkStart w:id="1490" w:name="__UnoMark__126700_3008049569"/>
      <w:bookmarkStart w:id="1491" w:name="__UnoMark__122178_3008049569"/>
      <w:bookmarkStart w:id="1492" w:name="__UnoMark__130899_3008049569"/>
      <w:bookmarkStart w:id="1493" w:name="__UnoMark__121855_3008049569"/>
      <w:bookmarkStart w:id="1494" w:name="__UnoMark__126054_3008049569"/>
      <w:bookmarkStart w:id="1495" w:name="__UnoMark__125731_3008049569"/>
      <w:bookmarkStart w:id="1496" w:name="__UnoMark__125408_3008049569"/>
      <w:bookmarkStart w:id="1497" w:name="__UnoMark__125085_3008049569"/>
      <w:bookmarkStart w:id="1498" w:name="__UnoMark__124762_3008049569"/>
      <w:bookmarkStart w:id="1499" w:name="__UnoMark__124439_3008049569"/>
      <w:bookmarkStart w:id="1500" w:name="__UnoMark__124116_3008049569"/>
      <w:bookmarkStart w:id="1501" w:name="__UnoMark__123793_3008049569"/>
      <w:bookmarkStart w:id="1502" w:name="__UnoMark__123470_3008049569"/>
      <w:bookmarkStart w:id="1503" w:name="__UnoMark__123147_3008049569"/>
      <w:bookmarkStart w:id="1504" w:name="__UnoMark__118625_3008049569"/>
      <w:bookmarkStart w:id="1505" w:name="__UnoMark__130576_3008049569"/>
      <w:bookmarkStart w:id="1506" w:name="__UnoMark__130253_3008049569"/>
      <w:bookmarkStart w:id="1507" w:name="__UnoMark__121532_3008049569"/>
      <w:bookmarkStart w:id="1508" w:name="__UnoMark__121209_3008049569"/>
      <w:bookmarkStart w:id="1509" w:name="__UnoMark__120886_3008049569"/>
      <w:bookmarkStart w:id="1510" w:name="__UnoMark__120563_3008049569"/>
      <w:bookmarkStart w:id="1511" w:name="__UnoMark__120240_3008049569"/>
      <w:bookmarkStart w:id="1512" w:name="__UnoMark__119917_3008049569"/>
      <w:bookmarkStart w:id="1513" w:name="__UnoMark__119594_3008049569"/>
      <w:bookmarkStart w:id="1514" w:name="__UnoMark__119271_3008049569"/>
      <w:bookmarkStart w:id="1515" w:name="__UnoMark__118948_3008049569"/>
      <w:bookmarkStart w:id="1516" w:name="__UnoMark__122501_3008049569"/>
      <w:bookmarkStart w:id="1517" w:name="__UnoMark__117979_3008049569"/>
      <w:bookmarkStart w:id="1518" w:name="__UnoMark__94570_3008049569"/>
      <w:bookmarkStart w:id="1519" w:name="__UnoMark__118302_3008049569"/>
      <w:bookmarkStart w:id="1520" w:name="__UnoMark__122824_3008049569"/>
      <w:bookmarkStart w:id="1521" w:name="__UnoMark__131545_3008049569"/>
      <w:bookmarkStart w:id="1522" w:name="__UnoMark__116364_3008049569"/>
      <w:bookmarkStart w:id="1523" w:name="__UnoMark__117656_3008049569"/>
      <w:bookmarkStart w:id="1524" w:name="__UnoMark__117333_3008049569"/>
      <w:bookmarkStart w:id="1525" w:name="__UnoMark__117010_3008049569"/>
      <w:bookmarkStart w:id="1526" w:name="__UnoMark__116687_3008049569"/>
      <w:bookmarkStart w:id="1527" w:name="__UnoMark__116041_3008049569"/>
      <w:bookmarkStart w:id="1528" w:name="__UnoMark__115718_3008049569"/>
      <w:bookmarkStart w:id="1529" w:name="__UnoMark__94894_3008049569"/>
      <w:bookmarkStart w:id="1530" w:name="__UnoMark__227359_2144339872"/>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r>
        <w:rPr>
          <w:rFonts w:ascii="Source Serif Pro" w:hAnsi="Source Serif Pro"/>
        </w:rPr>
        <w:t>During the 2021 election from 10/25/21 to 11/2/21 in Weld County, Clerk Carly Koppes violated multiple fundamental constitutional rights of multiple Colorado citizens, all in violation of her oath of office and in violation of law. In the process of these violations, they violated multiple Colorado Revised Statutes, Code of Colorado Regulations, and Weld County Home Rule Charter Rules. In this document we will: (1) present “The Statement of True Facts,” of these violations, (2) provide a written copy of the exact rights, statutes, and rules violated, and (3) serve notice of our, “Constitutional Complaints and Demands,” for relief from these unlawful actions committed by Clerk Carly Koppes.</w:t>
      </w:r>
    </w:p>
    <w:p>
      <w:pPr>
        <w:pStyle w:val="Normal"/>
        <w:tabs>
          <w:tab w:val="clear" w:pos="709"/>
          <w:tab w:val="left" w:pos="450" w:leader="none"/>
        </w:tabs>
        <w:rPr>
          <w:rFonts w:ascii="Source Serif Pro" w:hAnsi="Source Serif Pro"/>
        </w:rPr>
      </w:pPr>
      <w:r>
        <w:rPr>
          <w:rFonts w:ascii="Source Serif Pro" w:hAnsi="Source Serif Pro"/>
        </w:rPr>
      </w:r>
      <w:bookmarkStart w:id="1531" w:name="__UnoMark__131546_3008049569"/>
      <w:bookmarkStart w:id="1532" w:name="__UnoMark__140267_3008049569"/>
      <w:bookmarkStart w:id="1533" w:name="__UnoMark__147050_3008049569"/>
      <w:bookmarkStart w:id="1534" w:name="__UnoMark__146727_3008049569"/>
      <w:bookmarkStart w:id="1535" w:name="__UnoMark__146404_3008049569"/>
      <w:bookmarkStart w:id="1536" w:name="__UnoMark__146081_3008049569"/>
      <w:bookmarkStart w:id="1537" w:name="__UnoMark__145758_3008049569"/>
      <w:bookmarkStart w:id="1538" w:name="__UnoMark__145435_3008049569"/>
      <w:bookmarkStart w:id="1539" w:name="__UnoMark__145112_3008049569"/>
      <w:bookmarkStart w:id="1540" w:name="__UnoMark__144789_3008049569"/>
      <w:bookmarkStart w:id="1541" w:name="__UnoMark__144466_3008049569"/>
      <w:bookmarkStart w:id="1542" w:name="__UnoMark__139944_3008049569"/>
      <w:bookmarkStart w:id="1543" w:name="__UnoMark__143820_3008049569"/>
      <w:bookmarkStart w:id="1544" w:name="__UnoMark__143497_3008049569"/>
      <w:bookmarkStart w:id="1545" w:name="__UnoMark__143174_3008049569"/>
      <w:bookmarkStart w:id="1546" w:name="__UnoMark__142851_3008049569"/>
      <w:bookmarkStart w:id="1547" w:name="__UnoMark__142528_3008049569"/>
      <w:bookmarkStart w:id="1548" w:name="__UnoMark__142205_3008049569"/>
      <w:bookmarkStart w:id="1549" w:name="__UnoMark__141882_3008049569"/>
      <w:bookmarkStart w:id="1550" w:name="__UnoMark__141559_3008049569"/>
      <w:bookmarkStart w:id="1551" w:name="__UnoMark__141236_3008049569"/>
      <w:bookmarkStart w:id="1552" w:name="__UnoMark__140913_3008049569"/>
      <w:bookmarkStart w:id="1553" w:name="__UnoMark__140590_3008049569"/>
      <w:bookmarkStart w:id="1554" w:name="__UnoMark__118949_3008049569"/>
      <w:bookmarkStart w:id="1555" w:name="__UnoMark__79966_3008049569"/>
      <w:bookmarkStart w:id="1556" w:name="__UnoMark__136068_3008049569"/>
      <w:bookmarkStart w:id="1557" w:name="__UnoMark__144143_3008049569"/>
      <w:bookmarkStart w:id="1558" w:name="__UnoMark__135422_3008049569"/>
      <w:bookmarkStart w:id="1559" w:name="__UnoMark__139621_3008049569"/>
      <w:bookmarkStart w:id="1560" w:name="__UnoMark__139298_3008049569"/>
      <w:bookmarkStart w:id="1561" w:name="__UnoMark__138975_3008049569"/>
      <w:bookmarkStart w:id="1562" w:name="__UnoMark__138652_3008049569"/>
      <w:bookmarkStart w:id="1563" w:name="__UnoMark__138329_3008049569"/>
      <w:bookmarkStart w:id="1564" w:name="__UnoMark__138006_3008049569"/>
      <w:bookmarkStart w:id="1565" w:name="__UnoMark__137683_3008049569"/>
      <w:bookmarkStart w:id="1566" w:name="__UnoMark__137360_3008049569"/>
      <w:bookmarkStart w:id="1567" w:name="__UnoMark__137037_3008049569"/>
      <w:bookmarkStart w:id="1568" w:name="__UnoMark__136714_3008049569"/>
      <w:bookmarkStart w:id="1569" w:name="__UnoMark__131869_3008049569"/>
      <w:bookmarkStart w:id="1570" w:name="__UnoMark__135745_3008049569"/>
      <w:bookmarkStart w:id="1571" w:name="__UnoMark__135099_3008049569"/>
      <w:bookmarkStart w:id="1572" w:name="__UnoMark__134776_3008049569"/>
      <w:bookmarkStart w:id="1573" w:name="__UnoMark__134453_3008049569"/>
      <w:bookmarkStart w:id="1574" w:name="__UnoMark__134130_3008049569"/>
      <w:bookmarkStart w:id="1575" w:name="__UnoMark__133807_3008049569"/>
      <w:bookmarkStart w:id="1576" w:name="__UnoMark__133484_3008049569"/>
      <w:bookmarkStart w:id="1577" w:name="__UnoMark__133161_3008049569"/>
      <w:bookmarkStart w:id="1578" w:name="__UnoMark__132838_3008049569"/>
      <w:bookmarkStart w:id="1579" w:name="__UnoMark__132515_3008049569"/>
      <w:bookmarkStart w:id="1580" w:name="__UnoMark__132192_3008049569"/>
      <w:bookmarkStart w:id="1581" w:name="__UnoMark__136391_3008049569"/>
      <w:bookmarkStart w:id="1582" w:name="__UnoMark__126378_3008049569"/>
      <w:bookmarkStart w:id="1583" w:name="__UnoMark__130577_3008049569"/>
      <w:bookmarkStart w:id="1584" w:name="__UnoMark__130254_3008049569"/>
      <w:bookmarkStart w:id="1585" w:name="__UnoMark__129931_3008049569"/>
      <w:bookmarkStart w:id="1586" w:name="__UnoMark__129608_3008049569"/>
      <w:bookmarkStart w:id="1587" w:name="__UnoMark__129285_3008049569"/>
      <w:bookmarkStart w:id="1588" w:name="__UnoMark__128962_3008049569"/>
      <w:bookmarkStart w:id="1589" w:name="__UnoMark__128639_3008049569"/>
      <w:bookmarkStart w:id="1590" w:name="__UnoMark__128316_3008049569"/>
      <w:bookmarkStart w:id="1591" w:name="__UnoMark__127993_3008049569"/>
      <w:bookmarkStart w:id="1592" w:name="__UnoMark__127670_3008049569"/>
      <w:bookmarkStart w:id="1593" w:name="__UnoMark__127347_3008049569"/>
      <w:bookmarkStart w:id="1594" w:name="__UnoMark__127024_3008049569"/>
      <w:bookmarkStart w:id="1595" w:name="__UnoMark__126701_3008049569"/>
      <w:bookmarkStart w:id="1596" w:name="__UnoMark__130900_3008049569"/>
      <w:bookmarkStart w:id="1597" w:name="__UnoMark__126055_3008049569"/>
      <w:bookmarkStart w:id="1598" w:name="__UnoMark__125732_3008049569"/>
      <w:bookmarkStart w:id="1599" w:name="__UnoMark__125409_3008049569"/>
      <w:bookmarkStart w:id="1600" w:name="__UnoMark__125086_3008049569"/>
      <w:bookmarkStart w:id="1601" w:name="__UnoMark__124763_3008049569"/>
      <w:bookmarkStart w:id="1602" w:name="__UnoMark__124440_3008049569"/>
      <w:bookmarkStart w:id="1603" w:name="__UnoMark__124117_3008049569"/>
      <w:bookmarkStart w:id="1604" w:name="__UnoMark__123794_3008049569"/>
      <w:bookmarkStart w:id="1605" w:name="__UnoMark__122502_3008049569"/>
      <w:bookmarkStart w:id="1606" w:name="__UnoMark__131223_3008049569"/>
      <w:bookmarkStart w:id="1607" w:name="__UnoMark__118626_3008049569"/>
      <w:bookmarkStart w:id="1608" w:name="__UnoMark__122179_3008049569"/>
      <w:bookmarkStart w:id="1609" w:name="__UnoMark__121856_3008049569"/>
      <w:bookmarkStart w:id="1610" w:name="__UnoMark__121533_3008049569"/>
      <w:bookmarkStart w:id="1611" w:name="__UnoMark__121210_3008049569"/>
      <w:bookmarkStart w:id="1612" w:name="__UnoMark__120887_3008049569"/>
      <w:bookmarkStart w:id="1613" w:name="__UnoMark__120564_3008049569"/>
      <w:bookmarkStart w:id="1614" w:name="__UnoMark__120241_3008049569"/>
      <w:bookmarkStart w:id="1615" w:name="__UnoMark__119918_3008049569"/>
      <w:bookmarkStart w:id="1616" w:name="__UnoMark__119595_3008049569"/>
      <w:bookmarkStart w:id="1617" w:name="__UnoMark__119272_3008049569"/>
      <w:bookmarkStart w:id="1618" w:name="__UnoMark__122825_3008049569"/>
      <w:bookmarkStart w:id="1619" w:name="__UnoMark__118303_3008049569"/>
      <w:bookmarkStart w:id="1620" w:name="__UnoMark__94571_3008049569"/>
      <w:bookmarkStart w:id="1621" w:name="__UnoMark__94895_3008049569"/>
      <w:bookmarkStart w:id="1622" w:name="__UnoMark__115719_3008049569"/>
      <w:bookmarkStart w:id="1623" w:name="__UnoMark__116042_3008049569"/>
      <w:bookmarkStart w:id="1624" w:name="__UnoMark__116365_3008049569"/>
      <w:bookmarkStart w:id="1625" w:name="__UnoMark__116688_3008049569"/>
      <w:bookmarkStart w:id="1626" w:name="__UnoMark__117011_3008049569"/>
      <w:bookmarkStart w:id="1627" w:name="__UnoMark__117334_3008049569"/>
      <w:bookmarkStart w:id="1628" w:name="__UnoMark__117657_3008049569"/>
      <w:bookmarkStart w:id="1629" w:name="__UnoMark__117980_3008049569"/>
      <w:bookmarkStart w:id="1630" w:name="__UnoMark__123148_3008049569"/>
      <w:bookmarkStart w:id="1631" w:name="__UnoMark__123471_3008049569"/>
      <w:bookmarkStart w:id="1632" w:name="__UnoMark__227360_2144339872"/>
      <w:bookmarkStart w:id="1633" w:name="__UnoMark__131546_3008049569"/>
      <w:bookmarkStart w:id="1634" w:name="__UnoMark__140267_3008049569"/>
      <w:bookmarkStart w:id="1635" w:name="__UnoMark__147050_3008049569"/>
      <w:bookmarkStart w:id="1636" w:name="__UnoMark__146727_3008049569"/>
      <w:bookmarkStart w:id="1637" w:name="__UnoMark__146404_3008049569"/>
      <w:bookmarkStart w:id="1638" w:name="__UnoMark__146081_3008049569"/>
      <w:bookmarkStart w:id="1639" w:name="__UnoMark__145758_3008049569"/>
      <w:bookmarkStart w:id="1640" w:name="__UnoMark__145435_3008049569"/>
      <w:bookmarkStart w:id="1641" w:name="__UnoMark__145112_3008049569"/>
      <w:bookmarkStart w:id="1642" w:name="__UnoMark__144789_3008049569"/>
      <w:bookmarkStart w:id="1643" w:name="__UnoMark__144466_3008049569"/>
      <w:bookmarkStart w:id="1644" w:name="__UnoMark__139944_3008049569"/>
      <w:bookmarkStart w:id="1645" w:name="__UnoMark__143820_3008049569"/>
      <w:bookmarkStart w:id="1646" w:name="__UnoMark__143497_3008049569"/>
      <w:bookmarkStart w:id="1647" w:name="__UnoMark__143174_3008049569"/>
      <w:bookmarkStart w:id="1648" w:name="__UnoMark__142851_3008049569"/>
      <w:bookmarkStart w:id="1649" w:name="__UnoMark__142528_3008049569"/>
      <w:bookmarkStart w:id="1650" w:name="__UnoMark__142205_3008049569"/>
      <w:bookmarkStart w:id="1651" w:name="__UnoMark__141882_3008049569"/>
      <w:bookmarkStart w:id="1652" w:name="__UnoMark__141559_3008049569"/>
      <w:bookmarkStart w:id="1653" w:name="__UnoMark__141236_3008049569"/>
      <w:bookmarkStart w:id="1654" w:name="__UnoMark__140913_3008049569"/>
      <w:bookmarkStart w:id="1655" w:name="__UnoMark__140590_3008049569"/>
      <w:bookmarkStart w:id="1656" w:name="__UnoMark__118949_3008049569"/>
      <w:bookmarkStart w:id="1657" w:name="__UnoMark__79966_3008049569"/>
      <w:bookmarkStart w:id="1658" w:name="__UnoMark__136068_3008049569"/>
      <w:bookmarkStart w:id="1659" w:name="__UnoMark__144143_3008049569"/>
      <w:bookmarkStart w:id="1660" w:name="__UnoMark__135422_3008049569"/>
      <w:bookmarkStart w:id="1661" w:name="__UnoMark__139621_3008049569"/>
      <w:bookmarkStart w:id="1662" w:name="__UnoMark__139298_3008049569"/>
      <w:bookmarkStart w:id="1663" w:name="__UnoMark__138975_3008049569"/>
      <w:bookmarkStart w:id="1664" w:name="__UnoMark__138652_3008049569"/>
      <w:bookmarkStart w:id="1665" w:name="__UnoMark__138329_3008049569"/>
      <w:bookmarkStart w:id="1666" w:name="__UnoMark__138006_3008049569"/>
      <w:bookmarkStart w:id="1667" w:name="__UnoMark__137683_3008049569"/>
      <w:bookmarkStart w:id="1668" w:name="__UnoMark__137360_3008049569"/>
      <w:bookmarkStart w:id="1669" w:name="__UnoMark__137037_3008049569"/>
      <w:bookmarkStart w:id="1670" w:name="__UnoMark__136714_3008049569"/>
      <w:bookmarkStart w:id="1671" w:name="__UnoMark__131869_3008049569"/>
      <w:bookmarkStart w:id="1672" w:name="__UnoMark__135745_3008049569"/>
      <w:bookmarkStart w:id="1673" w:name="__UnoMark__135099_3008049569"/>
      <w:bookmarkStart w:id="1674" w:name="__UnoMark__134776_3008049569"/>
      <w:bookmarkStart w:id="1675" w:name="__UnoMark__134453_3008049569"/>
      <w:bookmarkStart w:id="1676" w:name="__UnoMark__134130_3008049569"/>
      <w:bookmarkStart w:id="1677" w:name="__UnoMark__133807_3008049569"/>
      <w:bookmarkStart w:id="1678" w:name="__UnoMark__133484_3008049569"/>
      <w:bookmarkStart w:id="1679" w:name="__UnoMark__133161_3008049569"/>
      <w:bookmarkStart w:id="1680" w:name="__UnoMark__132838_3008049569"/>
      <w:bookmarkStart w:id="1681" w:name="__UnoMark__132515_3008049569"/>
      <w:bookmarkStart w:id="1682" w:name="__UnoMark__132192_3008049569"/>
      <w:bookmarkStart w:id="1683" w:name="__UnoMark__136391_3008049569"/>
      <w:bookmarkStart w:id="1684" w:name="__UnoMark__126378_3008049569"/>
      <w:bookmarkStart w:id="1685" w:name="__UnoMark__130577_3008049569"/>
      <w:bookmarkStart w:id="1686" w:name="__UnoMark__130254_3008049569"/>
      <w:bookmarkStart w:id="1687" w:name="__UnoMark__129931_3008049569"/>
      <w:bookmarkStart w:id="1688" w:name="__UnoMark__129608_3008049569"/>
      <w:bookmarkStart w:id="1689" w:name="__UnoMark__129285_3008049569"/>
      <w:bookmarkStart w:id="1690" w:name="__UnoMark__128962_3008049569"/>
      <w:bookmarkStart w:id="1691" w:name="__UnoMark__128639_3008049569"/>
      <w:bookmarkStart w:id="1692" w:name="__UnoMark__128316_3008049569"/>
      <w:bookmarkStart w:id="1693" w:name="__UnoMark__127993_3008049569"/>
      <w:bookmarkStart w:id="1694" w:name="__UnoMark__127670_3008049569"/>
      <w:bookmarkStart w:id="1695" w:name="__UnoMark__127347_3008049569"/>
      <w:bookmarkStart w:id="1696" w:name="__UnoMark__127024_3008049569"/>
      <w:bookmarkStart w:id="1697" w:name="__UnoMark__126701_3008049569"/>
      <w:bookmarkStart w:id="1698" w:name="__UnoMark__130900_3008049569"/>
      <w:bookmarkStart w:id="1699" w:name="__UnoMark__126055_3008049569"/>
      <w:bookmarkStart w:id="1700" w:name="__UnoMark__125732_3008049569"/>
      <w:bookmarkStart w:id="1701" w:name="__UnoMark__125409_3008049569"/>
      <w:bookmarkStart w:id="1702" w:name="__UnoMark__125086_3008049569"/>
      <w:bookmarkStart w:id="1703" w:name="__UnoMark__124763_3008049569"/>
      <w:bookmarkStart w:id="1704" w:name="__UnoMark__124440_3008049569"/>
      <w:bookmarkStart w:id="1705" w:name="__UnoMark__124117_3008049569"/>
      <w:bookmarkStart w:id="1706" w:name="__UnoMark__123794_3008049569"/>
      <w:bookmarkStart w:id="1707" w:name="__UnoMark__122502_3008049569"/>
      <w:bookmarkStart w:id="1708" w:name="__UnoMark__131223_3008049569"/>
      <w:bookmarkStart w:id="1709" w:name="__UnoMark__118626_3008049569"/>
      <w:bookmarkStart w:id="1710" w:name="__UnoMark__122179_3008049569"/>
      <w:bookmarkStart w:id="1711" w:name="__UnoMark__121856_3008049569"/>
      <w:bookmarkStart w:id="1712" w:name="__UnoMark__121533_3008049569"/>
      <w:bookmarkStart w:id="1713" w:name="__UnoMark__121210_3008049569"/>
      <w:bookmarkStart w:id="1714" w:name="__UnoMark__120887_3008049569"/>
      <w:bookmarkStart w:id="1715" w:name="__UnoMark__120564_3008049569"/>
      <w:bookmarkStart w:id="1716" w:name="__UnoMark__120241_3008049569"/>
      <w:bookmarkStart w:id="1717" w:name="__UnoMark__119918_3008049569"/>
      <w:bookmarkStart w:id="1718" w:name="__UnoMark__119595_3008049569"/>
      <w:bookmarkStart w:id="1719" w:name="__UnoMark__119272_3008049569"/>
      <w:bookmarkStart w:id="1720" w:name="__UnoMark__122825_3008049569"/>
      <w:bookmarkStart w:id="1721" w:name="__UnoMark__118303_3008049569"/>
      <w:bookmarkStart w:id="1722" w:name="__UnoMark__94571_3008049569"/>
      <w:bookmarkStart w:id="1723" w:name="__UnoMark__94895_3008049569"/>
      <w:bookmarkStart w:id="1724" w:name="__UnoMark__115719_3008049569"/>
      <w:bookmarkStart w:id="1725" w:name="__UnoMark__116042_3008049569"/>
      <w:bookmarkStart w:id="1726" w:name="__UnoMark__116365_3008049569"/>
      <w:bookmarkStart w:id="1727" w:name="__UnoMark__116688_3008049569"/>
      <w:bookmarkStart w:id="1728" w:name="__UnoMark__117011_3008049569"/>
      <w:bookmarkStart w:id="1729" w:name="__UnoMark__117334_3008049569"/>
      <w:bookmarkStart w:id="1730" w:name="__UnoMark__117657_3008049569"/>
      <w:bookmarkStart w:id="1731" w:name="__UnoMark__117980_3008049569"/>
      <w:bookmarkStart w:id="1732" w:name="__UnoMark__123148_3008049569"/>
      <w:bookmarkStart w:id="1733" w:name="__UnoMark__123471_3008049569"/>
      <w:bookmarkStart w:id="1734" w:name="__UnoMark__227360_214433987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p>
    <w:p>
      <w:pPr>
        <w:sectPr>
          <w:headerReference w:type="default" r:id="rId2"/>
          <w:type w:val="nextPage"/>
          <w:pgSz w:w="12240" w:h="15840"/>
          <w:pgMar w:left="1134" w:right="1134" w:header="1134" w:top="2574" w:footer="0" w:bottom="1206" w:gutter="0"/>
          <w:pgNumType w:fmt="decimal"/>
          <w:formProt w:val="false"/>
          <w:textDirection w:val="lrTb"/>
          <w:docGrid w:type="default" w:linePitch="600" w:charSpace="32768"/>
        </w:sectPr>
        <w:pStyle w:val="Normal"/>
        <w:tabs>
          <w:tab w:val="clear" w:pos="709"/>
          <w:tab w:val="left" w:pos="450" w:leader="none"/>
        </w:tabs>
        <w:rPr>
          <w:rFonts w:ascii="Source Serif Pro" w:hAnsi="Source Serif Pro"/>
        </w:rPr>
      </w:pPr>
      <w:bookmarkStart w:id="1735" w:name="__UnoMark__227361_2144339872"/>
      <w:bookmarkEnd w:id="1735"/>
      <w:r>
        <w:rPr>
          <w:rFonts w:ascii="Source Serif Pro" w:hAnsi="Source Serif Pro"/>
        </w:rPr>
        <w:t>Prior to the 2021 election, the Republican Party (GOP) Election Integrity Program (EIP) organized and rolled out a training program for Poll Watchers. Poll Watches: (1) Amy Miller, (2) DeAnn Jacobs, (3) Shelley Rowe, (4) Pam Stoll, (5) Rick Nevin, and (6) Linette Ballew received training certificates of completion from the Secretary of State (SOS), obtained appointments from candidates, and received Certificates of Appointment under Colo. Rev. Stat. 1-7-107 and 8 Colo. Code Reg. 1505-1 Rule 8.1 that were signed by SOS Janet Griswold and Clerk Carly Koppes. This qualified each of these Poll watches with the credentials as “Watchers” under Colo. Rev. Stat. § 1-7-108 and Colo. Code Reg. 1505-1 Rules 8.1, 8.4, and 8.5. By statute and regulation, these “Watchers” are allowed access to the voting process by Colo. Rev. Stat. § 1-5-503 and Colo. Code Reg. 1505-1 Rules 8.6, 8.8.3, 8.10, 8.11, 8.12, 8.13, 8.14 and 8.15.</w:t>
      </w:r>
    </w:p>
    <w:p>
      <w:pPr>
        <w:pStyle w:val="Normal"/>
        <w:tabs>
          <w:tab w:val="clear" w:pos="709"/>
          <w:tab w:val="left" w:pos="450" w:leader="none"/>
        </w:tabs>
        <w:rPr/>
      </w:pPr>
      <w:bookmarkStart w:id="1736" w:name="__UnoMark__144469_3008049569"/>
      <w:bookmarkStart w:id="1737" w:name="__UnoMark__118629_3008049569"/>
      <w:bookmarkStart w:id="1738" w:name="__UnoMark__144792_3008049569"/>
      <w:bookmarkStart w:id="1739" w:name="__UnoMark__145115_3008049569"/>
      <w:bookmarkStart w:id="1740" w:name="__UnoMark__145438_3008049569"/>
      <w:bookmarkStart w:id="1741" w:name="__UnoMark__145761_3008049569"/>
      <w:bookmarkStart w:id="1742" w:name="__UnoMark__146084_3008049569"/>
      <w:bookmarkStart w:id="1743" w:name="__UnoMark__146407_3008049569"/>
      <w:bookmarkStart w:id="1744" w:name="__UnoMark__146730_3008049569"/>
      <w:bookmarkStart w:id="1745" w:name="__UnoMark__147053_3008049569"/>
      <w:bookmarkStart w:id="1746" w:name="__UnoMark__79969_3008049569"/>
      <w:bookmarkStart w:id="1747" w:name="__UnoMark__131872_3008049569"/>
      <w:bookmarkStart w:id="1748" w:name="__UnoMark__131549_3008049569"/>
      <w:bookmarkStart w:id="1749" w:name="__UnoMark__143500_3008049569"/>
      <w:bookmarkStart w:id="1750" w:name="__UnoMark__143177_3008049569"/>
      <w:bookmarkStart w:id="1751" w:name="__UnoMark__142854_3008049569"/>
      <w:bookmarkStart w:id="1752" w:name="__UnoMark__142531_3008049569"/>
      <w:bookmarkStart w:id="1753" w:name="__UnoMark__142208_3008049569"/>
      <w:bookmarkStart w:id="1754" w:name="__UnoMark__141885_3008049569"/>
      <w:bookmarkStart w:id="1755" w:name="__UnoMark__141562_3008049569"/>
      <w:bookmarkStart w:id="1756" w:name="__UnoMark__141239_3008049569"/>
      <w:bookmarkStart w:id="1757" w:name="__UnoMark__140916_3008049569"/>
      <w:bookmarkStart w:id="1758" w:name="__UnoMark__140593_3008049569"/>
      <w:bookmarkStart w:id="1759" w:name="__UnoMark__140270_3008049569"/>
      <w:bookmarkStart w:id="1760" w:name="__UnoMark__139301_3008049569"/>
      <w:bookmarkStart w:id="1761" w:name="__UnoMark__121859_3008049569"/>
      <w:bookmarkStart w:id="1762" w:name="__UnoMark__139624_3008049569"/>
      <w:bookmarkStart w:id="1763" w:name="__UnoMark__137040_3008049569"/>
      <w:bookmarkStart w:id="1764" w:name="__UnoMark__138655_3008049569"/>
      <w:bookmarkStart w:id="1765" w:name="__UnoMark__138332_3008049569"/>
      <w:bookmarkStart w:id="1766" w:name="__UnoMark__138009_3008049569"/>
      <w:bookmarkStart w:id="1767" w:name="__UnoMark__137686_3008049569"/>
      <w:bookmarkStart w:id="1768" w:name="__UnoMark__136717_3008049569"/>
      <w:bookmarkStart w:id="1769" w:name="__UnoMark__136394_3008049569"/>
      <w:bookmarkStart w:id="1770" w:name="__UnoMark__136071_3008049569"/>
      <w:bookmarkStart w:id="1771" w:name="__UnoMark__137363_3008049569"/>
      <w:bookmarkStart w:id="1772" w:name="__UnoMark__143823_3008049569"/>
      <w:bookmarkStart w:id="1773" w:name="__UnoMark__135425_3008049569"/>
      <w:bookmarkStart w:id="1774" w:name="__UnoMark__138978_3008049569"/>
      <w:bookmarkStart w:id="1775" w:name="__UnoMark__144146_3008049569"/>
      <w:bookmarkStart w:id="1776" w:name="__UnoMark__135102_3008049569"/>
      <w:bookmarkStart w:id="1777" w:name="__UnoMark__134779_3008049569"/>
      <w:bookmarkStart w:id="1778" w:name="__UnoMark__134456_3008049569"/>
      <w:bookmarkStart w:id="1779" w:name="__UnoMark__134133_3008049569"/>
      <w:bookmarkStart w:id="1780" w:name="__UnoMark__133810_3008049569"/>
      <w:bookmarkStart w:id="1781" w:name="__UnoMark__133487_3008049569"/>
      <w:bookmarkStart w:id="1782" w:name="__UnoMark__133164_3008049569"/>
      <w:bookmarkStart w:id="1783" w:name="__UnoMark__132841_3008049569"/>
      <w:bookmarkStart w:id="1784" w:name="__UnoMark__132518_3008049569"/>
      <w:bookmarkStart w:id="1785" w:name="__UnoMark__132195_3008049569"/>
      <w:bookmarkStart w:id="1786" w:name="__UnoMark__139947_3008049569"/>
      <w:bookmarkStart w:id="1787" w:name="__UnoMark__135748_3008049569"/>
      <w:bookmarkStart w:id="1788" w:name="__UnoMark__126058_3008049569"/>
      <w:bookmarkStart w:id="1789" w:name="__UnoMark__129934_3008049569"/>
      <w:bookmarkStart w:id="1790" w:name="__UnoMark__129611_3008049569"/>
      <w:bookmarkStart w:id="1791" w:name="__UnoMark__129288_3008049569"/>
      <w:bookmarkStart w:id="1792" w:name="__UnoMark__128965_3008049569"/>
      <w:bookmarkStart w:id="1793" w:name="__UnoMark__128642_3008049569"/>
      <w:bookmarkStart w:id="1794" w:name="__UnoMark__128319_3008049569"/>
      <w:bookmarkStart w:id="1795" w:name="__UnoMark__127996_3008049569"/>
      <w:bookmarkStart w:id="1796" w:name="__UnoMark__127673_3008049569"/>
      <w:bookmarkStart w:id="1797" w:name="__UnoMark__127350_3008049569"/>
      <w:bookmarkStart w:id="1798" w:name="__UnoMark__122505_3008049569"/>
      <w:bookmarkStart w:id="1799" w:name="__UnoMark__126704_3008049569"/>
      <w:bookmarkStart w:id="1800" w:name="__UnoMark__126381_3008049569"/>
      <w:bookmarkStart w:id="1801" w:name="__UnoMark__121536_3008049569"/>
      <w:bookmarkStart w:id="1802" w:name="__UnoMark__125735_3008049569"/>
      <w:bookmarkStart w:id="1803" w:name="__UnoMark__125412_3008049569"/>
      <w:bookmarkStart w:id="1804" w:name="__UnoMark__125089_3008049569"/>
      <w:bookmarkStart w:id="1805" w:name="__UnoMark__124766_3008049569"/>
      <w:bookmarkStart w:id="1806" w:name="__UnoMark__124443_3008049569"/>
      <w:bookmarkStart w:id="1807" w:name="__UnoMark__124120_3008049569"/>
      <w:bookmarkStart w:id="1808" w:name="__UnoMark__123797_3008049569"/>
      <w:bookmarkStart w:id="1809" w:name="__UnoMark__123474_3008049569"/>
      <w:bookmarkStart w:id="1810" w:name="__UnoMark__123151_3008049569"/>
      <w:bookmarkStart w:id="1811" w:name="__UnoMark__122182_3008049569"/>
      <w:bookmarkStart w:id="1812" w:name="__UnoMark__130580_3008049569"/>
      <w:bookmarkStart w:id="1813" w:name="__UnoMark__130257_3008049569"/>
      <w:bookmarkStart w:id="1814" w:name="__UnoMark__121213_3008049569"/>
      <w:bookmarkStart w:id="1815" w:name="__UnoMark__120890_3008049569"/>
      <w:bookmarkStart w:id="1816" w:name="__UnoMark__120567_3008049569"/>
      <w:bookmarkStart w:id="1817" w:name="__UnoMark__120244_3008049569"/>
      <w:bookmarkStart w:id="1818" w:name="__UnoMark__119921_3008049569"/>
      <w:bookmarkStart w:id="1819" w:name="__UnoMark__119598_3008049569"/>
      <w:bookmarkStart w:id="1820" w:name="__UnoMark__119275_3008049569"/>
      <w:bookmarkStart w:id="1821" w:name="__UnoMark__118952_3008049569"/>
      <w:bookmarkStart w:id="1822" w:name="__UnoMark__131226_3008049569"/>
      <w:bookmarkStart w:id="1823" w:name="__UnoMark__122828_3008049569"/>
      <w:bookmarkStart w:id="1824" w:name="__UnoMark__94574_3008049569"/>
      <w:bookmarkStart w:id="1825" w:name="__UnoMark__115722_3008049569"/>
      <w:bookmarkStart w:id="1826" w:name="__UnoMark__94898_3008049569"/>
      <w:bookmarkStart w:id="1827" w:name="__UnoMark__130903_3008049569"/>
      <w:bookmarkStart w:id="1828" w:name="__UnoMark__118306_3008049569"/>
      <w:bookmarkStart w:id="1829" w:name="__UnoMark__127027_3008049569"/>
      <w:bookmarkStart w:id="1830" w:name="__UnoMark__117983_3008049569"/>
      <w:bookmarkStart w:id="1831" w:name="__UnoMark__117660_3008049569"/>
      <w:bookmarkStart w:id="1832" w:name="__UnoMark__117014_3008049569"/>
      <w:bookmarkStart w:id="1833" w:name="__UnoMark__116691_3008049569"/>
      <w:bookmarkStart w:id="1834" w:name="__UnoMark__116368_3008049569"/>
      <w:bookmarkStart w:id="1835" w:name="__UnoMark__116045_3008049569"/>
      <w:bookmarkStart w:id="1836" w:name="__UnoMark__117337_3008049569"/>
      <w:bookmarkStart w:id="1837" w:name="__UnoMark__227362_2144339872"/>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r>
        <w:rPr>
          <w:rFonts w:ascii="Source Serif Pro" w:hAnsi="Source Serif Pro"/>
        </w:rPr>
        <w:t xml:space="preserve">We will chronicle violations of both Colorado Revised Statutes and Colorado Code Regulations perpetrated against these </w:t>
      </w:r>
      <w:r>
        <w:rPr>
          <w:rFonts w:ascii="Source Serif Pro" w:hAnsi="Source Serif Pro"/>
        </w:rPr>
        <w:t>six</w:t>
      </w:r>
      <w:r>
        <w:rPr>
          <w:rFonts w:ascii="Source Serif Pro" w:hAnsi="Source Serif Pro"/>
        </w:rPr>
        <w:t xml:space="preserve"> Poll watchers. We are not limiting this notice to violations of statutes or code rules, but more importantly, to violations of our rights granted under both the U.S. Constitution and the Colo. Constitution identified at the top of each page of this document. These violations are grouped by Polling Location, Date of offense, and person violated.</w:t>
      </w:r>
    </w:p>
    <w:p>
      <w:pPr>
        <w:pStyle w:val="Normal"/>
        <w:tabs>
          <w:tab w:val="clear" w:pos="709"/>
          <w:tab w:val="left" w:pos="450" w:leader="none"/>
        </w:tabs>
        <w:rPr>
          <w:rFonts w:ascii="Source Serif Pro" w:hAnsi="Source Serif Pro"/>
        </w:rPr>
      </w:pPr>
      <w:r>
        <w:rPr>
          <w:rFonts w:ascii="Source Serif Pro" w:hAnsi="Source Serif Pro"/>
        </w:rPr>
      </w:r>
      <w:bookmarkStart w:id="1838" w:name="__UnoMark__79970_3008049569"/>
      <w:bookmarkStart w:id="1839" w:name="__UnoMark__147054_3008049569"/>
      <w:bookmarkStart w:id="1840" w:name="__UnoMark__146731_3008049569"/>
      <w:bookmarkStart w:id="1841" w:name="__UnoMark__146408_3008049569"/>
      <w:bookmarkStart w:id="1842" w:name="__UnoMark__146085_3008049569"/>
      <w:bookmarkStart w:id="1843" w:name="__UnoMark__145762_3008049569"/>
      <w:bookmarkStart w:id="1844" w:name="__UnoMark__145439_3008049569"/>
      <w:bookmarkStart w:id="1845" w:name="__UnoMark__145116_3008049569"/>
      <w:bookmarkStart w:id="1846" w:name="__UnoMark__144793_3008049569"/>
      <w:bookmarkStart w:id="1847" w:name="__UnoMark__144470_3008049569"/>
      <w:bookmarkStart w:id="1848" w:name="__UnoMark__144147_3008049569"/>
      <w:bookmarkStart w:id="1849" w:name="__UnoMark__139625_3008049569"/>
      <w:bookmarkStart w:id="1850" w:name="__UnoMark__131873_3008049569"/>
      <w:bookmarkStart w:id="1851" w:name="__UnoMark__131550_3008049569"/>
      <w:bookmarkStart w:id="1852" w:name="__UnoMark__143501_3008049569"/>
      <w:bookmarkStart w:id="1853" w:name="__UnoMark__143178_3008049569"/>
      <w:bookmarkStart w:id="1854" w:name="__UnoMark__142855_3008049569"/>
      <w:bookmarkStart w:id="1855" w:name="__UnoMark__142532_3008049569"/>
      <w:bookmarkStart w:id="1856" w:name="__UnoMark__142209_3008049569"/>
      <w:bookmarkStart w:id="1857" w:name="__UnoMark__141886_3008049569"/>
      <w:bookmarkStart w:id="1858" w:name="__UnoMark__141563_3008049569"/>
      <w:bookmarkStart w:id="1859" w:name="__UnoMark__141240_3008049569"/>
      <w:bookmarkStart w:id="1860" w:name="__UnoMark__140917_3008049569"/>
      <w:bookmarkStart w:id="1861" w:name="__UnoMark__140594_3008049569"/>
      <w:bookmarkStart w:id="1862" w:name="__UnoMark__140271_3008049569"/>
      <w:bookmarkStart w:id="1863" w:name="__UnoMark__138979_3008049569"/>
      <w:bookmarkStart w:id="1864" w:name="__UnoMark__131227_3008049569"/>
      <w:bookmarkStart w:id="1865" w:name="__UnoMark__138656_3008049569"/>
      <w:bookmarkStart w:id="1866" w:name="__UnoMark__138333_3008049569"/>
      <w:bookmarkStart w:id="1867" w:name="__UnoMark__138010_3008049569"/>
      <w:bookmarkStart w:id="1868" w:name="__UnoMark__137687_3008049569"/>
      <w:bookmarkStart w:id="1869" w:name="__UnoMark__137364_3008049569"/>
      <w:bookmarkStart w:id="1870" w:name="__UnoMark__137041_3008049569"/>
      <w:bookmarkStart w:id="1871" w:name="__UnoMark__136718_3008049569"/>
      <w:bookmarkStart w:id="1872" w:name="__UnoMark__136395_3008049569"/>
      <w:bookmarkStart w:id="1873" w:name="__UnoMark__136072_3008049569"/>
      <w:bookmarkStart w:id="1874" w:name="__UnoMark__126705_3008049569"/>
      <w:bookmarkStart w:id="1875" w:name="__UnoMark__135426_3008049569"/>
      <w:bookmarkStart w:id="1876" w:name="__UnoMark__135749_3008049569"/>
      <w:bookmarkStart w:id="1877" w:name="__UnoMark__139302_3008049569"/>
      <w:bookmarkStart w:id="1878" w:name="__UnoMark__135103_3008049569"/>
      <w:bookmarkStart w:id="1879" w:name="__UnoMark__134780_3008049569"/>
      <w:bookmarkStart w:id="1880" w:name="__UnoMark__134457_3008049569"/>
      <w:bookmarkStart w:id="1881" w:name="__UnoMark__134134_3008049569"/>
      <w:bookmarkStart w:id="1882" w:name="__UnoMark__133811_3008049569"/>
      <w:bookmarkStart w:id="1883" w:name="__UnoMark__133488_3008049569"/>
      <w:bookmarkStart w:id="1884" w:name="__UnoMark__133165_3008049569"/>
      <w:bookmarkStart w:id="1885" w:name="__UnoMark__132842_3008049569"/>
      <w:bookmarkStart w:id="1886" w:name="__UnoMark__132519_3008049569"/>
      <w:bookmarkStart w:id="1887" w:name="__UnoMark__132196_3008049569"/>
      <w:bookmarkStart w:id="1888" w:name="__UnoMark__139948_3008049569"/>
      <w:bookmarkStart w:id="1889" w:name="__UnoMark__126059_3008049569"/>
      <w:bookmarkStart w:id="1890" w:name="__UnoMark__130904_3008049569"/>
      <w:bookmarkStart w:id="1891" w:name="__UnoMark__130581_3008049569"/>
      <w:bookmarkStart w:id="1892" w:name="__UnoMark__130258_3008049569"/>
      <w:bookmarkStart w:id="1893" w:name="__UnoMark__129935_3008049569"/>
      <w:bookmarkStart w:id="1894" w:name="__UnoMark__129612_3008049569"/>
      <w:bookmarkStart w:id="1895" w:name="__UnoMark__129289_3008049569"/>
      <w:bookmarkStart w:id="1896" w:name="__UnoMark__128966_3008049569"/>
      <w:bookmarkStart w:id="1897" w:name="__UnoMark__128643_3008049569"/>
      <w:bookmarkStart w:id="1898" w:name="__UnoMark__128320_3008049569"/>
      <w:bookmarkStart w:id="1899" w:name="__UnoMark__127997_3008049569"/>
      <w:bookmarkStart w:id="1900" w:name="__UnoMark__127674_3008049569"/>
      <w:bookmarkStart w:id="1901" w:name="__UnoMark__127351_3008049569"/>
      <w:bookmarkStart w:id="1902" w:name="__UnoMark__126382_3008049569"/>
      <w:bookmarkStart w:id="1903" w:name="__UnoMark__94575_3008049569"/>
      <w:bookmarkStart w:id="1904" w:name="__UnoMark__125736_3008049569"/>
      <w:bookmarkStart w:id="1905" w:name="__UnoMark__125413_3008049569"/>
      <w:bookmarkStart w:id="1906" w:name="__UnoMark__125090_3008049569"/>
      <w:bookmarkStart w:id="1907" w:name="__UnoMark__124767_3008049569"/>
      <w:bookmarkStart w:id="1908" w:name="__UnoMark__124444_3008049569"/>
      <w:bookmarkStart w:id="1909" w:name="__UnoMark__124121_3008049569"/>
      <w:bookmarkStart w:id="1910" w:name="__UnoMark__123798_3008049569"/>
      <w:bookmarkStart w:id="1911" w:name="__UnoMark__123475_3008049569"/>
      <w:bookmarkStart w:id="1912" w:name="__UnoMark__123152_3008049569"/>
      <w:bookmarkStart w:id="1913" w:name="__UnoMark__122506_3008049569"/>
      <w:bookmarkStart w:id="1914" w:name="__UnoMark__118953_3008049569"/>
      <w:bookmarkStart w:id="1915" w:name="__UnoMark__127028_3008049569"/>
      <w:bookmarkStart w:id="1916" w:name="__UnoMark__118630_3008049569"/>
      <w:bookmarkStart w:id="1917" w:name="__UnoMark__122183_3008049569"/>
      <w:bookmarkStart w:id="1918" w:name="__UnoMark__121860_3008049569"/>
      <w:bookmarkStart w:id="1919" w:name="__UnoMark__121537_3008049569"/>
      <w:bookmarkStart w:id="1920" w:name="__UnoMark__121214_3008049569"/>
      <w:bookmarkStart w:id="1921" w:name="__UnoMark__120891_3008049569"/>
      <w:bookmarkStart w:id="1922" w:name="__UnoMark__120568_3008049569"/>
      <w:bookmarkStart w:id="1923" w:name="__UnoMark__120245_3008049569"/>
      <w:bookmarkStart w:id="1924" w:name="__UnoMark__119922_3008049569"/>
      <w:bookmarkStart w:id="1925" w:name="__UnoMark__119599_3008049569"/>
      <w:bookmarkStart w:id="1926" w:name="__UnoMark__119276_3008049569"/>
      <w:bookmarkStart w:id="1927" w:name="__UnoMark__118307_3008049569"/>
      <w:bookmarkStart w:id="1928" w:name="__UnoMark__143824_3008049569"/>
      <w:bookmarkStart w:id="1929" w:name="__UnoMark__117984_3008049569"/>
      <w:bookmarkStart w:id="1930" w:name="__UnoMark__117661_3008049569"/>
      <w:bookmarkStart w:id="1931" w:name="__UnoMark__117338_3008049569"/>
      <w:bookmarkStart w:id="1932" w:name="__UnoMark__117015_3008049569"/>
      <w:bookmarkStart w:id="1933" w:name="__UnoMark__116692_3008049569"/>
      <w:bookmarkStart w:id="1934" w:name="__UnoMark__116369_3008049569"/>
      <w:bookmarkStart w:id="1935" w:name="__UnoMark__116046_3008049569"/>
      <w:bookmarkStart w:id="1936" w:name="__UnoMark__115723_3008049569"/>
      <w:bookmarkStart w:id="1937" w:name="__UnoMark__94899_3008049569"/>
      <w:bookmarkStart w:id="1938" w:name="__UnoMark__122829_3008049569"/>
      <w:bookmarkStart w:id="1939" w:name="__UnoMark__227363_2144339872"/>
      <w:bookmarkStart w:id="1940" w:name="__UnoMark__79970_3008049569"/>
      <w:bookmarkStart w:id="1941" w:name="__UnoMark__147054_3008049569"/>
      <w:bookmarkStart w:id="1942" w:name="__UnoMark__146731_3008049569"/>
      <w:bookmarkStart w:id="1943" w:name="__UnoMark__146408_3008049569"/>
      <w:bookmarkStart w:id="1944" w:name="__UnoMark__146085_3008049569"/>
      <w:bookmarkStart w:id="1945" w:name="__UnoMark__145762_3008049569"/>
      <w:bookmarkStart w:id="1946" w:name="__UnoMark__145439_3008049569"/>
      <w:bookmarkStart w:id="1947" w:name="__UnoMark__145116_3008049569"/>
      <w:bookmarkStart w:id="1948" w:name="__UnoMark__144793_3008049569"/>
      <w:bookmarkStart w:id="1949" w:name="__UnoMark__144470_3008049569"/>
      <w:bookmarkStart w:id="1950" w:name="__UnoMark__144147_3008049569"/>
      <w:bookmarkStart w:id="1951" w:name="__UnoMark__139625_3008049569"/>
      <w:bookmarkStart w:id="1952" w:name="__UnoMark__131873_3008049569"/>
      <w:bookmarkStart w:id="1953" w:name="__UnoMark__131550_3008049569"/>
      <w:bookmarkStart w:id="1954" w:name="__UnoMark__143501_3008049569"/>
      <w:bookmarkStart w:id="1955" w:name="__UnoMark__143178_3008049569"/>
      <w:bookmarkStart w:id="1956" w:name="__UnoMark__142855_3008049569"/>
      <w:bookmarkStart w:id="1957" w:name="__UnoMark__142532_3008049569"/>
      <w:bookmarkStart w:id="1958" w:name="__UnoMark__142209_3008049569"/>
      <w:bookmarkStart w:id="1959" w:name="__UnoMark__141886_3008049569"/>
      <w:bookmarkStart w:id="1960" w:name="__UnoMark__141563_3008049569"/>
      <w:bookmarkStart w:id="1961" w:name="__UnoMark__141240_3008049569"/>
      <w:bookmarkStart w:id="1962" w:name="__UnoMark__140917_3008049569"/>
      <w:bookmarkStart w:id="1963" w:name="__UnoMark__140594_3008049569"/>
      <w:bookmarkStart w:id="1964" w:name="__UnoMark__140271_3008049569"/>
      <w:bookmarkStart w:id="1965" w:name="__UnoMark__138979_3008049569"/>
      <w:bookmarkStart w:id="1966" w:name="__UnoMark__131227_3008049569"/>
      <w:bookmarkStart w:id="1967" w:name="__UnoMark__138656_3008049569"/>
      <w:bookmarkStart w:id="1968" w:name="__UnoMark__138333_3008049569"/>
      <w:bookmarkStart w:id="1969" w:name="__UnoMark__138010_3008049569"/>
      <w:bookmarkStart w:id="1970" w:name="__UnoMark__137687_3008049569"/>
      <w:bookmarkStart w:id="1971" w:name="__UnoMark__137364_3008049569"/>
      <w:bookmarkStart w:id="1972" w:name="__UnoMark__137041_3008049569"/>
      <w:bookmarkStart w:id="1973" w:name="__UnoMark__136718_3008049569"/>
      <w:bookmarkStart w:id="1974" w:name="__UnoMark__136395_3008049569"/>
      <w:bookmarkStart w:id="1975" w:name="__UnoMark__136072_3008049569"/>
      <w:bookmarkStart w:id="1976" w:name="__UnoMark__126705_3008049569"/>
      <w:bookmarkStart w:id="1977" w:name="__UnoMark__135426_3008049569"/>
      <w:bookmarkStart w:id="1978" w:name="__UnoMark__135749_3008049569"/>
      <w:bookmarkStart w:id="1979" w:name="__UnoMark__139302_3008049569"/>
      <w:bookmarkStart w:id="1980" w:name="__UnoMark__135103_3008049569"/>
      <w:bookmarkStart w:id="1981" w:name="__UnoMark__134780_3008049569"/>
      <w:bookmarkStart w:id="1982" w:name="__UnoMark__134457_3008049569"/>
      <w:bookmarkStart w:id="1983" w:name="__UnoMark__134134_3008049569"/>
      <w:bookmarkStart w:id="1984" w:name="__UnoMark__133811_3008049569"/>
      <w:bookmarkStart w:id="1985" w:name="__UnoMark__133488_3008049569"/>
      <w:bookmarkStart w:id="1986" w:name="__UnoMark__133165_3008049569"/>
      <w:bookmarkStart w:id="1987" w:name="__UnoMark__132842_3008049569"/>
      <w:bookmarkStart w:id="1988" w:name="__UnoMark__132519_3008049569"/>
      <w:bookmarkStart w:id="1989" w:name="__UnoMark__132196_3008049569"/>
      <w:bookmarkStart w:id="1990" w:name="__UnoMark__139948_3008049569"/>
      <w:bookmarkStart w:id="1991" w:name="__UnoMark__126059_3008049569"/>
      <w:bookmarkStart w:id="1992" w:name="__UnoMark__130904_3008049569"/>
      <w:bookmarkStart w:id="1993" w:name="__UnoMark__130581_3008049569"/>
      <w:bookmarkStart w:id="1994" w:name="__UnoMark__130258_3008049569"/>
      <w:bookmarkStart w:id="1995" w:name="__UnoMark__129935_3008049569"/>
      <w:bookmarkStart w:id="1996" w:name="__UnoMark__129612_3008049569"/>
      <w:bookmarkStart w:id="1997" w:name="__UnoMark__129289_3008049569"/>
      <w:bookmarkStart w:id="1998" w:name="__UnoMark__128966_3008049569"/>
      <w:bookmarkStart w:id="1999" w:name="__UnoMark__128643_3008049569"/>
      <w:bookmarkStart w:id="2000" w:name="__UnoMark__128320_3008049569"/>
      <w:bookmarkStart w:id="2001" w:name="__UnoMark__127997_3008049569"/>
      <w:bookmarkStart w:id="2002" w:name="__UnoMark__127674_3008049569"/>
      <w:bookmarkStart w:id="2003" w:name="__UnoMark__127351_3008049569"/>
      <w:bookmarkStart w:id="2004" w:name="__UnoMark__126382_3008049569"/>
      <w:bookmarkStart w:id="2005" w:name="__UnoMark__94575_3008049569"/>
      <w:bookmarkStart w:id="2006" w:name="__UnoMark__125736_3008049569"/>
      <w:bookmarkStart w:id="2007" w:name="__UnoMark__125413_3008049569"/>
      <w:bookmarkStart w:id="2008" w:name="__UnoMark__125090_3008049569"/>
      <w:bookmarkStart w:id="2009" w:name="__UnoMark__124767_3008049569"/>
      <w:bookmarkStart w:id="2010" w:name="__UnoMark__124444_3008049569"/>
      <w:bookmarkStart w:id="2011" w:name="__UnoMark__124121_3008049569"/>
      <w:bookmarkStart w:id="2012" w:name="__UnoMark__123798_3008049569"/>
      <w:bookmarkStart w:id="2013" w:name="__UnoMark__123475_3008049569"/>
      <w:bookmarkStart w:id="2014" w:name="__UnoMark__123152_3008049569"/>
      <w:bookmarkStart w:id="2015" w:name="__UnoMark__122506_3008049569"/>
      <w:bookmarkStart w:id="2016" w:name="__UnoMark__118953_3008049569"/>
      <w:bookmarkStart w:id="2017" w:name="__UnoMark__127028_3008049569"/>
      <w:bookmarkStart w:id="2018" w:name="__UnoMark__118630_3008049569"/>
      <w:bookmarkStart w:id="2019" w:name="__UnoMark__122183_3008049569"/>
      <w:bookmarkStart w:id="2020" w:name="__UnoMark__121860_3008049569"/>
      <w:bookmarkStart w:id="2021" w:name="__UnoMark__121537_3008049569"/>
      <w:bookmarkStart w:id="2022" w:name="__UnoMark__121214_3008049569"/>
      <w:bookmarkStart w:id="2023" w:name="__UnoMark__120891_3008049569"/>
      <w:bookmarkStart w:id="2024" w:name="__UnoMark__120568_3008049569"/>
      <w:bookmarkStart w:id="2025" w:name="__UnoMark__120245_3008049569"/>
      <w:bookmarkStart w:id="2026" w:name="__UnoMark__119922_3008049569"/>
      <w:bookmarkStart w:id="2027" w:name="__UnoMark__119599_3008049569"/>
      <w:bookmarkStart w:id="2028" w:name="__UnoMark__119276_3008049569"/>
      <w:bookmarkStart w:id="2029" w:name="__UnoMark__118307_3008049569"/>
      <w:bookmarkStart w:id="2030" w:name="__UnoMark__143824_3008049569"/>
      <w:bookmarkStart w:id="2031" w:name="__UnoMark__117984_3008049569"/>
      <w:bookmarkStart w:id="2032" w:name="__UnoMark__117661_3008049569"/>
      <w:bookmarkStart w:id="2033" w:name="__UnoMark__117338_3008049569"/>
      <w:bookmarkStart w:id="2034" w:name="__UnoMark__117015_3008049569"/>
      <w:bookmarkStart w:id="2035" w:name="__UnoMark__116692_3008049569"/>
      <w:bookmarkStart w:id="2036" w:name="__UnoMark__116369_3008049569"/>
      <w:bookmarkStart w:id="2037" w:name="__UnoMark__116046_3008049569"/>
      <w:bookmarkStart w:id="2038" w:name="__UnoMark__115723_3008049569"/>
      <w:bookmarkStart w:id="2039" w:name="__UnoMark__94899_3008049569"/>
      <w:bookmarkStart w:id="2040" w:name="__UnoMark__122829_3008049569"/>
      <w:bookmarkStart w:id="2041" w:name="__UnoMark__227363_2144339872"/>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p>
    <w:p>
      <w:pPr>
        <w:pStyle w:val="Normal"/>
        <w:tabs>
          <w:tab w:val="clear" w:pos="709"/>
          <w:tab w:val="left" w:pos="450" w:leader="none"/>
        </w:tabs>
        <w:rPr>
          <w:rFonts w:ascii="Source Serif Pro" w:hAnsi="Source Serif Pro"/>
          <w:b/>
          <w:b/>
          <w:bCs/>
          <w:u w:val="single"/>
        </w:rPr>
      </w:pPr>
      <w:bookmarkStart w:id="2042" w:name="__UnoMark__131874_3008049569"/>
      <w:bookmarkStart w:id="2043" w:name="__UnoMark__79971_3008049569"/>
      <w:bookmarkStart w:id="2044" w:name="__UnoMark__147055_3008049569"/>
      <w:bookmarkStart w:id="2045" w:name="__UnoMark__146732_3008049569"/>
      <w:bookmarkStart w:id="2046" w:name="__UnoMark__146409_3008049569"/>
      <w:bookmarkStart w:id="2047" w:name="__UnoMark__146086_3008049569"/>
      <w:bookmarkStart w:id="2048" w:name="__UnoMark__145763_3008049569"/>
      <w:bookmarkStart w:id="2049" w:name="__UnoMark__145440_3008049569"/>
      <w:bookmarkStart w:id="2050" w:name="__UnoMark__145117_3008049569"/>
      <w:bookmarkStart w:id="2051" w:name="__UnoMark__144794_3008049569"/>
      <w:bookmarkStart w:id="2052" w:name="__UnoMark__144471_3008049569"/>
      <w:bookmarkStart w:id="2053" w:name="__UnoMark__144148_3008049569"/>
      <w:bookmarkStart w:id="2054" w:name="__UnoMark__139626_3008049569"/>
      <w:bookmarkStart w:id="2055" w:name="__UnoMark__131551_3008049569"/>
      <w:bookmarkStart w:id="2056" w:name="__UnoMark__143502_3008049569"/>
      <w:bookmarkStart w:id="2057" w:name="__UnoMark__143179_3008049569"/>
      <w:bookmarkStart w:id="2058" w:name="__UnoMark__142856_3008049569"/>
      <w:bookmarkStart w:id="2059" w:name="__UnoMark__142533_3008049569"/>
      <w:bookmarkStart w:id="2060" w:name="__UnoMark__142210_3008049569"/>
      <w:bookmarkStart w:id="2061" w:name="__UnoMark__141887_3008049569"/>
      <w:bookmarkStart w:id="2062" w:name="__UnoMark__141564_3008049569"/>
      <w:bookmarkStart w:id="2063" w:name="__UnoMark__141241_3008049569"/>
      <w:bookmarkStart w:id="2064" w:name="__UnoMark__140918_3008049569"/>
      <w:bookmarkStart w:id="2065" w:name="__UnoMark__140595_3008049569"/>
      <w:bookmarkStart w:id="2066" w:name="__UnoMark__140272_3008049569"/>
      <w:bookmarkStart w:id="2067" w:name="__UnoMark__131228_3008049569"/>
      <w:bookmarkStart w:id="2068" w:name="__UnoMark__138980_3008049569"/>
      <w:bookmarkStart w:id="2069" w:name="__UnoMark__137042_3008049569"/>
      <w:bookmarkStart w:id="2070" w:name="__UnoMark__138657_3008049569"/>
      <w:bookmarkStart w:id="2071" w:name="__UnoMark__138334_3008049569"/>
      <w:bookmarkStart w:id="2072" w:name="__UnoMark__138011_3008049569"/>
      <w:bookmarkStart w:id="2073" w:name="__UnoMark__137688_3008049569"/>
      <w:bookmarkStart w:id="2074" w:name="__UnoMark__136719_3008049569"/>
      <w:bookmarkStart w:id="2075" w:name="__UnoMark__136396_3008049569"/>
      <w:bookmarkStart w:id="2076" w:name="__UnoMark__136073_3008049569"/>
      <w:bookmarkStart w:id="2077" w:name="__UnoMark__137365_3008049569"/>
      <w:bookmarkStart w:id="2078" w:name="__UnoMark__126706_3008049569"/>
      <w:bookmarkStart w:id="2079" w:name="__UnoMark__135427_3008049569"/>
      <w:bookmarkStart w:id="2080" w:name="__UnoMark__135750_3008049569"/>
      <w:bookmarkStart w:id="2081" w:name="__UnoMark__139303_3008049569"/>
      <w:bookmarkStart w:id="2082" w:name="__UnoMark__135104_3008049569"/>
      <w:bookmarkStart w:id="2083" w:name="__UnoMark__134781_3008049569"/>
      <w:bookmarkStart w:id="2084" w:name="__UnoMark__134458_3008049569"/>
      <w:bookmarkStart w:id="2085" w:name="__UnoMark__134135_3008049569"/>
      <w:bookmarkStart w:id="2086" w:name="__UnoMark__133812_3008049569"/>
      <w:bookmarkStart w:id="2087" w:name="__UnoMark__133489_3008049569"/>
      <w:bookmarkStart w:id="2088" w:name="__UnoMark__133166_3008049569"/>
      <w:bookmarkStart w:id="2089" w:name="__UnoMark__132843_3008049569"/>
      <w:bookmarkStart w:id="2090" w:name="__UnoMark__132520_3008049569"/>
      <w:bookmarkStart w:id="2091" w:name="__UnoMark__132197_3008049569"/>
      <w:bookmarkStart w:id="2092" w:name="__UnoMark__139949_3008049569"/>
      <w:bookmarkStart w:id="2093" w:name="__UnoMark__126060_3008049569"/>
      <w:bookmarkStart w:id="2094" w:name="__UnoMark__130582_3008049569"/>
      <w:bookmarkStart w:id="2095" w:name="__UnoMark__130259_3008049569"/>
      <w:bookmarkStart w:id="2096" w:name="__UnoMark__129936_3008049569"/>
      <w:bookmarkStart w:id="2097" w:name="__UnoMark__129613_3008049569"/>
      <w:bookmarkStart w:id="2098" w:name="__UnoMark__129290_3008049569"/>
      <w:bookmarkStart w:id="2099" w:name="__UnoMark__128967_3008049569"/>
      <w:bookmarkStart w:id="2100" w:name="__UnoMark__128644_3008049569"/>
      <w:bookmarkStart w:id="2101" w:name="__UnoMark__128321_3008049569"/>
      <w:bookmarkStart w:id="2102" w:name="__UnoMark__127998_3008049569"/>
      <w:bookmarkStart w:id="2103" w:name="__UnoMark__127675_3008049569"/>
      <w:bookmarkStart w:id="2104" w:name="__UnoMark__127352_3008049569"/>
      <w:bookmarkStart w:id="2105" w:name="__UnoMark__126383_3008049569"/>
      <w:bookmarkStart w:id="2106" w:name="__UnoMark__118631_3008049569"/>
      <w:bookmarkStart w:id="2107" w:name="__UnoMark__125737_3008049569"/>
      <w:bookmarkStart w:id="2108" w:name="__UnoMark__125414_3008049569"/>
      <w:bookmarkStart w:id="2109" w:name="__UnoMark__125091_3008049569"/>
      <w:bookmarkStart w:id="2110" w:name="__UnoMark__124768_3008049569"/>
      <w:bookmarkStart w:id="2111" w:name="__UnoMark__124445_3008049569"/>
      <w:bookmarkStart w:id="2112" w:name="__UnoMark__124122_3008049569"/>
      <w:bookmarkStart w:id="2113" w:name="__UnoMark__123799_3008049569"/>
      <w:bookmarkStart w:id="2114" w:name="__UnoMark__123476_3008049569"/>
      <w:bookmarkStart w:id="2115" w:name="__UnoMark__123153_3008049569"/>
      <w:bookmarkStart w:id="2116" w:name="__UnoMark__122507_3008049569"/>
      <w:bookmarkStart w:id="2117" w:name="__UnoMark__94576_3008049569"/>
      <w:bookmarkStart w:id="2118" w:name="__UnoMark__127029_3008049569"/>
      <w:bookmarkStart w:id="2119" w:name="__UnoMark__130905_3008049569"/>
      <w:bookmarkStart w:id="2120" w:name="__UnoMark__122184_3008049569"/>
      <w:bookmarkStart w:id="2121" w:name="__UnoMark__121861_3008049569"/>
      <w:bookmarkStart w:id="2122" w:name="__UnoMark__121538_3008049569"/>
      <w:bookmarkStart w:id="2123" w:name="__UnoMark__121215_3008049569"/>
      <w:bookmarkStart w:id="2124" w:name="__UnoMark__120892_3008049569"/>
      <w:bookmarkStart w:id="2125" w:name="__UnoMark__120569_3008049569"/>
      <w:bookmarkStart w:id="2126" w:name="__UnoMark__120246_3008049569"/>
      <w:bookmarkStart w:id="2127" w:name="__UnoMark__119923_3008049569"/>
      <w:bookmarkStart w:id="2128" w:name="__UnoMark__119600_3008049569"/>
      <w:bookmarkStart w:id="2129" w:name="__UnoMark__119277_3008049569"/>
      <w:bookmarkStart w:id="2130" w:name="__UnoMark__143825_3008049569"/>
      <w:bookmarkStart w:id="2131" w:name="__UnoMark__122830_3008049569"/>
      <w:bookmarkStart w:id="2132" w:name="__UnoMark__118308_3008049569"/>
      <w:bookmarkStart w:id="2133" w:name="__UnoMark__118954_3008049569"/>
      <w:bookmarkStart w:id="2134" w:name="__UnoMark__116693_3008049569"/>
      <w:bookmarkStart w:id="2135" w:name="__UnoMark__117985_3008049569"/>
      <w:bookmarkStart w:id="2136" w:name="__UnoMark__117662_3008049569"/>
      <w:bookmarkStart w:id="2137" w:name="__UnoMark__117339_3008049569"/>
      <w:bookmarkStart w:id="2138" w:name="__UnoMark__117016_3008049569"/>
      <w:bookmarkStart w:id="2139" w:name="__UnoMark__116370_3008049569"/>
      <w:bookmarkStart w:id="2140" w:name="__UnoMark__116047_3008049569"/>
      <w:bookmarkStart w:id="2141" w:name="__UnoMark__115724_3008049569"/>
      <w:bookmarkStart w:id="2142" w:name="__UnoMark__94900_3008049569"/>
      <w:bookmarkStart w:id="2143" w:name="__UnoMark__227364_2144339872"/>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bookmarkEnd w:id="2143"/>
      <w:r>
        <w:rPr>
          <w:rFonts w:ascii="Source Serif Pro" w:hAnsi="Source Serif Pro"/>
          <w:b/>
          <w:bCs/>
          <w:u w:val="single"/>
        </w:rPr>
        <w:t>Trinity Lutheran Church:</w:t>
      </w:r>
    </w:p>
    <w:p>
      <w:pPr>
        <w:pStyle w:val="Normal"/>
        <w:ind w:left="540" w:right="0" w:hanging="0"/>
        <w:rPr>
          <w:rFonts w:ascii="Source Serif Pro" w:hAnsi="Source Serif Pro"/>
          <w:u w:val="single"/>
        </w:rPr>
      </w:pPr>
      <w:bookmarkStart w:id="2144" w:name="__UnoMark__79972_3008049569"/>
      <w:bookmarkStart w:id="2145" w:name="__UnoMark__132198_3008049569"/>
      <w:bookmarkStart w:id="2146" w:name="__UnoMark__146733_3008049569"/>
      <w:bookmarkStart w:id="2147" w:name="__UnoMark__146410_3008049569"/>
      <w:bookmarkStart w:id="2148" w:name="__UnoMark__146087_3008049569"/>
      <w:bookmarkStart w:id="2149" w:name="__UnoMark__145764_3008049569"/>
      <w:bookmarkStart w:id="2150" w:name="__UnoMark__145441_3008049569"/>
      <w:bookmarkStart w:id="2151" w:name="__UnoMark__145118_3008049569"/>
      <w:bookmarkStart w:id="2152" w:name="__UnoMark__144795_3008049569"/>
      <w:bookmarkStart w:id="2153" w:name="__UnoMark__144472_3008049569"/>
      <w:bookmarkStart w:id="2154" w:name="__UnoMark__131875_3008049569"/>
      <w:bookmarkStart w:id="2155" w:name="__UnoMark__143826_3008049569"/>
      <w:bookmarkStart w:id="2156" w:name="__UnoMark__139950_3008049569"/>
      <w:bookmarkStart w:id="2157" w:name="__UnoMark__143503_3008049569"/>
      <w:bookmarkStart w:id="2158" w:name="__UnoMark__143180_3008049569"/>
      <w:bookmarkStart w:id="2159" w:name="__UnoMark__142857_3008049569"/>
      <w:bookmarkStart w:id="2160" w:name="__UnoMark__142534_3008049569"/>
      <w:bookmarkStart w:id="2161" w:name="__UnoMark__142211_3008049569"/>
      <w:bookmarkStart w:id="2162" w:name="__UnoMark__141888_3008049569"/>
      <w:bookmarkStart w:id="2163" w:name="__UnoMark__141565_3008049569"/>
      <w:bookmarkStart w:id="2164" w:name="__UnoMark__141242_3008049569"/>
      <w:bookmarkStart w:id="2165" w:name="__UnoMark__140919_3008049569"/>
      <w:bookmarkStart w:id="2166" w:name="__UnoMark__140596_3008049569"/>
      <w:bookmarkStart w:id="2167" w:name="__UnoMark__140273_3008049569"/>
      <w:bookmarkStart w:id="2168" w:name="__UnoMark__147056_3008049569"/>
      <w:bookmarkStart w:id="2169" w:name="__UnoMark__122508_3008049569"/>
      <w:bookmarkStart w:id="2170" w:name="__UnoMark__139304_3008049569"/>
      <w:bookmarkStart w:id="2171" w:name="__UnoMark__138981_3008049569"/>
      <w:bookmarkStart w:id="2172" w:name="__UnoMark__138658_3008049569"/>
      <w:bookmarkStart w:id="2173" w:name="__UnoMark__138335_3008049569"/>
      <w:bookmarkStart w:id="2174" w:name="__UnoMark__138012_3008049569"/>
      <w:bookmarkStart w:id="2175" w:name="__UnoMark__137689_3008049569"/>
      <w:bookmarkStart w:id="2176" w:name="__UnoMark__137366_3008049569"/>
      <w:bookmarkStart w:id="2177" w:name="__UnoMark__137043_3008049569"/>
      <w:bookmarkStart w:id="2178" w:name="__UnoMark__136720_3008049569"/>
      <w:bookmarkStart w:id="2179" w:name="__UnoMark__136397_3008049569"/>
      <w:bookmarkStart w:id="2180" w:name="__UnoMark__135428_3008049569"/>
      <w:bookmarkStart w:id="2181" w:name="__UnoMark__135751_3008049569"/>
      <w:bookmarkStart w:id="2182" w:name="__UnoMark__122831_3008049569"/>
      <w:bookmarkStart w:id="2183" w:name="__UnoMark__136074_3008049569"/>
      <w:bookmarkStart w:id="2184" w:name="__UnoMark__131552_3008049569"/>
      <w:bookmarkStart w:id="2185" w:name="__UnoMark__135105_3008049569"/>
      <w:bookmarkStart w:id="2186" w:name="__UnoMark__134782_3008049569"/>
      <w:bookmarkStart w:id="2187" w:name="__UnoMark__134459_3008049569"/>
      <w:bookmarkStart w:id="2188" w:name="__UnoMark__134136_3008049569"/>
      <w:bookmarkStart w:id="2189" w:name="__UnoMark__133813_3008049569"/>
      <w:bookmarkStart w:id="2190" w:name="__UnoMark__133490_3008049569"/>
      <w:bookmarkStart w:id="2191" w:name="__UnoMark__133167_3008049569"/>
      <w:bookmarkStart w:id="2192" w:name="__UnoMark__132844_3008049569"/>
      <w:bookmarkStart w:id="2193" w:name="__UnoMark__132521_3008049569"/>
      <w:bookmarkStart w:id="2194" w:name="__UnoMark__144149_3008049569"/>
      <w:bookmarkStart w:id="2195" w:name="__UnoMark__126384_3008049569"/>
      <w:bookmarkStart w:id="2196" w:name="__UnoMark__130906_3008049569"/>
      <w:bookmarkStart w:id="2197" w:name="__UnoMark__130583_3008049569"/>
      <w:bookmarkStart w:id="2198" w:name="__UnoMark__130260_3008049569"/>
      <w:bookmarkStart w:id="2199" w:name="__UnoMark__129937_3008049569"/>
      <w:bookmarkStart w:id="2200" w:name="__UnoMark__129614_3008049569"/>
      <w:bookmarkStart w:id="2201" w:name="__UnoMark__129291_3008049569"/>
      <w:bookmarkStart w:id="2202" w:name="__UnoMark__128968_3008049569"/>
      <w:bookmarkStart w:id="2203" w:name="__UnoMark__128645_3008049569"/>
      <w:bookmarkStart w:id="2204" w:name="__UnoMark__128322_3008049569"/>
      <w:bookmarkStart w:id="2205" w:name="__UnoMark__127999_3008049569"/>
      <w:bookmarkStart w:id="2206" w:name="__UnoMark__127676_3008049569"/>
      <w:bookmarkStart w:id="2207" w:name="__UnoMark__126707_3008049569"/>
      <w:bookmarkStart w:id="2208" w:name="__UnoMark__131229_3008049569"/>
      <w:bookmarkStart w:id="2209" w:name="__UnoMark__126061_3008049569"/>
      <w:bookmarkStart w:id="2210" w:name="__UnoMark__125738_3008049569"/>
      <w:bookmarkStart w:id="2211" w:name="__UnoMark__125415_3008049569"/>
      <w:bookmarkStart w:id="2212" w:name="__UnoMark__125092_3008049569"/>
      <w:bookmarkStart w:id="2213" w:name="__UnoMark__124769_3008049569"/>
      <w:bookmarkStart w:id="2214" w:name="__UnoMark__124446_3008049569"/>
      <w:bookmarkStart w:id="2215" w:name="__UnoMark__124123_3008049569"/>
      <w:bookmarkStart w:id="2216" w:name="__UnoMark__123800_3008049569"/>
      <w:bookmarkStart w:id="2217" w:name="__UnoMark__122185_3008049569"/>
      <w:bookmarkStart w:id="2218" w:name="__UnoMark__127353_3008049569"/>
      <w:bookmarkStart w:id="2219" w:name="__UnoMark__118955_3008049569"/>
      <w:bookmarkStart w:id="2220" w:name="__UnoMark__139627_3008049569"/>
      <w:bookmarkStart w:id="2221" w:name="__UnoMark__123477_3008049569"/>
      <w:bookmarkStart w:id="2222" w:name="__UnoMark__121862_3008049569"/>
      <w:bookmarkStart w:id="2223" w:name="__UnoMark__121539_3008049569"/>
      <w:bookmarkStart w:id="2224" w:name="__UnoMark__121216_3008049569"/>
      <w:bookmarkStart w:id="2225" w:name="__UnoMark__120893_3008049569"/>
      <w:bookmarkStart w:id="2226" w:name="__UnoMark__120570_3008049569"/>
      <w:bookmarkStart w:id="2227" w:name="__UnoMark__120247_3008049569"/>
      <w:bookmarkStart w:id="2228" w:name="__UnoMark__119924_3008049569"/>
      <w:bookmarkStart w:id="2229" w:name="__UnoMark__119601_3008049569"/>
      <w:bookmarkStart w:id="2230" w:name="__UnoMark__119278_3008049569"/>
      <w:bookmarkStart w:id="2231" w:name="__UnoMark__127030_3008049569"/>
      <w:bookmarkStart w:id="2232" w:name="__UnoMark__118632_3008049569"/>
      <w:bookmarkStart w:id="2233" w:name="__UnoMark__118309_3008049569"/>
      <w:bookmarkStart w:id="2234" w:name="__UnoMark__117986_3008049569"/>
      <w:bookmarkStart w:id="2235" w:name="__UnoMark__123154_3008049569"/>
      <w:bookmarkStart w:id="2236" w:name="__UnoMark__117663_3008049569"/>
      <w:bookmarkStart w:id="2237" w:name="__UnoMark__117340_3008049569"/>
      <w:bookmarkStart w:id="2238" w:name="__UnoMark__117017_3008049569"/>
      <w:bookmarkStart w:id="2239" w:name="__UnoMark__116694_3008049569"/>
      <w:bookmarkStart w:id="2240" w:name="__UnoMark__116048_3008049569"/>
      <w:bookmarkStart w:id="2241" w:name="__UnoMark__115725_3008049569"/>
      <w:bookmarkStart w:id="2242" w:name="__UnoMark__94901_3008049569"/>
      <w:bookmarkStart w:id="2243" w:name="__UnoMark__94577_3008049569"/>
      <w:bookmarkStart w:id="2244" w:name="__UnoMark__116371_3008049569"/>
      <w:bookmarkStart w:id="2245" w:name="__UnoMark__227365_2144339872"/>
      <w:bookmarkEnd w:id="2144"/>
      <w:bookmarkEnd w:id="2145"/>
      <w:bookmarkEnd w:id="2146"/>
      <w:bookmarkEnd w:id="2147"/>
      <w:bookmarkEnd w:id="2148"/>
      <w:bookmarkEnd w:id="2149"/>
      <w:bookmarkEnd w:id="2150"/>
      <w:bookmarkEnd w:id="2151"/>
      <w:bookmarkEnd w:id="2152"/>
      <w:bookmarkEnd w:id="2153"/>
      <w:bookmarkEnd w:id="2154"/>
      <w:bookmarkEnd w:id="2155"/>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bookmarkEnd w:id="2173"/>
      <w:bookmarkEnd w:id="2174"/>
      <w:bookmarkEnd w:id="2175"/>
      <w:bookmarkEnd w:id="2176"/>
      <w:bookmarkEnd w:id="2177"/>
      <w:bookmarkEnd w:id="2178"/>
      <w:bookmarkEnd w:id="2179"/>
      <w:bookmarkEnd w:id="2180"/>
      <w:bookmarkEnd w:id="2181"/>
      <w:bookmarkEnd w:id="2182"/>
      <w:bookmarkEnd w:id="2183"/>
      <w:bookmarkEnd w:id="2184"/>
      <w:bookmarkEnd w:id="2185"/>
      <w:bookmarkEnd w:id="2186"/>
      <w:bookmarkEnd w:id="2187"/>
      <w:bookmarkEnd w:id="2188"/>
      <w:bookmarkEnd w:id="2189"/>
      <w:bookmarkEnd w:id="2190"/>
      <w:bookmarkEnd w:id="2191"/>
      <w:bookmarkEnd w:id="2192"/>
      <w:bookmarkEnd w:id="2193"/>
      <w:bookmarkEnd w:id="2194"/>
      <w:bookmarkEnd w:id="2195"/>
      <w:bookmarkEnd w:id="2196"/>
      <w:bookmarkEnd w:id="2197"/>
      <w:bookmarkEnd w:id="2198"/>
      <w:bookmarkEnd w:id="2199"/>
      <w:bookmarkEnd w:id="2200"/>
      <w:bookmarkEnd w:id="2201"/>
      <w:bookmarkEnd w:id="2202"/>
      <w:bookmarkEnd w:id="2203"/>
      <w:bookmarkEnd w:id="2204"/>
      <w:bookmarkEnd w:id="2205"/>
      <w:bookmarkEnd w:id="2206"/>
      <w:bookmarkEnd w:id="2207"/>
      <w:bookmarkEnd w:id="2208"/>
      <w:bookmarkEnd w:id="2209"/>
      <w:bookmarkEnd w:id="2210"/>
      <w:bookmarkEnd w:id="2211"/>
      <w:bookmarkEnd w:id="2212"/>
      <w:bookmarkEnd w:id="2213"/>
      <w:bookmarkEnd w:id="2214"/>
      <w:bookmarkEnd w:id="2215"/>
      <w:bookmarkEnd w:id="2216"/>
      <w:bookmarkEnd w:id="2217"/>
      <w:bookmarkEnd w:id="2218"/>
      <w:bookmarkEnd w:id="2219"/>
      <w:bookmarkEnd w:id="2220"/>
      <w:bookmarkEnd w:id="2221"/>
      <w:bookmarkEnd w:id="2222"/>
      <w:bookmarkEnd w:id="2223"/>
      <w:bookmarkEnd w:id="2224"/>
      <w:bookmarkEnd w:id="2225"/>
      <w:bookmarkEnd w:id="2226"/>
      <w:bookmarkEnd w:id="2227"/>
      <w:bookmarkEnd w:id="2228"/>
      <w:bookmarkEnd w:id="2229"/>
      <w:bookmarkEnd w:id="2230"/>
      <w:bookmarkEnd w:id="2231"/>
      <w:bookmarkEnd w:id="2232"/>
      <w:bookmarkEnd w:id="2233"/>
      <w:bookmarkEnd w:id="2234"/>
      <w:bookmarkEnd w:id="2235"/>
      <w:bookmarkEnd w:id="2236"/>
      <w:bookmarkEnd w:id="2237"/>
      <w:bookmarkEnd w:id="2238"/>
      <w:bookmarkEnd w:id="2239"/>
      <w:bookmarkEnd w:id="2240"/>
      <w:bookmarkEnd w:id="2241"/>
      <w:bookmarkEnd w:id="2242"/>
      <w:bookmarkEnd w:id="2243"/>
      <w:bookmarkEnd w:id="2244"/>
      <w:bookmarkEnd w:id="2245"/>
      <w:r>
        <w:rPr>
          <w:rFonts w:ascii="Source Serif Pro" w:hAnsi="Source Serif Pro"/>
          <w:u w:val="single"/>
        </w:rPr>
        <w:t>October 25, 2021:</w:t>
      </w:r>
    </w:p>
    <w:p>
      <w:pPr>
        <w:pStyle w:val="Normal"/>
        <w:ind w:left="1169" w:right="0" w:hanging="0"/>
        <w:rPr>
          <w:rFonts w:ascii="Source Serif Pro" w:hAnsi="Source Serif Pro"/>
          <w:u w:val="single"/>
        </w:rPr>
      </w:pPr>
      <w:bookmarkStart w:id="2246" w:name="__UnoMark__131876_3008049569"/>
      <w:bookmarkStart w:id="2247" w:name="__UnoMark__139628_3008049569"/>
      <w:bookmarkStart w:id="2248" w:name="__UnoMark__79973_3008049569"/>
      <w:bookmarkStart w:id="2249" w:name="__UnoMark__147057_3008049569"/>
      <w:bookmarkStart w:id="2250" w:name="__UnoMark__146734_3008049569"/>
      <w:bookmarkStart w:id="2251" w:name="__UnoMark__146411_3008049569"/>
      <w:bookmarkStart w:id="2252" w:name="__UnoMark__146088_3008049569"/>
      <w:bookmarkStart w:id="2253" w:name="__UnoMark__145765_3008049569"/>
      <w:bookmarkStart w:id="2254" w:name="__UnoMark__145442_3008049569"/>
      <w:bookmarkStart w:id="2255" w:name="__UnoMark__145119_3008049569"/>
      <w:bookmarkStart w:id="2256" w:name="__UnoMark__144473_3008049569"/>
      <w:bookmarkStart w:id="2257" w:name="__UnoMark__144150_3008049569"/>
      <w:bookmarkStart w:id="2258" w:name="__UnoMark__143504_3008049569"/>
      <w:bookmarkStart w:id="2259" w:name="__UnoMark__143181_3008049569"/>
      <w:bookmarkStart w:id="2260" w:name="__UnoMark__142858_3008049569"/>
      <w:bookmarkStart w:id="2261" w:name="__UnoMark__142535_3008049569"/>
      <w:bookmarkStart w:id="2262" w:name="__UnoMark__142212_3008049569"/>
      <w:bookmarkStart w:id="2263" w:name="__UnoMark__141889_3008049569"/>
      <w:bookmarkStart w:id="2264" w:name="__UnoMark__141566_3008049569"/>
      <w:bookmarkStart w:id="2265" w:name="__UnoMark__141243_3008049569"/>
      <w:bookmarkStart w:id="2266" w:name="__UnoMark__140920_3008049569"/>
      <w:bookmarkStart w:id="2267" w:name="__UnoMark__140597_3008049569"/>
      <w:bookmarkStart w:id="2268" w:name="__UnoMark__140274_3008049569"/>
      <w:bookmarkStart w:id="2269" w:name="__UnoMark__131553_3008049569"/>
      <w:bookmarkStart w:id="2270" w:name="__UnoMark__118633_3008049569"/>
      <w:bookmarkStart w:id="2271" w:name="__UnoMark__139305_3008049569"/>
      <w:bookmarkStart w:id="2272" w:name="__UnoMark__137044_3008049569"/>
      <w:bookmarkStart w:id="2273" w:name="__UnoMark__138659_3008049569"/>
      <w:bookmarkStart w:id="2274" w:name="__UnoMark__138336_3008049569"/>
      <w:bookmarkStart w:id="2275" w:name="__UnoMark__138013_3008049569"/>
      <w:bookmarkStart w:id="2276" w:name="__UnoMark__137690_3008049569"/>
      <w:bookmarkStart w:id="2277" w:name="__UnoMark__136721_3008049569"/>
      <w:bookmarkStart w:id="2278" w:name="__UnoMark__136398_3008049569"/>
      <w:bookmarkStart w:id="2279" w:name="__UnoMark__136075_3008049569"/>
      <w:bookmarkStart w:id="2280" w:name="__UnoMark__137367_3008049569"/>
      <w:bookmarkStart w:id="2281" w:name="__UnoMark__139951_3008049569"/>
      <w:bookmarkStart w:id="2282" w:name="__UnoMark__135429_3008049569"/>
      <w:bookmarkStart w:id="2283" w:name="__UnoMark__138982_3008049569"/>
      <w:bookmarkStart w:id="2284" w:name="__UnoMark__127031_3008049569"/>
      <w:bookmarkStart w:id="2285" w:name="__UnoMark__135106_3008049569"/>
      <w:bookmarkStart w:id="2286" w:name="__UnoMark__134783_3008049569"/>
      <w:bookmarkStart w:id="2287" w:name="__UnoMark__134460_3008049569"/>
      <w:bookmarkStart w:id="2288" w:name="__UnoMark__134137_3008049569"/>
      <w:bookmarkStart w:id="2289" w:name="__UnoMark__133814_3008049569"/>
      <w:bookmarkStart w:id="2290" w:name="__UnoMark__133491_3008049569"/>
      <w:bookmarkStart w:id="2291" w:name="__UnoMark__133168_3008049569"/>
      <w:bookmarkStart w:id="2292" w:name="__UnoMark__132845_3008049569"/>
      <w:bookmarkStart w:id="2293" w:name="__UnoMark__132522_3008049569"/>
      <w:bookmarkStart w:id="2294" w:name="__UnoMark__132199_3008049569"/>
      <w:bookmarkStart w:id="2295" w:name="__UnoMark__143827_3008049569"/>
      <w:bookmarkStart w:id="2296" w:name="__UnoMark__135752_3008049569"/>
      <w:bookmarkStart w:id="2297" w:name="__UnoMark__126062_3008049569"/>
      <w:bookmarkStart w:id="2298" w:name="__UnoMark__130584_3008049569"/>
      <w:bookmarkStart w:id="2299" w:name="__UnoMark__129938_3008049569"/>
      <w:bookmarkStart w:id="2300" w:name="__UnoMark__129615_3008049569"/>
      <w:bookmarkStart w:id="2301" w:name="__UnoMark__129292_3008049569"/>
      <w:bookmarkStart w:id="2302" w:name="__UnoMark__128969_3008049569"/>
      <w:bookmarkStart w:id="2303" w:name="__UnoMark__128646_3008049569"/>
      <w:bookmarkStart w:id="2304" w:name="__UnoMark__128323_3008049569"/>
      <w:bookmarkStart w:id="2305" w:name="__UnoMark__128000_3008049569"/>
      <w:bookmarkStart w:id="2306" w:name="__UnoMark__127677_3008049569"/>
      <w:bookmarkStart w:id="2307" w:name="__UnoMark__127354_3008049569"/>
      <w:bookmarkStart w:id="2308" w:name="__UnoMark__122186_3008049569"/>
      <w:bookmarkStart w:id="2309" w:name="__UnoMark__122509_3008049569"/>
      <w:bookmarkStart w:id="2310" w:name="__UnoMark__126385_3008049569"/>
      <w:bookmarkStart w:id="2311" w:name="__UnoMark__121863_3008049569"/>
      <w:bookmarkStart w:id="2312" w:name="__UnoMark__125739_3008049569"/>
      <w:bookmarkStart w:id="2313" w:name="__UnoMark__125416_3008049569"/>
      <w:bookmarkStart w:id="2314" w:name="__UnoMark__125093_3008049569"/>
      <w:bookmarkStart w:id="2315" w:name="__UnoMark__124770_3008049569"/>
      <w:bookmarkStart w:id="2316" w:name="__UnoMark__124447_3008049569"/>
      <w:bookmarkStart w:id="2317" w:name="__UnoMark__124124_3008049569"/>
      <w:bookmarkStart w:id="2318" w:name="__UnoMark__123801_3008049569"/>
      <w:bookmarkStart w:id="2319" w:name="__UnoMark__123478_3008049569"/>
      <w:bookmarkStart w:id="2320" w:name="__UnoMark__123155_3008049569"/>
      <w:bookmarkStart w:id="2321" w:name="__UnoMark__126708_3008049569"/>
      <w:bookmarkStart w:id="2322" w:name="__UnoMark__131230_3008049569"/>
      <w:bookmarkStart w:id="2323" w:name="__UnoMark__130907_3008049569"/>
      <w:bookmarkStart w:id="2324" w:name="__UnoMark__121540_3008049569"/>
      <w:bookmarkStart w:id="2325" w:name="__UnoMark__121217_3008049569"/>
      <w:bookmarkStart w:id="2326" w:name="__UnoMark__120894_3008049569"/>
      <w:bookmarkStart w:id="2327" w:name="__UnoMark__120571_3008049569"/>
      <w:bookmarkStart w:id="2328" w:name="__UnoMark__120248_3008049569"/>
      <w:bookmarkStart w:id="2329" w:name="__UnoMark__119925_3008049569"/>
      <w:bookmarkStart w:id="2330" w:name="__UnoMark__119602_3008049569"/>
      <w:bookmarkStart w:id="2331" w:name="__UnoMark__119279_3008049569"/>
      <w:bookmarkStart w:id="2332" w:name="__UnoMark__118956_3008049569"/>
      <w:bookmarkStart w:id="2333" w:name="__UnoMark__130261_3008049569"/>
      <w:bookmarkStart w:id="2334" w:name="__UnoMark__122832_3008049569"/>
      <w:bookmarkStart w:id="2335" w:name="__UnoMark__94902_3008049569"/>
      <w:bookmarkStart w:id="2336" w:name="__UnoMark__94578_3008049569"/>
      <w:bookmarkStart w:id="2337" w:name="__UnoMark__118310_3008049569"/>
      <w:bookmarkStart w:id="2338" w:name="__UnoMark__144796_3008049569"/>
      <w:bookmarkStart w:id="2339" w:name="__UnoMark__116695_3008049569"/>
      <w:bookmarkStart w:id="2340" w:name="__UnoMark__117987_3008049569"/>
      <w:bookmarkStart w:id="2341" w:name="__UnoMark__117664_3008049569"/>
      <w:bookmarkStart w:id="2342" w:name="__UnoMark__117341_3008049569"/>
      <w:bookmarkStart w:id="2343" w:name="__UnoMark__117018_3008049569"/>
      <w:bookmarkStart w:id="2344" w:name="__UnoMark__116372_3008049569"/>
      <w:bookmarkStart w:id="2345" w:name="__UnoMark__116049_3008049569"/>
      <w:bookmarkStart w:id="2346" w:name="__UnoMark__115726_3008049569"/>
      <w:bookmarkStart w:id="2347" w:name="__UnoMark__227366_2144339872"/>
      <w:bookmarkEnd w:id="2246"/>
      <w:bookmarkEnd w:id="2247"/>
      <w:bookmarkEnd w:id="2248"/>
      <w:bookmarkEnd w:id="2249"/>
      <w:bookmarkEnd w:id="2250"/>
      <w:bookmarkEnd w:id="2251"/>
      <w:bookmarkEnd w:id="2252"/>
      <w:bookmarkEnd w:id="2253"/>
      <w:bookmarkEnd w:id="2254"/>
      <w:bookmarkEnd w:id="2255"/>
      <w:bookmarkEnd w:id="2256"/>
      <w:bookmarkEnd w:id="2257"/>
      <w:bookmarkEnd w:id="2258"/>
      <w:bookmarkEnd w:id="2259"/>
      <w:bookmarkEnd w:id="2260"/>
      <w:bookmarkEnd w:id="2261"/>
      <w:bookmarkEnd w:id="2262"/>
      <w:bookmarkEnd w:id="2263"/>
      <w:bookmarkEnd w:id="2264"/>
      <w:bookmarkEnd w:id="2265"/>
      <w:bookmarkEnd w:id="2266"/>
      <w:bookmarkEnd w:id="2267"/>
      <w:bookmarkEnd w:id="2268"/>
      <w:bookmarkEnd w:id="2269"/>
      <w:bookmarkEnd w:id="2270"/>
      <w:bookmarkEnd w:id="2271"/>
      <w:bookmarkEnd w:id="2272"/>
      <w:bookmarkEnd w:id="2273"/>
      <w:bookmarkEnd w:id="2274"/>
      <w:bookmarkEnd w:id="2275"/>
      <w:bookmarkEnd w:id="2276"/>
      <w:bookmarkEnd w:id="2277"/>
      <w:bookmarkEnd w:id="2278"/>
      <w:bookmarkEnd w:id="2279"/>
      <w:bookmarkEnd w:id="2280"/>
      <w:bookmarkEnd w:id="2281"/>
      <w:bookmarkEnd w:id="2282"/>
      <w:bookmarkEnd w:id="2283"/>
      <w:bookmarkEnd w:id="2284"/>
      <w:bookmarkEnd w:id="2285"/>
      <w:bookmarkEnd w:id="2286"/>
      <w:bookmarkEnd w:id="2287"/>
      <w:bookmarkEnd w:id="2288"/>
      <w:bookmarkEnd w:id="2289"/>
      <w:bookmarkEnd w:id="2290"/>
      <w:bookmarkEnd w:id="2291"/>
      <w:bookmarkEnd w:id="2292"/>
      <w:bookmarkEnd w:id="2293"/>
      <w:bookmarkEnd w:id="2294"/>
      <w:bookmarkEnd w:id="2295"/>
      <w:bookmarkEnd w:id="2296"/>
      <w:bookmarkEnd w:id="2297"/>
      <w:bookmarkEnd w:id="2298"/>
      <w:bookmarkEnd w:id="2299"/>
      <w:bookmarkEnd w:id="2300"/>
      <w:bookmarkEnd w:id="2301"/>
      <w:bookmarkEnd w:id="2302"/>
      <w:bookmarkEnd w:id="2303"/>
      <w:bookmarkEnd w:id="2304"/>
      <w:bookmarkEnd w:id="2305"/>
      <w:bookmarkEnd w:id="2306"/>
      <w:bookmarkEnd w:id="2307"/>
      <w:bookmarkEnd w:id="2308"/>
      <w:bookmarkEnd w:id="2309"/>
      <w:bookmarkEnd w:id="2310"/>
      <w:bookmarkEnd w:id="2311"/>
      <w:bookmarkEnd w:id="2312"/>
      <w:bookmarkEnd w:id="2313"/>
      <w:bookmarkEnd w:id="2314"/>
      <w:bookmarkEnd w:id="2315"/>
      <w:bookmarkEnd w:id="2316"/>
      <w:bookmarkEnd w:id="2317"/>
      <w:bookmarkEnd w:id="2318"/>
      <w:bookmarkEnd w:id="2319"/>
      <w:bookmarkEnd w:id="2320"/>
      <w:bookmarkEnd w:id="2321"/>
      <w:bookmarkEnd w:id="2322"/>
      <w:bookmarkEnd w:id="2323"/>
      <w:bookmarkEnd w:id="2324"/>
      <w:bookmarkEnd w:id="2325"/>
      <w:bookmarkEnd w:id="2326"/>
      <w:bookmarkEnd w:id="2327"/>
      <w:bookmarkEnd w:id="2328"/>
      <w:bookmarkEnd w:id="2329"/>
      <w:bookmarkEnd w:id="2330"/>
      <w:bookmarkEnd w:id="2331"/>
      <w:bookmarkEnd w:id="2332"/>
      <w:bookmarkEnd w:id="2333"/>
      <w:bookmarkEnd w:id="2334"/>
      <w:bookmarkEnd w:id="2335"/>
      <w:bookmarkEnd w:id="2336"/>
      <w:bookmarkEnd w:id="2337"/>
      <w:bookmarkEnd w:id="2338"/>
      <w:bookmarkEnd w:id="2339"/>
      <w:bookmarkEnd w:id="2340"/>
      <w:bookmarkEnd w:id="2341"/>
      <w:bookmarkEnd w:id="2342"/>
      <w:bookmarkEnd w:id="2343"/>
      <w:bookmarkEnd w:id="2344"/>
      <w:bookmarkEnd w:id="2345"/>
      <w:bookmarkEnd w:id="2346"/>
      <w:bookmarkEnd w:id="2347"/>
      <w:r>
        <w:rPr>
          <w:rFonts w:ascii="Source Serif Pro" w:hAnsi="Source Serif Pro"/>
          <w:u w:val="single"/>
        </w:rPr>
        <w:t>Amy Miller:</w:t>
      </w:r>
    </w:p>
    <w:p>
      <w:pPr>
        <w:pStyle w:val="Normal"/>
        <w:ind w:left="1889" w:right="0" w:hanging="0"/>
        <w:rPr/>
      </w:pPr>
      <w:bookmarkStart w:id="2348" w:name="__UnoMark__143182_3008049569"/>
      <w:bookmarkStart w:id="2349" w:name="__UnoMark__131554_3008049569"/>
      <w:bookmarkStart w:id="2350" w:name="__UnoMark__147058_3008049569"/>
      <w:bookmarkStart w:id="2351" w:name="__UnoMark__146735_3008049569"/>
      <w:bookmarkStart w:id="2352" w:name="__UnoMark__146412_3008049569"/>
      <w:bookmarkStart w:id="2353" w:name="__UnoMark__146089_3008049569"/>
      <w:bookmarkStart w:id="2354" w:name="__UnoMark__145766_3008049569"/>
      <w:bookmarkStart w:id="2355" w:name="__UnoMark__145443_3008049569"/>
      <w:bookmarkStart w:id="2356" w:name="__UnoMark__145120_3008049569"/>
      <w:bookmarkStart w:id="2357" w:name="__UnoMark__144797_3008049569"/>
      <w:bookmarkStart w:id="2358" w:name="__UnoMark__144474_3008049569"/>
      <w:bookmarkStart w:id="2359" w:name="__UnoMark__144151_3008049569"/>
      <w:bookmarkStart w:id="2360" w:name="__UnoMark__131877_3008049569"/>
      <w:bookmarkStart w:id="2361" w:name="__UnoMark__142859_3008049569"/>
      <w:bookmarkStart w:id="2362" w:name="__UnoMark__142536_3008049569"/>
      <w:bookmarkStart w:id="2363" w:name="__UnoMark__142213_3008049569"/>
      <w:bookmarkStart w:id="2364" w:name="__UnoMark__141890_3008049569"/>
      <w:bookmarkStart w:id="2365" w:name="__UnoMark__141567_3008049569"/>
      <w:bookmarkStart w:id="2366" w:name="__UnoMark__141244_3008049569"/>
      <w:bookmarkStart w:id="2367" w:name="__UnoMark__140921_3008049569"/>
      <w:bookmarkStart w:id="2368" w:name="__UnoMark__140598_3008049569"/>
      <w:bookmarkStart w:id="2369" w:name="__UnoMark__140275_3008049569"/>
      <w:bookmarkStart w:id="2370" w:name="__UnoMark__139952_3008049569"/>
      <w:bookmarkStart w:id="2371" w:name="__UnoMark__143505_3008049569"/>
      <w:bookmarkStart w:id="2372" w:name="__UnoMark__79974_3008049569"/>
      <w:bookmarkStart w:id="2373" w:name="__UnoMark__122510_3008049569"/>
      <w:bookmarkStart w:id="2374" w:name="__UnoMark__139629_3008049569"/>
      <w:bookmarkStart w:id="2375" w:name="__UnoMark__124125_3008049569"/>
      <w:bookmarkStart w:id="2376" w:name="__UnoMark__137691_3008049569"/>
      <w:bookmarkStart w:id="2377" w:name="__UnoMark__138983_3008049569"/>
      <w:bookmarkStart w:id="2378" w:name="__UnoMark__138660_3008049569"/>
      <w:bookmarkStart w:id="2379" w:name="__UnoMark__138337_3008049569"/>
      <w:bookmarkStart w:id="2380" w:name="__UnoMark__138014_3008049569"/>
      <w:bookmarkStart w:id="2381" w:name="__UnoMark__137045_3008049569"/>
      <w:bookmarkStart w:id="2382" w:name="__UnoMark__136722_3008049569"/>
      <w:bookmarkStart w:id="2383" w:name="__UnoMark__136399_3008049569"/>
      <w:bookmarkStart w:id="2384" w:name="__UnoMark__136076_3008049569"/>
      <w:bookmarkStart w:id="2385" w:name="__UnoMark__137368_3008049569"/>
      <w:bookmarkStart w:id="2386" w:name="__UnoMark__135753_3008049569"/>
      <w:bookmarkStart w:id="2387" w:name="__UnoMark__135430_3008049569"/>
      <w:bookmarkStart w:id="2388" w:name="__UnoMark__139306_3008049569"/>
      <w:bookmarkStart w:id="2389" w:name="__UnoMark__135107_3008049569"/>
      <w:bookmarkStart w:id="2390" w:name="__UnoMark__134784_3008049569"/>
      <w:bookmarkStart w:id="2391" w:name="__UnoMark__134461_3008049569"/>
      <w:bookmarkStart w:id="2392" w:name="__UnoMark__134138_3008049569"/>
      <w:bookmarkStart w:id="2393" w:name="__UnoMark__133815_3008049569"/>
      <w:bookmarkStart w:id="2394" w:name="__UnoMark__133492_3008049569"/>
      <w:bookmarkStart w:id="2395" w:name="__UnoMark__133169_3008049569"/>
      <w:bookmarkStart w:id="2396" w:name="__UnoMark__132846_3008049569"/>
      <w:bookmarkStart w:id="2397" w:name="__UnoMark__132523_3008049569"/>
      <w:bookmarkStart w:id="2398" w:name="__UnoMark__132200_3008049569"/>
      <w:bookmarkStart w:id="2399" w:name="__UnoMark__143828_3008049569"/>
      <w:bookmarkStart w:id="2400" w:name="__UnoMark__126709_3008049569"/>
      <w:bookmarkStart w:id="2401" w:name="__UnoMark__130585_3008049569"/>
      <w:bookmarkStart w:id="2402" w:name="__UnoMark__130262_3008049569"/>
      <w:bookmarkStart w:id="2403" w:name="__UnoMark__129939_3008049569"/>
      <w:bookmarkStart w:id="2404" w:name="__UnoMark__129616_3008049569"/>
      <w:bookmarkStart w:id="2405" w:name="__UnoMark__129293_3008049569"/>
      <w:bookmarkStart w:id="2406" w:name="__UnoMark__128970_3008049569"/>
      <w:bookmarkStart w:id="2407" w:name="__UnoMark__128647_3008049569"/>
      <w:bookmarkStart w:id="2408" w:name="__UnoMark__128324_3008049569"/>
      <w:bookmarkStart w:id="2409" w:name="__UnoMark__128001_3008049569"/>
      <w:bookmarkStart w:id="2410" w:name="__UnoMark__127678_3008049569"/>
      <w:bookmarkStart w:id="2411" w:name="__UnoMark__122187_3008049569"/>
      <w:bookmarkStart w:id="2412" w:name="__UnoMark__127355_3008049569"/>
      <w:bookmarkStart w:id="2413" w:name="__UnoMark__121541_3008049569"/>
      <w:bookmarkStart w:id="2414" w:name="__UnoMark__126386_3008049569"/>
      <w:bookmarkStart w:id="2415" w:name="__UnoMark__126063_3008049569"/>
      <w:bookmarkStart w:id="2416" w:name="__UnoMark__125740_3008049569"/>
      <w:bookmarkStart w:id="2417" w:name="__UnoMark__125417_3008049569"/>
      <w:bookmarkStart w:id="2418" w:name="__UnoMark__125094_3008049569"/>
      <w:bookmarkStart w:id="2419" w:name="__UnoMark__124771_3008049569"/>
      <w:bookmarkStart w:id="2420" w:name="__UnoMark__124448_3008049569"/>
      <w:bookmarkStart w:id="2421" w:name="__UnoMark__123802_3008049569"/>
      <w:bookmarkStart w:id="2422" w:name="__UnoMark__123479_3008049569"/>
      <w:bookmarkStart w:id="2423" w:name="__UnoMark__121864_3008049569"/>
      <w:bookmarkStart w:id="2424" w:name="__UnoMark__127032_3008049569"/>
      <w:bookmarkStart w:id="2425" w:name="__UnoMark__130908_3008049569"/>
      <w:bookmarkStart w:id="2426" w:name="__UnoMark__121218_3008049569"/>
      <w:bookmarkStart w:id="2427" w:name="__UnoMark__120895_3008049569"/>
      <w:bookmarkStart w:id="2428" w:name="__UnoMark__120572_3008049569"/>
      <w:bookmarkStart w:id="2429" w:name="__UnoMark__120249_3008049569"/>
      <w:bookmarkStart w:id="2430" w:name="__UnoMark__119926_3008049569"/>
      <w:bookmarkStart w:id="2431" w:name="__UnoMark__119603_3008049569"/>
      <w:bookmarkStart w:id="2432" w:name="__UnoMark__119280_3008049569"/>
      <w:bookmarkStart w:id="2433" w:name="__UnoMark__122833_3008049569"/>
      <w:bookmarkStart w:id="2434" w:name="__UnoMark__118634_3008049569"/>
      <w:bookmarkStart w:id="2435" w:name="__UnoMark__118957_3008049569"/>
      <w:bookmarkStart w:id="2436" w:name="__UnoMark__131231_3008049569"/>
      <w:bookmarkStart w:id="2437" w:name="__UnoMark__94903_3008049569"/>
      <w:bookmarkStart w:id="2438" w:name="__UnoMark__94579_3008049569"/>
      <w:bookmarkStart w:id="2439" w:name="__UnoMark__118311_3008049569"/>
      <w:bookmarkStart w:id="2440" w:name="__UnoMark__123156_3008049569"/>
      <w:bookmarkStart w:id="2441" w:name="__UnoMark__116696_3008049569"/>
      <w:bookmarkStart w:id="2442" w:name="__UnoMark__117988_3008049569"/>
      <w:bookmarkStart w:id="2443" w:name="__UnoMark__117665_3008049569"/>
      <w:bookmarkStart w:id="2444" w:name="__UnoMark__117019_3008049569"/>
      <w:bookmarkStart w:id="2445" w:name="__UnoMark__116373_3008049569"/>
      <w:bookmarkStart w:id="2446" w:name="__UnoMark__116050_3008049569"/>
      <w:bookmarkStart w:id="2447" w:name="__UnoMark__115727_3008049569"/>
      <w:bookmarkStart w:id="2448" w:name="__UnoMark__117342_3008049569"/>
      <w:bookmarkStart w:id="2449" w:name="__UnoMark__227367_2144339872"/>
      <w:bookmarkEnd w:id="2348"/>
      <w:bookmarkEnd w:id="2349"/>
      <w:bookmarkEnd w:id="2350"/>
      <w:bookmarkEnd w:id="2351"/>
      <w:bookmarkEnd w:id="2352"/>
      <w:bookmarkEnd w:id="2353"/>
      <w:bookmarkEnd w:id="2354"/>
      <w:bookmarkEnd w:id="2355"/>
      <w:bookmarkEnd w:id="2356"/>
      <w:bookmarkEnd w:id="2357"/>
      <w:bookmarkEnd w:id="2358"/>
      <w:bookmarkEnd w:id="2359"/>
      <w:bookmarkEnd w:id="2360"/>
      <w:bookmarkEnd w:id="2361"/>
      <w:bookmarkEnd w:id="2362"/>
      <w:bookmarkEnd w:id="2363"/>
      <w:bookmarkEnd w:id="2364"/>
      <w:bookmarkEnd w:id="2365"/>
      <w:bookmarkEnd w:id="2366"/>
      <w:bookmarkEnd w:id="2367"/>
      <w:bookmarkEnd w:id="2368"/>
      <w:bookmarkEnd w:id="2369"/>
      <w:bookmarkEnd w:id="2370"/>
      <w:bookmarkEnd w:id="2371"/>
      <w:bookmarkEnd w:id="2372"/>
      <w:bookmarkEnd w:id="2373"/>
      <w:bookmarkEnd w:id="2374"/>
      <w:bookmarkEnd w:id="2375"/>
      <w:bookmarkEnd w:id="2376"/>
      <w:bookmarkEnd w:id="2377"/>
      <w:bookmarkEnd w:id="2378"/>
      <w:bookmarkEnd w:id="2379"/>
      <w:bookmarkEnd w:id="2380"/>
      <w:bookmarkEnd w:id="2381"/>
      <w:bookmarkEnd w:id="2382"/>
      <w:bookmarkEnd w:id="2383"/>
      <w:bookmarkEnd w:id="2384"/>
      <w:bookmarkEnd w:id="2385"/>
      <w:bookmarkEnd w:id="2386"/>
      <w:bookmarkEnd w:id="2387"/>
      <w:bookmarkEnd w:id="2388"/>
      <w:bookmarkEnd w:id="2389"/>
      <w:bookmarkEnd w:id="2390"/>
      <w:bookmarkEnd w:id="2391"/>
      <w:bookmarkEnd w:id="2392"/>
      <w:bookmarkEnd w:id="2393"/>
      <w:bookmarkEnd w:id="2394"/>
      <w:bookmarkEnd w:id="2395"/>
      <w:bookmarkEnd w:id="2396"/>
      <w:bookmarkEnd w:id="2397"/>
      <w:bookmarkEnd w:id="2398"/>
      <w:bookmarkEnd w:id="2399"/>
      <w:bookmarkEnd w:id="2400"/>
      <w:bookmarkEnd w:id="2401"/>
      <w:bookmarkEnd w:id="2402"/>
      <w:bookmarkEnd w:id="2403"/>
      <w:bookmarkEnd w:id="2404"/>
      <w:bookmarkEnd w:id="2405"/>
      <w:bookmarkEnd w:id="2406"/>
      <w:bookmarkEnd w:id="2407"/>
      <w:bookmarkEnd w:id="2408"/>
      <w:bookmarkEnd w:id="2409"/>
      <w:bookmarkEnd w:id="2410"/>
      <w:bookmarkEnd w:id="2411"/>
      <w:bookmarkEnd w:id="2412"/>
      <w:bookmarkEnd w:id="2413"/>
      <w:bookmarkEnd w:id="2414"/>
      <w:bookmarkEnd w:id="2415"/>
      <w:bookmarkEnd w:id="2416"/>
      <w:bookmarkEnd w:id="2417"/>
      <w:bookmarkEnd w:id="2418"/>
      <w:bookmarkEnd w:id="2419"/>
      <w:bookmarkEnd w:id="2420"/>
      <w:bookmarkEnd w:id="2421"/>
      <w:bookmarkEnd w:id="2422"/>
      <w:bookmarkEnd w:id="2423"/>
      <w:bookmarkEnd w:id="2424"/>
      <w:bookmarkEnd w:id="2425"/>
      <w:bookmarkEnd w:id="2426"/>
      <w:bookmarkEnd w:id="2427"/>
      <w:bookmarkEnd w:id="2428"/>
      <w:bookmarkEnd w:id="2429"/>
      <w:bookmarkEnd w:id="2430"/>
      <w:bookmarkEnd w:id="2431"/>
      <w:bookmarkEnd w:id="2432"/>
      <w:bookmarkEnd w:id="2433"/>
      <w:bookmarkEnd w:id="2434"/>
      <w:bookmarkEnd w:id="2435"/>
      <w:bookmarkEnd w:id="2436"/>
      <w:bookmarkEnd w:id="2437"/>
      <w:bookmarkEnd w:id="2438"/>
      <w:bookmarkEnd w:id="2439"/>
      <w:bookmarkEnd w:id="2440"/>
      <w:bookmarkEnd w:id="2441"/>
      <w:bookmarkEnd w:id="2442"/>
      <w:bookmarkEnd w:id="2443"/>
      <w:bookmarkEnd w:id="2444"/>
      <w:bookmarkEnd w:id="2445"/>
      <w:bookmarkEnd w:id="2446"/>
      <w:bookmarkEnd w:id="2447"/>
      <w:bookmarkEnd w:id="2448"/>
      <w:bookmarkEnd w:id="2449"/>
      <w:r>
        <w:rPr>
          <w:rFonts w:ascii="Source Serif Pro" w:hAnsi="Source Serif Pro"/>
        </w:rPr>
        <w:t xml:space="preserve">Amy’s chronicle of this incident begins with her being greeted by Jamie Presgrove, the Poll Watcher Contact at this Weld County Voting Service and Polling Center (VSPC). Amy signed the </w:t>
      </w:r>
      <w:r>
        <w:rPr>
          <w:rFonts w:ascii="Source Serif Pro" w:hAnsi="Source Serif Pro"/>
          <w:u w:val="single"/>
        </w:rPr>
        <w:t>Certificate of Appointment</w:t>
      </w:r>
      <w:r>
        <w:rPr>
          <w:rFonts w:ascii="Source Serif Pro" w:hAnsi="Source Serif Pro"/>
        </w:rPr>
        <w:t xml:space="preserve"> in Presgrove’s presence and presented it to her as proof of her standing as a “Watcher.”</w:t>
      </w:r>
    </w:p>
    <w:p>
      <w:pPr>
        <w:pStyle w:val="Normal"/>
        <w:ind w:left="1889" w:right="0" w:hanging="0"/>
        <w:rPr>
          <w:rFonts w:ascii="Source Serif Pro" w:hAnsi="Source Serif Pro"/>
        </w:rPr>
      </w:pPr>
      <w:r>
        <w:rPr>
          <w:rFonts w:ascii="Source Serif Pro" w:hAnsi="Source Serif Pro"/>
        </w:rPr>
      </w:r>
      <w:bookmarkStart w:id="2450" w:name="__UnoMark__147059_3008049569"/>
      <w:bookmarkStart w:id="2451" w:name="__UnoMark__146736_3008049569"/>
      <w:bookmarkStart w:id="2452" w:name="__UnoMark__146413_3008049569"/>
      <w:bookmarkStart w:id="2453" w:name="__UnoMark__146090_3008049569"/>
      <w:bookmarkStart w:id="2454" w:name="__UnoMark__145767_3008049569"/>
      <w:bookmarkStart w:id="2455" w:name="__UnoMark__145444_3008049569"/>
      <w:bookmarkStart w:id="2456" w:name="__UnoMark__145121_3008049569"/>
      <w:bookmarkStart w:id="2457" w:name="__UnoMark__144798_3008049569"/>
      <w:bookmarkStart w:id="2458" w:name="__UnoMark__144475_3008049569"/>
      <w:bookmarkStart w:id="2459" w:name="__UnoMark__144152_3008049569"/>
      <w:bookmarkStart w:id="2460" w:name="__UnoMark__131555_3008049569"/>
      <w:bookmarkStart w:id="2461" w:name="__UnoMark__131232_3008049569"/>
      <w:bookmarkStart w:id="2462" w:name="__UnoMark__131878_3008049569"/>
      <w:bookmarkStart w:id="2463" w:name="__UnoMark__143183_3008049569"/>
      <w:bookmarkStart w:id="2464" w:name="__UnoMark__142860_3008049569"/>
      <w:bookmarkStart w:id="2465" w:name="__UnoMark__142537_3008049569"/>
      <w:bookmarkStart w:id="2466" w:name="__UnoMark__142214_3008049569"/>
      <w:bookmarkStart w:id="2467" w:name="__UnoMark__141891_3008049569"/>
      <w:bookmarkStart w:id="2468" w:name="__UnoMark__141568_3008049569"/>
      <w:bookmarkStart w:id="2469" w:name="__UnoMark__141245_3008049569"/>
      <w:bookmarkStart w:id="2470" w:name="__UnoMark__140922_3008049569"/>
      <w:bookmarkStart w:id="2471" w:name="__UnoMark__140599_3008049569"/>
      <w:bookmarkStart w:id="2472" w:name="__UnoMark__140276_3008049569"/>
      <w:bookmarkStart w:id="2473" w:name="__UnoMark__139953_3008049569"/>
      <w:bookmarkStart w:id="2474" w:name="__UnoMark__139630_3008049569"/>
      <w:bookmarkStart w:id="2475" w:name="__UnoMark__138661_3008049569"/>
      <w:bookmarkStart w:id="2476" w:name="__UnoMark__79975_3008049569"/>
      <w:bookmarkStart w:id="2477" w:name="__UnoMark__138338_3008049569"/>
      <w:bookmarkStart w:id="2478" w:name="__UnoMark__138015_3008049569"/>
      <w:bookmarkStart w:id="2479" w:name="__UnoMark__137692_3008049569"/>
      <w:bookmarkStart w:id="2480" w:name="__UnoMark__137369_3008049569"/>
      <w:bookmarkStart w:id="2481" w:name="__UnoMark__136723_3008049569"/>
      <w:bookmarkStart w:id="2482" w:name="__UnoMark__136400_3008049569"/>
      <w:bookmarkStart w:id="2483" w:name="__UnoMark__136077_3008049569"/>
      <w:bookmarkStart w:id="2484" w:name="__UnoMark__135754_3008049569"/>
      <w:bookmarkStart w:id="2485" w:name="__UnoMark__137046_3008049569"/>
      <w:bookmarkStart w:id="2486" w:name="__UnoMark__127356_3008049569"/>
      <w:bookmarkStart w:id="2487" w:name="__UnoMark__135431_3008049569"/>
      <w:bookmarkStart w:id="2488" w:name="__UnoMark__139307_3008049569"/>
      <w:bookmarkStart w:id="2489" w:name="__UnoMark__138984_3008049569"/>
      <w:bookmarkStart w:id="2490" w:name="__UnoMark__135108_3008049569"/>
      <w:bookmarkStart w:id="2491" w:name="__UnoMark__134785_3008049569"/>
      <w:bookmarkStart w:id="2492" w:name="__UnoMark__134462_3008049569"/>
      <w:bookmarkStart w:id="2493" w:name="__UnoMark__134139_3008049569"/>
      <w:bookmarkStart w:id="2494" w:name="__UnoMark__133816_3008049569"/>
      <w:bookmarkStart w:id="2495" w:name="__UnoMark__133493_3008049569"/>
      <w:bookmarkStart w:id="2496" w:name="__UnoMark__133170_3008049569"/>
      <w:bookmarkStart w:id="2497" w:name="__UnoMark__132847_3008049569"/>
      <w:bookmarkStart w:id="2498" w:name="__UnoMark__132524_3008049569"/>
      <w:bookmarkStart w:id="2499" w:name="__UnoMark__132201_3008049569"/>
      <w:bookmarkStart w:id="2500" w:name="__UnoMark__143829_3008049569"/>
      <w:bookmarkStart w:id="2501" w:name="__UnoMark__126387_3008049569"/>
      <w:bookmarkStart w:id="2502" w:name="__UnoMark__130909_3008049569"/>
      <w:bookmarkStart w:id="2503" w:name="__UnoMark__130586_3008049569"/>
      <w:bookmarkStart w:id="2504" w:name="__UnoMark__130263_3008049569"/>
      <w:bookmarkStart w:id="2505" w:name="__UnoMark__129940_3008049569"/>
      <w:bookmarkStart w:id="2506" w:name="__UnoMark__129617_3008049569"/>
      <w:bookmarkStart w:id="2507" w:name="__UnoMark__129294_3008049569"/>
      <w:bookmarkStart w:id="2508" w:name="__UnoMark__128971_3008049569"/>
      <w:bookmarkStart w:id="2509" w:name="__UnoMark__128648_3008049569"/>
      <w:bookmarkStart w:id="2510" w:name="__UnoMark__128325_3008049569"/>
      <w:bookmarkStart w:id="2511" w:name="__UnoMark__128002_3008049569"/>
      <w:bookmarkStart w:id="2512" w:name="__UnoMark__127679_3008049569"/>
      <w:bookmarkStart w:id="2513" w:name="__UnoMark__127033_3008049569"/>
      <w:bookmarkStart w:id="2514" w:name="__UnoMark__126710_3008049569"/>
      <w:bookmarkStart w:id="2515" w:name="__UnoMark__122511_3008049569"/>
      <w:bookmarkStart w:id="2516" w:name="__UnoMark__126064_3008049569"/>
      <w:bookmarkStart w:id="2517" w:name="__UnoMark__125741_3008049569"/>
      <w:bookmarkStart w:id="2518" w:name="__UnoMark__125418_3008049569"/>
      <w:bookmarkStart w:id="2519" w:name="__UnoMark__125095_3008049569"/>
      <w:bookmarkStart w:id="2520" w:name="__UnoMark__124772_3008049569"/>
      <w:bookmarkStart w:id="2521" w:name="__UnoMark__124449_3008049569"/>
      <w:bookmarkStart w:id="2522" w:name="__UnoMark__124126_3008049569"/>
      <w:bookmarkStart w:id="2523" w:name="__UnoMark__123803_3008049569"/>
      <w:bookmarkStart w:id="2524" w:name="__UnoMark__123480_3008049569"/>
      <w:bookmarkStart w:id="2525" w:name="__UnoMark__122188_3008049569"/>
      <w:bookmarkStart w:id="2526" w:name="__UnoMark__118635_3008049569"/>
      <w:bookmarkStart w:id="2527" w:name="__UnoMark__123157_3008049569"/>
      <w:bookmarkStart w:id="2528" w:name="__UnoMark__121865_3008049569"/>
      <w:bookmarkStart w:id="2529" w:name="__UnoMark__121542_3008049569"/>
      <w:bookmarkStart w:id="2530" w:name="__UnoMark__121219_3008049569"/>
      <w:bookmarkStart w:id="2531" w:name="__UnoMark__120896_3008049569"/>
      <w:bookmarkStart w:id="2532" w:name="__UnoMark__120573_3008049569"/>
      <w:bookmarkStart w:id="2533" w:name="__UnoMark__120250_3008049569"/>
      <w:bookmarkStart w:id="2534" w:name="__UnoMark__119927_3008049569"/>
      <w:bookmarkStart w:id="2535" w:name="__UnoMark__119604_3008049569"/>
      <w:bookmarkStart w:id="2536" w:name="__UnoMark__119281_3008049569"/>
      <w:bookmarkStart w:id="2537" w:name="__UnoMark__118958_3008049569"/>
      <w:bookmarkStart w:id="2538" w:name="__UnoMark__122834_3008049569"/>
      <w:bookmarkStart w:id="2539" w:name="__UnoMark__118312_3008049569"/>
      <w:bookmarkStart w:id="2540" w:name="__UnoMark__143506_3008049569"/>
      <w:bookmarkStart w:id="2541" w:name="__UnoMark__116697_3008049569"/>
      <w:bookmarkStart w:id="2542" w:name="__UnoMark__117989_3008049569"/>
      <w:bookmarkStart w:id="2543" w:name="__UnoMark__117666_3008049569"/>
      <w:bookmarkStart w:id="2544" w:name="__UnoMark__117343_3008049569"/>
      <w:bookmarkStart w:id="2545" w:name="__UnoMark__117020_3008049569"/>
      <w:bookmarkStart w:id="2546" w:name="__UnoMark__116374_3008049569"/>
      <w:bookmarkStart w:id="2547" w:name="__UnoMark__116051_3008049569"/>
      <w:bookmarkStart w:id="2548" w:name="__UnoMark__115728_3008049569"/>
      <w:bookmarkStart w:id="2549" w:name="__UnoMark__94904_3008049569"/>
      <w:bookmarkStart w:id="2550" w:name="__UnoMark__94580_3008049569"/>
      <w:bookmarkStart w:id="2551" w:name="__UnoMark__227368_2144339872"/>
      <w:bookmarkStart w:id="2552" w:name="__UnoMark__147059_3008049569"/>
      <w:bookmarkStart w:id="2553" w:name="__UnoMark__146736_3008049569"/>
      <w:bookmarkStart w:id="2554" w:name="__UnoMark__146413_3008049569"/>
      <w:bookmarkStart w:id="2555" w:name="__UnoMark__146090_3008049569"/>
      <w:bookmarkStart w:id="2556" w:name="__UnoMark__145767_3008049569"/>
      <w:bookmarkStart w:id="2557" w:name="__UnoMark__145444_3008049569"/>
      <w:bookmarkStart w:id="2558" w:name="__UnoMark__145121_3008049569"/>
      <w:bookmarkStart w:id="2559" w:name="__UnoMark__144798_3008049569"/>
      <w:bookmarkStart w:id="2560" w:name="__UnoMark__144475_3008049569"/>
      <w:bookmarkStart w:id="2561" w:name="__UnoMark__144152_3008049569"/>
      <w:bookmarkStart w:id="2562" w:name="__UnoMark__131555_3008049569"/>
      <w:bookmarkStart w:id="2563" w:name="__UnoMark__131232_3008049569"/>
      <w:bookmarkStart w:id="2564" w:name="__UnoMark__131878_3008049569"/>
      <w:bookmarkStart w:id="2565" w:name="__UnoMark__143183_3008049569"/>
      <w:bookmarkStart w:id="2566" w:name="__UnoMark__142860_3008049569"/>
      <w:bookmarkStart w:id="2567" w:name="__UnoMark__142537_3008049569"/>
      <w:bookmarkStart w:id="2568" w:name="__UnoMark__142214_3008049569"/>
      <w:bookmarkStart w:id="2569" w:name="__UnoMark__141891_3008049569"/>
      <w:bookmarkStart w:id="2570" w:name="__UnoMark__141568_3008049569"/>
      <w:bookmarkStart w:id="2571" w:name="__UnoMark__141245_3008049569"/>
      <w:bookmarkStart w:id="2572" w:name="__UnoMark__140922_3008049569"/>
      <w:bookmarkStart w:id="2573" w:name="__UnoMark__140599_3008049569"/>
      <w:bookmarkStart w:id="2574" w:name="__UnoMark__140276_3008049569"/>
      <w:bookmarkStart w:id="2575" w:name="__UnoMark__139953_3008049569"/>
      <w:bookmarkStart w:id="2576" w:name="__UnoMark__139630_3008049569"/>
      <w:bookmarkStart w:id="2577" w:name="__UnoMark__138661_3008049569"/>
      <w:bookmarkStart w:id="2578" w:name="__UnoMark__79975_3008049569"/>
      <w:bookmarkStart w:id="2579" w:name="__UnoMark__138338_3008049569"/>
      <w:bookmarkStart w:id="2580" w:name="__UnoMark__138015_3008049569"/>
      <w:bookmarkStart w:id="2581" w:name="__UnoMark__137692_3008049569"/>
      <w:bookmarkStart w:id="2582" w:name="__UnoMark__137369_3008049569"/>
      <w:bookmarkStart w:id="2583" w:name="__UnoMark__136723_3008049569"/>
      <w:bookmarkStart w:id="2584" w:name="__UnoMark__136400_3008049569"/>
      <w:bookmarkStart w:id="2585" w:name="__UnoMark__136077_3008049569"/>
      <w:bookmarkStart w:id="2586" w:name="__UnoMark__135754_3008049569"/>
      <w:bookmarkStart w:id="2587" w:name="__UnoMark__137046_3008049569"/>
      <w:bookmarkStart w:id="2588" w:name="__UnoMark__127356_3008049569"/>
      <w:bookmarkStart w:id="2589" w:name="__UnoMark__135431_3008049569"/>
      <w:bookmarkStart w:id="2590" w:name="__UnoMark__139307_3008049569"/>
      <w:bookmarkStart w:id="2591" w:name="__UnoMark__138984_3008049569"/>
      <w:bookmarkStart w:id="2592" w:name="__UnoMark__135108_3008049569"/>
      <w:bookmarkStart w:id="2593" w:name="__UnoMark__134785_3008049569"/>
      <w:bookmarkStart w:id="2594" w:name="__UnoMark__134462_3008049569"/>
      <w:bookmarkStart w:id="2595" w:name="__UnoMark__134139_3008049569"/>
      <w:bookmarkStart w:id="2596" w:name="__UnoMark__133816_3008049569"/>
      <w:bookmarkStart w:id="2597" w:name="__UnoMark__133493_3008049569"/>
      <w:bookmarkStart w:id="2598" w:name="__UnoMark__133170_3008049569"/>
      <w:bookmarkStart w:id="2599" w:name="__UnoMark__132847_3008049569"/>
      <w:bookmarkStart w:id="2600" w:name="__UnoMark__132524_3008049569"/>
      <w:bookmarkStart w:id="2601" w:name="__UnoMark__132201_3008049569"/>
      <w:bookmarkStart w:id="2602" w:name="__UnoMark__143829_3008049569"/>
      <w:bookmarkStart w:id="2603" w:name="__UnoMark__126387_3008049569"/>
      <w:bookmarkStart w:id="2604" w:name="__UnoMark__130909_3008049569"/>
      <w:bookmarkStart w:id="2605" w:name="__UnoMark__130586_3008049569"/>
      <w:bookmarkStart w:id="2606" w:name="__UnoMark__130263_3008049569"/>
      <w:bookmarkStart w:id="2607" w:name="__UnoMark__129940_3008049569"/>
      <w:bookmarkStart w:id="2608" w:name="__UnoMark__129617_3008049569"/>
      <w:bookmarkStart w:id="2609" w:name="__UnoMark__129294_3008049569"/>
      <w:bookmarkStart w:id="2610" w:name="__UnoMark__128971_3008049569"/>
      <w:bookmarkStart w:id="2611" w:name="__UnoMark__128648_3008049569"/>
      <w:bookmarkStart w:id="2612" w:name="__UnoMark__128325_3008049569"/>
      <w:bookmarkStart w:id="2613" w:name="__UnoMark__128002_3008049569"/>
      <w:bookmarkStart w:id="2614" w:name="__UnoMark__127679_3008049569"/>
      <w:bookmarkStart w:id="2615" w:name="__UnoMark__127033_3008049569"/>
      <w:bookmarkStart w:id="2616" w:name="__UnoMark__126710_3008049569"/>
      <w:bookmarkStart w:id="2617" w:name="__UnoMark__122511_3008049569"/>
      <w:bookmarkStart w:id="2618" w:name="__UnoMark__126064_3008049569"/>
      <w:bookmarkStart w:id="2619" w:name="__UnoMark__125741_3008049569"/>
      <w:bookmarkStart w:id="2620" w:name="__UnoMark__125418_3008049569"/>
      <w:bookmarkStart w:id="2621" w:name="__UnoMark__125095_3008049569"/>
      <w:bookmarkStart w:id="2622" w:name="__UnoMark__124772_3008049569"/>
      <w:bookmarkStart w:id="2623" w:name="__UnoMark__124449_3008049569"/>
      <w:bookmarkStart w:id="2624" w:name="__UnoMark__124126_3008049569"/>
      <w:bookmarkStart w:id="2625" w:name="__UnoMark__123803_3008049569"/>
      <w:bookmarkStart w:id="2626" w:name="__UnoMark__123480_3008049569"/>
      <w:bookmarkStart w:id="2627" w:name="__UnoMark__122188_3008049569"/>
      <w:bookmarkStart w:id="2628" w:name="__UnoMark__118635_3008049569"/>
      <w:bookmarkStart w:id="2629" w:name="__UnoMark__123157_3008049569"/>
      <w:bookmarkStart w:id="2630" w:name="__UnoMark__121865_3008049569"/>
      <w:bookmarkStart w:id="2631" w:name="__UnoMark__121542_3008049569"/>
      <w:bookmarkStart w:id="2632" w:name="__UnoMark__121219_3008049569"/>
      <w:bookmarkStart w:id="2633" w:name="__UnoMark__120896_3008049569"/>
      <w:bookmarkStart w:id="2634" w:name="__UnoMark__120573_3008049569"/>
      <w:bookmarkStart w:id="2635" w:name="__UnoMark__120250_3008049569"/>
      <w:bookmarkStart w:id="2636" w:name="__UnoMark__119927_3008049569"/>
      <w:bookmarkStart w:id="2637" w:name="__UnoMark__119604_3008049569"/>
      <w:bookmarkStart w:id="2638" w:name="__UnoMark__119281_3008049569"/>
      <w:bookmarkStart w:id="2639" w:name="__UnoMark__118958_3008049569"/>
      <w:bookmarkStart w:id="2640" w:name="__UnoMark__122834_3008049569"/>
      <w:bookmarkStart w:id="2641" w:name="__UnoMark__118312_3008049569"/>
      <w:bookmarkStart w:id="2642" w:name="__UnoMark__143506_3008049569"/>
      <w:bookmarkStart w:id="2643" w:name="__UnoMark__116697_3008049569"/>
      <w:bookmarkStart w:id="2644" w:name="__UnoMark__117989_3008049569"/>
      <w:bookmarkStart w:id="2645" w:name="__UnoMark__117666_3008049569"/>
      <w:bookmarkStart w:id="2646" w:name="__UnoMark__117343_3008049569"/>
      <w:bookmarkStart w:id="2647" w:name="__UnoMark__117020_3008049569"/>
      <w:bookmarkStart w:id="2648" w:name="__UnoMark__116374_3008049569"/>
      <w:bookmarkStart w:id="2649" w:name="__UnoMark__116051_3008049569"/>
      <w:bookmarkStart w:id="2650" w:name="__UnoMark__115728_3008049569"/>
      <w:bookmarkStart w:id="2651" w:name="__UnoMark__94904_3008049569"/>
      <w:bookmarkStart w:id="2652" w:name="__UnoMark__94580_3008049569"/>
      <w:bookmarkStart w:id="2653" w:name="__UnoMark__227368_2144339872"/>
      <w:bookmarkEnd w:id="2552"/>
      <w:bookmarkEnd w:id="2553"/>
      <w:bookmarkEnd w:id="2554"/>
      <w:bookmarkEnd w:id="2555"/>
      <w:bookmarkEnd w:id="2556"/>
      <w:bookmarkEnd w:id="2557"/>
      <w:bookmarkEnd w:id="2558"/>
      <w:bookmarkEnd w:id="2559"/>
      <w:bookmarkEnd w:id="2560"/>
      <w:bookmarkEnd w:id="2561"/>
      <w:bookmarkEnd w:id="2562"/>
      <w:bookmarkEnd w:id="2563"/>
      <w:bookmarkEnd w:id="2564"/>
      <w:bookmarkEnd w:id="2565"/>
      <w:bookmarkEnd w:id="2566"/>
      <w:bookmarkEnd w:id="2567"/>
      <w:bookmarkEnd w:id="2568"/>
      <w:bookmarkEnd w:id="2569"/>
      <w:bookmarkEnd w:id="2570"/>
      <w:bookmarkEnd w:id="2571"/>
      <w:bookmarkEnd w:id="2572"/>
      <w:bookmarkEnd w:id="2573"/>
      <w:bookmarkEnd w:id="2574"/>
      <w:bookmarkEnd w:id="2575"/>
      <w:bookmarkEnd w:id="2576"/>
      <w:bookmarkEnd w:id="2577"/>
      <w:bookmarkEnd w:id="2578"/>
      <w:bookmarkEnd w:id="2579"/>
      <w:bookmarkEnd w:id="2580"/>
      <w:bookmarkEnd w:id="2581"/>
      <w:bookmarkEnd w:id="2582"/>
      <w:bookmarkEnd w:id="2583"/>
      <w:bookmarkEnd w:id="2584"/>
      <w:bookmarkEnd w:id="2585"/>
      <w:bookmarkEnd w:id="2586"/>
      <w:bookmarkEnd w:id="2587"/>
      <w:bookmarkEnd w:id="2588"/>
      <w:bookmarkEnd w:id="2589"/>
      <w:bookmarkEnd w:id="2590"/>
      <w:bookmarkEnd w:id="2591"/>
      <w:bookmarkEnd w:id="2592"/>
      <w:bookmarkEnd w:id="2593"/>
      <w:bookmarkEnd w:id="2594"/>
      <w:bookmarkEnd w:id="2595"/>
      <w:bookmarkEnd w:id="2596"/>
      <w:bookmarkEnd w:id="2597"/>
      <w:bookmarkEnd w:id="2598"/>
      <w:bookmarkEnd w:id="2599"/>
      <w:bookmarkEnd w:id="2600"/>
      <w:bookmarkEnd w:id="2601"/>
      <w:bookmarkEnd w:id="2602"/>
      <w:bookmarkEnd w:id="2603"/>
      <w:bookmarkEnd w:id="2604"/>
      <w:bookmarkEnd w:id="2605"/>
      <w:bookmarkEnd w:id="2606"/>
      <w:bookmarkEnd w:id="2607"/>
      <w:bookmarkEnd w:id="2608"/>
      <w:bookmarkEnd w:id="2609"/>
      <w:bookmarkEnd w:id="2610"/>
      <w:bookmarkEnd w:id="2611"/>
      <w:bookmarkEnd w:id="2612"/>
      <w:bookmarkEnd w:id="2613"/>
      <w:bookmarkEnd w:id="2614"/>
      <w:bookmarkEnd w:id="2615"/>
      <w:bookmarkEnd w:id="2616"/>
      <w:bookmarkEnd w:id="2617"/>
      <w:bookmarkEnd w:id="2618"/>
      <w:bookmarkEnd w:id="2619"/>
      <w:bookmarkEnd w:id="2620"/>
      <w:bookmarkEnd w:id="2621"/>
      <w:bookmarkEnd w:id="2622"/>
      <w:bookmarkEnd w:id="2623"/>
      <w:bookmarkEnd w:id="2624"/>
      <w:bookmarkEnd w:id="2625"/>
      <w:bookmarkEnd w:id="2626"/>
      <w:bookmarkEnd w:id="2627"/>
      <w:bookmarkEnd w:id="2628"/>
      <w:bookmarkEnd w:id="2629"/>
      <w:bookmarkEnd w:id="2630"/>
      <w:bookmarkEnd w:id="2631"/>
      <w:bookmarkEnd w:id="2632"/>
      <w:bookmarkEnd w:id="2633"/>
      <w:bookmarkEnd w:id="2634"/>
      <w:bookmarkEnd w:id="2635"/>
      <w:bookmarkEnd w:id="2636"/>
      <w:bookmarkEnd w:id="2637"/>
      <w:bookmarkEnd w:id="2638"/>
      <w:bookmarkEnd w:id="2639"/>
      <w:bookmarkEnd w:id="2640"/>
      <w:bookmarkEnd w:id="2641"/>
      <w:bookmarkEnd w:id="2642"/>
      <w:bookmarkEnd w:id="2643"/>
      <w:bookmarkEnd w:id="2644"/>
      <w:bookmarkEnd w:id="2645"/>
      <w:bookmarkEnd w:id="2646"/>
      <w:bookmarkEnd w:id="2647"/>
      <w:bookmarkEnd w:id="2648"/>
      <w:bookmarkEnd w:id="2649"/>
      <w:bookmarkEnd w:id="2650"/>
      <w:bookmarkEnd w:id="2651"/>
      <w:bookmarkEnd w:id="2652"/>
      <w:bookmarkEnd w:id="2653"/>
    </w:p>
    <w:p>
      <w:pPr>
        <w:pStyle w:val="Normal"/>
        <w:ind w:left="1889" w:right="0" w:hanging="0"/>
        <w:rPr>
          <w:rFonts w:ascii="Source Serif Pro" w:hAnsi="Source Serif Pro"/>
        </w:rPr>
      </w:pPr>
      <w:bookmarkStart w:id="2654" w:name="__UnoMark__131879_3008049569"/>
      <w:bookmarkStart w:id="2655" w:name="__UnoMark__79976_3008049569"/>
      <w:bookmarkStart w:id="2656" w:name="__UnoMark__147060_3008049569"/>
      <w:bookmarkStart w:id="2657" w:name="__UnoMark__146737_3008049569"/>
      <w:bookmarkStart w:id="2658" w:name="__UnoMark__146414_3008049569"/>
      <w:bookmarkStart w:id="2659" w:name="__UnoMark__146091_3008049569"/>
      <w:bookmarkStart w:id="2660" w:name="__UnoMark__145768_3008049569"/>
      <w:bookmarkStart w:id="2661" w:name="__UnoMark__145445_3008049569"/>
      <w:bookmarkStart w:id="2662" w:name="__UnoMark__145122_3008049569"/>
      <w:bookmarkStart w:id="2663" w:name="__UnoMark__144799_3008049569"/>
      <w:bookmarkStart w:id="2664" w:name="__UnoMark__144476_3008049569"/>
      <w:bookmarkStart w:id="2665" w:name="__UnoMark__144153_3008049569"/>
      <w:bookmarkStart w:id="2666" w:name="__UnoMark__139631_3008049569"/>
      <w:bookmarkStart w:id="2667" w:name="__UnoMark__131556_3008049569"/>
      <w:bookmarkStart w:id="2668" w:name="__UnoMark__143184_3008049569"/>
      <w:bookmarkStart w:id="2669" w:name="__UnoMark__142861_3008049569"/>
      <w:bookmarkStart w:id="2670" w:name="__UnoMark__142538_3008049569"/>
      <w:bookmarkStart w:id="2671" w:name="__UnoMark__142215_3008049569"/>
      <w:bookmarkStart w:id="2672" w:name="__UnoMark__141892_3008049569"/>
      <w:bookmarkStart w:id="2673" w:name="__UnoMark__141569_3008049569"/>
      <w:bookmarkStart w:id="2674" w:name="__UnoMark__141246_3008049569"/>
      <w:bookmarkStart w:id="2675" w:name="__UnoMark__140923_3008049569"/>
      <w:bookmarkStart w:id="2676" w:name="__UnoMark__140600_3008049569"/>
      <w:bookmarkStart w:id="2677" w:name="__UnoMark__140277_3008049569"/>
      <w:bookmarkStart w:id="2678" w:name="__UnoMark__139954_3008049569"/>
      <w:bookmarkStart w:id="2679" w:name="__UnoMark__131233_3008049569"/>
      <w:bookmarkStart w:id="2680" w:name="__UnoMark__138985_3008049569"/>
      <w:bookmarkStart w:id="2681" w:name="__UnoMark__137047_3008049569"/>
      <w:bookmarkStart w:id="2682" w:name="__UnoMark__138662_3008049569"/>
      <w:bookmarkStart w:id="2683" w:name="__UnoMark__138339_3008049569"/>
      <w:bookmarkStart w:id="2684" w:name="__UnoMark__138016_3008049569"/>
      <w:bookmarkStart w:id="2685" w:name="__UnoMark__137693_3008049569"/>
      <w:bookmarkStart w:id="2686" w:name="__UnoMark__136724_3008049569"/>
      <w:bookmarkStart w:id="2687" w:name="__UnoMark__136401_3008049569"/>
      <w:bookmarkStart w:id="2688" w:name="__UnoMark__136078_3008049569"/>
      <w:bookmarkStart w:id="2689" w:name="__UnoMark__137370_3008049569"/>
      <w:bookmarkStart w:id="2690" w:name="__UnoMark__127034_3008049569"/>
      <w:bookmarkStart w:id="2691" w:name="__UnoMark__135432_3008049569"/>
      <w:bookmarkStart w:id="2692" w:name="__UnoMark__135755_3008049569"/>
      <w:bookmarkStart w:id="2693" w:name="__UnoMark__139308_3008049569"/>
      <w:bookmarkStart w:id="2694" w:name="__UnoMark__135109_3008049569"/>
      <w:bookmarkStart w:id="2695" w:name="__UnoMark__134786_3008049569"/>
      <w:bookmarkStart w:id="2696" w:name="__UnoMark__134463_3008049569"/>
      <w:bookmarkStart w:id="2697" w:name="__UnoMark__134140_3008049569"/>
      <w:bookmarkStart w:id="2698" w:name="__UnoMark__133817_3008049569"/>
      <w:bookmarkStart w:id="2699" w:name="__UnoMark__133494_3008049569"/>
      <w:bookmarkStart w:id="2700" w:name="__UnoMark__133171_3008049569"/>
      <w:bookmarkStart w:id="2701" w:name="__UnoMark__132848_3008049569"/>
      <w:bookmarkStart w:id="2702" w:name="__UnoMark__132525_3008049569"/>
      <w:bookmarkStart w:id="2703" w:name="__UnoMark__132202_3008049569"/>
      <w:bookmarkStart w:id="2704" w:name="__UnoMark__143830_3008049569"/>
      <w:bookmarkStart w:id="2705" w:name="__UnoMark__126065_3008049569"/>
      <w:bookmarkStart w:id="2706" w:name="__UnoMark__130587_3008049569"/>
      <w:bookmarkStart w:id="2707" w:name="__UnoMark__130264_3008049569"/>
      <w:bookmarkStart w:id="2708" w:name="__UnoMark__129941_3008049569"/>
      <w:bookmarkStart w:id="2709" w:name="__UnoMark__129618_3008049569"/>
      <w:bookmarkStart w:id="2710" w:name="__UnoMark__129295_3008049569"/>
      <w:bookmarkStart w:id="2711" w:name="__UnoMark__128972_3008049569"/>
      <w:bookmarkStart w:id="2712" w:name="__UnoMark__128649_3008049569"/>
      <w:bookmarkStart w:id="2713" w:name="__UnoMark__128326_3008049569"/>
      <w:bookmarkStart w:id="2714" w:name="__UnoMark__128003_3008049569"/>
      <w:bookmarkStart w:id="2715" w:name="__UnoMark__127680_3008049569"/>
      <w:bookmarkStart w:id="2716" w:name="__UnoMark__127357_3008049569"/>
      <w:bookmarkStart w:id="2717" w:name="__UnoMark__126388_3008049569"/>
      <w:bookmarkStart w:id="2718" w:name="__UnoMark__118636_3008049569"/>
      <w:bookmarkStart w:id="2719" w:name="__UnoMark__125742_3008049569"/>
      <w:bookmarkStart w:id="2720" w:name="__UnoMark__125419_3008049569"/>
      <w:bookmarkStart w:id="2721" w:name="__UnoMark__125096_3008049569"/>
      <w:bookmarkStart w:id="2722" w:name="__UnoMark__124773_3008049569"/>
      <w:bookmarkStart w:id="2723" w:name="__UnoMark__124450_3008049569"/>
      <w:bookmarkStart w:id="2724" w:name="__UnoMark__124127_3008049569"/>
      <w:bookmarkStart w:id="2725" w:name="__UnoMark__123804_3008049569"/>
      <w:bookmarkStart w:id="2726" w:name="__UnoMark__123481_3008049569"/>
      <w:bookmarkStart w:id="2727" w:name="__UnoMark__123158_3008049569"/>
      <w:bookmarkStart w:id="2728" w:name="__UnoMark__122189_3008049569"/>
      <w:bookmarkStart w:id="2729" w:name="__UnoMark__143507_3008049569"/>
      <w:bookmarkStart w:id="2730" w:name="__UnoMark__126711_3008049569"/>
      <w:bookmarkStart w:id="2731" w:name="__UnoMark__130910_3008049569"/>
      <w:bookmarkStart w:id="2732" w:name="__UnoMark__121866_3008049569"/>
      <w:bookmarkStart w:id="2733" w:name="__UnoMark__121543_3008049569"/>
      <w:bookmarkStart w:id="2734" w:name="__UnoMark__121220_3008049569"/>
      <w:bookmarkStart w:id="2735" w:name="__UnoMark__120897_3008049569"/>
      <w:bookmarkStart w:id="2736" w:name="__UnoMark__120574_3008049569"/>
      <w:bookmarkStart w:id="2737" w:name="__UnoMark__120251_3008049569"/>
      <w:bookmarkStart w:id="2738" w:name="__UnoMark__119928_3008049569"/>
      <w:bookmarkStart w:id="2739" w:name="__UnoMark__119605_3008049569"/>
      <w:bookmarkStart w:id="2740" w:name="__UnoMark__119282_3008049569"/>
      <w:bookmarkStart w:id="2741" w:name="__UnoMark__118959_3008049569"/>
      <w:bookmarkStart w:id="2742" w:name="__UnoMark__122512_3008049569"/>
      <w:bookmarkStart w:id="2743" w:name="__UnoMark__118313_3008049569"/>
      <w:bookmarkStart w:id="2744" w:name="__UnoMark__117990_3008049569"/>
      <w:bookmarkStart w:id="2745" w:name="__UnoMark__122835_3008049569"/>
      <w:bookmarkStart w:id="2746" w:name="__UnoMark__116375_3008049569"/>
      <w:bookmarkStart w:id="2747" w:name="__UnoMark__117667_3008049569"/>
      <w:bookmarkStart w:id="2748" w:name="__UnoMark__117344_3008049569"/>
      <w:bookmarkStart w:id="2749" w:name="__UnoMark__117021_3008049569"/>
      <w:bookmarkStart w:id="2750" w:name="__UnoMark__116698_3008049569"/>
      <w:bookmarkStart w:id="2751" w:name="__UnoMark__116052_3008049569"/>
      <w:bookmarkStart w:id="2752" w:name="__UnoMark__115729_3008049569"/>
      <w:bookmarkStart w:id="2753" w:name="__UnoMark__94905_3008049569"/>
      <w:bookmarkStart w:id="2754" w:name="__UnoMark__94581_3008049569"/>
      <w:bookmarkStart w:id="2755" w:name="__UnoMark__227369_2144339872"/>
      <w:bookmarkEnd w:id="2654"/>
      <w:bookmarkEnd w:id="2655"/>
      <w:bookmarkEnd w:id="2656"/>
      <w:bookmarkEnd w:id="2657"/>
      <w:bookmarkEnd w:id="2658"/>
      <w:bookmarkEnd w:id="2659"/>
      <w:bookmarkEnd w:id="2660"/>
      <w:bookmarkEnd w:id="2661"/>
      <w:bookmarkEnd w:id="2662"/>
      <w:bookmarkEnd w:id="2663"/>
      <w:bookmarkEnd w:id="2664"/>
      <w:bookmarkEnd w:id="2665"/>
      <w:bookmarkEnd w:id="2666"/>
      <w:bookmarkEnd w:id="2667"/>
      <w:bookmarkEnd w:id="2668"/>
      <w:bookmarkEnd w:id="2669"/>
      <w:bookmarkEnd w:id="2670"/>
      <w:bookmarkEnd w:id="2671"/>
      <w:bookmarkEnd w:id="2672"/>
      <w:bookmarkEnd w:id="2673"/>
      <w:bookmarkEnd w:id="2674"/>
      <w:bookmarkEnd w:id="2675"/>
      <w:bookmarkEnd w:id="2676"/>
      <w:bookmarkEnd w:id="2677"/>
      <w:bookmarkEnd w:id="2678"/>
      <w:bookmarkEnd w:id="2679"/>
      <w:bookmarkEnd w:id="2680"/>
      <w:bookmarkEnd w:id="2681"/>
      <w:bookmarkEnd w:id="2682"/>
      <w:bookmarkEnd w:id="2683"/>
      <w:bookmarkEnd w:id="2684"/>
      <w:bookmarkEnd w:id="2685"/>
      <w:bookmarkEnd w:id="2686"/>
      <w:bookmarkEnd w:id="2687"/>
      <w:bookmarkEnd w:id="2688"/>
      <w:bookmarkEnd w:id="2689"/>
      <w:bookmarkEnd w:id="2690"/>
      <w:bookmarkEnd w:id="2691"/>
      <w:bookmarkEnd w:id="2692"/>
      <w:bookmarkEnd w:id="2693"/>
      <w:bookmarkEnd w:id="2694"/>
      <w:bookmarkEnd w:id="2695"/>
      <w:bookmarkEnd w:id="2696"/>
      <w:bookmarkEnd w:id="2697"/>
      <w:bookmarkEnd w:id="2698"/>
      <w:bookmarkEnd w:id="2699"/>
      <w:bookmarkEnd w:id="2700"/>
      <w:bookmarkEnd w:id="2701"/>
      <w:bookmarkEnd w:id="2702"/>
      <w:bookmarkEnd w:id="2703"/>
      <w:bookmarkEnd w:id="2704"/>
      <w:bookmarkEnd w:id="2705"/>
      <w:bookmarkEnd w:id="2706"/>
      <w:bookmarkEnd w:id="2707"/>
      <w:bookmarkEnd w:id="2708"/>
      <w:bookmarkEnd w:id="2709"/>
      <w:bookmarkEnd w:id="2710"/>
      <w:bookmarkEnd w:id="2711"/>
      <w:bookmarkEnd w:id="2712"/>
      <w:bookmarkEnd w:id="2713"/>
      <w:bookmarkEnd w:id="2714"/>
      <w:bookmarkEnd w:id="2715"/>
      <w:bookmarkEnd w:id="2716"/>
      <w:bookmarkEnd w:id="2717"/>
      <w:bookmarkEnd w:id="2718"/>
      <w:bookmarkEnd w:id="2719"/>
      <w:bookmarkEnd w:id="2720"/>
      <w:bookmarkEnd w:id="2721"/>
      <w:bookmarkEnd w:id="2722"/>
      <w:bookmarkEnd w:id="2723"/>
      <w:bookmarkEnd w:id="2724"/>
      <w:bookmarkEnd w:id="2725"/>
      <w:bookmarkEnd w:id="2726"/>
      <w:bookmarkEnd w:id="2727"/>
      <w:bookmarkEnd w:id="2728"/>
      <w:bookmarkEnd w:id="2729"/>
      <w:bookmarkEnd w:id="2730"/>
      <w:bookmarkEnd w:id="2731"/>
      <w:bookmarkEnd w:id="2732"/>
      <w:bookmarkEnd w:id="2733"/>
      <w:bookmarkEnd w:id="2734"/>
      <w:bookmarkEnd w:id="2735"/>
      <w:bookmarkEnd w:id="2736"/>
      <w:bookmarkEnd w:id="2737"/>
      <w:bookmarkEnd w:id="2738"/>
      <w:bookmarkEnd w:id="2739"/>
      <w:bookmarkEnd w:id="2740"/>
      <w:bookmarkEnd w:id="2741"/>
      <w:bookmarkEnd w:id="2742"/>
      <w:bookmarkEnd w:id="2743"/>
      <w:bookmarkEnd w:id="2744"/>
      <w:bookmarkEnd w:id="2745"/>
      <w:bookmarkEnd w:id="2746"/>
      <w:bookmarkEnd w:id="2747"/>
      <w:bookmarkEnd w:id="2748"/>
      <w:bookmarkEnd w:id="2749"/>
      <w:bookmarkEnd w:id="2750"/>
      <w:bookmarkEnd w:id="2751"/>
      <w:bookmarkEnd w:id="2752"/>
      <w:bookmarkEnd w:id="2753"/>
      <w:bookmarkEnd w:id="2754"/>
      <w:bookmarkEnd w:id="2755"/>
      <w:r>
        <w:rPr>
          <w:rFonts w:ascii="Source Serif Pro" w:hAnsi="Source Serif Pro"/>
        </w:rPr>
        <w:t xml:space="preserve">Amy chronicles: </w:t>
      </w:r>
    </w:p>
    <w:p>
      <w:pPr>
        <w:pStyle w:val="Normal"/>
        <w:ind w:left="2429" w:right="0" w:hanging="0"/>
        <w:rPr/>
      </w:pPr>
      <w:bookmarkStart w:id="2756" w:name="__UnoMark__145446_3008049569"/>
      <w:bookmarkStart w:id="2757" w:name="__UnoMark__142862_3008049569"/>
      <w:bookmarkStart w:id="2758" w:name="__UnoMark__141893_3008049569"/>
      <w:bookmarkStart w:id="2759" w:name="__UnoMark__122836_3008049569"/>
      <w:bookmarkStart w:id="2760" w:name="__UnoMark__122513_3008049569"/>
      <w:bookmarkStart w:id="2761" w:name="__UnoMark__138017_3008049569"/>
      <w:bookmarkStart w:id="2762" w:name="__UnoMark__138340_3008049569"/>
      <w:bookmarkStart w:id="2763" w:name="__UnoMark__138663_3008049569"/>
      <w:bookmarkStart w:id="2764" w:name="__UnoMark__138986_3008049569"/>
      <w:bookmarkStart w:id="2765" w:name="__UnoMark__139309_3008049569"/>
      <w:bookmarkStart w:id="2766" w:name="__UnoMark__141247_3008049569"/>
      <w:bookmarkStart w:id="2767" w:name="__UnoMark__140924_3008049569"/>
      <w:bookmarkStart w:id="2768" w:name="__UnoMark__139632_3008049569"/>
      <w:bookmarkStart w:id="2769" w:name="__UnoMark__137694_3008049569"/>
      <w:bookmarkStart w:id="2770" w:name="__UnoMark__126712_3008049569"/>
      <w:bookmarkStart w:id="2771" w:name="__UnoMark__136725_3008049569"/>
      <w:bookmarkStart w:id="2772" w:name="__UnoMark__132526_3008049569"/>
      <w:bookmarkStart w:id="2773" w:name="__UnoMark__137048_3008049569"/>
      <w:bookmarkStart w:id="2774" w:name="__UnoMark__136402_3008049569"/>
      <w:bookmarkStart w:id="2775" w:name="__UnoMark__136079_3008049569"/>
      <w:bookmarkStart w:id="2776" w:name="__UnoMark__131557_3008049569"/>
      <w:bookmarkStart w:id="2777" w:name="__UnoMark__135110_3008049569"/>
      <w:bookmarkStart w:id="2778" w:name="__UnoMark__134787_3008049569"/>
      <w:bookmarkStart w:id="2779" w:name="__UnoMark__134464_3008049569"/>
      <w:bookmarkStart w:id="2780" w:name="__UnoMark__137371_3008049569"/>
      <w:bookmarkStart w:id="2781" w:name="__UnoMark__79977_3008049569"/>
      <w:bookmarkStart w:id="2782" w:name="__UnoMark__94582_3008049569"/>
      <w:bookmarkStart w:id="2783" w:name="__UnoMark__134141_3008049569"/>
      <w:bookmarkStart w:id="2784" w:name="__UnoMark__123159_3008049569"/>
      <w:bookmarkStart w:id="2785" w:name="__UnoMark__146738_3008049569"/>
      <w:bookmarkStart w:id="2786" w:name="__UnoMark__132203_3008049569"/>
      <w:bookmarkStart w:id="2787" w:name="__UnoMark__146092_3008049569"/>
      <w:bookmarkStart w:id="2788" w:name="__UnoMark__133818_3008049569"/>
      <w:bookmarkStart w:id="2789" w:name="__UnoMark__133172_3008049569"/>
      <w:bookmarkStart w:id="2790" w:name="__UnoMark__132849_3008049569"/>
      <w:bookmarkStart w:id="2791" w:name="__UnoMark__143831_3008049569"/>
      <w:bookmarkStart w:id="2792" w:name="__UnoMark__144477_3008049569"/>
      <w:bookmarkStart w:id="2793" w:name="__UnoMark__227370_2144339872"/>
      <w:bookmarkStart w:id="2794" w:name="__UnoMark__142539_3008049569"/>
      <w:bookmarkStart w:id="2795" w:name="__UnoMark__144154_3008049569"/>
      <w:bookmarkStart w:id="2796" w:name="__UnoMark__141570_3008049569"/>
      <w:bookmarkStart w:id="2797" w:name="__UnoMark__145769_3008049569"/>
      <w:bookmarkStart w:id="2798" w:name="__UnoMark__133495_3008049569"/>
      <w:bookmarkStart w:id="2799" w:name="__UnoMark__145123_3008049569"/>
      <w:bookmarkStart w:id="2800" w:name="__UnoMark__144800_3008049569"/>
      <w:bookmarkStart w:id="2801" w:name="__UnoMark__139955_3008049569"/>
      <w:bookmarkStart w:id="2802" w:name="__UnoMark__147061_3008049569"/>
      <w:bookmarkStart w:id="2803" w:name="__UnoMark__131880_3008049569"/>
      <w:bookmarkStart w:id="2804" w:name="__UnoMark__143508_3008049569"/>
      <w:bookmarkStart w:id="2805" w:name="__UnoMark__143185_3008049569"/>
      <w:bookmarkStart w:id="2806" w:name="__UnoMark__146415_3008049569"/>
      <w:bookmarkStart w:id="2807" w:name="__UnoMark__135433_3008049569"/>
      <w:bookmarkStart w:id="2808" w:name="__UnoMark__127035_3008049569"/>
      <w:bookmarkStart w:id="2809" w:name="__UnoMark__121867_3008049569"/>
      <w:bookmarkStart w:id="2810" w:name="__UnoMark__121544_3008049569"/>
      <w:bookmarkStart w:id="2811" w:name="__UnoMark__121221_3008049569"/>
      <w:bookmarkStart w:id="2812" w:name="__UnoMark__120898_3008049569"/>
      <w:bookmarkStart w:id="2813" w:name="__UnoMark__120575_3008049569"/>
      <w:bookmarkStart w:id="2814" w:name="__UnoMark__120252_3008049569"/>
      <w:bookmarkStart w:id="2815" w:name="__UnoMark__119929_3008049569"/>
      <w:bookmarkStart w:id="2816" w:name="__UnoMark__119606_3008049569"/>
      <w:bookmarkStart w:id="2817" w:name="__UnoMark__117345_3008049569"/>
      <w:bookmarkStart w:id="2818" w:name="__UnoMark__119283_3008049569"/>
      <w:bookmarkStart w:id="2819" w:name="__UnoMark__124774_3008049569"/>
      <w:bookmarkStart w:id="2820" w:name="__UnoMark__142216_3008049569"/>
      <w:bookmarkStart w:id="2821" w:name="__UnoMark__118314_3008049569"/>
      <w:bookmarkStart w:id="2822" w:name="__UnoMark__117991_3008049569"/>
      <w:bookmarkStart w:id="2823" w:name="__UnoMark__94906_3008049569"/>
      <w:bookmarkStart w:id="2824" w:name="__UnoMark__115730_3008049569"/>
      <w:bookmarkStart w:id="2825" w:name="__UnoMark__116053_3008049569"/>
      <w:bookmarkStart w:id="2826" w:name="__UnoMark__116376_3008049569"/>
      <w:bookmarkStart w:id="2827" w:name="__UnoMark__116699_3008049569"/>
      <w:bookmarkStart w:id="2828" w:name="__UnoMark__117022_3008049569"/>
      <w:bookmarkStart w:id="2829" w:name="__UnoMark__140278_3008049569"/>
      <w:bookmarkStart w:id="2830" w:name="__UnoMark__117668_3008049569"/>
      <w:bookmarkStart w:id="2831" w:name="__UnoMark__125743_3008049569"/>
      <w:bookmarkStart w:id="2832" w:name="__UnoMark__130911_3008049569"/>
      <w:bookmarkStart w:id="2833" w:name="__UnoMark__124128_3008049569"/>
      <w:bookmarkStart w:id="2834" w:name="__UnoMark__130265_3008049569"/>
      <w:bookmarkStart w:id="2835" w:name="__UnoMark__129942_3008049569"/>
      <w:bookmarkStart w:id="2836" w:name="__UnoMark__129619_3008049569"/>
      <w:bookmarkStart w:id="2837" w:name="__UnoMark__129296_3008049569"/>
      <w:bookmarkStart w:id="2838" w:name="__UnoMark__128973_3008049569"/>
      <w:bookmarkStart w:id="2839" w:name="__UnoMark__128650_3008049569"/>
      <w:bookmarkStart w:id="2840" w:name="__UnoMark__128327_3008049569"/>
      <w:bookmarkStart w:id="2841" w:name="__UnoMark__128004_3008049569"/>
      <w:bookmarkStart w:id="2842" w:name="__UnoMark__135756_3008049569"/>
      <w:bookmarkStart w:id="2843" w:name="__UnoMark__131234_3008049569"/>
      <w:bookmarkStart w:id="2844" w:name="__UnoMark__126389_3008049569"/>
      <w:bookmarkStart w:id="2845" w:name="__UnoMark__125420_3008049569"/>
      <w:bookmarkStart w:id="2846" w:name="__UnoMark__123805_3008049569"/>
      <w:bookmarkStart w:id="2847" w:name="__UnoMark__122190_3008049569"/>
      <w:bookmarkStart w:id="2848" w:name="__UnoMark__127358_3008049569"/>
      <w:bookmarkStart w:id="2849" w:name="__UnoMark__118960_3008049569"/>
      <w:bookmarkStart w:id="2850" w:name="__UnoMark__130588_3008049569"/>
      <w:bookmarkStart w:id="2851" w:name="__UnoMark__127681_3008049569"/>
      <w:bookmarkStart w:id="2852" w:name="__UnoMark__140601_3008049569"/>
      <w:bookmarkStart w:id="2853" w:name="__UnoMark__125097_3008049569"/>
      <w:bookmarkStart w:id="2854" w:name="__UnoMark__126066_3008049569"/>
      <w:bookmarkStart w:id="2855" w:name="__UnoMark__123482_3008049569"/>
      <w:bookmarkStart w:id="2856" w:name="__UnoMark__118637_3008049569"/>
      <w:bookmarkStart w:id="2857" w:name="__UnoMark__124451_3008049569"/>
      <w:bookmarkEnd w:id="2756"/>
      <w:bookmarkEnd w:id="2757"/>
      <w:bookmarkEnd w:id="2758"/>
      <w:bookmarkEnd w:id="2759"/>
      <w:bookmarkEnd w:id="2760"/>
      <w:bookmarkEnd w:id="2761"/>
      <w:bookmarkEnd w:id="2762"/>
      <w:bookmarkEnd w:id="2763"/>
      <w:bookmarkEnd w:id="2764"/>
      <w:bookmarkEnd w:id="2765"/>
      <w:bookmarkEnd w:id="2766"/>
      <w:bookmarkEnd w:id="2767"/>
      <w:bookmarkEnd w:id="2768"/>
      <w:bookmarkEnd w:id="2769"/>
      <w:bookmarkEnd w:id="2770"/>
      <w:bookmarkEnd w:id="2771"/>
      <w:bookmarkEnd w:id="2772"/>
      <w:bookmarkEnd w:id="2773"/>
      <w:bookmarkEnd w:id="2774"/>
      <w:bookmarkEnd w:id="2775"/>
      <w:bookmarkEnd w:id="2776"/>
      <w:bookmarkEnd w:id="2777"/>
      <w:bookmarkEnd w:id="2778"/>
      <w:bookmarkEnd w:id="2779"/>
      <w:bookmarkEnd w:id="2780"/>
      <w:bookmarkEnd w:id="2781"/>
      <w:bookmarkEnd w:id="2782"/>
      <w:bookmarkEnd w:id="2783"/>
      <w:bookmarkEnd w:id="2784"/>
      <w:bookmarkEnd w:id="2785"/>
      <w:bookmarkEnd w:id="2786"/>
      <w:bookmarkEnd w:id="2787"/>
      <w:bookmarkEnd w:id="2788"/>
      <w:bookmarkEnd w:id="2789"/>
      <w:bookmarkEnd w:id="2790"/>
      <w:bookmarkEnd w:id="2791"/>
      <w:bookmarkEnd w:id="2792"/>
      <w:bookmarkEnd w:id="2793"/>
      <w:bookmarkEnd w:id="2794"/>
      <w:bookmarkEnd w:id="2795"/>
      <w:bookmarkEnd w:id="2796"/>
      <w:bookmarkEnd w:id="2797"/>
      <w:bookmarkEnd w:id="2798"/>
      <w:bookmarkEnd w:id="2799"/>
      <w:bookmarkEnd w:id="2800"/>
      <w:bookmarkEnd w:id="2801"/>
      <w:bookmarkEnd w:id="2802"/>
      <w:bookmarkEnd w:id="2803"/>
      <w:bookmarkEnd w:id="2804"/>
      <w:bookmarkEnd w:id="2805"/>
      <w:bookmarkEnd w:id="2806"/>
      <w:bookmarkEnd w:id="2807"/>
      <w:bookmarkEnd w:id="2808"/>
      <w:bookmarkEnd w:id="2809"/>
      <w:bookmarkEnd w:id="2810"/>
      <w:bookmarkEnd w:id="2811"/>
      <w:bookmarkEnd w:id="2812"/>
      <w:bookmarkEnd w:id="2813"/>
      <w:bookmarkEnd w:id="2814"/>
      <w:bookmarkEnd w:id="2815"/>
      <w:bookmarkEnd w:id="2816"/>
      <w:bookmarkEnd w:id="2817"/>
      <w:bookmarkEnd w:id="2818"/>
      <w:bookmarkEnd w:id="2819"/>
      <w:bookmarkEnd w:id="2820"/>
      <w:bookmarkEnd w:id="2821"/>
      <w:bookmarkEnd w:id="2822"/>
      <w:bookmarkEnd w:id="2823"/>
      <w:bookmarkEnd w:id="2824"/>
      <w:bookmarkEnd w:id="2825"/>
      <w:bookmarkEnd w:id="2826"/>
      <w:bookmarkEnd w:id="2827"/>
      <w:bookmarkEnd w:id="2828"/>
      <w:bookmarkEnd w:id="2829"/>
      <w:bookmarkEnd w:id="2830"/>
      <w:bookmarkEnd w:id="2831"/>
      <w:bookmarkEnd w:id="2832"/>
      <w:bookmarkEnd w:id="2833"/>
      <w:bookmarkEnd w:id="2834"/>
      <w:bookmarkEnd w:id="2835"/>
      <w:bookmarkEnd w:id="2836"/>
      <w:bookmarkEnd w:id="2837"/>
      <w:bookmarkEnd w:id="2838"/>
      <w:bookmarkEnd w:id="2839"/>
      <w:bookmarkEnd w:id="2840"/>
      <w:bookmarkEnd w:id="2841"/>
      <w:bookmarkEnd w:id="2842"/>
      <w:bookmarkEnd w:id="2843"/>
      <w:bookmarkEnd w:id="2844"/>
      <w:bookmarkEnd w:id="2845"/>
      <w:bookmarkEnd w:id="2846"/>
      <w:bookmarkEnd w:id="2847"/>
      <w:bookmarkEnd w:id="2848"/>
      <w:bookmarkEnd w:id="2849"/>
      <w:bookmarkEnd w:id="2850"/>
      <w:bookmarkEnd w:id="2851"/>
      <w:bookmarkEnd w:id="2852"/>
      <w:bookmarkEnd w:id="2853"/>
      <w:bookmarkEnd w:id="2854"/>
      <w:bookmarkEnd w:id="2855"/>
      <w:bookmarkEnd w:id="2856"/>
      <w:bookmarkEnd w:id="2857"/>
      <w:r>
        <w:rPr>
          <w:rFonts w:ascii="Source Serif Pro" w:hAnsi="Source Serif Pro"/>
        </w:rPr>
        <w:t>“</w:t>
      </w:r>
      <w:r>
        <w:rPr>
          <w:rFonts w:ascii="Source Serif Pro" w:hAnsi="Source Serif Pro"/>
        </w:rPr>
        <w:t xml:space="preserve">I was offered a seat in the ‘Watcher Seating Area’ against a wall and was expected to stay seated at all times. I asked Jamie if I could see the Election Judges’ screens, and she said, ‘No...’ “At the Provisional table there is not enough room to stand behind the Election Judges… I asked Jamie who set the room up? She said the Weld County IT person (Adam and/or Jason) set up the voting room and where all the tables, voting booths, etc. would be placed… talking with Jamie </w:t>
      </w:r>
      <w:r>
        <w:rPr>
          <w:rFonts w:ascii="Source Serif Pro" w:hAnsi="Source Serif Pro"/>
        </w:rPr>
        <w:t xml:space="preserve">(sic) </w:t>
      </w:r>
      <w:r>
        <w:rPr>
          <w:rFonts w:ascii="Source Serif Pro" w:hAnsi="Source Serif Pro"/>
        </w:rPr>
        <w:t xml:space="preserve">I came to realize that she didn't know my rights as a poll watcher and that poll watchers were not prioritized.  She said the priority was: the rights of the election judges to do their job, the rights of the voters to vote and then, if it worked, the poll watchers could request their rights.  She said she had the right to say no to my rights as a poll watcher... she </w:t>
      </w:r>
      <w:r>
        <w:rPr>
          <w:rFonts w:ascii="Source Serif Pro" w:hAnsi="Source Serif Pro"/>
        </w:rPr>
        <w:t>(Jamie)</w:t>
      </w:r>
      <w:r>
        <w:rPr>
          <w:rFonts w:ascii="Source Serif Pro" w:hAnsi="Source Serif Pro"/>
        </w:rPr>
        <w:t xml:space="preserve"> was told that, ‘we couldn't see what the election judges were doing even though her training said otherwise.’ ”</w:t>
      </w:r>
    </w:p>
    <w:p>
      <w:pPr>
        <w:pStyle w:val="Normal"/>
        <w:ind w:left="1889" w:right="0" w:hanging="0"/>
        <w:rPr>
          <w:rFonts w:ascii="Source Serif Pro" w:hAnsi="Source Serif Pro"/>
        </w:rPr>
      </w:pPr>
      <w:r>
        <w:rPr>
          <w:rFonts w:ascii="Source Serif Pro" w:hAnsi="Source Serif Pro"/>
        </w:rPr>
      </w:r>
      <w:bookmarkStart w:id="2858" w:name="__UnoMark__227371_2144339872"/>
      <w:bookmarkStart w:id="2859" w:name="__UnoMark__227371_2144339872"/>
      <w:bookmarkEnd w:id="2859"/>
    </w:p>
    <w:p>
      <w:pPr>
        <w:pStyle w:val="Normal"/>
        <w:ind w:left="1889" w:right="0" w:hanging="0"/>
        <w:rPr/>
      </w:pPr>
      <w:bookmarkStart w:id="2860" w:name="__UnoMark__118315_3008049569"/>
      <w:bookmarkStart w:id="2861" w:name="__UnoMark__116054_3008049569"/>
      <w:bookmarkStart w:id="2862" w:name="__UnoMark__117023_3008049569"/>
      <w:bookmarkStart w:id="2863" w:name="__UnoMark__117346_3008049569"/>
      <w:bookmarkStart w:id="2864" w:name="__UnoMark__117669_3008049569"/>
      <w:bookmarkStart w:id="2865" w:name="__UnoMark__117992_3008049569"/>
      <w:bookmarkStart w:id="2866" w:name="__UnoMark__116700_3008049569"/>
      <w:bookmarkStart w:id="2867" w:name="__UnoMark__118961_3008049569"/>
      <w:bookmarkStart w:id="2868" w:name="__UnoMark__130589_3008049569"/>
      <w:bookmarkStart w:id="2869" w:name="__UnoMark__119284_3008049569"/>
      <w:bookmarkStart w:id="2870" w:name="__UnoMark__128005_3008049569"/>
      <w:bookmarkStart w:id="2871" w:name="__UnoMark__94907_3008049569"/>
      <w:bookmarkStart w:id="2872" w:name="__UnoMark__122514_3008049569"/>
      <w:bookmarkStart w:id="2873" w:name="__UnoMark__119607_3008049569"/>
      <w:bookmarkStart w:id="2874" w:name="__UnoMark__119930_3008049569"/>
      <w:bookmarkStart w:id="2875" w:name="__UnoMark__120253_3008049569"/>
      <w:bookmarkStart w:id="2876" w:name="__UnoMark__120576_3008049569"/>
      <w:bookmarkStart w:id="2877" w:name="__UnoMark__120899_3008049569"/>
      <w:bookmarkStart w:id="2878" w:name="__UnoMark__121222_3008049569"/>
      <w:bookmarkStart w:id="2879" w:name="__UnoMark__121545_3008049569"/>
      <w:bookmarkStart w:id="2880" w:name="__UnoMark__130266_3008049569"/>
      <w:bookmarkStart w:id="2881" w:name="__UnoMark__143509_3008049569"/>
      <w:bookmarkStart w:id="2882" w:name="__UnoMark__131558_3008049569"/>
      <w:bookmarkStart w:id="2883" w:name="__UnoMark__140602_3008049569"/>
      <w:bookmarkStart w:id="2884" w:name="__UnoMark__94583_3008049569"/>
      <w:bookmarkStart w:id="2885" w:name="__UnoMark__118638_3008049569"/>
      <w:bookmarkStart w:id="2886" w:name="__UnoMark__125098_3008049569"/>
      <w:bookmarkStart w:id="2887" w:name="__UnoMark__124775_3008049569"/>
      <w:bookmarkStart w:id="2888" w:name="__UnoMark__125744_3008049569"/>
      <w:bookmarkStart w:id="2889" w:name="__UnoMark__116377_3008049569"/>
      <w:bookmarkStart w:id="2890" w:name="__UnoMark__123806_3008049569"/>
      <w:bookmarkStart w:id="2891" w:name="__UnoMark__123483_3008049569"/>
      <w:bookmarkStart w:id="2892" w:name="__UnoMark__127359_3008049569"/>
      <w:bookmarkStart w:id="2893" w:name="__UnoMark__122837_3008049569"/>
      <w:bookmarkStart w:id="2894" w:name="__UnoMark__124452_3008049569"/>
      <w:bookmarkStart w:id="2895" w:name="__UnoMark__124129_3008049569"/>
      <w:bookmarkStart w:id="2896" w:name="__UnoMark__115731_3008049569"/>
      <w:bookmarkStart w:id="2897" w:name="__UnoMark__140925_3008049569"/>
      <w:bookmarkStart w:id="2898" w:name="__UnoMark__128651_3008049569"/>
      <w:bookmarkStart w:id="2899" w:name="__UnoMark__128974_3008049569"/>
      <w:bookmarkStart w:id="2900" w:name="__UnoMark__129620_3008049569"/>
      <w:bookmarkStart w:id="2901" w:name="__UnoMark__121868_3008049569"/>
      <w:bookmarkStart w:id="2902" w:name="__UnoMark__134142_3008049569"/>
      <w:bookmarkStart w:id="2903" w:name="__UnoMark__126067_3008049569"/>
      <w:bookmarkStart w:id="2904" w:name="__UnoMark__126390_3008049569"/>
      <w:bookmarkStart w:id="2905" w:name="__UnoMark__131235_3008049569"/>
      <w:bookmarkStart w:id="2906" w:name="__UnoMark__127036_3008049569"/>
      <w:bookmarkStart w:id="2907" w:name="__UnoMark__123160_3008049569"/>
      <w:bookmarkStart w:id="2908" w:name="__UnoMark__127682_3008049569"/>
      <w:bookmarkStart w:id="2909" w:name="__UnoMark__129943_3008049569"/>
      <w:bookmarkStart w:id="2910" w:name="__UnoMark__138018_3008049569"/>
      <w:bookmarkStart w:id="2911" w:name="__UnoMark__135111_3008049569"/>
      <w:bookmarkStart w:id="2912" w:name="__UnoMark__139633_3008049569"/>
      <w:bookmarkStart w:id="2913" w:name="__UnoMark__126713_3008049569"/>
      <w:bookmarkStart w:id="2914" w:name="__UnoMark__140279_3008049569"/>
      <w:bookmarkStart w:id="2915" w:name="__UnoMark__135434_3008049569"/>
      <w:bookmarkStart w:id="2916" w:name="__UnoMark__132850_3008049569"/>
      <w:bookmarkStart w:id="2917" w:name="__UnoMark__129297_3008049569"/>
      <w:bookmarkStart w:id="2918" w:name="__UnoMark__136726_3008049569"/>
      <w:bookmarkStart w:id="2919" w:name="__UnoMark__137372_3008049569"/>
      <w:bookmarkStart w:id="2920" w:name="__UnoMark__143186_3008049569"/>
      <w:bookmarkStart w:id="2921" w:name="__UnoMark__133819_3008049569"/>
      <w:bookmarkStart w:id="2922" w:name="__UnoMark__138664_3008049569"/>
      <w:bookmarkStart w:id="2923" w:name="__UnoMark__143832_3008049569"/>
      <w:bookmarkStart w:id="2924" w:name="__UnoMark__136080_3008049569"/>
      <w:bookmarkStart w:id="2925" w:name="__UnoMark__139310_3008049569"/>
      <w:bookmarkStart w:id="2926" w:name="__UnoMark__141571_3008049569"/>
      <w:bookmarkStart w:id="2927" w:name="__UnoMark__137695_3008049569"/>
      <w:bookmarkStart w:id="2928" w:name="__UnoMark__142217_3008049569"/>
      <w:bookmarkStart w:id="2929" w:name="__UnoMark__136403_3008049569"/>
      <w:bookmarkStart w:id="2930" w:name="__UnoMark__142863_3008049569"/>
      <w:bookmarkStart w:id="2931" w:name="__UnoMark__141894_3008049569"/>
      <w:bookmarkStart w:id="2932" w:name="__UnoMark__133496_3008049569"/>
      <w:bookmarkStart w:id="2933" w:name="__UnoMark__138341_3008049569"/>
      <w:bookmarkStart w:id="2934" w:name="__UnoMark__134465_3008049569"/>
      <w:bookmarkStart w:id="2935" w:name="__UnoMark__138987_3008049569"/>
      <w:bookmarkStart w:id="2936" w:name="__UnoMark__139956_3008049569"/>
      <w:bookmarkStart w:id="2937" w:name="__UnoMark__147062_3008049569"/>
      <w:bookmarkStart w:id="2938" w:name="__UnoMark__146739_3008049569"/>
      <w:bookmarkStart w:id="2939" w:name="__UnoMark__146416_3008049569"/>
      <w:bookmarkStart w:id="2940" w:name="__UnoMark__133173_3008049569"/>
      <w:bookmarkStart w:id="2941" w:name="__UnoMark__145447_3008049569"/>
      <w:bookmarkStart w:id="2942" w:name="__UnoMark__142540_3008049569"/>
      <w:bookmarkStart w:id="2943" w:name="__UnoMark__132527_3008049569"/>
      <w:bookmarkStart w:id="2944" w:name="__UnoMark__141248_3008049569"/>
      <w:bookmarkStart w:id="2945" w:name="__UnoMark__145124_3008049569"/>
      <w:bookmarkStart w:id="2946" w:name="__UnoMark__122191_3008049569"/>
      <w:bookmarkStart w:id="2947" w:name="__UnoMark__145770_3008049569"/>
      <w:bookmarkStart w:id="2948" w:name="__UnoMark__137049_3008049569"/>
      <w:bookmarkStart w:id="2949" w:name="__UnoMark__135757_3008049569"/>
      <w:bookmarkStart w:id="2950" w:name="__UnoMark__134788_3008049569"/>
      <w:bookmarkStart w:id="2951" w:name="__UnoMark__146093_3008049569"/>
      <w:bookmarkStart w:id="2952" w:name="__UnoMark__131881_3008049569"/>
      <w:bookmarkStart w:id="2953" w:name="__UnoMark__132204_3008049569"/>
      <w:bookmarkStart w:id="2954" w:name="__UnoMark__144155_3008049569"/>
      <w:bookmarkStart w:id="2955" w:name="__UnoMark__79978_3008049569"/>
      <w:bookmarkStart w:id="2956" w:name="__UnoMark__130912_3008049569"/>
      <w:bookmarkStart w:id="2957" w:name="__UnoMark__144478_3008049569"/>
      <w:bookmarkStart w:id="2958" w:name="__UnoMark__144801_3008049569"/>
      <w:bookmarkStart w:id="2959" w:name="__UnoMark__125421_3008049569"/>
      <w:bookmarkStart w:id="2960" w:name="__UnoMark__227372_2144339872"/>
      <w:bookmarkStart w:id="2961" w:name="__UnoMark__128328_3008049569"/>
      <w:bookmarkEnd w:id="2860"/>
      <w:bookmarkEnd w:id="2861"/>
      <w:bookmarkEnd w:id="2862"/>
      <w:bookmarkEnd w:id="2863"/>
      <w:bookmarkEnd w:id="2864"/>
      <w:bookmarkEnd w:id="2865"/>
      <w:bookmarkEnd w:id="2866"/>
      <w:bookmarkEnd w:id="2867"/>
      <w:bookmarkEnd w:id="2868"/>
      <w:bookmarkEnd w:id="2869"/>
      <w:bookmarkEnd w:id="2870"/>
      <w:bookmarkEnd w:id="2871"/>
      <w:bookmarkEnd w:id="2872"/>
      <w:bookmarkEnd w:id="2873"/>
      <w:bookmarkEnd w:id="2874"/>
      <w:bookmarkEnd w:id="2875"/>
      <w:bookmarkEnd w:id="2876"/>
      <w:bookmarkEnd w:id="2877"/>
      <w:bookmarkEnd w:id="2878"/>
      <w:bookmarkEnd w:id="2879"/>
      <w:bookmarkEnd w:id="2880"/>
      <w:bookmarkEnd w:id="2881"/>
      <w:bookmarkEnd w:id="2882"/>
      <w:bookmarkEnd w:id="2883"/>
      <w:bookmarkEnd w:id="2884"/>
      <w:bookmarkEnd w:id="2885"/>
      <w:bookmarkEnd w:id="2886"/>
      <w:bookmarkEnd w:id="2887"/>
      <w:bookmarkEnd w:id="2888"/>
      <w:bookmarkEnd w:id="2889"/>
      <w:bookmarkEnd w:id="2890"/>
      <w:bookmarkEnd w:id="2891"/>
      <w:bookmarkEnd w:id="2892"/>
      <w:bookmarkEnd w:id="2893"/>
      <w:bookmarkEnd w:id="2894"/>
      <w:bookmarkEnd w:id="2895"/>
      <w:bookmarkEnd w:id="2896"/>
      <w:bookmarkEnd w:id="2897"/>
      <w:bookmarkEnd w:id="2898"/>
      <w:bookmarkEnd w:id="2899"/>
      <w:bookmarkEnd w:id="2900"/>
      <w:bookmarkEnd w:id="2901"/>
      <w:bookmarkEnd w:id="2902"/>
      <w:bookmarkEnd w:id="2903"/>
      <w:bookmarkEnd w:id="2904"/>
      <w:bookmarkEnd w:id="2905"/>
      <w:bookmarkEnd w:id="2906"/>
      <w:bookmarkEnd w:id="2907"/>
      <w:bookmarkEnd w:id="2908"/>
      <w:bookmarkEnd w:id="2909"/>
      <w:bookmarkEnd w:id="2910"/>
      <w:bookmarkEnd w:id="2911"/>
      <w:bookmarkEnd w:id="2912"/>
      <w:bookmarkEnd w:id="2913"/>
      <w:bookmarkEnd w:id="2914"/>
      <w:bookmarkEnd w:id="2915"/>
      <w:bookmarkEnd w:id="2916"/>
      <w:bookmarkEnd w:id="2917"/>
      <w:bookmarkEnd w:id="2918"/>
      <w:bookmarkEnd w:id="2919"/>
      <w:bookmarkEnd w:id="2920"/>
      <w:bookmarkEnd w:id="2921"/>
      <w:bookmarkEnd w:id="2922"/>
      <w:bookmarkEnd w:id="2923"/>
      <w:bookmarkEnd w:id="2924"/>
      <w:bookmarkEnd w:id="2925"/>
      <w:bookmarkEnd w:id="2926"/>
      <w:bookmarkEnd w:id="2927"/>
      <w:bookmarkEnd w:id="2928"/>
      <w:bookmarkEnd w:id="2929"/>
      <w:bookmarkEnd w:id="2930"/>
      <w:bookmarkEnd w:id="2931"/>
      <w:bookmarkEnd w:id="2932"/>
      <w:bookmarkEnd w:id="2933"/>
      <w:bookmarkEnd w:id="2934"/>
      <w:bookmarkEnd w:id="2935"/>
      <w:bookmarkEnd w:id="2936"/>
      <w:bookmarkEnd w:id="2937"/>
      <w:bookmarkEnd w:id="2938"/>
      <w:bookmarkEnd w:id="2939"/>
      <w:bookmarkEnd w:id="2940"/>
      <w:bookmarkEnd w:id="2941"/>
      <w:bookmarkEnd w:id="2942"/>
      <w:bookmarkEnd w:id="2943"/>
      <w:bookmarkEnd w:id="2944"/>
      <w:bookmarkEnd w:id="2945"/>
      <w:bookmarkEnd w:id="2946"/>
      <w:bookmarkEnd w:id="2947"/>
      <w:bookmarkEnd w:id="2948"/>
      <w:bookmarkEnd w:id="2949"/>
      <w:bookmarkEnd w:id="2950"/>
      <w:bookmarkEnd w:id="2951"/>
      <w:bookmarkEnd w:id="2952"/>
      <w:bookmarkEnd w:id="2953"/>
      <w:bookmarkEnd w:id="2954"/>
      <w:bookmarkEnd w:id="2955"/>
      <w:bookmarkEnd w:id="2956"/>
      <w:bookmarkEnd w:id="2957"/>
      <w:bookmarkEnd w:id="2958"/>
      <w:bookmarkEnd w:id="2959"/>
      <w:bookmarkEnd w:id="2960"/>
      <w:bookmarkEnd w:id="2961"/>
      <w:r>
        <w:rPr>
          <w:rFonts w:ascii="Source Serif Pro" w:hAnsi="Source Serif Pro"/>
        </w:rPr>
        <w:t xml:space="preserve">These constraints on Amy were in violation of Colo. Rev. Stat. § 1-5-503,       8 Colo. Code Reg. 1501-1 Rule 8.10.2(a)(2), 8 Colo. Code Reg. 1501-1 Rule 8.10.2(a)(8), 8 Colo. Code Reg. 1501-1 Rule 8.10.2(b), and the Colo. Const., art. II, § 5, providing for “free and open elections.”  While being pinned to this location in the room, Amy, a certified watcher, was not granted access to the election process such that she could “attest to the accuracy of election-related activities.” She could neither see the judge’s computer screens nor hear the conversation between voter and judge, in violation of Amy’s rights and of law. </w:t>
      </w:r>
      <w:r>
        <w:rPr>
          <w:rFonts w:ascii="Source Serif Pro" w:hAnsi="Source Serif Pro"/>
        </w:rPr>
        <w:t xml:space="preserve">The statement to Amy by Jamie, the Poll Watcher Contact, that, “… she had the right to say no to my rights as a poll watcher,” exhibits either ignorance or fraud. Human rights are </w:t>
      </w:r>
      <w:r>
        <w:rPr>
          <w:rFonts w:ascii="Source Serif Pro" w:hAnsi="Source Serif Pro"/>
          <w:b/>
          <w:bCs/>
        </w:rPr>
        <w:t>only</w:t>
      </w:r>
      <w:r>
        <w:rPr>
          <w:rFonts w:ascii="Source Serif Pro" w:hAnsi="Source Serif Pro"/>
        </w:rPr>
        <w:t xml:space="preserve"> granted by God and enumerated in the Colorado Constitution. Jamie violated Amy’s rights.</w:t>
      </w:r>
    </w:p>
    <w:p>
      <w:pPr>
        <w:pStyle w:val="Normal"/>
        <w:ind w:left="1889" w:right="0" w:hanging="0"/>
        <w:rPr>
          <w:rFonts w:ascii="Source Serif Pro" w:hAnsi="Source Serif Pro"/>
          <w:u w:val="single"/>
        </w:rPr>
      </w:pPr>
      <w:r>
        <w:rPr>
          <w:rFonts w:ascii="Source Serif Pro" w:hAnsi="Source Serif Pro"/>
          <w:u w:val="single"/>
        </w:rPr>
      </w:r>
    </w:p>
    <w:p>
      <w:pPr>
        <w:pStyle w:val="Normal"/>
        <w:widowControl/>
        <w:overflowPunct w:val="true"/>
        <w:bidi w:val="0"/>
        <w:ind w:left="540" w:right="0" w:hanging="0"/>
        <w:jc w:val="left"/>
        <w:rPr>
          <w:rFonts w:ascii="Source Serif Pro" w:hAnsi="Source Serif Pro"/>
          <w:u w:val="single"/>
        </w:rPr>
      </w:pPr>
      <w:bookmarkStart w:id="2962" w:name="__UnoMark__144157_3008049569"/>
      <w:bookmarkStart w:id="2963" w:name="__UnoMark__129622_3008049569"/>
      <w:bookmarkStart w:id="2964" w:name="__UnoMark__117994_3008049569"/>
      <w:bookmarkStart w:id="2965" w:name="__UnoMark__140281_3008049569"/>
      <w:bookmarkStart w:id="2966" w:name="__UnoMark__94585_3008049569"/>
      <w:bookmarkStart w:id="2967" w:name="__UnoMark__116379_3008049569"/>
      <w:bookmarkStart w:id="2968" w:name="__UnoMark__116702_3008049569"/>
      <w:bookmarkStart w:id="2969" w:name="__UnoMark__117025_3008049569"/>
      <w:bookmarkStart w:id="2970" w:name="__UnoMark__117348_3008049569"/>
      <w:bookmarkStart w:id="2971" w:name="__UnoMark__117671_3008049569"/>
      <w:bookmarkStart w:id="2972" w:name="__UnoMark__119609_3008049569"/>
      <w:bookmarkStart w:id="2973" w:name="__UnoMark__132206_3008049569"/>
      <w:bookmarkStart w:id="2974" w:name="__UnoMark__118317_3008049569"/>
      <w:bookmarkStart w:id="2975" w:name="__UnoMark__129299_3008049569"/>
      <w:bookmarkStart w:id="2976" w:name="__UnoMark__124454_3008049569"/>
      <w:bookmarkStart w:id="2977" w:name="__UnoMark__119932_3008049569"/>
      <w:bookmarkStart w:id="2978" w:name="__UnoMark__120255_3008049569"/>
      <w:bookmarkStart w:id="2979" w:name="__UnoMark__120578_3008049569"/>
      <w:bookmarkStart w:id="2980" w:name="__UnoMark__120901_3008049569"/>
      <w:bookmarkStart w:id="2981" w:name="__UnoMark__121224_3008049569"/>
      <w:bookmarkStart w:id="2982" w:name="__UnoMark__121547_3008049569"/>
      <w:bookmarkStart w:id="2983" w:name="__UnoMark__121870_3008049569"/>
      <w:bookmarkStart w:id="2984" w:name="__UnoMark__122193_3008049569"/>
      <w:bookmarkStart w:id="2985" w:name="__UnoMark__130914_3008049569"/>
      <w:bookmarkStart w:id="2986" w:name="__UnoMark__127038_3008049569"/>
      <w:bookmarkStart w:id="2987" w:name="__UnoMark__118963_3008049569"/>
      <w:bookmarkStart w:id="2988" w:name="__UnoMark__128007_3008049569"/>
      <w:bookmarkStart w:id="2989" w:name="__UnoMark__126069_3008049569"/>
      <w:bookmarkStart w:id="2990" w:name="__UnoMark__122516_3008049569"/>
      <w:bookmarkStart w:id="2991" w:name="__UnoMark__131237_3008049569"/>
      <w:bookmarkStart w:id="2992" w:name="__UnoMark__126392_3008049569"/>
      <w:bookmarkStart w:id="2993" w:name="__UnoMark__128330_3008049569"/>
      <w:bookmarkStart w:id="2994" w:name="__UnoMark__124131_3008049569"/>
      <w:bookmarkStart w:id="2995" w:name="__UnoMark__125423_3008049569"/>
      <w:bookmarkStart w:id="2996" w:name="__UnoMark__125100_3008049569"/>
      <w:bookmarkStart w:id="2997" w:name="__UnoMark__124777_3008049569"/>
      <w:bookmarkStart w:id="2998" w:name="__UnoMark__125746_3008049569"/>
      <w:bookmarkStart w:id="2999" w:name="__UnoMark__132852_3008049569"/>
      <w:bookmarkStart w:id="3000" w:name="__UnoMark__145449_3008049569"/>
      <w:bookmarkStart w:id="3001" w:name="__UnoMark__127684_3008049569"/>
      <w:bookmarkStart w:id="3002" w:name="__UnoMark__138020_3008049569"/>
      <w:bookmarkStart w:id="3003" w:name="__UnoMark__123485_3008049569"/>
      <w:bookmarkStart w:id="3004" w:name="__UnoMark__128653_3008049569"/>
      <w:bookmarkStart w:id="3005" w:name="__UnoMark__128976_3008049569"/>
      <w:bookmarkStart w:id="3006" w:name="__UnoMark__129945_3008049569"/>
      <w:bookmarkStart w:id="3007" w:name="__UnoMark__130268_3008049569"/>
      <w:bookmarkStart w:id="3008" w:name="__UnoMark__130591_3008049569"/>
      <w:bookmarkStart w:id="3009" w:name="__UnoMark__126715_3008049569"/>
      <w:bookmarkStart w:id="3010" w:name="__UnoMark__140927_3008049569"/>
      <w:bookmarkStart w:id="3011" w:name="__UnoMark__123162_3008049569"/>
      <w:bookmarkStart w:id="3012" w:name="__UnoMark__142542_3008049569"/>
      <w:bookmarkStart w:id="3013" w:name="__UnoMark__141896_3008049569"/>
      <w:bookmarkStart w:id="3014" w:name="__UnoMark__136405_3008049569"/>
      <w:bookmarkStart w:id="3015" w:name="__UnoMark__135113_3008049569"/>
      <w:bookmarkStart w:id="3016" w:name="__UnoMark__135436_3008049569"/>
      <w:bookmarkStart w:id="3017" w:name="__UnoMark__139635_3008049569"/>
      <w:bookmarkStart w:id="3018" w:name="__UnoMark__139958_3008049569"/>
      <w:bookmarkStart w:id="3019" w:name="__UnoMark__138989_3008049569"/>
      <w:bookmarkStart w:id="3020" w:name="__UnoMark__139312_3008049569"/>
      <w:bookmarkStart w:id="3021" w:name="__UnoMark__140604_3008049569"/>
      <w:bookmarkStart w:id="3022" w:name="__UnoMark__127361_3008049569"/>
      <w:bookmarkStart w:id="3023" w:name="__UnoMark__134144_3008049569"/>
      <w:bookmarkStart w:id="3024" w:name="__UnoMark__141573_3008049569"/>
      <w:bookmarkStart w:id="3025" w:name="__UnoMark__142219_3008049569"/>
      <w:bookmarkStart w:id="3026" w:name="__UnoMark__134790_3008049569"/>
      <w:bookmarkStart w:id="3027" w:name="__UnoMark__123808_3008049569"/>
      <w:bookmarkStart w:id="3028" w:name="__UnoMark__138343_3008049569"/>
      <w:bookmarkStart w:id="3029" w:name="__UnoMark__138666_3008049569"/>
      <w:bookmarkStart w:id="3030" w:name="__UnoMark__137051_3008049569"/>
      <w:bookmarkStart w:id="3031" w:name="__UnoMark__135759_3008049569"/>
      <w:bookmarkStart w:id="3032" w:name="__UnoMark__119286_3008049569"/>
      <w:bookmarkStart w:id="3033" w:name="__UnoMark__79980_3008049569"/>
      <w:bookmarkStart w:id="3034" w:name="__UnoMark__136082_3008049569"/>
      <w:bookmarkStart w:id="3035" w:name="__UnoMark__131560_3008049569"/>
      <w:bookmarkStart w:id="3036" w:name="__UnoMark__137697_3008049569"/>
      <w:bookmarkStart w:id="3037" w:name="__UnoMark__134467_3008049569"/>
      <w:bookmarkStart w:id="3038" w:name="__UnoMark__118640_3008049569"/>
      <w:bookmarkStart w:id="3039" w:name="__UnoMark__115733_3008049569"/>
      <w:bookmarkStart w:id="3040" w:name="__UnoMark__137374_3008049569"/>
      <w:bookmarkStart w:id="3041" w:name="__UnoMark__142865_3008049569"/>
      <w:bookmarkStart w:id="3042" w:name="__UnoMark__143188_3008049569"/>
      <w:bookmarkStart w:id="3043" w:name="__UnoMark__143511_3008049569"/>
      <w:bookmarkStart w:id="3044" w:name="__UnoMark__143834_3008049569"/>
      <w:bookmarkStart w:id="3045" w:name="__UnoMark__132529_3008049569"/>
      <w:bookmarkStart w:id="3046" w:name="__UnoMark__94909_3008049569"/>
      <w:bookmarkStart w:id="3047" w:name="__UnoMark__146741_3008049569"/>
      <w:bookmarkStart w:id="3048" w:name="__UnoMark__146418_3008049569"/>
      <w:bookmarkStart w:id="3049" w:name="__UnoMark__146095_3008049569"/>
      <w:bookmarkStart w:id="3050" w:name="__UnoMark__136728_3008049569"/>
      <w:bookmarkStart w:id="3051" w:name="__UnoMark__116056_3008049569"/>
      <w:bookmarkStart w:id="3052" w:name="__UnoMark__133498_3008049569"/>
      <w:bookmarkStart w:id="3053" w:name="__UnoMark__141250_3008049569"/>
      <w:bookmarkStart w:id="3054" w:name="__UnoMark__133175_3008049569"/>
      <w:bookmarkStart w:id="3055" w:name="__UnoMark__147064_3008049569"/>
      <w:bookmarkStart w:id="3056" w:name="__UnoMark__227375_2144339872"/>
      <w:bookmarkStart w:id="3057" w:name="__UnoMark__131883_3008049569"/>
      <w:bookmarkStart w:id="3058" w:name="__UnoMark__144803_3008049569"/>
      <w:bookmarkStart w:id="3059" w:name="__UnoMark__145126_3008049569"/>
      <w:bookmarkStart w:id="3060" w:name="__UnoMark__145772_3008049569"/>
      <w:bookmarkStart w:id="3061" w:name="__UnoMark__122839_3008049569"/>
      <w:bookmarkStart w:id="3062" w:name="__UnoMark__144480_3008049569"/>
      <w:bookmarkStart w:id="3063" w:name="__UnoMark__133821_3008049569"/>
      <w:bookmarkEnd w:id="2962"/>
      <w:bookmarkEnd w:id="2963"/>
      <w:bookmarkEnd w:id="2964"/>
      <w:bookmarkEnd w:id="2965"/>
      <w:bookmarkEnd w:id="2966"/>
      <w:bookmarkEnd w:id="2967"/>
      <w:bookmarkEnd w:id="2968"/>
      <w:bookmarkEnd w:id="2969"/>
      <w:bookmarkEnd w:id="2970"/>
      <w:bookmarkEnd w:id="2971"/>
      <w:bookmarkEnd w:id="2972"/>
      <w:bookmarkEnd w:id="2973"/>
      <w:bookmarkEnd w:id="2974"/>
      <w:bookmarkEnd w:id="2975"/>
      <w:bookmarkEnd w:id="2976"/>
      <w:bookmarkEnd w:id="2977"/>
      <w:bookmarkEnd w:id="2978"/>
      <w:bookmarkEnd w:id="2979"/>
      <w:bookmarkEnd w:id="2980"/>
      <w:bookmarkEnd w:id="2981"/>
      <w:bookmarkEnd w:id="2982"/>
      <w:bookmarkEnd w:id="2983"/>
      <w:bookmarkEnd w:id="2984"/>
      <w:bookmarkEnd w:id="2985"/>
      <w:bookmarkEnd w:id="2986"/>
      <w:bookmarkEnd w:id="2987"/>
      <w:bookmarkEnd w:id="2988"/>
      <w:bookmarkEnd w:id="2989"/>
      <w:bookmarkEnd w:id="2990"/>
      <w:bookmarkEnd w:id="2991"/>
      <w:bookmarkEnd w:id="2992"/>
      <w:bookmarkEnd w:id="2993"/>
      <w:bookmarkEnd w:id="2994"/>
      <w:bookmarkEnd w:id="2995"/>
      <w:bookmarkEnd w:id="2996"/>
      <w:bookmarkEnd w:id="2997"/>
      <w:bookmarkEnd w:id="2998"/>
      <w:bookmarkEnd w:id="2999"/>
      <w:bookmarkEnd w:id="3000"/>
      <w:bookmarkEnd w:id="3001"/>
      <w:bookmarkEnd w:id="3002"/>
      <w:bookmarkEnd w:id="3003"/>
      <w:bookmarkEnd w:id="3004"/>
      <w:bookmarkEnd w:id="3005"/>
      <w:bookmarkEnd w:id="3006"/>
      <w:bookmarkEnd w:id="3007"/>
      <w:bookmarkEnd w:id="3008"/>
      <w:bookmarkEnd w:id="3009"/>
      <w:bookmarkEnd w:id="3010"/>
      <w:bookmarkEnd w:id="3011"/>
      <w:bookmarkEnd w:id="3012"/>
      <w:bookmarkEnd w:id="3013"/>
      <w:bookmarkEnd w:id="3014"/>
      <w:bookmarkEnd w:id="3015"/>
      <w:bookmarkEnd w:id="3016"/>
      <w:bookmarkEnd w:id="3017"/>
      <w:bookmarkEnd w:id="3018"/>
      <w:bookmarkEnd w:id="3019"/>
      <w:bookmarkEnd w:id="3020"/>
      <w:bookmarkEnd w:id="3021"/>
      <w:bookmarkEnd w:id="3022"/>
      <w:bookmarkEnd w:id="3023"/>
      <w:bookmarkEnd w:id="3024"/>
      <w:bookmarkEnd w:id="3025"/>
      <w:bookmarkEnd w:id="3026"/>
      <w:bookmarkEnd w:id="3027"/>
      <w:bookmarkEnd w:id="3028"/>
      <w:bookmarkEnd w:id="3029"/>
      <w:bookmarkEnd w:id="3030"/>
      <w:bookmarkEnd w:id="3031"/>
      <w:bookmarkEnd w:id="3032"/>
      <w:bookmarkEnd w:id="3033"/>
      <w:bookmarkEnd w:id="3034"/>
      <w:bookmarkEnd w:id="3035"/>
      <w:bookmarkEnd w:id="3036"/>
      <w:bookmarkEnd w:id="3037"/>
      <w:bookmarkEnd w:id="3038"/>
      <w:bookmarkEnd w:id="3039"/>
      <w:bookmarkEnd w:id="3040"/>
      <w:bookmarkEnd w:id="3041"/>
      <w:bookmarkEnd w:id="3042"/>
      <w:bookmarkEnd w:id="3043"/>
      <w:bookmarkEnd w:id="3044"/>
      <w:bookmarkEnd w:id="3045"/>
      <w:bookmarkEnd w:id="3046"/>
      <w:bookmarkEnd w:id="3047"/>
      <w:bookmarkEnd w:id="3048"/>
      <w:bookmarkEnd w:id="3049"/>
      <w:bookmarkEnd w:id="3050"/>
      <w:bookmarkEnd w:id="3051"/>
      <w:bookmarkEnd w:id="3052"/>
      <w:bookmarkEnd w:id="3053"/>
      <w:bookmarkEnd w:id="3054"/>
      <w:bookmarkEnd w:id="3055"/>
      <w:bookmarkEnd w:id="3056"/>
      <w:bookmarkEnd w:id="3057"/>
      <w:bookmarkEnd w:id="3058"/>
      <w:bookmarkEnd w:id="3059"/>
      <w:bookmarkEnd w:id="3060"/>
      <w:bookmarkEnd w:id="3061"/>
      <w:bookmarkEnd w:id="3062"/>
      <w:bookmarkEnd w:id="3063"/>
      <w:r>
        <w:rPr>
          <w:rFonts w:ascii="Source Serif Pro" w:hAnsi="Source Serif Pro"/>
          <w:u w:val="single"/>
        </w:rPr>
        <w:t>October 26, 2021:</w:t>
      </w:r>
    </w:p>
    <w:p>
      <w:pPr>
        <w:pStyle w:val="Normal"/>
        <w:ind w:left="1169" w:right="0" w:hanging="0"/>
        <w:rPr>
          <w:rFonts w:ascii="Source Serif Pro" w:hAnsi="Source Serif Pro"/>
          <w:u w:val="single"/>
        </w:rPr>
      </w:pPr>
      <w:bookmarkStart w:id="3064" w:name="__UnoMark__143512_3008049569"/>
      <w:bookmarkStart w:id="3065" w:name="__UnoMark__79981_3008049569"/>
      <w:bookmarkStart w:id="3066" w:name="__UnoMark__132207_3008049569"/>
      <w:bookmarkStart w:id="3067" w:name="__UnoMark__146742_3008049569"/>
      <w:bookmarkStart w:id="3068" w:name="__UnoMark__146419_3008049569"/>
      <w:bookmarkStart w:id="3069" w:name="__UnoMark__146096_3008049569"/>
      <w:bookmarkStart w:id="3070" w:name="__UnoMark__145773_3008049569"/>
      <w:bookmarkStart w:id="3071" w:name="__UnoMark__145450_3008049569"/>
      <w:bookmarkStart w:id="3072" w:name="__UnoMark__145127_3008049569"/>
      <w:bookmarkStart w:id="3073" w:name="__UnoMark__144804_3008049569"/>
      <w:bookmarkStart w:id="3074" w:name="__UnoMark__144481_3008049569"/>
      <w:bookmarkStart w:id="3075" w:name="__UnoMark__144158_3008049569"/>
      <w:bookmarkStart w:id="3076" w:name="__UnoMark__131561_3008049569"/>
      <w:bookmarkStart w:id="3077" w:name="__UnoMark__143189_3008049569"/>
      <w:bookmarkStart w:id="3078" w:name="__UnoMark__142866_3008049569"/>
      <w:bookmarkStart w:id="3079" w:name="__UnoMark__142543_3008049569"/>
      <w:bookmarkStart w:id="3080" w:name="__UnoMark__142220_3008049569"/>
      <w:bookmarkStart w:id="3081" w:name="__UnoMark__141897_3008049569"/>
      <w:bookmarkStart w:id="3082" w:name="__UnoMark__141574_3008049569"/>
      <w:bookmarkStart w:id="3083" w:name="__UnoMark__141251_3008049569"/>
      <w:bookmarkStart w:id="3084" w:name="__UnoMark__140928_3008049569"/>
      <w:bookmarkStart w:id="3085" w:name="__UnoMark__140605_3008049569"/>
      <w:bookmarkStart w:id="3086" w:name="__UnoMark__140282_3008049569"/>
      <w:bookmarkStart w:id="3087" w:name="__UnoMark__147065_3008049569"/>
      <w:bookmarkStart w:id="3088" w:name="__UnoMark__122517_3008049569"/>
      <w:bookmarkStart w:id="3089" w:name="__UnoMark__118641_3008049569"/>
      <w:bookmarkStart w:id="3090" w:name="__UnoMark__135437_3008049569"/>
      <w:bookmarkStart w:id="3091" w:name="__UnoMark__138344_3008049569"/>
      <w:bookmarkStart w:id="3092" w:name="__UnoMark__138021_3008049569"/>
      <w:bookmarkStart w:id="3093" w:name="__UnoMark__137698_3008049569"/>
      <w:bookmarkStart w:id="3094" w:name="__UnoMark__137052_3008049569"/>
      <w:bookmarkStart w:id="3095" w:name="__UnoMark__136729_3008049569"/>
      <w:bookmarkStart w:id="3096" w:name="__UnoMark__136406_3008049569"/>
      <w:bookmarkStart w:id="3097" w:name="__UnoMark__136083_3008049569"/>
      <w:bookmarkStart w:id="3098" w:name="__UnoMark__137375_3008049569"/>
      <w:bookmarkStart w:id="3099" w:name="__UnoMark__126716_3008049569"/>
      <w:bookmarkStart w:id="3100" w:name="__UnoMark__135760_3008049569"/>
      <w:bookmarkStart w:id="3101" w:name="__UnoMark__138990_3008049569"/>
      <w:bookmarkStart w:id="3102" w:name="__UnoMark__138667_3008049569"/>
      <w:bookmarkStart w:id="3103" w:name="__UnoMark__131884_3008049569"/>
      <w:bookmarkStart w:id="3104" w:name="__UnoMark__139313_3008049569"/>
      <w:bookmarkStart w:id="3105" w:name="__UnoMark__135114_3008049569"/>
      <w:bookmarkStart w:id="3106" w:name="__UnoMark__134791_3008049569"/>
      <w:bookmarkStart w:id="3107" w:name="__UnoMark__134468_3008049569"/>
      <w:bookmarkStart w:id="3108" w:name="__UnoMark__134145_3008049569"/>
      <w:bookmarkStart w:id="3109" w:name="__UnoMark__133822_3008049569"/>
      <w:bookmarkStart w:id="3110" w:name="__UnoMark__133499_3008049569"/>
      <w:bookmarkStart w:id="3111" w:name="__UnoMark__133176_3008049569"/>
      <w:bookmarkStart w:id="3112" w:name="__UnoMark__132853_3008049569"/>
      <w:bookmarkStart w:id="3113" w:name="__UnoMark__132530_3008049569"/>
      <w:bookmarkStart w:id="3114" w:name="__UnoMark__139959_3008049569"/>
      <w:bookmarkStart w:id="3115" w:name="__UnoMark__143835_3008049569"/>
      <w:bookmarkStart w:id="3116" w:name="__UnoMark__125424_3008049569"/>
      <w:bookmarkStart w:id="3117" w:name="__UnoMark__130592_3008049569"/>
      <w:bookmarkStart w:id="3118" w:name="__UnoMark__130269_3008049569"/>
      <w:bookmarkStart w:id="3119" w:name="__UnoMark__129946_3008049569"/>
      <w:bookmarkStart w:id="3120" w:name="__UnoMark__129623_3008049569"/>
      <w:bookmarkStart w:id="3121" w:name="__UnoMark__129300_3008049569"/>
      <w:bookmarkStart w:id="3122" w:name="__UnoMark__128977_3008049569"/>
      <w:bookmarkStart w:id="3123" w:name="__UnoMark__128654_3008049569"/>
      <w:bookmarkStart w:id="3124" w:name="__UnoMark__128331_3008049569"/>
      <w:bookmarkStart w:id="3125" w:name="__UnoMark__128008_3008049569"/>
      <w:bookmarkStart w:id="3126" w:name="__UnoMark__127685_3008049569"/>
      <w:bookmarkStart w:id="3127" w:name="__UnoMark__126070_3008049569"/>
      <w:bookmarkStart w:id="3128" w:name="__UnoMark__125747_3008049569"/>
      <w:bookmarkStart w:id="3129" w:name="__UnoMark__121871_3008049569"/>
      <w:bookmarkStart w:id="3130" w:name="__UnoMark__125101_3008049569"/>
      <w:bookmarkStart w:id="3131" w:name="__UnoMark__124778_3008049569"/>
      <w:bookmarkStart w:id="3132" w:name="__UnoMark__124455_3008049569"/>
      <w:bookmarkStart w:id="3133" w:name="__UnoMark__124132_3008049569"/>
      <w:bookmarkStart w:id="3134" w:name="__UnoMark__123809_3008049569"/>
      <w:bookmarkStart w:id="3135" w:name="__UnoMark__123486_3008049569"/>
      <w:bookmarkStart w:id="3136" w:name="__UnoMark__123163_3008049569"/>
      <w:bookmarkStart w:id="3137" w:name="__UnoMark__122194_3008049569"/>
      <w:bookmarkStart w:id="3138" w:name="__UnoMark__127362_3008049569"/>
      <w:bookmarkStart w:id="3139" w:name="__UnoMark__131238_3008049569"/>
      <w:bookmarkStart w:id="3140" w:name="__UnoMark__127039_3008049569"/>
      <w:bookmarkStart w:id="3141" w:name="__UnoMark__130915_3008049569"/>
      <w:bookmarkStart w:id="3142" w:name="__UnoMark__121548_3008049569"/>
      <w:bookmarkStart w:id="3143" w:name="__UnoMark__121225_3008049569"/>
      <w:bookmarkStart w:id="3144" w:name="__UnoMark__120902_3008049569"/>
      <w:bookmarkStart w:id="3145" w:name="__UnoMark__120579_3008049569"/>
      <w:bookmarkStart w:id="3146" w:name="__UnoMark__120256_3008049569"/>
      <w:bookmarkStart w:id="3147" w:name="__UnoMark__119933_3008049569"/>
      <w:bookmarkStart w:id="3148" w:name="__UnoMark__119610_3008049569"/>
      <w:bookmarkStart w:id="3149" w:name="__UnoMark__119287_3008049569"/>
      <w:bookmarkStart w:id="3150" w:name="__UnoMark__126393_3008049569"/>
      <w:bookmarkStart w:id="3151" w:name="__UnoMark__122840_3008049569"/>
      <w:bookmarkStart w:id="3152" w:name="__UnoMark__117995_3008049569"/>
      <w:bookmarkStart w:id="3153" w:name="__UnoMark__94586_3008049569"/>
      <w:bookmarkStart w:id="3154" w:name="__UnoMark__118318_3008049569"/>
      <w:bookmarkStart w:id="3155" w:name="__UnoMark__139636_3008049569"/>
      <w:bookmarkStart w:id="3156" w:name="__UnoMark__118964_3008049569"/>
      <w:bookmarkStart w:id="3157" w:name="__UnoMark__116380_3008049569"/>
      <w:bookmarkStart w:id="3158" w:name="__UnoMark__117672_3008049569"/>
      <w:bookmarkStart w:id="3159" w:name="__UnoMark__117349_3008049569"/>
      <w:bookmarkStart w:id="3160" w:name="__UnoMark__116703_3008049569"/>
      <w:bookmarkStart w:id="3161" w:name="__UnoMark__116057_3008049569"/>
      <w:bookmarkStart w:id="3162" w:name="__UnoMark__115734_3008049569"/>
      <w:bookmarkStart w:id="3163" w:name="__UnoMark__94910_3008049569"/>
      <w:bookmarkStart w:id="3164" w:name="__UnoMark__117026_3008049569"/>
      <w:bookmarkStart w:id="3165" w:name="__UnoMark__227376_2144339872"/>
      <w:bookmarkEnd w:id="3064"/>
      <w:bookmarkEnd w:id="3065"/>
      <w:bookmarkEnd w:id="3066"/>
      <w:bookmarkEnd w:id="3067"/>
      <w:bookmarkEnd w:id="3068"/>
      <w:bookmarkEnd w:id="3069"/>
      <w:bookmarkEnd w:id="3070"/>
      <w:bookmarkEnd w:id="3071"/>
      <w:bookmarkEnd w:id="3072"/>
      <w:bookmarkEnd w:id="3073"/>
      <w:bookmarkEnd w:id="3074"/>
      <w:bookmarkEnd w:id="3075"/>
      <w:bookmarkEnd w:id="3076"/>
      <w:bookmarkEnd w:id="3077"/>
      <w:bookmarkEnd w:id="3078"/>
      <w:bookmarkEnd w:id="3079"/>
      <w:bookmarkEnd w:id="3080"/>
      <w:bookmarkEnd w:id="3081"/>
      <w:bookmarkEnd w:id="3082"/>
      <w:bookmarkEnd w:id="3083"/>
      <w:bookmarkEnd w:id="3084"/>
      <w:bookmarkEnd w:id="3085"/>
      <w:bookmarkEnd w:id="3086"/>
      <w:bookmarkEnd w:id="3087"/>
      <w:bookmarkEnd w:id="3088"/>
      <w:bookmarkEnd w:id="3089"/>
      <w:bookmarkEnd w:id="3090"/>
      <w:bookmarkEnd w:id="3091"/>
      <w:bookmarkEnd w:id="3092"/>
      <w:bookmarkEnd w:id="3093"/>
      <w:bookmarkEnd w:id="3094"/>
      <w:bookmarkEnd w:id="3095"/>
      <w:bookmarkEnd w:id="3096"/>
      <w:bookmarkEnd w:id="3097"/>
      <w:bookmarkEnd w:id="3098"/>
      <w:bookmarkEnd w:id="3099"/>
      <w:bookmarkEnd w:id="3100"/>
      <w:bookmarkEnd w:id="3101"/>
      <w:bookmarkEnd w:id="3102"/>
      <w:bookmarkEnd w:id="3103"/>
      <w:bookmarkEnd w:id="3104"/>
      <w:bookmarkEnd w:id="3105"/>
      <w:bookmarkEnd w:id="3106"/>
      <w:bookmarkEnd w:id="3107"/>
      <w:bookmarkEnd w:id="3108"/>
      <w:bookmarkEnd w:id="3109"/>
      <w:bookmarkEnd w:id="3110"/>
      <w:bookmarkEnd w:id="3111"/>
      <w:bookmarkEnd w:id="3112"/>
      <w:bookmarkEnd w:id="3113"/>
      <w:bookmarkEnd w:id="3114"/>
      <w:bookmarkEnd w:id="3115"/>
      <w:bookmarkEnd w:id="3116"/>
      <w:bookmarkEnd w:id="3117"/>
      <w:bookmarkEnd w:id="3118"/>
      <w:bookmarkEnd w:id="3119"/>
      <w:bookmarkEnd w:id="3120"/>
      <w:bookmarkEnd w:id="3121"/>
      <w:bookmarkEnd w:id="3122"/>
      <w:bookmarkEnd w:id="3123"/>
      <w:bookmarkEnd w:id="3124"/>
      <w:bookmarkEnd w:id="3125"/>
      <w:bookmarkEnd w:id="3126"/>
      <w:bookmarkEnd w:id="3127"/>
      <w:bookmarkEnd w:id="3128"/>
      <w:bookmarkEnd w:id="3129"/>
      <w:bookmarkEnd w:id="3130"/>
      <w:bookmarkEnd w:id="3131"/>
      <w:bookmarkEnd w:id="3132"/>
      <w:bookmarkEnd w:id="3133"/>
      <w:bookmarkEnd w:id="3134"/>
      <w:bookmarkEnd w:id="3135"/>
      <w:bookmarkEnd w:id="3136"/>
      <w:bookmarkEnd w:id="3137"/>
      <w:bookmarkEnd w:id="3138"/>
      <w:bookmarkEnd w:id="3139"/>
      <w:bookmarkEnd w:id="3140"/>
      <w:bookmarkEnd w:id="3141"/>
      <w:bookmarkEnd w:id="3142"/>
      <w:bookmarkEnd w:id="3143"/>
      <w:bookmarkEnd w:id="3144"/>
      <w:bookmarkEnd w:id="3145"/>
      <w:bookmarkEnd w:id="3146"/>
      <w:bookmarkEnd w:id="3147"/>
      <w:bookmarkEnd w:id="3148"/>
      <w:bookmarkEnd w:id="3149"/>
      <w:bookmarkEnd w:id="3150"/>
      <w:bookmarkEnd w:id="3151"/>
      <w:bookmarkEnd w:id="3152"/>
      <w:bookmarkEnd w:id="3153"/>
      <w:bookmarkEnd w:id="3154"/>
      <w:bookmarkEnd w:id="3155"/>
      <w:bookmarkEnd w:id="3156"/>
      <w:bookmarkEnd w:id="3157"/>
      <w:bookmarkEnd w:id="3158"/>
      <w:bookmarkEnd w:id="3159"/>
      <w:bookmarkEnd w:id="3160"/>
      <w:bookmarkEnd w:id="3161"/>
      <w:bookmarkEnd w:id="3162"/>
      <w:bookmarkEnd w:id="3163"/>
      <w:bookmarkEnd w:id="3164"/>
      <w:bookmarkEnd w:id="3165"/>
      <w:r>
        <w:rPr>
          <w:rFonts w:ascii="Source Serif Pro" w:hAnsi="Source Serif Pro"/>
          <w:u w:val="single"/>
        </w:rPr>
        <w:t>Shelley Rowe:</w:t>
      </w:r>
    </w:p>
    <w:p>
      <w:pPr>
        <w:pStyle w:val="Normal"/>
        <w:ind w:left="1889" w:right="0" w:hanging="0"/>
        <w:rPr/>
      </w:pPr>
      <w:bookmarkStart w:id="3166" w:name="__UnoMark__131562_3008049569"/>
      <w:bookmarkStart w:id="3167" w:name="__UnoMark__131239_3008049569"/>
      <w:bookmarkStart w:id="3168" w:name="__UnoMark__131885_3008049569"/>
      <w:bookmarkStart w:id="3169" w:name="__UnoMark__147066_3008049569"/>
      <w:bookmarkStart w:id="3170" w:name="__UnoMark__146743_3008049569"/>
      <w:bookmarkStart w:id="3171" w:name="__UnoMark__146420_3008049569"/>
      <w:bookmarkStart w:id="3172" w:name="__UnoMark__146097_3008049569"/>
      <w:bookmarkStart w:id="3173" w:name="__UnoMark__145774_3008049569"/>
      <w:bookmarkStart w:id="3174" w:name="__UnoMark__145451_3008049569"/>
      <w:bookmarkStart w:id="3175" w:name="__UnoMark__145128_3008049569"/>
      <w:bookmarkStart w:id="3176" w:name="__UnoMark__144805_3008049569"/>
      <w:bookmarkStart w:id="3177" w:name="__UnoMark__144482_3008049569"/>
      <w:bookmarkStart w:id="3178" w:name="__UnoMark__144159_3008049569"/>
      <w:bookmarkStart w:id="3179" w:name="__UnoMark__143513_3008049569"/>
      <w:bookmarkStart w:id="3180" w:name="__UnoMark__143190_3008049569"/>
      <w:bookmarkStart w:id="3181" w:name="__UnoMark__142867_3008049569"/>
      <w:bookmarkStart w:id="3182" w:name="__UnoMark__142544_3008049569"/>
      <w:bookmarkStart w:id="3183" w:name="__UnoMark__142221_3008049569"/>
      <w:bookmarkStart w:id="3184" w:name="__UnoMark__141898_3008049569"/>
      <w:bookmarkStart w:id="3185" w:name="__UnoMark__141575_3008049569"/>
      <w:bookmarkStart w:id="3186" w:name="__UnoMark__141252_3008049569"/>
      <w:bookmarkStart w:id="3187" w:name="__UnoMark__140929_3008049569"/>
      <w:bookmarkStart w:id="3188" w:name="__UnoMark__140606_3008049569"/>
      <w:bookmarkStart w:id="3189" w:name="__UnoMark__79982_3008049569"/>
      <w:bookmarkStart w:id="3190" w:name="__UnoMark__118642_3008049569"/>
      <w:bookmarkStart w:id="3191" w:name="__UnoMark__130916_3008049569"/>
      <w:bookmarkStart w:id="3192" w:name="__UnoMark__135761_3008049569"/>
      <w:bookmarkStart w:id="3193" w:name="__UnoMark__137376_3008049569"/>
      <w:bookmarkStart w:id="3194" w:name="__UnoMark__138668_3008049569"/>
      <w:bookmarkStart w:id="3195" w:name="__UnoMark__138345_3008049569"/>
      <w:bookmarkStart w:id="3196" w:name="__UnoMark__138022_3008049569"/>
      <w:bookmarkStart w:id="3197" w:name="__UnoMark__137699_3008049569"/>
      <w:bookmarkStart w:id="3198" w:name="__UnoMark__137053_3008049569"/>
      <w:bookmarkStart w:id="3199" w:name="__UnoMark__136730_3008049569"/>
      <w:bookmarkStart w:id="3200" w:name="__UnoMark__136407_3008049569"/>
      <w:bookmarkStart w:id="3201" w:name="__UnoMark__136084_3008049569"/>
      <w:bookmarkStart w:id="3202" w:name="__UnoMark__135115_3008049569"/>
      <w:bookmarkStart w:id="3203" w:name="__UnoMark__135438_3008049569"/>
      <w:bookmarkStart w:id="3204" w:name="__UnoMark__138991_3008049569"/>
      <w:bookmarkStart w:id="3205" w:name="__UnoMark__139637_3008049569"/>
      <w:bookmarkStart w:id="3206" w:name="__UnoMark__139314_3008049569"/>
      <w:bookmarkStart w:id="3207" w:name="__UnoMark__134792_3008049569"/>
      <w:bookmarkStart w:id="3208" w:name="__UnoMark__134469_3008049569"/>
      <w:bookmarkStart w:id="3209" w:name="__UnoMark__134146_3008049569"/>
      <w:bookmarkStart w:id="3210" w:name="__UnoMark__133823_3008049569"/>
      <w:bookmarkStart w:id="3211" w:name="__UnoMark__133500_3008049569"/>
      <w:bookmarkStart w:id="3212" w:name="__UnoMark__133177_3008049569"/>
      <w:bookmarkStart w:id="3213" w:name="__UnoMark__132854_3008049569"/>
      <w:bookmarkStart w:id="3214" w:name="__UnoMark__132531_3008049569"/>
      <w:bookmarkStart w:id="3215" w:name="__UnoMark__132208_3008049569"/>
      <w:bookmarkStart w:id="3216" w:name="__UnoMark__140283_3008049569"/>
      <w:bookmarkStart w:id="3217" w:name="__UnoMark__139960_3008049569"/>
      <w:bookmarkStart w:id="3218" w:name="__UnoMark__126071_3008049569"/>
      <w:bookmarkStart w:id="3219" w:name="__UnoMark__129947_3008049569"/>
      <w:bookmarkStart w:id="3220" w:name="__UnoMark__129624_3008049569"/>
      <w:bookmarkStart w:id="3221" w:name="__UnoMark__129301_3008049569"/>
      <w:bookmarkStart w:id="3222" w:name="__UnoMark__128978_3008049569"/>
      <w:bookmarkStart w:id="3223" w:name="__UnoMark__128655_3008049569"/>
      <w:bookmarkStart w:id="3224" w:name="__UnoMark__128332_3008049569"/>
      <w:bookmarkStart w:id="3225" w:name="__UnoMark__128009_3008049569"/>
      <w:bookmarkStart w:id="3226" w:name="__UnoMark__127686_3008049569"/>
      <w:bookmarkStart w:id="3227" w:name="__UnoMark__127363_3008049569"/>
      <w:bookmarkStart w:id="3228" w:name="__UnoMark__127040_3008049569"/>
      <w:bookmarkStart w:id="3229" w:name="__UnoMark__126717_3008049569"/>
      <w:bookmarkStart w:id="3230" w:name="__UnoMark__126394_3008049569"/>
      <w:bookmarkStart w:id="3231" w:name="__UnoMark__121872_3008049569"/>
      <w:bookmarkStart w:id="3232" w:name="__UnoMark__125748_3008049569"/>
      <w:bookmarkStart w:id="3233" w:name="__UnoMark__125425_3008049569"/>
      <w:bookmarkStart w:id="3234" w:name="__UnoMark__125102_3008049569"/>
      <w:bookmarkStart w:id="3235" w:name="__UnoMark__124779_3008049569"/>
      <w:bookmarkStart w:id="3236" w:name="__UnoMark__124456_3008049569"/>
      <w:bookmarkStart w:id="3237" w:name="__UnoMark__124133_3008049569"/>
      <w:bookmarkStart w:id="3238" w:name="__UnoMark__123810_3008049569"/>
      <w:bookmarkStart w:id="3239" w:name="__UnoMark__123487_3008049569"/>
      <w:bookmarkStart w:id="3240" w:name="__UnoMark__122518_3008049569"/>
      <w:bookmarkStart w:id="3241" w:name="__UnoMark__122195_3008049569"/>
      <w:bookmarkStart w:id="3242" w:name="__UnoMark__130593_3008049569"/>
      <w:bookmarkStart w:id="3243" w:name="__UnoMark__130270_3008049569"/>
      <w:bookmarkStart w:id="3244" w:name="__UnoMark__121549_3008049569"/>
      <w:bookmarkStart w:id="3245" w:name="__UnoMark__121226_3008049569"/>
      <w:bookmarkStart w:id="3246" w:name="__UnoMark__120903_3008049569"/>
      <w:bookmarkStart w:id="3247" w:name="__UnoMark__120580_3008049569"/>
      <w:bookmarkStart w:id="3248" w:name="__UnoMark__120257_3008049569"/>
      <w:bookmarkStart w:id="3249" w:name="__UnoMark__119934_3008049569"/>
      <w:bookmarkStart w:id="3250" w:name="__UnoMark__119611_3008049569"/>
      <w:bookmarkStart w:id="3251" w:name="__UnoMark__119288_3008049569"/>
      <w:bookmarkStart w:id="3252" w:name="__UnoMark__143836_3008049569"/>
      <w:bookmarkStart w:id="3253" w:name="__UnoMark__118319_3008049569"/>
      <w:bookmarkStart w:id="3254" w:name="__UnoMark__122841_3008049569"/>
      <w:bookmarkStart w:id="3255" w:name="__UnoMark__94911_3008049569"/>
      <w:bookmarkStart w:id="3256" w:name="__UnoMark__94587_3008049569"/>
      <w:bookmarkStart w:id="3257" w:name="__UnoMark__123164_3008049569"/>
      <w:bookmarkStart w:id="3258" w:name="__UnoMark__118965_3008049569"/>
      <w:bookmarkStart w:id="3259" w:name="__UnoMark__117996_3008049569"/>
      <w:bookmarkStart w:id="3260" w:name="__UnoMark__117673_3008049569"/>
      <w:bookmarkStart w:id="3261" w:name="__UnoMark__117350_3008049569"/>
      <w:bookmarkStart w:id="3262" w:name="__UnoMark__117027_3008049569"/>
      <w:bookmarkStart w:id="3263" w:name="__UnoMark__116704_3008049569"/>
      <w:bookmarkStart w:id="3264" w:name="__UnoMark__116381_3008049569"/>
      <w:bookmarkStart w:id="3265" w:name="__UnoMark__116058_3008049569"/>
      <w:bookmarkStart w:id="3266" w:name="__UnoMark__115735_3008049569"/>
      <w:bookmarkStart w:id="3267" w:name="__UnoMark__227379_2144339872"/>
      <w:bookmarkStart w:id="3268" w:name="__UnoMark__227377_2144339872"/>
      <w:bookmarkEnd w:id="3166"/>
      <w:bookmarkEnd w:id="3167"/>
      <w:bookmarkEnd w:id="3168"/>
      <w:bookmarkEnd w:id="3169"/>
      <w:bookmarkEnd w:id="3170"/>
      <w:bookmarkEnd w:id="3171"/>
      <w:bookmarkEnd w:id="3172"/>
      <w:bookmarkEnd w:id="3173"/>
      <w:bookmarkEnd w:id="3174"/>
      <w:bookmarkEnd w:id="3175"/>
      <w:bookmarkEnd w:id="3176"/>
      <w:bookmarkEnd w:id="3177"/>
      <w:bookmarkEnd w:id="3178"/>
      <w:bookmarkEnd w:id="3179"/>
      <w:bookmarkEnd w:id="3180"/>
      <w:bookmarkEnd w:id="3181"/>
      <w:bookmarkEnd w:id="3182"/>
      <w:bookmarkEnd w:id="3183"/>
      <w:bookmarkEnd w:id="3184"/>
      <w:bookmarkEnd w:id="3185"/>
      <w:bookmarkEnd w:id="3186"/>
      <w:bookmarkEnd w:id="3187"/>
      <w:bookmarkEnd w:id="3188"/>
      <w:bookmarkEnd w:id="3189"/>
      <w:bookmarkEnd w:id="3190"/>
      <w:bookmarkEnd w:id="3191"/>
      <w:bookmarkEnd w:id="3192"/>
      <w:bookmarkEnd w:id="3193"/>
      <w:bookmarkEnd w:id="3194"/>
      <w:bookmarkEnd w:id="3195"/>
      <w:bookmarkEnd w:id="3196"/>
      <w:bookmarkEnd w:id="3197"/>
      <w:bookmarkEnd w:id="3198"/>
      <w:bookmarkEnd w:id="3199"/>
      <w:bookmarkEnd w:id="3200"/>
      <w:bookmarkEnd w:id="3201"/>
      <w:bookmarkEnd w:id="3202"/>
      <w:bookmarkEnd w:id="3203"/>
      <w:bookmarkEnd w:id="3204"/>
      <w:bookmarkEnd w:id="3205"/>
      <w:bookmarkEnd w:id="3206"/>
      <w:bookmarkEnd w:id="3207"/>
      <w:bookmarkEnd w:id="3208"/>
      <w:bookmarkEnd w:id="3209"/>
      <w:bookmarkEnd w:id="3210"/>
      <w:bookmarkEnd w:id="3211"/>
      <w:bookmarkEnd w:id="3212"/>
      <w:bookmarkEnd w:id="3213"/>
      <w:bookmarkEnd w:id="3214"/>
      <w:bookmarkEnd w:id="3215"/>
      <w:bookmarkEnd w:id="3216"/>
      <w:bookmarkEnd w:id="3217"/>
      <w:bookmarkEnd w:id="3218"/>
      <w:bookmarkEnd w:id="3219"/>
      <w:bookmarkEnd w:id="3220"/>
      <w:bookmarkEnd w:id="3221"/>
      <w:bookmarkEnd w:id="3222"/>
      <w:bookmarkEnd w:id="3223"/>
      <w:bookmarkEnd w:id="3224"/>
      <w:bookmarkEnd w:id="3225"/>
      <w:bookmarkEnd w:id="3226"/>
      <w:bookmarkEnd w:id="3227"/>
      <w:bookmarkEnd w:id="3228"/>
      <w:bookmarkEnd w:id="3229"/>
      <w:bookmarkEnd w:id="3230"/>
      <w:bookmarkEnd w:id="3231"/>
      <w:bookmarkEnd w:id="3232"/>
      <w:bookmarkEnd w:id="3233"/>
      <w:bookmarkEnd w:id="3234"/>
      <w:bookmarkEnd w:id="3235"/>
      <w:bookmarkEnd w:id="3236"/>
      <w:bookmarkEnd w:id="3237"/>
      <w:bookmarkEnd w:id="3238"/>
      <w:bookmarkEnd w:id="3239"/>
      <w:bookmarkEnd w:id="3240"/>
      <w:bookmarkEnd w:id="3241"/>
      <w:bookmarkEnd w:id="3242"/>
      <w:bookmarkEnd w:id="3243"/>
      <w:bookmarkEnd w:id="3244"/>
      <w:bookmarkEnd w:id="3245"/>
      <w:bookmarkEnd w:id="3246"/>
      <w:bookmarkEnd w:id="3247"/>
      <w:bookmarkEnd w:id="3248"/>
      <w:bookmarkEnd w:id="3249"/>
      <w:bookmarkEnd w:id="3250"/>
      <w:bookmarkEnd w:id="3251"/>
      <w:bookmarkEnd w:id="3252"/>
      <w:bookmarkEnd w:id="3253"/>
      <w:bookmarkEnd w:id="3254"/>
      <w:bookmarkEnd w:id="3255"/>
      <w:bookmarkEnd w:id="3256"/>
      <w:bookmarkEnd w:id="3257"/>
      <w:bookmarkEnd w:id="3258"/>
      <w:bookmarkEnd w:id="3259"/>
      <w:bookmarkEnd w:id="3260"/>
      <w:bookmarkEnd w:id="3261"/>
      <w:bookmarkEnd w:id="3262"/>
      <w:bookmarkEnd w:id="3263"/>
      <w:bookmarkEnd w:id="3264"/>
      <w:bookmarkEnd w:id="3265"/>
      <w:bookmarkEnd w:id="3266"/>
      <w:bookmarkEnd w:id="3267"/>
      <w:bookmarkEnd w:id="3268"/>
      <w:r>
        <w:rPr>
          <w:rFonts w:ascii="Source Serif Pro" w:hAnsi="Source Serif Pro"/>
        </w:rPr>
        <w:t>Shell</w:t>
      </w:r>
      <w:r>
        <w:rPr>
          <w:rFonts w:ascii="Source Serif Pro" w:hAnsi="Source Serif Pro"/>
        </w:rPr>
        <w:t>e</w:t>
      </w:r>
      <w:r>
        <w:rPr>
          <w:rFonts w:ascii="Source Serif Pro" w:hAnsi="Source Serif Pro"/>
        </w:rPr>
        <w:t>y’s chronicle of this incident states:</w:t>
      </w:r>
    </w:p>
    <w:p>
      <w:pPr>
        <w:pStyle w:val="Normal"/>
        <w:ind w:left="2429" w:right="629" w:hanging="0"/>
        <w:rPr/>
      </w:pPr>
      <w:bookmarkStart w:id="3269" w:name="__UnoMark__144161_3008049569"/>
      <w:bookmarkStart w:id="3270" w:name="__UnoMark__122520_3008049569"/>
      <w:bookmarkStart w:id="3271" w:name="__UnoMark__144484_3008049569"/>
      <w:bookmarkStart w:id="3272" w:name="__UnoMark__144807_3008049569"/>
      <w:bookmarkStart w:id="3273" w:name="__UnoMark__145130_3008049569"/>
      <w:bookmarkStart w:id="3274" w:name="__UnoMark__145453_3008049569"/>
      <w:bookmarkStart w:id="3275" w:name="__UnoMark__145776_3008049569"/>
      <w:bookmarkStart w:id="3276" w:name="__UnoMark__146099_3008049569"/>
      <w:bookmarkStart w:id="3277" w:name="__UnoMark__146422_3008049569"/>
      <w:bookmarkStart w:id="3278" w:name="__UnoMark__146745_3008049569"/>
      <w:bookmarkStart w:id="3279" w:name="__UnoMark__147068_3008049569"/>
      <w:bookmarkStart w:id="3280" w:name="__UnoMark__131564_3008049569"/>
      <w:bookmarkStart w:id="3281" w:name="__UnoMark__143192_3008049569"/>
      <w:bookmarkStart w:id="3282" w:name="__UnoMark__142869_3008049569"/>
      <w:bookmarkStart w:id="3283" w:name="__UnoMark__142546_3008049569"/>
      <w:bookmarkStart w:id="3284" w:name="__UnoMark__142223_3008049569"/>
      <w:bookmarkStart w:id="3285" w:name="__UnoMark__141900_3008049569"/>
      <w:bookmarkStart w:id="3286" w:name="__UnoMark__141577_3008049569"/>
      <w:bookmarkStart w:id="3287" w:name="__UnoMark__141254_3008049569"/>
      <w:bookmarkStart w:id="3288" w:name="__UnoMark__140931_3008049569"/>
      <w:bookmarkStart w:id="3289" w:name="__UnoMark__140608_3008049569"/>
      <w:bookmarkStart w:id="3290" w:name="__UnoMark__140285_3008049569"/>
      <w:bookmarkStart w:id="3291" w:name="__UnoMark__139962_3008049569"/>
      <w:bookmarkStart w:id="3292" w:name="__UnoMark__131887_3008049569"/>
      <w:bookmarkStart w:id="3293" w:name="__UnoMark__123166_3008049569"/>
      <w:bookmarkStart w:id="3294" w:name="__UnoMark__121551_3008049569"/>
      <w:bookmarkStart w:id="3295" w:name="__UnoMark__139316_3008049569"/>
      <w:bookmarkStart w:id="3296" w:name="__UnoMark__138993_3008049569"/>
      <w:bookmarkStart w:id="3297" w:name="__UnoMark__138670_3008049569"/>
      <w:bookmarkStart w:id="3298" w:name="__UnoMark__138347_3008049569"/>
      <w:bookmarkStart w:id="3299" w:name="__UnoMark__138024_3008049569"/>
      <w:bookmarkStart w:id="3300" w:name="__UnoMark__137701_3008049569"/>
      <w:bookmarkStart w:id="3301" w:name="__UnoMark__137055_3008049569"/>
      <w:bookmarkStart w:id="3302" w:name="__UnoMark__136732_3008049569"/>
      <w:bookmarkStart w:id="3303" w:name="__UnoMark__136409_3008049569"/>
      <w:bookmarkStart w:id="3304" w:name="__UnoMark__136086_3008049569"/>
      <w:bookmarkStart w:id="3305" w:name="__UnoMark__137378_3008049569"/>
      <w:bookmarkStart w:id="3306" w:name="__UnoMark__135763_3008049569"/>
      <w:bookmarkStart w:id="3307" w:name="__UnoMark__135440_3008049569"/>
      <w:bookmarkStart w:id="3308" w:name="__UnoMark__143515_3008049569"/>
      <w:bookmarkStart w:id="3309" w:name="__UnoMark__135117_3008049569"/>
      <w:bookmarkStart w:id="3310" w:name="__UnoMark__134794_3008049569"/>
      <w:bookmarkStart w:id="3311" w:name="__UnoMark__134471_3008049569"/>
      <w:bookmarkStart w:id="3312" w:name="__UnoMark__134148_3008049569"/>
      <w:bookmarkStart w:id="3313" w:name="__UnoMark__133825_3008049569"/>
      <w:bookmarkStart w:id="3314" w:name="__UnoMark__133502_3008049569"/>
      <w:bookmarkStart w:id="3315" w:name="__UnoMark__133179_3008049569"/>
      <w:bookmarkStart w:id="3316" w:name="__UnoMark__132856_3008049569"/>
      <w:bookmarkStart w:id="3317" w:name="__UnoMark__132533_3008049569"/>
      <w:bookmarkStart w:id="3318" w:name="__UnoMark__132210_3008049569"/>
      <w:bookmarkStart w:id="3319" w:name="__UnoMark__143838_3008049569"/>
      <w:bookmarkStart w:id="3320" w:name="__UnoMark__139639_3008049569"/>
      <w:bookmarkStart w:id="3321" w:name="__UnoMark__124135_3008049569"/>
      <w:bookmarkStart w:id="3322" w:name="__UnoMark__130272_3008049569"/>
      <w:bookmarkStart w:id="3323" w:name="__UnoMark__129949_3008049569"/>
      <w:bookmarkStart w:id="3324" w:name="__UnoMark__129626_3008049569"/>
      <w:bookmarkStart w:id="3325" w:name="__UnoMark__129303_3008049569"/>
      <w:bookmarkStart w:id="3326" w:name="__UnoMark__128980_3008049569"/>
      <w:bookmarkStart w:id="3327" w:name="__UnoMark__128657_3008049569"/>
      <w:bookmarkStart w:id="3328" w:name="__UnoMark__128334_3008049569"/>
      <w:bookmarkStart w:id="3329" w:name="__UnoMark__128011_3008049569"/>
      <w:bookmarkStart w:id="3330" w:name="__UnoMark__127688_3008049569"/>
      <w:bookmarkStart w:id="3331" w:name="__UnoMark__118967_3008049569"/>
      <w:bookmarkStart w:id="3332" w:name="__UnoMark__123489_3008049569"/>
      <w:bookmarkStart w:id="3333" w:name="__UnoMark__123812_3008049569"/>
      <w:bookmarkStart w:id="3334" w:name="__UnoMark__121874_3008049569"/>
      <w:bookmarkStart w:id="3335" w:name="__UnoMark__124458_3008049569"/>
      <w:bookmarkStart w:id="3336" w:name="__UnoMark__124781_3008049569"/>
      <w:bookmarkStart w:id="3337" w:name="__UnoMark__125104_3008049569"/>
      <w:bookmarkStart w:id="3338" w:name="__UnoMark__125427_3008049569"/>
      <w:bookmarkStart w:id="3339" w:name="__UnoMark__125750_3008049569"/>
      <w:bookmarkStart w:id="3340" w:name="__UnoMark__126073_3008049569"/>
      <w:bookmarkStart w:id="3341" w:name="__UnoMark__126396_3008049569"/>
      <w:bookmarkStart w:id="3342" w:name="__UnoMark__126719_3008049569"/>
      <w:bookmarkStart w:id="3343" w:name="__UnoMark__127042_3008049569"/>
      <w:bookmarkStart w:id="3344" w:name="__UnoMark__122197_3008049569"/>
      <w:bookmarkStart w:id="3345" w:name="__UnoMark__130918_3008049569"/>
      <w:bookmarkStart w:id="3346" w:name="__UnoMark__130595_3008049569"/>
      <w:bookmarkStart w:id="3347" w:name="__UnoMark__121228_3008049569"/>
      <w:bookmarkStart w:id="3348" w:name="__UnoMark__120905_3008049569"/>
      <w:bookmarkStart w:id="3349" w:name="__UnoMark__120582_3008049569"/>
      <w:bookmarkStart w:id="3350" w:name="__UnoMark__120259_3008049569"/>
      <w:bookmarkStart w:id="3351" w:name="__UnoMark__119936_3008049569"/>
      <w:bookmarkStart w:id="3352" w:name="__UnoMark__119613_3008049569"/>
      <w:bookmarkStart w:id="3353" w:name="__UnoMark__119290_3008049569"/>
      <w:bookmarkStart w:id="3354" w:name="__UnoMark__122843_3008049569"/>
      <w:bookmarkStart w:id="3355" w:name="__UnoMark__79984_3008049569"/>
      <w:bookmarkStart w:id="3356" w:name="__UnoMark__131241_3008049569"/>
      <w:bookmarkStart w:id="3357" w:name="__UnoMark__118321_3008049569"/>
      <w:bookmarkStart w:id="3358" w:name="__UnoMark__94913_3008049569"/>
      <w:bookmarkStart w:id="3359" w:name="__UnoMark__94589_3008049569"/>
      <w:bookmarkStart w:id="3360" w:name="__UnoMark__127365_3008049569"/>
      <w:bookmarkStart w:id="3361" w:name="__UnoMark__118644_3008049569"/>
      <w:bookmarkStart w:id="3362" w:name="__UnoMark__116706_3008049569"/>
      <w:bookmarkStart w:id="3363" w:name="__UnoMark__117998_3008049569"/>
      <w:bookmarkStart w:id="3364" w:name="__UnoMark__117675_3008049569"/>
      <w:bookmarkStart w:id="3365" w:name="__UnoMark__117352_3008049569"/>
      <w:bookmarkStart w:id="3366" w:name="__UnoMark__117029_3008049569"/>
      <w:bookmarkStart w:id="3367" w:name="__UnoMark__116383_3008049569"/>
      <w:bookmarkStart w:id="3368" w:name="__UnoMark__116060_3008049569"/>
      <w:bookmarkStart w:id="3369" w:name="__UnoMark__115737_3008049569"/>
      <w:bookmarkStart w:id="3370" w:name="__UnoMark__227380_2144339872"/>
      <w:bookmarkEnd w:id="3269"/>
      <w:bookmarkEnd w:id="3270"/>
      <w:bookmarkEnd w:id="3271"/>
      <w:bookmarkEnd w:id="3272"/>
      <w:bookmarkEnd w:id="3273"/>
      <w:bookmarkEnd w:id="3274"/>
      <w:bookmarkEnd w:id="3275"/>
      <w:bookmarkEnd w:id="3276"/>
      <w:bookmarkEnd w:id="3277"/>
      <w:bookmarkEnd w:id="3278"/>
      <w:bookmarkEnd w:id="3279"/>
      <w:bookmarkEnd w:id="3280"/>
      <w:bookmarkEnd w:id="3281"/>
      <w:bookmarkEnd w:id="3282"/>
      <w:bookmarkEnd w:id="3283"/>
      <w:bookmarkEnd w:id="3284"/>
      <w:bookmarkEnd w:id="3285"/>
      <w:bookmarkEnd w:id="3286"/>
      <w:bookmarkEnd w:id="3287"/>
      <w:bookmarkEnd w:id="3288"/>
      <w:bookmarkEnd w:id="3289"/>
      <w:bookmarkEnd w:id="3290"/>
      <w:bookmarkEnd w:id="3291"/>
      <w:bookmarkEnd w:id="3292"/>
      <w:bookmarkEnd w:id="3293"/>
      <w:bookmarkEnd w:id="3294"/>
      <w:bookmarkEnd w:id="3295"/>
      <w:bookmarkEnd w:id="3296"/>
      <w:bookmarkEnd w:id="3297"/>
      <w:bookmarkEnd w:id="3298"/>
      <w:bookmarkEnd w:id="3299"/>
      <w:bookmarkEnd w:id="3300"/>
      <w:bookmarkEnd w:id="3301"/>
      <w:bookmarkEnd w:id="3302"/>
      <w:bookmarkEnd w:id="3303"/>
      <w:bookmarkEnd w:id="3304"/>
      <w:bookmarkEnd w:id="3305"/>
      <w:bookmarkEnd w:id="3306"/>
      <w:bookmarkEnd w:id="3307"/>
      <w:bookmarkEnd w:id="3308"/>
      <w:bookmarkEnd w:id="3309"/>
      <w:bookmarkEnd w:id="3310"/>
      <w:bookmarkEnd w:id="3311"/>
      <w:bookmarkEnd w:id="3312"/>
      <w:bookmarkEnd w:id="3313"/>
      <w:bookmarkEnd w:id="3314"/>
      <w:bookmarkEnd w:id="3315"/>
      <w:bookmarkEnd w:id="3316"/>
      <w:bookmarkEnd w:id="3317"/>
      <w:bookmarkEnd w:id="3318"/>
      <w:bookmarkEnd w:id="3319"/>
      <w:bookmarkEnd w:id="3320"/>
      <w:bookmarkEnd w:id="3321"/>
      <w:bookmarkEnd w:id="3322"/>
      <w:bookmarkEnd w:id="3323"/>
      <w:bookmarkEnd w:id="3324"/>
      <w:bookmarkEnd w:id="3325"/>
      <w:bookmarkEnd w:id="3326"/>
      <w:bookmarkEnd w:id="3327"/>
      <w:bookmarkEnd w:id="3328"/>
      <w:bookmarkEnd w:id="3329"/>
      <w:bookmarkEnd w:id="3330"/>
      <w:bookmarkEnd w:id="3331"/>
      <w:bookmarkEnd w:id="3332"/>
      <w:bookmarkEnd w:id="3333"/>
      <w:bookmarkEnd w:id="3334"/>
      <w:bookmarkEnd w:id="3335"/>
      <w:bookmarkEnd w:id="3336"/>
      <w:bookmarkEnd w:id="3337"/>
      <w:bookmarkEnd w:id="3338"/>
      <w:bookmarkEnd w:id="3339"/>
      <w:bookmarkEnd w:id="3340"/>
      <w:bookmarkEnd w:id="3341"/>
      <w:bookmarkEnd w:id="3342"/>
      <w:bookmarkEnd w:id="3343"/>
      <w:bookmarkEnd w:id="3344"/>
      <w:bookmarkEnd w:id="3345"/>
      <w:bookmarkEnd w:id="3346"/>
      <w:bookmarkEnd w:id="3347"/>
      <w:bookmarkEnd w:id="3348"/>
      <w:bookmarkEnd w:id="3349"/>
      <w:bookmarkEnd w:id="3350"/>
      <w:bookmarkEnd w:id="3351"/>
      <w:bookmarkEnd w:id="3352"/>
      <w:bookmarkEnd w:id="3353"/>
      <w:bookmarkEnd w:id="3354"/>
      <w:bookmarkEnd w:id="3355"/>
      <w:bookmarkEnd w:id="3356"/>
      <w:bookmarkEnd w:id="3357"/>
      <w:bookmarkEnd w:id="3358"/>
      <w:bookmarkEnd w:id="3359"/>
      <w:bookmarkEnd w:id="3360"/>
      <w:bookmarkEnd w:id="3361"/>
      <w:bookmarkEnd w:id="3362"/>
      <w:bookmarkEnd w:id="3363"/>
      <w:bookmarkEnd w:id="3364"/>
      <w:bookmarkEnd w:id="3365"/>
      <w:bookmarkEnd w:id="3366"/>
      <w:bookmarkEnd w:id="3367"/>
      <w:bookmarkEnd w:id="3368"/>
      <w:bookmarkEnd w:id="3369"/>
      <w:bookmarkEnd w:id="3370"/>
      <w:r>
        <w:rPr>
          <w:rFonts w:ascii="Source Serif Pro" w:hAnsi="Source Serif Pro"/>
        </w:rPr>
        <w:t>“</w:t>
      </w:r>
      <w:r>
        <w:rPr>
          <w:rFonts w:ascii="Source Serif Pro" w:hAnsi="Source Serif Pro"/>
        </w:rPr>
        <w:t xml:space="preserve">According to 8 Colo. Code Reg. 1501-1 Rule 8.10.2(b), Poll Watchers in Colorado are allowed to witness and verify means to personally observe actions of election officials in each step of the conduct of an election, but when we (another Poll Watcher was with Shelley) Poll Watchers were not allowed to stand behind the Judges and watch because we, the Poll Watchers, may not see the personal information of voters that the Judges can see. I brought a printed copy of Rules 8 and 8:10(b) and read it to Jamie. She made a phone call to Carly, the Weld County Clerk &amp; Recorder, and Carly told her that she would come out to the VSPC location to talk with us. So I waited for Carly to arrive and talked life with Jamie while we were waiting. While we talked, I sat in the designated Poll watcher chairs where Jamie told us we could sit to observe the entire room as Poll Watchers. The judges table was approximately 25 feet to the right, as we were sitting down… (on the) designated Poll Watchers chairs. The check in table, to our left, was a little further away, approximately 30 feet away, and the polling stations for both paper and electronic voting were straight ahead of us approximately 20 feet. Jamie did say we could walk around the room, staying at least 6 feet from any voter that was using the voting stations. But we were not allowed to stand behind the Judges. Carly arrived at approximately 1:45 pm (45 minutes after our arrival) and verbally told us, ‘Poll Watchers are not allowed to stand behind the Judges and watch what they do.’ I then read her 8 Colo. Code Reg. 1501-1 Rule 8.10.2(b), and said I was confused because I thought this was a State of Colorado Rule. Carly said it was the State Rule, but </w:t>
      </w:r>
      <w:r>
        <w:rPr>
          <w:rFonts w:ascii="Source Serif Pro" w:hAnsi="Source Serif Pro"/>
          <w:i/>
          <w:iCs/>
        </w:rPr>
        <w:t>the County Clerk’s are allowed to set their own rules</w:t>
      </w:r>
      <w:r>
        <w:rPr>
          <w:rFonts w:ascii="Source Serif Pro" w:hAnsi="Source Serif Pro"/>
        </w:rPr>
        <w:t>, and Weld County has a written plan that spells out the fact that Poll Watchers cannot stand behind the Judges and Watch. She referred us to look at the Weld County Clerk and Recorders website to find that plan… When I got home, I searched the Weld County Clerk &amp; Recorder website for about 30 minutes, but was unable to find the Weld County Poll Watcher Plan, so I emailed Carly and told her I could not find it on the website and asked that she email it to me.”</w:t>
      </w:r>
    </w:p>
    <w:p>
      <w:pPr>
        <w:pStyle w:val="Normal"/>
        <w:ind w:left="1889" w:right="629" w:hanging="0"/>
        <w:rPr/>
      </w:pPr>
      <w:bookmarkStart w:id="3371" w:name="__UnoMark__116707_3008049569"/>
      <w:bookmarkStart w:id="3372" w:name="__UnoMark__94914_3008049569"/>
      <w:bookmarkStart w:id="3373" w:name="__UnoMark__115738_3008049569"/>
      <w:bookmarkStart w:id="3374" w:name="__UnoMark__116061_3008049569"/>
      <w:bookmarkStart w:id="3375" w:name="__UnoMark__116384_3008049569"/>
      <w:bookmarkStart w:id="3376" w:name="__UnoMark__117030_3008049569"/>
      <w:bookmarkStart w:id="3377" w:name="__UnoMark__117353_3008049569"/>
      <w:bookmarkStart w:id="3378" w:name="__UnoMark__117676_3008049569"/>
      <w:bookmarkStart w:id="3379" w:name="__UnoMark__79985_3008049569"/>
      <w:bookmarkStart w:id="3380" w:name="__UnoMark__122844_3008049569"/>
      <w:bookmarkStart w:id="3381" w:name="__UnoMark__118322_3008049569"/>
      <w:bookmarkStart w:id="3382" w:name="__UnoMark__94590_3008049569"/>
      <w:bookmarkStart w:id="3383" w:name="__UnoMark__117999_3008049569"/>
      <w:bookmarkStart w:id="3384" w:name="__UnoMark__126720_3008049569"/>
      <w:bookmarkStart w:id="3385" w:name="__UnoMark__118968_3008049569"/>
      <w:bookmarkStart w:id="3386" w:name="__UnoMark__119291_3008049569"/>
      <w:bookmarkStart w:id="3387" w:name="__UnoMark__119614_3008049569"/>
      <w:bookmarkStart w:id="3388" w:name="__UnoMark__119937_3008049569"/>
      <w:bookmarkStart w:id="3389" w:name="__UnoMark__120260_3008049569"/>
      <w:bookmarkStart w:id="3390" w:name="__UnoMark__120583_3008049569"/>
      <w:bookmarkStart w:id="3391" w:name="__UnoMark__120906_3008049569"/>
      <w:bookmarkStart w:id="3392" w:name="__UnoMark__121229_3008049569"/>
      <w:bookmarkStart w:id="3393" w:name="__UnoMark__121552_3008049569"/>
      <w:bookmarkStart w:id="3394" w:name="__UnoMark__130596_3008049569"/>
      <w:bookmarkStart w:id="3395" w:name="__UnoMark__130919_3008049569"/>
      <w:bookmarkStart w:id="3396" w:name="__UnoMark__118645_3008049569"/>
      <w:bookmarkStart w:id="3397" w:name="__UnoMark__122198_3008049569"/>
      <w:bookmarkStart w:id="3398" w:name="__UnoMark__123167_3008049569"/>
      <w:bookmarkStart w:id="3399" w:name="__UnoMark__123490_3008049569"/>
      <w:bookmarkStart w:id="3400" w:name="__UnoMark__123813_3008049569"/>
      <w:bookmarkStart w:id="3401" w:name="__UnoMark__124136_3008049569"/>
      <w:bookmarkStart w:id="3402" w:name="__UnoMark__124459_3008049569"/>
      <w:bookmarkStart w:id="3403" w:name="__UnoMark__124782_3008049569"/>
      <w:bookmarkStart w:id="3404" w:name="__UnoMark__125105_3008049569"/>
      <w:bookmarkStart w:id="3405" w:name="__UnoMark__125428_3008049569"/>
      <w:bookmarkStart w:id="3406" w:name="__UnoMark__121875_3008049569"/>
      <w:bookmarkStart w:id="3407" w:name="__UnoMark__126074_3008049569"/>
      <w:bookmarkStart w:id="3408" w:name="__UnoMark__126397_3008049569"/>
      <w:bookmarkStart w:id="3409" w:name="__UnoMark__127043_3008049569"/>
      <w:bookmarkStart w:id="3410" w:name="__UnoMark__122521_3008049569"/>
      <w:bookmarkStart w:id="3411" w:name="__UnoMark__127689_3008049569"/>
      <w:bookmarkStart w:id="3412" w:name="__UnoMark__128012_3008049569"/>
      <w:bookmarkStart w:id="3413" w:name="__UnoMark__128335_3008049569"/>
      <w:bookmarkStart w:id="3414" w:name="__UnoMark__128658_3008049569"/>
      <w:bookmarkStart w:id="3415" w:name="__UnoMark__128981_3008049569"/>
      <w:bookmarkStart w:id="3416" w:name="__UnoMark__129304_3008049569"/>
      <w:bookmarkStart w:id="3417" w:name="__UnoMark__129627_3008049569"/>
      <w:bookmarkStart w:id="3418" w:name="__UnoMark__129950_3008049569"/>
      <w:bookmarkStart w:id="3419" w:name="__UnoMark__130273_3008049569"/>
      <w:bookmarkStart w:id="3420" w:name="__UnoMark__125751_3008049569"/>
      <w:bookmarkStart w:id="3421" w:name="__UnoMark__135764_3008049569"/>
      <w:bookmarkStart w:id="3422" w:name="__UnoMark__131242_3008049569"/>
      <w:bookmarkStart w:id="3423" w:name="__UnoMark__132211_3008049569"/>
      <w:bookmarkStart w:id="3424" w:name="__UnoMark__132534_3008049569"/>
      <w:bookmarkStart w:id="3425" w:name="__UnoMark__132857_3008049569"/>
      <w:bookmarkStart w:id="3426" w:name="__UnoMark__133180_3008049569"/>
      <w:bookmarkStart w:id="3427" w:name="__UnoMark__133503_3008049569"/>
      <w:bookmarkStart w:id="3428" w:name="__UnoMark__133826_3008049569"/>
      <w:bookmarkStart w:id="3429" w:name="__UnoMark__134149_3008049569"/>
      <w:bookmarkStart w:id="3430" w:name="__UnoMark__134472_3008049569"/>
      <w:bookmarkStart w:id="3431" w:name="__UnoMark__134795_3008049569"/>
      <w:bookmarkStart w:id="3432" w:name="__UnoMark__135118_3008049569"/>
      <w:bookmarkStart w:id="3433" w:name="__UnoMark__139640_3008049569"/>
      <w:bookmarkStart w:id="3434" w:name="__UnoMark__138994_3008049569"/>
      <w:bookmarkStart w:id="3435" w:name="__UnoMark__135441_3008049569"/>
      <w:bookmarkStart w:id="3436" w:name="__UnoMark__127366_3008049569"/>
      <w:bookmarkStart w:id="3437" w:name="__UnoMark__136087_3008049569"/>
      <w:bookmarkStart w:id="3438" w:name="__UnoMark__136410_3008049569"/>
      <w:bookmarkStart w:id="3439" w:name="__UnoMark__136733_3008049569"/>
      <w:bookmarkStart w:id="3440" w:name="__UnoMark__137056_3008049569"/>
      <w:bookmarkStart w:id="3441" w:name="__UnoMark__137702_3008049569"/>
      <w:bookmarkStart w:id="3442" w:name="__UnoMark__138025_3008049569"/>
      <w:bookmarkStart w:id="3443" w:name="__UnoMark__138348_3008049569"/>
      <w:bookmarkStart w:id="3444" w:name="__UnoMark__138671_3008049569"/>
      <w:bookmarkStart w:id="3445" w:name="__UnoMark__137379_3008049569"/>
      <w:bookmarkStart w:id="3446" w:name="__UnoMark__139317_3008049569"/>
      <w:bookmarkStart w:id="3447" w:name="__UnoMark__143839_3008049569"/>
      <w:bookmarkStart w:id="3448" w:name="__UnoMark__147069_3008049569"/>
      <w:bookmarkStart w:id="3449" w:name="__UnoMark__139963_3008049569"/>
      <w:bookmarkStart w:id="3450" w:name="__UnoMark__140286_3008049569"/>
      <w:bookmarkStart w:id="3451" w:name="__UnoMark__140609_3008049569"/>
      <w:bookmarkStart w:id="3452" w:name="__UnoMark__140932_3008049569"/>
      <w:bookmarkStart w:id="3453" w:name="__UnoMark__141255_3008049569"/>
      <w:bookmarkStart w:id="3454" w:name="__UnoMark__141578_3008049569"/>
      <w:bookmarkStart w:id="3455" w:name="__UnoMark__141901_3008049569"/>
      <w:bookmarkStart w:id="3456" w:name="__UnoMark__142224_3008049569"/>
      <w:bookmarkStart w:id="3457" w:name="__UnoMark__142547_3008049569"/>
      <w:bookmarkStart w:id="3458" w:name="__UnoMark__142870_3008049569"/>
      <w:bookmarkStart w:id="3459" w:name="__UnoMark__143193_3008049569"/>
      <w:bookmarkStart w:id="3460" w:name="__UnoMark__131565_3008049569"/>
      <w:bookmarkStart w:id="3461" w:name="__UnoMark__144162_3008049569"/>
      <w:bookmarkStart w:id="3462" w:name="__UnoMark__144485_3008049569"/>
      <w:bookmarkStart w:id="3463" w:name="__UnoMark__144808_3008049569"/>
      <w:bookmarkStart w:id="3464" w:name="__UnoMark__145131_3008049569"/>
      <w:bookmarkStart w:id="3465" w:name="__UnoMark__145454_3008049569"/>
      <w:bookmarkStart w:id="3466" w:name="__UnoMark__145777_3008049569"/>
      <w:bookmarkStart w:id="3467" w:name="__UnoMark__146100_3008049569"/>
      <w:bookmarkStart w:id="3468" w:name="__UnoMark__146423_3008049569"/>
      <w:bookmarkStart w:id="3469" w:name="__UnoMark__146746_3008049569"/>
      <w:bookmarkStart w:id="3470" w:name="__UnoMark__131888_3008049569"/>
      <w:bookmarkStart w:id="3471" w:name="__UnoMark__143516_3008049569"/>
      <w:bookmarkStart w:id="3472" w:name="__UnoMark__227381_2144339872"/>
      <w:bookmarkEnd w:id="3371"/>
      <w:bookmarkEnd w:id="3372"/>
      <w:bookmarkEnd w:id="3373"/>
      <w:bookmarkEnd w:id="3374"/>
      <w:bookmarkEnd w:id="3375"/>
      <w:bookmarkEnd w:id="3376"/>
      <w:bookmarkEnd w:id="3377"/>
      <w:bookmarkEnd w:id="3378"/>
      <w:bookmarkEnd w:id="3379"/>
      <w:bookmarkEnd w:id="3380"/>
      <w:bookmarkEnd w:id="3381"/>
      <w:bookmarkEnd w:id="3382"/>
      <w:bookmarkEnd w:id="3383"/>
      <w:bookmarkEnd w:id="3384"/>
      <w:bookmarkEnd w:id="3385"/>
      <w:bookmarkEnd w:id="3386"/>
      <w:bookmarkEnd w:id="3387"/>
      <w:bookmarkEnd w:id="3388"/>
      <w:bookmarkEnd w:id="3389"/>
      <w:bookmarkEnd w:id="3390"/>
      <w:bookmarkEnd w:id="3391"/>
      <w:bookmarkEnd w:id="3392"/>
      <w:bookmarkEnd w:id="3393"/>
      <w:bookmarkEnd w:id="3394"/>
      <w:bookmarkEnd w:id="3395"/>
      <w:bookmarkEnd w:id="3396"/>
      <w:bookmarkEnd w:id="3397"/>
      <w:bookmarkEnd w:id="3398"/>
      <w:bookmarkEnd w:id="3399"/>
      <w:bookmarkEnd w:id="3400"/>
      <w:bookmarkEnd w:id="3401"/>
      <w:bookmarkEnd w:id="3402"/>
      <w:bookmarkEnd w:id="3403"/>
      <w:bookmarkEnd w:id="3404"/>
      <w:bookmarkEnd w:id="3405"/>
      <w:bookmarkEnd w:id="3406"/>
      <w:bookmarkEnd w:id="3407"/>
      <w:bookmarkEnd w:id="3408"/>
      <w:bookmarkEnd w:id="3409"/>
      <w:bookmarkEnd w:id="3410"/>
      <w:bookmarkEnd w:id="3411"/>
      <w:bookmarkEnd w:id="3412"/>
      <w:bookmarkEnd w:id="3413"/>
      <w:bookmarkEnd w:id="3414"/>
      <w:bookmarkEnd w:id="3415"/>
      <w:bookmarkEnd w:id="3416"/>
      <w:bookmarkEnd w:id="3417"/>
      <w:bookmarkEnd w:id="3418"/>
      <w:bookmarkEnd w:id="3419"/>
      <w:bookmarkEnd w:id="3420"/>
      <w:bookmarkEnd w:id="3421"/>
      <w:bookmarkEnd w:id="3422"/>
      <w:bookmarkEnd w:id="3423"/>
      <w:bookmarkEnd w:id="3424"/>
      <w:bookmarkEnd w:id="3425"/>
      <w:bookmarkEnd w:id="3426"/>
      <w:bookmarkEnd w:id="3427"/>
      <w:bookmarkEnd w:id="3428"/>
      <w:bookmarkEnd w:id="3429"/>
      <w:bookmarkEnd w:id="3430"/>
      <w:bookmarkEnd w:id="3431"/>
      <w:bookmarkEnd w:id="3432"/>
      <w:bookmarkEnd w:id="3433"/>
      <w:bookmarkEnd w:id="3434"/>
      <w:bookmarkEnd w:id="3435"/>
      <w:bookmarkEnd w:id="3436"/>
      <w:bookmarkEnd w:id="3437"/>
      <w:bookmarkEnd w:id="3438"/>
      <w:bookmarkEnd w:id="3439"/>
      <w:bookmarkEnd w:id="3440"/>
      <w:bookmarkEnd w:id="3441"/>
      <w:bookmarkEnd w:id="3442"/>
      <w:bookmarkEnd w:id="3443"/>
      <w:bookmarkEnd w:id="3444"/>
      <w:bookmarkEnd w:id="3445"/>
      <w:bookmarkEnd w:id="3446"/>
      <w:bookmarkEnd w:id="3447"/>
      <w:bookmarkEnd w:id="3448"/>
      <w:bookmarkEnd w:id="3449"/>
      <w:bookmarkEnd w:id="3450"/>
      <w:bookmarkEnd w:id="3451"/>
      <w:bookmarkEnd w:id="3452"/>
      <w:bookmarkEnd w:id="3453"/>
      <w:bookmarkEnd w:id="3454"/>
      <w:bookmarkEnd w:id="3455"/>
      <w:bookmarkEnd w:id="3456"/>
      <w:bookmarkEnd w:id="3457"/>
      <w:bookmarkEnd w:id="3458"/>
      <w:bookmarkEnd w:id="3459"/>
      <w:bookmarkEnd w:id="3460"/>
      <w:bookmarkEnd w:id="3461"/>
      <w:bookmarkEnd w:id="3462"/>
      <w:bookmarkEnd w:id="3463"/>
      <w:bookmarkEnd w:id="3464"/>
      <w:bookmarkEnd w:id="3465"/>
      <w:bookmarkEnd w:id="3466"/>
      <w:bookmarkEnd w:id="3467"/>
      <w:bookmarkEnd w:id="3468"/>
      <w:bookmarkEnd w:id="3469"/>
      <w:bookmarkEnd w:id="3470"/>
      <w:bookmarkEnd w:id="3471"/>
      <w:bookmarkEnd w:id="3472"/>
      <w:r>
        <w:rPr>
          <w:rFonts w:ascii="Source Serif Pro" w:hAnsi="Source Serif Pro"/>
        </w:rPr>
        <w:t xml:space="preserve">Clerk Carly Koppes </w:t>
      </w:r>
      <w:r>
        <w:rPr>
          <w:rFonts w:ascii="Source Serif Pro" w:hAnsi="Source Serif Pro"/>
        </w:rPr>
        <w:t xml:space="preserve">emailed this plan to </w:t>
      </w:r>
      <w:r>
        <w:rPr>
          <w:rFonts w:ascii="Source Serif Pro" w:hAnsi="Source Serif Pro"/>
        </w:rPr>
        <w:t>Shell</w:t>
      </w:r>
      <w:r>
        <w:rPr>
          <w:rFonts w:ascii="Source Serif Pro" w:hAnsi="Source Serif Pro"/>
        </w:rPr>
        <w:t>e</w:t>
      </w:r>
      <w:r>
        <w:rPr>
          <w:rFonts w:ascii="Source Serif Pro" w:hAnsi="Source Serif Pro"/>
        </w:rPr>
        <w:t>y.</w:t>
      </w:r>
    </w:p>
    <w:p>
      <w:pPr>
        <w:pStyle w:val="Normal"/>
        <w:ind w:left="1889" w:right="629" w:hanging="0"/>
        <w:rPr>
          <w:rFonts w:ascii="Source Serif Pro" w:hAnsi="Source Serif Pro"/>
        </w:rPr>
      </w:pPr>
      <w:r>
        <w:rPr>
          <w:rFonts w:ascii="Source Serif Pro" w:hAnsi="Source Serif Pro"/>
        </w:rPr>
      </w:r>
    </w:p>
    <w:p>
      <w:pPr>
        <w:pStyle w:val="Normal"/>
        <w:ind w:left="1889" w:right="629" w:hanging="0"/>
        <w:rPr/>
      </w:pPr>
      <w:r>
        <w:rPr>
          <w:rFonts w:ascii="Source Serif Pro" w:hAnsi="Source Serif Pro"/>
        </w:rPr>
        <w:t xml:space="preserve">These constraints on </w:t>
      </w:r>
      <w:r>
        <w:rPr>
          <w:rFonts w:ascii="Source Serif Pro" w:hAnsi="Source Serif Pro"/>
        </w:rPr>
        <w:t>Shelley</w:t>
      </w:r>
      <w:r>
        <w:rPr>
          <w:rFonts w:ascii="Source Serif Pro" w:hAnsi="Source Serif Pro"/>
        </w:rPr>
        <w:t xml:space="preserve"> were in violation of Colo. Rev. Stat. § 1-5-503, 8 Colo. Code Reg. 1501-1 Rule 8.10.2(a)(2), 8 Colo. Code Reg.  1501-1 Rule 8.10.2(a)(8), 8 Colo. Code Reg. 1501-1 Rule 8.10.2(b), and the Colo. Const., art. II, § 5, providing for “free and open elections.”  While being pinned to this location in the room, </w:t>
      </w:r>
      <w:r>
        <w:rPr>
          <w:rFonts w:ascii="Source Serif Pro" w:hAnsi="Source Serif Pro"/>
        </w:rPr>
        <w:t>Shelley</w:t>
      </w:r>
      <w:r>
        <w:rPr>
          <w:rFonts w:ascii="Source Serif Pro" w:hAnsi="Source Serif Pro"/>
        </w:rPr>
        <w:t xml:space="preserve">, a certified watcher, was not granted access to the election process such that she could “attest to the accuracy of election-related activities.” She could neither see the judge’s computer screens nor hear the conversation between voter and judge, in violation of </w:t>
      </w:r>
      <w:r>
        <w:rPr>
          <w:rFonts w:ascii="Source Serif Pro" w:hAnsi="Source Serif Pro"/>
        </w:rPr>
        <w:t>Shelley’s</w:t>
      </w:r>
      <w:r>
        <w:rPr>
          <w:rFonts w:ascii="Source Serif Pro" w:hAnsi="Source Serif Pro"/>
        </w:rPr>
        <w:t xml:space="preserve"> rights and of law. </w:t>
      </w:r>
    </w:p>
    <w:p>
      <w:pPr>
        <w:pStyle w:val="Normal"/>
        <w:ind w:left="1889" w:right="629" w:hanging="0"/>
        <w:rPr>
          <w:rFonts w:ascii="Source Serif Pro" w:hAnsi="Source Serif Pro"/>
        </w:rPr>
      </w:pPr>
      <w:r>
        <w:rPr>
          <w:rFonts w:ascii="Source Serif Pro" w:hAnsi="Source Serif Pro"/>
        </w:rPr>
      </w:r>
      <w:bookmarkStart w:id="3473" w:name="__UnoMark__131243_3008049569"/>
      <w:bookmarkStart w:id="3474" w:name="__UnoMark__132212_3008049569"/>
      <w:bookmarkStart w:id="3475" w:name="__UnoMark__147070_3008049569"/>
      <w:bookmarkStart w:id="3476" w:name="__UnoMark__146747_3008049569"/>
      <w:bookmarkStart w:id="3477" w:name="__UnoMark__146424_3008049569"/>
      <w:bookmarkStart w:id="3478" w:name="__UnoMark__146101_3008049569"/>
      <w:bookmarkStart w:id="3479" w:name="__UnoMark__145778_3008049569"/>
      <w:bookmarkStart w:id="3480" w:name="__UnoMark__145455_3008049569"/>
      <w:bookmarkStart w:id="3481" w:name="__UnoMark__145132_3008049569"/>
      <w:bookmarkStart w:id="3482" w:name="__UnoMark__144809_3008049569"/>
      <w:bookmarkStart w:id="3483" w:name="__UnoMark__144486_3008049569"/>
      <w:bookmarkStart w:id="3484" w:name="__UnoMark__144163_3008049569"/>
      <w:bookmarkStart w:id="3485" w:name="__UnoMark__131889_3008049569"/>
      <w:bookmarkStart w:id="3486" w:name="__UnoMark__131566_3008049569"/>
      <w:bookmarkStart w:id="3487" w:name="__UnoMark__143517_3008049569"/>
      <w:bookmarkStart w:id="3488" w:name="__UnoMark__143194_3008049569"/>
      <w:bookmarkStart w:id="3489" w:name="__UnoMark__142871_3008049569"/>
      <w:bookmarkStart w:id="3490" w:name="__UnoMark__142548_3008049569"/>
      <w:bookmarkStart w:id="3491" w:name="__UnoMark__142225_3008049569"/>
      <w:bookmarkStart w:id="3492" w:name="__UnoMark__141902_3008049569"/>
      <w:bookmarkStart w:id="3493" w:name="__UnoMark__141579_3008049569"/>
      <w:bookmarkStart w:id="3494" w:name="__UnoMark__141256_3008049569"/>
      <w:bookmarkStart w:id="3495" w:name="__UnoMark__140933_3008049569"/>
      <w:bookmarkStart w:id="3496" w:name="__UnoMark__140610_3008049569"/>
      <w:bookmarkStart w:id="3497" w:name="__UnoMark__79986_3008049569"/>
      <w:bookmarkStart w:id="3498" w:name="__UnoMark__122522_3008049569"/>
      <w:bookmarkStart w:id="3499" w:name="__UnoMark__138672_3008049569"/>
      <w:bookmarkStart w:id="3500" w:name="__UnoMark__143840_3008049569"/>
      <w:bookmarkStart w:id="3501" w:name="__UnoMark__138349_3008049569"/>
      <w:bookmarkStart w:id="3502" w:name="__UnoMark__138026_3008049569"/>
      <w:bookmarkStart w:id="3503" w:name="__UnoMark__137703_3008049569"/>
      <w:bookmarkStart w:id="3504" w:name="__UnoMark__137057_3008049569"/>
      <w:bookmarkStart w:id="3505" w:name="__UnoMark__136734_3008049569"/>
      <w:bookmarkStart w:id="3506" w:name="__UnoMark__136411_3008049569"/>
      <w:bookmarkStart w:id="3507" w:name="__UnoMark__136088_3008049569"/>
      <w:bookmarkStart w:id="3508" w:name="__UnoMark__137380_3008049569"/>
      <w:bookmarkStart w:id="3509" w:name="__UnoMark__127044_3008049569"/>
      <w:bookmarkStart w:id="3510" w:name="__UnoMark__135765_3008049569"/>
      <w:bookmarkStart w:id="3511" w:name="__UnoMark__138995_3008049569"/>
      <w:bookmarkStart w:id="3512" w:name="__UnoMark__139964_3008049569"/>
      <w:bookmarkStart w:id="3513" w:name="__UnoMark__135442_3008049569"/>
      <w:bookmarkStart w:id="3514" w:name="__UnoMark__139318_3008049569"/>
      <w:bookmarkStart w:id="3515" w:name="__UnoMark__135119_3008049569"/>
      <w:bookmarkStart w:id="3516" w:name="__UnoMark__134796_3008049569"/>
      <w:bookmarkStart w:id="3517" w:name="__UnoMark__134473_3008049569"/>
      <w:bookmarkStart w:id="3518" w:name="__UnoMark__134150_3008049569"/>
      <w:bookmarkStart w:id="3519" w:name="__UnoMark__133827_3008049569"/>
      <w:bookmarkStart w:id="3520" w:name="__UnoMark__133504_3008049569"/>
      <w:bookmarkStart w:id="3521" w:name="__UnoMark__133181_3008049569"/>
      <w:bookmarkStart w:id="3522" w:name="__UnoMark__132858_3008049569"/>
      <w:bookmarkStart w:id="3523" w:name="__UnoMark__132535_3008049569"/>
      <w:bookmarkStart w:id="3524" w:name="__UnoMark__140287_3008049569"/>
      <w:bookmarkStart w:id="3525" w:name="__UnoMark__126075_3008049569"/>
      <w:bookmarkStart w:id="3526" w:name="__UnoMark__130597_3008049569"/>
      <w:bookmarkStart w:id="3527" w:name="__UnoMark__130274_3008049569"/>
      <w:bookmarkStart w:id="3528" w:name="__UnoMark__129951_3008049569"/>
      <w:bookmarkStart w:id="3529" w:name="__UnoMark__129628_3008049569"/>
      <w:bookmarkStart w:id="3530" w:name="__UnoMark__129305_3008049569"/>
      <w:bookmarkStart w:id="3531" w:name="__UnoMark__128982_3008049569"/>
      <w:bookmarkStart w:id="3532" w:name="__UnoMark__128659_3008049569"/>
      <w:bookmarkStart w:id="3533" w:name="__UnoMark__128336_3008049569"/>
      <w:bookmarkStart w:id="3534" w:name="__UnoMark__128013_3008049569"/>
      <w:bookmarkStart w:id="3535" w:name="__UnoMark__127690_3008049569"/>
      <w:bookmarkStart w:id="3536" w:name="__UnoMark__127367_3008049569"/>
      <w:bookmarkStart w:id="3537" w:name="__UnoMark__126398_3008049569"/>
      <w:bookmarkStart w:id="3538" w:name="__UnoMark__118646_3008049569"/>
      <w:bookmarkStart w:id="3539" w:name="__UnoMark__125752_3008049569"/>
      <w:bookmarkStart w:id="3540" w:name="__UnoMark__125429_3008049569"/>
      <w:bookmarkStart w:id="3541" w:name="__UnoMark__125106_3008049569"/>
      <w:bookmarkStart w:id="3542" w:name="__UnoMark__124783_3008049569"/>
      <w:bookmarkStart w:id="3543" w:name="__UnoMark__124460_3008049569"/>
      <w:bookmarkStart w:id="3544" w:name="__UnoMark__124137_3008049569"/>
      <w:bookmarkStart w:id="3545" w:name="__UnoMark__123814_3008049569"/>
      <w:bookmarkStart w:id="3546" w:name="__UnoMark__123491_3008049569"/>
      <w:bookmarkStart w:id="3547" w:name="__UnoMark__122199_3008049569"/>
      <w:bookmarkStart w:id="3548" w:name="__UnoMark__130920_3008049569"/>
      <w:bookmarkStart w:id="3549" w:name="__UnoMark__139641_3008049569"/>
      <w:bookmarkStart w:id="3550" w:name="__UnoMark__123168_3008049569"/>
      <w:bookmarkStart w:id="3551" w:name="__UnoMark__121876_3008049569"/>
      <w:bookmarkStart w:id="3552" w:name="__UnoMark__121553_3008049569"/>
      <w:bookmarkStart w:id="3553" w:name="__UnoMark__121230_3008049569"/>
      <w:bookmarkStart w:id="3554" w:name="__UnoMark__120907_3008049569"/>
      <w:bookmarkStart w:id="3555" w:name="__UnoMark__120584_3008049569"/>
      <w:bookmarkStart w:id="3556" w:name="__UnoMark__120261_3008049569"/>
      <w:bookmarkStart w:id="3557" w:name="__UnoMark__119938_3008049569"/>
      <w:bookmarkStart w:id="3558" w:name="__UnoMark__119615_3008049569"/>
      <w:bookmarkStart w:id="3559" w:name="__UnoMark__119292_3008049569"/>
      <w:bookmarkStart w:id="3560" w:name="__UnoMark__126721_3008049569"/>
      <w:bookmarkStart w:id="3561" w:name="__UnoMark__122845_3008049569"/>
      <w:bookmarkStart w:id="3562" w:name="__UnoMark__118323_3008049569"/>
      <w:bookmarkStart w:id="3563" w:name="__UnoMark__118000_3008049569"/>
      <w:bookmarkStart w:id="3564" w:name="__UnoMark__118969_3008049569"/>
      <w:bookmarkStart w:id="3565" w:name="__UnoMark__116385_3008049569"/>
      <w:bookmarkStart w:id="3566" w:name="__UnoMark__117677_3008049569"/>
      <w:bookmarkStart w:id="3567" w:name="__UnoMark__117354_3008049569"/>
      <w:bookmarkStart w:id="3568" w:name="__UnoMark__117031_3008049569"/>
      <w:bookmarkStart w:id="3569" w:name="__UnoMark__116062_3008049569"/>
      <w:bookmarkStart w:id="3570" w:name="__UnoMark__115739_3008049569"/>
      <w:bookmarkStart w:id="3571" w:name="__UnoMark__94915_3008049569"/>
      <w:bookmarkStart w:id="3572" w:name="__UnoMark__94591_3008049569"/>
      <w:bookmarkStart w:id="3573" w:name="__UnoMark__116708_3008049569"/>
      <w:bookmarkStart w:id="3574" w:name="__UnoMark__227382_2144339872"/>
      <w:bookmarkStart w:id="3575" w:name="__UnoMark__131243_3008049569"/>
      <w:bookmarkStart w:id="3576" w:name="__UnoMark__132212_3008049569"/>
      <w:bookmarkStart w:id="3577" w:name="__UnoMark__147070_3008049569"/>
      <w:bookmarkStart w:id="3578" w:name="__UnoMark__146747_3008049569"/>
      <w:bookmarkStart w:id="3579" w:name="__UnoMark__146424_3008049569"/>
      <w:bookmarkStart w:id="3580" w:name="__UnoMark__146101_3008049569"/>
      <w:bookmarkStart w:id="3581" w:name="__UnoMark__145778_3008049569"/>
      <w:bookmarkStart w:id="3582" w:name="__UnoMark__145455_3008049569"/>
      <w:bookmarkStart w:id="3583" w:name="__UnoMark__145132_3008049569"/>
      <w:bookmarkStart w:id="3584" w:name="__UnoMark__144809_3008049569"/>
      <w:bookmarkStart w:id="3585" w:name="__UnoMark__144486_3008049569"/>
      <w:bookmarkStart w:id="3586" w:name="__UnoMark__144163_3008049569"/>
      <w:bookmarkStart w:id="3587" w:name="__UnoMark__131889_3008049569"/>
      <w:bookmarkStart w:id="3588" w:name="__UnoMark__131566_3008049569"/>
      <w:bookmarkStart w:id="3589" w:name="__UnoMark__143517_3008049569"/>
      <w:bookmarkStart w:id="3590" w:name="__UnoMark__143194_3008049569"/>
      <w:bookmarkStart w:id="3591" w:name="__UnoMark__142871_3008049569"/>
      <w:bookmarkStart w:id="3592" w:name="__UnoMark__142548_3008049569"/>
      <w:bookmarkStart w:id="3593" w:name="__UnoMark__142225_3008049569"/>
      <w:bookmarkStart w:id="3594" w:name="__UnoMark__141902_3008049569"/>
      <w:bookmarkStart w:id="3595" w:name="__UnoMark__141579_3008049569"/>
      <w:bookmarkStart w:id="3596" w:name="__UnoMark__141256_3008049569"/>
      <w:bookmarkStart w:id="3597" w:name="__UnoMark__140933_3008049569"/>
      <w:bookmarkStart w:id="3598" w:name="__UnoMark__140610_3008049569"/>
      <w:bookmarkStart w:id="3599" w:name="__UnoMark__79986_3008049569"/>
      <w:bookmarkStart w:id="3600" w:name="__UnoMark__122522_3008049569"/>
      <w:bookmarkStart w:id="3601" w:name="__UnoMark__138672_3008049569"/>
      <w:bookmarkStart w:id="3602" w:name="__UnoMark__143840_3008049569"/>
      <w:bookmarkStart w:id="3603" w:name="__UnoMark__138349_3008049569"/>
      <w:bookmarkStart w:id="3604" w:name="__UnoMark__138026_3008049569"/>
      <w:bookmarkStart w:id="3605" w:name="__UnoMark__137703_3008049569"/>
      <w:bookmarkStart w:id="3606" w:name="__UnoMark__137057_3008049569"/>
      <w:bookmarkStart w:id="3607" w:name="__UnoMark__136734_3008049569"/>
      <w:bookmarkStart w:id="3608" w:name="__UnoMark__136411_3008049569"/>
      <w:bookmarkStart w:id="3609" w:name="__UnoMark__136088_3008049569"/>
      <w:bookmarkStart w:id="3610" w:name="__UnoMark__137380_3008049569"/>
      <w:bookmarkStart w:id="3611" w:name="__UnoMark__127044_3008049569"/>
      <w:bookmarkStart w:id="3612" w:name="__UnoMark__135765_3008049569"/>
      <w:bookmarkStart w:id="3613" w:name="__UnoMark__138995_3008049569"/>
      <w:bookmarkStart w:id="3614" w:name="__UnoMark__139964_3008049569"/>
      <w:bookmarkStart w:id="3615" w:name="__UnoMark__135442_3008049569"/>
      <w:bookmarkStart w:id="3616" w:name="__UnoMark__139318_3008049569"/>
      <w:bookmarkStart w:id="3617" w:name="__UnoMark__135119_3008049569"/>
      <w:bookmarkStart w:id="3618" w:name="__UnoMark__134796_3008049569"/>
      <w:bookmarkStart w:id="3619" w:name="__UnoMark__134473_3008049569"/>
      <w:bookmarkStart w:id="3620" w:name="__UnoMark__134150_3008049569"/>
      <w:bookmarkStart w:id="3621" w:name="__UnoMark__133827_3008049569"/>
      <w:bookmarkStart w:id="3622" w:name="__UnoMark__133504_3008049569"/>
      <w:bookmarkStart w:id="3623" w:name="__UnoMark__133181_3008049569"/>
      <w:bookmarkStart w:id="3624" w:name="__UnoMark__132858_3008049569"/>
      <w:bookmarkStart w:id="3625" w:name="__UnoMark__132535_3008049569"/>
      <w:bookmarkStart w:id="3626" w:name="__UnoMark__140287_3008049569"/>
      <w:bookmarkStart w:id="3627" w:name="__UnoMark__126075_3008049569"/>
      <w:bookmarkStart w:id="3628" w:name="__UnoMark__130597_3008049569"/>
      <w:bookmarkStart w:id="3629" w:name="__UnoMark__130274_3008049569"/>
      <w:bookmarkStart w:id="3630" w:name="__UnoMark__129951_3008049569"/>
      <w:bookmarkStart w:id="3631" w:name="__UnoMark__129628_3008049569"/>
      <w:bookmarkStart w:id="3632" w:name="__UnoMark__129305_3008049569"/>
      <w:bookmarkStart w:id="3633" w:name="__UnoMark__128982_3008049569"/>
      <w:bookmarkStart w:id="3634" w:name="__UnoMark__128659_3008049569"/>
      <w:bookmarkStart w:id="3635" w:name="__UnoMark__128336_3008049569"/>
      <w:bookmarkStart w:id="3636" w:name="__UnoMark__128013_3008049569"/>
      <w:bookmarkStart w:id="3637" w:name="__UnoMark__127690_3008049569"/>
      <w:bookmarkStart w:id="3638" w:name="__UnoMark__127367_3008049569"/>
      <w:bookmarkStart w:id="3639" w:name="__UnoMark__126398_3008049569"/>
      <w:bookmarkStart w:id="3640" w:name="__UnoMark__118646_3008049569"/>
      <w:bookmarkStart w:id="3641" w:name="__UnoMark__125752_3008049569"/>
      <w:bookmarkStart w:id="3642" w:name="__UnoMark__125429_3008049569"/>
      <w:bookmarkStart w:id="3643" w:name="__UnoMark__125106_3008049569"/>
      <w:bookmarkStart w:id="3644" w:name="__UnoMark__124783_3008049569"/>
      <w:bookmarkStart w:id="3645" w:name="__UnoMark__124460_3008049569"/>
      <w:bookmarkStart w:id="3646" w:name="__UnoMark__124137_3008049569"/>
      <w:bookmarkStart w:id="3647" w:name="__UnoMark__123814_3008049569"/>
      <w:bookmarkStart w:id="3648" w:name="__UnoMark__123491_3008049569"/>
      <w:bookmarkStart w:id="3649" w:name="__UnoMark__122199_3008049569"/>
      <w:bookmarkStart w:id="3650" w:name="__UnoMark__130920_3008049569"/>
      <w:bookmarkStart w:id="3651" w:name="__UnoMark__139641_3008049569"/>
      <w:bookmarkStart w:id="3652" w:name="__UnoMark__123168_3008049569"/>
      <w:bookmarkStart w:id="3653" w:name="__UnoMark__121876_3008049569"/>
      <w:bookmarkStart w:id="3654" w:name="__UnoMark__121553_3008049569"/>
      <w:bookmarkStart w:id="3655" w:name="__UnoMark__121230_3008049569"/>
      <w:bookmarkStart w:id="3656" w:name="__UnoMark__120907_3008049569"/>
      <w:bookmarkStart w:id="3657" w:name="__UnoMark__120584_3008049569"/>
      <w:bookmarkStart w:id="3658" w:name="__UnoMark__120261_3008049569"/>
      <w:bookmarkStart w:id="3659" w:name="__UnoMark__119938_3008049569"/>
      <w:bookmarkStart w:id="3660" w:name="__UnoMark__119615_3008049569"/>
      <w:bookmarkStart w:id="3661" w:name="__UnoMark__119292_3008049569"/>
      <w:bookmarkStart w:id="3662" w:name="__UnoMark__126721_3008049569"/>
      <w:bookmarkStart w:id="3663" w:name="__UnoMark__122845_3008049569"/>
      <w:bookmarkStart w:id="3664" w:name="__UnoMark__118323_3008049569"/>
      <w:bookmarkStart w:id="3665" w:name="__UnoMark__118000_3008049569"/>
      <w:bookmarkStart w:id="3666" w:name="__UnoMark__118969_3008049569"/>
      <w:bookmarkStart w:id="3667" w:name="__UnoMark__116385_3008049569"/>
      <w:bookmarkStart w:id="3668" w:name="__UnoMark__117677_3008049569"/>
      <w:bookmarkStart w:id="3669" w:name="__UnoMark__117354_3008049569"/>
      <w:bookmarkStart w:id="3670" w:name="__UnoMark__117031_3008049569"/>
      <w:bookmarkStart w:id="3671" w:name="__UnoMark__116062_3008049569"/>
      <w:bookmarkStart w:id="3672" w:name="__UnoMark__115739_3008049569"/>
      <w:bookmarkStart w:id="3673" w:name="__UnoMark__94915_3008049569"/>
      <w:bookmarkStart w:id="3674" w:name="__UnoMark__94591_3008049569"/>
      <w:bookmarkStart w:id="3675" w:name="__UnoMark__116708_3008049569"/>
      <w:bookmarkStart w:id="3676" w:name="__UnoMark__227382_2144339872"/>
      <w:bookmarkEnd w:id="3575"/>
      <w:bookmarkEnd w:id="3576"/>
      <w:bookmarkEnd w:id="3577"/>
      <w:bookmarkEnd w:id="3578"/>
      <w:bookmarkEnd w:id="3579"/>
      <w:bookmarkEnd w:id="3580"/>
      <w:bookmarkEnd w:id="3581"/>
      <w:bookmarkEnd w:id="3582"/>
      <w:bookmarkEnd w:id="3583"/>
      <w:bookmarkEnd w:id="3584"/>
      <w:bookmarkEnd w:id="3585"/>
      <w:bookmarkEnd w:id="3586"/>
      <w:bookmarkEnd w:id="3587"/>
      <w:bookmarkEnd w:id="3588"/>
      <w:bookmarkEnd w:id="3589"/>
      <w:bookmarkEnd w:id="3590"/>
      <w:bookmarkEnd w:id="3591"/>
      <w:bookmarkEnd w:id="3592"/>
      <w:bookmarkEnd w:id="3593"/>
      <w:bookmarkEnd w:id="3594"/>
      <w:bookmarkEnd w:id="3595"/>
      <w:bookmarkEnd w:id="3596"/>
      <w:bookmarkEnd w:id="3597"/>
      <w:bookmarkEnd w:id="3598"/>
      <w:bookmarkEnd w:id="3599"/>
      <w:bookmarkEnd w:id="3600"/>
      <w:bookmarkEnd w:id="3601"/>
      <w:bookmarkEnd w:id="3602"/>
      <w:bookmarkEnd w:id="3603"/>
      <w:bookmarkEnd w:id="3604"/>
      <w:bookmarkEnd w:id="3605"/>
      <w:bookmarkEnd w:id="3606"/>
      <w:bookmarkEnd w:id="3607"/>
      <w:bookmarkEnd w:id="3608"/>
      <w:bookmarkEnd w:id="3609"/>
      <w:bookmarkEnd w:id="3610"/>
      <w:bookmarkEnd w:id="3611"/>
      <w:bookmarkEnd w:id="3612"/>
      <w:bookmarkEnd w:id="3613"/>
      <w:bookmarkEnd w:id="3614"/>
      <w:bookmarkEnd w:id="3615"/>
      <w:bookmarkEnd w:id="3616"/>
      <w:bookmarkEnd w:id="3617"/>
      <w:bookmarkEnd w:id="3618"/>
      <w:bookmarkEnd w:id="3619"/>
      <w:bookmarkEnd w:id="3620"/>
      <w:bookmarkEnd w:id="3621"/>
      <w:bookmarkEnd w:id="3622"/>
      <w:bookmarkEnd w:id="3623"/>
      <w:bookmarkEnd w:id="3624"/>
      <w:bookmarkEnd w:id="3625"/>
      <w:bookmarkEnd w:id="3626"/>
      <w:bookmarkEnd w:id="3627"/>
      <w:bookmarkEnd w:id="3628"/>
      <w:bookmarkEnd w:id="3629"/>
      <w:bookmarkEnd w:id="3630"/>
      <w:bookmarkEnd w:id="3631"/>
      <w:bookmarkEnd w:id="3632"/>
      <w:bookmarkEnd w:id="3633"/>
      <w:bookmarkEnd w:id="3634"/>
      <w:bookmarkEnd w:id="3635"/>
      <w:bookmarkEnd w:id="3636"/>
      <w:bookmarkEnd w:id="3637"/>
      <w:bookmarkEnd w:id="3638"/>
      <w:bookmarkEnd w:id="3639"/>
      <w:bookmarkEnd w:id="3640"/>
      <w:bookmarkEnd w:id="3641"/>
      <w:bookmarkEnd w:id="3642"/>
      <w:bookmarkEnd w:id="3643"/>
      <w:bookmarkEnd w:id="3644"/>
      <w:bookmarkEnd w:id="3645"/>
      <w:bookmarkEnd w:id="3646"/>
      <w:bookmarkEnd w:id="3647"/>
      <w:bookmarkEnd w:id="3648"/>
      <w:bookmarkEnd w:id="3649"/>
      <w:bookmarkEnd w:id="3650"/>
      <w:bookmarkEnd w:id="3651"/>
      <w:bookmarkEnd w:id="3652"/>
      <w:bookmarkEnd w:id="3653"/>
      <w:bookmarkEnd w:id="3654"/>
      <w:bookmarkEnd w:id="3655"/>
      <w:bookmarkEnd w:id="3656"/>
      <w:bookmarkEnd w:id="3657"/>
      <w:bookmarkEnd w:id="3658"/>
      <w:bookmarkEnd w:id="3659"/>
      <w:bookmarkEnd w:id="3660"/>
      <w:bookmarkEnd w:id="3661"/>
      <w:bookmarkEnd w:id="3662"/>
      <w:bookmarkEnd w:id="3663"/>
      <w:bookmarkEnd w:id="3664"/>
      <w:bookmarkEnd w:id="3665"/>
      <w:bookmarkEnd w:id="3666"/>
      <w:bookmarkEnd w:id="3667"/>
      <w:bookmarkEnd w:id="3668"/>
      <w:bookmarkEnd w:id="3669"/>
      <w:bookmarkEnd w:id="3670"/>
      <w:bookmarkEnd w:id="3671"/>
      <w:bookmarkEnd w:id="3672"/>
      <w:bookmarkEnd w:id="3673"/>
      <w:bookmarkEnd w:id="3674"/>
      <w:bookmarkEnd w:id="3675"/>
      <w:bookmarkEnd w:id="3676"/>
    </w:p>
    <w:p>
      <w:pPr>
        <w:pStyle w:val="Normal"/>
        <w:ind w:left="540" w:right="0" w:hanging="0"/>
        <w:rPr>
          <w:rFonts w:ascii="Source Serif Pro" w:hAnsi="Source Serif Pro"/>
          <w:u w:val="single"/>
        </w:rPr>
      </w:pPr>
      <w:bookmarkStart w:id="3677" w:name="__UnoMark__79987_3008049569"/>
      <w:bookmarkStart w:id="3678" w:name="__UnoMark__132213_3008049569"/>
      <w:bookmarkStart w:id="3679" w:name="__UnoMark__146748_3008049569"/>
      <w:bookmarkStart w:id="3680" w:name="__UnoMark__146425_3008049569"/>
      <w:bookmarkStart w:id="3681" w:name="__UnoMark__146102_3008049569"/>
      <w:bookmarkStart w:id="3682" w:name="__UnoMark__145779_3008049569"/>
      <w:bookmarkStart w:id="3683" w:name="__UnoMark__145456_3008049569"/>
      <w:bookmarkStart w:id="3684" w:name="__UnoMark__145133_3008049569"/>
      <w:bookmarkStart w:id="3685" w:name="__UnoMark__144810_3008049569"/>
      <w:bookmarkStart w:id="3686" w:name="__UnoMark__144487_3008049569"/>
      <w:bookmarkStart w:id="3687" w:name="__UnoMark__131890_3008049569"/>
      <w:bookmarkStart w:id="3688" w:name="__UnoMark__143841_3008049569"/>
      <w:bookmarkStart w:id="3689" w:name="__UnoMark__139642_3008049569"/>
      <w:bookmarkStart w:id="3690" w:name="__UnoMark__143518_3008049569"/>
      <w:bookmarkStart w:id="3691" w:name="__UnoMark__143195_3008049569"/>
      <w:bookmarkStart w:id="3692" w:name="__UnoMark__142872_3008049569"/>
      <w:bookmarkStart w:id="3693" w:name="__UnoMark__142549_3008049569"/>
      <w:bookmarkStart w:id="3694" w:name="__UnoMark__142226_3008049569"/>
      <w:bookmarkStart w:id="3695" w:name="__UnoMark__141903_3008049569"/>
      <w:bookmarkStart w:id="3696" w:name="__UnoMark__141580_3008049569"/>
      <w:bookmarkStart w:id="3697" w:name="__UnoMark__141257_3008049569"/>
      <w:bookmarkStart w:id="3698" w:name="__UnoMark__140934_3008049569"/>
      <w:bookmarkStart w:id="3699" w:name="__UnoMark__140611_3008049569"/>
      <w:bookmarkStart w:id="3700" w:name="__UnoMark__140288_3008049569"/>
      <w:bookmarkStart w:id="3701" w:name="__UnoMark__147071_3008049569"/>
      <w:bookmarkStart w:id="3702" w:name="__UnoMark__122523_3008049569"/>
      <w:bookmarkStart w:id="3703" w:name="__UnoMark__139319_3008049569"/>
      <w:bookmarkStart w:id="3704" w:name="__UnoMark__137704_3008049569"/>
      <w:bookmarkStart w:id="3705" w:name="__UnoMark__138996_3008049569"/>
      <w:bookmarkStart w:id="3706" w:name="__UnoMark__138673_3008049569"/>
      <w:bookmarkStart w:id="3707" w:name="__UnoMark__138350_3008049569"/>
      <w:bookmarkStart w:id="3708" w:name="__UnoMark__138027_3008049569"/>
      <w:bookmarkStart w:id="3709" w:name="__UnoMark__137381_3008049569"/>
      <w:bookmarkStart w:id="3710" w:name="__UnoMark__137058_3008049569"/>
      <w:bookmarkStart w:id="3711" w:name="__UnoMark__136735_3008049569"/>
      <w:bookmarkStart w:id="3712" w:name="__UnoMark__136412_3008049569"/>
      <w:bookmarkStart w:id="3713" w:name="__UnoMark__135443_3008049569"/>
      <w:bookmarkStart w:id="3714" w:name="__UnoMark__135766_3008049569"/>
      <w:bookmarkStart w:id="3715" w:name="__UnoMark__122846_3008049569"/>
      <w:bookmarkStart w:id="3716" w:name="__UnoMark__136089_3008049569"/>
      <w:bookmarkStart w:id="3717" w:name="__UnoMark__131567_3008049569"/>
      <w:bookmarkStart w:id="3718" w:name="__UnoMark__135120_3008049569"/>
      <w:bookmarkStart w:id="3719" w:name="__UnoMark__134797_3008049569"/>
      <w:bookmarkStart w:id="3720" w:name="__UnoMark__134474_3008049569"/>
      <w:bookmarkStart w:id="3721" w:name="__UnoMark__134151_3008049569"/>
      <w:bookmarkStart w:id="3722" w:name="__UnoMark__133828_3008049569"/>
      <w:bookmarkStart w:id="3723" w:name="__UnoMark__133505_3008049569"/>
      <w:bookmarkStart w:id="3724" w:name="__UnoMark__133182_3008049569"/>
      <w:bookmarkStart w:id="3725" w:name="__UnoMark__132859_3008049569"/>
      <w:bookmarkStart w:id="3726" w:name="__UnoMark__132536_3008049569"/>
      <w:bookmarkStart w:id="3727" w:name="__UnoMark__144164_3008049569"/>
      <w:bookmarkStart w:id="3728" w:name="__UnoMark__126399_3008049569"/>
      <w:bookmarkStart w:id="3729" w:name="__UnoMark__130921_3008049569"/>
      <w:bookmarkStart w:id="3730" w:name="__UnoMark__130598_3008049569"/>
      <w:bookmarkStart w:id="3731" w:name="__UnoMark__130275_3008049569"/>
      <w:bookmarkStart w:id="3732" w:name="__UnoMark__129952_3008049569"/>
      <w:bookmarkStart w:id="3733" w:name="__UnoMark__129629_3008049569"/>
      <w:bookmarkStart w:id="3734" w:name="__UnoMark__129306_3008049569"/>
      <w:bookmarkStart w:id="3735" w:name="__UnoMark__128983_3008049569"/>
      <w:bookmarkStart w:id="3736" w:name="__UnoMark__128660_3008049569"/>
      <w:bookmarkStart w:id="3737" w:name="__UnoMark__128337_3008049569"/>
      <w:bookmarkStart w:id="3738" w:name="__UnoMark__128014_3008049569"/>
      <w:bookmarkStart w:id="3739" w:name="__UnoMark__127691_3008049569"/>
      <w:bookmarkStart w:id="3740" w:name="__UnoMark__126722_3008049569"/>
      <w:bookmarkStart w:id="3741" w:name="__UnoMark__131244_3008049569"/>
      <w:bookmarkStart w:id="3742" w:name="__UnoMark__126076_3008049569"/>
      <w:bookmarkStart w:id="3743" w:name="__UnoMark__125753_3008049569"/>
      <w:bookmarkStart w:id="3744" w:name="__UnoMark__125430_3008049569"/>
      <w:bookmarkStart w:id="3745" w:name="__UnoMark__125107_3008049569"/>
      <w:bookmarkStart w:id="3746" w:name="__UnoMark__124784_3008049569"/>
      <w:bookmarkStart w:id="3747" w:name="__UnoMark__124461_3008049569"/>
      <w:bookmarkStart w:id="3748" w:name="__UnoMark__124138_3008049569"/>
      <w:bookmarkStart w:id="3749" w:name="__UnoMark__123815_3008049569"/>
      <w:bookmarkStart w:id="3750" w:name="__UnoMark__122200_3008049569"/>
      <w:bookmarkStart w:id="3751" w:name="__UnoMark__127368_3008049569"/>
      <w:bookmarkStart w:id="3752" w:name="__UnoMark__118970_3008049569"/>
      <w:bookmarkStart w:id="3753" w:name="__UnoMark__139965_3008049569"/>
      <w:bookmarkStart w:id="3754" w:name="__UnoMark__123492_3008049569"/>
      <w:bookmarkStart w:id="3755" w:name="__UnoMark__121877_3008049569"/>
      <w:bookmarkStart w:id="3756" w:name="__UnoMark__121554_3008049569"/>
      <w:bookmarkStart w:id="3757" w:name="__UnoMark__121231_3008049569"/>
      <w:bookmarkStart w:id="3758" w:name="__UnoMark__120908_3008049569"/>
      <w:bookmarkStart w:id="3759" w:name="__UnoMark__120585_3008049569"/>
      <w:bookmarkStart w:id="3760" w:name="__UnoMark__120262_3008049569"/>
      <w:bookmarkStart w:id="3761" w:name="__UnoMark__119939_3008049569"/>
      <w:bookmarkStart w:id="3762" w:name="__UnoMark__119616_3008049569"/>
      <w:bookmarkStart w:id="3763" w:name="__UnoMark__119293_3008049569"/>
      <w:bookmarkStart w:id="3764" w:name="__UnoMark__127045_3008049569"/>
      <w:bookmarkStart w:id="3765" w:name="__UnoMark__118647_3008049569"/>
      <w:bookmarkStart w:id="3766" w:name="__UnoMark__118324_3008049569"/>
      <w:bookmarkStart w:id="3767" w:name="__UnoMark__118001_3008049569"/>
      <w:bookmarkStart w:id="3768" w:name="__UnoMark__123169_3008049569"/>
      <w:bookmarkStart w:id="3769" w:name="__UnoMark__117678_3008049569"/>
      <w:bookmarkStart w:id="3770" w:name="__UnoMark__117355_3008049569"/>
      <w:bookmarkStart w:id="3771" w:name="__UnoMark__117032_3008049569"/>
      <w:bookmarkStart w:id="3772" w:name="__UnoMark__116709_3008049569"/>
      <w:bookmarkStart w:id="3773" w:name="__UnoMark__116386_3008049569"/>
      <w:bookmarkStart w:id="3774" w:name="__UnoMark__116063_3008049569"/>
      <w:bookmarkStart w:id="3775" w:name="__UnoMark__115740_3008049569"/>
      <w:bookmarkStart w:id="3776" w:name="__UnoMark__94916_3008049569"/>
      <w:bookmarkStart w:id="3777" w:name="__UnoMark__94592_3008049569"/>
      <w:bookmarkStart w:id="3778" w:name="__UnoMark__227388_2144339872"/>
      <w:bookmarkStart w:id="3779" w:name="__UnoMark__143523_3008049569"/>
      <w:bookmarkStart w:id="3780" w:name="__UnoMark__143846_3008049569"/>
      <w:bookmarkStart w:id="3781" w:name="__UnoMark__132218_3008049569"/>
      <w:bookmarkStart w:id="3782" w:name="__UnoMark__79992_3008049569"/>
      <w:bookmarkStart w:id="3783" w:name="__UnoMark__147076_3008049569"/>
      <w:bookmarkStart w:id="3784" w:name="__UnoMark__146753_3008049569"/>
      <w:bookmarkStart w:id="3785" w:name="__UnoMark__146430_3008049569"/>
      <w:bookmarkStart w:id="3786" w:name="__UnoMark__146107_3008049569"/>
      <w:bookmarkStart w:id="3787" w:name="__UnoMark__145784_3008049569"/>
      <w:bookmarkStart w:id="3788" w:name="__UnoMark__145461_3008049569"/>
      <w:bookmarkStart w:id="3789" w:name="__UnoMark__145138_3008049569"/>
      <w:bookmarkStart w:id="3790" w:name="__UnoMark__144815_3008049569"/>
      <w:bookmarkStart w:id="3791" w:name="__UnoMark__144492_3008049569"/>
      <w:bookmarkStart w:id="3792" w:name="__UnoMark__143200_3008049569"/>
      <w:bookmarkStart w:id="3793" w:name="__UnoMark__142877_3008049569"/>
      <w:bookmarkStart w:id="3794" w:name="__UnoMark__142554_3008049569"/>
      <w:bookmarkStart w:id="3795" w:name="__UnoMark__142231_3008049569"/>
      <w:bookmarkStart w:id="3796" w:name="__UnoMark__141908_3008049569"/>
      <w:bookmarkStart w:id="3797" w:name="__UnoMark__141585_3008049569"/>
      <w:bookmarkStart w:id="3798" w:name="__UnoMark__141262_3008049569"/>
      <w:bookmarkStart w:id="3799" w:name="__UnoMark__140939_3008049569"/>
      <w:bookmarkStart w:id="3800" w:name="__UnoMark__140616_3008049569"/>
      <w:bookmarkStart w:id="3801" w:name="__UnoMark__140293_3008049569"/>
      <w:bookmarkStart w:id="3802" w:name="__UnoMark__131572_3008049569"/>
      <w:bookmarkStart w:id="3803" w:name="__UnoMark__131249_3008049569"/>
      <w:bookmarkStart w:id="3804" w:name="__UnoMark__122205_3008049569"/>
      <w:bookmarkStart w:id="3805" w:name="__UnoMark__139647_3008049569"/>
      <w:bookmarkStart w:id="3806" w:name="__UnoMark__138032_3008049569"/>
      <w:bookmarkStart w:id="3807" w:name="__UnoMark__139324_3008049569"/>
      <w:bookmarkStart w:id="3808" w:name="__UnoMark__139001_3008049569"/>
      <w:bookmarkStart w:id="3809" w:name="__UnoMark__138678_3008049569"/>
      <w:bookmarkStart w:id="3810" w:name="__UnoMark__138355_3008049569"/>
      <w:bookmarkStart w:id="3811" w:name="__UnoMark__137709_3008049569"/>
      <w:bookmarkStart w:id="3812" w:name="__UnoMark__137386_3008049569"/>
      <w:bookmarkStart w:id="3813" w:name="__UnoMark__137063_3008049569"/>
      <w:bookmarkStart w:id="3814" w:name="__UnoMark__136740_3008049569"/>
      <w:bookmarkStart w:id="3815" w:name="__UnoMark__136417_3008049569"/>
      <w:bookmarkStart w:id="3816" w:name="__UnoMark__135771_3008049569"/>
      <w:bookmarkStart w:id="3817" w:name="__UnoMark__136094_3008049569"/>
      <w:bookmarkStart w:id="3818" w:name="__UnoMark__131895_3008049569"/>
      <w:bookmarkStart w:id="3819" w:name="__UnoMark__135125_3008049569"/>
      <w:bookmarkStart w:id="3820" w:name="__UnoMark__134802_3008049569"/>
      <w:bookmarkStart w:id="3821" w:name="__UnoMark__134479_3008049569"/>
      <w:bookmarkStart w:id="3822" w:name="__UnoMark__134156_3008049569"/>
      <w:bookmarkStart w:id="3823" w:name="__UnoMark__133833_3008049569"/>
      <w:bookmarkStart w:id="3824" w:name="__UnoMark__133510_3008049569"/>
      <w:bookmarkStart w:id="3825" w:name="__UnoMark__133187_3008049569"/>
      <w:bookmarkStart w:id="3826" w:name="__UnoMark__132864_3008049569"/>
      <w:bookmarkStart w:id="3827" w:name="__UnoMark__132541_3008049569"/>
      <w:bookmarkStart w:id="3828" w:name="__UnoMark__144169_3008049569"/>
      <w:bookmarkStart w:id="3829" w:name="__UnoMark__135448_3008049569"/>
      <w:bookmarkStart w:id="3830" w:name="__UnoMark__139970_3008049569"/>
      <w:bookmarkStart w:id="3831" w:name="__UnoMark__126727_3008049569"/>
      <w:bookmarkStart w:id="3832" w:name="__UnoMark__130280_3008049569"/>
      <w:bookmarkStart w:id="3833" w:name="__UnoMark__129957_3008049569"/>
      <w:bookmarkStart w:id="3834" w:name="__UnoMark__129634_3008049569"/>
      <w:bookmarkStart w:id="3835" w:name="__UnoMark__129311_3008049569"/>
      <w:bookmarkStart w:id="3836" w:name="__UnoMark__128988_3008049569"/>
      <w:bookmarkStart w:id="3837" w:name="__UnoMark__128665_3008049569"/>
      <w:bookmarkStart w:id="3838" w:name="__UnoMark__128342_3008049569"/>
      <w:bookmarkStart w:id="3839" w:name="__UnoMark__128019_3008049569"/>
      <w:bookmarkStart w:id="3840" w:name="__UnoMark__127696_3008049569"/>
      <w:bookmarkStart w:id="3841" w:name="__UnoMark__127373_3008049569"/>
      <w:bookmarkStart w:id="3842" w:name="__UnoMark__122851_3008049569"/>
      <w:bookmarkStart w:id="3843" w:name="__UnoMark__127050_3008049569"/>
      <w:bookmarkStart w:id="3844" w:name="__UnoMark__121559_3008049569"/>
      <w:bookmarkStart w:id="3845" w:name="__UnoMark__126404_3008049569"/>
      <w:bookmarkStart w:id="3846" w:name="__UnoMark__126081_3008049569"/>
      <w:bookmarkStart w:id="3847" w:name="__UnoMark__125758_3008049569"/>
      <w:bookmarkStart w:id="3848" w:name="__UnoMark__125435_3008049569"/>
      <w:bookmarkStart w:id="3849" w:name="__UnoMark__125112_3008049569"/>
      <w:bookmarkStart w:id="3850" w:name="__UnoMark__124789_3008049569"/>
      <w:bookmarkStart w:id="3851" w:name="__UnoMark__124466_3008049569"/>
      <w:bookmarkStart w:id="3852" w:name="__UnoMark__124143_3008049569"/>
      <w:bookmarkStart w:id="3853" w:name="__UnoMark__122528_3008049569"/>
      <w:bookmarkStart w:id="3854" w:name="__UnoMark__121882_3008049569"/>
      <w:bookmarkStart w:id="3855" w:name="__UnoMark__130926_3008049569"/>
      <w:bookmarkStart w:id="3856" w:name="__UnoMark__130603_3008049569"/>
      <w:bookmarkStart w:id="3857" w:name="__UnoMark__121236_3008049569"/>
      <w:bookmarkStart w:id="3858" w:name="__UnoMark__120913_3008049569"/>
      <w:bookmarkStart w:id="3859" w:name="__UnoMark__120590_3008049569"/>
      <w:bookmarkStart w:id="3860" w:name="__UnoMark__120267_3008049569"/>
      <w:bookmarkStart w:id="3861" w:name="__UnoMark__119944_3008049569"/>
      <w:bookmarkStart w:id="3862" w:name="__UnoMark__119621_3008049569"/>
      <w:bookmarkStart w:id="3863" w:name="__UnoMark__119298_3008049569"/>
      <w:bookmarkStart w:id="3864" w:name="__UnoMark__123174_3008049569"/>
      <w:bookmarkStart w:id="3865" w:name="__UnoMark__118975_3008049569"/>
      <w:bookmarkStart w:id="3866" w:name="__UnoMark__118652_3008049569"/>
      <w:bookmarkStart w:id="3867" w:name="__UnoMark__94597_3008049569"/>
      <w:bookmarkStart w:id="3868" w:name="__UnoMark__115745_3008049569"/>
      <w:bookmarkStart w:id="3869" w:name="__UnoMark__94921_3008049569"/>
      <w:bookmarkStart w:id="3870" w:name="__UnoMark__123497_3008049569"/>
      <w:bookmarkStart w:id="3871" w:name="__UnoMark__118329_3008049569"/>
      <w:bookmarkStart w:id="3872" w:name="__UnoMark__123820_3008049569"/>
      <w:bookmarkStart w:id="3873" w:name="__UnoMark__118006_3008049569"/>
      <w:bookmarkStart w:id="3874" w:name="__UnoMark__117683_3008049569"/>
      <w:bookmarkStart w:id="3875" w:name="__UnoMark__117360_3008049569"/>
      <w:bookmarkStart w:id="3876" w:name="__UnoMark__117037_3008049569"/>
      <w:bookmarkStart w:id="3877" w:name="__UnoMark__116714_3008049569"/>
      <w:bookmarkStart w:id="3878" w:name="__UnoMark__116391_3008049569"/>
      <w:bookmarkStart w:id="3879" w:name="__UnoMark__116068_3008049569"/>
      <w:bookmarkStart w:id="3880" w:name="__UnoMark__227383_2144339872"/>
      <w:bookmarkEnd w:id="3677"/>
      <w:bookmarkEnd w:id="3678"/>
      <w:bookmarkEnd w:id="3679"/>
      <w:bookmarkEnd w:id="3680"/>
      <w:bookmarkEnd w:id="3681"/>
      <w:bookmarkEnd w:id="3682"/>
      <w:bookmarkEnd w:id="3683"/>
      <w:bookmarkEnd w:id="3684"/>
      <w:bookmarkEnd w:id="3685"/>
      <w:bookmarkEnd w:id="3686"/>
      <w:bookmarkEnd w:id="3687"/>
      <w:bookmarkEnd w:id="3688"/>
      <w:bookmarkEnd w:id="3689"/>
      <w:bookmarkEnd w:id="3690"/>
      <w:bookmarkEnd w:id="3691"/>
      <w:bookmarkEnd w:id="3692"/>
      <w:bookmarkEnd w:id="3693"/>
      <w:bookmarkEnd w:id="3694"/>
      <w:bookmarkEnd w:id="3695"/>
      <w:bookmarkEnd w:id="3696"/>
      <w:bookmarkEnd w:id="3697"/>
      <w:bookmarkEnd w:id="3698"/>
      <w:bookmarkEnd w:id="3699"/>
      <w:bookmarkEnd w:id="3700"/>
      <w:bookmarkEnd w:id="3701"/>
      <w:bookmarkEnd w:id="3702"/>
      <w:bookmarkEnd w:id="3703"/>
      <w:bookmarkEnd w:id="3704"/>
      <w:bookmarkEnd w:id="3705"/>
      <w:bookmarkEnd w:id="3706"/>
      <w:bookmarkEnd w:id="3707"/>
      <w:bookmarkEnd w:id="3708"/>
      <w:bookmarkEnd w:id="3709"/>
      <w:bookmarkEnd w:id="3710"/>
      <w:bookmarkEnd w:id="3711"/>
      <w:bookmarkEnd w:id="3712"/>
      <w:bookmarkEnd w:id="3713"/>
      <w:bookmarkEnd w:id="3714"/>
      <w:bookmarkEnd w:id="3715"/>
      <w:bookmarkEnd w:id="3716"/>
      <w:bookmarkEnd w:id="3717"/>
      <w:bookmarkEnd w:id="3718"/>
      <w:bookmarkEnd w:id="3719"/>
      <w:bookmarkEnd w:id="3720"/>
      <w:bookmarkEnd w:id="3721"/>
      <w:bookmarkEnd w:id="3722"/>
      <w:bookmarkEnd w:id="3723"/>
      <w:bookmarkEnd w:id="3724"/>
      <w:bookmarkEnd w:id="3725"/>
      <w:bookmarkEnd w:id="3726"/>
      <w:bookmarkEnd w:id="3727"/>
      <w:bookmarkEnd w:id="3728"/>
      <w:bookmarkEnd w:id="3729"/>
      <w:bookmarkEnd w:id="3730"/>
      <w:bookmarkEnd w:id="3731"/>
      <w:bookmarkEnd w:id="3732"/>
      <w:bookmarkEnd w:id="3733"/>
      <w:bookmarkEnd w:id="3734"/>
      <w:bookmarkEnd w:id="3735"/>
      <w:bookmarkEnd w:id="3736"/>
      <w:bookmarkEnd w:id="3737"/>
      <w:bookmarkEnd w:id="3738"/>
      <w:bookmarkEnd w:id="3739"/>
      <w:bookmarkEnd w:id="3740"/>
      <w:bookmarkEnd w:id="3741"/>
      <w:bookmarkEnd w:id="3742"/>
      <w:bookmarkEnd w:id="3743"/>
      <w:bookmarkEnd w:id="3744"/>
      <w:bookmarkEnd w:id="3745"/>
      <w:bookmarkEnd w:id="3746"/>
      <w:bookmarkEnd w:id="3747"/>
      <w:bookmarkEnd w:id="3748"/>
      <w:bookmarkEnd w:id="3749"/>
      <w:bookmarkEnd w:id="3750"/>
      <w:bookmarkEnd w:id="3751"/>
      <w:bookmarkEnd w:id="3752"/>
      <w:bookmarkEnd w:id="3753"/>
      <w:bookmarkEnd w:id="3754"/>
      <w:bookmarkEnd w:id="3755"/>
      <w:bookmarkEnd w:id="3756"/>
      <w:bookmarkEnd w:id="3757"/>
      <w:bookmarkEnd w:id="3758"/>
      <w:bookmarkEnd w:id="3759"/>
      <w:bookmarkEnd w:id="3760"/>
      <w:bookmarkEnd w:id="3761"/>
      <w:bookmarkEnd w:id="3762"/>
      <w:bookmarkEnd w:id="3763"/>
      <w:bookmarkEnd w:id="3764"/>
      <w:bookmarkEnd w:id="3765"/>
      <w:bookmarkEnd w:id="3766"/>
      <w:bookmarkEnd w:id="3767"/>
      <w:bookmarkEnd w:id="3768"/>
      <w:bookmarkEnd w:id="3769"/>
      <w:bookmarkEnd w:id="3770"/>
      <w:bookmarkEnd w:id="3771"/>
      <w:bookmarkEnd w:id="3772"/>
      <w:bookmarkEnd w:id="3773"/>
      <w:bookmarkEnd w:id="3774"/>
      <w:bookmarkEnd w:id="3775"/>
      <w:bookmarkEnd w:id="3776"/>
      <w:bookmarkEnd w:id="3777"/>
      <w:bookmarkEnd w:id="3778"/>
      <w:bookmarkEnd w:id="3779"/>
      <w:bookmarkEnd w:id="3780"/>
      <w:bookmarkEnd w:id="3781"/>
      <w:bookmarkEnd w:id="3782"/>
      <w:bookmarkEnd w:id="3783"/>
      <w:bookmarkEnd w:id="3784"/>
      <w:bookmarkEnd w:id="3785"/>
      <w:bookmarkEnd w:id="3786"/>
      <w:bookmarkEnd w:id="3787"/>
      <w:bookmarkEnd w:id="3788"/>
      <w:bookmarkEnd w:id="3789"/>
      <w:bookmarkEnd w:id="3790"/>
      <w:bookmarkEnd w:id="3791"/>
      <w:bookmarkEnd w:id="3792"/>
      <w:bookmarkEnd w:id="3793"/>
      <w:bookmarkEnd w:id="3794"/>
      <w:bookmarkEnd w:id="3795"/>
      <w:bookmarkEnd w:id="3796"/>
      <w:bookmarkEnd w:id="3797"/>
      <w:bookmarkEnd w:id="3798"/>
      <w:bookmarkEnd w:id="3799"/>
      <w:bookmarkEnd w:id="3800"/>
      <w:bookmarkEnd w:id="3801"/>
      <w:bookmarkEnd w:id="3802"/>
      <w:bookmarkEnd w:id="3803"/>
      <w:bookmarkEnd w:id="3804"/>
      <w:bookmarkEnd w:id="3805"/>
      <w:bookmarkEnd w:id="3806"/>
      <w:bookmarkEnd w:id="3807"/>
      <w:bookmarkEnd w:id="3808"/>
      <w:bookmarkEnd w:id="3809"/>
      <w:bookmarkEnd w:id="3810"/>
      <w:bookmarkEnd w:id="3811"/>
      <w:bookmarkEnd w:id="3812"/>
      <w:bookmarkEnd w:id="3813"/>
      <w:bookmarkEnd w:id="3814"/>
      <w:bookmarkEnd w:id="3815"/>
      <w:bookmarkEnd w:id="3816"/>
      <w:bookmarkEnd w:id="3817"/>
      <w:bookmarkEnd w:id="3818"/>
      <w:bookmarkEnd w:id="3819"/>
      <w:bookmarkEnd w:id="3820"/>
      <w:bookmarkEnd w:id="3821"/>
      <w:bookmarkEnd w:id="3822"/>
      <w:bookmarkEnd w:id="3823"/>
      <w:bookmarkEnd w:id="3824"/>
      <w:bookmarkEnd w:id="3825"/>
      <w:bookmarkEnd w:id="3826"/>
      <w:bookmarkEnd w:id="3827"/>
      <w:bookmarkEnd w:id="3828"/>
      <w:bookmarkEnd w:id="3829"/>
      <w:bookmarkEnd w:id="3830"/>
      <w:bookmarkEnd w:id="3831"/>
      <w:bookmarkEnd w:id="3832"/>
      <w:bookmarkEnd w:id="3833"/>
      <w:bookmarkEnd w:id="3834"/>
      <w:bookmarkEnd w:id="3835"/>
      <w:bookmarkEnd w:id="3836"/>
      <w:bookmarkEnd w:id="3837"/>
      <w:bookmarkEnd w:id="3838"/>
      <w:bookmarkEnd w:id="3839"/>
      <w:bookmarkEnd w:id="3840"/>
      <w:bookmarkEnd w:id="3841"/>
      <w:bookmarkEnd w:id="3842"/>
      <w:bookmarkEnd w:id="3843"/>
      <w:bookmarkEnd w:id="3844"/>
      <w:bookmarkEnd w:id="3845"/>
      <w:bookmarkEnd w:id="3846"/>
      <w:bookmarkEnd w:id="3847"/>
      <w:bookmarkEnd w:id="3848"/>
      <w:bookmarkEnd w:id="3849"/>
      <w:bookmarkEnd w:id="3850"/>
      <w:bookmarkEnd w:id="3851"/>
      <w:bookmarkEnd w:id="3852"/>
      <w:bookmarkEnd w:id="3853"/>
      <w:bookmarkEnd w:id="3854"/>
      <w:bookmarkEnd w:id="3855"/>
      <w:bookmarkEnd w:id="3856"/>
      <w:bookmarkEnd w:id="3857"/>
      <w:bookmarkEnd w:id="3858"/>
      <w:bookmarkEnd w:id="3859"/>
      <w:bookmarkEnd w:id="3860"/>
      <w:bookmarkEnd w:id="3861"/>
      <w:bookmarkEnd w:id="3862"/>
      <w:bookmarkEnd w:id="3863"/>
      <w:bookmarkEnd w:id="3864"/>
      <w:bookmarkEnd w:id="3865"/>
      <w:bookmarkEnd w:id="3866"/>
      <w:bookmarkEnd w:id="3867"/>
      <w:bookmarkEnd w:id="3868"/>
      <w:bookmarkEnd w:id="3869"/>
      <w:bookmarkEnd w:id="3870"/>
      <w:bookmarkEnd w:id="3871"/>
      <w:bookmarkEnd w:id="3872"/>
      <w:bookmarkEnd w:id="3873"/>
      <w:bookmarkEnd w:id="3874"/>
      <w:bookmarkEnd w:id="3875"/>
      <w:bookmarkEnd w:id="3876"/>
      <w:bookmarkEnd w:id="3877"/>
      <w:bookmarkEnd w:id="3878"/>
      <w:bookmarkEnd w:id="3879"/>
      <w:bookmarkEnd w:id="3880"/>
      <w:r>
        <w:rPr>
          <w:rFonts w:ascii="Source Serif Pro" w:hAnsi="Source Serif Pro"/>
          <w:u w:val="single"/>
        </w:rPr>
        <w:t>October 30, 2021:</w:t>
      </w:r>
    </w:p>
    <w:p>
      <w:pPr>
        <w:pStyle w:val="Normal"/>
        <w:ind w:left="1169" w:right="0" w:hanging="0"/>
        <w:rPr>
          <w:rFonts w:ascii="Source Serif Pro" w:hAnsi="Source Serif Pro"/>
          <w:u w:val="single"/>
        </w:rPr>
      </w:pPr>
      <w:bookmarkStart w:id="3881" w:name="__UnoMark__131573_3008049569"/>
      <w:bookmarkStart w:id="3882" w:name="__UnoMark__131896_3008049569"/>
      <w:bookmarkStart w:id="3883" w:name="__UnoMark__79993_3008049569"/>
      <w:bookmarkStart w:id="3884" w:name="__UnoMark__146754_3008049569"/>
      <w:bookmarkStart w:id="3885" w:name="__UnoMark__146431_3008049569"/>
      <w:bookmarkStart w:id="3886" w:name="__UnoMark__146108_3008049569"/>
      <w:bookmarkStart w:id="3887" w:name="__UnoMark__145785_3008049569"/>
      <w:bookmarkStart w:id="3888" w:name="__UnoMark__145462_3008049569"/>
      <w:bookmarkStart w:id="3889" w:name="__UnoMark__145139_3008049569"/>
      <w:bookmarkStart w:id="3890" w:name="__UnoMark__144816_3008049569"/>
      <w:bookmarkStart w:id="3891" w:name="__UnoMark__144493_3008049569"/>
      <w:bookmarkStart w:id="3892" w:name="__UnoMark__144170_3008049569"/>
      <w:bookmarkStart w:id="3893" w:name="__UnoMark__143524_3008049569"/>
      <w:bookmarkStart w:id="3894" w:name="__UnoMark__142878_3008049569"/>
      <w:bookmarkStart w:id="3895" w:name="__UnoMark__142555_3008049569"/>
      <w:bookmarkStart w:id="3896" w:name="__UnoMark__142232_3008049569"/>
      <w:bookmarkStart w:id="3897" w:name="__UnoMark__141909_3008049569"/>
      <w:bookmarkStart w:id="3898" w:name="__UnoMark__141586_3008049569"/>
      <w:bookmarkStart w:id="3899" w:name="__UnoMark__141263_3008049569"/>
      <w:bookmarkStart w:id="3900" w:name="__UnoMark__140940_3008049569"/>
      <w:bookmarkStart w:id="3901" w:name="__UnoMark__140617_3008049569"/>
      <w:bookmarkStart w:id="3902" w:name="__UnoMark__140294_3008049569"/>
      <w:bookmarkStart w:id="3903" w:name="__UnoMark__139971_3008049569"/>
      <w:bookmarkStart w:id="3904" w:name="__UnoMark__131250_3008049569"/>
      <w:bookmarkStart w:id="3905" w:name="__UnoMark__143201_3008049569"/>
      <w:bookmarkStart w:id="3906" w:name="__UnoMark__139002_3008049569"/>
      <w:bookmarkStart w:id="3907" w:name="__UnoMark__147077_3008049569"/>
      <w:bookmarkStart w:id="3908" w:name="__UnoMark__137064_3008049569"/>
      <w:bookmarkStart w:id="3909" w:name="__UnoMark__138679_3008049569"/>
      <w:bookmarkStart w:id="3910" w:name="__UnoMark__138356_3008049569"/>
      <w:bookmarkStart w:id="3911" w:name="__UnoMark__138033_3008049569"/>
      <w:bookmarkStart w:id="3912" w:name="__UnoMark__137710_3008049569"/>
      <w:bookmarkStart w:id="3913" w:name="__UnoMark__136741_3008049569"/>
      <w:bookmarkStart w:id="3914" w:name="__UnoMark__136418_3008049569"/>
      <w:bookmarkStart w:id="3915" w:name="__UnoMark__136095_3008049569"/>
      <w:bookmarkStart w:id="3916" w:name="__UnoMark__137387_3008049569"/>
      <w:bookmarkStart w:id="3917" w:name="__UnoMark__126405_3008049569"/>
      <w:bookmarkStart w:id="3918" w:name="__UnoMark__135449_3008049569"/>
      <w:bookmarkStart w:id="3919" w:name="__UnoMark__135772_3008049569"/>
      <w:bookmarkStart w:id="3920" w:name="__UnoMark__139325_3008049569"/>
      <w:bookmarkStart w:id="3921" w:name="__UnoMark__135126_3008049569"/>
      <w:bookmarkStart w:id="3922" w:name="__UnoMark__134803_3008049569"/>
      <w:bookmarkStart w:id="3923" w:name="__UnoMark__134480_3008049569"/>
      <w:bookmarkStart w:id="3924" w:name="__UnoMark__134157_3008049569"/>
      <w:bookmarkStart w:id="3925" w:name="__UnoMark__133834_3008049569"/>
      <w:bookmarkStart w:id="3926" w:name="__UnoMark__133511_3008049569"/>
      <w:bookmarkStart w:id="3927" w:name="__UnoMark__133188_3008049569"/>
      <w:bookmarkStart w:id="3928" w:name="__UnoMark__132865_3008049569"/>
      <w:bookmarkStart w:id="3929" w:name="__UnoMark__132542_3008049569"/>
      <w:bookmarkStart w:id="3930" w:name="__UnoMark__132219_3008049569"/>
      <w:bookmarkStart w:id="3931" w:name="__UnoMark__143847_3008049569"/>
      <w:bookmarkStart w:id="3932" w:name="__UnoMark__126082_3008049569"/>
      <w:bookmarkStart w:id="3933" w:name="__UnoMark__130927_3008049569"/>
      <w:bookmarkStart w:id="3934" w:name="__UnoMark__130604_3008049569"/>
      <w:bookmarkStart w:id="3935" w:name="__UnoMark__130281_3008049569"/>
      <w:bookmarkStart w:id="3936" w:name="__UnoMark__129958_3008049569"/>
      <w:bookmarkStart w:id="3937" w:name="__UnoMark__129635_3008049569"/>
      <w:bookmarkStart w:id="3938" w:name="__UnoMark__129312_3008049569"/>
      <w:bookmarkStart w:id="3939" w:name="__UnoMark__128989_3008049569"/>
      <w:bookmarkStart w:id="3940" w:name="__UnoMark__128666_3008049569"/>
      <w:bookmarkStart w:id="3941" w:name="__UnoMark__128343_3008049569"/>
      <w:bookmarkStart w:id="3942" w:name="__UnoMark__128020_3008049569"/>
      <w:bookmarkStart w:id="3943" w:name="__UnoMark__127697_3008049569"/>
      <w:bookmarkStart w:id="3944" w:name="__UnoMark__127374_3008049569"/>
      <w:bookmarkStart w:id="3945" w:name="__UnoMark__126728_3008049569"/>
      <w:bookmarkStart w:id="3946" w:name="__UnoMark__121883_3008049569"/>
      <w:bookmarkStart w:id="3947" w:name="__UnoMark__125759_3008049569"/>
      <w:bookmarkStart w:id="3948" w:name="__UnoMark__125436_3008049569"/>
      <w:bookmarkStart w:id="3949" w:name="__UnoMark__125113_3008049569"/>
      <w:bookmarkStart w:id="3950" w:name="__UnoMark__124790_3008049569"/>
      <w:bookmarkStart w:id="3951" w:name="__UnoMark__124467_3008049569"/>
      <w:bookmarkStart w:id="3952" w:name="__UnoMark__124144_3008049569"/>
      <w:bookmarkStart w:id="3953" w:name="__UnoMark__123821_3008049569"/>
      <w:bookmarkStart w:id="3954" w:name="__UnoMark__123498_3008049569"/>
      <w:bookmarkStart w:id="3955" w:name="__UnoMark__123175_3008049569"/>
      <w:bookmarkStart w:id="3956" w:name="__UnoMark__122206_3008049569"/>
      <w:bookmarkStart w:id="3957" w:name="__UnoMark__118653_3008049569"/>
      <w:bookmarkStart w:id="3958" w:name="__UnoMark__122852_3008049569"/>
      <w:bookmarkStart w:id="3959" w:name="__UnoMark__127051_3008049569"/>
      <w:bookmarkStart w:id="3960" w:name="__UnoMark__121560_3008049569"/>
      <w:bookmarkStart w:id="3961" w:name="__UnoMark__121237_3008049569"/>
      <w:bookmarkStart w:id="3962" w:name="__UnoMark__120914_3008049569"/>
      <w:bookmarkStart w:id="3963" w:name="__UnoMark__120591_3008049569"/>
      <w:bookmarkStart w:id="3964" w:name="__UnoMark__120268_3008049569"/>
      <w:bookmarkStart w:id="3965" w:name="__UnoMark__119945_3008049569"/>
      <w:bookmarkStart w:id="3966" w:name="__UnoMark__119622_3008049569"/>
      <w:bookmarkStart w:id="3967" w:name="__UnoMark__119299_3008049569"/>
      <w:bookmarkStart w:id="3968" w:name="__UnoMark__118976_3008049569"/>
      <w:bookmarkStart w:id="3969" w:name="__UnoMark__122529_3008049569"/>
      <w:bookmarkStart w:id="3970" w:name="__UnoMark__118007_3008049569"/>
      <w:bookmarkStart w:id="3971" w:name="__UnoMark__94598_3008049569"/>
      <w:bookmarkStart w:id="3972" w:name="__UnoMark__118330_3008049569"/>
      <w:bookmarkStart w:id="3973" w:name="__UnoMark__139648_3008049569"/>
      <w:bookmarkStart w:id="3974" w:name="__UnoMark__116392_3008049569"/>
      <w:bookmarkStart w:id="3975" w:name="__UnoMark__117684_3008049569"/>
      <w:bookmarkStart w:id="3976" w:name="__UnoMark__117361_3008049569"/>
      <w:bookmarkStart w:id="3977" w:name="__UnoMark__117038_3008049569"/>
      <w:bookmarkStart w:id="3978" w:name="__UnoMark__116069_3008049569"/>
      <w:bookmarkStart w:id="3979" w:name="__UnoMark__115746_3008049569"/>
      <w:bookmarkStart w:id="3980" w:name="__UnoMark__94922_3008049569"/>
      <w:bookmarkStart w:id="3981" w:name="__UnoMark__116715_3008049569"/>
      <w:bookmarkStart w:id="3982" w:name="__UnoMark__227389_2144339872"/>
      <w:bookmarkEnd w:id="3881"/>
      <w:bookmarkEnd w:id="3882"/>
      <w:bookmarkEnd w:id="3883"/>
      <w:bookmarkEnd w:id="3884"/>
      <w:bookmarkEnd w:id="3885"/>
      <w:bookmarkEnd w:id="3886"/>
      <w:bookmarkEnd w:id="3887"/>
      <w:bookmarkEnd w:id="3888"/>
      <w:bookmarkEnd w:id="3889"/>
      <w:bookmarkEnd w:id="3890"/>
      <w:bookmarkEnd w:id="3891"/>
      <w:bookmarkEnd w:id="3892"/>
      <w:bookmarkEnd w:id="3893"/>
      <w:bookmarkEnd w:id="3894"/>
      <w:bookmarkEnd w:id="3895"/>
      <w:bookmarkEnd w:id="3896"/>
      <w:bookmarkEnd w:id="3897"/>
      <w:bookmarkEnd w:id="3898"/>
      <w:bookmarkEnd w:id="3899"/>
      <w:bookmarkEnd w:id="3900"/>
      <w:bookmarkEnd w:id="3901"/>
      <w:bookmarkEnd w:id="3902"/>
      <w:bookmarkEnd w:id="3903"/>
      <w:bookmarkEnd w:id="3904"/>
      <w:bookmarkEnd w:id="3905"/>
      <w:bookmarkEnd w:id="3906"/>
      <w:bookmarkEnd w:id="3907"/>
      <w:bookmarkEnd w:id="3908"/>
      <w:bookmarkEnd w:id="3909"/>
      <w:bookmarkEnd w:id="3910"/>
      <w:bookmarkEnd w:id="3911"/>
      <w:bookmarkEnd w:id="3912"/>
      <w:bookmarkEnd w:id="3913"/>
      <w:bookmarkEnd w:id="3914"/>
      <w:bookmarkEnd w:id="3915"/>
      <w:bookmarkEnd w:id="3916"/>
      <w:bookmarkEnd w:id="3917"/>
      <w:bookmarkEnd w:id="3918"/>
      <w:bookmarkEnd w:id="3919"/>
      <w:bookmarkEnd w:id="3920"/>
      <w:bookmarkEnd w:id="3921"/>
      <w:bookmarkEnd w:id="3922"/>
      <w:bookmarkEnd w:id="3923"/>
      <w:bookmarkEnd w:id="3924"/>
      <w:bookmarkEnd w:id="3925"/>
      <w:bookmarkEnd w:id="3926"/>
      <w:bookmarkEnd w:id="3927"/>
      <w:bookmarkEnd w:id="3928"/>
      <w:bookmarkEnd w:id="3929"/>
      <w:bookmarkEnd w:id="3930"/>
      <w:bookmarkEnd w:id="3931"/>
      <w:bookmarkEnd w:id="3932"/>
      <w:bookmarkEnd w:id="3933"/>
      <w:bookmarkEnd w:id="3934"/>
      <w:bookmarkEnd w:id="3935"/>
      <w:bookmarkEnd w:id="3936"/>
      <w:bookmarkEnd w:id="3937"/>
      <w:bookmarkEnd w:id="3938"/>
      <w:bookmarkEnd w:id="3939"/>
      <w:bookmarkEnd w:id="3940"/>
      <w:bookmarkEnd w:id="3941"/>
      <w:bookmarkEnd w:id="3942"/>
      <w:bookmarkEnd w:id="3943"/>
      <w:bookmarkEnd w:id="3944"/>
      <w:bookmarkEnd w:id="3945"/>
      <w:bookmarkEnd w:id="3946"/>
      <w:bookmarkEnd w:id="3947"/>
      <w:bookmarkEnd w:id="3948"/>
      <w:bookmarkEnd w:id="3949"/>
      <w:bookmarkEnd w:id="3950"/>
      <w:bookmarkEnd w:id="3951"/>
      <w:bookmarkEnd w:id="3952"/>
      <w:bookmarkEnd w:id="3953"/>
      <w:bookmarkEnd w:id="3954"/>
      <w:bookmarkEnd w:id="3955"/>
      <w:bookmarkEnd w:id="3956"/>
      <w:bookmarkEnd w:id="3957"/>
      <w:bookmarkEnd w:id="3958"/>
      <w:bookmarkEnd w:id="3959"/>
      <w:bookmarkEnd w:id="3960"/>
      <w:bookmarkEnd w:id="3961"/>
      <w:bookmarkEnd w:id="3962"/>
      <w:bookmarkEnd w:id="3963"/>
      <w:bookmarkEnd w:id="3964"/>
      <w:bookmarkEnd w:id="3965"/>
      <w:bookmarkEnd w:id="3966"/>
      <w:bookmarkEnd w:id="3967"/>
      <w:bookmarkEnd w:id="3968"/>
      <w:bookmarkEnd w:id="3969"/>
      <w:bookmarkEnd w:id="3970"/>
      <w:bookmarkEnd w:id="3971"/>
      <w:bookmarkEnd w:id="3972"/>
      <w:bookmarkEnd w:id="3973"/>
      <w:bookmarkEnd w:id="3974"/>
      <w:bookmarkEnd w:id="3975"/>
      <w:bookmarkEnd w:id="3976"/>
      <w:bookmarkEnd w:id="3977"/>
      <w:bookmarkEnd w:id="3978"/>
      <w:bookmarkEnd w:id="3979"/>
      <w:bookmarkEnd w:id="3980"/>
      <w:bookmarkEnd w:id="3981"/>
      <w:bookmarkEnd w:id="3982"/>
      <w:r>
        <w:rPr>
          <w:rFonts w:ascii="Source Serif Pro" w:hAnsi="Source Serif Pro"/>
          <w:u w:val="single"/>
        </w:rPr>
        <w:t>DeAnn Jacobs:</w:t>
      </w:r>
    </w:p>
    <w:p>
      <w:pPr>
        <w:pStyle w:val="Normal"/>
        <w:ind w:left="1889" w:right="0" w:hanging="0"/>
        <w:rPr>
          <w:rFonts w:ascii="Source Serif Pro" w:hAnsi="Source Serif Pro"/>
        </w:rPr>
      </w:pPr>
      <w:bookmarkStart w:id="3983" w:name="__UnoMark__131897_3008049569"/>
      <w:bookmarkStart w:id="3984" w:name="__UnoMark__79994_3008049569"/>
      <w:bookmarkStart w:id="3985" w:name="__UnoMark__147078_3008049569"/>
      <w:bookmarkStart w:id="3986" w:name="__UnoMark__146755_3008049569"/>
      <w:bookmarkStart w:id="3987" w:name="__UnoMark__146432_3008049569"/>
      <w:bookmarkStart w:id="3988" w:name="__UnoMark__146109_3008049569"/>
      <w:bookmarkStart w:id="3989" w:name="__UnoMark__145786_3008049569"/>
      <w:bookmarkStart w:id="3990" w:name="__UnoMark__145463_3008049569"/>
      <w:bookmarkStart w:id="3991" w:name="__UnoMark__145140_3008049569"/>
      <w:bookmarkStart w:id="3992" w:name="__UnoMark__144817_3008049569"/>
      <w:bookmarkStart w:id="3993" w:name="__UnoMark__144494_3008049569"/>
      <w:bookmarkStart w:id="3994" w:name="__UnoMark__144171_3008049569"/>
      <w:bookmarkStart w:id="3995" w:name="__UnoMark__127052_3008049569"/>
      <w:bookmarkStart w:id="3996" w:name="__UnoMark__131574_3008049569"/>
      <w:bookmarkStart w:id="3997" w:name="__UnoMark__143525_3008049569"/>
      <w:bookmarkStart w:id="3998" w:name="__UnoMark__143202_3008049569"/>
      <w:bookmarkStart w:id="3999" w:name="__UnoMark__142879_3008049569"/>
      <w:bookmarkStart w:id="4000" w:name="__UnoMark__142556_3008049569"/>
      <w:bookmarkStart w:id="4001" w:name="__UnoMark__142233_3008049569"/>
      <w:bookmarkStart w:id="4002" w:name="__UnoMark__141910_3008049569"/>
      <w:bookmarkStart w:id="4003" w:name="__UnoMark__141587_3008049569"/>
      <w:bookmarkStart w:id="4004" w:name="__UnoMark__141264_3008049569"/>
      <w:bookmarkStart w:id="4005" w:name="__UnoMark__140941_3008049569"/>
      <w:bookmarkStart w:id="4006" w:name="__UnoMark__140618_3008049569"/>
      <w:bookmarkStart w:id="4007" w:name="__UnoMark__140295_3008049569"/>
      <w:bookmarkStart w:id="4008" w:name="__UnoMark__139326_3008049569"/>
      <w:bookmarkStart w:id="4009" w:name="__UnoMark__139003_3008049569"/>
      <w:bookmarkStart w:id="4010" w:name="__UnoMark__118654_3008049569"/>
      <w:bookmarkStart w:id="4011" w:name="__UnoMark__138680_3008049569"/>
      <w:bookmarkStart w:id="4012" w:name="__UnoMark__138357_3008049569"/>
      <w:bookmarkStart w:id="4013" w:name="__UnoMark__138034_3008049569"/>
      <w:bookmarkStart w:id="4014" w:name="__UnoMark__137711_3008049569"/>
      <w:bookmarkStart w:id="4015" w:name="__UnoMark__137065_3008049569"/>
      <w:bookmarkStart w:id="4016" w:name="__UnoMark__136742_3008049569"/>
      <w:bookmarkStart w:id="4017" w:name="__UnoMark__136419_3008049569"/>
      <w:bookmarkStart w:id="4018" w:name="__UnoMark__136096_3008049569"/>
      <w:bookmarkStart w:id="4019" w:name="__UnoMark__137388_3008049569"/>
      <w:bookmarkStart w:id="4020" w:name="__UnoMark__143848_3008049569"/>
      <w:bookmarkStart w:id="4021" w:name="__UnoMark__135450_3008049569"/>
      <w:bookmarkStart w:id="4022" w:name="__UnoMark__135773_3008049569"/>
      <w:bookmarkStart w:id="4023" w:name="__UnoMark__139649_3008049569"/>
      <w:bookmarkStart w:id="4024" w:name="__UnoMark__135127_3008049569"/>
      <w:bookmarkStart w:id="4025" w:name="__UnoMark__134804_3008049569"/>
      <w:bookmarkStart w:id="4026" w:name="__UnoMark__134481_3008049569"/>
      <w:bookmarkStart w:id="4027" w:name="__UnoMark__134158_3008049569"/>
      <w:bookmarkStart w:id="4028" w:name="__UnoMark__133835_3008049569"/>
      <w:bookmarkStart w:id="4029" w:name="__UnoMark__133512_3008049569"/>
      <w:bookmarkStart w:id="4030" w:name="__UnoMark__133189_3008049569"/>
      <w:bookmarkStart w:id="4031" w:name="__UnoMark__132866_3008049569"/>
      <w:bookmarkStart w:id="4032" w:name="__UnoMark__132543_3008049569"/>
      <w:bookmarkStart w:id="4033" w:name="__UnoMark__132220_3008049569"/>
      <w:bookmarkStart w:id="4034" w:name="__UnoMark__139972_3008049569"/>
      <w:bookmarkStart w:id="4035" w:name="__UnoMark__126406_3008049569"/>
      <w:bookmarkStart w:id="4036" w:name="__UnoMark__130282_3008049569"/>
      <w:bookmarkStart w:id="4037" w:name="__UnoMark__129959_3008049569"/>
      <w:bookmarkStart w:id="4038" w:name="__UnoMark__129636_3008049569"/>
      <w:bookmarkStart w:id="4039" w:name="__UnoMark__129313_3008049569"/>
      <w:bookmarkStart w:id="4040" w:name="__UnoMark__128990_3008049569"/>
      <w:bookmarkStart w:id="4041" w:name="__UnoMark__128667_3008049569"/>
      <w:bookmarkStart w:id="4042" w:name="__UnoMark__128344_3008049569"/>
      <w:bookmarkStart w:id="4043" w:name="__UnoMark__128021_3008049569"/>
      <w:bookmarkStart w:id="4044" w:name="__UnoMark__127698_3008049569"/>
      <w:bookmarkStart w:id="4045" w:name="__UnoMark__127375_3008049569"/>
      <w:bookmarkStart w:id="4046" w:name="__UnoMark__122530_3008049569"/>
      <w:bookmarkStart w:id="4047" w:name="__UnoMark__126729_3008049569"/>
      <w:bookmarkStart w:id="4048" w:name="__UnoMark__122207_3008049569"/>
      <w:bookmarkStart w:id="4049" w:name="__UnoMark__126083_3008049569"/>
      <w:bookmarkStart w:id="4050" w:name="__UnoMark__125760_3008049569"/>
      <w:bookmarkStart w:id="4051" w:name="__UnoMark__125437_3008049569"/>
      <w:bookmarkStart w:id="4052" w:name="__UnoMark__125114_3008049569"/>
      <w:bookmarkStart w:id="4053" w:name="__UnoMark__124791_3008049569"/>
      <w:bookmarkStart w:id="4054" w:name="__UnoMark__124468_3008049569"/>
      <w:bookmarkStart w:id="4055" w:name="__UnoMark__124145_3008049569"/>
      <w:bookmarkStart w:id="4056" w:name="__UnoMark__123822_3008049569"/>
      <w:bookmarkStart w:id="4057" w:name="__UnoMark__123499_3008049569"/>
      <w:bookmarkStart w:id="4058" w:name="__UnoMark__123176_3008049569"/>
      <w:bookmarkStart w:id="4059" w:name="__UnoMark__130928_3008049569"/>
      <w:bookmarkStart w:id="4060" w:name="__UnoMark__130605_3008049569"/>
      <w:bookmarkStart w:id="4061" w:name="__UnoMark__121884_3008049569"/>
      <w:bookmarkStart w:id="4062" w:name="__UnoMark__121561_3008049569"/>
      <w:bookmarkStart w:id="4063" w:name="__UnoMark__121238_3008049569"/>
      <w:bookmarkStart w:id="4064" w:name="__UnoMark__120915_3008049569"/>
      <w:bookmarkStart w:id="4065" w:name="__UnoMark__120592_3008049569"/>
      <w:bookmarkStart w:id="4066" w:name="__UnoMark__120269_3008049569"/>
      <w:bookmarkStart w:id="4067" w:name="__UnoMark__119946_3008049569"/>
      <w:bookmarkStart w:id="4068" w:name="__UnoMark__119623_3008049569"/>
      <w:bookmarkStart w:id="4069" w:name="__UnoMark__119300_3008049569"/>
      <w:bookmarkStart w:id="4070" w:name="__UnoMark__118977_3008049569"/>
      <w:bookmarkStart w:id="4071" w:name="__UnoMark__131251_3008049569"/>
      <w:bookmarkStart w:id="4072" w:name="__UnoMark__94599_3008049569"/>
      <w:bookmarkStart w:id="4073" w:name="__UnoMark__122853_3008049569"/>
      <w:bookmarkStart w:id="4074" w:name="__UnoMark__118331_3008049569"/>
      <w:bookmarkStart w:id="4075" w:name="__UnoMark__118008_3008049569"/>
      <w:bookmarkStart w:id="4076" w:name="__UnoMark__117685_3008049569"/>
      <w:bookmarkStart w:id="4077" w:name="__UnoMark__117362_3008049569"/>
      <w:bookmarkStart w:id="4078" w:name="__UnoMark__117039_3008049569"/>
      <w:bookmarkStart w:id="4079" w:name="__UnoMark__116393_3008049569"/>
      <w:bookmarkStart w:id="4080" w:name="__UnoMark__116070_3008049569"/>
      <w:bookmarkStart w:id="4081" w:name="__UnoMark__115747_3008049569"/>
      <w:bookmarkStart w:id="4082" w:name="__UnoMark__94923_3008049569"/>
      <w:bookmarkStart w:id="4083" w:name="__UnoMark__116716_3008049569"/>
      <w:bookmarkStart w:id="4084" w:name="__UnoMark__227390_2144339872"/>
      <w:bookmarkEnd w:id="3983"/>
      <w:bookmarkEnd w:id="3984"/>
      <w:bookmarkEnd w:id="3985"/>
      <w:bookmarkEnd w:id="3986"/>
      <w:bookmarkEnd w:id="3987"/>
      <w:bookmarkEnd w:id="3988"/>
      <w:bookmarkEnd w:id="3989"/>
      <w:bookmarkEnd w:id="3990"/>
      <w:bookmarkEnd w:id="3991"/>
      <w:bookmarkEnd w:id="3992"/>
      <w:bookmarkEnd w:id="3993"/>
      <w:bookmarkEnd w:id="3994"/>
      <w:bookmarkEnd w:id="3995"/>
      <w:bookmarkEnd w:id="3996"/>
      <w:bookmarkEnd w:id="3997"/>
      <w:bookmarkEnd w:id="3998"/>
      <w:bookmarkEnd w:id="3999"/>
      <w:bookmarkEnd w:id="4000"/>
      <w:bookmarkEnd w:id="4001"/>
      <w:bookmarkEnd w:id="4002"/>
      <w:bookmarkEnd w:id="4003"/>
      <w:bookmarkEnd w:id="4004"/>
      <w:bookmarkEnd w:id="4005"/>
      <w:bookmarkEnd w:id="4006"/>
      <w:bookmarkEnd w:id="4007"/>
      <w:bookmarkEnd w:id="4008"/>
      <w:bookmarkEnd w:id="4009"/>
      <w:bookmarkEnd w:id="4010"/>
      <w:bookmarkEnd w:id="4011"/>
      <w:bookmarkEnd w:id="4012"/>
      <w:bookmarkEnd w:id="4013"/>
      <w:bookmarkEnd w:id="4014"/>
      <w:bookmarkEnd w:id="4015"/>
      <w:bookmarkEnd w:id="4016"/>
      <w:bookmarkEnd w:id="4017"/>
      <w:bookmarkEnd w:id="4018"/>
      <w:bookmarkEnd w:id="4019"/>
      <w:bookmarkEnd w:id="4020"/>
      <w:bookmarkEnd w:id="4021"/>
      <w:bookmarkEnd w:id="4022"/>
      <w:bookmarkEnd w:id="4023"/>
      <w:bookmarkEnd w:id="4024"/>
      <w:bookmarkEnd w:id="4025"/>
      <w:bookmarkEnd w:id="4026"/>
      <w:bookmarkEnd w:id="4027"/>
      <w:bookmarkEnd w:id="4028"/>
      <w:bookmarkEnd w:id="4029"/>
      <w:bookmarkEnd w:id="4030"/>
      <w:bookmarkEnd w:id="4031"/>
      <w:bookmarkEnd w:id="4032"/>
      <w:bookmarkEnd w:id="4033"/>
      <w:bookmarkEnd w:id="4034"/>
      <w:bookmarkEnd w:id="4035"/>
      <w:bookmarkEnd w:id="4036"/>
      <w:bookmarkEnd w:id="4037"/>
      <w:bookmarkEnd w:id="4038"/>
      <w:bookmarkEnd w:id="4039"/>
      <w:bookmarkEnd w:id="4040"/>
      <w:bookmarkEnd w:id="4041"/>
      <w:bookmarkEnd w:id="4042"/>
      <w:bookmarkEnd w:id="4043"/>
      <w:bookmarkEnd w:id="4044"/>
      <w:bookmarkEnd w:id="4045"/>
      <w:bookmarkEnd w:id="4046"/>
      <w:bookmarkEnd w:id="4047"/>
      <w:bookmarkEnd w:id="4048"/>
      <w:bookmarkEnd w:id="4049"/>
      <w:bookmarkEnd w:id="4050"/>
      <w:bookmarkEnd w:id="4051"/>
      <w:bookmarkEnd w:id="4052"/>
      <w:bookmarkEnd w:id="4053"/>
      <w:bookmarkEnd w:id="4054"/>
      <w:bookmarkEnd w:id="4055"/>
      <w:bookmarkEnd w:id="4056"/>
      <w:bookmarkEnd w:id="4057"/>
      <w:bookmarkEnd w:id="4058"/>
      <w:bookmarkEnd w:id="4059"/>
      <w:bookmarkEnd w:id="4060"/>
      <w:bookmarkEnd w:id="4061"/>
      <w:bookmarkEnd w:id="4062"/>
      <w:bookmarkEnd w:id="4063"/>
      <w:bookmarkEnd w:id="4064"/>
      <w:bookmarkEnd w:id="4065"/>
      <w:bookmarkEnd w:id="4066"/>
      <w:bookmarkEnd w:id="4067"/>
      <w:bookmarkEnd w:id="4068"/>
      <w:bookmarkEnd w:id="4069"/>
      <w:bookmarkEnd w:id="4070"/>
      <w:bookmarkEnd w:id="4071"/>
      <w:bookmarkEnd w:id="4072"/>
      <w:bookmarkEnd w:id="4073"/>
      <w:bookmarkEnd w:id="4074"/>
      <w:bookmarkEnd w:id="4075"/>
      <w:bookmarkEnd w:id="4076"/>
      <w:bookmarkEnd w:id="4077"/>
      <w:bookmarkEnd w:id="4078"/>
      <w:bookmarkEnd w:id="4079"/>
      <w:bookmarkEnd w:id="4080"/>
      <w:bookmarkEnd w:id="4081"/>
      <w:bookmarkEnd w:id="4082"/>
      <w:bookmarkEnd w:id="4083"/>
      <w:bookmarkEnd w:id="4084"/>
      <w:r>
        <w:rPr>
          <w:rFonts w:ascii="Source Serif Pro" w:hAnsi="Source Serif Pro"/>
        </w:rPr>
        <w:t>DeAnn’s chronicle of this incident states:</w:t>
      </w:r>
    </w:p>
    <w:p>
      <w:pPr>
        <w:pStyle w:val="Normal"/>
        <w:ind w:left="2429" w:right="629" w:hanging="0"/>
        <w:rPr>
          <w:rFonts w:ascii="Source Serif Pro" w:hAnsi="Source Serif Pro"/>
        </w:rPr>
      </w:pPr>
      <w:bookmarkStart w:id="4085" w:name="__UnoMark__131898_3008049569"/>
      <w:bookmarkStart w:id="4086" w:name="__UnoMark__79995_3008049569"/>
      <w:bookmarkStart w:id="4087" w:name="__UnoMark__147079_3008049569"/>
      <w:bookmarkStart w:id="4088" w:name="__UnoMark__146756_3008049569"/>
      <w:bookmarkStart w:id="4089" w:name="__UnoMark__146433_3008049569"/>
      <w:bookmarkStart w:id="4090" w:name="__UnoMark__146110_3008049569"/>
      <w:bookmarkStart w:id="4091" w:name="__UnoMark__145787_3008049569"/>
      <w:bookmarkStart w:id="4092" w:name="__UnoMark__145464_3008049569"/>
      <w:bookmarkStart w:id="4093" w:name="__UnoMark__145141_3008049569"/>
      <w:bookmarkStart w:id="4094" w:name="__UnoMark__144818_3008049569"/>
      <w:bookmarkStart w:id="4095" w:name="__UnoMark__144495_3008049569"/>
      <w:bookmarkStart w:id="4096" w:name="__UnoMark__144172_3008049569"/>
      <w:bookmarkStart w:id="4097" w:name="__UnoMark__139650_3008049569"/>
      <w:bookmarkStart w:id="4098" w:name="__UnoMark__131575_3008049569"/>
      <w:bookmarkStart w:id="4099" w:name="__UnoMark__143526_3008049569"/>
      <w:bookmarkStart w:id="4100" w:name="__UnoMark__143203_3008049569"/>
      <w:bookmarkStart w:id="4101" w:name="__UnoMark__142880_3008049569"/>
      <w:bookmarkStart w:id="4102" w:name="__UnoMark__142557_3008049569"/>
      <w:bookmarkStart w:id="4103" w:name="__UnoMark__142234_3008049569"/>
      <w:bookmarkStart w:id="4104" w:name="__UnoMark__141911_3008049569"/>
      <w:bookmarkStart w:id="4105" w:name="__UnoMark__141588_3008049569"/>
      <w:bookmarkStart w:id="4106" w:name="__UnoMark__141265_3008049569"/>
      <w:bookmarkStart w:id="4107" w:name="__UnoMark__140942_3008049569"/>
      <w:bookmarkStart w:id="4108" w:name="__UnoMark__140619_3008049569"/>
      <w:bookmarkStart w:id="4109" w:name="__UnoMark__140296_3008049569"/>
      <w:bookmarkStart w:id="4110" w:name="__UnoMark__131252_3008049569"/>
      <w:bookmarkStart w:id="4111" w:name="__UnoMark__139004_3008049569"/>
      <w:bookmarkStart w:id="4112" w:name="__UnoMark__137389_3008049569"/>
      <w:bookmarkStart w:id="4113" w:name="__UnoMark__138681_3008049569"/>
      <w:bookmarkStart w:id="4114" w:name="__UnoMark__138358_3008049569"/>
      <w:bookmarkStart w:id="4115" w:name="__UnoMark__138035_3008049569"/>
      <w:bookmarkStart w:id="4116" w:name="__UnoMark__137712_3008049569"/>
      <w:bookmarkStart w:id="4117" w:name="__UnoMark__137066_3008049569"/>
      <w:bookmarkStart w:id="4118" w:name="__UnoMark__136743_3008049569"/>
      <w:bookmarkStart w:id="4119" w:name="__UnoMark__136420_3008049569"/>
      <w:bookmarkStart w:id="4120" w:name="__UnoMark__136097_3008049569"/>
      <w:bookmarkStart w:id="4121" w:name="__UnoMark__126730_3008049569"/>
      <w:bookmarkStart w:id="4122" w:name="__UnoMark__135451_3008049569"/>
      <w:bookmarkStart w:id="4123" w:name="__UnoMark__135774_3008049569"/>
      <w:bookmarkStart w:id="4124" w:name="__UnoMark__139327_3008049569"/>
      <w:bookmarkStart w:id="4125" w:name="__UnoMark__135128_3008049569"/>
      <w:bookmarkStart w:id="4126" w:name="__UnoMark__134805_3008049569"/>
      <w:bookmarkStart w:id="4127" w:name="__UnoMark__134482_3008049569"/>
      <w:bookmarkStart w:id="4128" w:name="__UnoMark__134159_3008049569"/>
      <w:bookmarkStart w:id="4129" w:name="__UnoMark__133836_3008049569"/>
      <w:bookmarkStart w:id="4130" w:name="__UnoMark__133513_3008049569"/>
      <w:bookmarkStart w:id="4131" w:name="__UnoMark__133190_3008049569"/>
      <w:bookmarkStart w:id="4132" w:name="__UnoMark__132867_3008049569"/>
      <w:bookmarkStart w:id="4133" w:name="__UnoMark__132544_3008049569"/>
      <w:bookmarkStart w:id="4134" w:name="__UnoMark__132221_3008049569"/>
      <w:bookmarkStart w:id="4135" w:name="__UnoMark__139973_3008049569"/>
      <w:bookmarkStart w:id="4136" w:name="__UnoMark__126084_3008049569"/>
      <w:bookmarkStart w:id="4137" w:name="__UnoMark__130606_3008049569"/>
      <w:bookmarkStart w:id="4138" w:name="__UnoMark__130283_3008049569"/>
      <w:bookmarkStart w:id="4139" w:name="__UnoMark__129960_3008049569"/>
      <w:bookmarkStart w:id="4140" w:name="__UnoMark__129637_3008049569"/>
      <w:bookmarkStart w:id="4141" w:name="__UnoMark__129314_3008049569"/>
      <w:bookmarkStart w:id="4142" w:name="__UnoMark__128991_3008049569"/>
      <w:bookmarkStart w:id="4143" w:name="__UnoMark__128668_3008049569"/>
      <w:bookmarkStart w:id="4144" w:name="__UnoMark__128345_3008049569"/>
      <w:bookmarkStart w:id="4145" w:name="__UnoMark__128022_3008049569"/>
      <w:bookmarkStart w:id="4146" w:name="__UnoMark__127699_3008049569"/>
      <w:bookmarkStart w:id="4147" w:name="__UnoMark__127376_3008049569"/>
      <w:bookmarkStart w:id="4148" w:name="__UnoMark__126407_3008049569"/>
      <w:bookmarkStart w:id="4149" w:name="__UnoMark__118655_3008049569"/>
      <w:bookmarkStart w:id="4150" w:name="__UnoMark__125761_3008049569"/>
      <w:bookmarkStart w:id="4151" w:name="__UnoMark__125438_3008049569"/>
      <w:bookmarkStart w:id="4152" w:name="__UnoMark__125115_3008049569"/>
      <w:bookmarkStart w:id="4153" w:name="__UnoMark__124792_3008049569"/>
      <w:bookmarkStart w:id="4154" w:name="__UnoMark__124469_3008049569"/>
      <w:bookmarkStart w:id="4155" w:name="__UnoMark__124146_3008049569"/>
      <w:bookmarkStart w:id="4156" w:name="__UnoMark__123823_3008049569"/>
      <w:bookmarkStart w:id="4157" w:name="__UnoMark__123500_3008049569"/>
      <w:bookmarkStart w:id="4158" w:name="__UnoMark__123177_3008049569"/>
      <w:bookmarkStart w:id="4159" w:name="__UnoMark__122531_3008049569"/>
      <w:bookmarkStart w:id="4160" w:name="__UnoMark__94600_3008049569"/>
      <w:bookmarkStart w:id="4161" w:name="__UnoMark__127053_3008049569"/>
      <w:bookmarkStart w:id="4162" w:name="__UnoMark__130929_3008049569"/>
      <w:bookmarkStart w:id="4163" w:name="__UnoMark__122208_3008049569"/>
      <w:bookmarkStart w:id="4164" w:name="__UnoMark__121885_3008049569"/>
      <w:bookmarkStart w:id="4165" w:name="__UnoMark__121562_3008049569"/>
      <w:bookmarkStart w:id="4166" w:name="__UnoMark__121239_3008049569"/>
      <w:bookmarkStart w:id="4167" w:name="__UnoMark__120916_3008049569"/>
      <w:bookmarkStart w:id="4168" w:name="__UnoMark__120593_3008049569"/>
      <w:bookmarkStart w:id="4169" w:name="__UnoMark__120270_3008049569"/>
      <w:bookmarkStart w:id="4170" w:name="__UnoMark__119947_3008049569"/>
      <w:bookmarkStart w:id="4171" w:name="__UnoMark__119624_3008049569"/>
      <w:bookmarkStart w:id="4172" w:name="__UnoMark__119301_3008049569"/>
      <w:bookmarkStart w:id="4173" w:name="__UnoMark__143849_3008049569"/>
      <w:bookmarkStart w:id="4174" w:name="__UnoMark__122854_3008049569"/>
      <w:bookmarkStart w:id="4175" w:name="__UnoMark__118332_3008049569"/>
      <w:bookmarkStart w:id="4176" w:name="__UnoMark__118978_3008049569"/>
      <w:bookmarkStart w:id="4177" w:name="__UnoMark__118009_3008049569"/>
      <w:bookmarkStart w:id="4178" w:name="__UnoMark__117686_3008049569"/>
      <w:bookmarkStart w:id="4179" w:name="__UnoMark__117363_3008049569"/>
      <w:bookmarkStart w:id="4180" w:name="__UnoMark__117040_3008049569"/>
      <w:bookmarkStart w:id="4181" w:name="__UnoMark__116717_3008049569"/>
      <w:bookmarkStart w:id="4182" w:name="__UnoMark__116394_3008049569"/>
      <w:bookmarkStart w:id="4183" w:name="__UnoMark__116071_3008049569"/>
      <w:bookmarkStart w:id="4184" w:name="__UnoMark__115748_3008049569"/>
      <w:bookmarkStart w:id="4185" w:name="__UnoMark__94924_3008049569"/>
      <w:bookmarkStart w:id="4186" w:name="__UnoMark__227391_2144339872"/>
      <w:bookmarkEnd w:id="4085"/>
      <w:bookmarkEnd w:id="4086"/>
      <w:bookmarkEnd w:id="4087"/>
      <w:bookmarkEnd w:id="4088"/>
      <w:bookmarkEnd w:id="4089"/>
      <w:bookmarkEnd w:id="4090"/>
      <w:bookmarkEnd w:id="4091"/>
      <w:bookmarkEnd w:id="4092"/>
      <w:bookmarkEnd w:id="4093"/>
      <w:bookmarkEnd w:id="4094"/>
      <w:bookmarkEnd w:id="4095"/>
      <w:bookmarkEnd w:id="4096"/>
      <w:bookmarkEnd w:id="4097"/>
      <w:bookmarkEnd w:id="4098"/>
      <w:bookmarkEnd w:id="4099"/>
      <w:bookmarkEnd w:id="4100"/>
      <w:bookmarkEnd w:id="4101"/>
      <w:bookmarkEnd w:id="4102"/>
      <w:bookmarkEnd w:id="4103"/>
      <w:bookmarkEnd w:id="4104"/>
      <w:bookmarkEnd w:id="4105"/>
      <w:bookmarkEnd w:id="4106"/>
      <w:bookmarkEnd w:id="4107"/>
      <w:bookmarkEnd w:id="4108"/>
      <w:bookmarkEnd w:id="4109"/>
      <w:bookmarkEnd w:id="4110"/>
      <w:bookmarkEnd w:id="4111"/>
      <w:bookmarkEnd w:id="4112"/>
      <w:bookmarkEnd w:id="4113"/>
      <w:bookmarkEnd w:id="4114"/>
      <w:bookmarkEnd w:id="4115"/>
      <w:bookmarkEnd w:id="4116"/>
      <w:bookmarkEnd w:id="4117"/>
      <w:bookmarkEnd w:id="4118"/>
      <w:bookmarkEnd w:id="4119"/>
      <w:bookmarkEnd w:id="4120"/>
      <w:bookmarkEnd w:id="4121"/>
      <w:bookmarkEnd w:id="4122"/>
      <w:bookmarkEnd w:id="4123"/>
      <w:bookmarkEnd w:id="4124"/>
      <w:bookmarkEnd w:id="4125"/>
      <w:bookmarkEnd w:id="4126"/>
      <w:bookmarkEnd w:id="4127"/>
      <w:bookmarkEnd w:id="4128"/>
      <w:bookmarkEnd w:id="4129"/>
      <w:bookmarkEnd w:id="4130"/>
      <w:bookmarkEnd w:id="4131"/>
      <w:bookmarkEnd w:id="4132"/>
      <w:bookmarkEnd w:id="4133"/>
      <w:bookmarkEnd w:id="4134"/>
      <w:bookmarkEnd w:id="4135"/>
      <w:bookmarkEnd w:id="4136"/>
      <w:bookmarkEnd w:id="4137"/>
      <w:bookmarkEnd w:id="4138"/>
      <w:bookmarkEnd w:id="4139"/>
      <w:bookmarkEnd w:id="4140"/>
      <w:bookmarkEnd w:id="4141"/>
      <w:bookmarkEnd w:id="4142"/>
      <w:bookmarkEnd w:id="4143"/>
      <w:bookmarkEnd w:id="4144"/>
      <w:bookmarkEnd w:id="4145"/>
      <w:bookmarkEnd w:id="4146"/>
      <w:bookmarkEnd w:id="4147"/>
      <w:bookmarkEnd w:id="4148"/>
      <w:bookmarkEnd w:id="4149"/>
      <w:bookmarkEnd w:id="4150"/>
      <w:bookmarkEnd w:id="4151"/>
      <w:bookmarkEnd w:id="4152"/>
      <w:bookmarkEnd w:id="4153"/>
      <w:bookmarkEnd w:id="4154"/>
      <w:bookmarkEnd w:id="4155"/>
      <w:bookmarkEnd w:id="4156"/>
      <w:bookmarkEnd w:id="4157"/>
      <w:bookmarkEnd w:id="4158"/>
      <w:bookmarkEnd w:id="4159"/>
      <w:bookmarkEnd w:id="4160"/>
      <w:bookmarkEnd w:id="4161"/>
      <w:bookmarkEnd w:id="4162"/>
      <w:bookmarkEnd w:id="4163"/>
      <w:bookmarkEnd w:id="4164"/>
      <w:bookmarkEnd w:id="4165"/>
      <w:bookmarkEnd w:id="4166"/>
      <w:bookmarkEnd w:id="4167"/>
      <w:bookmarkEnd w:id="4168"/>
      <w:bookmarkEnd w:id="4169"/>
      <w:bookmarkEnd w:id="4170"/>
      <w:bookmarkEnd w:id="4171"/>
      <w:bookmarkEnd w:id="4172"/>
      <w:bookmarkEnd w:id="4173"/>
      <w:bookmarkEnd w:id="4174"/>
      <w:bookmarkEnd w:id="4175"/>
      <w:bookmarkEnd w:id="4176"/>
      <w:bookmarkEnd w:id="4177"/>
      <w:bookmarkEnd w:id="4178"/>
      <w:bookmarkEnd w:id="4179"/>
      <w:bookmarkEnd w:id="4180"/>
      <w:bookmarkEnd w:id="4181"/>
      <w:bookmarkEnd w:id="4182"/>
      <w:bookmarkEnd w:id="4183"/>
      <w:bookmarkEnd w:id="4184"/>
      <w:bookmarkEnd w:id="4185"/>
      <w:bookmarkEnd w:id="4186"/>
      <w:r>
        <w:rPr>
          <w:rFonts w:ascii="Source Serif Pro" w:hAnsi="Source Serif Pro"/>
        </w:rPr>
        <w:t>“</w:t>
      </w:r>
      <w:r>
        <w:rPr>
          <w:rFonts w:ascii="Source Serif Pro" w:hAnsi="Source Serif Pro"/>
        </w:rPr>
        <w:t>She (Jamie) showed me all around, explained the functions. I could not get behind the computer table (Judge’s table) as it was basically up against the wall. I asked her why I could not go behind and she said that the set up of the room was laid out by the SOS, and I should look a the diagram for Weld County.”</w:t>
      </w:r>
    </w:p>
    <w:p>
      <w:pPr>
        <w:pStyle w:val="Normal"/>
        <w:ind w:left="2429" w:right="629" w:hanging="0"/>
        <w:rPr>
          <w:rFonts w:ascii="Source Serif Pro" w:hAnsi="Source Serif Pro"/>
        </w:rPr>
      </w:pPr>
      <w:r>
        <w:rPr>
          <w:rFonts w:ascii="Source Serif Pro" w:hAnsi="Source Serif Pro"/>
        </w:rPr>
      </w:r>
      <w:bookmarkStart w:id="4187" w:name="__UnoMark__131253_3008049569"/>
      <w:bookmarkStart w:id="4188" w:name="__UnoMark__132222_3008049569"/>
      <w:bookmarkStart w:id="4189" w:name="__UnoMark__147080_3008049569"/>
      <w:bookmarkStart w:id="4190" w:name="__UnoMark__146757_3008049569"/>
      <w:bookmarkStart w:id="4191" w:name="__UnoMark__146434_3008049569"/>
      <w:bookmarkStart w:id="4192" w:name="__UnoMark__146111_3008049569"/>
      <w:bookmarkStart w:id="4193" w:name="__UnoMark__145788_3008049569"/>
      <w:bookmarkStart w:id="4194" w:name="__UnoMark__145465_3008049569"/>
      <w:bookmarkStart w:id="4195" w:name="__UnoMark__145142_3008049569"/>
      <w:bookmarkStart w:id="4196" w:name="__UnoMark__144819_3008049569"/>
      <w:bookmarkStart w:id="4197" w:name="__UnoMark__144496_3008049569"/>
      <w:bookmarkStart w:id="4198" w:name="__UnoMark__144173_3008049569"/>
      <w:bookmarkStart w:id="4199" w:name="__UnoMark__131899_3008049569"/>
      <w:bookmarkStart w:id="4200" w:name="__UnoMark__131576_3008049569"/>
      <w:bookmarkStart w:id="4201" w:name="__UnoMark__143527_3008049569"/>
      <w:bookmarkStart w:id="4202" w:name="__UnoMark__143204_3008049569"/>
      <w:bookmarkStart w:id="4203" w:name="__UnoMark__142881_3008049569"/>
      <w:bookmarkStart w:id="4204" w:name="__UnoMark__142558_3008049569"/>
      <w:bookmarkStart w:id="4205" w:name="__UnoMark__142235_3008049569"/>
      <w:bookmarkStart w:id="4206" w:name="__UnoMark__141912_3008049569"/>
      <w:bookmarkStart w:id="4207" w:name="__UnoMark__141589_3008049569"/>
      <w:bookmarkStart w:id="4208" w:name="__UnoMark__141266_3008049569"/>
      <w:bookmarkStart w:id="4209" w:name="__UnoMark__140943_3008049569"/>
      <w:bookmarkStart w:id="4210" w:name="__UnoMark__140620_3008049569"/>
      <w:bookmarkStart w:id="4211" w:name="__UnoMark__79996_3008049569"/>
      <w:bookmarkStart w:id="4212" w:name="__UnoMark__143850_3008049569"/>
      <w:bookmarkStart w:id="4213" w:name="__UnoMark__138682_3008049569"/>
      <w:bookmarkStart w:id="4214" w:name="__UnoMark__138359_3008049569"/>
      <w:bookmarkStart w:id="4215" w:name="__UnoMark__138036_3008049569"/>
      <w:bookmarkStart w:id="4216" w:name="__UnoMark__137713_3008049569"/>
      <w:bookmarkStart w:id="4217" w:name="__UnoMark__137067_3008049569"/>
      <w:bookmarkStart w:id="4218" w:name="__UnoMark__136744_3008049569"/>
      <w:bookmarkStart w:id="4219" w:name="__UnoMark__136421_3008049569"/>
      <w:bookmarkStart w:id="4220" w:name="__UnoMark__136098_3008049569"/>
      <w:bookmarkStart w:id="4221" w:name="__UnoMark__137390_3008049569"/>
      <w:bookmarkStart w:id="4222" w:name="__UnoMark__126731_3008049569"/>
      <w:bookmarkStart w:id="4223" w:name="__UnoMark__135775_3008049569"/>
      <w:bookmarkStart w:id="4224" w:name="__UnoMark__139005_3008049569"/>
      <w:bookmarkStart w:id="4225" w:name="__UnoMark__139974_3008049569"/>
      <w:bookmarkStart w:id="4226" w:name="__UnoMark__135452_3008049569"/>
      <w:bookmarkStart w:id="4227" w:name="__UnoMark__139328_3008049569"/>
      <w:bookmarkStart w:id="4228" w:name="__UnoMark__135129_3008049569"/>
      <w:bookmarkStart w:id="4229" w:name="__UnoMark__134806_3008049569"/>
      <w:bookmarkStart w:id="4230" w:name="__UnoMark__134483_3008049569"/>
      <w:bookmarkStart w:id="4231" w:name="__UnoMark__134160_3008049569"/>
      <w:bookmarkStart w:id="4232" w:name="__UnoMark__133837_3008049569"/>
      <w:bookmarkStart w:id="4233" w:name="__UnoMark__133514_3008049569"/>
      <w:bookmarkStart w:id="4234" w:name="__UnoMark__133191_3008049569"/>
      <w:bookmarkStart w:id="4235" w:name="__UnoMark__132868_3008049569"/>
      <w:bookmarkStart w:id="4236" w:name="__UnoMark__132545_3008049569"/>
      <w:bookmarkStart w:id="4237" w:name="__UnoMark__140297_3008049569"/>
      <w:bookmarkStart w:id="4238" w:name="__UnoMark__125762_3008049569"/>
      <w:bookmarkStart w:id="4239" w:name="__UnoMark__130930_3008049569"/>
      <w:bookmarkStart w:id="4240" w:name="__UnoMark__130607_3008049569"/>
      <w:bookmarkStart w:id="4241" w:name="__UnoMark__130284_3008049569"/>
      <w:bookmarkStart w:id="4242" w:name="__UnoMark__129961_3008049569"/>
      <w:bookmarkStart w:id="4243" w:name="__UnoMark__129638_3008049569"/>
      <w:bookmarkStart w:id="4244" w:name="__UnoMark__129315_3008049569"/>
      <w:bookmarkStart w:id="4245" w:name="__UnoMark__128992_3008049569"/>
      <w:bookmarkStart w:id="4246" w:name="__UnoMark__128669_3008049569"/>
      <w:bookmarkStart w:id="4247" w:name="__UnoMark__128346_3008049569"/>
      <w:bookmarkStart w:id="4248" w:name="__UnoMark__128023_3008049569"/>
      <w:bookmarkStart w:id="4249" w:name="__UnoMark__127700_3008049569"/>
      <w:bookmarkStart w:id="4250" w:name="__UnoMark__126085_3008049569"/>
      <w:bookmarkStart w:id="4251" w:name="__UnoMark__118656_3008049569"/>
      <w:bookmarkStart w:id="4252" w:name="__UnoMark__125439_3008049569"/>
      <w:bookmarkStart w:id="4253" w:name="__UnoMark__125116_3008049569"/>
      <w:bookmarkStart w:id="4254" w:name="__UnoMark__124793_3008049569"/>
      <w:bookmarkStart w:id="4255" w:name="__UnoMark__124470_3008049569"/>
      <w:bookmarkStart w:id="4256" w:name="__UnoMark__124147_3008049569"/>
      <w:bookmarkStart w:id="4257" w:name="__UnoMark__123824_3008049569"/>
      <w:bookmarkStart w:id="4258" w:name="__UnoMark__123501_3008049569"/>
      <w:bookmarkStart w:id="4259" w:name="__UnoMark__123178_3008049569"/>
      <w:bookmarkStart w:id="4260" w:name="__UnoMark__122532_3008049569"/>
      <w:bookmarkStart w:id="4261" w:name="__UnoMark__127377_3008049569"/>
      <w:bookmarkStart w:id="4262" w:name="__UnoMark__94601_3008049569"/>
      <w:bookmarkStart w:id="4263" w:name="__UnoMark__139651_3008049569"/>
      <w:bookmarkStart w:id="4264" w:name="__UnoMark__127054_3008049569"/>
      <w:bookmarkStart w:id="4265" w:name="__UnoMark__122209_3008049569"/>
      <w:bookmarkStart w:id="4266" w:name="__UnoMark__121886_3008049569"/>
      <w:bookmarkStart w:id="4267" w:name="__UnoMark__121563_3008049569"/>
      <w:bookmarkStart w:id="4268" w:name="__UnoMark__121240_3008049569"/>
      <w:bookmarkStart w:id="4269" w:name="__UnoMark__120917_3008049569"/>
      <w:bookmarkStart w:id="4270" w:name="__UnoMark__120594_3008049569"/>
      <w:bookmarkStart w:id="4271" w:name="__UnoMark__120271_3008049569"/>
      <w:bookmarkStart w:id="4272" w:name="__UnoMark__119948_3008049569"/>
      <w:bookmarkStart w:id="4273" w:name="__UnoMark__119625_3008049569"/>
      <w:bookmarkStart w:id="4274" w:name="__UnoMark__126408_3008049569"/>
      <w:bookmarkStart w:id="4275" w:name="__UnoMark__118979_3008049569"/>
      <w:bookmarkStart w:id="4276" w:name="__UnoMark__122855_3008049569"/>
      <w:bookmarkStart w:id="4277" w:name="__UnoMark__118333_3008049569"/>
      <w:bookmarkStart w:id="4278" w:name="__UnoMark__119302_3008049569"/>
      <w:bookmarkStart w:id="4279" w:name="__UnoMark__116718_3008049569"/>
      <w:bookmarkStart w:id="4280" w:name="__UnoMark__118010_3008049569"/>
      <w:bookmarkStart w:id="4281" w:name="__UnoMark__117687_3008049569"/>
      <w:bookmarkStart w:id="4282" w:name="__UnoMark__117364_3008049569"/>
      <w:bookmarkStart w:id="4283" w:name="__UnoMark__116395_3008049569"/>
      <w:bookmarkStart w:id="4284" w:name="__UnoMark__116072_3008049569"/>
      <w:bookmarkStart w:id="4285" w:name="__UnoMark__115749_3008049569"/>
      <w:bookmarkStart w:id="4286" w:name="__UnoMark__94925_3008049569"/>
      <w:bookmarkStart w:id="4287" w:name="__UnoMark__117041_3008049569"/>
      <w:bookmarkStart w:id="4288" w:name="__UnoMark__227392_2144339872"/>
      <w:bookmarkStart w:id="4289" w:name="__UnoMark__131253_3008049569"/>
      <w:bookmarkStart w:id="4290" w:name="__UnoMark__132222_3008049569"/>
      <w:bookmarkStart w:id="4291" w:name="__UnoMark__147080_3008049569"/>
      <w:bookmarkStart w:id="4292" w:name="__UnoMark__146757_3008049569"/>
      <w:bookmarkStart w:id="4293" w:name="__UnoMark__146434_3008049569"/>
      <w:bookmarkStart w:id="4294" w:name="__UnoMark__146111_3008049569"/>
      <w:bookmarkStart w:id="4295" w:name="__UnoMark__145788_3008049569"/>
      <w:bookmarkStart w:id="4296" w:name="__UnoMark__145465_3008049569"/>
      <w:bookmarkStart w:id="4297" w:name="__UnoMark__145142_3008049569"/>
      <w:bookmarkStart w:id="4298" w:name="__UnoMark__144819_3008049569"/>
      <w:bookmarkStart w:id="4299" w:name="__UnoMark__144496_3008049569"/>
      <w:bookmarkStart w:id="4300" w:name="__UnoMark__144173_3008049569"/>
      <w:bookmarkStart w:id="4301" w:name="__UnoMark__131899_3008049569"/>
      <w:bookmarkStart w:id="4302" w:name="__UnoMark__131576_3008049569"/>
      <w:bookmarkStart w:id="4303" w:name="__UnoMark__143527_3008049569"/>
      <w:bookmarkStart w:id="4304" w:name="__UnoMark__143204_3008049569"/>
      <w:bookmarkStart w:id="4305" w:name="__UnoMark__142881_3008049569"/>
      <w:bookmarkStart w:id="4306" w:name="__UnoMark__142558_3008049569"/>
      <w:bookmarkStart w:id="4307" w:name="__UnoMark__142235_3008049569"/>
      <w:bookmarkStart w:id="4308" w:name="__UnoMark__141912_3008049569"/>
      <w:bookmarkStart w:id="4309" w:name="__UnoMark__141589_3008049569"/>
      <w:bookmarkStart w:id="4310" w:name="__UnoMark__141266_3008049569"/>
      <w:bookmarkStart w:id="4311" w:name="__UnoMark__140943_3008049569"/>
      <w:bookmarkStart w:id="4312" w:name="__UnoMark__140620_3008049569"/>
      <w:bookmarkStart w:id="4313" w:name="__UnoMark__79996_3008049569"/>
      <w:bookmarkStart w:id="4314" w:name="__UnoMark__143850_3008049569"/>
      <w:bookmarkStart w:id="4315" w:name="__UnoMark__138682_3008049569"/>
      <w:bookmarkStart w:id="4316" w:name="__UnoMark__138359_3008049569"/>
      <w:bookmarkStart w:id="4317" w:name="__UnoMark__138036_3008049569"/>
      <w:bookmarkStart w:id="4318" w:name="__UnoMark__137713_3008049569"/>
      <w:bookmarkStart w:id="4319" w:name="__UnoMark__137067_3008049569"/>
      <w:bookmarkStart w:id="4320" w:name="__UnoMark__136744_3008049569"/>
      <w:bookmarkStart w:id="4321" w:name="__UnoMark__136421_3008049569"/>
      <w:bookmarkStart w:id="4322" w:name="__UnoMark__136098_3008049569"/>
      <w:bookmarkStart w:id="4323" w:name="__UnoMark__137390_3008049569"/>
      <w:bookmarkStart w:id="4324" w:name="__UnoMark__126731_3008049569"/>
      <w:bookmarkStart w:id="4325" w:name="__UnoMark__135775_3008049569"/>
      <w:bookmarkStart w:id="4326" w:name="__UnoMark__139005_3008049569"/>
      <w:bookmarkStart w:id="4327" w:name="__UnoMark__139974_3008049569"/>
      <w:bookmarkStart w:id="4328" w:name="__UnoMark__135452_3008049569"/>
      <w:bookmarkStart w:id="4329" w:name="__UnoMark__139328_3008049569"/>
      <w:bookmarkStart w:id="4330" w:name="__UnoMark__135129_3008049569"/>
      <w:bookmarkStart w:id="4331" w:name="__UnoMark__134806_3008049569"/>
      <w:bookmarkStart w:id="4332" w:name="__UnoMark__134483_3008049569"/>
      <w:bookmarkStart w:id="4333" w:name="__UnoMark__134160_3008049569"/>
      <w:bookmarkStart w:id="4334" w:name="__UnoMark__133837_3008049569"/>
      <w:bookmarkStart w:id="4335" w:name="__UnoMark__133514_3008049569"/>
      <w:bookmarkStart w:id="4336" w:name="__UnoMark__133191_3008049569"/>
      <w:bookmarkStart w:id="4337" w:name="__UnoMark__132868_3008049569"/>
      <w:bookmarkStart w:id="4338" w:name="__UnoMark__132545_3008049569"/>
      <w:bookmarkStart w:id="4339" w:name="__UnoMark__140297_3008049569"/>
      <w:bookmarkStart w:id="4340" w:name="__UnoMark__125762_3008049569"/>
      <w:bookmarkStart w:id="4341" w:name="__UnoMark__130930_3008049569"/>
      <w:bookmarkStart w:id="4342" w:name="__UnoMark__130607_3008049569"/>
      <w:bookmarkStart w:id="4343" w:name="__UnoMark__130284_3008049569"/>
      <w:bookmarkStart w:id="4344" w:name="__UnoMark__129961_3008049569"/>
      <w:bookmarkStart w:id="4345" w:name="__UnoMark__129638_3008049569"/>
      <w:bookmarkStart w:id="4346" w:name="__UnoMark__129315_3008049569"/>
      <w:bookmarkStart w:id="4347" w:name="__UnoMark__128992_3008049569"/>
      <w:bookmarkStart w:id="4348" w:name="__UnoMark__128669_3008049569"/>
      <w:bookmarkStart w:id="4349" w:name="__UnoMark__128346_3008049569"/>
      <w:bookmarkStart w:id="4350" w:name="__UnoMark__128023_3008049569"/>
      <w:bookmarkStart w:id="4351" w:name="__UnoMark__127700_3008049569"/>
      <w:bookmarkStart w:id="4352" w:name="__UnoMark__126085_3008049569"/>
      <w:bookmarkStart w:id="4353" w:name="__UnoMark__118656_3008049569"/>
      <w:bookmarkStart w:id="4354" w:name="__UnoMark__125439_3008049569"/>
      <w:bookmarkStart w:id="4355" w:name="__UnoMark__125116_3008049569"/>
      <w:bookmarkStart w:id="4356" w:name="__UnoMark__124793_3008049569"/>
      <w:bookmarkStart w:id="4357" w:name="__UnoMark__124470_3008049569"/>
      <w:bookmarkStart w:id="4358" w:name="__UnoMark__124147_3008049569"/>
      <w:bookmarkStart w:id="4359" w:name="__UnoMark__123824_3008049569"/>
      <w:bookmarkStart w:id="4360" w:name="__UnoMark__123501_3008049569"/>
      <w:bookmarkStart w:id="4361" w:name="__UnoMark__123178_3008049569"/>
      <w:bookmarkStart w:id="4362" w:name="__UnoMark__122532_3008049569"/>
      <w:bookmarkStart w:id="4363" w:name="__UnoMark__127377_3008049569"/>
      <w:bookmarkStart w:id="4364" w:name="__UnoMark__94601_3008049569"/>
      <w:bookmarkStart w:id="4365" w:name="__UnoMark__139651_3008049569"/>
      <w:bookmarkStart w:id="4366" w:name="__UnoMark__127054_3008049569"/>
      <w:bookmarkStart w:id="4367" w:name="__UnoMark__122209_3008049569"/>
      <w:bookmarkStart w:id="4368" w:name="__UnoMark__121886_3008049569"/>
      <w:bookmarkStart w:id="4369" w:name="__UnoMark__121563_3008049569"/>
      <w:bookmarkStart w:id="4370" w:name="__UnoMark__121240_3008049569"/>
      <w:bookmarkStart w:id="4371" w:name="__UnoMark__120917_3008049569"/>
      <w:bookmarkStart w:id="4372" w:name="__UnoMark__120594_3008049569"/>
      <w:bookmarkStart w:id="4373" w:name="__UnoMark__120271_3008049569"/>
      <w:bookmarkStart w:id="4374" w:name="__UnoMark__119948_3008049569"/>
      <w:bookmarkStart w:id="4375" w:name="__UnoMark__119625_3008049569"/>
      <w:bookmarkStart w:id="4376" w:name="__UnoMark__126408_3008049569"/>
      <w:bookmarkStart w:id="4377" w:name="__UnoMark__118979_3008049569"/>
      <w:bookmarkStart w:id="4378" w:name="__UnoMark__122855_3008049569"/>
      <w:bookmarkStart w:id="4379" w:name="__UnoMark__118333_3008049569"/>
      <w:bookmarkStart w:id="4380" w:name="__UnoMark__119302_3008049569"/>
      <w:bookmarkStart w:id="4381" w:name="__UnoMark__116718_3008049569"/>
      <w:bookmarkStart w:id="4382" w:name="__UnoMark__118010_3008049569"/>
      <w:bookmarkStart w:id="4383" w:name="__UnoMark__117687_3008049569"/>
      <w:bookmarkStart w:id="4384" w:name="__UnoMark__117364_3008049569"/>
      <w:bookmarkStart w:id="4385" w:name="__UnoMark__116395_3008049569"/>
      <w:bookmarkStart w:id="4386" w:name="__UnoMark__116072_3008049569"/>
      <w:bookmarkStart w:id="4387" w:name="__UnoMark__115749_3008049569"/>
      <w:bookmarkStart w:id="4388" w:name="__UnoMark__94925_3008049569"/>
      <w:bookmarkStart w:id="4389" w:name="__UnoMark__117041_3008049569"/>
      <w:bookmarkStart w:id="4390" w:name="__UnoMark__227392_2144339872"/>
      <w:bookmarkEnd w:id="4289"/>
      <w:bookmarkEnd w:id="4290"/>
      <w:bookmarkEnd w:id="4291"/>
      <w:bookmarkEnd w:id="4292"/>
      <w:bookmarkEnd w:id="4293"/>
      <w:bookmarkEnd w:id="4294"/>
      <w:bookmarkEnd w:id="4295"/>
      <w:bookmarkEnd w:id="4296"/>
      <w:bookmarkEnd w:id="4297"/>
      <w:bookmarkEnd w:id="4298"/>
      <w:bookmarkEnd w:id="4299"/>
      <w:bookmarkEnd w:id="4300"/>
      <w:bookmarkEnd w:id="4301"/>
      <w:bookmarkEnd w:id="4302"/>
      <w:bookmarkEnd w:id="4303"/>
      <w:bookmarkEnd w:id="4304"/>
      <w:bookmarkEnd w:id="4305"/>
      <w:bookmarkEnd w:id="4306"/>
      <w:bookmarkEnd w:id="4307"/>
      <w:bookmarkEnd w:id="4308"/>
      <w:bookmarkEnd w:id="4309"/>
      <w:bookmarkEnd w:id="4310"/>
      <w:bookmarkEnd w:id="4311"/>
      <w:bookmarkEnd w:id="4312"/>
      <w:bookmarkEnd w:id="4313"/>
      <w:bookmarkEnd w:id="4314"/>
      <w:bookmarkEnd w:id="4315"/>
      <w:bookmarkEnd w:id="4316"/>
      <w:bookmarkEnd w:id="4317"/>
      <w:bookmarkEnd w:id="4318"/>
      <w:bookmarkEnd w:id="4319"/>
      <w:bookmarkEnd w:id="4320"/>
      <w:bookmarkEnd w:id="4321"/>
      <w:bookmarkEnd w:id="4322"/>
      <w:bookmarkEnd w:id="4323"/>
      <w:bookmarkEnd w:id="4324"/>
      <w:bookmarkEnd w:id="4325"/>
      <w:bookmarkEnd w:id="4326"/>
      <w:bookmarkEnd w:id="4327"/>
      <w:bookmarkEnd w:id="4328"/>
      <w:bookmarkEnd w:id="4329"/>
      <w:bookmarkEnd w:id="4330"/>
      <w:bookmarkEnd w:id="4331"/>
      <w:bookmarkEnd w:id="4332"/>
      <w:bookmarkEnd w:id="4333"/>
      <w:bookmarkEnd w:id="4334"/>
      <w:bookmarkEnd w:id="4335"/>
      <w:bookmarkEnd w:id="4336"/>
      <w:bookmarkEnd w:id="4337"/>
      <w:bookmarkEnd w:id="4338"/>
      <w:bookmarkEnd w:id="4339"/>
      <w:bookmarkEnd w:id="4340"/>
      <w:bookmarkEnd w:id="4341"/>
      <w:bookmarkEnd w:id="4342"/>
      <w:bookmarkEnd w:id="4343"/>
      <w:bookmarkEnd w:id="4344"/>
      <w:bookmarkEnd w:id="4345"/>
      <w:bookmarkEnd w:id="4346"/>
      <w:bookmarkEnd w:id="4347"/>
      <w:bookmarkEnd w:id="4348"/>
      <w:bookmarkEnd w:id="4349"/>
      <w:bookmarkEnd w:id="4350"/>
      <w:bookmarkEnd w:id="4351"/>
      <w:bookmarkEnd w:id="4352"/>
      <w:bookmarkEnd w:id="4353"/>
      <w:bookmarkEnd w:id="4354"/>
      <w:bookmarkEnd w:id="4355"/>
      <w:bookmarkEnd w:id="4356"/>
      <w:bookmarkEnd w:id="4357"/>
      <w:bookmarkEnd w:id="4358"/>
      <w:bookmarkEnd w:id="4359"/>
      <w:bookmarkEnd w:id="4360"/>
      <w:bookmarkEnd w:id="4361"/>
      <w:bookmarkEnd w:id="4362"/>
      <w:bookmarkEnd w:id="4363"/>
      <w:bookmarkEnd w:id="4364"/>
      <w:bookmarkEnd w:id="4365"/>
      <w:bookmarkEnd w:id="4366"/>
      <w:bookmarkEnd w:id="4367"/>
      <w:bookmarkEnd w:id="4368"/>
      <w:bookmarkEnd w:id="4369"/>
      <w:bookmarkEnd w:id="4370"/>
      <w:bookmarkEnd w:id="4371"/>
      <w:bookmarkEnd w:id="4372"/>
      <w:bookmarkEnd w:id="4373"/>
      <w:bookmarkEnd w:id="4374"/>
      <w:bookmarkEnd w:id="4375"/>
      <w:bookmarkEnd w:id="4376"/>
      <w:bookmarkEnd w:id="4377"/>
      <w:bookmarkEnd w:id="4378"/>
      <w:bookmarkEnd w:id="4379"/>
      <w:bookmarkEnd w:id="4380"/>
      <w:bookmarkEnd w:id="4381"/>
      <w:bookmarkEnd w:id="4382"/>
      <w:bookmarkEnd w:id="4383"/>
      <w:bookmarkEnd w:id="4384"/>
      <w:bookmarkEnd w:id="4385"/>
      <w:bookmarkEnd w:id="4386"/>
      <w:bookmarkEnd w:id="4387"/>
      <w:bookmarkEnd w:id="4388"/>
      <w:bookmarkEnd w:id="4389"/>
      <w:bookmarkEnd w:id="4390"/>
    </w:p>
    <w:p>
      <w:pPr>
        <w:pStyle w:val="Normal"/>
        <w:ind w:left="1889" w:right="0" w:hanging="0"/>
        <w:rPr/>
      </w:pPr>
      <w:bookmarkStart w:id="4391" w:name="__UnoMark__143851_3008049569"/>
      <w:bookmarkStart w:id="4392" w:name="__UnoMark__123502_3008049569"/>
      <w:bookmarkStart w:id="4393" w:name="__UnoMark__79997_3008049569"/>
      <w:bookmarkStart w:id="4394" w:name="__UnoMark__147081_3008049569"/>
      <w:bookmarkStart w:id="4395" w:name="__UnoMark__146758_3008049569"/>
      <w:bookmarkStart w:id="4396" w:name="__UnoMark__146435_3008049569"/>
      <w:bookmarkStart w:id="4397" w:name="__UnoMark__146112_3008049569"/>
      <w:bookmarkStart w:id="4398" w:name="__UnoMark__145789_3008049569"/>
      <w:bookmarkStart w:id="4399" w:name="__UnoMark__145466_3008049569"/>
      <w:bookmarkStart w:id="4400" w:name="__UnoMark__145143_3008049569"/>
      <w:bookmarkStart w:id="4401" w:name="__UnoMark__144820_3008049569"/>
      <w:bookmarkStart w:id="4402" w:name="__UnoMark__144497_3008049569"/>
      <w:bookmarkStart w:id="4403" w:name="__UnoMark__143528_3008049569"/>
      <w:bookmarkStart w:id="4404" w:name="__UnoMark__143205_3008049569"/>
      <w:bookmarkStart w:id="4405" w:name="__UnoMark__142882_3008049569"/>
      <w:bookmarkStart w:id="4406" w:name="__UnoMark__142559_3008049569"/>
      <w:bookmarkStart w:id="4407" w:name="__UnoMark__142236_3008049569"/>
      <w:bookmarkStart w:id="4408" w:name="__UnoMark__141913_3008049569"/>
      <w:bookmarkStart w:id="4409" w:name="__UnoMark__141590_3008049569"/>
      <w:bookmarkStart w:id="4410" w:name="__UnoMark__141267_3008049569"/>
      <w:bookmarkStart w:id="4411" w:name="__UnoMark__140944_3008049569"/>
      <w:bookmarkStart w:id="4412" w:name="__UnoMark__140621_3008049569"/>
      <w:bookmarkStart w:id="4413" w:name="__UnoMark__140298_3008049569"/>
      <w:bookmarkStart w:id="4414" w:name="__UnoMark__131577_3008049569"/>
      <w:bookmarkStart w:id="4415" w:name="__UnoMark__131254_3008049569"/>
      <w:bookmarkStart w:id="4416" w:name="__UnoMark__139652_3008049569"/>
      <w:bookmarkStart w:id="4417" w:name="__UnoMark__138037_3008049569"/>
      <w:bookmarkStart w:id="4418" w:name="__UnoMark__139329_3008049569"/>
      <w:bookmarkStart w:id="4419" w:name="__UnoMark__139006_3008049569"/>
      <w:bookmarkStart w:id="4420" w:name="__UnoMark__138683_3008049569"/>
      <w:bookmarkStart w:id="4421" w:name="__UnoMark__138360_3008049569"/>
      <w:bookmarkStart w:id="4422" w:name="__UnoMark__137714_3008049569"/>
      <w:bookmarkStart w:id="4423" w:name="__UnoMark__137391_3008049569"/>
      <w:bookmarkStart w:id="4424" w:name="__UnoMark__137068_3008049569"/>
      <w:bookmarkStart w:id="4425" w:name="__UnoMark__136745_3008049569"/>
      <w:bookmarkStart w:id="4426" w:name="__UnoMark__136422_3008049569"/>
      <w:bookmarkStart w:id="4427" w:name="__UnoMark__136099_3008049569"/>
      <w:bookmarkStart w:id="4428" w:name="__UnoMark__135776_3008049569"/>
      <w:bookmarkStart w:id="4429" w:name="__UnoMark__131900_3008049569"/>
      <w:bookmarkStart w:id="4430" w:name="__UnoMark__135130_3008049569"/>
      <w:bookmarkStart w:id="4431" w:name="__UnoMark__134807_3008049569"/>
      <w:bookmarkStart w:id="4432" w:name="__UnoMark__134484_3008049569"/>
      <w:bookmarkStart w:id="4433" w:name="__UnoMark__134161_3008049569"/>
      <w:bookmarkStart w:id="4434" w:name="__UnoMark__133838_3008049569"/>
      <w:bookmarkStart w:id="4435" w:name="__UnoMark__133515_3008049569"/>
      <w:bookmarkStart w:id="4436" w:name="__UnoMark__133192_3008049569"/>
      <w:bookmarkStart w:id="4437" w:name="__UnoMark__132869_3008049569"/>
      <w:bookmarkStart w:id="4438" w:name="__UnoMark__132546_3008049569"/>
      <w:bookmarkStart w:id="4439" w:name="__UnoMark__132223_3008049569"/>
      <w:bookmarkStart w:id="4440" w:name="__UnoMark__144174_3008049569"/>
      <w:bookmarkStart w:id="4441" w:name="__UnoMark__135453_3008049569"/>
      <w:bookmarkStart w:id="4442" w:name="__UnoMark__126732_3008049569"/>
      <w:bookmarkStart w:id="4443" w:name="__UnoMark__130285_3008049569"/>
      <w:bookmarkStart w:id="4444" w:name="__UnoMark__129962_3008049569"/>
      <w:bookmarkStart w:id="4445" w:name="__UnoMark__129639_3008049569"/>
      <w:bookmarkStart w:id="4446" w:name="__UnoMark__129316_3008049569"/>
      <w:bookmarkStart w:id="4447" w:name="__UnoMark__128993_3008049569"/>
      <w:bookmarkStart w:id="4448" w:name="__UnoMark__128670_3008049569"/>
      <w:bookmarkStart w:id="4449" w:name="__UnoMark__128347_3008049569"/>
      <w:bookmarkStart w:id="4450" w:name="__UnoMark__128024_3008049569"/>
      <w:bookmarkStart w:id="4451" w:name="__UnoMark__127701_3008049569"/>
      <w:bookmarkStart w:id="4452" w:name="__UnoMark__127378_3008049569"/>
      <w:bookmarkStart w:id="4453" w:name="__UnoMark__122533_3008049569"/>
      <w:bookmarkStart w:id="4454" w:name="__UnoMark__122856_3008049569"/>
      <w:bookmarkStart w:id="4455" w:name="__UnoMark__127055_3008049569"/>
      <w:bookmarkStart w:id="4456" w:name="__UnoMark__121887_3008049569"/>
      <w:bookmarkStart w:id="4457" w:name="__UnoMark__126409_3008049569"/>
      <w:bookmarkStart w:id="4458" w:name="__UnoMark__126086_3008049569"/>
      <w:bookmarkStart w:id="4459" w:name="__UnoMark__125763_3008049569"/>
      <w:bookmarkStart w:id="4460" w:name="__UnoMark__125440_3008049569"/>
      <w:bookmarkStart w:id="4461" w:name="__UnoMark__125117_3008049569"/>
      <w:bookmarkStart w:id="4462" w:name="__UnoMark__124794_3008049569"/>
      <w:bookmarkStart w:id="4463" w:name="__UnoMark__124471_3008049569"/>
      <w:bookmarkStart w:id="4464" w:name="__UnoMark__124148_3008049569"/>
      <w:bookmarkStart w:id="4465" w:name="__UnoMark__123825_3008049569"/>
      <w:bookmarkStart w:id="4466" w:name="__UnoMark__122210_3008049569"/>
      <w:bookmarkStart w:id="4467" w:name="__UnoMark__130931_3008049569"/>
      <w:bookmarkStart w:id="4468" w:name="__UnoMark__130608_3008049569"/>
      <w:bookmarkStart w:id="4469" w:name="__UnoMark__121564_3008049569"/>
      <w:bookmarkStart w:id="4470" w:name="__UnoMark__121241_3008049569"/>
      <w:bookmarkStart w:id="4471" w:name="__UnoMark__120918_3008049569"/>
      <w:bookmarkStart w:id="4472" w:name="__UnoMark__120595_3008049569"/>
      <w:bookmarkStart w:id="4473" w:name="__UnoMark__120272_3008049569"/>
      <w:bookmarkStart w:id="4474" w:name="__UnoMark__119949_3008049569"/>
      <w:bookmarkStart w:id="4475" w:name="__UnoMark__119626_3008049569"/>
      <w:bookmarkStart w:id="4476" w:name="__UnoMark__119303_3008049569"/>
      <w:bookmarkStart w:id="4477" w:name="__UnoMark__123179_3008049569"/>
      <w:bookmarkStart w:id="4478" w:name="__UnoMark__118980_3008049569"/>
      <w:bookmarkStart w:id="4479" w:name="__UnoMark__118657_3008049569"/>
      <w:bookmarkStart w:id="4480" w:name="__UnoMark__94926_3008049569"/>
      <w:bookmarkStart w:id="4481" w:name="__UnoMark__94602_3008049569"/>
      <w:bookmarkStart w:id="4482" w:name="__UnoMark__118334_3008049569"/>
      <w:bookmarkStart w:id="4483" w:name="__UnoMark__139975_3008049569"/>
      <w:bookmarkStart w:id="4484" w:name="__UnoMark__118011_3008049569"/>
      <w:bookmarkStart w:id="4485" w:name="__UnoMark__117688_3008049569"/>
      <w:bookmarkStart w:id="4486" w:name="__UnoMark__117365_3008049569"/>
      <w:bookmarkStart w:id="4487" w:name="__UnoMark__117042_3008049569"/>
      <w:bookmarkStart w:id="4488" w:name="__UnoMark__116719_3008049569"/>
      <w:bookmarkStart w:id="4489" w:name="__UnoMark__116396_3008049569"/>
      <w:bookmarkStart w:id="4490" w:name="__UnoMark__116073_3008049569"/>
      <w:bookmarkStart w:id="4491" w:name="__UnoMark__115750_3008049569"/>
      <w:bookmarkStart w:id="4492" w:name="__UnoMark__227393_2144339872"/>
      <w:bookmarkEnd w:id="4391"/>
      <w:bookmarkEnd w:id="4392"/>
      <w:bookmarkEnd w:id="4393"/>
      <w:bookmarkEnd w:id="4394"/>
      <w:bookmarkEnd w:id="4395"/>
      <w:bookmarkEnd w:id="4396"/>
      <w:bookmarkEnd w:id="4397"/>
      <w:bookmarkEnd w:id="4398"/>
      <w:bookmarkEnd w:id="4399"/>
      <w:bookmarkEnd w:id="4400"/>
      <w:bookmarkEnd w:id="4401"/>
      <w:bookmarkEnd w:id="4402"/>
      <w:bookmarkEnd w:id="4403"/>
      <w:bookmarkEnd w:id="4404"/>
      <w:bookmarkEnd w:id="4405"/>
      <w:bookmarkEnd w:id="4406"/>
      <w:bookmarkEnd w:id="4407"/>
      <w:bookmarkEnd w:id="4408"/>
      <w:bookmarkEnd w:id="4409"/>
      <w:bookmarkEnd w:id="4410"/>
      <w:bookmarkEnd w:id="4411"/>
      <w:bookmarkEnd w:id="4412"/>
      <w:bookmarkEnd w:id="4413"/>
      <w:bookmarkEnd w:id="4414"/>
      <w:bookmarkEnd w:id="4415"/>
      <w:bookmarkEnd w:id="4416"/>
      <w:bookmarkEnd w:id="4417"/>
      <w:bookmarkEnd w:id="4418"/>
      <w:bookmarkEnd w:id="4419"/>
      <w:bookmarkEnd w:id="4420"/>
      <w:bookmarkEnd w:id="4421"/>
      <w:bookmarkEnd w:id="4422"/>
      <w:bookmarkEnd w:id="4423"/>
      <w:bookmarkEnd w:id="4424"/>
      <w:bookmarkEnd w:id="4425"/>
      <w:bookmarkEnd w:id="4426"/>
      <w:bookmarkEnd w:id="4427"/>
      <w:bookmarkEnd w:id="4428"/>
      <w:bookmarkEnd w:id="4429"/>
      <w:bookmarkEnd w:id="4430"/>
      <w:bookmarkEnd w:id="4431"/>
      <w:bookmarkEnd w:id="4432"/>
      <w:bookmarkEnd w:id="4433"/>
      <w:bookmarkEnd w:id="4434"/>
      <w:bookmarkEnd w:id="4435"/>
      <w:bookmarkEnd w:id="4436"/>
      <w:bookmarkEnd w:id="4437"/>
      <w:bookmarkEnd w:id="4438"/>
      <w:bookmarkEnd w:id="4439"/>
      <w:bookmarkEnd w:id="4440"/>
      <w:bookmarkEnd w:id="4441"/>
      <w:bookmarkEnd w:id="4442"/>
      <w:bookmarkEnd w:id="4443"/>
      <w:bookmarkEnd w:id="4444"/>
      <w:bookmarkEnd w:id="4445"/>
      <w:bookmarkEnd w:id="4446"/>
      <w:bookmarkEnd w:id="4447"/>
      <w:bookmarkEnd w:id="4448"/>
      <w:bookmarkEnd w:id="4449"/>
      <w:bookmarkEnd w:id="4450"/>
      <w:bookmarkEnd w:id="4451"/>
      <w:bookmarkEnd w:id="4452"/>
      <w:bookmarkEnd w:id="4453"/>
      <w:bookmarkEnd w:id="4454"/>
      <w:bookmarkEnd w:id="4455"/>
      <w:bookmarkEnd w:id="4456"/>
      <w:bookmarkEnd w:id="4457"/>
      <w:bookmarkEnd w:id="4458"/>
      <w:bookmarkEnd w:id="4459"/>
      <w:bookmarkEnd w:id="4460"/>
      <w:bookmarkEnd w:id="4461"/>
      <w:bookmarkEnd w:id="4462"/>
      <w:bookmarkEnd w:id="4463"/>
      <w:bookmarkEnd w:id="4464"/>
      <w:bookmarkEnd w:id="4465"/>
      <w:bookmarkEnd w:id="4466"/>
      <w:bookmarkEnd w:id="4467"/>
      <w:bookmarkEnd w:id="4468"/>
      <w:bookmarkEnd w:id="4469"/>
      <w:bookmarkEnd w:id="4470"/>
      <w:bookmarkEnd w:id="4471"/>
      <w:bookmarkEnd w:id="4472"/>
      <w:bookmarkEnd w:id="4473"/>
      <w:bookmarkEnd w:id="4474"/>
      <w:bookmarkEnd w:id="4475"/>
      <w:bookmarkEnd w:id="4476"/>
      <w:bookmarkEnd w:id="4477"/>
      <w:bookmarkEnd w:id="4478"/>
      <w:bookmarkEnd w:id="4479"/>
      <w:bookmarkEnd w:id="4480"/>
      <w:bookmarkEnd w:id="4481"/>
      <w:bookmarkEnd w:id="4482"/>
      <w:bookmarkEnd w:id="4483"/>
      <w:bookmarkEnd w:id="4484"/>
      <w:bookmarkEnd w:id="4485"/>
      <w:bookmarkEnd w:id="4486"/>
      <w:bookmarkEnd w:id="4487"/>
      <w:bookmarkEnd w:id="4488"/>
      <w:bookmarkEnd w:id="4489"/>
      <w:bookmarkEnd w:id="4490"/>
      <w:bookmarkEnd w:id="4491"/>
      <w:bookmarkEnd w:id="4492"/>
      <w:r>
        <w:rPr>
          <w:rFonts w:ascii="Source Serif Pro" w:hAnsi="Source Serif Pro"/>
        </w:rPr>
        <w:t>These constraints on DeAnn were in violation of Colo. Rev. Stat. § 1-5-503, 8 Colo. Code Reg. 1501-1 Rule 8.10.2(a)(2), 8 Colo. Code Reg. 1501-1 Rule 8.10.2(a)(8), 8 Colo. Code Reg. 1501-1 Rule 8.10.2(b), and the Colo. Const., art. II, § 5, providing for “free and open elections. She could neither see the judge’s computer screens nor hear the conversation between voter and judge, in violation of DeAnn’s rights and of law.</w:t>
      </w:r>
    </w:p>
    <w:p>
      <w:pPr>
        <w:pStyle w:val="Normal"/>
        <w:ind w:left="1889" w:right="0" w:hanging="0"/>
        <w:rPr>
          <w:rFonts w:ascii="Source Serif Pro" w:hAnsi="Source Serif Pro"/>
        </w:rPr>
      </w:pPr>
      <w:r>
        <w:rPr>
          <w:rFonts w:ascii="Source Serif Pro" w:hAnsi="Source Serif Pro"/>
        </w:rPr>
      </w:r>
      <w:bookmarkStart w:id="4493" w:name="__UnoMark__143529_3008049569"/>
      <w:bookmarkStart w:id="4494" w:name="__UnoMark__139653_3008049569"/>
      <w:bookmarkStart w:id="4495" w:name="__UnoMark__147082_3008049569"/>
      <w:bookmarkStart w:id="4496" w:name="__UnoMark__146759_3008049569"/>
      <w:bookmarkStart w:id="4497" w:name="__UnoMark__146436_3008049569"/>
      <w:bookmarkStart w:id="4498" w:name="__UnoMark__146113_3008049569"/>
      <w:bookmarkStart w:id="4499" w:name="__UnoMark__145790_3008049569"/>
      <w:bookmarkStart w:id="4500" w:name="__UnoMark__145467_3008049569"/>
      <w:bookmarkStart w:id="4501" w:name="__UnoMark__145144_3008049569"/>
      <w:bookmarkStart w:id="4502" w:name="__UnoMark__144821_3008049569"/>
      <w:bookmarkStart w:id="4503" w:name="__UnoMark__144498_3008049569"/>
      <w:bookmarkStart w:id="4504" w:name="__UnoMark__144175_3008049569"/>
      <w:bookmarkStart w:id="4505" w:name="__UnoMark__131255_3008049569"/>
      <w:bookmarkStart w:id="4506" w:name="__UnoMark__143206_3008049569"/>
      <w:bookmarkStart w:id="4507" w:name="__UnoMark__142883_3008049569"/>
      <w:bookmarkStart w:id="4508" w:name="__UnoMark__142560_3008049569"/>
      <w:bookmarkStart w:id="4509" w:name="__UnoMark__142237_3008049569"/>
      <w:bookmarkStart w:id="4510" w:name="__UnoMark__141914_3008049569"/>
      <w:bookmarkStart w:id="4511" w:name="__UnoMark__141591_3008049569"/>
      <w:bookmarkStart w:id="4512" w:name="__UnoMark__141268_3008049569"/>
      <w:bookmarkStart w:id="4513" w:name="__UnoMark__140945_3008049569"/>
      <w:bookmarkStart w:id="4514" w:name="__UnoMark__140622_3008049569"/>
      <w:bookmarkStart w:id="4515" w:name="__UnoMark__140299_3008049569"/>
      <w:bookmarkStart w:id="4516" w:name="__UnoMark__139976_3008049569"/>
      <w:bookmarkStart w:id="4517" w:name="__UnoMark__79998_3008049569"/>
      <w:bookmarkStart w:id="4518" w:name="__UnoMark__131578_3008049569"/>
      <w:bookmarkStart w:id="4519" w:name="__UnoMark__139007_3008049569"/>
      <w:bookmarkStart w:id="4520" w:name="__UnoMark__121888_3008049569"/>
      <w:bookmarkStart w:id="4521" w:name="__UnoMark__138684_3008049569"/>
      <w:bookmarkStart w:id="4522" w:name="__UnoMark__138361_3008049569"/>
      <w:bookmarkStart w:id="4523" w:name="__UnoMark__138038_3008049569"/>
      <w:bookmarkStart w:id="4524" w:name="__UnoMark__137715_3008049569"/>
      <w:bookmarkStart w:id="4525" w:name="__UnoMark__137069_3008049569"/>
      <w:bookmarkStart w:id="4526" w:name="__UnoMark__136746_3008049569"/>
      <w:bookmarkStart w:id="4527" w:name="__UnoMark__136423_3008049569"/>
      <w:bookmarkStart w:id="4528" w:name="__UnoMark__136100_3008049569"/>
      <w:bookmarkStart w:id="4529" w:name="__UnoMark__137392_3008049569"/>
      <w:bookmarkStart w:id="4530" w:name="__UnoMark__122534_3008049569"/>
      <w:bookmarkStart w:id="4531" w:name="__UnoMark__135454_3008049569"/>
      <w:bookmarkStart w:id="4532" w:name="__UnoMark__135777_3008049569"/>
      <w:bookmarkStart w:id="4533" w:name="__UnoMark__139330_3008049569"/>
      <w:bookmarkStart w:id="4534" w:name="__UnoMark__135131_3008049569"/>
      <w:bookmarkStart w:id="4535" w:name="__UnoMark__134808_3008049569"/>
      <w:bookmarkStart w:id="4536" w:name="__UnoMark__134485_3008049569"/>
      <w:bookmarkStart w:id="4537" w:name="__UnoMark__134162_3008049569"/>
      <w:bookmarkStart w:id="4538" w:name="__UnoMark__133839_3008049569"/>
      <w:bookmarkStart w:id="4539" w:name="__UnoMark__133516_3008049569"/>
      <w:bookmarkStart w:id="4540" w:name="__UnoMark__133193_3008049569"/>
      <w:bookmarkStart w:id="4541" w:name="__UnoMark__132870_3008049569"/>
      <w:bookmarkStart w:id="4542" w:name="__UnoMark__132547_3008049569"/>
      <w:bookmarkStart w:id="4543" w:name="__UnoMark__132224_3008049569"/>
      <w:bookmarkStart w:id="4544" w:name="__UnoMark__143852_3008049569"/>
      <w:bookmarkStart w:id="4545" w:name="__UnoMark__126087_3008049569"/>
      <w:bookmarkStart w:id="4546" w:name="__UnoMark__130609_3008049569"/>
      <w:bookmarkStart w:id="4547" w:name="__UnoMark__130286_3008049569"/>
      <w:bookmarkStart w:id="4548" w:name="__UnoMark__129963_3008049569"/>
      <w:bookmarkStart w:id="4549" w:name="__UnoMark__129640_3008049569"/>
      <w:bookmarkStart w:id="4550" w:name="__UnoMark__129317_3008049569"/>
      <w:bookmarkStart w:id="4551" w:name="__UnoMark__128994_3008049569"/>
      <w:bookmarkStart w:id="4552" w:name="__UnoMark__128671_3008049569"/>
      <w:bookmarkStart w:id="4553" w:name="__UnoMark__128348_3008049569"/>
      <w:bookmarkStart w:id="4554" w:name="__UnoMark__128025_3008049569"/>
      <w:bookmarkStart w:id="4555" w:name="__UnoMark__127702_3008049569"/>
      <w:bookmarkStart w:id="4556" w:name="__UnoMark__127379_3008049569"/>
      <w:bookmarkStart w:id="4557" w:name="__UnoMark__126410_3008049569"/>
      <w:bookmarkStart w:id="4558" w:name="__UnoMark__118658_3008049569"/>
      <w:bookmarkStart w:id="4559" w:name="__UnoMark__125764_3008049569"/>
      <w:bookmarkStart w:id="4560" w:name="__UnoMark__125441_3008049569"/>
      <w:bookmarkStart w:id="4561" w:name="__UnoMark__125118_3008049569"/>
      <w:bookmarkStart w:id="4562" w:name="__UnoMark__124795_3008049569"/>
      <w:bookmarkStart w:id="4563" w:name="__UnoMark__124472_3008049569"/>
      <w:bookmarkStart w:id="4564" w:name="__UnoMark__124149_3008049569"/>
      <w:bookmarkStart w:id="4565" w:name="__UnoMark__123826_3008049569"/>
      <w:bookmarkStart w:id="4566" w:name="__UnoMark__123503_3008049569"/>
      <w:bookmarkStart w:id="4567" w:name="__UnoMark__123180_3008049569"/>
      <w:bookmarkStart w:id="4568" w:name="__UnoMark__122211_3008049569"/>
      <w:bookmarkStart w:id="4569" w:name="__UnoMark__127056_3008049569"/>
      <w:bookmarkStart w:id="4570" w:name="__UnoMark__130932_3008049569"/>
      <w:bookmarkStart w:id="4571" w:name="__UnoMark__121565_3008049569"/>
      <w:bookmarkStart w:id="4572" w:name="__UnoMark__121242_3008049569"/>
      <w:bookmarkStart w:id="4573" w:name="__UnoMark__120919_3008049569"/>
      <w:bookmarkStart w:id="4574" w:name="__UnoMark__120596_3008049569"/>
      <w:bookmarkStart w:id="4575" w:name="__UnoMark__120273_3008049569"/>
      <w:bookmarkStart w:id="4576" w:name="__UnoMark__119950_3008049569"/>
      <w:bookmarkStart w:id="4577" w:name="__UnoMark__119627_3008049569"/>
      <w:bookmarkStart w:id="4578" w:name="__UnoMark__119304_3008049569"/>
      <w:bookmarkStart w:id="4579" w:name="__UnoMark__118981_3008049569"/>
      <w:bookmarkStart w:id="4580" w:name="__UnoMark__126733_3008049569"/>
      <w:bookmarkStart w:id="4581" w:name="__UnoMark__118012_3008049569"/>
      <w:bookmarkStart w:id="4582" w:name="__UnoMark__94603_3008049569"/>
      <w:bookmarkStart w:id="4583" w:name="__UnoMark__118335_3008049569"/>
      <w:bookmarkStart w:id="4584" w:name="__UnoMark__122857_3008049569"/>
      <w:bookmarkStart w:id="4585" w:name="__UnoMark__131901_3008049569"/>
      <w:bookmarkStart w:id="4586" w:name="__UnoMark__116397_3008049569"/>
      <w:bookmarkStart w:id="4587" w:name="__UnoMark__117689_3008049569"/>
      <w:bookmarkStart w:id="4588" w:name="__UnoMark__117366_3008049569"/>
      <w:bookmarkStart w:id="4589" w:name="__UnoMark__116720_3008049569"/>
      <w:bookmarkStart w:id="4590" w:name="__UnoMark__116074_3008049569"/>
      <w:bookmarkStart w:id="4591" w:name="__UnoMark__115751_3008049569"/>
      <w:bookmarkStart w:id="4592" w:name="__UnoMark__94927_3008049569"/>
      <w:bookmarkStart w:id="4593" w:name="__UnoMark__117043_3008049569"/>
      <w:bookmarkStart w:id="4594" w:name="__UnoMark__227394_2144339872"/>
      <w:bookmarkStart w:id="4595" w:name="__UnoMark__143529_3008049569"/>
      <w:bookmarkStart w:id="4596" w:name="__UnoMark__139653_3008049569"/>
      <w:bookmarkStart w:id="4597" w:name="__UnoMark__147082_3008049569"/>
      <w:bookmarkStart w:id="4598" w:name="__UnoMark__146759_3008049569"/>
      <w:bookmarkStart w:id="4599" w:name="__UnoMark__146436_3008049569"/>
      <w:bookmarkStart w:id="4600" w:name="__UnoMark__146113_3008049569"/>
      <w:bookmarkStart w:id="4601" w:name="__UnoMark__145790_3008049569"/>
      <w:bookmarkStart w:id="4602" w:name="__UnoMark__145467_3008049569"/>
      <w:bookmarkStart w:id="4603" w:name="__UnoMark__145144_3008049569"/>
      <w:bookmarkStart w:id="4604" w:name="__UnoMark__144821_3008049569"/>
      <w:bookmarkStart w:id="4605" w:name="__UnoMark__144498_3008049569"/>
      <w:bookmarkStart w:id="4606" w:name="__UnoMark__144175_3008049569"/>
      <w:bookmarkStart w:id="4607" w:name="__UnoMark__131255_3008049569"/>
      <w:bookmarkStart w:id="4608" w:name="__UnoMark__143206_3008049569"/>
      <w:bookmarkStart w:id="4609" w:name="__UnoMark__142883_3008049569"/>
      <w:bookmarkStart w:id="4610" w:name="__UnoMark__142560_3008049569"/>
      <w:bookmarkStart w:id="4611" w:name="__UnoMark__142237_3008049569"/>
      <w:bookmarkStart w:id="4612" w:name="__UnoMark__141914_3008049569"/>
      <w:bookmarkStart w:id="4613" w:name="__UnoMark__141591_3008049569"/>
      <w:bookmarkStart w:id="4614" w:name="__UnoMark__141268_3008049569"/>
      <w:bookmarkStart w:id="4615" w:name="__UnoMark__140945_3008049569"/>
      <w:bookmarkStart w:id="4616" w:name="__UnoMark__140622_3008049569"/>
      <w:bookmarkStart w:id="4617" w:name="__UnoMark__140299_3008049569"/>
      <w:bookmarkStart w:id="4618" w:name="__UnoMark__139976_3008049569"/>
      <w:bookmarkStart w:id="4619" w:name="__UnoMark__79998_3008049569"/>
      <w:bookmarkStart w:id="4620" w:name="__UnoMark__131578_3008049569"/>
      <w:bookmarkStart w:id="4621" w:name="__UnoMark__139007_3008049569"/>
      <w:bookmarkStart w:id="4622" w:name="__UnoMark__121888_3008049569"/>
      <w:bookmarkStart w:id="4623" w:name="__UnoMark__138684_3008049569"/>
      <w:bookmarkStart w:id="4624" w:name="__UnoMark__138361_3008049569"/>
      <w:bookmarkStart w:id="4625" w:name="__UnoMark__138038_3008049569"/>
      <w:bookmarkStart w:id="4626" w:name="__UnoMark__137715_3008049569"/>
      <w:bookmarkStart w:id="4627" w:name="__UnoMark__137069_3008049569"/>
      <w:bookmarkStart w:id="4628" w:name="__UnoMark__136746_3008049569"/>
      <w:bookmarkStart w:id="4629" w:name="__UnoMark__136423_3008049569"/>
      <w:bookmarkStart w:id="4630" w:name="__UnoMark__136100_3008049569"/>
      <w:bookmarkStart w:id="4631" w:name="__UnoMark__137392_3008049569"/>
      <w:bookmarkStart w:id="4632" w:name="__UnoMark__122534_3008049569"/>
      <w:bookmarkStart w:id="4633" w:name="__UnoMark__135454_3008049569"/>
      <w:bookmarkStart w:id="4634" w:name="__UnoMark__135777_3008049569"/>
      <w:bookmarkStart w:id="4635" w:name="__UnoMark__139330_3008049569"/>
      <w:bookmarkStart w:id="4636" w:name="__UnoMark__135131_3008049569"/>
      <w:bookmarkStart w:id="4637" w:name="__UnoMark__134808_3008049569"/>
      <w:bookmarkStart w:id="4638" w:name="__UnoMark__134485_3008049569"/>
      <w:bookmarkStart w:id="4639" w:name="__UnoMark__134162_3008049569"/>
      <w:bookmarkStart w:id="4640" w:name="__UnoMark__133839_3008049569"/>
      <w:bookmarkStart w:id="4641" w:name="__UnoMark__133516_3008049569"/>
      <w:bookmarkStart w:id="4642" w:name="__UnoMark__133193_3008049569"/>
      <w:bookmarkStart w:id="4643" w:name="__UnoMark__132870_3008049569"/>
      <w:bookmarkStart w:id="4644" w:name="__UnoMark__132547_3008049569"/>
      <w:bookmarkStart w:id="4645" w:name="__UnoMark__132224_3008049569"/>
      <w:bookmarkStart w:id="4646" w:name="__UnoMark__143852_3008049569"/>
      <w:bookmarkStart w:id="4647" w:name="__UnoMark__126087_3008049569"/>
      <w:bookmarkStart w:id="4648" w:name="__UnoMark__130609_3008049569"/>
      <w:bookmarkStart w:id="4649" w:name="__UnoMark__130286_3008049569"/>
      <w:bookmarkStart w:id="4650" w:name="__UnoMark__129963_3008049569"/>
      <w:bookmarkStart w:id="4651" w:name="__UnoMark__129640_3008049569"/>
      <w:bookmarkStart w:id="4652" w:name="__UnoMark__129317_3008049569"/>
      <w:bookmarkStart w:id="4653" w:name="__UnoMark__128994_3008049569"/>
      <w:bookmarkStart w:id="4654" w:name="__UnoMark__128671_3008049569"/>
      <w:bookmarkStart w:id="4655" w:name="__UnoMark__128348_3008049569"/>
      <w:bookmarkStart w:id="4656" w:name="__UnoMark__128025_3008049569"/>
      <w:bookmarkStart w:id="4657" w:name="__UnoMark__127702_3008049569"/>
      <w:bookmarkStart w:id="4658" w:name="__UnoMark__127379_3008049569"/>
      <w:bookmarkStart w:id="4659" w:name="__UnoMark__126410_3008049569"/>
      <w:bookmarkStart w:id="4660" w:name="__UnoMark__118658_3008049569"/>
      <w:bookmarkStart w:id="4661" w:name="__UnoMark__125764_3008049569"/>
      <w:bookmarkStart w:id="4662" w:name="__UnoMark__125441_3008049569"/>
      <w:bookmarkStart w:id="4663" w:name="__UnoMark__125118_3008049569"/>
      <w:bookmarkStart w:id="4664" w:name="__UnoMark__124795_3008049569"/>
      <w:bookmarkStart w:id="4665" w:name="__UnoMark__124472_3008049569"/>
      <w:bookmarkStart w:id="4666" w:name="__UnoMark__124149_3008049569"/>
      <w:bookmarkStart w:id="4667" w:name="__UnoMark__123826_3008049569"/>
      <w:bookmarkStart w:id="4668" w:name="__UnoMark__123503_3008049569"/>
      <w:bookmarkStart w:id="4669" w:name="__UnoMark__123180_3008049569"/>
      <w:bookmarkStart w:id="4670" w:name="__UnoMark__122211_3008049569"/>
      <w:bookmarkStart w:id="4671" w:name="__UnoMark__127056_3008049569"/>
      <w:bookmarkStart w:id="4672" w:name="__UnoMark__130932_3008049569"/>
      <w:bookmarkStart w:id="4673" w:name="__UnoMark__121565_3008049569"/>
      <w:bookmarkStart w:id="4674" w:name="__UnoMark__121242_3008049569"/>
      <w:bookmarkStart w:id="4675" w:name="__UnoMark__120919_3008049569"/>
      <w:bookmarkStart w:id="4676" w:name="__UnoMark__120596_3008049569"/>
      <w:bookmarkStart w:id="4677" w:name="__UnoMark__120273_3008049569"/>
      <w:bookmarkStart w:id="4678" w:name="__UnoMark__119950_3008049569"/>
      <w:bookmarkStart w:id="4679" w:name="__UnoMark__119627_3008049569"/>
      <w:bookmarkStart w:id="4680" w:name="__UnoMark__119304_3008049569"/>
      <w:bookmarkStart w:id="4681" w:name="__UnoMark__118981_3008049569"/>
      <w:bookmarkStart w:id="4682" w:name="__UnoMark__126733_3008049569"/>
      <w:bookmarkStart w:id="4683" w:name="__UnoMark__118012_3008049569"/>
      <w:bookmarkStart w:id="4684" w:name="__UnoMark__94603_3008049569"/>
      <w:bookmarkStart w:id="4685" w:name="__UnoMark__118335_3008049569"/>
      <w:bookmarkStart w:id="4686" w:name="__UnoMark__122857_3008049569"/>
      <w:bookmarkStart w:id="4687" w:name="__UnoMark__131901_3008049569"/>
      <w:bookmarkStart w:id="4688" w:name="__UnoMark__116397_3008049569"/>
      <w:bookmarkStart w:id="4689" w:name="__UnoMark__117689_3008049569"/>
      <w:bookmarkStart w:id="4690" w:name="__UnoMark__117366_3008049569"/>
      <w:bookmarkStart w:id="4691" w:name="__UnoMark__116720_3008049569"/>
      <w:bookmarkStart w:id="4692" w:name="__UnoMark__116074_3008049569"/>
      <w:bookmarkStart w:id="4693" w:name="__UnoMark__115751_3008049569"/>
      <w:bookmarkStart w:id="4694" w:name="__UnoMark__94927_3008049569"/>
      <w:bookmarkStart w:id="4695" w:name="__UnoMark__117043_3008049569"/>
      <w:bookmarkStart w:id="4696" w:name="__UnoMark__227394_2144339872"/>
      <w:bookmarkEnd w:id="4595"/>
      <w:bookmarkEnd w:id="4596"/>
      <w:bookmarkEnd w:id="4597"/>
      <w:bookmarkEnd w:id="4598"/>
      <w:bookmarkEnd w:id="4599"/>
      <w:bookmarkEnd w:id="4600"/>
      <w:bookmarkEnd w:id="4601"/>
      <w:bookmarkEnd w:id="4602"/>
      <w:bookmarkEnd w:id="4603"/>
      <w:bookmarkEnd w:id="4604"/>
      <w:bookmarkEnd w:id="4605"/>
      <w:bookmarkEnd w:id="4606"/>
      <w:bookmarkEnd w:id="4607"/>
      <w:bookmarkEnd w:id="4608"/>
      <w:bookmarkEnd w:id="4609"/>
      <w:bookmarkEnd w:id="4610"/>
      <w:bookmarkEnd w:id="4611"/>
      <w:bookmarkEnd w:id="4612"/>
      <w:bookmarkEnd w:id="4613"/>
      <w:bookmarkEnd w:id="4614"/>
      <w:bookmarkEnd w:id="4615"/>
      <w:bookmarkEnd w:id="4616"/>
      <w:bookmarkEnd w:id="4617"/>
      <w:bookmarkEnd w:id="4618"/>
      <w:bookmarkEnd w:id="4619"/>
      <w:bookmarkEnd w:id="4620"/>
      <w:bookmarkEnd w:id="4621"/>
      <w:bookmarkEnd w:id="4622"/>
      <w:bookmarkEnd w:id="4623"/>
      <w:bookmarkEnd w:id="4624"/>
      <w:bookmarkEnd w:id="4625"/>
      <w:bookmarkEnd w:id="4626"/>
      <w:bookmarkEnd w:id="4627"/>
      <w:bookmarkEnd w:id="4628"/>
      <w:bookmarkEnd w:id="4629"/>
      <w:bookmarkEnd w:id="4630"/>
      <w:bookmarkEnd w:id="4631"/>
      <w:bookmarkEnd w:id="4632"/>
      <w:bookmarkEnd w:id="4633"/>
      <w:bookmarkEnd w:id="4634"/>
      <w:bookmarkEnd w:id="4635"/>
      <w:bookmarkEnd w:id="4636"/>
      <w:bookmarkEnd w:id="4637"/>
      <w:bookmarkEnd w:id="4638"/>
      <w:bookmarkEnd w:id="4639"/>
      <w:bookmarkEnd w:id="4640"/>
      <w:bookmarkEnd w:id="4641"/>
      <w:bookmarkEnd w:id="4642"/>
      <w:bookmarkEnd w:id="4643"/>
      <w:bookmarkEnd w:id="4644"/>
      <w:bookmarkEnd w:id="4645"/>
      <w:bookmarkEnd w:id="4646"/>
      <w:bookmarkEnd w:id="4647"/>
      <w:bookmarkEnd w:id="4648"/>
      <w:bookmarkEnd w:id="4649"/>
      <w:bookmarkEnd w:id="4650"/>
      <w:bookmarkEnd w:id="4651"/>
      <w:bookmarkEnd w:id="4652"/>
      <w:bookmarkEnd w:id="4653"/>
      <w:bookmarkEnd w:id="4654"/>
      <w:bookmarkEnd w:id="4655"/>
      <w:bookmarkEnd w:id="4656"/>
      <w:bookmarkEnd w:id="4657"/>
      <w:bookmarkEnd w:id="4658"/>
      <w:bookmarkEnd w:id="4659"/>
      <w:bookmarkEnd w:id="4660"/>
      <w:bookmarkEnd w:id="4661"/>
      <w:bookmarkEnd w:id="4662"/>
      <w:bookmarkEnd w:id="4663"/>
      <w:bookmarkEnd w:id="4664"/>
      <w:bookmarkEnd w:id="4665"/>
      <w:bookmarkEnd w:id="4666"/>
      <w:bookmarkEnd w:id="4667"/>
      <w:bookmarkEnd w:id="4668"/>
      <w:bookmarkEnd w:id="4669"/>
      <w:bookmarkEnd w:id="4670"/>
      <w:bookmarkEnd w:id="4671"/>
      <w:bookmarkEnd w:id="4672"/>
      <w:bookmarkEnd w:id="4673"/>
      <w:bookmarkEnd w:id="4674"/>
      <w:bookmarkEnd w:id="4675"/>
      <w:bookmarkEnd w:id="4676"/>
      <w:bookmarkEnd w:id="4677"/>
      <w:bookmarkEnd w:id="4678"/>
      <w:bookmarkEnd w:id="4679"/>
      <w:bookmarkEnd w:id="4680"/>
      <w:bookmarkEnd w:id="4681"/>
      <w:bookmarkEnd w:id="4682"/>
      <w:bookmarkEnd w:id="4683"/>
      <w:bookmarkEnd w:id="4684"/>
      <w:bookmarkEnd w:id="4685"/>
      <w:bookmarkEnd w:id="4686"/>
      <w:bookmarkEnd w:id="4687"/>
      <w:bookmarkEnd w:id="4688"/>
      <w:bookmarkEnd w:id="4689"/>
      <w:bookmarkEnd w:id="4690"/>
      <w:bookmarkEnd w:id="4691"/>
      <w:bookmarkEnd w:id="4692"/>
      <w:bookmarkEnd w:id="4693"/>
      <w:bookmarkEnd w:id="4694"/>
      <w:bookmarkEnd w:id="4695"/>
      <w:bookmarkEnd w:id="4696"/>
    </w:p>
    <w:p>
      <w:pPr>
        <w:pStyle w:val="Normal"/>
        <w:tabs>
          <w:tab w:val="clear" w:pos="709"/>
          <w:tab w:val="left" w:pos="450" w:leader="none"/>
        </w:tabs>
        <w:rPr>
          <w:rFonts w:ascii="Source Serif Pro" w:hAnsi="Source Serif Pro"/>
          <w:b/>
          <w:b/>
          <w:bCs/>
          <w:u w:val="single"/>
        </w:rPr>
      </w:pPr>
      <w:bookmarkStart w:id="4697" w:name="__UnoMark__147083_3008049569"/>
      <w:bookmarkStart w:id="4698" w:name="__UnoMark__146760_3008049569"/>
      <w:bookmarkStart w:id="4699" w:name="__UnoMark__146437_3008049569"/>
      <w:bookmarkStart w:id="4700" w:name="__UnoMark__146114_3008049569"/>
      <w:bookmarkStart w:id="4701" w:name="__UnoMark__145791_3008049569"/>
      <w:bookmarkStart w:id="4702" w:name="__UnoMark__145468_3008049569"/>
      <w:bookmarkStart w:id="4703" w:name="__UnoMark__145145_3008049569"/>
      <w:bookmarkStart w:id="4704" w:name="__UnoMark__144822_3008049569"/>
      <w:bookmarkStart w:id="4705" w:name="__UnoMark__144499_3008049569"/>
      <w:bookmarkStart w:id="4706" w:name="__UnoMark__144176_3008049569"/>
      <w:bookmarkStart w:id="4707" w:name="__UnoMark__131902_3008049569"/>
      <w:bookmarkStart w:id="4708" w:name="__UnoMark__139654_3008049569"/>
      <w:bookmarkStart w:id="4709" w:name="__UnoMark__132225_3008049569"/>
      <w:bookmarkStart w:id="4710" w:name="__UnoMark__143530_3008049569"/>
      <w:bookmarkStart w:id="4711" w:name="__UnoMark__143207_3008049569"/>
      <w:bookmarkStart w:id="4712" w:name="__UnoMark__142884_3008049569"/>
      <w:bookmarkStart w:id="4713" w:name="__UnoMark__142561_3008049569"/>
      <w:bookmarkStart w:id="4714" w:name="__UnoMark__142238_3008049569"/>
      <w:bookmarkStart w:id="4715" w:name="__UnoMark__141915_3008049569"/>
      <w:bookmarkStart w:id="4716" w:name="__UnoMark__141592_3008049569"/>
      <w:bookmarkStart w:id="4717" w:name="__UnoMark__141269_3008049569"/>
      <w:bookmarkStart w:id="4718" w:name="__UnoMark__140946_3008049569"/>
      <w:bookmarkStart w:id="4719" w:name="__UnoMark__140623_3008049569"/>
      <w:bookmarkStart w:id="4720" w:name="__UnoMark__140300_3008049569"/>
      <w:bookmarkStart w:id="4721" w:name="__UnoMark__94604_3008049569"/>
      <w:bookmarkStart w:id="4722" w:name="__UnoMark__139008_3008049569"/>
      <w:bookmarkStart w:id="4723" w:name="__UnoMark__131579_3008049569"/>
      <w:bookmarkStart w:id="4724" w:name="__UnoMark__138685_3008049569"/>
      <w:bookmarkStart w:id="4725" w:name="__UnoMark__138362_3008049569"/>
      <w:bookmarkStart w:id="4726" w:name="__UnoMark__138039_3008049569"/>
      <w:bookmarkStart w:id="4727" w:name="__UnoMark__137393_3008049569"/>
      <w:bookmarkStart w:id="4728" w:name="__UnoMark__137070_3008049569"/>
      <w:bookmarkStart w:id="4729" w:name="__UnoMark__136747_3008049569"/>
      <w:bookmarkStart w:id="4730" w:name="__UnoMark__136424_3008049569"/>
      <w:bookmarkStart w:id="4731" w:name="__UnoMark__137716_3008049569"/>
      <w:bookmarkStart w:id="4732" w:name="__UnoMark__122858_3008049569"/>
      <w:bookmarkStart w:id="4733" w:name="__UnoMark__135455_3008049569"/>
      <w:bookmarkStart w:id="4734" w:name="__UnoMark__135778_3008049569"/>
      <w:bookmarkStart w:id="4735" w:name="__UnoMark__143853_3008049569"/>
      <w:bookmarkStart w:id="4736" w:name="__UnoMark__136101_3008049569"/>
      <w:bookmarkStart w:id="4737" w:name="__UnoMark__139331_3008049569"/>
      <w:bookmarkStart w:id="4738" w:name="__UnoMark__135132_3008049569"/>
      <w:bookmarkStart w:id="4739" w:name="__UnoMark__134809_3008049569"/>
      <w:bookmarkStart w:id="4740" w:name="__UnoMark__134486_3008049569"/>
      <w:bookmarkStart w:id="4741" w:name="__UnoMark__134163_3008049569"/>
      <w:bookmarkStart w:id="4742" w:name="__UnoMark__133840_3008049569"/>
      <w:bookmarkStart w:id="4743" w:name="__UnoMark__133517_3008049569"/>
      <w:bookmarkStart w:id="4744" w:name="__UnoMark__133194_3008049569"/>
      <w:bookmarkStart w:id="4745" w:name="__UnoMark__132871_3008049569"/>
      <w:bookmarkStart w:id="4746" w:name="__UnoMark__132548_3008049569"/>
      <w:bookmarkStart w:id="4747" w:name="__UnoMark__139977_3008049569"/>
      <w:bookmarkStart w:id="4748" w:name="__UnoMark__126411_3008049569"/>
      <w:bookmarkStart w:id="4749" w:name="__UnoMark__130933_3008049569"/>
      <w:bookmarkStart w:id="4750" w:name="__UnoMark__130610_3008049569"/>
      <w:bookmarkStart w:id="4751" w:name="__UnoMark__130287_3008049569"/>
      <w:bookmarkStart w:id="4752" w:name="__UnoMark__129964_3008049569"/>
      <w:bookmarkStart w:id="4753" w:name="__UnoMark__129641_3008049569"/>
      <w:bookmarkStart w:id="4754" w:name="__UnoMark__129318_3008049569"/>
      <w:bookmarkStart w:id="4755" w:name="__UnoMark__128995_3008049569"/>
      <w:bookmarkStart w:id="4756" w:name="__UnoMark__128672_3008049569"/>
      <w:bookmarkStart w:id="4757" w:name="__UnoMark__128349_3008049569"/>
      <w:bookmarkStart w:id="4758" w:name="__UnoMark__128026_3008049569"/>
      <w:bookmarkStart w:id="4759" w:name="__UnoMark__127703_3008049569"/>
      <w:bookmarkStart w:id="4760" w:name="__UnoMark__126734_3008049569"/>
      <w:bookmarkStart w:id="4761" w:name="__UnoMark__118982_3008049569"/>
      <w:bookmarkStart w:id="4762" w:name="__UnoMark__126088_3008049569"/>
      <w:bookmarkStart w:id="4763" w:name="__UnoMark__125765_3008049569"/>
      <w:bookmarkStart w:id="4764" w:name="__UnoMark__125442_3008049569"/>
      <w:bookmarkStart w:id="4765" w:name="__UnoMark__125119_3008049569"/>
      <w:bookmarkStart w:id="4766" w:name="__UnoMark__124796_3008049569"/>
      <w:bookmarkStart w:id="4767" w:name="__UnoMark__124473_3008049569"/>
      <w:bookmarkStart w:id="4768" w:name="__UnoMark__124150_3008049569"/>
      <w:bookmarkStart w:id="4769" w:name="__UnoMark__123827_3008049569"/>
      <w:bookmarkStart w:id="4770" w:name="__UnoMark__123504_3008049569"/>
      <w:bookmarkStart w:id="4771" w:name="__UnoMark__122535_3008049569"/>
      <w:bookmarkStart w:id="4772" w:name="__UnoMark__127380_3008049569"/>
      <w:bookmarkStart w:id="4773" w:name="__UnoMark__131256_3008049569"/>
      <w:bookmarkStart w:id="4774" w:name="__UnoMark__122212_3008049569"/>
      <w:bookmarkStart w:id="4775" w:name="__UnoMark__121889_3008049569"/>
      <w:bookmarkStart w:id="4776" w:name="__UnoMark__121566_3008049569"/>
      <w:bookmarkStart w:id="4777" w:name="__UnoMark__121243_3008049569"/>
      <w:bookmarkStart w:id="4778" w:name="__UnoMark__120920_3008049569"/>
      <w:bookmarkStart w:id="4779" w:name="__UnoMark__120597_3008049569"/>
      <w:bookmarkStart w:id="4780" w:name="__UnoMark__120274_3008049569"/>
      <w:bookmarkStart w:id="4781" w:name="__UnoMark__119951_3008049569"/>
      <w:bookmarkStart w:id="4782" w:name="__UnoMark__119628_3008049569"/>
      <w:bookmarkStart w:id="4783" w:name="__UnoMark__127057_3008049569"/>
      <w:bookmarkStart w:id="4784" w:name="__UnoMark__118336_3008049569"/>
      <w:bookmarkStart w:id="4785" w:name="__UnoMark__94928_3008049569"/>
      <w:bookmarkStart w:id="4786" w:name="__UnoMark__118659_3008049569"/>
      <w:bookmarkStart w:id="4787" w:name="__UnoMark__123181_3008049569"/>
      <w:bookmarkStart w:id="4788" w:name="__UnoMark__119305_3008049569"/>
      <w:bookmarkStart w:id="4789" w:name="__UnoMark__116721_3008049569"/>
      <w:bookmarkStart w:id="4790" w:name="__UnoMark__118013_3008049569"/>
      <w:bookmarkStart w:id="4791" w:name="__UnoMark__117690_3008049569"/>
      <w:bookmarkStart w:id="4792" w:name="__UnoMark__117044_3008049569"/>
      <w:bookmarkStart w:id="4793" w:name="__UnoMark__116398_3008049569"/>
      <w:bookmarkStart w:id="4794" w:name="__UnoMark__116075_3008049569"/>
      <w:bookmarkStart w:id="4795" w:name="__UnoMark__115752_3008049569"/>
      <w:bookmarkStart w:id="4796" w:name="__UnoMark__117367_3008049569"/>
      <w:bookmarkStart w:id="4797" w:name="__UnoMark__227396_2144339872"/>
      <w:bookmarkStart w:id="4798" w:name="__UnoMark__131580_3008049569"/>
      <w:bookmarkStart w:id="4799" w:name="__UnoMark__132549_3008049569"/>
      <w:bookmarkStart w:id="4800" w:name="__UnoMark__147084_3008049569"/>
      <w:bookmarkStart w:id="4801" w:name="__UnoMark__146761_3008049569"/>
      <w:bookmarkStart w:id="4802" w:name="__UnoMark__146438_3008049569"/>
      <w:bookmarkStart w:id="4803" w:name="__UnoMark__146115_3008049569"/>
      <w:bookmarkStart w:id="4804" w:name="__UnoMark__145792_3008049569"/>
      <w:bookmarkStart w:id="4805" w:name="__UnoMark__145469_3008049569"/>
      <w:bookmarkStart w:id="4806" w:name="__UnoMark__145146_3008049569"/>
      <w:bookmarkStart w:id="4807" w:name="__UnoMark__144823_3008049569"/>
      <w:bookmarkStart w:id="4808" w:name="__UnoMark__144500_3008049569"/>
      <w:bookmarkStart w:id="4809" w:name="__UnoMark__144177_3008049569"/>
      <w:bookmarkStart w:id="4810" w:name="__UnoMark__131903_3008049569"/>
      <w:bookmarkStart w:id="4811" w:name="__UnoMark__143531_3008049569"/>
      <w:bookmarkStart w:id="4812" w:name="__UnoMark__143208_3008049569"/>
      <w:bookmarkStart w:id="4813" w:name="__UnoMark__142885_3008049569"/>
      <w:bookmarkStart w:id="4814" w:name="__UnoMark__142562_3008049569"/>
      <w:bookmarkStart w:id="4815" w:name="__UnoMark__142239_3008049569"/>
      <w:bookmarkStart w:id="4816" w:name="__UnoMark__141916_3008049569"/>
      <w:bookmarkStart w:id="4817" w:name="__UnoMark__141593_3008049569"/>
      <w:bookmarkStart w:id="4818" w:name="__UnoMark__141270_3008049569"/>
      <w:bookmarkStart w:id="4819" w:name="__UnoMark__140947_3008049569"/>
      <w:bookmarkStart w:id="4820" w:name="__UnoMark__140624_3008049569"/>
      <w:bookmarkStart w:id="4821" w:name="__UnoMark__79999_3008049569"/>
      <w:bookmarkStart w:id="4822" w:name="__UnoMark__118983_3008049569"/>
      <w:bookmarkStart w:id="4823" w:name="__UnoMark__139009_3008049569"/>
      <w:bookmarkStart w:id="4824" w:name="__UnoMark__135779_3008049569"/>
      <w:bookmarkStart w:id="4825" w:name="__UnoMark__138686_3008049569"/>
      <w:bookmarkStart w:id="4826" w:name="__UnoMark__138363_3008049569"/>
      <w:bookmarkStart w:id="4827" w:name="__UnoMark__138040_3008049569"/>
      <w:bookmarkStart w:id="4828" w:name="__UnoMark__137717_3008049569"/>
      <w:bookmarkStart w:id="4829" w:name="__UnoMark__137394_3008049569"/>
      <w:bookmarkStart w:id="4830" w:name="__UnoMark__137071_3008049569"/>
      <w:bookmarkStart w:id="4831" w:name="__UnoMark__136748_3008049569"/>
      <w:bookmarkStart w:id="4832" w:name="__UnoMark__136425_3008049569"/>
      <w:bookmarkStart w:id="4833" w:name="__UnoMark__126735_3008049569"/>
      <w:bookmarkStart w:id="4834" w:name="__UnoMark__136102_3008049569"/>
      <w:bookmarkStart w:id="4835" w:name="__UnoMark__139332_3008049569"/>
      <w:bookmarkStart w:id="4836" w:name="__UnoMark__132226_3008049569"/>
      <w:bookmarkStart w:id="4837" w:name="__UnoMark__139655_3008049569"/>
      <w:bookmarkStart w:id="4838" w:name="__UnoMark__135456_3008049569"/>
      <w:bookmarkStart w:id="4839" w:name="__UnoMark__135133_3008049569"/>
      <w:bookmarkStart w:id="4840" w:name="__UnoMark__134810_3008049569"/>
      <w:bookmarkStart w:id="4841" w:name="__UnoMark__134487_3008049569"/>
      <w:bookmarkStart w:id="4842" w:name="__UnoMark__134164_3008049569"/>
      <w:bookmarkStart w:id="4843" w:name="__UnoMark__133841_3008049569"/>
      <w:bookmarkStart w:id="4844" w:name="__UnoMark__133518_3008049569"/>
      <w:bookmarkStart w:id="4845" w:name="__UnoMark__133195_3008049569"/>
      <w:bookmarkStart w:id="4846" w:name="__UnoMark__132872_3008049569"/>
      <w:bookmarkStart w:id="4847" w:name="__UnoMark__140301_3008049569"/>
      <w:bookmarkStart w:id="4848" w:name="__UnoMark__143854_3008049569"/>
      <w:bookmarkStart w:id="4849" w:name="__UnoMark__125766_3008049569"/>
      <w:bookmarkStart w:id="4850" w:name="__UnoMark__130934_3008049569"/>
      <w:bookmarkStart w:id="4851" w:name="__UnoMark__130611_3008049569"/>
      <w:bookmarkStart w:id="4852" w:name="__UnoMark__130288_3008049569"/>
      <w:bookmarkStart w:id="4853" w:name="__UnoMark__129965_3008049569"/>
      <w:bookmarkStart w:id="4854" w:name="__UnoMark__129642_3008049569"/>
      <w:bookmarkStart w:id="4855" w:name="__UnoMark__129319_3008049569"/>
      <w:bookmarkStart w:id="4856" w:name="__UnoMark__128996_3008049569"/>
      <w:bookmarkStart w:id="4857" w:name="__UnoMark__128673_3008049569"/>
      <w:bookmarkStart w:id="4858" w:name="__UnoMark__128350_3008049569"/>
      <w:bookmarkStart w:id="4859" w:name="__UnoMark__139978_3008049569"/>
      <w:bookmarkStart w:id="4860" w:name="__UnoMark__126412_3008049569"/>
      <w:bookmarkStart w:id="4861" w:name="__UnoMark__126089_3008049569"/>
      <w:bookmarkStart w:id="4862" w:name="__UnoMark__118660_3008049569"/>
      <w:bookmarkStart w:id="4863" w:name="__UnoMark__125443_3008049569"/>
      <w:bookmarkStart w:id="4864" w:name="__UnoMark__125120_3008049569"/>
      <w:bookmarkStart w:id="4865" w:name="__UnoMark__124797_3008049569"/>
      <w:bookmarkStart w:id="4866" w:name="__UnoMark__124474_3008049569"/>
      <w:bookmarkStart w:id="4867" w:name="__UnoMark__124151_3008049569"/>
      <w:bookmarkStart w:id="4868" w:name="__UnoMark__123828_3008049569"/>
      <w:bookmarkStart w:id="4869" w:name="__UnoMark__123505_3008049569"/>
      <w:bookmarkStart w:id="4870" w:name="__UnoMark__122536_3008049569"/>
      <w:bookmarkStart w:id="4871" w:name="__UnoMark__127704_3008049569"/>
      <w:bookmarkStart w:id="4872" w:name="__UnoMark__128027_3008049569"/>
      <w:bookmarkStart w:id="4873" w:name="__UnoMark__122859_3008049569"/>
      <w:bookmarkStart w:id="4874" w:name="__UnoMark__127381_3008049569"/>
      <w:bookmarkStart w:id="4875" w:name="__UnoMark__131257_3008049569"/>
      <w:bookmarkStart w:id="4876" w:name="__UnoMark__122213_3008049569"/>
      <w:bookmarkStart w:id="4877" w:name="__UnoMark__121890_3008049569"/>
      <w:bookmarkStart w:id="4878" w:name="__UnoMark__121567_3008049569"/>
      <w:bookmarkStart w:id="4879" w:name="__UnoMark__121244_3008049569"/>
      <w:bookmarkStart w:id="4880" w:name="__UnoMark__120921_3008049569"/>
      <w:bookmarkStart w:id="4881" w:name="__UnoMark__120598_3008049569"/>
      <w:bookmarkStart w:id="4882" w:name="__UnoMark__120275_3008049569"/>
      <w:bookmarkStart w:id="4883" w:name="__UnoMark__119952_3008049569"/>
      <w:bookmarkStart w:id="4884" w:name="__UnoMark__127058_3008049569"/>
      <w:bookmarkStart w:id="4885" w:name="__UnoMark__118337_3008049569"/>
      <w:bookmarkStart w:id="4886" w:name="__UnoMark__123182_3008049569"/>
      <w:bookmarkStart w:id="4887" w:name="__UnoMark__94929_3008049569"/>
      <w:bookmarkStart w:id="4888" w:name="__UnoMark__94605_3008049569"/>
      <w:bookmarkStart w:id="4889" w:name="__UnoMark__119306_3008049569"/>
      <w:bookmarkStart w:id="4890" w:name="__UnoMark__119629_3008049569"/>
      <w:bookmarkStart w:id="4891" w:name="__UnoMark__116722_3008049569"/>
      <w:bookmarkStart w:id="4892" w:name="__UnoMark__118014_3008049569"/>
      <w:bookmarkStart w:id="4893" w:name="__UnoMark__117691_3008049569"/>
      <w:bookmarkStart w:id="4894" w:name="__UnoMark__117045_3008049569"/>
      <w:bookmarkStart w:id="4895" w:name="__UnoMark__116399_3008049569"/>
      <w:bookmarkStart w:id="4896" w:name="__UnoMark__116076_3008049569"/>
      <w:bookmarkStart w:id="4897" w:name="__UnoMark__115753_3008049569"/>
      <w:bookmarkStart w:id="4898" w:name="__UnoMark__117368_3008049569"/>
      <w:bookmarkStart w:id="4899" w:name="__UnoMark__227395_2144339872"/>
      <w:bookmarkEnd w:id="4697"/>
      <w:bookmarkEnd w:id="4698"/>
      <w:bookmarkEnd w:id="4699"/>
      <w:bookmarkEnd w:id="4700"/>
      <w:bookmarkEnd w:id="4701"/>
      <w:bookmarkEnd w:id="4702"/>
      <w:bookmarkEnd w:id="4703"/>
      <w:bookmarkEnd w:id="4704"/>
      <w:bookmarkEnd w:id="4705"/>
      <w:bookmarkEnd w:id="4706"/>
      <w:bookmarkEnd w:id="4707"/>
      <w:bookmarkEnd w:id="4708"/>
      <w:bookmarkEnd w:id="4709"/>
      <w:bookmarkEnd w:id="4710"/>
      <w:bookmarkEnd w:id="4711"/>
      <w:bookmarkEnd w:id="4712"/>
      <w:bookmarkEnd w:id="4713"/>
      <w:bookmarkEnd w:id="4714"/>
      <w:bookmarkEnd w:id="4715"/>
      <w:bookmarkEnd w:id="4716"/>
      <w:bookmarkEnd w:id="4717"/>
      <w:bookmarkEnd w:id="4718"/>
      <w:bookmarkEnd w:id="4719"/>
      <w:bookmarkEnd w:id="4720"/>
      <w:bookmarkEnd w:id="4721"/>
      <w:bookmarkEnd w:id="4722"/>
      <w:bookmarkEnd w:id="4723"/>
      <w:bookmarkEnd w:id="4724"/>
      <w:bookmarkEnd w:id="4725"/>
      <w:bookmarkEnd w:id="4726"/>
      <w:bookmarkEnd w:id="4727"/>
      <w:bookmarkEnd w:id="4728"/>
      <w:bookmarkEnd w:id="4729"/>
      <w:bookmarkEnd w:id="4730"/>
      <w:bookmarkEnd w:id="4731"/>
      <w:bookmarkEnd w:id="4732"/>
      <w:bookmarkEnd w:id="4733"/>
      <w:bookmarkEnd w:id="4734"/>
      <w:bookmarkEnd w:id="4735"/>
      <w:bookmarkEnd w:id="4736"/>
      <w:bookmarkEnd w:id="4737"/>
      <w:bookmarkEnd w:id="4738"/>
      <w:bookmarkEnd w:id="4739"/>
      <w:bookmarkEnd w:id="4740"/>
      <w:bookmarkEnd w:id="4741"/>
      <w:bookmarkEnd w:id="4742"/>
      <w:bookmarkEnd w:id="4743"/>
      <w:bookmarkEnd w:id="4744"/>
      <w:bookmarkEnd w:id="4745"/>
      <w:bookmarkEnd w:id="4746"/>
      <w:bookmarkEnd w:id="4747"/>
      <w:bookmarkEnd w:id="4748"/>
      <w:bookmarkEnd w:id="4749"/>
      <w:bookmarkEnd w:id="4750"/>
      <w:bookmarkEnd w:id="4751"/>
      <w:bookmarkEnd w:id="4752"/>
      <w:bookmarkEnd w:id="4753"/>
      <w:bookmarkEnd w:id="4754"/>
      <w:bookmarkEnd w:id="4755"/>
      <w:bookmarkEnd w:id="4756"/>
      <w:bookmarkEnd w:id="4757"/>
      <w:bookmarkEnd w:id="4758"/>
      <w:bookmarkEnd w:id="4759"/>
      <w:bookmarkEnd w:id="4760"/>
      <w:bookmarkEnd w:id="4761"/>
      <w:bookmarkEnd w:id="4762"/>
      <w:bookmarkEnd w:id="4763"/>
      <w:bookmarkEnd w:id="4764"/>
      <w:bookmarkEnd w:id="4765"/>
      <w:bookmarkEnd w:id="4766"/>
      <w:bookmarkEnd w:id="4767"/>
      <w:bookmarkEnd w:id="4768"/>
      <w:bookmarkEnd w:id="4769"/>
      <w:bookmarkEnd w:id="4770"/>
      <w:bookmarkEnd w:id="4771"/>
      <w:bookmarkEnd w:id="4772"/>
      <w:bookmarkEnd w:id="4773"/>
      <w:bookmarkEnd w:id="4774"/>
      <w:bookmarkEnd w:id="4775"/>
      <w:bookmarkEnd w:id="4776"/>
      <w:bookmarkEnd w:id="4777"/>
      <w:bookmarkEnd w:id="4778"/>
      <w:bookmarkEnd w:id="4779"/>
      <w:bookmarkEnd w:id="4780"/>
      <w:bookmarkEnd w:id="4781"/>
      <w:bookmarkEnd w:id="4782"/>
      <w:bookmarkEnd w:id="4783"/>
      <w:bookmarkEnd w:id="4784"/>
      <w:bookmarkEnd w:id="4785"/>
      <w:bookmarkEnd w:id="4786"/>
      <w:bookmarkEnd w:id="4787"/>
      <w:bookmarkEnd w:id="4788"/>
      <w:bookmarkEnd w:id="4789"/>
      <w:bookmarkEnd w:id="4790"/>
      <w:bookmarkEnd w:id="4791"/>
      <w:bookmarkEnd w:id="4792"/>
      <w:bookmarkEnd w:id="4793"/>
      <w:bookmarkEnd w:id="4794"/>
      <w:bookmarkEnd w:id="4795"/>
      <w:bookmarkEnd w:id="4796"/>
      <w:bookmarkEnd w:id="4797"/>
      <w:bookmarkEnd w:id="4798"/>
      <w:bookmarkEnd w:id="4799"/>
      <w:bookmarkEnd w:id="4800"/>
      <w:bookmarkEnd w:id="4801"/>
      <w:bookmarkEnd w:id="4802"/>
      <w:bookmarkEnd w:id="4803"/>
      <w:bookmarkEnd w:id="4804"/>
      <w:bookmarkEnd w:id="4805"/>
      <w:bookmarkEnd w:id="4806"/>
      <w:bookmarkEnd w:id="4807"/>
      <w:bookmarkEnd w:id="4808"/>
      <w:bookmarkEnd w:id="4809"/>
      <w:bookmarkEnd w:id="4810"/>
      <w:bookmarkEnd w:id="4811"/>
      <w:bookmarkEnd w:id="4812"/>
      <w:bookmarkEnd w:id="4813"/>
      <w:bookmarkEnd w:id="4814"/>
      <w:bookmarkEnd w:id="4815"/>
      <w:bookmarkEnd w:id="4816"/>
      <w:bookmarkEnd w:id="4817"/>
      <w:bookmarkEnd w:id="4818"/>
      <w:bookmarkEnd w:id="4819"/>
      <w:bookmarkEnd w:id="4820"/>
      <w:bookmarkEnd w:id="4821"/>
      <w:bookmarkEnd w:id="4822"/>
      <w:bookmarkEnd w:id="4823"/>
      <w:bookmarkEnd w:id="4824"/>
      <w:bookmarkEnd w:id="4825"/>
      <w:bookmarkEnd w:id="4826"/>
      <w:bookmarkEnd w:id="4827"/>
      <w:bookmarkEnd w:id="4828"/>
      <w:bookmarkEnd w:id="4829"/>
      <w:bookmarkEnd w:id="4830"/>
      <w:bookmarkEnd w:id="4831"/>
      <w:bookmarkEnd w:id="4832"/>
      <w:bookmarkEnd w:id="4833"/>
      <w:bookmarkEnd w:id="4834"/>
      <w:bookmarkEnd w:id="4835"/>
      <w:bookmarkEnd w:id="4836"/>
      <w:bookmarkEnd w:id="4837"/>
      <w:bookmarkEnd w:id="4838"/>
      <w:bookmarkEnd w:id="4839"/>
      <w:bookmarkEnd w:id="4840"/>
      <w:bookmarkEnd w:id="4841"/>
      <w:bookmarkEnd w:id="4842"/>
      <w:bookmarkEnd w:id="4843"/>
      <w:bookmarkEnd w:id="4844"/>
      <w:bookmarkEnd w:id="4845"/>
      <w:bookmarkEnd w:id="4846"/>
      <w:bookmarkEnd w:id="4847"/>
      <w:bookmarkEnd w:id="4848"/>
      <w:bookmarkEnd w:id="4849"/>
      <w:bookmarkEnd w:id="4850"/>
      <w:bookmarkEnd w:id="4851"/>
      <w:bookmarkEnd w:id="4852"/>
      <w:bookmarkEnd w:id="4853"/>
      <w:bookmarkEnd w:id="4854"/>
      <w:bookmarkEnd w:id="4855"/>
      <w:bookmarkEnd w:id="4856"/>
      <w:bookmarkEnd w:id="4857"/>
      <w:bookmarkEnd w:id="4858"/>
      <w:bookmarkEnd w:id="4859"/>
      <w:bookmarkEnd w:id="4860"/>
      <w:bookmarkEnd w:id="4861"/>
      <w:bookmarkEnd w:id="4862"/>
      <w:bookmarkEnd w:id="4863"/>
      <w:bookmarkEnd w:id="4864"/>
      <w:bookmarkEnd w:id="4865"/>
      <w:bookmarkEnd w:id="4866"/>
      <w:bookmarkEnd w:id="4867"/>
      <w:bookmarkEnd w:id="4868"/>
      <w:bookmarkEnd w:id="4869"/>
      <w:bookmarkEnd w:id="4870"/>
      <w:bookmarkEnd w:id="4871"/>
      <w:bookmarkEnd w:id="4872"/>
      <w:bookmarkEnd w:id="4873"/>
      <w:bookmarkEnd w:id="4874"/>
      <w:bookmarkEnd w:id="4875"/>
      <w:bookmarkEnd w:id="4876"/>
      <w:bookmarkEnd w:id="4877"/>
      <w:bookmarkEnd w:id="4878"/>
      <w:bookmarkEnd w:id="4879"/>
      <w:bookmarkEnd w:id="4880"/>
      <w:bookmarkEnd w:id="4881"/>
      <w:bookmarkEnd w:id="4882"/>
      <w:bookmarkEnd w:id="4883"/>
      <w:bookmarkEnd w:id="4884"/>
      <w:bookmarkEnd w:id="4885"/>
      <w:bookmarkEnd w:id="4886"/>
      <w:bookmarkEnd w:id="4887"/>
      <w:bookmarkEnd w:id="4888"/>
      <w:bookmarkEnd w:id="4889"/>
      <w:bookmarkEnd w:id="4890"/>
      <w:bookmarkEnd w:id="4891"/>
      <w:bookmarkEnd w:id="4892"/>
      <w:bookmarkEnd w:id="4893"/>
      <w:bookmarkEnd w:id="4894"/>
      <w:bookmarkEnd w:id="4895"/>
      <w:bookmarkEnd w:id="4896"/>
      <w:bookmarkEnd w:id="4897"/>
      <w:bookmarkEnd w:id="4898"/>
      <w:bookmarkEnd w:id="4899"/>
      <w:r>
        <w:rPr>
          <w:rFonts w:ascii="Source Serif Pro" w:hAnsi="Source Serif Pro"/>
          <w:b/>
          <w:bCs/>
          <w:u w:val="single"/>
        </w:rPr>
        <w:t>UNC:</w:t>
      </w:r>
    </w:p>
    <w:p>
      <w:pPr>
        <w:pStyle w:val="Normal"/>
        <w:ind w:left="540" w:right="0" w:hanging="0"/>
        <w:rPr>
          <w:rFonts w:ascii="Source Serif Pro" w:hAnsi="Source Serif Pro"/>
          <w:u w:val="single"/>
        </w:rPr>
      </w:pPr>
      <w:bookmarkStart w:id="4900" w:name="__UnoMark__143855_3008049569"/>
      <w:bookmarkStart w:id="4901" w:name="__UnoMark__132227_3008049569"/>
      <w:bookmarkStart w:id="4902" w:name="__UnoMark__80000_3008049569"/>
      <w:bookmarkStart w:id="4903" w:name="__UnoMark__147085_3008049569"/>
      <w:bookmarkStart w:id="4904" w:name="__UnoMark__146762_3008049569"/>
      <w:bookmarkStart w:id="4905" w:name="__UnoMark__146439_3008049569"/>
      <w:bookmarkStart w:id="4906" w:name="__UnoMark__146116_3008049569"/>
      <w:bookmarkStart w:id="4907" w:name="__UnoMark__145793_3008049569"/>
      <w:bookmarkStart w:id="4908" w:name="__UnoMark__145470_3008049569"/>
      <w:bookmarkStart w:id="4909" w:name="__UnoMark__145147_3008049569"/>
      <w:bookmarkStart w:id="4910" w:name="__UnoMark__144824_3008049569"/>
      <w:bookmarkStart w:id="4911" w:name="__UnoMark__144501_3008049569"/>
      <w:bookmarkStart w:id="4912" w:name="__UnoMark__143532_3008049569"/>
      <w:bookmarkStart w:id="4913" w:name="__UnoMark__143209_3008049569"/>
      <w:bookmarkStart w:id="4914" w:name="__UnoMark__142886_3008049569"/>
      <w:bookmarkStart w:id="4915" w:name="__UnoMark__142563_3008049569"/>
      <w:bookmarkStart w:id="4916" w:name="__UnoMark__142240_3008049569"/>
      <w:bookmarkStart w:id="4917" w:name="__UnoMark__141917_3008049569"/>
      <w:bookmarkStart w:id="4918" w:name="__UnoMark__141594_3008049569"/>
      <w:bookmarkStart w:id="4919" w:name="__UnoMark__141271_3008049569"/>
      <w:bookmarkStart w:id="4920" w:name="__UnoMark__140948_3008049569"/>
      <w:bookmarkStart w:id="4921" w:name="__UnoMark__140625_3008049569"/>
      <w:bookmarkStart w:id="4922" w:name="__UnoMark__140302_3008049569"/>
      <w:bookmarkStart w:id="4923" w:name="__UnoMark__131581_3008049569"/>
      <w:bookmarkStart w:id="4924" w:name="__UnoMark__122860_3008049569"/>
      <w:bookmarkStart w:id="4925" w:name="__UnoMark__135457_3008049569"/>
      <w:bookmarkStart w:id="4926" w:name="__UnoMark__139010_3008049569"/>
      <w:bookmarkStart w:id="4927" w:name="__UnoMark__138687_3008049569"/>
      <w:bookmarkStart w:id="4928" w:name="__UnoMark__138364_3008049569"/>
      <w:bookmarkStart w:id="4929" w:name="__UnoMark__138041_3008049569"/>
      <w:bookmarkStart w:id="4930" w:name="__UnoMark__137718_3008049569"/>
      <w:bookmarkStart w:id="4931" w:name="__UnoMark__137395_3008049569"/>
      <w:bookmarkStart w:id="4932" w:name="__UnoMark__137072_3008049569"/>
      <w:bookmarkStart w:id="4933" w:name="__UnoMark__136749_3008049569"/>
      <w:bookmarkStart w:id="4934" w:name="__UnoMark__136426_3008049569"/>
      <w:bookmarkStart w:id="4935" w:name="__UnoMark__127382_3008049569"/>
      <w:bookmarkStart w:id="4936" w:name="__UnoMark__139656_3008049569"/>
      <w:bookmarkStart w:id="4937" w:name="__UnoMark__139333_3008049569"/>
      <w:bookmarkStart w:id="4938" w:name="__UnoMark__131904_3008049569"/>
      <w:bookmarkStart w:id="4939" w:name="__UnoMark__135134_3008049569"/>
      <w:bookmarkStart w:id="4940" w:name="__UnoMark__134811_3008049569"/>
      <w:bookmarkStart w:id="4941" w:name="__UnoMark__134488_3008049569"/>
      <w:bookmarkStart w:id="4942" w:name="__UnoMark__134165_3008049569"/>
      <w:bookmarkStart w:id="4943" w:name="__UnoMark__133842_3008049569"/>
      <w:bookmarkStart w:id="4944" w:name="__UnoMark__133519_3008049569"/>
      <w:bookmarkStart w:id="4945" w:name="__UnoMark__133196_3008049569"/>
      <w:bookmarkStart w:id="4946" w:name="__UnoMark__132873_3008049569"/>
      <w:bookmarkStart w:id="4947" w:name="__UnoMark__132550_3008049569"/>
      <w:bookmarkStart w:id="4948" w:name="__UnoMark__139979_3008049569"/>
      <w:bookmarkStart w:id="4949" w:name="__UnoMark__144178_3008049569"/>
      <w:bookmarkStart w:id="4950" w:name="__UnoMark__136103_3008049569"/>
      <w:bookmarkStart w:id="4951" w:name="__UnoMark__126090_3008049569"/>
      <w:bookmarkStart w:id="4952" w:name="__UnoMark__130612_3008049569"/>
      <w:bookmarkStart w:id="4953" w:name="__UnoMark__130289_3008049569"/>
      <w:bookmarkStart w:id="4954" w:name="__UnoMark__129966_3008049569"/>
      <w:bookmarkStart w:id="4955" w:name="__UnoMark__129643_3008049569"/>
      <w:bookmarkStart w:id="4956" w:name="__UnoMark__129320_3008049569"/>
      <w:bookmarkStart w:id="4957" w:name="__UnoMark__128997_3008049569"/>
      <w:bookmarkStart w:id="4958" w:name="__UnoMark__128674_3008049569"/>
      <w:bookmarkStart w:id="4959" w:name="__UnoMark__128351_3008049569"/>
      <w:bookmarkStart w:id="4960" w:name="__UnoMark__128028_3008049569"/>
      <w:bookmarkStart w:id="4961" w:name="__UnoMark__127705_3008049569"/>
      <w:bookmarkStart w:id="4962" w:name="__UnoMark__123506_3008049569"/>
      <w:bookmarkStart w:id="4963" w:name="__UnoMark__126736_3008049569"/>
      <w:bookmarkStart w:id="4964" w:name="__UnoMark__126413_3008049569"/>
      <w:bookmarkStart w:id="4965" w:name="__UnoMark__118984_3008049569"/>
      <w:bookmarkStart w:id="4966" w:name="__UnoMark__125767_3008049569"/>
      <w:bookmarkStart w:id="4967" w:name="__UnoMark__125444_3008049569"/>
      <w:bookmarkStart w:id="4968" w:name="__UnoMark__125121_3008049569"/>
      <w:bookmarkStart w:id="4969" w:name="__UnoMark__124798_3008049569"/>
      <w:bookmarkStart w:id="4970" w:name="__UnoMark__124475_3008049569"/>
      <w:bookmarkStart w:id="4971" w:name="__UnoMark__124152_3008049569"/>
      <w:bookmarkStart w:id="4972" w:name="__UnoMark__123829_3008049569"/>
      <w:bookmarkStart w:id="4973" w:name="__UnoMark__122537_3008049569"/>
      <w:bookmarkStart w:id="4974" w:name="__UnoMark__131258_3008049569"/>
      <w:bookmarkStart w:id="4975" w:name="__UnoMark__119307_3008049569"/>
      <w:bookmarkStart w:id="4976" w:name="__UnoMark__135780_3008049569"/>
      <w:bookmarkStart w:id="4977" w:name="__UnoMark__130935_3008049569"/>
      <w:bookmarkStart w:id="4978" w:name="__UnoMark__122214_3008049569"/>
      <w:bookmarkStart w:id="4979" w:name="__UnoMark__121891_3008049569"/>
      <w:bookmarkStart w:id="4980" w:name="__UnoMark__121568_3008049569"/>
      <w:bookmarkStart w:id="4981" w:name="__UnoMark__121245_3008049569"/>
      <w:bookmarkStart w:id="4982" w:name="__UnoMark__120922_3008049569"/>
      <w:bookmarkStart w:id="4983" w:name="__UnoMark__120599_3008049569"/>
      <w:bookmarkStart w:id="4984" w:name="__UnoMark__120276_3008049569"/>
      <w:bookmarkStart w:id="4985" w:name="__UnoMark__119953_3008049569"/>
      <w:bookmarkStart w:id="4986" w:name="__UnoMark__119630_3008049569"/>
      <w:bookmarkStart w:id="4987" w:name="__UnoMark__127059_3008049569"/>
      <w:bookmarkStart w:id="4988" w:name="__UnoMark__118661_3008049569"/>
      <w:bookmarkStart w:id="4989" w:name="__UnoMark__118338_3008049569"/>
      <w:bookmarkStart w:id="4990" w:name="__UnoMark__118015_3008049569"/>
      <w:bookmarkStart w:id="4991" w:name="__UnoMark__123183_3008049569"/>
      <w:bookmarkStart w:id="4992" w:name="__UnoMark__116400_3008049569"/>
      <w:bookmarkStart w:id="4993" w:name="__UnoMark__117692_3008049569"/>
      <w:bookmarkStart w:id="4994" w:name="__UnoMark__117369_3008049569"/>
      <w:bookmarkStart w:id="4995" w:name="__UnoMark__117046_3008049569"/>
      <w:bookmarkStart w:id="4996" w:name="__UnoMark__116723_3008049569"/>
      <w:bookmarkStart w:id="4997" w:name="__UnoMark__116077_3008049569"/>
      <w:bookmarkStart w:id="4998" w:name="__UnoMark__115754_3008049569"/>
      <w:bookmarkStart w:id="4999" w:name="__UnoMark__94930_3008049569"/>
      <w:bookmarkStart w:id="5000" w:name="__UnoMark__94606_3008049569"/>
      <w:bookmarkStart w:id="5001" w:name="__UnoMark__227397_2144339872"/>
      <w:bookmarkEnd w:id="4900"/>
      <w:bookmarkEnd w:id="4901"/>
      <w:bookmarkEnd w:id="4902"/>
      <w:bookmarkEnd w:id="4903"/>
      <w:bookmarkEnd w:id="4904"/>
      <w:bookmarkEnd w:id="4905"/>
      <w:bookmarkEnd w:id="4906"/>
      <w:bookmarkEnd w:id="4907"/>
      <w:bookmarkEnd w:id="4908"/>
      <w:bookmarkEnd w:id="4909"/>
      <w:bookmarkEnd w:id="4910"/>
      <w:bookmarkEnd w:id="4911"/>
      <w:bookmarkEnd w:id="4912"/>
      <w:bookmarkEnd w:id="4913"/>
      <w:bookmarkEnd w:id="4914"/>
      <w:bookmarkEnd w:id="4915"/>
      <w:bookmarkEnd w:id="4916"/>
      <w:bookmarkEnd w:id="4917"/>
      <w:bookmarkEnd w:id="4918"/>
      <w:bookmarkEnd w:id="4919"/>
      <w:bookmarkEnd w:id="4920"/>
      <w:bookmarkEnd w:id="4921"/>
      <w:bookmarkEnd w:id="4922"/>
      <w:bookmarkEnd w:id="4923"/>
      <w:bookmarkEnd w:id="4924"/>
      <w:bookmarkEnd w:id="4925"/>
      <w:bookmarkEnd w:id="4926"/>
      <w:bookmarkEnd w:id="4927"/>
      <w:bookmarkEnd w:id="4928"/>
      <w:bookmarkEnd w:id="4929"/>
      <w:bookmarkEnd w:id="4930"/>
      <w:bookmarkEnd w:id="4931"/>
      <w:bookmarkEnd w:id="4932"/>
      <w:bookmarkEnd w:id="4933"/>
      <w:bookmarkEnd w:id="4934"/>
      <w:bookmarkEnd w:id="4935"/>
      <w:bookmarkEnd w:id="4936"/>
      <w:bookmarkEnd w:id="4937"/>
      <w:bookmarkEnd w:id="4938"/>
      <w:bookmarkEnd w:id="4939"/>
      <w:bookmarkEnd w:id="4940"/>
      <w:bookmarkEnd w:id="4941"/>
      <w:bookmarkEnd w:id="4942"/>
      <w:bookmarkEnd w:id="4943"/>
      <w:bookmarkEnd w:id="4944"/>
      <w:bookmarkEnd w:id="4945"/>
      <w:bookmarkEnd w:id="4946"/>
      <w:bookmarkEnd w:id="4947"/>
      <w:bookmarkEnd w:id="4948"/>
      <w:bookmarkEnd w:id="4949"/>
      <w:bookmarkEnd w:id="4950"/>
      <w:bookmarkEnd w:id="4951"/>
      <w:bookmarkEnd w:id="4952"/>
      <w:bookmarkEnd w:id="4953"/>
      <w:bookmarkEnd w:id="4954"/>
      <w:bookmarkEnd w:id="4955"/>
      <w:bookmarkEnd w:id="4956"/>
      <w:bookmarkEnd w:id="4957"/>
      <w:bookmarkEnd w:id="4958"/>
      <w:bookmarkEnd w:id="4959"/>
      <w:bookmarkEnd w:id="4960"/>
      <w:bookmarkEnd w:id="4961"/>
      <w:bookmarkEnd w:id="4962"/>
      <w:bookmarkEnd w:id="4963"/>
      <w:bookmarkEnd w:id="4964"/>
      <w:bookmarkEnd w:id="4965"/>
      <w:bookmarkEnd w:id="4966"/>
      <w:bookmarkEnd w:id="4967"/>
      <w:bookmarkEnd w:id="4968"/>
      <w:bookmarkEnd w:id="4969"/>
      <w:bookmarkEnd w:id="4970"/>
      <w:bookmarkEnd w:id="4971"/>
      <w:bookmarkEnd w:id="4972"/>
      <w:bookmarkEnd w:id="4973"/>
      <w:bookmarkEnd w:id="4974"/>
      <w:bookmarkEnd w:id="4975"/>
      <w:bookmarkEnd w:id="4976"/>
      <w:bookmarkEnd w:id="4977"/>
      <w:bookmarkEnd w:id="4978"/>
      <w:bookmarkEnd w:id="4979"/>
      <w:bookmarkEnd w:id="4980"/>
      <w:bookmarkEnd w:id="4981"/>
      <w:bookmarkEnd w:id="4982"/>
      <w:bookmarkEnd w:id="4983"/>
      <w:bookmarkEnd w:id="4984"/>
      <w:bookmarkEnd w:id="4985"/>
      <w:bookmarkEnd w:id="4986"/>
      <w:bookmarkEnd w:id="4987"/>
      <w:bookmarkEnd w:id="4988"/>
      <w:bookmarkEnd w:id="4989"/>
      <w:bookmarkEnd w:id="4990"/>
      <w:bookmarkEnd w:id="4991"/>
      <w:bookmarkEnd w:id="4992"/>
      <w:bookmarkEnd w:id="4993"/>
      <w:bookmarkEnd w:id="4994"/>
      <w:bookmarkEnd w:id="4995"/>
      <w:bookmarkEnd w:id="4996"/>
      <w:bookmarkEnd w:id="4997"/>
      <w:bookmarkEnd w:id="4998"/>
      <w:bookmarkEnd w:id="4999"/>
      <w:bookmarkEnd w:id="5000"/>
      <w:bookmarkEnd w:id="5001"/>
      <w:r>
        <w:rPr>
          <w:rFonts w:ascii="Source Serif Pro" w:hAnsi="Source Serif Pro"/>
          <w:u w:val="single"/>
        </w:rPr>
        <w:t>November 1, 2021:</w:t>
      </w:r>
    </w:p>
    <w:p>
      <w:pPr>
        <w:pStyle w:val="Normal"/>
        <w:ind w:left="1169" w:right="0" w:hanging="0"/>
        <w:rPr>
          <w:rFonts w:ascii="Source Serif Pro" w:hAnsi="Source Serif Pro"/>
          <w:u w:val="single"/>
        </w:rPr>
      </w:pPr>
      <w:bookmarkStart w:id="5002" w:name="__UnoMark__118985_3008049569"/>
      <w:bookmarkStart w:id="5003" w:name="__UnoMark__143210_3008049569"/>
      <w:bookmarkStart w:id="5004" w:name="__UnoMark__139657_3008049569"/>
      <w:bookmarkStart w:id="5005" w:name="__UnoMark__146763_3008049569"/>
      <w:bookmarkStart w:id="5006" w:name="__UnoMark__146440_3008049569"/>
      <w:bookmarkStart w:id="5007" w:name="__UnoMark__146117_3008049569"/>
      <w:bookmarkStart w:id="5008" w:name="__UnoMark__145794_3008049569"/>
      <w:bookmarkStart w:id="5009" w:name="__UnoMark__145471_3008049569"/>
      <w:bookmarkStart w:id="5010" w:name="__UnoMark__145148_3008049569"/>
      <w:bookmarkStart w:id="5011" w:name="__UnoMark__144825_3008049569"/>
      <w:bookmarkStart w:id="5012" w:name="__UnoMark__144502_3008049569"/>
      <w:bookmarkStart w:id="5013" w:name="__UnoMark__144179_3008049569"/>
      <w:bookmarkStart w:id="5014" w:name="__UnoMark__131582_3008049569"/>
      <w:bookmarkStart w:id="5015" w:name="__UnoMark__142887_3008049569"/>
      <w:bookmarkStart w:id="5016" w:name="__UnoMark__142564_3008049569"/>
      <w:bookmarkStart w:id="5017" w:name="__UnoMark__142241_3008049569"/>
      <w:bookmarkStart w:id="5018" w:name="__UnoMark__141918_3008049569"/>
      <w:bookmarkStart w:id="5019" w:name="__UnoMark__141595_3008049569"/>
      <w:bookmarkStart w:id="5020" w:name="__UnoMark__141272_3008049569"/>
      <w:bookmarkStart w:id="5021" w:name="__UnoMark__140949_3008049569"/>
      <w:bookmarkStart w:id="5022" w:name="__UnoMark__140626_3008049569"/>
      <w:bookmarkStart w:id="5023" w:name="__UnoMark__140303_3008049569"/>
      <w:bookmarkStart w:id="5024" w:name="__UnoMark__139980_3008049569"/>
      <w:bookmarkStart w:id="5025" w:name="__UnoMark__143856_3008049569"/>
      <w:bookmarkStart w:id="5026" w:name="__UnoMark__147086_3008049569"/>
      <w:bookmarkStart w:id="5027" w:name="__UnoMark__118339_3008049569"/>
      <w:bookmarkStart w:id="5028" w:name="__UnoMark__80001_3008049569"/>
      <w:bookmarkStart w:id="5029" w:name="__UnoMark__139011_3008049569"/>
      <w:bookmarkStart w:id="5030" w:name="__UnoMark__138688_3008049569"/>
      <w:bookmarkStart w:id="5031" w:name="__UnoMark__138365_3008049569"/>
      <w:bookmarkStart w:id="5032" w:name="__UnoMark__138042_3008049569"/>
      <w:bookmarkStart w:id="5033" w:name="__UnoMark__137719_3008049569"/>
      <w:bookmarkStart w:id="5034" w:name="__UnoMark__137396_3008049569"/>
      <w:bookmarkStart w:id="5035" w:name="__UnoMark__137073_3008049569"/>
      <w:bookmarkStart w:id="5036" w:name="__UnoMark__136750_3008049569"/>
      <w:bookmarkStart w:id="5037" w:name="__UnoMark__136427_3008049569"/>
      <w:bookmarkStart w:id="5038" w:name="__UnoMark__136104_3008049569"/>
      <w:bookmarkStart w:id="5039" w:name="__UnoMark__135781_3008049569"/>
      <w:bookmarkStart w:id="5040" w:name="__UnoMark__135135_3008049569"/>
      <w:bookmarkStart w:id="5041" w:name="__UnoMark__143533_3008049569"/>
      <w:bookmarkStart w:id="5042" w:name="__UnoMark__134489_3008049569"/>
      <w:bookmarkStart w:id="5043" w:name="__UnoMark__134166_3008049569"/>
      <w:bookmarkStart w:id="5044" w:name="__UnoMark__133843_3008049569"/>
      <w:bookmarkStart w:id="5045" w:name="__UnoMark__133520_3008049569"/>
      <w:bookmarkStart w:id="5046" w:name="__UnoMark__133197_3008049569"/>
      <w:bookmarkStart w:id="5047" w:name="__UnoMark__132874_3008049569"/>
      <w:bookmarkStart w:id="5048" w:name="__UnoMark__132551_3008049569"/>
      <w:bookmarkStart w:id="5049" w:name="__UnoMark__132228_3008049569"/>
      <w:bookmarkStart w:id="5050" w:name="__UnoMark__131905_3008049569"/>
      <w:bookmarkStart w:id="5051" w:name="__UnoMark__131259_3008049569"/>
      <w:bookmarkStart w:id="5052" w:name="__UnoMark__122861_3008049569"/>
      <w:bookmarkStart w:id="5053" w:name="__UnoMark__134812_3008049569"/>
      <w:bookmarkStart w:id="5054" w:name="__UnoMark__126737_3008049569"/>
      <w:bookmarkStart w:id="5055" w:name="__UnoMark__130290_3008049569"/>
      <w:bookmarkStart w:id="5056" w:name="__UnoMark__129967_3008049569"/>
      <w:bookmarkStart w:id="5057" w:name="__UnoMark__129644_3008049569"/>
      <w:bookmarkStart w:id="5058" w:name="__UnoMark__129321_3008049569"/>
      <w:bookmarkStart w:id="5059" w:name="__UnoMark__128998_3008049569"/>
      <w:bookmarkStart w:id="5060" w:name="__UnoMark__128675_3008049569"/>
      <w:bookmarkStart w:id="5061" w:name="__UnoMark__128352_3008049569"/>
      <w:bookmarkStart w:id="5062" w:name="__UnoMark__128029_3008049569"/>
      <w:bookmarkStart w:id="5063" w:name="__UnoMark__127706_3008049569"/>
      <w:bookmarkStart w:id="5064" w:name="__UnoMark__127383_3008049569"/>
      <w:bookmarkStart w:id="5065" w:name="__UnoMark__130936_3008049569"/>
      <w:bookmarkStart w:id="5066" w:name="__UnoMark__127060_3008049569"/>
      <w:bookmarkStart w:id="5067" w:name="__UnoMark__121892_3008049569"/>
      <w:bookmarkStart w:id="5068" w:name="__UnoMark__126414_3008049569"/>
      <w:bookmarkStart w:id="5069" w:name="__UnoMark__126091_3008049569"/>
      <w:bookmarkStart w:id="5070" w:name="__UnoMark__125768_3008049569"/>
      <w:bookmarkStart w:id="5071" w:name="__UnoMark__125445_3008049569"/>
      <w:bookmarkStart w:id="5072" w:name="__UnoMark__125122_3008049569"/>
      <w:bookmarkStart w:id="5073" w:name="__UnoMark__124799_3008049569"/>
      <w:bookmarkStart w:id="5074" w:name="__UnoMark__124476_3008049569"/>
      <w:bookmarkStart w:id="5075" w:name="__UnoMark__124153_3008049569"/>
      <w:bookmarkStart w:id="5076" w:name="__UnoMark__123830_3008049569"/>
      <w:bookmarkStart w:id="5077" w:name="__UnoMark__122215_3008049569"/>
      <w:bookmarkStart w:id="5078" w:name="__UnoMark__139334_3008049569"/>
      <w:bookmarkStart w:id="5079" w:name="__UnoMark__130613_3008049569"/>
      <w:bookmarkStart w:id="5080" w:name="__UnoMark__135458_3008049569"/>
      <w:bookmarkStart w:id="5081" w:name="__UnoMark__121569_3008049569"/>
      <w:bookmarkStart w:id="5082" w:name="__UnoMark__121246_3008049569"/>
      <w:bookmarkStart w:id="5083" w:name="__UnoMark__120923_3008049569"/>
      <w:bookmarkStart w:id="5084" w:name="__UnoMark__120600_3008049569"/>
      <w:bookmarkStart w:id="5085" w:name="__UnoMark__120277_3008049569"/>
      <w:bookmarkStart w:id="5086" w:name="__UnoMark__119954_3008049569"/>
      <w:bookmarkStart w:id="5087" w:name="__UnoMark__119631_3008049569"/>
      <w:bookmarkStart w:id="5088" w:name="__UnoMark__119308_3008049569"/>
      <w:bookmarkStart w:id="5089" w:name="__UnoMark__123184_3008049569"/>
      <w:bookmarkStart w:id="5090" w:name="__UnoMark__122538_3008049569"/>
      <w:bookmarkStart w:id="5091" w:name="__UnoMark__94607_3008049569"/>
      <w:bookmarkStart w:id="5092" w:name="__UnoMark__118016_3008049569"/>
      <w:bookmarkStart w:id="5093" w:name="__UnoMark__118662_3008049569"/>
      <w:bookmarkStart w:id="5094" w:name="__UnoMark__123507_3008049569"/>
      <w:bookmarkStart w:id="5095" w:name="__UnoMark__117693_3008049569"/>
      <w:bookmarkStart w:id="5096" w:name="__UnoMark__117370_3008049569"/>
      <w:bookmarkStart w:id="5097" w:name="__UnoMark__117047_3008049569"/>
      <w:bookmarkStart w:id="5098" w:name="__UnoMark__116724_3008049569"/>
      <w:bookmarkStart w:id="5099" w:name="__UnoMark__116401_3008049569"/>
      <w:bookmarkStart w:id="5100" w:name="__UnoMark__116078_3008049569"/>
      <w:bookmarkStart w:id="5101" w:name="__UnoMark__115755_3008049569"/>
      <w:bookmarkStart w:id="5102" w:name="__UnoMark__94931_3008049569"/>
      <w:bookmarkStart w:id="5103" w:name="__UnoMark__227398_2144339872"/>
      <w:bookmarkEnd w:id="5002"/>
      <w:bookmarkEnd w:id="5003"/>
      <w:bookmarkEnd w:id="5004"/>
      <w:bookmarkEnd w:id="5005"/>
      <w:bookmarkEnd w:id="5006"/>
      <w:bookmarkEnd w:id="5007"/>
      <w:bookmarkEnd w:id="5008"/>
      <w:bookmarkEnd w:id="5009"/>
      <w:bookmarkEnd w:id="5010"/>
      <w:bookmarkEnd w:id="5011"/>
      <w:bookmarkEnd w:id="5012"/>
      <w:bookmarkEnd w:id="5013"/>
      <w:bookmarkEnd w:id="5014"/>
      <w:bookmarkEnd w:id="5015"/>
      <w:bookmarkEnd w:id="5016"/>
      <w:bookmarkEnd w:id="5017"/>
      <w:bookmarkEnd w:id="5018"/>
      <w:bookmarkEnd w:id="5019"/>
      <w:bookmarkEnd w:id="5020"/>
      <w:bookmarkEnd w:id="5021"/>
      <w:bookmarkEnd w:id="5022"/>
      <w:bookmarkEnd w:id="5023"/>
      <w:bookmarkEnd w:id="5024"/>
      <w:bookmarkEnd w:id="5025"/>
      <w:bookmarkEnd w:id="5026"/>
      <w:bookmarkEnd w:id="5027"/>
      <w:bookmarkEnd w:id="5028"/>
      <w:bookmarkEnd w:id="5029"/>
      <w:bookmarkEnd w:id="5030"/>
      <w:bookmarkEnd w:id="5031"/>
      <w:bookmarkEnd w:id="5032"/>
      <w:bookmarkEnd w:id="5033"/>
      <w:bookmarkEnd w:id="5034"/>
      <w:bookmarkEnd w:id="5035"/>
      <w:bookmarkEnd w:id="5036"/>
      <w:bookmarkEnd w:id="5037"/>
      <w:bookmarkEnd w:id="5038"/>
      <w:bookmarkEnd w:id="5039"/>
      <w:bookmarkEnd w:id="5040"/>
      <w:bookmarkEnd w:id="5041"/>
      <w:bookmarkEnd w:id="5042"/>
      <w:bookmarkEnd w:id="5043"/>
      <w:bookmarkEnd w:id="5044"/>
      <w:bookmarkEnd w:id="5045"/>
      <w:bookmarkEnd w:id="5046"/>
      <w:bookmarkEnd w:id="5047"/>
      <w:bookmarkEnd w:id="5048"/>
      <w:bookmarkEnd w:id="5049"/>
      <w:bookmarkEnd w:id="5050"/>
      <w:bookmarkEnd w:id="5051"/>
      <w:bookmarkEnd w:id="5052"/>
      <w:bookmarkEnd w:id="5053"/>
      <w:bookmarkEnd w:id="5054"/>
      <w:bookmarkEnd w:id="5055"/>
      <w:bookmarkEnd w:id="5056"/>
      <w:bookmarkEnd w:id="5057"/>
      <w:bookmarkEnd w:id="5058"/>
      <w:bookmarkEnd w:id="5059"/>
      <w:bookmarkEnd w:id="5060"/>
      <w:bookmarkEnd w:id="5061"/>
      <w:bookmarkEnd w:id="5062"/>
      <w:bookmarkEnd w:id="5063"/>
      <w:bookmarkEnd w:id="5064"/>
      <w:bookmarkEnd w:id="5065"/>
      <w:bookmarkEnd w:id="5066"/>
      <w:bookmarkEnd w:id="5067"/>
      <w:bookmarkEnd w:id="5068"/>
      <w:bookmarkEnd w:id="5069"/>
      <w:bookmarkEnd w:id="5070"/>
      <w:bookmarkEnd w:id="5071"/>
      <w:bookmarkEnd w:id="5072"/>
      <w:bookmarkEnd w:id="5073"/>
      <w:bookmarkEnd w:id="5074"/>
      <w:bookmarkEnd w:id="5075"/>
      <w:bookmarkEnd w:id="5076"/>
      <w:bookmarkEnd w:id="5077"/>
      <w:bookmarkEnd w:id="5078"/>
      <w:bookmarkEnd w:id="5079"/>
      <w:bookmarkEnd w:id="5080"/>
      <w:bookmarkEnd w:id="5081"/>
      <w:bookmarkEnd w:id="5082"/>
      <w:bookmarkEnd w:id="5083"/>
      <w:bookmarkEnd w:id="5084"/>
      <w:bookmarkEnd w:id="5085"/>
      <w:bookmarkEnd w:id="5086"/>
      <w:bookmarkEnd w:id="5087"/>
      <w:bookmarkEnd w:id="5088"/>
      <w:bookmarkEnd w:id="5089"/>
      <w:bookmarkEnd w:id="5090"/>
      <w:bookmarkEnd w:id="5091"/>
      <w:bookmarkEnd w:id="5092"/>
      <w:bookmarkEnd w:id="5093"/>
      <w:bookmarkEnd w:id="5094"/>
      <w:bookmarkEnd w:id="5095"/>
      <w:bookmarkEnd w:id="5096"/>
      <w:bookmarkEnd w:id="5097"/>
      <w:bookmarkEnd w:id="5098"/>
      <w:bookmarkEnd w:id="5099"/>
      <w:bookmarkEnd w:id="5100"/>
      <w:bookmarkEnd w:id="5101"/>
      <w:bookmarkEnd w:id="5102"/>
      <w:bookmarkEnd w:id="5103"/>
      <w:r>
        <w:rPr>
          <w:rFonts w:ascii="Source Serif Pro" w:hAnsi="Source Serif Pro"/>
          <w:u w:val="single"/>
        </w:rPr>
        <w:t>Pam Stoll:</w:t>
      </w:r>
    </w:p>
    <w:p>
      <w:pPr>
        <w:pStyle w:val="Normal"/>
        <w:ind w:left="1889" w:right="0" w:hanging="0"/>
        <w:rPr>
          <w:rFonts w:ascii="Source Serif Pro" w:hAnsi="Source Serif Pro"/>
        </w:rPr>
      </w:pPr>
      <w:bookmarkStart w:id="5104" w:name="__UnoMark__143857_3008049569"/>
      <w:bookmarkStart w:id="5105" w:name="__UnoMark__137397_3008049569"/>
      <w:bookmarkStart w:id="5106" w:name="__UnoMark__136428_3008049569"/>
      <w:bookmarkStart w:id="5107" w:name="__UnoMark__136751_3008049569"/>
      <w:bookmarkStart w:id="5108" w:name="__UnoMark__137074_3008049569"/>
      <w:bookmarkStart w:id="5109" w:name="__UnoMark__137720_3008049569"/>
      <w:bookmarkStart w:id="5110" w:name="__UnoMark__138043_3008049569"/>
      <w:bookmarkStart w:id="5111" w:name="__UnoMark__138366_3008049569"/>
      <w:bookmarkStart w:id="5112" w:name="__UnoMark__138689_3008049569"/>
      <w:bookmarkStart w:id="5113" w:name="__UnoMark__139981_3008049569"/>
      <w:bookmarkStart w:id="5114" w:name="__UnoMark__130937_3008049569"/>
      <w:bookmarkStart w:id="5115" w:name="__UnoMark__136105_3008049569"/>
      <w:bookmarkStart w:id="5116" w:name="__UnoMark__80002_3008049569"/>
      <w:bookmarkStart w:id="5117" w:name="__UnoMark__139012_3008049569"/>
      <w:bookmarkStart w:id="5118" w:name="__UnoMark__135782_3008049569"/>
      <w:bookmarkStart w:id="5119" w:name="__UnoMark__135459_3008049569"/>
      <w:bookmarkStart w:id="5120" w:name="__UnoMark__139658_3008049569"/>
      <w:bookmarkStart w:id="5121" w:name="__UnoMark__135136_3008049569"/>
      <w:bookmarkStart w:id="5122" w:name="__UnoMark__134813_3008049569"/>
      <w:bookmarkStart w:id="5123" w:name="__UnoMark__134490_3008049569"/>
      <w:bookmarkStart w:id="5124" w:name="__UnoMark__134167_3008049569"/>
      <w:bookmarkStart w:id="5125" w:name="__UnoMark__133844_3008049569"/>
      <w:bookmarkStart w:id="5126" w:name="__UnoMark__133521_3008049569"/>
      <w:bookmarkStart w:id="5127" w:name="__UnoMark__133198_3008049569"/>
      <w:bookmarkStart w:id="5128" w:name="__UnoMark__132875_3008049569"/>
      <w:bookmarkStart w:id="5129" w:name="__UnoMark__132552_3008049569"/>
      <w:bookmarkStart w:id="5130" w:name="__UnoMark__144180_3008049569"/>
      <w:bookmarkStart w:id="5131" w:name="__UnoMark__94932_3008049569"/>
      <w:bookmarkStart w:id="5132" w:name="__UnoMark__227399_2144339872"/>
      <w:bookmarkStart w:id="5133" w:name="__UnoMark__139335_3008049569"/>
      <w:bookmarkStart w:id="5134" w:name="__UnoMark__147087_3008049569"/>
      <w:bookmarkStart w:id="5135" w:name="__UnoMark__146764_3008049569"/>
      <w:bookmarkStart w:id="5136" w:name="__UnoMark__146441_3008049569"/>
      <w:bookmarkStart w:id="5137" w:name="__UnoMark__146118_3008049569"/>
      <w:bookmarkStart w:id="5138" w:name="__UnoMark__145795_3008049569"/>
      <w:bookmarkStart w:id="5139" w:name="__UnoMark__145472_3008049569"/>
      <w:bookmarkStart w:id="5140" w:name="__UnoMark__145149_3008049569"/>
      <w:bookmarkStart w:id="5141" w:name="__UnoMark__144826_3008049569"/>
      <w:bookmarkStart w:id="5142" w:name="__UnoMark__144503_3008049569"/>
      <w:bookmarkStart w:id="5143" w:name="__UnoMark__140304_3008049569"/>
      <w:bookmarkStart w:id="5144" w:name="__UnoMark__131906_3008049569"/>
      <w:bookmarkStart w:id="5145" w:name="__UnoMark__131583_3008049569"/>
      <w:bookmarkStart w:id="5146" w:name="__UnoMark__143534_3008049569"/>
      <w:bookmarkStart w:id="5147" w:name="__UnoMark__143211_3008049569"/>
      <w:bookmarkStart w:id="5148" w:name="__UnoMark__142888_3008049569"/>
      <w:bookmarkStart w:id="5149" w:name="__UnoMark__142565_3008049569"/>
      <w:bookmarkStart w:id="5150" w:name="__UnoMark__142242_3008049569"/>
      <w:bookmarkStart w:id="5151" w:name="__UnoMark__141919_3008049569"/>
      <w:bookmarkStart w:id="5152" w:name="__UnoMark__141596_3008049569"/>
      <w:bookmarkStart w:id="5153" w:name="__UnoMark__141273_3008049569"/>
      <w:bookmarkStart w:id="5154" w:name="__UnoMark__140950_3008049569"/>
      <w:bookmarkStart w:id="5155" w:name="__UnoMark__140627_3008049569"/>
      <w:bookmarkStart w:id="5156" w:name="__UnoMark__94608_3008049569"/>
      <w:bookmarkStart w:id="5157" w:name="__UnoMark__131260_3008049569"/>
      <w:bookmarkStart w:id="5158" w:name="__UnoMark__122216_3008049569"/>
      <w:bookmarkStart w:id="5159" w:name="__UnoMark__121893_3008049569"/>
      <w:bookmarkStart w:id="5160" w:name="__UnoMark__121570_3008049569"/>
      <w:bookmarkStart w:id="5161" w:name="__UnoMark__121247_3008049569"/>
      <w:bookmarkStart w:id="5162" w:name="__UnoMark__120924_3008049569"/>
      <w:bookmarkStart w:id="5163" w:name="__UnoMark__120601_3008049569"/>
      <w:bookmarkStart w:id="5164" w:name="__UnoMark__120278_3008049569"/>
      <w:bookmarkStart w:id="5165" w:name="__UnoMark__119955_3008049569"/>
      <w:bookmarkStart w:id="5166" w:name="__UnoMark__119632_3008049569"/>
      <w:bookmarkStart w:id="5167" w:name="__UnoMark__126738_3008049569"/>
      <w:bookmarkStart w:id="5168" w:name="__UnoMark__118986_3008049569"/>
      <w:bookmarkStart w:id="5169" w:name="__UnoMark__125769_3008049569"/>
      <w:bookmarkStart w:id="5170" w:name="__UnoMark__122862_3008049569"/>
      <w:bookmarkStart w:id="5171" w:name="__UnoMark__119309_3008049569"/>
      <w:bookmarkStart w:id="5172" w:name="__UnoMark__116725_3008049569"/>
      <w:bookmarkStart w:id="5173" w:name="__UnoMark__118017_3008049569"/>
      <w:bookmarkStart w:id="5174" w:name="__UnoMark__117694_3008049569"/>
      <w:bookmarkStart w:id="5175" w:name="__UnoMark__117371_3008049569"/>
      <w:bookmarkStart w:id="5176" w:name="__UnoMark__116402_3008049569"/>
      <w:bookmarkStart w:id="5177" w:name="__UnoMark__116079_3008049569"/>
      <w:bookmarkStart w:id="5178" w:name="__UnoMark__115756_3008049569"/>
      <w:bookmarkStart w:id="5179" w:name="__UnoMark__117048_3008049569"/>
      <w:bookmarkStart w:id="5180" w:name="__UnoMark__132229_3008049569"/>
      <w:bookmarkStart w:id="5181" w:name="__UnoMark__122539_3008049569"/>
      <w:bookmarkStart w:id="5182" w:name="__UnoMark__118340_3008049569"/>
      <w:bookmarkStart w:id="5183" w:name="__UnoMark__130614_3008049569"/>
      <w:bookmarkStart w:id="5184" w:name="__UnoMark__130291_3008049569"/>
      <w:bookmarkStart w:id="5185" w:name="__UnoMark__129968_3008049569"/>
      <w:bookmarkStart w:id="5186" w:name="__UnoMark__129645_3008049569"/>
      <w:bookmarkStart w:id="5187" w:name="__UnoMark__129322_3008049569"/>
      <w:bookmarkStart w:id="5188" w:name="__UnoMark__128999_3008049569"/>
      <w:bookmarkStart w:id="5189" w:name="__UnoMark__128676_3008049569"/>
      <w:bookmarkStart w:id="5190" w:name="__UnoMark__128353_3008049569"/>
      <w:bookmarkStart w:id="5191" w:name="__UnoMark__128030_3008049569"/>
      <w:bookmarkStart w:id="5192" w:name="__UnoMark__127707_3008049569"/>
      <w:bookmarkStart w:id="5193" w:name="__UnoMark__127384_3008049569"/>
      <w:bookmarkStart w:id="5194" w:name="__UnoMark__126092_3008049569"/>
      <w:bookmarkStart w:id="5195" w:name="__UnoMark__127061_3008049569"/>
      <w:bookmarkStart w:id="5196" w:name="__UnoMark__126415_3008049569"/>
      <w:bookmarkStart w:id="5197" w:name="__UnoMark__123185_3008049569"/>
      <w:bookmarkStart w:id="5198" w:name="__UnoMark__123508_3008049569"/>
      <w:bookmarkStart w:id="5199" w:name="__UnoMark__123831_3008049569"/>
      <w:bookmarkStart w:id="5200" w:name="__UnoMark__124154_3008049569"/>
      <w:bookmarkStart w:id="5201" w:name="__UnoMark__124477_3008049569"/>
      <w:bookmarkStart w:id="5202" w:name="__UnoMark__124800_3008049569"/>
      <w:bookmarkStart w:id="5203" w:name="__UnoMark__125123_3008049569"/>
      <w:bookmarkStart w:id="5204" w:name="__UnoMark__125446_3008049569"/>
      <w:bookmarkStart w:id="5205" w:name="__UnoMark__118663_3008049569"/>
      <w:bookmarkEnd w:id="5104"/>
      <w:bookmarkEnd w:id="5105"/>
      <w:bookmarkEnd w:id="5106"/>
      <w:bookmarkEnd w:id="5107"/>
      <w:bookmarkEnd w:id="5108"/>
      <w:bookmarkEnd w:id="5109"/>
      <w:bookmarkEnd w:id="5110"/>
      <w:bookmarkEnd w:id="5111"/>
      <w:bookmarkEnd w:id="5112"/>
      <w:bookmarkEnd w:id="5113"/>
      <w:bookmarkEnd w:id="5114"/>
      <w:bookmarkEnd w:id="5115"/>
      <w:bookmarkEnd w:id="5116"/>
      <w:bookmarkEnd w:id="5117"/>
      <w:bookmarkEnd w:id="5118"/>
      <w:bookmarkEnd w:id="5119"/>
      <w:bookmarkEnd w:id="5120"/>
      <w:bookmarkEnd w:id="5121"/>
      <w:bookmarkEnd w:id="5122"/>
      <w:bookmarkEnd w:id="5123"/>
      <w:bookmarkEnd w:id="5124"/>
      <w:bookmarkEnd w:id="5125"/>
      <w:bookmarkEnd w:id="5126"/>
      <w:bookmarkEnd w:id="5127"/>
      <w:bookmarkEnd w:id="5128"/>
      <w:bookmarkEnd w:id="5129"/>
      <w:bookmarkEnd w:id="5130"/>
      <w:bookmarkEnd w:id="5131"/>
      <w:bookmarkEnd w:id="5132"/>
      <w:bookmarkEnd w:id="5133"/>
      <w:bookmarkEnd w:id="5134"/>
      <w:bookmarkEnd w:id="5135"/>
      <w:bookmarkEnd w:id="5136"/>
      <w:bookmarkEnd w:id="5137"/>
      <w:bookmarkEnd w:id="5138"/>
      <w:bookmarkEnd w:id="5139"/>
      <w:bookmarkEnd w:id="5140"/>
      <w:bookmarkEnd w:id="5141"/>
      <w:bookmarkEnd w:id="5142"/>
      <w:bookmarkEnd w:id="5143"/>
      <w:bookmarkEnd w:id="5144"/>
      <w:bookmarkEnd w:id="5145"/>
      <w:bookmarkEnd w:id="5146"/>
      <w:bookmarkEnd w:id="5147"/>
      <w:bookmarkEnd w:id="5148"/>
      <w:bookmarkEnd w:id="5149"/>
      <w:bookmarkEnd w:id="5150"/>
      <w:bookmarkEnd w:id="5151"/>
      <w:bookmarkEnd w:id="5152"/>
      <w:bookmarkEnd w:id="5153"/>
      <w:bookmarkEnd w:id="5154"/>
      <w:bookmarkEnd w:id="5155"/>
      <w:bookmarkEnd w:id="5156"/>
      <w:bookmarkEnd w:id="5157"/>
      <w:bookmarkEnd w:id="5158"/>
      <w:bookmarkEnd w:id="5159"/>
      <w:bookmarkEnd w:id="5160"/>
      <w:bookmarkEnd w:id="5161"/>
      <w:bookmarkEnd w:id="5162"/>
      <w:bookmarkEnd w:id="5163"/>
      <w:bookmarkEnd w:id="5164"/>
      <w:bookmarkEnd w:id="5165"/>
      <w:bookmarkEnd w:id="5166"/>
      <w:bookmarkEnd w:id="5167"/>
      <w:bookmarkEnd w:id="5168"/>
      <w:bookmarkEnd w:id="5169"/>
      <w:bookmarkEnd w:id="5170"/>
      <w:bookmarkEnd w:id="5171"/>
      <w:bookmarkEnd w:id="5172"/>
      <w:bookmarkEnd w:id="5173"/>
      <w:bookmarkEnd w:id="5174"/>
      <w:bookmarkEnd w:id="5175"/>
      <w:bookmarkEnd w:id="5176"/>
      <w:bookmarkEnd w:id="5177"/>
      <w:bookmarkEnd w:id="5178"/>
      <w:bookmarkEnd w:id="5179"/>
      <w:bookmarkEnd w:id="5180"/>
      <w:bookmarkEnd w:id="5181"/>
      <w:bookmarkEnd w:id="5182"/>
      <w:bookmarkEnd w:id="5183"/>
      <w:bookmarkEnd w:id="5184"/>
      <w:bookmarkEnd w:id="5185"/>
      <w:bookmarkEnd w:id="5186"/>
      <w:bookmarkEnd w:id="5187"/>
      <w:bookmarkEnd w:id="5188"/>
      <w:bookmarkEnd w:id="5189"/>
      <w:bookmarkEnd w:id="5190"/>
      <w:bookmarkEnd w:id="5191"/>
      <w:bookmarkEnd w:id="5192"/>
      <w:bookmarkEnd w:id="5193"/>
      <w:bookmarkEnd w:id="5194"/>
      <w:bookmarkEnd w:id="5195"/>
      <w:bookmarkEnd w:id="5196"/>
      <w:bookmarkEnd w:id="5197"/>
      <w:bookmarkEnd w:id="5198"/>
      <w:bookmarkEnd w:id="5199"/>
      <w:bookmarkEnd w:id="5200"/>
      <w:bookmarkEnd w:id="5201"/>
      <w:bookmarkEnd w:id="5202"/>
      <w:bookmarkEnd w:id="5203"/>
      <w:bookmarkEnd w:id="5204"/>
      <w:bookmarkEnd w:id="5205"/>
      <w:r>
        <w:rPr>
          <w:rFonts w:ascii="Source Serif Pro" w:hAnsi="Source Serif Pro"/>
        </w:rPr>
        <w:t>Pam chronicles:</w:t>
      </w:r>
    </w:p>
    <w:p>
      <w:pPr>
        <w:pStyle w:val="Normal"/>
        <w:ind w:left="2429" w:right="629" w:hanging="0"/>
        <w:rPr>
          <w:rFonts w:ascii="Source Serif Pro" w:hAnsi="Source Serif Pro"/>
        </w:rPr>
      </w:pPr>
      <w:bookmarkStart w:id="5206" w:name="__UnoMark__118987_3008049569"/>
      <w:bookmarkStart w:id="5207" w:name="__UnoMark__126416_3008049569"/>
      <w:bookmarkStart w:id="5208" w:name="__UnoMark__118018_3008049569"/>
      <w:bookmarkStart w:id="5209" w:name="__UnoMark__122863_3008049569"/>
      <w:bookmarkStart w:id="5210" w:name="__UnoMark__94609_3008049569"/>
      <w:bookmarkStart w:id="5211" w:name="__UnoMark__94933_3008049569"/>
      <w:bookmarkStart w:id="5212" w:name="__UnoMark__115757_3008049569"/>
      <w:bookmarkStart w:id="5213" w:name="__UnoMark__116080_3008049569"/>
      <w:bookmarkStart w:id="5214" w:name="__UnoMark__116726_3008049569"/>
      <w:bookmarkStart w:id="5215" w:name="__UnoMark__117049_3008049569"/>
      <w:bookmarkStart w:id="5216" w:name="__UnoMark__117372_3008049569"/>
      <w:bookmarkStart w:id="5217" w:name="__UnoMark__140305_3008049569"/>
      <w:bookmarkStart w:id="5218" w:name="__UnoMark__116403_3008049569"/>
      <w:bookmarkStart w:id="5219" w:name="__UnoMark__135783_3008049569"/>
      <w:bookmarkStart w:id="5220" w:name="__UnoMark__119310_3008049569"/>
      <w:bookmarkStart w:id="5221" w:name="__UnoMark__119633_3008049569"/>
      <w:bookmarkStart w:id="5222" w:name="__UnoMark__119956_3008049569"/>
      <w:bookmarkStart w:id="5223" w:name="__UnoMark__120279_3008049569"/>
      <w:bookmarkStart w:id="5224" w:name="__UnoMark__120602_3008049569"/>
      <w:bookmarkStart w:id="5225" w:name="__UnoMark__120925_3008049569"/>
      <w:bookmarkStart w:id="5226" w:name="__UnoMark__121248_3008049569"/>
      <w:bookmarkStart w:id="5227" w:name="__UnoMark__121571_3008049569"/>
      <w:bookmarkStart w:id="5228" w:name="__UnoMark__121894_3008049569"/>
      <w:bookmarkStart w:id="5229" w:name="__UnoMark__118664_3008049569"/>
      <w:bookmarkStart w:id="5230" w:name="__UnoMark__127385_3008049569"/>
      <w:bookmarkStart w:id="5231" w:name="__UnoMark__124801_3008049569"/>
      <w:bookmarkStart w:id="5232" w:name="__UnoMark__131261_3008049569"/>
      <w:bookmarkStart w:id="5233" w:name="__UnoMark__125447_3008049569"/>
      <w:bookmarkStart w:id="5234" w:name="__UnoMark__127062_3008049569"/>
      <w:bookmarkStart w:id="5235" w:name="__UnoMark__127708_3008049569"/>
      <w:bookmarkStart w:id="5236" w:name="__UnoMark__118341_3008049569"/>
      <w:bookmarkStart w:id="5237" w:name="__UnoMark__122217_3008049569"/>
      <w:bookmarkStart w:id="5238" w:name="__UnoMark__129323_3008049569"/>
      <w:bookmarkStart w:id="5239" w:name="__UnoMark__123186_3008049569"/>
      <w:bookmarkStart w:id="5240" w:name="__UnoMark__123509_3008049569"/>
      <w:bookmarkStart w:id="5241" w:name="__UnoMark__123832_3008049569"/>
      <w:bookmarkStart w:id="5242" w:name="__UnoMark__124155_3008049569"/>
      <w:bookmarkStart w:id="5243" w:name="__UnoMark__124478_3008049569"/>
      <w:bookmarkStart w:id="5244" w:name="__UnoMark__125124_3008049569"/>
      <w:bookmarkStart w:id="5245" w:name="__UnoMark__139982_3008049569"/>
      <w:bookmarkStart w:id="5246" w:name="__UnoMark__126093_3008049569"/>
      <w:bookmarkStart w:id="5247" w:name="__UnoMark__131584_3008049569"/>
      <w:bookmarkStart w:id="5248" w:name="__UnoMark__128031_3008049569"/>
      <w:bookmarkStart w:id="5249" w:name="__UnoMark__128354_3008049569"/>
      <w:bookmarkStart w:id="5250" w:name="__UnoMark__128677_3008049569"/>
      <w:bookmarkStart w:id="5251" w:name="__UnoMark__129000_3008049569"/>
      <w:bookmarkStart w:id="5252" w:name="__UnoMark__129646_3008049569"/>
      <w:bookmarkStart w:id="5253" w:name="__UnoMark__129969_3008049569"/>
      <w:bookmarkStart w:id="5254" w:name="__UnoMark__130292_3008049569"/>
      <w:bookmarkStart w:id="5255" w:name="__UnoMark__130615_3008049569"/>
      <w:bookmarkStart w:id="5256" w:name="__UnoMark__130938_3008049569"/>
      <w:bookmarkStart w:id="5257" w:name="__UnoMark__126739_3008049569"/>
      <w:bookmarkStart w:id="5258" w:name="__UnoMark__139336_3008049569"/>
      <w:bookmarkStart w:id="5259" w:name="__UnoMark__139013_3008049569"/>
      <w:bookmarkStart w:id="5260" w:name="__UnoMark__133845_3008049569"/>
      <w:bookmarkStart w:id="5261" w:name="__UnoMark__134168_3008049569"/>
      <w:bookmarkStart w:id="5262" w:name="__UnoMark__134491_3008049569"/>
      <w:bookmarkStart w:id="5263" w:name="__UnoMark__134814_3008049569"/>
      <w:bookmarkStart w:id="5264" w:name="__UnoMark__135137_3008049569"/>
      <w:bookmarkStart w:id="5265" w:name="__UnoMark__135460_3008049569"/>
      <w:bookmarkStart w:id="5266" w:name="__UnoMark__122540_3008049569"/>
      <w:bookmarkStart w:id="5267" w:name="__UnoMark__136429_3008049569"/>
      <w:bookmarkStart w:id="5268" w:name="__UnoMark__132230_3008049569"/>
      <w:bookmarkStart w:id="5269" w:name="__UnoMark__140951_3008049569"/>
      <w:bookmarkStart w:id="5270" w:name="__UnoMark__133199_3008049569"/>
      <w:bookmarkStart w:id="5271" w:name="__UnoMark__145150_3008049569"/>
      <w:bookmarkStart w:id="5272" w:name="__UnoMark__138690_3008049569"/>
      <w:bookmarkStart w:id="5273" w:name="__UnoMark__138367_3008049569"/>
      <w:bookmarkStart w:id="5274" w:name="__UnoMark__137721_3008049569"/>
      <w:bookmarkStart w:id="5275" w:name="__UnoMark__137398_3008049569"/>
      <w:bookmarkStart w:id="5276" w:name="__UnoMark__136106_3008049569"/>
      <w:bookmarkStart w:id="5277" w:name="__UnoMark__136752_3008049569"/>
      <w:bookmarkStart w:id="5278" w:name="__UnoMark__140628_3008049569"/>
      <w:bookmarkStart w:id="5279" w:name="__UnoMark__144504_3008049569"/>
      <w:bookmarkStart w:id="5280" w:name="__UnoMark__145473_3008049569"/>
      <w:bookmarkStart w:id="5281" w:name="__UnoMark__138044_3008049569"/>
      <w:bookmarkStart w:id="5282" w:name="__UnoMark__145796_3008049569"/>
      <w:bookmarkStart w:id="5283" w:name="__UnoMark__143858_3008049569"/>
      <w:bookmarkStart w:id="5284" w:name="__UnoMark__141597_3008049569"/>
      <w:bookmarkStart w:id="5285" w:name="__UnoMark__141920_3008049569"/>
      <w:bookmarkStart w:id="5286" w:name="__UnoMark__142243_3008049569"/>
      <w:bookmarkStart w:id="5287" w:name="__UnoMark__142566_3008049569"/>
      <w:bookmarkStart w:id="5288" w:name="__UnoMark__142889_3008049569"/>
      <w:bookmarkStart w:id="5289" w:name="__UnoMark__143212_3008049569"/>
      <w:bookmarkStart w:id="5290" w:name="__UnoMark__143535_3008049569"/>
      <w:bookmarkStart w:id="5291" w:name="__UnoMark__80003_3008049569"/>
      <w:bookmarkStart w:id="5292" w:name="__UnoMark__144181_3008049569"/>
      <w:bookmarkStart w:id="5293" w:name="__UnoMark__132876_3008049569"/>
      <w:bookmarkStart w:id="5294" w:name="__UnoMark__141274_3008049569"/>
      <w:bookmarkStart w:id="5295" w:name="__UnoMark__146119_3008049569"/>
      <w:bookmarkStart w:id="5296" w:name="__UnoMark__146442_3008049569"/>
      <w:bookmarkStart w:id="5297" w:name="__UnoMark__146765_3008049569"/>
      <w:bookmarkStart w:id="5298" w:name="__UnoMark__147088_3008049569"/>
      <w:bookmarkStart w:id="5299" w:name="__UnoMark__131907_3008049569"/>
      <w:bookmarkStart w:id="5300" w:name="__UnoMark__227400_2144339872"/>
      <w:bookmarkStart w:id="5301" w:name="__UnoMark__139659_3008049569"/>
      <w:bookmarkStart w:id="5302" w:name="__UnoMark__137075_3008049569"/>
      <w:bookmarkStart w:id="5303" w:name="__UnoMark__132553_3008049569"/>
      <w:bookmarkStart w:id="5304" w:name="__UnoMark__144827_3008049569"/>
      <w:bookmarkStart w:id="5305" w:name="__UnoMark__133522_3008049569"/>
      <w:bookmarkStart w:id="5306" w:name="__UnoMark__125770_3008049569"/>
      <w:bookmarkStart w:id="5307" w:name="__UnoMark__117695_3008049569"/>
      <w:bookmarkEnd w:id="5206"/>
      <w:bookmarkEnd w:id="5207"/>
      <w:bookmarkEnd w:id="5208"/>
      <w:bookmarkEnd w:id="5209"/>
      <w:bookmarkEnd w:id="5210"/>
      <w:bookmarkEnd w:id="5211"/>
      <w:bookmarkEnd w:id="5212"/>
      <w:bookmarkEnd w:id="5213"/>
      <w:bookmarkEnd w:id="5214"/>
      <w:bookmarkEnd w:id="5215"/>
      <w:bookmarkEnd w:id="5216"/>
      <w:bookmarkEnd w:id="5217"/>
      <w:bookmarkEnd w:id="5218"/>
      <w:bookmarkEnd w:id="5219"/>
      <w:bookmarkEnd w:id="5220"/>
      <w:bookmarkEnd w:id="5221"/>
      <w:bookmarkEnd w:id="5222"/>
      <w:bookmarkEnd w:id="5223"/>
      <w:bookmarkEnd w:id="5224"/>
      <w:bookmarkEnd w:id="5225"/>
      <w:bookmarkEnd w:id="5226"/>
      <w:bookmarkEnd w:id="5227"/>
      <w:bookmarkEnd w:id="5228"/>
      <w:bookmarkEnd w:id="5229"/>
      <w:bookmarkEnd w:id="5230"/>
      <w:bookmarkEnd w:id="5231"/>
      <w:bookmarkEnd w:id="5232"/>
      <w:bookmarkEnd w:id="5233"/>
      <w:bookmarkEnd w:id="5234"/>
      <w:bookmarkEnd w:id="5235"/>
      <w:bookmarkEnd w:id="5236"/>
      <w:bookmarkEnd w:id="5237"/>
      <w:bookmarkEnd w:id="5238"/>
      <w:bookmarkEnd w:id="5239"/>
      <w:bookmarkEnd w:id="5240"/>
      <w:bookmarkEnd w:id="5241"/>
      <w:bookmarkEnd w:id="5242"/>
      <w:bookmarkEnd w:id="5243"/>
      <w:bookmarkEnd w:id="5244"/>
      <w:bookmarkEnd w:id="5245"/>
      <w:bookmarkEnd w:id="5246"/>
      <w:bookmarkEnd w:id="5247"/>
      <w:bookmarkEnd w:id="5248"/>
      <w:bookmarkEnd w:id="5249"/>
      <w:bookmarkEnd w:id="5250"/>
      <w:bookmarkEnd w:id="5251"/>
      <w:bookmarkEnd w:id="5252"/>
      <w:bookmarkEnd w:id="5253"/>
      <w:bookmarkEnd w:id="5254"/>
      <w:bookmarkEnd w:id="5255"/>
      <w:bookmarkEnd w:id="5256"/>
      <w:bookmarkEnd w:id="5257"/>
      <w:bookmarkEnd w:id="5258"/>
      <w:bookmarkEnd w:id="5259"/>
      <w:bookmarkEnd w:id="5260"/>
      <w:bookmarkEnd w:id="5261"/>
      <w:bookmarkEnd w:id="5262"/>
      <w:bookmarkEnd w:id="5263"/>
      <w:bookmarkEnd w:id="5264"/>
      <w:bookmarkEnd w:id="5265"/>
      <w:bookmarkEnd w:id="5266"/>
      <w:bookmarkEnd w:id="5267"/>
      <w:bookmarkEnd w:id="5268"/>
      <w:bookmarkEnd w:id="5269"/>
      <w:bookmarkEnd w:id="5270"/>
      <w:bookmarkEnd w:id="5271"/>
      <w:bookmarkEnd w:id="5272"/>
      <w:bookmarkEnd w:id="5273"/>
      <w:bookmarkEnd w:id="5274"/>
      <w:bookmarkEnd w:id="5275"/>
      <w:bookmarkEnd w:id="5276"/>
      <w:bookmarkEnd w:id="5277"/>
      <w:bookmarkEnd w:id="5278"/>
      <w:bookmarkEnd w:id="5279"/>
      <w:bookmarkEnd w:id="5280"/>
      <w:bookmarkEnd w:id="5281"/>
      <w:bookmarkEnd w:id="5282"/>
      <w:bookmarkEnd w:id="5283"/>
      <w:bookmarkEnd w:id="5284"/>
      <w:bookmarkEnd w:id="5285"/>
      <w:bookmarkEnd w:id="5286"/>
      <w:bookmarkEnd w:id="5287"/>
      <w:bookmarkEnd w:id="5288"/>
      <w:bookmarkEnd w:id="5289"/>
      <w:bookmarkEnd w:id="5290"/>
      <w:bookmarkEnd w:id="5291"/>
      <w:bookmarkEnd w:id="5292"/>
      <w:bookmarkEnd w:id="5293"/>
      <w:bookmarkEnd w:id="5294"/>
      <w:bookmarkEnd w:id="5295"/>
      <w:bookmarkEnd w:id="5296"/>
      <w:bookmarkEnd w:id="5297"/>
      <w:bookmarkEnd w:id="5298"/>
      <w:bookmarkEnd w:id="5299"/>
      <w:bookmarkEnd w:id="5300"/>
      <w:bookmarkEnd w:id="5301"/>
      <w:bookmarkEnd w:id="5302"/>
      <w:bookmarkEnd w:id="5303"/>
      <w:bookmarkEnd w:id="5304"/>
      <w:bookmarkEnd w:id="5305"/>
      <w:bookmarkEnd w:id="5306"/>
      <w:bookmarkEnd w:id="5307"/>
      <w:r>
        <w:rPr>
          <w:rFonts w:ascii="Source Serif Pro" w:hAnsi="Source Serif Pro"/>
        </w:rPr>
        <w:t>“</w:t>
      </w:r>
      <w:r>
        <w:rPr>
          <w:rFonts w:ascii="Source Serif Pro" w:hAnsi="Source Serif Pro"/>
        </w:rPr>
        <w:t>When I attempted to stand behind the judge(s) at the Computer Table, Dan made it very clear that I was not allowed to be there and basically ‘herded’ me back to the chairs. My time assignment was about done so I left the building and called Lois to report the issue.”</w:t>
      </w:r>
    </w:p>
    <w:p>
      <w:pPr>
        <w:pStyle w:val="Normal"/>
        <w:ind w:left="1889" w:right="0" w:hanging="0"/>
        <w:rPr>
          <w:rFonts w:ascii="Source Serif Pro" w:hAnsi="Source Serif Pro"/>
        </w:rPr>
      </w:pPr>
      <w:r>
        <w:rPr>
          <w:rFonts w:ascii="Source Serif Pro" w:hAnsi="Source Serif Pro"/>
        </w:rPr>
      </w:r>
      <w:bookmarkStart w:id="5308" w:name="__UnoMark__227401_2144339872"/>
      <w:bookmarkStart w:id="5309" w:name="__UnoMark__227401_2144339872"/>
      <w:bookmarkEnd w:id="5309"/>
    </w:p>
    <w:p>
      <w:pPr>
        <w:pStyle w:val="Normal"/>
        <w:ind w:left="1889" w:right="0" w:hanging="0"/>
        <w:rPr>
          <w:rFonts w:ascii="Source Serif Pro" w:hAnsi="Source Serif Pro"/>
        </w:rPr>
      </w:pPr>
      <w:bookmarkStart w:id="5310" w:name="__UnoMark__143213_3008049569"/>
      <w:bookmarkStart w:id="5311" w:name="__UnoMark__144828_3008049569"/>
      <w:bookmarkStart w:id="5312" w:name="__UnoMark__145151_3008049569"/>
      <w:bookmarkStart w:id="5313" w:name="__UnoMark__145474_3008049569"/>
      <w:bookmarkStart w:id="5314" w:name="__UnoMark__145797_3008049569"/>
      <w:bookmarkStart w:id="5315" w:name="__UnoMark__146120_3008049569"/>
      <w:bookmarkStart w:id="5316" w:name="__UnoMark__146443_3008049569"/>
      <w:bookmarkStart w:id="5317" w:name="__UnoMark__146766_3008049569"/>
      <w:bookmarkStart w:id="5318" w:name="__UnoMark__147089_3008049569"/>
      <w:bookmarkStart w:id="5319" w:name="__UnoMark__80004_3008049569"/>
      <w:bookmarkStart w:id="5320" w:name="__UnoMark__131585_3008049569"/>
      <w:bookmarkStart w:id="5321" w:name="__UnoMark__132231_3008049569"/>
      <w:bookmarkStart w:id="5322" w:name="__UnoMark__143536_3008049569"/>
      <w:bookmarkStart w:id="5323" w:name="__UnoMark__142890_3008049569"/>
      <w:bookmarkStart w:id="5324" w:name="__UnoMark__142567_3008049569"/>
      <w:bookmarkStart w:id="5325" w:name="__UnoMark__142244_3008049569"/>
      <w:bookmarkStart w:id="5326" w:name="__UnoMark__141921_3008049569"/>
      <w:bookmarkStart w:id="5327" w:name="__UnoMark__141598_3008049569"/>
      <w:bookmarkStart w:id="5328" w:name="__UnoMark__141275_3008049569"/>
      <w:bookmarkStart w:id="5329" w:name="__UnoMark__140952_3008049569"/>
      <w:bookmarkStart w:id="5330" w:name="__UnoMark__140629_3008049569"/>
      <w:bookmarkStart w:id="5331" w:name="__UnoMark__140306_3008049569"/>
      <w:bookmarkStart w:id="5332" w:name="__UnoMark__144182_3008049569"/>
      <w:bookmarkStart w:id="5333" w:name="__UnoMark__143859_3008049569"/>
      <w:bookmarkStart w:id="5334" w:name="__UnoMark__119311_3008049569"/>
      <w:bookmarkStart w:id="5335" w:name="__UnoMark__135461_3008049569"/>
      <w:bookmarkStart w:id="5336" w:name="__UnoMark__139014_3008049569"/>
      <w:bookmarkStart w:id="5337" w:name="__UnoMark__138691_3008049569"/>
      <w:bookmarkStart w:id="5338" w:name="__UnoMark__138368_3008049569"/>
      <w:bookmarkStart w:id="5339" w:name="__UnoMark__138045_3008049569"/>
      <w:bookmarkStart w:id="5340" w:name="__UnoMark__137399_3008049569"/>
      <w:bookmarkStart w:id="5341" w:name="__UnoMark__137076_3008049569"/>
      <w:bookmarkStart w:id="5342" w:name="__UnoMark__136753_3008049569"/>
      <w:bookmarkStart w:id="5343" w:name="__UnoMark__136430_3008049569"/>
      <w:bookmarkStart w:id="5344" w:name="__UnoMark__137722_3008049569"/>
      <w:bookmarkStart w:id="5345" w:name="__UnoMark__135784_3008049569"/>
      <w:bookmarkStart w:id="5346" w:name="__UnoMark__139337_3008049569"/>
      <w:bookmarkStart w:id="5347" w:name="__UnoMark__139660_3008049569"/>
      <w:bookmarkStart w:id="5348" w:name="__UnoMark__144505_3008049569"/>
      <w:bookmarkStart w:id="5349" w:name="__UnoMark__135138_3008049569"/>
      <w:bookmarkStart w:id="5350" w:name="__UnoMark__134815_3008049569"/>
      <w:bookmarkStart w:id="5351" w:name="__UnoMark__134492_3008049569"/>
      <w:bookmarkStart w:id="5352" w:name="__UnoMark__134169_3008049569"/>
      <w:bookmarkStart w:id="5353" w:name="__UnoMark__133846_3008049569"/>
      <w:bookmarkStart w:id="5354" w:name="__UnoMark__133523_3008049569"/>
      <w:bookmarkStart w:id="5355" w:name="__UnoMark__133200_3008049569"/>
      <w:bookmarkStart w:id="5356" w:name="__UnoMark__132877_3008049569"/>
      <w:bookmarkStart w:id="5357" w:name="__UnoMark__132554_3008049569"/>
      <w:bookmarkStart w:id="5358" w:name="__UnoMark__136107_3008049569"/>
      <w:bookmarkStart w:id="5359" w:name="__UnoMark__127386_3008049569"/>
      <w:bookmarkStart w:id="5360" w:name="__UnoMark__139983_3008049569"/>
      <w:bookmarkStart w:id="5361" w:name="__UnoMark__126094_3008049569"/>
      <w:bookmarkStart w:id="5362" w:name="__UnoMark__130293_3008049569"/>
      <w:bookmarkStart w:id="5363" w:name="__UnoMark__129970_3008049569"/>
      <w:bookmarkStart w:id="5364" w:name="__UnoMark__129647_3008049569"/>
      <w:bookmarkStart w:id="5365" w:name="__UnoMark__129324_3008049569"/>
      <w:bookmarkStart w:id="5366" w:name="__UnoMark__129001_3008049569"/>
      <w:bookmarkStart w:id="5367" w:name="__UnoMark__128678_3008049569"/>
      <w:bookmarkStart w:id="5368" w:name="__UnoMark__128355_3008049569"/>
      <w:bookmarkStart w:id="5369" w:name="__UnoMark__128032_3008049569"/>
      <w:bookmarkStart w:id="5370" w:name="__UnoMark__127709_3008049569"/>
      <w:bookmarkStart w:id="5371" w:name="__UnoMark__122864_3008049569"/>
      <w:bookmarkStart w:id="5372" w:name="__UnoMark__122541_3008049569"/>
      <w:bookmarkStart w:id="5373" w:name="__UnoMark__126740_3008049569"/>
      <w:bookmarkStart w:id="5374" w:name="__UnoMark__126417_3008049569"/>
      <w:bookmarkStart w:id="5375" w:name="__UnoMark__122218_3008049569"/>
      <w:bookmarkStart w:id="5376" w:name="__UnoMark__125771_3008049569"/>
      <w:bookmarkStart w:id="5377" w:name="__UnoMark__125448_3008049569"/>
      <w:bookmarkStart w:id="5378" w:name="__UnoMark__125125_3008049569"/>
      <w:bookmarkStart w:id="5379" w:name="__UnoMark__124802_3008049569"/>
      <w:bookmarkStart w:id="5380" w:name="__UnoMark__124479_3008049569"/>
      <w:bookmarkStart w:id="5381" w:name="__UnoMark__124156_3008049569"/>
      <w:bookmarkStart w:id="5382" w:name="__UnoMark__123833_3008049569"/>
      <w:bookmarkStart w:id="5383" w:name="__UnoMark__123510_3008049569"/>
      <w:bookmarkStart w:id="5384" w:name="__UnoMark__123187_3008049569"/>
      <w:bookmarkStart w:id="5385" w:name="__UnoMark__131262_3008049569"/>
      <w:bookmarkStart w:id="5386" w:name="__UnoMark__130939_3008049569"/>
      <w:bookmarkStart w:id="5387" w:name="__UnoMark__130616_3008049569"/>
      <w:bookmarkStart w:id="5388" w:name="__UnoMark__121895_3008049569"/>
      <w:bookmarkStart w:id="5389" w:name="__UnoMark__121572_3008049569"/>
      <w:bookmarkStart w:id="5390" w:name="__UnoMark__121249_3008049569"/>
      <w:bookmarkStart w:id="5391" w:name="__UnoMark__120926_3008049569"/>
      <w:bookmarkStart w:id="5392" w:name="__UnoMark__120603_3008049569"/>
      <w:bookmarkStart w:id="5393" w:name="__UnoMark__120280_3008049569"/>
      <w:bookmarkStart w:id="5394" w:name="__UnoMark__119957_3008049569"/>
      <w:bookmarkStart w:id="5395" w:name="__UnoMark__119634_3008049569"/>
      <w:bookmarkStart w:id="5396" w:name="__UnoMark__94610_3008049569"/>
      <w:bookmarkStart w:id="5397" w:name="__UnoMark__131908_3008049569"/>
      <w:bookmarkStart w:id="5398" w:name="__UnoMark__118342_3008049569"/>
      <w:bookmarkStart w:id="5399" w:name="__UnoMark__94934_3008049569"/>
      <w:bookmarkStart w:id="5400" w:name="__UnoMark__118665_3008049569"/>
      <w:bookmarkStart w:id="5401" w:name="__UnoMark__127063_3008049569"/>
      <w:bookmarkStart w:id="5402" w:name="__UnoMark__118988_3008049569"/>
      <w:bookmarkStart w:id="5403" w:name="__UnoMark__118019_3008049569"/>
      <w:bookmarkStart w:id="5404" w:name="__UnoMark__117696_3008049569"/>
      <w:bookmarkStart w:id="5405" w:name="__UnoMark__117373_3008049569"/>
      <w:bookmarkStart w:id="5406" w:name="__UnoMark__116727_3008049569"/>
      <w:bookmarkStart w:id="5407" w:name="__UnoMark__116404_3008049569"/>
      <w:bookmarkStart w:id="5408" w:name="__UnoMark__116081_3008049569"/>
      <w:bookmarkStart w:id="5409" w:name="__UnoMark__115758_3008049569"/>
      <w:bookmarkStart w:id="5410" w:name="__UnoMark__117050_3008049569"/>
      <w:bookmarkStart w:id="5411" w:name="__UnoMark__227402_2144339872"/>
      <w:bookmarkEnd w:id="5310"/>
      <w:bookmarkEnd w:id="5311"/>
      <w:bookmarkEnd w:id="5312"/>
      <w:bookmarkEnd w:id="5313"/>
      <w:bookmarkEnd w:id="5314"/>
      <w:bookmarkEnd w:id="5315"/>
      <w:bookmarkEnd w:id="5316"/>
      <w:bookmarkEnd w:id="5317"/>
      <w:bookmarkEnd w:id="5318"/>
      <w:bookmarkEnd w:id="5319"/>
      <w:bookmarkEnd w:id="5320"/>
      <w:bookmarkEnd w:id="5321"/>
      <w:bookmarkEnd w:id="5322"/>
      <w:bookmarkEnd w:id="5323"/>
      <w:bookmarkEnd w:id="5324"/>
      <w:bookmarkEnd w:id="5325"/>
      <w:bookmarkEnd w:id="5326"/>
      <w:bookmarkEnd w:id="5327"/>
      <w:bookmarkEnd w:id="5328"/>
      <w:bookmarkEnd w:id="5329"/>
      <w:bookmarkEnd w:id="5330"/>
      <w:bookmarkEnd w:id="5331"/>
      <w:bookmarkEnd w:id="5332"/>
      <w:bookmarkEnd w:id="5333"/>
      <w:bookmarkEnd w:id="5334"/>
      <w:bookmarkEnd w:id="5335"/>
      <w:bookmarkEnd w:id="5336"/>
      <w:bookmarkEnd w:id="5337"/>
      <w:bookmarkEnd w:id="5338"/>
      <w:bookmarkEnd w:id="5339"/>
      <w:bookmarkEnd w:id="5340"/>
      <w:bookmarkEnd w:id="5341"/>
      <w:bookmarkEnd w:id="5342"/>
      <w:bookmarkEnd w:id="5343"/>
      <w:bookmarkEnd w:id="5344"/>
      <w:bookmarkEnd w:id="5345"/>
      <w:bookmarkEnd w:id="5346"/>
      <w:bookmarkEnd w:id="5347"/>
      <w:bookmarkEnd w:id="5348"/>
      <w:bookmarkEnd w:id="5349"/>
      <w:bookmarkEnd w:id="5350"/>
      <w:bookmarkEnd w:id="5351"/>
      <w:bookmarkEnd w:id="5352"/>
      <w:bookmarkEnd w:id="5353"/>
      <w:bookmarkEnd w:id="5354"/>
      <w:bookmarkEnd w:id="5355"/>
      <w:bookmarkEnd w:id="5356"/>
      <w:bookmarkEnd w:id="5357"/>
      <w:bookmarkEnd w:id="5358"/>
      <w:bookmarkEnd w:id="5359"/>
      <w:bookmarkEnd w:id="5360"/>
      <w:bookmarkEnd w:id="5361"/>
      <w:bookmarkEnd w:id="5362"/>
      <w:bookmarkEnd w:id="5363"/>
      <w:bookmarkEnd w:id="5364"/>
      <w:bookmarkEnd w:id="5365"/>
      <w:bookmarkEnd w:id="5366"/>
      <w:bookmarkEnd w:id="5367"/>
      <w:bookmarkEnd w:id="5368"/>
      <w:bookmarkEnd w:id="5369"/>
      <w:bookmarkEnd w:id="5370"/>
      <w:bookmarkEnd w:id="5371"/>
      <w:bookmarkEnd w:id="5372"/>
      <w:bookmarkEnd w:id="5373"/>
      <w:bookmarkEnd w:id="5374"/>
      <w:bookmarkEnd w:id="5375"/>
      <w:bookmarkEnd w:id="5376"/>
      <w:bookmarkEnd w:id="5377"/>
      <w:bookmarkEnd w:id="5378"/>
      <w:bookmarkEnd w:id="5379"/>
      <w:bookmarkEnd w:id="5380"/>
      <w:bookmarkEnd w:id="5381"/>
      <w:bookmarkEnd w:id="5382"/>
      <w:bookmarkEnd w:id="5383"/>
      <w:bookmarkEnd w:id="5384"/>
      <w:bookmarkEnd w:id="5385"/>
      <w:bookmarkEnd w:id="5386"/>
      <w:bookmarkEnd w:id="5387"/>
      <w:bookmarkEnd w:id="5388"/>
      <w:bookmarkEnd w:id="5389"/>
      <w:bookmarkEnd w:id="5390"/>
      <w:bookmarkEnd w:id="5391"/>
      <w:bookmarkEnd w:id="5392"/>
      <w:bookmarkEnd w:id="5393"/>
      <w:bookmarkEnd w:id="5394"/>
      <w:bookmarkEnd w:id="5395"/>
      <w:bookmarkEnd w:id="5396"/>
      <w:bookmarkEnd w:id="5397"/>
      <w:bookmarkEnd w:id="5398"/>
      <w:bookmarkEnd w:id="5399"/>
      <w:bookmarkEnd w:id="5400"/>
      <w:bookmarkEnd w:id="5401"/>
      <w:bookmarkEnd w:id="5402"/>
      <w:bookmarkEnd w:id="5403"/>
      <w:bookmarkEnd w:id="5404"/>
      <w:bookmarkEnd w:id="5405"/>
      <w:bookmarkEnd w:id="5406"/>
      <w:bookmarkEnd w:id="5407"/>
      <w:bookmarkEnd w:id="5408"/>
      <w:bookmarkEnd w:id="5409"/>
      <w:bookmarkEnd w:id="5410"/>
      <w:bookmarkEnd w:id="5411"/>
      <w:r>
        <w:rPr>
          <w:rFonts w:ascii="Source Serif Pro" w:hAnsi="Source Serif Pro"/>
        </w:rPr>
        <w:t>These constraints on Pam were in violation of Colo. Rev. Stat. § 1-5-503, 8 Colo. Code Reg. 1501-1 Rule 8.10.2(a)(2), 8 Colo. Code Reg. 1501-1 Rule 8.10.2(a)(8), 8 Colo. Code Reg. 1501-1 Rule 8.10.2(b), and the Colo. Const., art. II, § 5, providing for “free and open elections.” She could neither see the judge’s computer screens nor hear the conversation between voter and judge, in violation of Pam’s rights and of law.</w:t>
      </w:r>
    </w:p>
    <w:p>
      <w:pPr>
        <w:pStyle w:val="Normal"/>
        <w:ind w:left="1889" w:right="0" w:hanging="0"/>
        <w:rPr>
          <w:rFonts w:ascii="Source Serif Pro" w:hAnsi="Source Serif Pro"/>
        </w:rPr>
      </w:pPr>
      <w:r>
        <w:rPr>
          <w:rFonts w:ascii="Source Serif Pro" w:hAnsi="Source Serif Pro"/>
        </w:rPr>
      </w:r>
      <w:bookmarkStart w:id="5412" w:name="__UnoMark__80005_3008049569"/>
      <w:bookmarkStart w:id="5413" w:name="__UnoMark__131909_3008049569"/>
      <w:bookmarkStart w:id="5414" w:name="__UnoMark__146767_3008049569"/>
      <w:bookmarkStart w:id="5415" w:name="__UnoMark__146444_3008049569"/>
      <w:bookmarkStart w:id="5416" w:name="__UnoMark__146121_3008049569"/>
      <w:bookmarkStart w:id="5417" w:name="__UnoMark__145798_3008049569"/>
      <w:bookmarkStart w:id="5418" w:name="__UnoMark__145475_3008049569"/>
      <w:bookmarkStart w:id="5419" w:name="__UnoMark__145152_3008049569"/>
      <w:bookmarkStart w:id="5420" w:name="__UnoMark__144829_3008049569"/>
      <w:bookmarkStart w:id="5421" w:name="__UnoMark__144506_3008049569"/>
      <w:bookmarkStart w:id="5422" w:name="__UnoMark__144183_3008049569"/>
      <w:bookmarkStart w:id="5423" w:name="__UnoMark__131586_3008049569"/>
      <w:bookmarkStart w:id="5424" w:name="__UnoMark__139661_3008049569"/>
      <w:bookmarkStart w:id="5425" w:name="__UnoMark__143537_3008049569"/>
      <w:bookmarkStart w:id="5426" w:name="__UnoMark__143214_3008049569"/>
      <w:bookmarkStart w:id="5427" w:name="__UnoMark__142891_3008049569"/>
      <w:bookmarkStart w:id="5428" w:name="__UnoMark__142568_3008049569"/>
      <w:bookmarkStart w:id="5429" w:name="__UnoMark__142245_3008049569"/>
      <w:bookmarkStart w:id="5430" w:name="__UnoMark__141922_3008049569"/>
      <w:bookmarkStart w:id="5431" w:name="__UnoMark__141599_3008049569"/>
      <w:bookmarkStart w:id="5432" w:name="__UnoMark__141276_3008049569"/>
      <w:bookmarkStart w:id="5433" w:name="__UnoMark__140953_3008049569"/>
      <w:bookmarkStart w:id="5434" w:name="__UnoMark__140630_3008049569"/>
      <w:bookmarkStart w:id="5435" w:name="__UnoMark__140307_3008049569"/>
      <w:bookmarkStart w:id="5436" w:name="__UnoMark__147090_3008049569"/>
      <w:bookmarkStart w:id="5437" w:name="__UnoMark__122542_3008049569"/>
      <w:bookmarkStart w:id="5438" w:name="__UnoMark__139015_3008049569"/>
      <w:bookmarkStart w:id="5439" w:name="__UnoMark__131263_3008049569"/>
      <w:bookmarkStart w:id="5440" w:name="__UnoMark__138692_3008049569"/>
      <w:bookmarkStart w:id="5441" w:name="__UnoMark__138369_3008049569"/>
      <w:bookmarkStart w:id="5442" w:name="__UnoMark__138046_3008049569"/>
      <w:bookmarkStart w:id="5443" w:name="__UnoMark__137723_3008049569"/>
      <w:bookmarkStart w:id="5444" w:name="__UnoMark__137077_3008049569"/>
      <w:bookmarkStart w:id="5445" w:name="__UnoMark__136754_3008049569"/>
      <w:bookmarkStart w:id="5446" w:name="__UnoMark__136431_3008049569"/>
      <w:bookmarkStart w:id="5447" w:name="__UnoMark__136108_3008049569"/>
      <w:bookmarkStart w:id="5448" w:name="__UnoMark__137400_3008049569"/>
      <w:bookmarkStart w:id="5449" w:name="__UnoMark__126741_3008049569"/>
      <w:bookmarkStart w:id="5450" w:name="__UnoMark__135462_3008049569"/>
      <w:bookmarkStart w:id="5451" w:name="__UnoMark__135785_3008049569"/>
      <w:bookmarkStart w:id="5452" w:name="__UnoMark__139338_3008049569"/>
      <w:bookmarkStart w:id="5453" w:name="__UnoMark__135139_3008049569"/>
      <w:bookmarkStart w:id="5454" w:name="__UnoMark__134816_3008049569"/>
      <w:bookmarkStart w:id="5455" w:name="__UnoMark__134493_3008049569"/>
      <w:bookmarkStart w:id="5456" w:name="__UnoMark__134170_3008049569"/>
      <w:bookmarkStart w:id="5457" w:name="__UnoMark__133847_3008049569"/>
      <w:bookmarkStart w:id="5458" w:name="__UnoMark__133524_3008049569"/>
      <w:bookmarkStart w:id="5459" w:name="__UnoMark__133201_3008049569"/>
      <w:bookmarkStart w:id="5460" w:name="__UnoMark__132878_3008049569"/>
      <w:bookmarkStart w:id="5461" w:name="__UnoMark__132555_3008049569"/>
      <w:bookmarkStart w:id="5462" w:name="__UnoMark__132232_3008049569"/>
      <w:bookmarkStart w:id="5463" w:name="__UnoMark__139984_3008049569"/>
      <w:bookmarkStart w:id="5464" w:name="__UnoMark__126095_3008049569"/>
      <w:bookmarkStart w:id="5465" w:name="__UnoMark__130617_3008049569"/>
      <w:bookmarkStart w:id="5466" w:name="__UnoMark__130294_3008049569"/>
      <w:bookmarkStart w:id="5467" w:name="__UnoMark__129971_3008049569"/>
      <w:bookmarkStart w:id="5468" w:name="__UnoMark__129648_3008049569"/>
      <w:bookmarkStart w:id="5469" w:name="__UnoMark__129325_3008049569"/>
      <w:bookmarkStart w:id="5470" w:name="__UnoMark__129002_3008049569"/>
      <w:bookmarkStart w:id="5471" w:name="__UnoMark__128679_3008049569"/>
      <w:bookmarkStart w:id="5472" w:name="__UnoMark__128356_3008049569"/>
      <w:bookmarkStart w:id="5473" w:name="__UnoMark__128033_3008049569"/>
      <w:bookmarkStart w:id="5474" w:name="__UnoMark__127710_3008049569"/>
      <w:bookmarkStart w:id="5475" w:name="__UnoMark__127387_3008049569"/>
      <w:bookmarkStart w:id="5476" w:name="__UnoMark__126418_3008049569"/>
      <w:bookmarkStart w:id="5477" w:name="__UnoMark__118666_3008049569"/>
      <w:bookmarkStart w:id="5478" w:name="__UnoMark__125772_3008049569"/>
      <w:bookmarkStart w:id="5479" w:name="__UnoMark__125449_3008049569"/>
      <w:bookmarkStart w:id="5480" w:name="__UnoMark__125126_3008049569"/>
      <w:bookmarkStart w:id="5481" w:name="__UnoMark__124803_3008049569"/>
      <w:bookmarkStart w:id="5482" w:name="__UnoMark__124480_3008049569"/>
      <w:bookmarkStart w:id="5483" w:name="__UnoMark__124157_3008049569"/>
      <w:bookmarkStart w:id="5484" w:name="__UnoMark__123834_3008049569"/>
      <w:bookmarkStart w:id="5485" w:name="__UnoMark__123511_3008049569"/>
      <w:bookmarkStart w:id="5486" w:name="__UnoMark__123188_3008049569"/>
      <w:bookmarkStart w:id="5487" w:name="__UnoMark__122219_3008049569"/>
      <w:bookmarkStart w:id="5488" w:name="__UnoMark__127064_3008049569"/>
      <w:bookmarkStart w:id="5489" w:name="__UnoMark__130940_3008049569"/>
      <w:bookmarkStart w:id="5490" w:name="__UnoMark__121896_3008049569"/>
      <w:bookmarkStart w:id="5491" w:name="__UnoMark__121573_3008049569"/>
      <w:bookmarkStart w:id="5492" w:name="__UnoMark__121250_3008049569"/>
      <w:bookmarkStart w:id="5493" w:name="__UnoMark__120927_3008049569"/>
      <w:bookmarkStart w:id="5494" w:name="__UnoMark__120604_3008049569"/>
      <w:bookmarkStart w:id="5495" w:name="__UnoMark__120281_3008049569"/>
      <w:bookmarkStart w:id="5496" w:name="__UnoMark__119958_3008049569"/>
      <w:bookmarkStart w:id="5497" w:name="__UnoMark__119635_3008049569"/>
      <w:bookmarkStart w:id="5498" w:name="__UnoMark__119312_3008049569"/>
      <w:bookmarkStart w:id="5499" w:name="__UnoMark__143860_3008049569"/>
      <w:bookmarkStart w:id="5500" w:name="__UnoMark__122865_3008049569"/>
      <w:bookmarkStart w:id="5501" w:name="__UnoMark__118343_3008049569"/>
      <w:bookmarkStart w:id="5502" w:name="__UnoMark__118020_3008049569"/>
      <w:bookmarkStart w:id="5503" w:name="__UnoMark__118989_3008049569"/>
      <w:bookmarkStart w:id="5504" w:name="__UnoMark__116405_3008049569"/>
      <w:bookmarkStart w:id="5505" w:name="__UnoMark__117697_3008049569"/>
      <w:bookmarkStart w:id="5506" w:name="__UnoMark__117374_3008049569"/>
      <w:bookmarkStart w:id="5507" w:name="__UnoMark__117051_3008049569"/>
      <w:bookmarkStart w:id="5508" w:name="__UnoMark__116082_3008049569"/>
      <w:bookmarkStart w:id="5509" w:name="__UnoMark__115759_3008049569"/>
      <w:bookmarkStart w:id="5510" w:name="__UnoMark__94935_3008049569"/>
      <w:bookmarkStart w:id="5511" w:name="__UnoMark__94611_3008049569"/>
      <w:bookmarkStart w:id="5512" w:name="__UnoMark__116728_3008049569"/>
      <w:bookmarkStart w:id="5513" w:name="__UnoMark__227403_2144339872"/>
      <w:bookmarkStart w:id="5514" w:name="__UnoMark__80005_3008049569"/>
      <w:bookmarkStart w:id="5515" w:name="__UnoMark__131909_3008049569"/>
      <w:bookmarkStart w:id="5516" w:name="__UnoMark__146767_3008049569"/>
      <w:bookmarkStart w:id="5517" w:name="__UnoMark__146444_3008049569"/>
      <w:bookmarkStart w:id="5518" w:name="__UnoMark__146121_3008049569"/>
      <w:bookmarkStart w:id="5519" w:name="__UnoMark__145798_3008049569"/>
      <w:bookmarkStart w:id="5520" w:name="__UnoMark__145475_3008049569"/>
      <w:bookmarkStart w:id="5521" w:name="__UnoMark__145152_3008049569"/>
      <w:bookmarkStart w:id="5522" w:name="__UnoMark__144829_3008049569"/>
      <w:bookmarkStart w:id="5523" w:name="__UnoMark__144506_3008049569"/>
      <w:bookmarkStart w:id="5524" w:name="__UnoMark__144183_3008049569"/>
      <w:bookmarkStart w:id="5525" w:name="__UnoMark__131586_3008049569"/>
      <w:bookmarkStart w:id="5526" w:name="__UnoMark__139661_3008049569"/>
      <w:bookmarkStart w:id="5527" w:name="__UnoMark__143537_3008049569"/>
      <w:bookmarkStart w:id="5528" w:name="__UnoMark__143214_3008049569"/>
      <w:bookmarkStart w:id="5529" w:name="__UnoMark__142891_3008049569"/>
      <w:bookmarkStart w:id="5530" w:name="__UnoMark__142568_3008049569"/>
      <w:bookmarkStart w:id="5531" w:name="__UnoMark__142245_3008049569"/>
      <w:bookmarkStart w:id="5532" w:name="__UnoMark__141922_3008049569"/>
      <w:bookmarkStart w:id="5533" w:name="__UnoMark__141599_3008049569"/>
      <w:bookmarkStart w:id="5534" w:name="__UnoMark__141276_3008049569"/>
      <w:bookmarkStart w:id="5535" w:name="__UnoMark__140953_3008049569"/>
      <w:bookmarkStart w:id="5536" w:name="__UnoMark__140630_3008049569"/>
      <w:bookmarkStart w:id="5537" w:name="__UnoMark__140307_3008049569"/>
      <w:bookmarkStart w:id="5538" w:name="__UnoMark__147090_3008049569"/>
      <w:bookmarkStart w:id="5539" w:name="__UnoMark__122542_3008049569"/>
      <w:bookmarkStart w:id="5540" w:name="__UnoMark__139015_3008049569"/>
      <w:bookmarkStart w:id="5541" w:name="__UnoMark__131263_3008049569"/>
      <w:bookmarkStart w:id="5542" w:name="__UnoMark__138692_3008049569"/>
      <w:bookmarkStart w:id="5543" w:name="__UnoMark__138369_3008049569"/>
      <w:bookmarkStart w:id="5544" w:name="__UnoMark__138046_3008049569"/>
      <w:bookmarkStart w:id="5545" w:name="__UnoMark__137723_3008049569"/>
      <w:bookmarkStart w:id="5546" w:name="__UnoMark__137077_3008049569"/>
      <w:bookmarkStart w:id="5547" w:name="__UnoMark__136754_3008049569"/>
      <w:bookmarkStart w:id="5548" w:name="__UnoMark__136431_3008049569"/>
      <w:bookmarkStart w:id="5549" w:name="__UnoMark__136108_3008049569"/>
      <w:bookmarkStart w:id="5550" w:name="__UnoMark__137400_3008049569"/>
      <w:bookmarkStart w:id="5551" w:name="__UnoMark__126741_3008049569"/>
      <w:bookmarkStart w:id="5552" w:name="__UnoMark__135462_3008049569"/>
      <w:bookmarkStart w:id="5553" w:name="__UnoMark__135785_3008049569"/>
      <w:bookmarkStart w:id="5554" w:name="__UnoMark__139338_3008049569"/>
      <w:bookmarkStart w:id="5555" w:name="__UnoMark__135139_3008049569"/>
      <w:bookmarkStart w:id="5556" w:name="__UnoMark__134816_3008049569"/>
      <w:bookmarkStart w:id="5557" w:name="__UnoMark__134493_3008049569"/>
      <w:bookmarkStart w:id="5558" w:name="__UnoMark__134170_3008049569"/>
      <w:bookmarkStart w:id="5559" w:name="__UnoMark__133847_3008049569"/>
      <w:bookmarkStart w:id="5560" w:name="__UnoMark__133524_3008049569"/>
      <w:bookmarkStart w:id="5561" w:name="__UnoMark__133201_3008049569"/>
      <w:bookmarkStart w:id="5562" w:name="__UnoMark__132878_3008049569"/>
      <w:bookmarkStart w:id="5563" w:name="__UnoMark__132555_3008049569"/>
      <w:bookmarkStart w:id="5564" w:name="__UnoMark__132232_3008049569"/>
      <w:bookmarkStart w:id="5565" w:name="__UnoMark__139984_3008049569"/>
      <w:bookmarkStart w:id="5566" w:name="__UnoMark__126095_3008049569"/>
      <w:bookmarkStart w:id="5567" w:name="__UnoMark__130617_3008049569"/>
      <w:bookmarkStart w:id="5568" w:name="__UnoMark__130294_3008049569"/>
      <w:bookmarkStart w:id="5569" w:name="__UnoMark__129971_3008049569"/>
      <w:bookmarkStart w:id="5570" w:name="__UnoMark__129648_3008049569"/>
      <w:bookmarkStart w:id="5571" w:name="__UnoMark__129325_3008049569"/>
      <w:bookmarkStart w:id="5572" w:name="__UnoMark__129002_3008049569"/>
      <w:bookmarkStart w:id="5573" w:name="__UnoMark__128679_3008049569"/>
      <w:bookmarkStart w:id="5574" w:name="__UnoMark__128356_3008049569"/>
      <w:bookmarkStart w:id="5575" w:name="__UnoMark__128033_3008049569"/>
      <w:bookmarkStart w:id="5576" w:name="__UnoMark__127710_3008049569"/>
      <w:bookmarkStart w:id="5577" w:name="__UnoMark__127387_3008049569"/>
      <w:bookmarkStart w:id="5578" w:name="__UnoMark__126418_3008049569"/>
      <w:bookmarkStart w:id="5579" w:name="__UnoMark__118666_3008049569"/>
      <w:bookmarkStart w:id="5580" w:name="__UnoMark__125772_3008049569"/>
      <w:bookmarkStart w:id="5581" w:name="__UnoMark__125449_3008049569"/>
      <w:bookmarkStart w:id="5582" w:name="__UnoMark__125126_3008049569"/>
      <w:bookmarkStart w:id="5583" w:name="__UnoMark__124803_3008049569"/>
      <w:bookmarkStart w:id="5584" w:name="__UnoMark__124480_3008049569"/>
      <w:bookmarkStart w:id="5585" w:name="__UnoMark__124157_3008049569"/>
      <w:bookmarkStart w:id="5586" w:name="__UnoMark__123834_3008049569"/>
      <w:bookmarkStart w:id="5587" w:name="__UnoMark__123511_3008049569"/>
      <w:bookmarkStart w:id="5588" w:name="__UnoMark__123188_3008049569"/>
      <w:bookmarkStart w:id="5589" w:name="__UnoMark__122219_3008049569"/>
      <w:bookmarkStart w:id="5590" w:name="__UnoMark__127064_3008049569"/>
      <w:bookmarkStart w:id="5591" w:name="__UnoMark__130940_3008049569"/>
      <w:bookmarkStart w:id="5592" w:name="__UnoMark__121896_3008049569"/>
      <w:bookmarkStart w:id="5593" w:name="__UnoMark__121573_3008049569"/>
      <w:bookmarkStart w:id="5594" w:name="__UnoMark__121250_3008049569"/>
      <w:bookmarkStart w:id="5595" w:name="__UnoMark__120927_3008049569"/>
      <w:bookmarkStart w:id="5596" w:name="__UnoMark__120604_3008049569"/>
      <w:bookmarkStart w:id="5597" w:name="__UnoMark__120281_3008049569"/>
      <w:bookmarkStart w:id="5598" w:name="__UnoMark__119958_3008049569"/>
      <w:bookmarkStart w:id="5599" w:name="__UnoMark__119635_3008049569"/>
      <w:bookmarkStart w:id="5600" w:name="__UnoMark__119312_3008049569"/>
      <w:bookmarkStart w:id="5601" w:name="__UnoMark__143860_3008049569"/>
      <w:bookmarkStart w:id="5602" w:name="__UnoMark__122865_3008049569"/>
      <w:bookmarkStart w:id="5603" w:name="__UnoMark__118343_3008049569"/>
      <w:bookmarkStart w:id="5604" w:name="__UnoMark__118020_3008049569"/>
      <w:bookmarkStart w:id="5605" w:name="__UnoMark__118989_3008049569"/>
      <w:bookmarkStart w:id="5606" w:name="__UnoMark__116405_3008049569"/>
      <w:bookmarkStart w:id="5607" w:name="__UnoMark__117697_3008049569"/>
      <w:bookmarkStart w:id="5608" w:name="__UnoMark__117374_3008049569"/>
      <w:bookmarkStart w:id="5609" w:name="__UnoMark__117051_3008049569"/>
      <w:bookmarkStart w:id="5610" w:name="__UnoMark__116082_3008049569"/>
      <w:bookmarkStart w:id="5611" w:name="__UnoMark__115759_3008049569"/>
      <w:bookmarkStart w:id="5612" w:name="__UnoMark__94935_3008049569"/>
      <w:bookmarkStart w:id="5613" w:name="__UnoMark__94611_3008049569"/>
      <w:bookmarkStart w:id="5614" w:name="__UnoMark__116728_3008049569"/>
      <w:bookmarkStart w:id="5615" w:name="__UnoMark__227403_2144339872"/>
      <w:bookmarkEnd w:id="5514"/>
      <w:bookmarkEnd w:id="5515"/>
      <w:bookmarkEnd w:id="5516"/>
      <w:bookmarkEnd w:id="5517"/>
      <w:bookmarkEnd w:id="5518"/>
      <w:bookmarkEnd w:id="5519"/>
      <w:bookmarkEnd w:id="5520"/>
      <w:bookmarkEnd w:id="5521"/>
      <w:bookmarkEnd w:id="5522"/>
      <w:bookmarkEnd w:id="5523"/>
      <w:bookmarkEnd w:id="5524"/>
      <w:bookmarkEnd w:id="5525"/>
      <w:bookmarkEnd w:id="5526"/>
      <w:bookmarkEnd w:id="5527"/>
      <w:bookmarkEnd w:id="5528"/>
      <w:bookmarkEnd w:id="5529"/>
      <w:bookmarkEnd w:id="5530"/>
      <w:bookmarkEnd w:id="5531"/>
      <w:bookmarkEnd w:id="5532"/>
      <w:bookmarkEnd w:id="5533"/>
      <w:bookmarkEnd w:id="5534"/>
      <w:bookmarkEnd w:id="5535"/>
      <w:bookmarkEnd w:id="5536"/>
      <w:bookmarkEnd w:id="5537"/>
      <w:bookmarkEnd w:id="5538"/>
      <w:bookmarkEnd w:id="5539"/>
      <w:bookmarkEnd w:id="5540"/>
      <w:bookmarkEnd w:id="5541"/>
      <w:bookmarkEnd w:id="5542"/>
      <w:bookmarkEnd w:id="5543"/>
      <w:bookmarkEnd w:id="5544"/>
      <w:bookmarkEnd w:id="5545"/>
      <w:bookmarkEnd w:id="5546"/>
      <w:bookmarkEnd w:id="5547"/>
      <w:bookmarkEnd w:id="5548"/>
      <w:bookmarkEnd w:id="5549"/>
      <w:bookmarkEnd w:id="5550"/>
      <w:bookmarkEnd w:id="5551"/>
      <w:bookmarkEnd w:id="5552"/>
      <w:bookmarkEnd w:id="5553"/>
      <w:bookmarkEnd w:id="5554"/>
      <w:bookmarkEnd w:id="5555"/>
      <w:bookmarkEnd w:id="5556"/>
      <w:bookmarkEnd w:id="5557"/>
      <w:bookmarkEnd w:id="5558"/>
      <w:bookmarkEnd w:id="5559"/>
      <w:bookmarkEnd w:id="5560"/>
      <w:bookmarkEnd w:id="5561"/>
      <w:bookmarkEnd w:id="5562"/>
      <w:bookmarkEnd w:id="5563"/>
      <w:bookmarkEnd w:id="5564"/>
      <w:bookmarkEnd w:id="5565"/>
      <w:bookmarkEnd w:id="5566"/>
      <w:bookmarkEnd w:id="5567"/>
      <w:bookmarkEnd w:id="5568"/>
      <w:bookmarkEnd w:id="5569"/>
      <w:bookmarkEnd w:id="5570"/>
      <w:bookmarkEnd w:id="5571"/>
      <w:bookmarkEnd w:id="5572"/>
      <w:bookmarkEnd w:id="5573"/>
      <w:bookmarkEnd w:id="5574"/>
      <w:bookmarkEnd w:id="5575"/>
      <w:bookmarkEnd w:id="5576"/>
      <w:bookmarkEnd w:id="5577"/>
      <w:bookmarkEnd w:id="5578"/>
      <w:bookmarkEnd w:id="5579"/>
      <w:bookmarkEnd w:id="5580"/>
      <w:bookmarkEnd w:id="5581"/>
      <w:bookmarkEnd w:id="5582"/>
      <w:bookmarkEnd w:id="5583"/>
      <w:bookmarkEnd w:id="5584"/>
      <w:bookmarkEnd w:id="5585"/>
      <w:bookmarkEnd w:id="5586"/>
      <w:bookmarkEnd w:id="5587"/>
      <w:bookmarkEnd w:id="5588"/>
      <w:bookmarkEnd w:id="5589"/>
      <w:bookmarkEnd w:id="5590"/>
      <w:bookmarkEnd w:id="5591"/>
      <w:bookmarkEnd w:id="5592"/>
      <w:bookmarkEnd w:id="5593"/>
      <w:bookmarkEnd w:id="5594"/>
      <w:bookmarkEnd w:id="5595"/>
      <w:bookmarkEnd w:id="5596"/>
      <w:bookmarkEnd w:id="5597"/>
      <w:bookmarkEnd w:id="5598"/>
      <w:bookmarkEnd w:id="5599"/>
      <w:bookmarkEnd w:id="5600"/>
      <w:bookmarkEnd w:id="5601"/>
      <w:bookmarkEnd w:id="5602"/>
      <w:bookmarkEnd w:id="5603"/>
      <w:bookmarkEnd w:id="5604"/>
      <w:bookmarkEnd w:id="5605"/>
      <w:bookmarkEnd w:id="5606"/>
      <w:bookmarkEnd w:id="5607"/>
      <w:bookmarkEnd w:id="5608"/>
      <w:bookmarkEnd w:id="5609"/>
      <w:bookmarkEnd w:id="5610"/>
      <w:bookmarkEnd w:id="5611"/>
      <w:bookmarkEnd w:id="5612"/>
      <w:bookmarkEnd w:id="5613"/>
      <w:bookmarkEnd w:id="5614"/>
      <w:bookmarkEnd w:id="5615"/>
    </w:p>
    <w:p>
      <w:pPr>
        <w:pStyle w:val="Normal"/>
        <w:ind w:left="1169" w:right="0" w:hanging="0"/>
        <w:rPr>
          <w:rFonts w:ascii="Source Serif Pro" w:hAnsi="Source Serif Pro"/>
          <w:u w:val="single"/>
        </w:rPr>
      </w:pPr>
      <w:bookmarkStart w:id="5616" w:name="__UnoMark__131587_3008049569"/>
      <w:bookmarkStart w:id="5617" w:name="__UnoMark__139662_3008049569"/>
      <w:bookmarkStart w:id="5618" w:name="__UnoMark__80006_3008049569"/>
      <w:bookmarkStart w:id="5619" w:name="__UnoMark__147091_3008049569"/>
      <w:bookmarkStart w:id="5620" w:name="__UnoMark__146768_3008049569"/>
      <w:bookmarkStart w:id="5621" w:name="__UnoMark__146445_3008049569"/>
      <w:bookmarkStart w:id="5622" w:name="__UnoMark__146122_3008049569"/>
      <w:bookmarkStart w:id="5623" w:name="__UnoMark__145799_3008049569"/>
      <w:bookmarkStart w:id="5624" w:name="__UnoMark__145476_3008049569"/>
      <w:bookmarkStart w:id="5625" w:name="__UnoMark__145153_3008049569"/>
      <w:bookmarkStart w:id="5626" w:name="__UnoMark__144830_3008049569"/>
      <w:bookmarkStart w:id="5627" w:name="__UnoMark__144507_3008049569"/>
      <w:bookmarkStart w:id="5628" w:name="__UnoMark__144184_3008049569"/>
      <w:bookmarkStart w:id="5629" w:name="__UnoMark__143538_3008049569"/>
      <w:bookmarkStart w:id="5630" w:name="__UnoMark__143215_3008049569"/>
      <w:bookmarkStart w:id="5631" w:name="__UnoMark__142892_3008049569"/>
      <w:bookmarkStart w:id="5632" w:name="__UnoMark__142569_3008049569"/>
      <w:bookmarkStart w:id="5633" w:name="__UnoMark__142246_3008049569"/>
      <w:bookmarkStart w:id="5634" w:name="__UnoMark__141923_3008049569"/>
      <w:bookmarkStart w:id="5635" w:name="__UnoMark__141600_3008049569"/>
      <w:bookmarkStart w:id="5636" w:name="__UnoMark__141277_3008049569"/>
      <w:bookmarkStart w:id="5637" w:name="__UnoMark__140954_3008049569"/>
      <w:bookmarkStart w:id="5638" w:name="__UnoMark__140631_3008049569"/>
      <w:bookmarkStart w:id="5639" w:name="__UnoMark__140308_3008049569"/>
      <w:bookmarkStart w:id="5640" w:name="__UnoMark__131264_3008049569"/>
      <w:bookmarkStart w:id="5641" w:name="__UnoMark__130941_3008049569"/>
      <w:bookmarkStart w:id="5642" w:name="__UnoMark__139339_3008049569"/>
      <w:bookmarkStart w:id="5643" w:name="__UnoMark__137724_3008049569"/>
      <w:bookmarkStart w:id="5644" w:name="__UnoMark__139016_3008049569"/>
      <w:bookmarkStart w:id="5645" w:name="__UnoMark__138693_3008049569"/>
      <w:bookmarkStart w:id="5646" w:name="__UnoMark__138370_3008049569"/>
      <w:bookmarkStart w:id="5647" w:name="__UnoMark__138047_3008049569"/>
      <w:bookmarkStart w:id="5648" w:name="__UnoMark__137401_3008049569"/>
      <w:bookmarkStart w:id="5649" w:name="__UnoMark__137078_3008049569"/>
      <w:bookmarkStart w:id="5650" w:name="__UnoMark__136755_3008049569"/>
      <w:bookmarkStart w:id="5651" w:name="__UnoMark__136432_3008049569"/>
      <w:bookmarkStart w:id="5652" w:name="__UnoMark__136109_3008049569"/>
      <w:bookmarkStart w:id="5653" w:name="__UnoMark__135786_3008049569"/>
      <w:bookmarkStart w:id="5654" w:name="__UnoMark__123189_3008049569"/>
      <w:bookmarkStart w:id="5655" w:name="__UnoMark__134817_3008049569"/>
      <w:bookmarkStart w:id="5656" w:name="__UnoMark__134494_3008049569"/>
      <w:bookmarkStart w:id="5657" w:name="__UnoMark__134171_3008049569"/>
      <w:bookmarkStart w:id="5658" w:name="__UnoMark__133848_3008049569"/>
      <w:bookmarkStart w:id="5659" w:name="__UnoMark__133525_3008049569"/>
      <w:bookmarkStart w:id="5660" w:name="__UnoMark__133202_3008049569"/>
      <w:bookmarkStart w:id="5661" w:name="__UnoMark__132879_3008049569"/>
      <w:bookmarkStart w:id="5662" w:name="__UnoMark__132556_3008049569"/>
      <w:bookmarkStart w:id="5663" w:name="__UnoMark__132233_3008049569"/>
      <w:bookmarkStart w:id="5664" w:name="__UnoMark__131910_3008049569"/>
      <w:bookmarkStart w:id="5665" w:name="__UnoMark__139985_3008049569"/>
      <w:bookmarkStart w:id="5666" w:name="__UnoMark__135140_3008049569"/>
      <w:bookmarkStart w:id="5667" w:name="__UnoMark__126742_3008049569"/>
      <w:bookmarkStart w:id="5668" w:name="__UnoMark__129972_3008049569"/>
      <w:bookmarkStart w:id="5669" w:name="__UnoMark__129649_3008049569"/>
      <w:bookmarkStart w:id="5670" w:name="__UnoMark__129326_3008049569"/>
      <w:bookmarkStart w:id="5671" w:name="__UnoMark__129003_3008049569"/>
      <w:bookmarkStart w:id="5672" w:name="__UnoMark__128680_3008049569"/>
      <w:bookmarkStart w:id="5673" w:name="__UnoMark__128357_3008049569"/>
      <w:bookmarkStart w:id="5674" w:name="__UnoMark__128034_3008049569"/>
      <w:bookmarkStart w:id="5675" w:name="__UnoMark__127711_3008049569"/>
      <w:bookmarkStart w:id="5676" w:name="__UnoMark__127388_3008049569"/>
      <w:bookmarkStart w:id="5677" w:name="__UnoMark__127065_3008049569"/>
      <w:bookmarkStart w:id="5678" w:name="__UnoMark__122543_3008049569"/>
      <w:bookmarkStart w:id="5679" w:name="__UnoMark__143861_3008049569"/>
      <w:bookmarkStart w:id="5680" w:name="__UnoMark__121897_3008049569"/>
      <w:bookmarkStart w:id="5681" w:name="__UnoMark__126419_3008049569"/>
      <w:bookmarkStart w:id="5682" w:name="__UnoMark__126096_3008049569"/>
      <w:bookmarkStart w:id="5683" w:name="__UnoMark__125773_3008049569"/>
      <w:bookmarkStart w:id="5684" w:name="__UnoMark__125450_3008049569"/>
      <w:bookmarkStart w:id="5685" w:name="__UnoMark__125127_3008049569"/>
      <w:bookmarkStart w:id="5686" w:name="__UnoMark__124804_3008049569"/>
      <w:bookmarkStart w:id="5687" w:name="__UnoMark__124481_3008049569"/>
      <w:bookmarkStart w:id="5688" w:name="__UnoMark__124158_3008049569"/>
      <w:bookmarkStart w:id="5689" w:name="__UnoMark__123835_3008049569"/>
      <w:bookmarkStart w:id="5690" w:name="__UnoMark__123512_3008049569"/>
      <w:bookmarkStart w:id="5691" w:name="__UnoMark__122220_3008049569"/>
      <w:bookmarkStart w:id="5692" w:name="__UnoMark__130618_3008049569"/>
      <w:bookmarkStart w:id="5693" w:name="__UnoMark__130295_3008049569"/>
      <w:bookmarkStart w:id="5694" w:name="__UnoMark__121574_3008049569"/>
      <w:bookmarkStart w:id="5695" w:name="__UnoMark__121251_3008049569"/>
      <w:bookmarkStart w:id="5696" w:name="__UnoMark__120928_3008049569"/>
      <w:bookmarkStart w:id="5697" w:name="__UnoMark__120605_3008049569"/>
      <w:bookmarkStart w:id="5698" w:name="__UnoMark__120282_3008049569"/>
      <w:bookmarkStart w:id="5699" w:name="__UnoMark__119959_3008049569"/>
      <w:bookmarkStart w:id="5700" w:name="__UnoMark__119636_3008049569"/>
      <w:bookmarkStart w:id="5701" w:name="__UnoMark__119313_3008049569"/>
      <w:bookmarkStart w:id="5702" w:name="__UnoMark__118990_3008049569"/>
      <w:bookmarkStart w:id="5703" w:name="__UnoMark__118667_3008049569"/>
      <w:bookmarkStart w:id="5704" w:name="__UnoMark__122866_3008049569"/>
      <w:bookmarkStart w:id="5705" w:name="__UnoMark__94936_3008049569"/>
      <w:bookmarkStart w:id="5706" w:name="__UnoMark__94612_3008049569"/>
      <w:bookmarkStart w:id="5707" w:name="__UnoMark__118344_3008049569"/>
      <w:bookmarkStart w:id="5708" w:name="__UnoMark__135463_3008049569"/>
      <w:bookmarkStart w:id="5709" w:name="__UnoMark__118021_3008049569"/>
      <w:bookmarkStart w:id="5710" w:name="__UnoMark__117698_3008049569"/>
      <w:bookmarkStart w:id="5711" w:name="__UnoMark__117375_3008049569"/>
      <w:bookmarkStart w:id="5712" w:name="__UnoMark__117052_3008049569"/>
      <w:bookmarkStart w:id="5713" w:name="__UnoMark__116729_3008049569"/>
      <w:bookmarkStart w:id="5714" w:name="__UnoMark__116406_3008049569"/>
      <w:bookmarkStart w:id="5715" w:name="__UnoMark__116083_3008049569"/>
      <w:bookmarkStart w:id="5716" w:name="__UnoMark__115760_3008049569"/>
      <w:bookmarkStart w:id="5717" w:name="__UnoMark__227404_2144339872"/>
      <w:bookmarkEnd w:id="5616"/>
      <w:bookmarkEnd w:id="5617"/>
      <w:bookmarkEnd w:id="5618"/>
      <w:bookmarkEnd w:id="5619"/>
      <w:bookmarkEnd w:id="5620"/>
      <w:bookmarkEnd w:id="5621"/>
      <w:bookmarkEnd w:id="5622"/>
      <w:bookmarkEnd w:id="5623"/>
      <w:bookmarkEnd w:id="5624"/>
      <w:bookmarkEnd w:id="5625"/>
      <w:bookmarkEnd w:id="5626"/>
      <w:bookmarkEnd w:id="5627"/>
      <w:bookmarkEnd w:id="5628"/>
      <w:bookmarkEnd w:id="5629"/>
      <w:bookmarkEnd w:id="5630"/>
      <w:bookmarkEnd w:id="5631"/>
      <w:bookmarkEnd w:id="5632"/>
      <w:bookmarkEnd w:id="5633"/>
      <w:bookmarkEnd w:id="5634"/>
      <w:bookmarkEnd w:id="5635"/>
      <w:bookmarkEnd w:id="5636"/>
      <w:bookmarkEnd w:id="5637"/>
      <w:bookmarkEnd w:id="5638"/>
      <w:bookmarkEnd w:id="5639"/>
      <w:bookmarkEnd w:id="5640"/>
      <w:bookmarkEnd w:id="5641"/>
      <w:bookmarkEnd w:id="5642"/>
      <w:bookmarkEnd w:id="5643"/>
      <w:bookmarkEnd w:id="5644"/>
      <w:bookmarkEnd w:id="5645"/>
      <w:bookmarkEnd w:id="5646"/>
      <w:bookmarkEnd w:id="5647"/>
      <w:bookmarkEnd w:id="5648"/>
      <w:bookmarkEnd w:id="5649"/>
      <w:bookmarkEnd w:id="5650"/>
      <w:bookmarkEnd w:id="5651"/>
      <w:bookmarkEnd w:id="5652"/>
      <w:bookmarkEnd w:id="5653"/>
      <w:bookmarkEnd w:id="5654"/>
      <w:bookmarkEnd w:id="5655"/>
      <w:bookmarkEnd w:id="5656"/>
      <w:bookmarkEnd w:id="5657"/>
      <w:bookmarkEnd w:id="5658"/>
      <w:bookmarkEnd w:id="5659"/>
      <w:bookmarkEnd w:id="5660"/>
      <w:bookmarkEnd w:id="5661"/>
      <w:bookmarkEnd w:id="5662"/>
      <w:bookmarkEnd w:id="5663"/>
      <w:bookmarkEnd w:id="5664"/>
      <w:bookmarkEnd w:id="5665"/>
      <w:bookmarkEnd w:id="5666"/>
      <w:bookmarkEnd w:id="5667"/>
      <w:bookmarkEnd w:id="5668"/>
      <w:bookmarkEnd w:id="5669"/>
      <w:bookmarkEnd w:id="5670"/>
      <w:bookmarkEnd w:id="5671"/>
      <w:bookmarkEnd w:id="5672"/>
      <w:bookmarkEnd w:id="5673"/>
      <w:bookmarkEnd w:id="5674"/>
      <w:bookmarkEnd w:id="5675"/>
      <w:bookmarkEnd w:id="5676"/>
      <w:bookmarkEnd w:id="5677"/>
      <w:bookmarkEnd w:id="5678"/>
      <w:bookmarkEnd w:id="5679"/>
      <w:bookmarkEnd w:id="5680"/>
      <w:bookmarkEnd w:id="5681"/>
      <w:bookmarkEnd w:id="5682"/>
      <w:bookmarkEnd w:id="5683"/>
      <w:bookmarkEnd w:id="5684"/>
      <w:bookmarkEnd w:id="5685"/>
      <w:bookmarkEnd w:id="5686"/>
      <w:bookmarkEnd w:id="5687"/>
      <w:bookmarkEnd w:id="5688"/>
      <w:bookmarkEnd w:id="5689"/>
      <w:bookmarkEnd w:id="5690"/>
      <w:bookmarkEnd w:id="5691"/>
      <w:bookmarkEnd w:id="5692"/>
      <w:bookmarkEnd w:id="5693"/>
      <w:bookmarkEnd w:id="5694"/>
      <w:bookmarkEnd w:id="5695"/>
      <w:bookmarkEnd w:id="5696"/>
      <w:bookmarkEnd w:id="5697"/>
      <w:bookmarkEnd w:id="5698"/>
      <w:bookmarkEnd w:id="5699"/>
      <w:bookmarkEnd w:id="5700"/>
      <w:bookmarkEnd w:id="5701"/>
      <w:bookmarkEnd w:id="5702"/>
      <w:bookmarkEnd w:id="5703"/>
      <w:bookmarkEnd w:id="5704"/>
      <w:bookmarkEnd w:id="5705"/>
      <w:bookmarkEnd w:id="5706"/>
      <w:bookmarkEnd w:id="5707"/>
      <w:bookmarkEnd w:id="5708"/>
      <w:bookmarkEnd w:id="5709"/>
      <w:bookmarkEnd w:id="5710"/>
      <w:bookmarkEnd w:id="5711"/>
      <w:bookmarkEnd w:id="5712"/>
      <w:bookmarkEnd w:id="5713"/>
      <w:bookmarkEnd w:id="5714"/>
      <w:bookmarkEnd w:id="5715"/>
      <w:bookmarkEnd w:id="5716"/>
      <w:bookmarkEnd w:id="5717"/>
      <w:r>
        <w:rPr>
          <w:rFonts w:ascii="Source Serif Pro" w:hAnsi="Source Serif Pro"/>
          <w:u w:val="single"/>
        </w:rPr>
        <w:t>DeAnn Jacobs:</w:t>
      </w:r>
    </w:p>
    <w:p>
      <w:pPr>
        <w:pStyle w:val="Normal"/>
        <w:ind w:left="1889" w:right="0" w:hanging="0"/>
        <w:rPr>
          <w:rFonts w:ascii="Source Serif Pro" w:hAnsi="Source Serif Pro"/>
        </w:rPr>
      </w:pPr>
      <w:bookmarkStart w:id="5718" w:name="__UnoMark__143539_3008049569"/>
      <w:bookmarkStart w:id="5719" w:name="__UnoMark__139663_3008049569"/>
      <w:bookmarkStart w:id="5720" w:name="__UnoMark__147092_3008049569"/>
      <w:bookmarkStart w:id="5721" w:name="__UnoMark__146769_3008049569"/>
      <w:bookmarkStart w:id="5722" w:name="__UnoMark__146446_3008049569"/>
      <w:bookmarkStart w:id="5723" w:name="__UnoMark__146123_3008049569"/>
      <w:bookmarkStart w:id="5724" w:name="__UnoMark__145800_3008049569"/>
      <w:bookmarkStart w:id="5725" w:name="__UnoMark__145477_3008049569"/>
      <w:bookmarkStart w:id="5726" w:name="__UnoMark__145154_3008049569"/>
      <w:bookmarkStart w:id="5727" w:name="__UnoMark__144831_3008049569"/>
      <w:bookmarkStart w:id="5728" w:name="__UnoMark__144508_3008049569"/>
      <w:bookmarkStart w:id="5729" w:name="__UnoMark__144185_3008049569"/>
      <w:bookmarkStart w:id="5730" w:name="__UnoMark__131588_3008049569"/>
      <w:bookmarkStart w:id="5731" w:name="__UnoMark__143216_3008049569"/>
      <w:bookmarkStart w:id="5732" w:name="__UnoMark__142893_3008049569"/>
      <w:bookmarkStart w:id="5733" w:name="__UnoMark__142570_3008049569"/>
      <w:bookmarkStart w:id="5734" w:name="__UnoMark__142247_3008049569"/>
      <w:bookmarkStart w:id="5735" w:name="__UnoMark__141924_3008049569"/>
      <w:bookmarkStart w:id="5736" w:name="__UnoMark__141601_3008049569"/>
      <w:bookmarkStart w:id="5737" w:name="__UnoMark__141278_3008049569"/>
      <w:bookmarkStart w:id="5738" w:name="__UnoMark__140955_3008049569"/>
      <w:bookmarkStart w:id="5739" w:name="__UnoMark__140632_3008049569"/>
      <w:bookmarkStart w:id="5740" w:name="__UnoMark__140309_3008049569"/>
      <w:bookmarkStart w:id="5741" w:name="__UnoMark__139986_3008049569"/>
      <w:bookmarkStart w:id="5742" w:name="__UnoMark__80007_3008049569"/>
      <w:bookmarkStart w:id="5743" w:name="__UnoMark__135787_3008049569"/>
      <w:bookmarkStart w:id="5744" w:name="__UnoMark__139017_3008049569"/>
      <w:bookmarkStart w:id="5745" w:name="__UnoMark__94613_3008049569"/>
      <w:bookmarkStart w:id="5746" w:name="__UnoMark__138694_3008049569"/>
      <w:bookmarkStart w:id="5747" w:name="__UnoMark__138371_3008049569"/>
      <w:bookmarkStart w:id="5748" w:name="__UnoMark__138048_3008049569"/>
      <w:bookmarkStart w:id="5749" w:name="__UnoMark__137725_3008049569"/>
      <w:bookmarkStart w:id="5750" w:name="__UnoMark__137079_3008049569"/>
      <w:bookmarkStart w:id="5751" w:name="__UnoMark__136756_3008049569"/>
      <w:bookmarkStart w:id="5752" w:name="__UnoMark__136433_3008049569"/>
      <w:bookmarkStart w:id="5753" w:name="__UnoMark__136110_3008049569"/>
      <w:bookmarkStart w:id="5754" w:name="__UnoMark__137402_3008049569"/>
      <w:bookmarkStart w:id="5755" w:name="__UnoMark__118345_3008049569"/>
      <w:bookmarkStart w:id="5756" w:name="__UnoMark__135464_3008049569"/>
      <w:bookmarkStart w:id="5757" w:name="__UnoMark__135141_3008049569"/>
      <w:bookmarkStart w:id="5758" w:name="__UnoMark__131265_3008049569"/>
      <w:bookmarkStart w:id="5759" w:name="__UnoMark__134818_3008049569"/>
      <w:bookmarkStart w:id="5760" w:name="__UnoMark__134495_3008049569"/>
      <w:bookmarkStart w:id="5761" w:name="__UnoMark__134172_3008049569"/>
      <w:bookmarkStart w:id="5762" w:name="__UnoMark__133849_3008049569"/>
      <w:bookmarkStart w:id="5763" w:name="__UnoMark__133526_3008049569"/>
      <w:bookmarkStart w:id="5764" w:name="__UnoMark__133203_3008049569"/>
      <w:bookmarkStart w:id="5765" w:name="__UnoMark__132880_3008049569"/>
      <w:bookmarkStart w:id="5766" w:name="__UnoMark__132557_3008049569"/>
      <w:bookmarkStart w:id="5767" w:name="__UnoMark__132234_3008049569"/>
      <w:bookmarkStart w:id="5768" w:name="__UnoMark__131911_3008049569"/>
      <w:bookmarkStart w:id="5769" w:name="__UnoMark__143862_3008049569"/>
      <w:bookmarkStart w:id="5770" w:name="__UnoMark__126097_3008049569"/>
      <w:bookmarkStart w:id="5771" w:name="__UnoMark__130619_3008049569"/>
      <w:bookmarkStart w:id="5772" w:name="__UnoMark__130296_3008049569"/>
      <w:bookmarkStart w:id="5773" w:name="__UnoMark__129973_3008049569"/>
      <w:bookmarkStart w:id="5774" w:name="__UnoMark__129650_3008049569"/>
      <w:bookmarkStart w:id="5775" w:name="__UnoMark__129327_3008049569"/>
      <w:bookmarkStart w:id="5776" w:name="__UnoMark__129004_3008049569"/>
      <w:bookmarkStart w:id="5777" w:name="__UnoMark__128681_3008049569"/>
      <w:bookmarkStart w:id="5778" w:name="__UnoMark__128358_3008049569"/>
      <w:bookmarkStart w:id="5779" w:name="__UnoMark__128035_3008049569"/>
      <w:bookmarkStart w:id="5780" w:name="__UnoMark__127712_3008049569"/>
      <w:bookmarkStart w:id="5781" w:name="__UnoMark__127389_3008049569"/>
      <w:bookmarkStart w:id="5782" w:name="__UnoMark__126420_3008049569"/>
      <w:bookmarkStart w:id="5783" w:name="__UnoMark__121898_3008049569"/>
      <w:bookmarkStart w:id="5784" w:name="__UnoMark__125774_3008049569"/>
      <w:bookmarkStart w:id="5785" w:name="__UnoMark__125451_3008049569"/>
      <w:bookmarkStart w:id="5786" w:name="__UnoMark__125128_3008049569"/>
      <w:bookmarkStart w:id="5787" w:name="__UnoMark__124805_3008049569"/>
      <w:bookmarkStart w:id="5788" w:name="__UnoMark__124482_3008049569"/>
      <w:bookmarkStart w:id="5789" w:name="__UnoMark__124159_3008049569"/>
      <w:bookmarkStart w:id="5790" w:name="__UnoMark__123836_3008049569"/>
      <w:bookmarkStart w:id="5791" w:name="__UnoMark__123513_3008049569"/>
      <w:bookmarkStart w:id="5792" w:name="__UnoMark__123190_3008049569"/>
      <w:bookmarkStart w:id="5793" w:name="__UnoMark__122221_3008049569"/>
      <w:bookmarkStart w:id="5794" w:name="__UnoMark__118668_3008049569"/>
      <w:bookmarkStart w:id="5795" w:name="__UnoMark__127066_3008049569"/>
      <w:bookmarkStart w:id="5796" w:name="__UnoMark__130942_3008049569"/>
      <w:bookmarkStart w:id="5797" w:name="__UnoMark__121575_3008049569"/>
      <w:bookmarkStart w:id="5798" w:name="__UnoMark__121252_3008049569"/>
      <w:bookmarkStart w:id="5799" w:name="__UnoMark__120929_3008049569"/>
      <w:bookmarkStart w:id="5800" w:name="__UnoMark__120606_3008049569"/>
      <w:bookmarkStart w:id="5801" w:name="__UnoMark__120283_3008049569"/>
      <w:bookmarkStart w:id="5802" w:name="__UnoMark__119960_3008049569"/>
      <w:bookmarkStart w:id="5803" w:name="__UnoMark__119637_3008049569"/>
      <w:bookmarkStart w:id="5804" w:name="__UnoMark__119314_3008049569"/>
      <w:bookmarkStart w:id="5805" w:name="__UnoMark__118991_3008049569"/>
      <w:bookmarkStart w:id="5806" w:name="__UnoMark__122544_3008049569"/>
      <w:bookmarkStart w:id="5807" w:name="__UnoMark__118022_3008049569"/>
      <w:bookmarkStart w:id="5808" w:name="__UnoMark__126743_3008049569"/>
      <w:bookmarkStart w:id="5809" w:name="__UnoMark__122867_3008049569"/>
      <w:bookmarkStart w:id="5810" w:name="__UnoMark__139340_3008049569"/>
      <w:bookmarkStart w:id="5811" w:name="__UnoMark__116407_3008049569"/>
      <w:bookmarkStart w:id="5812" w:name="__UnoMark__117699_3008049569"/>
      <w:bookmarkStart w:id="5813" w:name="__UnoMark__117376_3008049569"/>
      <w:bookmarkStart w:id="5814" w:name="__UnoMark__116730_3008049569"/>
      <w:bookmarkStart w:id="5815" w:name="__UnoMark__116084_3008049569"/>
      <w:bookmarkStart w:id="5816" w:name="__UnoMark__115761_3008049569"/>
      <w:bookmarkStart w:id="5817" w:name="__UnoMark__94937_3008049569"/>
      <w:bookmarkStart w:id="5818" w:name="__UnoMark__117053_3008049569"/>
      <w:bookmarkStart w:id="5819" w:name="__UnoMark__227405_2144339872"/>
      <w:bookmarkEnd w:id="5718"/>
      <w:bookmarkEnd w:id="5719"/>
      <w:bookmarkEnd w:id="5720"/>
      <w:bookmarkEnd w:id="5721"/>
      <w:bookmarkEnd w:id="5722"/>
      <w:bookmarkEnd w:id="5723"/>
      <w:bookmarkEnd w:id="5724"/>
      <w:bookmarkEnd w:id="5725"/>
      <w:bookmarkEnd w:id="5726"/>
      <w:bookmarkEnd w:id="5727"/>
      <w:bookmarkEnd w:id="5728"/>
      <w:bookmarkEnd w:id="5729"/>
      <w:bookmarkEnd w:id="5730"/>
      <w:bookmarkEnd w:id="5731"/>
      <w:bookmarkEnd w:id="5732"/>
      <w:bookmarkEnd w:id="5733"/>
      <w:bookmarkEnd w:id="5734"/>
      <w:bookmarkEnd w:id="5735"/>
      <w:bookmarkEnd w:id="5736"/>
      <w:bookmarkEnd w:id="5737"/>
      <w:bookmarkEnd w:id="5738"/>
      <w:bookmarkEnd w:id="5739"/>
      <w:bookmarkEnd w:id="5740"/>
      <w:bookmarkEnd w:id="5741"/>
      <w:bookmarkEnd w:id="5742"/>
      <w:bookmarkEnd w:id="5743"/>
      <w:bookmarkEnd w:id="5744"/>
      <w:bookmarkEnd w:id="5745"/>
      <w:bookmarkEnd w:id="5746"/>
      <w:bookmarkEnd w:id="5747"/>
      <w:bookmarkEnd w:id="5748"/>
      <w:bookmarkEnd w:id="5749"/>
      <w:bookmarkEnd w:id="5750"/>
      <w:bookmarkEnd w:id="5751"/>
      <w:bookmarkEnd w:id="5752"/>
      <w:bookmarkEnd w:id="5753"/>
      <w:bookmarkEnd w:id="5754"/>
      <w:bookmarkEnd w:id="5755"/>
      <w:bookmarkEnd w:id="5756"/>
      <w:bookmarkEnd w:id="5757"/>
      <w:bookmarkEnd w:id="5758"/>
      <w:bookmarkEnd w:id="5759"/>
      <w:bookmarkEnd w:id="5760"/>
      <w:bookmarkEnd w:id="5761"/>
      <w:bookmarkEnd w:id="5762"/>
      <w:bookmarkEnd w:id="5763"/>
      <w:bookmarkEnd w:id="5764"/>
      <w:bookmarkEnd w:id="5765"/>
      <w:bookmarkEnd w:id="5766"/>
      <w:bookmarkEnd w:id="5767"/>
      <w:bookmarkEnd w:id="5768"/>
      <w:bookmarkEnd w:id="5769"/>
      <w:bookmarkEnd w:id="5770"/>
      <w:bookmarkEnd w:id="5771"/>
      <w:bookmarkEnd w:id="5772"/>
      <w:bookmarkEnd w:id="5773"/>
      <w:bookmarkEnd w:id="5774"/>
      <w:bookmarkEnd w:id="5775"/>
      <w:bookmarkEnd w:id="5776"/>
      <w:bookmarkEnd w:id="5777"/>
      <w:bookmarkEnd w:id="5778"/>
      <w:bookmarkEnd w:id="5779"/>
      <w:bookmarkEnd w:id="5780"/>
      <w:bookmarkEnd w:id="5781"/>
      <w:bookmarkEnd w:id="5782"/>
      <w:bookmarkEnd w:id="5783"/>
      <w:bookmarkEnd w:id="5784"/>
      <w:bookmarkEnd w:id="5785"/>
      <w:bookmarkEnd w:id="5786"/>
      <w:bookmarkEnd w:id="5787"/>
      <w:bookmarkEnd w:id="5788"/>
      <w:bookmarkEnd w:id="5789"/>
      <w:bookmarkEnd w:id="5790"/>
      <w:bookmarkEnd w:id="5791"/>
      <w:bookmarkEnd w:id="5792"/>
      <w:bookmarkEnd w:id="5793"/>
      <w:bookmarkEnd w:id="5794"/>
      <w:bookmarkEnd w:id="5795"/>
      <w:bookmarkEnd w:id="5796"/>
      <w:bookmarkEnd w:id="5797"/>
      <w:bookmarkEnd w:id="5798"/>
      <w:bookmarkEnd w:id="5799"/>
      <w:bookmarkEnd w:id="5800"/>
      <w:bookmarkEnd w:id="5801"/>
      <w:bookmarkEnd w:id="5802"/>
      <w:bookmarkEnd w:id="5803"/>
      <w:bookmarkEnd w:id="5804"/>
      <w:bookmarkEnd w:id="5805"/>
      <w:bookmarkEnd w:id="5806"/>
      <w:bookmarkEnd w:id="5807"/>
      <w:bookmarkEnd w:id="5808"/>
      <w:bookmarkEnd w:id="5809"/>
      <w:bookmarkEnd w:id="5810"/>
      <w:bookmarkEnd w:id="5811"/>
      <w:bookmarkEnd w:id="5812"/>
      <w:bookmarkEnd w:id="5813"/>
      <w:bookmarkEnd w:id="5814"/>
      <w:bookmarkEnd w:id="5815"/>
      <w:bookmarkEnd w:id="5816"/>
      <w:bookmarkEnd w:id="5817"/>
      <w:bookmarkEnd w:id="5818"/>
      <w:bookmarkEnd w:id="5819"/>
      <w:r>
        <w:rPr>
          <w:rFonts w:ascii="Source Serif Pro" w:hAnsi="Source Serif Pro"/>
        </w:rPr>
        <w:t>DeAnn’s chronicle of this incident states:</w:t>
      </w:r>
    </w:p>
    <w:p>
      <w:pPr>
        <w:pStyle w:val="Normal"/>
        <w:ind w:left="2429" w:right="629" w:hanging="0"/>
        <w:rPr>
          <w:rFonts w:ascii="Source Serif Pro" w:hAnsi="Source Serif Pro"/>
        </w:rPr>
      </w:pPr>
      <w:bookmarkStart w:id="5820" w:name="__UnoMark__80008_3008049569"/>
      <w:bookmarkStart w:id="5821" w:name="__UnoMark__132235_3008049569"/>
      <w:bookmarkStart w:id="5822" w:name="__UnoMark__146770_3008049569"/>
      <w:bookmarkStart w:id="5823" w:name="__UnoMark__146447_3008049569"/>
      <w:bookmarkStart w:id="5824" w:name="__UnoMark__146124_3008049569"/>
      <w:bookmarkStart w:id="5825" w:name="__UnoMark__145801_3008049569"/>
      <w:bookmarkStart w:id="5826" w:name="__UnoMark__145478_3008049569"/>
      <w:bookmarkStart w:id="5827" w:name="__UnoMark__145155_3008049569"/>
      <w:bookmarkStart w:id="5828" w:name="__UnoMark__144832_3008049569"/>
      <w:bookmarkStart w:id="5829" w:name="__UnoMark__144509_3008049569"/>
      <w:bookmarkStart w:id="5830" w:name="__UnoMark__144186_3008049569"/>
      <w:bookmarkStart w:id="5831" w:name="__UnoMark__131589_3008049569"/>
      <w:bookmarkStart w:id="5832" w:name="__UnoMark__131912_3008049569"/>
      <w:bookmarkStart w:id="5833" w:name="__UnoMark__143540_3008049569"/>
      <w:bookmarkStart w:id="5834" w:name="__UnoMark__143217_3008049569"/>
      <w:bookmarkStart w:id="5835" w:name="__UnoMark__142894_3008049569"/>
      <w:bookmarkStart w:id="5836" w:name="__UnoMark__142571_3008049569"/>
      <w:bookmarkStart w:id="5837" w:name="__UnoMark__142248_3008049569"/>
      <w:bookmarkStart w:id="5838" w:name="__UnoMark__141925_3008049569"/>
      <w:bookmarkStart w:id="5839" w:name="__UnoMark__141602_3008049569"/>
      <w:bookmarkStart w:id="5840" w:name="__UnoMark__141279_3008049569"/>
      <w:bookmarkStart w:id="5841" w:name="__UnoMark__140956_3008049569"/>
      <w:bookmarkStart w:id="5842" w:name="__UnoMark__140633_3008049569"/>
      <w:bookmarkStart w:id="5843" w:name="__UnoMark__140310_3008049569"/>
      <w:bookmarkStart w:id="5844" w:name="__UnoMark__147093_3008049569"/>
      <w:bookmarkStart w:id="5845" w:name="__UnoMark__126744_3008049569"/>
      <w:bookmarkStart w:id="5846" w:name="__UnoMark__138695_3008049569"/>
      <w:bookmarkStart w:id="5847" w:name="__UnoMark__131266_3008049569"/>
      <w:bookmarkStart w:id="5848" w:name="__UnoMark__138372_3008049569"/>
      <w:bookmarkStart w:id="5849" w:name="__UnoMark__138049_3008049569"/>
      <w:bookmarkStart w:id="5850" w:name="__UnoMark__137726_3008049569"/>
      <w:bookmarkStart w:id="5851" w:name="__UnoMark__137403_3008049569"/>
      <w:bookmarkStart w:id="5852" w:name="__UnoMark__137080_3008049569"/>
      <w:bookmarkStart w:id="5853" w:name="__UnoMark__136757_3008049569"/>
      <w:bookmarkStart w:id="5854" w:name="__UnoMark__136434_3008049569"/>
      <w:bookmarkStart w:id="5855" w:name="__UnoMark__136111_3008049569"/>
      <w:bookmarkStart w:id="5856" w:name="__UnoMark__122545_3008049569"/>
      <w:bookmarkStart w:id="5857" w:name="__UnoMark__135788_3008049569"/>
      <w:bookmarkStart w:id="5858" w:name="__UnoMark__139018_3008049569"/>
      <w:bookmarkStart w:id="5859" w:name="__UnoMark__143863_3008049569"/>
      <w:bookmarkStart w:id="5860" w:name="__UnoMark__135465_3008049569"/>
      <w:bookmarkStart w:id="5861" w:name="__UnoMark__139341_3008049569"/>
      <w:bookmarkStart w:id="5862" w:name="__UnoMark__135142_3008049569"/>
      <w:bookmarkStart w:id="5863" w:name="__UnoMark__134819_3008049569"/>
      <w:bookmarkStart w:id="5864" w:name="__UnoMark__134496_3008049569"/>
      <w:bookmarkStart w:id="5865" w:name="__UnoMark__134173_3008049569"/>
      <w:bookmarkStart w:id="5866" w:name="__UnoMark__133850_3008049569"/>
      <w:bookmarkStart w:id="5867" w:name="__UnoMark__133527_3008049569"/>
      <w:bookmarkStart w:id="5868" w:name="__UnoMark__133204_3008049569"/>
      <w:bookmarkStart w:id="5869" w:name="__UnoMark__132881_3008049569"/>
      <w:bookmarkStart w:id="5870" w:name="__UnoMark__132558_3008049569"/>
      <w:bookmarkStart w:id="5871" w:name="__UnoMark__139987_3008049569"/>
      <w:bookmarkStart w:id="5872" w:name="__UnoMark__125452_3008049569"/>
      <w:bookmarkStart w:id="5873" w:name="__UnoMark__130620_3008049569"/>
      <w:bookmarkStart w:id="5874" w:name="__UnoMark__130297_3008049569"/>
      <w:bookmarkStart w:id="5875" w:name="__UnoMark__129974_3008049569"/>
      <w:bookmarkStart w:id="5876" w:name="__UnoMark__129651_3008049569"/>
      <w:bookmarkStart w:id="5877" w:name="__UnoMark__129328_3008049569"/>
      <w:bookmarkStart w:id="5878" w:name="__UnoMark__129005_3008049569"/>
      <w:bookmarkStart w:id="5879" w:name="__UnoMark__128682_3008049569"/>
      <w:bookmarkStart w:id="5880" w:name="__UnoMark__128359_3008049569"/>
      <w:bookmarkStart w:id="5881" w:name="__UnoMark__128036_3008049569"/>
      <w:bookmarkStart w:id="5882" w:name="__UnoMark__139664_3008049569"/>
      <w:bookmarkStart w:id="5883" w:name="__UnoMark__126098_3008049569"/>
      <w:bookmarkStart w:id="5884" w:name="__UnoMark__125775_3008049569"/>
      <w:bookmarkStart w:id="5885" w:name="__UnoMark__118669_3008049569"/>
      <w:bookmarkStart w:id="5886" w:name="__UnoMark__125129_3008049569"/>
      <w:bookmarkStart w:id="5887" w:name="__UnoMark__124806_3008049569"/>
      <w:bookmarkStart w:id="5888" w:name="__UnoMark__124483_3008049569"/>
      <w:bookmarkStart w:id="5889" w:name="__UnoMark__124160_3008049569"/>
      <w:bookmarkStart w:id="5890" w:name="__UnoMark__123837_3008049569"/>
      <w:bookmarkStart w:id="5891" w:name="__UnoMark__123514_3008049569"/>
      <w:bookmarkStart w:id="5892" w:name="__UnoMark__123191_3008049569"/>
      <w:bookmarkStart w:id="5893" w:name="__UnoMark__122222_3008049569"/>
      <w:bookmarkStart w:id="5894" w:name="__UnoMark__127390_3008049569"/>
      <w:bookmarkStart w:id="5895" w:name="__UnoMark__127713_3008049569"/>
      <w:bookmarkStart w:id="5896" w:name="__UnoMark__127067_3008049569"/>
      <w:bookmarkStart w:id="5897" w:name="__UnoMark__130943_3008049569"/>
      <w:bookmarkStart w:id="5898" w:name="__UnoMark__121899_3008049569"/>
      <w:bookmarkStart w:id="5899" w:name="__UnoMark__121576_3008049569"/>
      <w:bookmarkStart w:id="5900" w:name="__UnoMark__121253_3008049569"/>
      <w:bookmarkStart w:id="5901" w:name="__UnoMark__120930_3008049569"/>
      <w:bookmarkStart w:id="5902" w:name="__UnoMark__120607_3008049569"/>
      <w:bookmarkStart w:id="5903" w:name="__UnoMark__120284_3008049569"/>
      <w:bookmarkStart w:id="5904" w:name="__UnoMark__119961_3008049569"/>
      <w:bookmarkStart w:id="5905" w:name="__UnoMark__119638_3008049569"/>
      <w:bookmarkStart w:id="5906" w:name="__UnoMark__126421_3008049569"/>
      <w:bookmarkStart w:id="5907" w:name="__UnoMark__122868_3008049569"/>
      <w:bookmarkStart w:id="5908" w:name="__UnoMark__118023_3008049569"/>
      <w:bookmarkStart w:id="5909" w:name="__UnoMark__94614_3008049569"/>
      <w:bookmarkStart w:id="5910" w:name="__UnoMark__118346_3008049569"/>
      <w:bookmarkStart w:id="5911" w:name="__UnoMark__118992_3008049569"/>
      <w:bookmarkStart w:id="5912" w:name="__UnoMark__119315_3008049569"/>
      <w:bookmarkStart w:id="5913" w:name="__UnoMark__117700_3008049569"/>
      <w:bookmarkStart w:id="5914" w:name="__UnoMark__117377_3008049569"/>
      <w:bookmarkStart w:id="5915" w:name="__UnoMark__117054_3008049569"/>
      <w:bookmarkStart w:id="5916" w:name="__UnoMark__116731_3008049569"/>
      <w:bookmarkStart w:id="5917" w:name="__UnoMark__116408_3008049569"/>
      <w:bookmarkStart w:id="5918" w:name="__UnoMark__116085_3008049569"/>
      <w:bookmarkStart w:id="5919" w:name="__UnoMark__115762_3008049569"/>
      <w:bookmarkStart w:id="5920" w:name="__UnoMark__94938_3008049569"/>
      <w:bookmarkStart w:id="5921" w:name="__UnoMark__227406_2144339872"/>
      <w:bookmarkEnd w:id="5820"/>
      <w:bookmarkEnd w:id="5821"/>
      <w:bookmarkEnd w:id="5822"/>
      <w:bookmarkEnd w:id="5823"/>
      <w:bookmarkEnd w:id="5824"/>
      <w:bookmarkEnd w:id="5825"/>
      <w:bookmarkEnd w:id="5826"/>
      <w:bookmarkEnd w:id="5827"/>
      <w:bookmarkEnd w:id="5828"/>
      <w:bookmarkEnd w:id="5829"/>
      <w:bookmarkEnd w:id="5830"/>
      <w:bookmarkEnd w:id="5831"/>
      <w:bookmarkEnd w:id="5832"/>
      <w:bookmarkEnd w:id="5833"/>
      <w:bookmarkEnd w:id="5834"/>
      <w:bookmarkEnd w:id="5835"/>
      <w:bookmarkEnd w:id="5836"/>
      <w:bookmarkEnd w:id="5837"/>
      <w:bookmarkEnd w:id="5838"/>
      <w:bookmarkEnd w:id="5839"/>
      <w:bookmarkEnd w:id="5840"/>
      <w:bookmarkEnd w:id="5841"/>
      <w:bookmarkEnd w:id="5842"/>
      <w:bookmarkEnd w:id="5843"/>
      <w:bookmarkEnd w:id="5844"/>
      <w:bookmarkEnd w:id="5845"/>
      <w:bookmarkEnd w:id="5846"/>
      <w:bookmarkEnd w:id="5847"/>
      <w:bookmarkEnd w:id="5848"/>
      <w:bookmarkEnd w:id="5849"/>
      <w:bookmarkEnd w:id="5850"/>
      <w:bookmarkEnd w:id="5851"/>
      <w:bookmarkEnd w:id="5852"/>
      <w:bookmarkEnd w:id="5853"/>
      <w:bookmarkEnd w:id="5854"/>
      <w:bookmarkEnd w:id="5855"/>
      <w:bookmarkEnd w:id="5856"/>
      <w:bookmarkEnd w:id="5857"/>
      <w:bookmarkEnd w:id="5858"/>
      <w:bookmarkEnd w:id="5859"/>
      <w:bookmarkEnd w:id="5860"/>
      <w:bookmarkEnd w:id="5861"/>
      <w:bookmarkEnd w:id="5862"/>
      <w:bookmarkEnd w:id="5863"/>
      <w:bookmarkEnd w:id="5864"/>
      <w:bookmarkEnd w:id="5865"/>
      <w:bookmarkEnd w:id="5866"/>
      <w:bookmarkEnd w:id="5867"/>
      <w:bookmarkEnd w:id="5868"/>
      <w:bookmarkEnd w:id="5869"/>
      <w:bookmarkEnd w:id="5870"/>
      <w:bookmarkEnd w:id="5871"/>
      <w:bookmarkEnd w:id="5872"/>
      <w:bookmarkEnd w:id="5873"/>
      <w:bookmarkEnd w:id="5874"/>
      <w:bookmarkEnd w:id="5875"/>
      <w:bookmarkEnd w:id="5876"/>
      <w:bookmarkEnd w:id="5877"/>
      <w:bookmarkEnd w:id="5878"/>
      <w:bookmarkEnd w:id="5879"/>
      <w:bookmarkEnd w:id="5880"/>
      <w:bookmarkEnd w:id="5881"/>
      <w:bookmarkEnd w:id="5882"/>
      <w:bookmarkEnd w:id="5883"/>
      <w:bookmarkEnd w:id="5884"/>
      <w:bookmarkEnd w:id="5885"/>
      <w:bookmarkEnd w:id="5886"/>
      <w:bookmarkEnd w:id="5887"/>
      <w:bookmarkEnd w:id="5888"/>
      <w:bookmarkEnd w:id="5889"/>
      <w:bookmarkEnd w:id="5890"/>
      <w:bookmarkEnd w:id="5891"/>
      <w:bookmarkEnd w:id="5892"/>
      <w:bookmarkEnd w:id="5893"/>
      <w:bookmarkEnd w:id="5894"/>
      <w:bookmarkEnd w:id="5895"/>
      <w:bookmarkEnd w:id="5896"/>
      <w:bookmarkEnd w:id="5897"/>
      <w:bookmarkEnd w:id="5898"/>
      <w:bookmarkEnd w:id="5899"/>
      <w:bookmarkEnd w:id="5900"/>
      <w:bookmarkEnd w:id="5901"/>
      <w:bookmarkEnd w:id="5902"/>
      <w:bookmarkEnd w:id="5903"/>
      <w:bookmarkEnd w:id="5904"/>
      <w:bookmarkEnd w:id="5905"/>
      <w:bookmarkEnd w:id="5906"/>
      <w:bookmarkEnd w:id="5907"/>
      <w:bookmarkEnd w:id="5908"/>
      <w:bookmarkEnd w:id="5909"/>
      <w:bookmarkEnd w:id="5910"/>
      <w:bookmarkEnd w:id="5911"/>
      <w:bookmarkEnd w:id="5912"/>
      <w:bookmarkEnd w:id="5913"/>
      <w:bookmarkEnd w:id="5914"/>
      <w:bookmarkEnd w:id="5915"/>
      <w:bookmarkEnd w:id="5916"/>
      <w:bookmarkEnd w:id="5917"/>
      <w:bookmarkEnd w:id="5918"/>
      <w:bookmarkEnd w:id="5919"/>
      <w:bookmarkEnd w:id="5920"/>
      <w:bookmarkEnd w:id="5921"/>
      <w:r>
        <w:rPr>
          <w:rFonts w:ascii="Source Serif Pro" w:hAnsi="Source Serif Pro"/>
        </w:rPr>
        <w:t xml:space="preserve">“… </w:t>
      </w:r>
      <w:r>
        <w:rPr>
          <w:rFonts w:ascii="Source Serif Pro" w:hAnsi="Source Serif Pro"/>
        </w:rPr>
        <w:t>I went behind the table to see the computer screens. Dan got very agitated that I was there, told me I was not allowed to be behind the judges. I told him, yes I am allowed and handed him the Rule 8 paperwork. He said, no, you are not allowed to see people’s personally identifiable information. I said yes, I am allowed, and I can write down their names, addresses, and voter ID. Only if they are a Confidential Voter, then I cannot write that down, but I am allowed to see. We went back and forth, him trying to maneuver me away, me trying to see. He said I could write her name down from the log book, so I did…. I asked Dan to call and verify the meaning of Rule 8, he called Adam, Deputy Clerk, and he said no, as a watcher we cannot be behind the computer tables.”</w:t>
      </w:r>
    </w:p>
    <w:p>
      <w:pPr>
        <w:pStyle w:val="Normal"/>
        <w:ind w:left="2429" w:right="629" w:hanging="0"/>
        <w:rPr>
          <w:rFonts w:ascii="Source Serif Pro" w:hAnsi="Source Serif Pro"/>
        </w:rPr>
      </w:pPr>
      <w:r>
        <w:rPr>
          <w:rFonts w:ascii="Source Serif Pro" w:hAnsi="Source Serif Pro"/>
        </w:rPr>
      </w:r>
      <w:bookmarkStart w:id="5922" w:name="__UnoMark__144187_3008049569"/>
      <w:bookmarkStart w:id="5923" w:name="__UnoMark__80009_3008049569"/>
      <w:bookmarkStart w:id="5924" w:name="__UnoMark__139988_3008049569"/>
      <w:bookmarkStart w:id="5925" w:name="__UnoMark__146771_3008049569"/>
      <w:bookmarkStart w:id="5926" w:name="__UnoMark__146448_3008049569"/>
      <w:bookmarkStart w:id="5927" w:name="__UnoMark__146125_3008049569"/>
      <w:bookmarkStart w:id="5928" w:name="__UnoMark__145802_3008049569"/>
      <w:bookmarkStart w:id="5929" w:name="__UnoMark__145479_3008049569"/>
      <w:bookmarkStart w:id="5930" w:name="__UnoMark__145156_3008049569"/>
      <w:bookmarkStart w:id="5931" w:name="__UnoMark__144833_3008049569"/>
      <w:bookmarkStart w:id="5932" w:name="__UnoMark__144510_3008049569"/>
      <w:bookmarkStart w:id="5933" w:name="__UnoMark__131913_3008049569"/>
      <w:bookmarkStart w:id="5934" w:name="__UnoMark__143864_3008049569"/>
      <w:bookmarkStart w:id="5935" w:name="__UnoMark__118993_3008049569"/>
      <w:bookmarkStart w:id="5936" w:name="__UnoMark__143541_3008049569"/>
      <w:bookmarkStart w:id="5937" w:name="__UnoMark__143218_3008049569"/>
      <w:bookmarkStart w:id="5938" w:name="__UnoMark__142895_3008049569"/>
      <w:bookmarkStart w:id="5939" w:name="__UnoMark__142572_3008049569"/>
      <w:bookmarkStart w:id="5940" w:name="__UnoMark__142249_3008049569"/>
      <w:bookmarkStart w:id="5941" w:name="__UnoMark__141926_3008049569"/>
      <w:bookmarkStart w:id="5942" w:name="__UnoMark__141603_3008049569"/>
      <w:bookmarkStart w:id="5943" w:name="__UnoMark__141280_3008049569"/>
      <w:bookmarkStart w:id="5944" w:name="__UnoMark__140957_3008049569"/>
      <w:bookmarkStart w:id="5945" w:name="__UnoMark__140634_3008049569"/>
      <w:bookmarkStart w:id="5946" w:name="__UnoMark__147094_3008049569"/>
      <w:bookmarkStart w:id="5947" w:name="__UnoMark__136112_3008049569"/>
      <w:bookmarkStart w:id="5948" w:name="__UnoMark__131590_3008049569"/>
      <w:bookmarkStart w:id="5949" w:name="__UnoMark__139019_3008049569"/>
      <w:bookmarkStart w:id="5950" w:name="__UnoMark__138696_3008049569"/>
      <w:bookmarkStart w:id="5951" w:name="__UnoMark__138373_3008049569"/>
      <w:bookmarkStart w:id="5952" w:name="__UnoMark__138050_3008049569"/>
      <w:bookmarkStart w:id="5953" w:name="__UnoMark__137727_3008049569"/>
      <w:bookmarkStart w:id="5954" w:name="__UnoMark__137404_3008049569"/>
      <w:bookmarkStart w:id="5955" w:name="__UnoMark__137081_3008049569"/>
      <w:bookmarkStart w:id="5956" w:name="__UnoMark__136758_3008049569"/>
      <w:bookmarkStart w:id="5957" w:name="__UnoMark__136435_3008049569"/>
      <w:bookmarkStart w:id="5958" w:name="__UnoMark__135143_3008049569"/>
      <w:bookmarkStart w:id="5959" w:name="__UnoMark__135789_3008049569"/>
      <w:bookmarkStart w:id="5960" w:name="__UnoMark__139342_3008049569"/>
      <w:bookmarkStart w:id="5961" w:name="__UnoMark__139665_3008049569"/>
      <w:bookmarkStart w:id="5962" w:name="__UnoMark__134820_3008049569"/>
      <w:bookmarkStart w:id="5963" w:name="__UnoMark__134497_3008049569"/>
      <w:bookmarkStart w:id="5964" w:name="__UnoMark__134174_3008049569"/>
      <w:bookmarkStart w:id="5965" w:name="__UnoMark__133851_3008049569"/>
      <w:bookmarkStart w:id="5966" w:name="__UnoMark__133528_3008049569"/>
      <w:bookmarkStart w:id="5967" w:name="__UnoMark__133205_3008049569"/>
      <w:bookmarkStart w:id="5968" w:name="__UnoMark__132882_3008049569"/>
      <w:bookmarkStart w:id="5969" w:name="__UnoMark__132559_3008049569"/>
      <w:bookmarkStart w:id="5970" w:name="__UnoMark__132236_3008049569"/>
      <w:bookmarkStart w:id="5971" w:name="__UnoMark__140311_3008049569"/>
      <w:bookmarkStart w:id="5972" w:name="__UnoMark__135466_3008049569"/>
      <w:bookmarkStart w:id="5973" w:name="__UnoMark__126422_3008049569"/>
      <w:bookmarkStart w:id="5974" w:name="__UnoMark__129975_3008049569"/>
      <w:bookmarkStart w:id="5975" w:name="__UnoMark__129652_3008049569"/>
      <w:bookmarkStart w:id="5976" w:name="__UnoMark__129329_3008049569"/>
      <w:bookmarkStart w:id="5977" w:name="__UnoMark__129006_3008049569"/>
      <w:bookmarkStart w:id="5978" w:name="__UnoMark__128683_3008049569"/>
      <w:bookmarkStart w:id="5979" w:name="__UnoMark__128360_3008049569"/>
      <w:bookmarkStart w:id="5980" w:name="__UnoMark__128037_3008049569"/>
      <w:bookmarkStart w:id="5981" w:name="__UnoMark__127714_3008049569"/>
      <w:bookmarkStart w:id="5982" w:name="__UnoMark__131267_3008049569"/>
      <w:bookmarkStart w:id="5983" w:name="__UnoMark__123838_3008049569"/>
      <w:bookmarkStart w:id="5984" w:name="__UnoMark__127391_3008049569"/>
      <w:bookmarkStart w:id="5985" w:name="__UnoMark__127068_3008049569"/>
      <w:bookmarkStart w:id="5986" w:name="__UnoMark__126745_3008049569"/>
      <w:bookmarkStart w:id="5987" w:name="__UnoMark__122223_3008049569"/>
      <w:bookmarkStart w:id="5988" w:name="__UnoMark__126099_3008049569"/>
      <w:bookmarkStart w:id="5989" w:name="__UnoMark__125776_3008049569"/>
      <w:bookmarkStart w:id="5990" w:name="__UnoMark__125453_3008049569"/>
      <w:bookmarkStart w:id="5991" w:name="__UnoMark__125130_3008049569"/>
      <w:bookmarkStart w:id="5992" w:name="__UnoMark__124807_3008049569"/>
      <w:bookmarkStart w:id="5993" w:name="__UnoMark__124484_3008049569"/>
      <w:bookmarkStart w:id="5994" w:name="__UnoMark__124161_3008049569"/>
      <w:bookmarkStart w:id="5995" w:name="__UnoMark__122546_3008049569"/>
      <w:bookmarkStart w:id="5996" w:name="__UnoMark__123515_3008049569"/>
      <w:bookmarkStart w:id="5997" w:name="__UnoMark__130944_3008049569"/>
      <w:bookmarkStart w:id="5998" w:name="__UnoMark__130621_3008049569"/>
      <w:bookmarkStart w:id="5999" w:name="__UnoMark__130298_3008049569"/>
      <w:bookmarkStart w:id="6000" w:name="__UnoMark__121900_3008049569"/>
      <w:bookmarkStart w:id="6001" w:name="__UnoMark__121577_3008049569"/>
      <w:bookmarkStart w:id="6002" w:name="__UnoMark__121254_3008049569"/>
      <w:bookmarkStart w:id="6003" w:name="__UnoMark__120931_3008049569"/>
      <w:bookmarkStart w:id="6004" w:name="__UnoMark__120608_3008049569"/>
      <w:bookmarkStart w:id="6005" w:name="__UnoMark__120285_3008049569"/>
      <w:bookmarkStart w:id="6006" w:name="__UnoMark__119962_3008049569"/>
      <w:bookmarkStart w:id="6007" w:name="__UnoMark__119639_3008049569"/>
      <w:bookmarkStart w:id="6008" w:name="__UnoMark__122869_3008049569"/>
      <w:bookmarkStart w:id="6009" w:name="__UnoMark__118024_3008049569"/>
      <w:bookmarkStart w:id="6010" w:name="__UnoMark__118347_3008049569"/>
      <w:bookmarkStart w:id="6011" w:name="__UnoMark__94615_3008049569"/>
      <w:bookmarkStart w:id="6012" w:name="__UnoMark__119316_3008049569"/>
      <w:bookmarkStart w:id="6013" w:name="__UnoMark__118670_3008049569"/>
      <w:bookmarkStart w:id="6014" w:name="__UnoMark__123192_3008049569"/>
      <w:bookmarkStart w:id="6015" w:name="__UnoMark__116409_3008049569"/>
      <w:bookmarkStart w:id="6016" w:name="__UnoMark__117701_3008049569"/>
      <w:bookmarkStart w:id="6017" w:name="__UnoMark__117378_3008049569"/>
      <w:bookmarkStart w:id="6018" w:name="__UnoMark__116732_3008049569"/>
      <w:bookmarkStart w:id="6019" w:name="__UnoMark__116086_3008049569"/>
      <w:bookmarkStart w:id="6020" w:name="__UnoMark__115763_3008049569"/>
      <w:bookmarkStart w:id="6021" w:name="__UnoMark__94939_3008049569"/>
      <w:bookmarkStart w:id="6022" w:name="__UnoMark__117055_3008049569"/>
      <w:bookmarkStart w:id="6023" w:name="__UnoMark__227407_2144339872"/>
      <w:bookmarkStart w:id="6024" w:name="__UnoMark__144187_3008049569"/>
      <w:bookmarkStart w:id="6025" w:name="__UnoMark__80009_3008049569"/>
      <w:bookmarkStart w:id="6026" w:name="__UnoMark__139988_3008049569"/>
      <w:bookmarkStart w:id="6027" w:name="__UnoMark__146771_3008049569"/>
      <w:bookmarkStart w:id="6028" w:name="__UnoMark__146448_3008049569"/>
      <w:bookmarkStart w:id="6029" w:name="__UnoMark__146125_3008049569"/>
      <w:bookmarkStart w:id="6030" w:name="__UnoMark__145802_3008049569"/>
      <w:bookmarkStart w:id="6031" w:name="__UnoMark__145479_3008049569"/>
      <w:bookmarkStart w:id="6032" w:name="__UnoMark__145156_3008049569"/>
      <w:bookmarkStart w:id="6033" w:name="__UnoMark__144833_3008049569"/>
      <w:bookmarkStart w:id="6034" w:name="__UnoMark__144510_3008049569"/>
      <w:bookmarkStart w:id="6035" w:name="__UnoMark__131913_3008049569"/>
      <w:bookmarkStart w:id="6036" w:name="__UnoMark__143864_3008049569"/>
      <w:bookmarkStart w:id="6037" w:name="__UnoMark__118993_3008049569"/>
      <w:bookmarkStart w:id="6038" w:name="__UnoMark__143541_3008049569"/>
      <w:bookmarkStart w:id="6039" w:name="__UnoMark__143218_3008049569"/>
      <w:bookmarkStart w:id="6040" w:name="__UnoMark__142895_3008049569"/>
      <w:bookmarkStart w:id="6041" w:name="__UnoMark__142572_3008049569"/>
      <w:bookmarkStart w:id="6042" w:name="__UnoMark__142249_3008049569"/>
      <w:bookmarkStart w:id="6043" w:name="__UnoMark__141926_3008049569"/>
      <w:bookmarkStart w:id="6044" w:name="__UnoMark__141603_3008049569"/>
      <w:bookmarkStart w:id="6045" w:name="__UnoMark__141280_3008049569"/>
      <w:bookmarkStart w:id="6046" w:name="__UnoMark__140957_3008049569"/>
      <w:bookmarkStart w:id="6047" w:name="__UnoMark__140634_3008049569"/>
      <w:bookmarkStart w:id="6048" w:name="__UnoMark__147094_3008049569"/>
      <w:bookmarkStart w:id="6049" w:name="__UnoMark__136112_3008049569"/>
      <w:bookmarkStart w:id="6050" w:name="__UnoMark__131590_3008049569"/>
      <w:bookmarkStart w:id="6051" w:name="__UnoMark__139019_3008049569"/>
      <w:bookmarkStart w:id="6052" w:name="__UnoMark__138696_3008049569"/>
      <w:bookmarkStart w:id="6053" w:name="__UnoMark__138373_3008049569"/>
      <w:bookmarkStart w:id="6054" w:name="__UnoMark__138050_3008049569"/>
      <w:bookmarkStart w:id="6055" w:name="__UnoMark__137727_3008049569"/>
      <w:bookmarkStart w:id="6056" w:name="__UnoMark__137404_3008049569"/>
      <w:bookmarkStart w:id="6057" w:name="__UnoMark__137081_3008049569"/>
      <w:bookmarkStart w:id="6058" w:name="__UnoMark__136758_3008049569"/>
      <w:bookmarkStart w:id="6059" w:name="__UnoMark__136435_3008049569"/>
      <w:bookmarkStart w:id="6060" w:name="__UnoMark__135143_3008049569"/>
      <w:bookmarkStart w:id="6061" w:name="__UnoMark__135789_3008049569"/>
      <w:bookmarkStart w:id="6062" w:name="__UnoMark__139342_3008049569"/>
      <w:bookmarkStart w:id="6063" w:name="__UnoMark__139665_3008049569"/>
      <w:bookmarkStart w:id="6064" w:name="__UnoMark__134820_3008049569"/>
      <w:bookmarkStart w:id="6065" w:name="__UnoMark__134497_3008049569"/>
      <w:bookmarkStart w:id="6066" w:name="__UnoMark__134174_3008049569"/>
      <w:bookmarkStart w:id="6067" w:name="__UnoMark__133851_3008049569"/>
      <w:bookmarkStart w:id="6068" w:name="__UnoMark__133528_3008049569"/>
      <w:bookmarkStart w:id="6069" w:name="__UnoMark__133205_3008049569"/>
      <w:bookmarkStart w:id="6070" w:name="__UnoMark__132882_3008049569"/>
      <w:bookmarkStart w:id="6071" w:name="__UnoMark__132559_3008049569"/>
      <w:bookmarkStart w:id="6072" w:name="__UnoMark__132236_3008049569"/>
      <w:bookmarkStart w:id="6073" w:name="__UnoMark__140311_3008049569"/>
      <w:bookmarkStart w:id="6074" w:name="__UnoMark__135466_3008049569"/>
      <w:bookmarkStart w:id="6075" w:name="__UnoMark__126422_3008049569"/>
      <w:bookmarkStart w:id="6076" w:name="__UnoMark__129975_3008049569"/>
      <w:bookmarkStart w:id="6077" w:name="__UnoMark__129652_3008049569"/>
      <w:bookmarkStart w:id="6078" w:name="__UnoMark__129329_3008049569"/>
      <w:bookmarkStart w:id="6079" w:name="__UnoMark__129006_3008049569"/>
      <w:bookmarkStart w:id="6080" w:name="__UnoMark__128683_3008049569"/>
      <w:bookmarkStart w:id="6081" w:name="__UnoMark__128360_3008049569"/>
      <w:bookmarkStart w:id="6082" w:name="__UnoMark__128037_3008049569"/>
      <w:bookmarkStart w:id="6083" w:name="__UnoMark__127714_3008049569"/>
      <w:bookmarkStart w:id="6084" w:name="__UnoMark__131267_3008049569"/>
      <w:bookmarkStart w:id="6085" w:name="__UnoMark__123838_3008049569"/>
      <w:bookmarkStart w:id="6086" w:name="__UnoMark__127391_3008049569"/>
      <w:bookmarkStart w:id="6087" w:name="__UnoMark__127068_3008049569"/>
      <w:bookmarkStart w:id="6088" w:name="__UnoMark__126745_3008049569"/>
      <w:bookmarkStart w:id="6089" w:name="__UnoMark__122223_3008049569"/>
      <w:bookmarkStart w:id="6090" w:name="__UnoMark__126099_3008049569"/>
      <w:bookmarkStart w:id="6091" w:name="__UnoMark__125776_3008049569"/>
      <w:bookmarkStart w:id="6092" w:name="__UnoMark__125453_3008049569"/>
      <w:bookmarkStart w:id="6093" w:name="__UnoMark__125130_3008049569"/>
      <w:bookmarkStart w:id="6094" w:name="__UnoMark__124807_3008049569"/>
      <w:bookmarkStart w:id="6095" w:name="__UnoMark__124484_3008049569"/>
      <w:bookmarkStart w:id="6096" w:name="__UnoMark__124161_3008049569"/>
      <w:bookmarkStart w:id="6097" w:name="__UnoMark__122546_3008049569"/>
      <w:bookmarkStart w:id="6098" w:name="__UnoMark__123515_3008049569"/>
      <w:bookmarkStart w:id="6099" w:name="__UnoMark__130944_3008049569"/>
      <w:bookmarkStart w:id="6100" w:name="__UnoMark__130621_3008049569"/>
      <w:bookmarkStart w:id="6101" w:name="__UnoMark__130298_3008049569"/>
      <w:bookmarkStart w:id="6102" w:name="__UnoMark__121900_3008049569"/>
      <w:bookmarkStart w:id="6103" w:name="__UnoMark__121577_3008049569"/>
      <w:bookmarkStart w:id="6104" w:name="__UnoMark__121254_3008049569"/>
      <w:bookmarkStart w:id="6105" w:name="__UnoMark__120931_3008049569"/>
      <w:bookmarkStart w:id="6106" w:name="__UnoMark__120608_3008049569"/>
      <w:bookmarkStart w:id="6107" w:name="__UnoMark__120285_3008049569"/>
      <w:bookmarkStart w:id="6108" w:name="__UnoMark__119962_3008049569"/>
      <w:bookmarkStart w:id="6109" w:name="__UnoMark__119639_3008049569"/>
      <w:bookmarkStart w:id="6110" w:name="__UnoMark__122869_3008049569"/>
      <w:bookmarkStart w:id="6111" w:name="__UnoMark__118024_3008049569"/>
      <w:bookmarkStart w:id="6112" w:name="__UnoMark__118347_3008049569"/>
      <w:bookmarkStart w:id="6113" w:name="__UnoMark__94615_3008049569"/>
      <w:bookmarkStart w:id="6114" w:name="__UnoMark__119316_3008049569"/>
      <w:bookmarkStart w:id="6115" w:name="__UnoMark__118670_3008049569"/>
      <w:bookmarkStart w:id="6116" w:name="__UnoMark__123192_3008049569"/>
      <w:bookmarkStart w:id="6117" w:name="__UnoMark__116409_3008049569"/>
      <w:bookmarkStart w:id="6118" w:name="__UnoMark__117701_3008049569"/>
      <w:bookmarkStart w:id="6119" w:name="__UnoMark__117378_3008049569"/>
      <w:bookmarkStart w:id="6120" w:name="__UnoMark__116732_3008049569"/>
      <w:bookmarkStart w:id="6121" w:name="__UnoMark__116086_3008049569"/>
      <w:bookmarkStart w:id="6122" w:name="__UnoMark__115763_3008049569"/>
      <w:bookmarkStart w:id="6123" w:name="__UnoMark__94939_3008049569"/>
      <w:bookmarkStart w:id="6124" w:name="__UnoMark__117055_3008049569"/>
      <w:bookmarkStart w:id="6125" w:name="__UnoMark__227407_2144339872"/>
      <w:bookmarkEnd w:id="6024"/>
      <w:bookmarkEnd w:id="6025"/>
      <w:bookmarkEnd w:id="6026"/>
      <w:bookmarkEnd w:id="6027"/>
      <w:bookmarkEnd w:id="6028"/>
      <w:bookmarkEnd w:id="6029"/>
      <w:bookmarkEnd w:id="6030"/>
      <w:bookmarkEnd w:id="6031"/>
      <w:bookmarkEnd w:id="6032"/>
      <w:bookmarkEnd w:id="6033"/>
      <w:bookmarkEnd w:id="6034"/>
      <w:bookmarkEnd w:id="6035"/>
      <w:bookmarkEnd w:id="6036"/>
      <w:bookmarkEnd w:id="6037"/>
      <w:bookmarkEnd w:id="6038"/>
      <w:bookmarkEnd w:id="6039"/>
      <w:bookmarkEnd w:id="6040"/>
      <w:bookmarkEnd w:id="6041"/>
      <w:bookmarkEnd w:id="6042"/>
      <w:bookmarkEnd w:id="6043"/>
      <w:bookmarkEnd w:id="6044"/>
      <w:bookmarkEnd w:id="6045"/>
      <w:bookmarkEnd w:id="6046"/>
      <w:bookmarkEnd w:id="6047"/>
      <w:bookmarkEnd w:id="6048"/>
      <w:bookmarkEnd w:id="6049"/>
      <w:bookmarkEnd w:id="6050"/>
      <w:bookmarkEnd w:id="6051"/>
      <w:bookmarkEnd w:id="6052"/>
      <w:bookmarkEnd w:id="6053"/>
      <w:bookmarkEnd w:id="6054"/>
      <w:bookmarkEnd w:id="6055"/>
      <w:bookmarkEnd w:id="6056"/>
      <w:bookmarkEnd w:id="6057"/>
      <w:bookmarkEnd w:id="6058"/>
      <w:bookmarkEnd w:id="6059"/>
      <w:bookmarkEnd w:id="6060"/>
      <w:bookmarkEnd w:id="6061"/>
      <w:bookmarkEnd w:id="6062"/>
      <w:bookmarkEnd w:id="6063"/>
      <w:bookmarkEnd w:id="6064"/>
      <w:bookmarkEnd w:id="6065"/>
      <w:bookmarkEnd w:id="6066"/>
      <w:bookmarkEnd w:id="6067"/>
      <w:bookmarkEnd w:id="6068"/>
      <w:bookmarkEnd w:id="6069"/>
      <w:bookmarkEnd w:id="6070"/>
      <w:bookmarkEnd w:id="6071"/>
      <w:bookmarkEnd w:id="6072"/>
      <w:bookmarkEnd w:id="6073"/>
      <w:bookmarkEnd w:id="6074"/>
      <w:bookmarkEnd w:id="6075"/>
      <w:bookmarkEnd w:id="6076"/>
      <w:bookmarkEnd w:id="6077"/>
      <w:bookmarkEnd w:id="6078"/>
      <w:bookmarkEnd w:id="6079"/>
      <w:bookmarkEnd w:id="6080"/>
      <w:bookmarkEnd w:id="6081"/>
      <w:bookmarkEnd w:id="6082"/>
      <w:bookmarkEnd w:id="6083"/>
      <w:bookmarkEnd w:id="6084"/>
      <w:bookmarkEnd w:id="6085"/>
      <w:bookmarkEnd w:id="6086"/>
      <w:bookmarkEnd w:id="6087"/>
      <w:bookmarkEnd w:id="6088"/>
      <w:bookmarkEnd w:id="6089"/>
      <w:bookmarkEnd w:id="6090"/>
      <w:bookmarkEnd w:id="6091"/>
      <w:bookmarkEnd w:id="6092"/>
      <w:bookmarkEnd w:id="6093"/>
      <w:bookmarkEnd w:id="6094"/>
      <w:bookmarkEnd w:id="6095"/>
      <w:bookmarkEnd w:id="6096"/>
      <w:bookmarkEnd w:id="6097"/>
      <w:bookmarkEnd w:id="6098"/>
      <w:bookmarkEnd w:id="6099"/>
      <w:bookmarkEnd w:id="6100"/>
      <w:bookmarkEnd w:id="6101"/>
      <w:bookmarkEnd w:id="6102"/>
      <w:bookmarkEnd w:id="6103"/>
      <w:bookmarkEnd w:id="6104"/>
      <w:bookmarkEnd w:id="6105"/>
      <w:bookmarkEnd w:id="6106"/>
      <w:bookmarkEnd w:id="6107"/>
      <w:bookmarkEnd w:id="6108"/>
      <w:bookmarkEnd w:id="6109"/>
      <w:bookmarkEnd w:id="6110"/>
      <w:bookmarkEnd w:id="6111"/>
      <w:bookmarkEnd w:id="6112"/>
      <w:bookmarkEnd w:id="6113"/>
      <w:bookmarkEnd w:id="6114"/>
      <w:bookmarkEnd w:id="6115"/>
      <w:bookmarkEnd w:id="6116"/>
      <w:bookmarkEnd w:id="6117"/>
      <w:bookmarkEnd w:id="6118"/>
      <w:bookmarkEnd w:id="6119"/>
      <w:bookmarkEnd w:id="6120"/>
      <w:bookmarkEnd w:id="6121"/>
      <w:bookmarkEnd w:id="6122"/>
      <w:bookmarkEnd w:id="6123"/>
      <w:bookmarkEnd w:id="6124"/>
      <w:bookmarkEnd w:id="6125"/>
    </w:p>
    <w:p>
      <w:pPr>
        <w:pStyle w:val="Normal"/>
        <w:ind w:left="1889" w:right="0" w:hanging="0"/>
        <w:rPr/>
      </w:pPr>
      <w:bookmarkStart w:id="6126" w:name="__UnoMark__143865_3008049569"/>
      <w:bookmarkStart w:id="6127" w:name="__UnoMark__139989_3008049569"/>
      <w:bookmarkStart w:id="6128" w:name="__UnoMark__80010_3008049569"/>
      <w:bookmarkStart w:id="6129" w:name="__UnoMark__147095_3008049569"/>
      <w:bookmarkStart w:id="6130" w:name="__UnoMark__146772_3008049569"/>
      <w:bookmarkStart w:id="6131" w:name="__UnoMark__146449_3008049569"/>
      <w:bookmarkStart w:id="6132" w:name="__UnoMark__146126_3008049569"/>
      <w:bookmarkStart w:id="6133" w:name="__UnoMark__145803_3008049569"/>
      <w:bookmarkStart w:id="6134" w:name="__UnoMark__145480_3008049569"/>
      <w:bookmarkStart w:id="6135" w:name="__UnoMark__145157_3008049569"/>
      <w:bookmarkStart w:id="6136" w:name="__UnoMark__144834_3008049569"/>
      <w:bookmarkStart w:id="6137" w:name="__UnoMark__144511_3008049569"/>
      <w:bookmarkStart w:id="6138" w:name="__UnoMark__143542_3008049569"/>
      <w:bookmarkStart w:id="6139" w:name="__UnoMark__143219_3008049569"/>
      <w:bookmarkStart w:id="6140" w:name="__UnoMark__142896_3008049569"/>
      <w:bookmarkStart w:id="6141" w:name="__UnoMark__142573_3008049569"/>
      <w:bookmarkStart w:id="6142" w:name="__UnoMark__142250_3008049569"/>
      <w:bookmarkStart w:id="6143" w:name="__UnoMark__141927_3008049569"/>
      <w:bookmarkStart w:id="6144" w:name="__UnoMark__141604_3008049569"/>
      <w:bookmarkStart w:id="6145" w:name="__UnoMark__141281_3008049569"/>
      <w:bookmarkStart w:id="6146" w:name="__UnoMark__140958_3008049569"/>
      <w:bookmarkStart w:id="6147" w:name="__UnoMark__140635_3008049569"/>
      <w:bookmarkStart w:id="6148" w:name="__UnoMark__140312_3008049569"/>
      <w:bookmarkStart w:id="6149" w:name="__UnoMark__131591_3008049569"/>
      <w:bookmarkStart w:id="6150" w:name="__UnoMark__118994_3008049569"/>
      <w:bookmarkStart w:id="6151" w:name="__UnoMark__135144_3008049569"/>
      <w:bookmarkStart w:id="6152" w:name="__UnoMark__139343_3008049569"/>
      <w:bookmarkStart w:id="6153" w:name="__UnoMark__139020_3008049569"/>
      <w:bookmarkStart w:id="6154" w:name="__UnoMark__138697_3008049569"/>
      <w:bookmarkStart w:id="6155" w:name="__UnoMark__138374_3008049569"/>
      <w:bookmarkStart w:id="6156" w:name="__UnoMark__138051_3008049569"/>
      <w:bookmarkStart w:id="6157" w:name="__UnoMark__137728_3008049569"/>
      <w:bookmarkStart w:id="6158" w:name="__UnoMark__137405_3008049569"/>
      <w:bookmarkStart w:id="6159" w:name="__UnoMark__137082_3008049569"/>
      <w:bookmarkStart w:id="6160" w:name="__UnoMark__136759_3008049569"/>
      <w:bookmarkStart w:id="6161" w:name="__UnoMark__136436_3008049569"/>
      <w:bookmarkStart w:id="6162" w:name="__UnoMark__139666_3008049569"/>
      <w:bookmarkStart w:id="6163" w:name="__UnoMark__135790_3008049569"/>
      <w:bookmarkStart w:id="6164" w:name="__UnoMark__131914_3008049569"/>
      <w:bookmarkStart w:id="6165" w:name="__UnoMark__134821_3008049569"/>
      <w:bookmarkStart w:id="6166" w:name="__UnoMark__134498_3008049569"/>
      <w:bookmarkStart w:id="6167" w:name="__UnoMark__134175_3008049569"/>
      <w:bookmarkStart w:id="6168" w:name="__UnoMark__133852_3008049569"/>
      <w:bookmarkStart w:id="6169" w:name="__UnoMark__133529_3008049569"/>
      <w:bookmarkStart w:id="6170" w:name="__UnoMark__133206_3008049569"/>
      <w:bookmarkStart w:id="6171" w:name="__UnoMark__132883_3008049569"/>
      <w:bookmarkStart w:id="6172" w:name="__UnoMark__132560_3008049569"/>
      <w:bookmarkStart w:id="6173" w:name="__UnoMark__132237_3008049569"/>
      <w:bookmarkStart w:id="6174" w:name="__UnoMark__123839_3008049569"/>
      <w:bookmarkStart w:id="6175" w:name="__UnoMark__144188_3008049569"/>
      <w:bookmarkStart w:id="6176" w:name="__UnoMark__135467_3008049569"/>
      <w:bookmarkStart w:id="6177" w:name="__UnoMark__126746_3008049569"/>
      <w:bookmarkStart w:id="6178" w:name="__UnoMark__129976_3008049569"/>
      <w:bookmarkStart w:id="6179" w:name="__UnoMark__129653_3008049569"/>
      <w:bookmarkStart w:id="6180" w:name="__UnoMark__129330_3008049569"/>
      <w:bookmarkStart w:id="6181" w:name="__UnoMark__129007_3008049569"/>
      <w:bookmarkStart w:id="6182" w:name="__UnoMark__128684_3008049569"/>
      <w:bookmarkStart w:id="6183" w:name="__UnoMark__128361_3008049569"/>
      <w:bookmarkStart w:id="6184" w:name="__UnoMark__128038_3008049569"/>
      <w:bookmarkStart w:id="6185" w:name="__UnoMark__127715_3008049569"/>
      <w:bookmarkStart w:id="6186" w:name="__UnoMark__131268_3008049569"/>
      <w:bookmarkStart w:id="6187" w:name="__UnoMark__123516_3008049569"/>
      <w:bookmarkStart w:id="6188" w:name="__UnoMark__130622_3008049569"/>
      <w:bookmarkStart w:id="6189" w:name="__UnoMark__127392_3008049569"/>
      <w:bookmarkStart w:id="6190" w:name="__UnoMark__127069_3008049569"/>
      <w:bookmarkStart w:id="6191" w:name="__UnoMark__122224_3008049569"/>
      <w:bookmarkStart w:id="6192" w:name="__UnoMark__126423_3008049569"/>
      <w:bookmarkStart w:id="6193" w:name="__UnoMark__126100_3008049569"/>
      <w:bookmarkStart w:id="6194" w:name="__UnoMark__125777_3008049569"/>
      <w:bookmarkStart w:id="6195" w:name="__UnoMark__125454_3008049569"/>
      <w:bookmarkStart w:id="6196" w:name="__UnoMark__125131_3008049569"/>
      <w:bookmarkStart w:id="6197" w:name="__UnoMark__124808_3008049569"/>
      <w:bookmarkStart w:id="6198" w:name="__UnoMark__124485_3008049569"/>
      <w:bookmarkStart w:id="6199" w:name="__UnoMark__124162_3008049569"/>
      <w:bookmarkStart w:id="6200" w:name="__UnoMark__122547_3008049569"/>
      <w:bookmarkStart w:id="6201" w:name="__UnoMark__130945_3008049569"/>
      <w:bookmarkStart w:id="6202" w:name="__UnoMark__136113_3008049569"/>
      <w:bookmarkStart w:id="6203" w:name="__UnoMark__130299_3008049569"/>
      <w:bookmarkStart w:id="6204" w:name="__UnoMark__121901_3008049569"/>
      <w:bookmarkStart w:id="6205" w:name="__UnoMark__121578_3008049569"/>
      <w:bookmarkStart w:id="6206" w:name="__UnoMark__121255_3008049569"/>
      <w:bookmarkStart w:id="6207" w:name="__UnoMark__120932_3008049569"/>
      <w:bookmarkStart w:id="6208" w:name="__UnoMark__120609_3008049569"/>
      <w:bookmarkStart w:id="6209" w:name="__UnoMark__120286_3008049569"/>
      <w:bookmarkStart w:id="6210" w:name="__UnoMark__119963_3008049569"/>
      <w:bookmarkStart w:id="6211" w:name="__UnoMark__119640_3008049569"/>
      <w:bookmarkStart w:id="6212" w:name="__UnoMark__123193_3008049569"/>
      <w:bookmarkStart w:id="6213" w:name="__UnoMark__122870_3008049569"/>
      <w:bookmarkStart w:id="6214" w:name="__UnoMark__118025_3008049569"/>
      <w:bookmarkStart w:id="6215" w:name="__UnoMark__119317_3008049569"/>
      <w:bookmarkStart w:id="6216" w:name="__UnoMark__118348_3008049569"/>
      <w:bookmarkStart w:id="6217" w:name="__UnoMark__118671_3008049569"/>
      <w:bookmarkStart w:id="6218" w:name="__UnoMark__117702_3008049569"/>
      <w:bookmarkStart w:id="6219" w:name="__UnoMark__117379_3008049569"/>
      <w:bookmarkStart w:id="6220" w:name="__UnoMark__117056_3008049569"/>
      <w:bookmarkStart w:id="6221" w:name="__UnoMark__116733_3008049569"/>
      <w:bookmarkStart w:id="6222" w:name="__UnoMark__116410_3008049569"/>
      <w:bookmarkStart w:id="6223" w:name="__UnoMark__116087_3008049569"/>
      <w:bookmarkStart w:id="6224" w:name="__UnoMark__115764_3008049569"/>
      <w:bookmarkStart w:id="6225" w:name="__UnoMark__94940_3008049569"/>
      <w:bookmarkStart w:id="6226" w:name="__UnoMark__94616_3008049569"/>
      <w:bookmarkStart w:id="6227" w:name="__UnoMark__227408_2144339872"/>
      <w:bookmarkEnd w:id="6126"/>
      <w:bookmarkEnd w:id="6127"/>
      <w:bookmarkEnd w:id="6128"/>
      <w:bookmarkEnd w:id="6129"/>
      <w:bookmarkEnd w:id="6130"/>
      <w:bookmarkEnd w:id="6131"/>
      <w:bookmarkEnd w:id="6132"/>
      <w:bookmarkEnd w:id="6133"/>
      <w:bookmarkEnd w:id="6134"/>
      <w:bookmarkEnd w:id="6135"/>
      <w:bookmarkEnd w:id="6136"/>
      <w:bookmarkEnd w:id="6137"/>
      <w:bookmarkEnd w:id="6138"/>
      <w:bookmarkEnd w:id="6139"/>
      <w:bookmarkEnd w:id="6140"/>
      <w:bookmarkEnd w:id="6141"/>
      <w:bookmarkEnd w:id="6142"/>
      <w:bookmarkEnd w:id="6143"/>
      <w:bookmarkEnd w:id="6144"/>
      <w:bookmarkEnd w:id="6145"/>
      <w:bookmarkEnd w:id="6146"/>
      <w:bookmarkEnd w:id="6147"/>
      <w:bookmarkEnd w:id="6148"/>
      <w:bookmarkEnd w:id="6149"/>
      <w:bookmarkEnd w:id="6150"/>
      <w:bookmarkEnd w:id="6151"/>
      <w:bookmarkEnd w:id="6152"/>
      <w:bookmarkEnd w:id="6153"/>
      <w:bookmarkEnd w:id="6154"/>
      <w:bookmarkEnd w:id="6155"/>
      <w:bookmarkEnd w:id="6156"/>
      <w:bookmarkEnd w:id="6157"/>
      <w:bookmarkEnd w:id="6158"/>
      <w:bookmarkEnd w:id="6159"/>
      <w:bookmarkEnd w:id="6160"/>
      <w:bookmarkEnd w:id="6161"/>
      <w:bookmarkEnd w:id="6162"/>
      <w:bookmarkEnd w:id="6163"/>
      <w:bookmarkEnd w:id="6164"/>
      <w:bookmarkEnd w:id="6165"/>
      <w:bookmarkEnd w:id="6166"/>
      <w:bookmarkEnd w:id="6167"/>
      <w:bookmarkEnd w:id="6168"/>
      <w:bookmarkEnd w:id="6169"/>
      <w:bookmarkEnd w:id="6170"/>
      <w:bookmarkEnd w:id="6171"/>
      <w:bookmarkEnd w:id="6172"/>
      <w:bookmarkEnd w:id="6173"/>
      <w:bookmarkEnd w:id="6174"/>
      <w:bookmarkEnd w:id="6175"/>
      <w:bookmarkEnd w:id="6176"/>
      <w:bookmarkEnd w:id="6177"/>
      <w:bookmarkEnd w:id="6178"/>
      <w:bookmarkEnd w:id="6179"/>
      <w:bookmarkEnd w:id="6180"/>
      <w:bookmarkEnd w:id="6181"/>
      <w:bookmarkEnd w:id="6182"/>
      <w:bookmarkEnd w:id="6183"/>
      <w:bookmarkEnd w:id="6184"/>
      <w:bookmarkEnd w:id="6185"/>
      <w:bookmarkEnd w:id="6186"/>
      <w:bookmarkEnd w:id="6187"/>
      <w:bookmarkEnd w:id="6188"/>
      <w:bookmarkEnd w:id="6189"/>
      <w:bookmarkEnd w:id="6190"/>
      <w:bookmarkEnd w:id="6191"/>
      <w:bookmarkEnd w:id="6192"/>
      <w:bookmarkEnd w:id="6193"/>
      <w:bookmarkEnd w:id="6194"/>
      <w:bookmarkEnd w:id="6195"/>
      <w:bookmarkEnd w:id="6196"/>
      <w:bookmarkEnd w:id="6197"/>
      <w:bookmarkEnd w:id="6198"/>
      <w:bookmarkEnd w:id="6199"/>
      <w:bookmarkEnd w:id="6200"/>
      <w:bookmarkEnd w:id="6201"/>
      <w:bookmarkEnd w:id="6202"/>
      <w:bookmarkEnd w:id="6203"/>
      <w:bookmarkEnd w:id="6204"/>
      <w:bookmarkEnd w:id="6205"/>
      <w:bookmarkEnd w:id="6206"/>
      <w:bookmarkEnd w:id="6207"/>
      <w:bookmarkEnd w:id="6208"/>
      <w:bookmarkEnd w:id="6209"/>
      <w:bookmarkEnd w:id="6210"/>
      <w:bookmarkEnd w:id="6211"/>
      <w:bookmarkEnd w:id="6212"/>
      <w:bookmarkEnd w:id="6213"/>
      <w:bookmarkEnd w:id="6214"/>
      <w:bookmarkEnd w:id="6215"/>
      <w:bookmarkEnd w:id="6216"/>
      <w:bookmarkEnd w:id="6217"/>
      <w:bookmarkEnd w:id="6218"/>
      <w:bookmarkEnd w:id="6219"/>
      <w:bookmarkEnd w:id="6220"/>
      <w:bookmarkEnd w:id="6221"/>
      <w:bookmarkEnd w:id="6222"/>
      <w:bookmarkEnd w:id="6223"/>
      <w:bookmarkEnd w:id="6224"/>
      <w:bookmarkEnd w:id="6225"/>
      <w:bookmarkEnd w:id="6226"/>
      <w:bookmarkEnd w:id="6227"/>
      <w:r>
        <w:rPr>
          <w:rFonts w:ascii="Source Serif Pro" w:hAnsi="Source Serif Pro"/>
        </w:rPr>
        <w:t xml:space="preserve">The constraints </w:t>
      </w:r>
      <w:r>
        <w:rPr>
          <w:rFonts w:ascii="Source Serif Pro" w:hAnsi="Source Serif Pro"/>
        </w:rPr>
        <w:t xml:space="preserve">laid </w:t>
      </w:r>
      <w:r>
        <w:rPr>
          <w:rFonts w:ascii="Source Serif Pro" w:hAnsi="Source Serif Pro"/>
        </w:rPr>
        <w:t>on DeAnn were in violation of Colo. Rev. Stat. § 1-5-503, 8 Colo. Code Reg. 1501-1 Rule 8.10.2(a)(2), 8 Colo. Code Reg. 1501-1 Rule 8.10.2(a)(8), 8 Colo. Code Reg. 1501-1 Rule 8.10.2(b), and the Colo. Const., art. II, § 5, providing for “free and open elections. She could neither see the judge’s computer screens nor hear the conversation between voter and judge, in violation of DeAnn’s rights and of law.</w:t>
      </w:r>
      <w:bookmarkStart w:id="6228" w:name="__UnoMark__137729_3008049569"/>
      <w:bookmarkStart w:id="6229" w:name="__UnoMark__131915_3008049569"/>
      <w:bookmarkStart w:id="6230" w:name="__UnoMark__138698_3008049569"/>
      <w:bookmarkStart w:id="6231" w:name="__UnoMark__141282_3008049569"/>
      <w:bookmarkStart w:id="6232" w:name="__UnoMark__138052_3008049569"/>
      <w:bookmarkStart w:id="6233" w:name="__UnoMark__137406_3008049569"/>
      <w:bookmarkStart w:id="6234" w:name="__UnoMark__137083_3008049569"/>
      <w:bookmarkStart w:id="6235" w:name="__UnoMark__136760_3008049569"/>
      <w:bookmarkStart w:id="6236" w:name="__UnoMark__136437_3008049569"/>
      <w:bookmarkStart w:id="6237" w:name="__UnoMark__136114_3008049569"/>
      <w:bookmarkStart w:id="6238" w:name="__UnoMark__141928_3008049569"/>
      <w:bookmarkStart w:id="6239" w:name="__UnoMark__142251_3008049569"/>
      <w:bookmarkStart w:id="6240" w:name="__UnoMark__135145_3008049569"/>
      <w:bookmarkStart w:id="6241" w:name="__UnoMark__139344_3008049569"/>
      <w:bookmarkStart w:id="6242" w:name="__UnoMark__134499_3008049569"/>
      <w:bookmarkStart w:id="6243" w:name="__UnoMark__134176_3008049569"/>
      <w:bookmarkStart w:id="6244" w:name="__UnoMark__133853_3008049569"/>
      <w:bookmarkStart w:id="6245" w:name="__UnoMark__133530_3008049569"/>
      <w:bookmarkStart w:id="6246" w:name="__UnoMark__133207_3008049569"/>
      <w:bookmarkStart w:id="6247" w:name="__UnoMark__132884_3008049569"/>
      <w:bookmarkStart w:id="6248" w:name="__UnoMark__138375_3008049569"/>
      <w:bookmarkStart w:id="6249" w:name="__UnoMark__134822_3008049569"/>
      <w:bookmarkStart w:id="6250" w:name="__UnoMark__130623_3008049569"/>
      <w:bookmarkStart w:id="6251" w:name="__UnoMark__135791_3008049569"/>
      <w:bookmarkStart w:id="6252" w:name="__UnoMark__130300_3008049569"/>
      <w:bookmarkStart w:id="6253" w:name="__UnoMark__139667_3008049569"/>
      <w:bookmarkStart w:id="6254" w:name="__UnoMark__147096_3008049569"/>
      <w:bookmarkStart w:id="6255" w:name="__UnoMark__128685_3008049569"/>
      <w:bookmarkStart w:id="6256" w:name="__UnoMark__146450_3008049569"/>
      <w:bookmarkStart w:id="6257" w:name="__UnoMark__129008_3008049569"/>
      <w:bookmarkStart w:id="6258" w:name="__UnoMark__140313_3008049569"/>
      <w:bookmarkStart w:id="6259" w:name="__UnoMark__140959_3008049569"/>
      <w:bookmarkStart w:id="6260" w:name="__UnoMark__145481_3008049569"/>
      <w:bookmarkStart w:id="6261" w:name="__UnoMark__132561_3008049569"/>
      <w:bookmarkStart w:id="6262" w:name="__UnoMark__131269_3008049569"/>
      <w:bookmarkStart w:id="6263" w:name="__UnoMark__118672_3008049569"/>
      <w:bookmarkStart w:id="6264" w:name="__UnoMark__131592_3008049569"/>
      <w:bookmarkStart w:id="6265" w:name="__UnoMark__227409_2144339872"/>
      <w:bookmarkStart w:id="6266" w:name="__UnoMark__94617_3008049569"/>
      <w:bookmarkStart w:id="6267" w:name="__UnoMark__146127_3008049569"/>
      <w:bookmarkStart w:id="6268" w:name="__UnoMark__141605_3008049569"/>
      <w:bookmarkStart w:id="6269" w:name="__UnoMark__145158_3008049569"/>
      <w:bookmarkStart w:id="6270" w:name="__UnoMark__144835_3008049569"/>
      <w:bookmarkStart w:id="6271" w:name="__UnoMark__144512_3008049569"/>
      <w:bookmarkStart w:id="6272" w:name="__UnoMark__144189_3008049569"/>
      <w:bookmarkStart w:id="6273" w:name="__UnoMark__146773_3008049569"/>
      <w:bookmarkStart w:id="6274" w:name="__UnoMark__143866_3008049569"/>
      <w:bookmarkStart w:id="6275" w:name="__UnoMark__143220_3008049569"/>
      <w:bookmarkStart w:id="6276" w:name="__UnoMark__142897_3008049569"/>
      <w:bookmarkStart w:id="6277" w:name="__UnoMark__142574_3008049569"/>
      <w:bookmarkStart w:id="6278" w:name="__UnoMark__135468_3008049569"/>
      <w:bookmarkStart w:id="6279" w:name="__UnoMark__129654_3008049569"/>
      <w:bookmarkStart w:id="6280" w:name="__UnoMark__122871_3008049569"/>
      <w:bookmarkStart w:id="6281" w:name="__UnoMark__121902_3008049569"/>
      <w:bookmarkStart w:id="6282" w:name="__UnoMark__121579_3008049569"/>
      <w:bookmarkStart w:id="6283" w:name="__UnoMark__120933_3008049569"/>
      <w:bookmarkStart w:id="6284" w:name="__UnoMark__120610_3008049569"/>
      <w:bookmarkStart w:id="6285" w:name="__UnoMark__120287_3008049569"/>
      <w:bookmarkStart w:id="6286" w:name="__UnoMark__119964_3008049569"/>
      <w:bookmarkStart w:id="6287" w:name="__UnoMark__119641_3008049569"/>
      <w:bookmarkStart w:id="6288" w:name="__UnoMark__119318_3008049569"/>
      <w:bookmarkStart w:id="6289" w:name="__UnoMark__116088_3008049569"/>
      <w:bookmarkStart w:id="6290" w:name="__UnoMark__129977_3008049569"/>
      <w:bookmarkStart w:id="6291" w:name="__UnoMark__118995_3008049569"/>
      <w:bookmarkStart w:id="6292" w:name="__UnoMark__127716_3008049569"/>
      <w:bookmarkStart w:id="6293" w:name="__UnoMark__116734_3008049569"/>
      <w:bookmarkStart w:id="6294" w:name="__UnoMark__117057_3008049569"/>
      <w:bookmarkStart w:id="6295" w:name="__UnoMark__117380_3008049569"/>
      <w:bookmarkStart w:id="6296" w:name="__UnoMark__117703_3008049569"/>
      <w:bookmarkStart w:id="6297" w:name="__UnoMark__118026_3008049569"/>
      <w:bookmarkStart w:id="6298" w:name="__UnoMark__143543_3008049569"/>
      <w:bookmarkStart w:id="6299" w:name="__UnoMark__118349_3008049569"/>
      <w:bookmarkStart w:id="6300" w:name="__UnoMark__126747_3008049569"/>
      <w:bookmarkStart w:id="6301" w:name="__UnoMark__94941_3008049569"/>
      <w:bookmarkStart w:id="6302" w:name="__UnoMark__121256_3008049569"/>
      <w:bookmarkStart w:id="6303" w:name="__UnoMark__128362_3008049569"/>
      <w:bookmarkStart w:id="6304" w:name="__UnoMark__128039_3008049569"/>
      <w:bookmarkStart w:id="6305" w:name="__UnoMark__139990_3008049569"/>
      <w:bookmarkStart w:id="6306" w:name="__UnoMark__123194_3008049569"/>
      <w:bookmarkStart w:id="6307" w:name="__UnoMark__127393_3008049569"/>
      <w:bookmarkStart w:id="6308" w:name="__UnoMark__115765_3008049569"/>
      <w:bookmarkStart w:id="6309" w:name="__UnoMark__122548_3008049569"/>
      <w:bookmarkStart w:id="6310" w:name="__UnoMark__127070_3008049569"/>
      <w:bookmarkStart w:id="6311" w:name="__UnoMark__124163_3008049569"/>
      <w:bookmarkStart w:id="6312" w:name="__UnoMark__124486_3008049569"/>
      <w:bookmarkStart w:id="6313" w:name="__UnoMark__125455_3008049569"/>
      <w:bookmarkStart w:id="6314" w:name="__UnoMark__122225_3008049569"/>
      <w:bookmarkStart w:id="6315" w:name="__UnoMark__124809_3008049569"/>
      <w:bookmarkStart w:id="6316" w:name="__UnoMark__123517_3008049569"/>
      <w:bookmarkStart w:id="6317" w:name="__UnoMark__126101_3008049569"/>
      <w:bookmarkStart w:id="6318" w:name="__UnoMark__140636_3008049569"/>
      <w:bookmarkStart w:id="6319" w:name="__UnoMark__129331_3008049569"/>
      <w:bookmarkStart w:id="6320" w:name="__UnoMark__116411_3008049569"/>
      <w:bookmarkStart w:id="6321" w:name="__UnoMark__139021_3008049569"/>
      <w:bookmarkStart w:id="6322" w:name="__UnoMark__125778_3008049569"/>
      <w:bookmarkStart w:id="6323" w:name="__UnoMark__123840_3008049569"/>
      <w:bookmarkStart w:id="6324" w:name="__UnoMark__80011_3008049569"/>
      <w:bookmarkStart w:id="6325" w:name="__UnoMark__132238_3008049569"/>
      <w:bookmarkStart w:id="6326" w:name="__UnoMark__145804_3008049569"/>
      <w:bookmarkStart w:id="6327" w:name="__UnoMark__130946_3008049569"/>
      <w:bookmarkStart w:id="6328" w:name="__UnoMark__125132_3008049569"/>
      <w:bookmarkStart w:id="6329" w:name="__UnoMark__126424_3008049569"/>
      <w:bookmarkEnd w:id="6228"/>
      <w:bookmarkEnd w:id="6229"/>
      <w:bookmarkEnd w:id="6230"/>
      <w:bookmarkEnd w:id="6231"/>
      <w:bookmarkEnd w:id="6232"/>
      <w:bookmarkEnd w:id="6233"/>
      <w:bookmarkEnd w:id="6234"/>
      <w:bookmarkEnd w:id="6235"/>
      <w:bookmarkEnd w:id="6236"/>
      <w:bookmarkEnd w:id="6237"/>
      <w:bookmarkEnd w:id="6238"/>
      <w:bookmarkEnd w:id="6239"/>
      <w:bookmarkEnd w:id="6240"/>
      <w:bookmarkEnd w:id="6241"/>
      <w:bookmarkEnd w:id="6242"/>
      <w:bookmarkEnd w:id="6243"/>
      <w:bookmarkEnd w:id="6244"/>
      <w:bookmarkEnd w:id="6245"/>
      <w:bookmarkEnd w:id="6246"/>
      <w:bookmarkEnd w:id="6247"/>
      <w:bookmarkEnd w:id="6248"/>
      <w:bookmarkEnd w:id="6249"/>
      <w:bookmarkEnd w:id="6250"/>
      <w:bookmarkEnd w:id="6251"/>
      <w:bookmarkEnd w:id="6252"/>
      <w:bookmarkEnd w:id="6253"/>
      <w:bookmarkEnd w:id="6254"/>
      <w:bookmarkEnd w:id="6255"/>
      <w:bookmarkEnd w:id="6256"/>
      <w:bookmarkEnd w:id="6257"/>
      <w:bookmarkEnd w:id="6258"/>
      <w:bookmarkEnd w:id="6259"/>
      <w:bookmarkEnd w:id="6260"/>
      <w:bookmarkEnd w:id="6261"/>
      <w:bookmarkEnd w:id="6262"/>
      <w:bookmarkEnd w:id="6263"/>
      <w:bookmarkEnd w:id="6264"/>
      <w:bookmarkEnd w:id="6265"/>
      <w:bookmarkEnd w:id="6266"/>
      <w:bookmarkEnd w:id="6267"/>
      <w:bookmarkEnd w:id="6268"/>
      <w:bookmarkEnd w:id="6269"/>
      <w:bookmarkEnd w:id="6270"/>
      <w:bookmarkEnd w:id="6271"/>
      <w:bookmarkEnd w:id="6272"/>
      <w:bookmarkEnd w:id="6273"/>
      <w:bookmarkEnd w:id="6274"/>
      <w:bookmarkEnd w:id="6275"/>
      <w:bookmarkEnd w:id="6276"/>
      <w:bookmarkEnd w:id="6277"/>
      <w:bookmarkEnd w:id="6278"/>
      <w:bookmarkEnd w:id="6279"/>
      <w:bookmarkEnd w:id="6280"/>
      <w:bookmarkEnd w:id="6281"/>
      <w:bookmarkEnd w:id="6282"/>
      <w:bookmarkEnd w:id="6283"/>
      <w:bookmarkEnd w:id="6284"/>
      <w:bookmarkEnd w:id="6285"/>
      <w:bookmarkEnd w:id="6286"/>
      <w:bookmarkEnd w:id="6287"/>
      <w:bookmarkEnd w:id="6288"/>
      <w:bookmarkEnd w:id="6289"/>
      <w:bookmarkEnd w:id="6290"/>
      <w:bookmarkEnd w:id="6291"/>
      <w:bookmarkEnd w:id="6292"/>
      <w:bookmarkEnd w:id="6293"/>
      <w:bookmarkEnd w:id="6294"/>
      <w:bookmarkEnd w:id="6295"/>
      <w:bookmarkEnd w:id="6296"/>
      <w:bookmarkEnd w:id="6297"/>
      <w:bookmarkEnd w:id="6298"/>
      <w:bookmarkEnd w:id="6299"/>
      <w:bookmarkEnd w:id="6300"/>
      <w:bookmarkEnd w:id="6301"/>
      <w:bookmarkEnd w:id="6302"/>
      <w:bookmarkEnd w:id="6303"/>
      <w:bookmarkEnd w:id="6304"/>
      <w:bookmarkEnd w:id="6305"/>
      <w:bookmarkEnd w:id="6306"/>
      <w:bookmarkEnd w:id="6307"/>
      <w:bookmarkEnd w:id="6308"/>
      <w:bookmarkEnd w:id="6309"/>
      <w:bookmarkEnd w:id="6310"/>
      <w:bookmarkEnd w:id="6311"/>
      <w:bookmarkEnd w:id="6312"/>
      <w:bookmarkEnd w:id="6313"/>
      <w:bookmarkEnd w:id="6314"/>
      <w:bookmarkEnd w:id="6315"/>
      <w:bookmarkEnd w:id="6316"/>
      <w:bookmarkEnd w:id="6317"/>
      <w:bookmarkEnd w:id="6318"/>
      <w:bookmarkEnd w:id="6319"/>
      <w:bookmarkEnd w:id="6320"/>
      <w:bookmarkEnd w:id="6321"/>
      <w:bookmarkEnd w:id="6322"/>
      <w:bookmarkEnd w:id="6323"/>
      <w:bookmarkEnd w:id="6324"/>
      <w:bookmarkEnd w:id="6325"/>
      <w:bookmarkEnd w:id="6326"/>
      <w:bookmarkEnd w:id="6327"/>
      <w:bookmarkEnd w:id="6328"/>
      <w:bookmarkEnd w:id="6329"/>
    </w:p>
    <w:p>
      <w:pPr>
        <w:pStyle w:val="Normal"/>
        <w:tabs>
          <w:tab w:val="clear" w:pos="709"/>
          <w:tab w:val="left" w:pos="450" w:leader="none"/>
        </w:tabs>
        <w:rPr>
          <w:rFonts w:ascii="Source Serif Pro" w:hAnsi="Source Serif Pro"/>
          <w:b/>
          <w:b/>
          <w:bCs/>
          <w:u w:val="single"/>
        </w:rPr>
      </w:pPr>
      <w:r>
        <w:rPr>
          <w:rFonts w:ascii="Source Serif Pro" w:hAnsi="Source Serif Pro"/>
          <w:b/>
          <w:bCs/>
          <w:u w:val="single"/>
        </w:rPr>
      </w:r>
    </w:p>
    <w:p>
      <w:pPr>
        <w:pStyle w:val="Normal"/>
        <w:tabs>
          <w:tab w:val="clear" w:pos="709"/>
          <w:tab w:val="left" w:pos="450" w:leader="none"/>
        </w:tabs>
        <w:rPr>
          <w:rFonts w:ascii="Source Serif Pro" w:hAnsi="Source Serif Pro"/>
          <w:b/>
          <w:b/>
          <w:bCs/>
          <w:u w:val="single"/>
        </w:rPr>
      </w:pPr>
      <w:bookmarkStart w:id="6330" w:name="__UnoMark__80012_3008049569"/>
      <w:bookmarkStart w:id="6331" w:name="__UnoMark__147098_3008049569"/>
      <w:bookmarkStart w:id="6332" w:name="__UnoMark__146775_3008049569"/>
      <w:bookmarkStart w:id="6333" w:name="__UnoMark__146452_3008049569"/>
      <w:bookmarkStart w:id="6334" w:name="__UnoMark__146129_3008049569"/>
      <w:bookmarkStart w:id="6335" w:name="__UnoMark__145806_3008049569"/>
      <w:bookmarkStart w:id="6336" w:name="__UnoMark__145483_3008049569"/>
      <w:bookmarkStart w:id="6337" w:name="__UnoMark__145160_3008049569"/>
      <w:bookmarkStart w:id="6338" w:name="__UnoMark__144837_3008049569"/>
      <w:bookmarkStart w:id="6339" w:name="__UnoMark__144514_3008049569"/>
      <w:bookmarkStart w:id="6340" w:name="__UnoMark__144191_3008049569"/>
      <w:bookmarkStart w:id="6341" w:name="__UnoMark__127072_3008049569"/>
      <w:bookmarkStart w:id="6342" w:name="__UnoMark__131917_3008049569"/>
      <w:bookmarkStart w:id="6343" w:name="__UnoMark__131594_3008049569"/>
      <w:bookmarkStart w:id="6344" w:name="__UnoMark__143545_3008049569"/>
      <w:bookmarkStart w:id="6345" w:name="__UnoMark__143222_3008049569"/>
      <w:bookmarkStart w:id="6346" w:name="__UnoMark__142899_3008049569"/>
      <w:bookmarkStart w:id="6347" w:name="__UnoMark__142576_3008049569"/>
      <w:bookmarkStart w:id="6348" w:name="__UnoMark__142253_3008049569"/>
      <w:bookmarkStart w:id="6349" w:name="__UnoMark__141930_3008049569"/>
      <w:bookmarkStart w:id="6350" w:name="__UnoMark__141607_3008049569"/>
      <w:bookmarkStart w:id="6351" w:name="__UnoMark__141284_3008049569"/>
      <w:bookmarkStart w:id="6352" w:name="__UnoMark__140961_3008049569"/>
      <w:bookmarkStart w:id="6353" w:name="__UnoMark__140638_3008049569"/>
      <w:bookmarkStart w:id="6354" w:name="__UnoMark__140315_3008049569"/>
      <w:bookmarkStart w:id="6355" w:name="__UnoMark__139023_3008049569"/>
      <w:bookmarkStart w:id="6356" w:name="__UnoMark__139346_3008049569"/>
      <w:bookmarkStart w:id="6357" w:name="__UnoMark__138700_3008049569"/>
      <w:bookmarkStart w:id="6358" w:name="__UnoMark__138377_3008049569"/>
      <w:bookmarkStart w:id="6359" w:name="__UnoMark__138054_3008049569"/>
      <w:bookmarkStart w:id="6360" w:name="__UnoMark__137731_3008049569"/>
      <w:bookmarkStart w:id="6361" w:name="__UnoMark__137085_3008049569"/>
      <w:bookmarkStart w:id="6362" w:name="__UnoMark__136762_3008049569"/>
      <w:bookmarkStart w:id="6363" w:name="__UnoMark__136439_3008049569"/>
      <w:bookmarkStart w:id="6364" w:name="__UnoMark__136116_3008049569"/>
      <w:bookmarkStart w:id="6365" w:name="__UnoMark__137408_3008049569"/>
      <w:bookmarkStart w:id="6366" w:name="__UnoMark__143868_3008049569"/>
      <w:bookmarkStart w:id="6367" w:name="__UnoMark__135470_3008049569"/>
      <w:bookmarkStart w:id="6368" w:name="__UnoMark__135793_3008049569"/>
      <w:bookmarkStart w:id="6369" w:name="__UnoMark__139669_3008049569"/>
      <w:bookmarkStart w:id="6370" w:name="__UnoMark__135147_3008049569"/>
      <w:bookmarkStart w:id="6371" w:name="__UnoMark__134824_3008049569"/>
      <w:bookmarkStart w:id="6372" w:name="__UnoMark__134501_3008049569"/>
      <w:bookmarkStart w:id="6373" w:name="__UnoMark__134178_3008049569"/>
      <w:bookmarkStart w:id="6374" w:name="__UnoMark__133855_3008049569"/>
      <w:bookmarkStart w:id="6375" w:name="__UnoMark__133532_3008049569"/>
      <w:bookmarkStart w:id="6376" w:name="__UnoMark__133209_3008049569"/>
      <w:bookmarkStart w:id="6377" w:name="__UnoMark__132886_3008049569"/>
      <w:bookmarkStart w:id="6378" w:name="__UnoMark__132563_3008049569"/>
      <w:bookmarkStart w:id="6379" w:name="__UnoMark__132240_3008049569"/>
      <w:bookmarkStart w:id="6380" w:name="__UnoMark__139992_3008049569"/>
      <w:bookmarkStart w:id="6381" w:name="__UnoMark__126426_3008049569"/>
      <w:bookmarkStart w:id="6382" w:name="__UnoMark__130625_3008049569"/>
      <w:bookmarkStart w:id="6383" w:name="__UnoMark__130302_3008049569"/>
      <w:bookmarkStart w:id="6384" w:name="__UnoMark__129979_3008049569"/>
      <w:bookmarkStart w:id="6385" w:name="__UnoMark__129656_3008049569"/>
      <w:bookmarkStart w:id="6386" w:name="__UnoMark__129333_3008049569"/>
      <w:bookmarkStart w:id="6387" w:name="__UnoMark__129010_3008049569"/>
      <w:bookmarkStart w:id="6388" w:name="__UnoMark__128687_3008049569"/>
      <w:bookmarkStart w:id="6389" w:name="__UnoMark__128364_3008049569"/>
      <w:bookmarkStart w:id="6390" w:name="__UnoMark__128041_3008049569"/>
      <w:bookmarkStart w:id="6391" w:name="__UnoMark__127718_3008049569"/>
      <w:bookmarkStart w:id="6392" w:name="__UnoMark__127395_3008049569"/>
      <w:bookmarkStart w:id="6393" w:name="__UnoMark__122550_3008049569"/>
      <w:bookmarkStart w:id="6394" w:name="__UnoMark__126749_3008049569"/>
      <w:bookmarkStart w:id="6395" w:name="__UnoMark__118674_3008049569"/>
      <w:bookmarkStart w:id="6396" w:name="__UnoMark__126103_3008049569"/>
      <w:bookmarkStart w:id="6397" w:name="__UnoMark__125780_3008049569"/>
      <w:bookmarkStart w:id="6398" w:name="__UnoMark__125457_3008049569"/>
      <w:bookmarkStart w:id="6399" w:name="__UnoMark__125134_3008049569"/>
      <w:bookmarkStart w:id="6400" w:name="__UnoMark__124811_3008049569"/>
      <w:bookmarkStart w:id="6401" w:name="__UnoMark__124488_3008049569"/>
      <w:bookmarkStart w:id="6402" w:name="__UnoMark__124165_3008049569"/>
      <w:bookmarkStart w:id="6403" w:name="__UnoMark__123842_3008049569"/>
      <w:bookmarkStart w:id="6404" w:name="__UnoMark__123519_3008049569"/>
      <w:bookmarkStart w:id="6405" w:name="__UnoMark__123196_3008049569"/>
      <w:bookmarkStart w:id="6406" w:name="__UnoMark__118351_3008049569"/>
      <w:bookmarkStart w:id="6407" w:name="__UnoMark__130948_3008049569"/>
      <w:bookmarkStart w:id="6408" w:name="__UnoMark__122227_3008049569"/>
      <w:bookmarkStart w:id="6409" w:name="__UnoMark__121904_3008049569"/>
      <w:bookmarkStart w:id="6410" w:name="__UnoMark__121581_3008049569"/>
      <w:bookmarkStart w:id="6411" w:name="__UnoMark__121258_3008049569"/>
      <w:bookmarkStart w:id="6412" w:name="__UnoMark__120935_3008049569"/>
      <w:bookmarkStart w:id="6413" w:name="__UnoMark__120612_3008049569"/>
      <w:bookmarkStart w:id="6414" w:name="__UnoMark__120289_3008049569"/>
      <w:bookmarkStart w:id="6415" w:name="__UnoMark__119966_3008049569"/>
      <w:bookmarkStart w:id="6416" w:name="__UnoMark__119643_3008049569"/>
      <w:bookmarkStart w:id="6417" w:name="__UnoMark__119320_3008049569"/>
      <w:bookmarkStart w:id="6418" w:name="__UnoMark__118997_3008049569"/>
      <w:bookmarkStart w:id="6419" w:name="__UnoMark__122873_3008049569"/>
      <w:bookmarkStart w:id="6420" w:name="__UnoMark__131271_3008049569"/>
      <w:bookmarkStart w:id="6421" w:name="__UnoMark__118028_3008049569"/>
      <w:bookmarkStart w:id="6422" w:name="__UnoMark__117705_3008049569"/>
      <w:bookmarkStart w:id="6423" w:name="__UnoMark__117382_3008049569"/>
      <w:bookmarkStart w:id="6424" w:name="__UnoMark__117059_3008049569"/>
      <w:bookmarkStart w:id="6425" w:name="__UnoMark__116736_3008049569"/>
      <w:bookmarkStart w:id="6426" w:name="__UnoMark__116413_3008049569"/>
      <w:bookmarkStart w:id="6427" w:name="__UnoMark__116090_3008049569"/>
      <w:bookmarkStart w:id="6428" w:name="__UnoMark__115767_3008049569"/>
      <w:bookmarkStart w:id="6429" w:name="__UnoMark__94943_3008049569"/>
      <w:bookmarkStart w:id="6430" w:name="__UnoMark__94619_3008049569"/>
      <w:bookmarkStart w:id="6431" w:name="__UnoMark__227410_2144339872"/>
      <w:bookmarkEnd w:id="6330"/>
      <w:bookmarkEnd w:id="6331"/>
      <w:bookmarkEnd w:id="6332"/>
      <w:bookmarkEnd w:id="6333"/>
      <w:bookmarkEnd w:id="6334"/>
      <w:bookmarkEnd w:id="6335"/>
      <w:bookmarkEnd w:id="6336"/>
      <w:bookmarkEnd w:id="6337"/>
      <w:bookmarkEnd w:id="6338"/>
      <w:bookmarkEnd w:id="6339"/>
      <w:bookmarkEnd w:id="6340"/>
      <w:bookmarkEnd w:id="6341"/>
      <w:bookmarkEnd w:id="6342"/>
      <w:bookmarkEnd w:id="6343"/>
      <w:bookmarkEnd w:id="6344"/>
      <w:bookmarkEnd w:id="6345"/>
      <w:bookmarkEnd w:id="6346"/>
      <w:bookmarkEnd w:id="6347"/>
      <w:bookmarkEnd w:id="6348"/>
      <w:bookmarkEnd w:id="6349"/>
      <w:bookmarkEnd w:id="6350"/>
      <w:bookmarkEnd w:id="6351"/>
      <w:bookmarkEnd w:id="6352"/>
      <w:bookmarkEnd w:id="6353"/>
      <w:bookmarkEnd w:id="6354"/>
      <w:bookmarkEnd w:id="6355"/>
      <w:bookmarkEnd w:id="6356"/>
      <w:bookmarkEnd w:id="6357"/>
      <w:bookmarkEnd w:id="6358"/>
      <w:bookmarkEnd w:id="6359"/>
      <w:bookmarkEnd w:id="6360"/>
      <w:bookmarkEnd w:id="6361"/>
      <w:bookmarkEnd w:id="6362"/>
      <w:bookmarkEnd w:id="6363"/>
      <w:bookmarkEnd w:id="6364"/>
      <w:bookmarkEnd w:id="6365"/>
      <w:bookmarkEnd w:id="6366"/>
      <w:bookmarkEnd w:id="6367"/>
      <w:bookmarkEnd w:id="6368"/>
      <w:bookmarkEnd w:id="6369"/>
      <w:bookmarkEnd w:id="6370"/>
      <w:bookmarkEnd w:id="6371"/>
      <w:bookmarkEnd w:id="6372"/>
      <w:bookmarkEnd w:id="6373"/>
      <w:bookmarkEnd w:id="6374"/>
      <w:bookmarkEnd w:id="6375"/>
      <w:bookmarkEnd w:id="6376"/>
      <w:bookmarkEnd w:id="6377"/>
      <w:bookmarkEnd w:id="6378"/>
      <w:bookmarkEnd w:id="6379"/>
      <w:bookmarkEnd w:id="6380"/>
      <w:bookmarkEnd w:id="6381"/>
      <w:bookmarkEnd w:id="6382"/>
      <w:bookmarkEnd w:id="6383"/>
      <w:bookmarkEnd w:id="6384"/>
      <w:bookmarkEnd w:id="6385"/>
      <w:bookmarkEnd w:id="6386"/>
      <w:bookmarkEnd w:id="6387"/>
      <w:bookmarkEnd w:id="6388"/>
      <w:bookmarkEnd w:id="6389"/>
      <w:bookmarkEnd w:id="6390"/>
      <w:bookmarkEnd w:id="6391"/>
      <w:bookmarkEnd w:id="6392"/>
      <w:bookmarkEnd w:id="6393"/>
      <w:bookmarkEnd w:id="6394"/>
      <w:bookmarkEnd w:id="6395"/>
      <w:bookmarkEnd w:id="6396"/>
      <w:bookmarkEnd w:id="6397"/>
      <w:bookmarkEnd w:id="6398"/>
      <w:bookmarkEnd w:id="6399"/>
      <w:bookmarkEnd w:id="6400"/>
      <w:bookmarkEnd w:id="6401"/>
      <w:bookmarkEnd w:id="6402"/>
      <w:bookmarkEnd w:id="6403"/>
      <w:bookmarkEnd w:id="6404"/>
      <w:bookmarkEnd w:id="6405"/>
      <w:bookmarkEnd w:id="6406"/>
      <w:bookmarkEnd w:id="6407"/>
      <w:bookmarkEnd w:id="6408"/>
      <w:bookmarkEnd w:id="6409"/>
      <w:bookmarkEnd w:id="6410"/>
      <w:bookmarkEnd w:id="6411"/>
      <w:bookmarkEnd w:id="6412"/>
      <w:bookmarkEnd w:id="6413"/>
      <w:bookmarkEnd w:id="6414"/>
      <w:bookmarkEnd w:id="6415"/>
      <w:bookmarkEnd w:id="6416"/>
      <w:bookmarkEnd w:id="6417"/>
      <w:bookmarkEnd w:id="6418"/>
      <w:bookmarkEnd w:id="6419"/>
      <w:bookmarkEnd w:id="6420"/>
      <w:bookmarkEnd w:id="6421"/>
      <w:bookmarkEnd w:id="6422"/>
      <w:bookmarkEnd w:id="6423"/>
      <w:bookmarkEnd w:id="6424"/>
      <w:bookmarkEnd w:id="6425"/>
      <w:bookmarkEnd w:id="6426"/>
      <w:bookmarkEnd w:id="6427"/>
      <w:bookmarkEnd w:id="6428"/>
      <w:bookmarkEnd w:id="6429"/>
      <w:bookmarkEnd w:id="6430"/>
      <w:bookmarkEnd w:id="6431"/>
      <w:r>
        <w:rPr>
          <w:rFonts w:ascii="Source Serif Pro" w:hAnsi="Source Serif Pro"/>
          <w:b/>
          <w:bCs/>
          <w:u w:val="single"/>
        </w:rPr>
        <w:t>Del Camino:</w:t>
      </w:r>
    </w:p>
    <w:p>
      <w:pPr>
        <w:pStyle w:val="Normal"/>
        <w:ind w:left="540" w:right="0" w:hanging="0"/>
        <w:rPr>
          <w:rFonts w:ascii="Source Serif Pro" w:hAnsi="Source Serif Pro"/>
          <w:u w:val="single"/>
        </w:rPr>
      </w:pPr>
      <w:bookmarkStart w:id="6432" w:name="__UnoMark__131918_3008049569"/>
      <w:bookmarkStart w:id="6433" w:name="__UnoMark__80013_3008049569"/>
      <w:bookmarkStart w:id="6434" w:name="__UnoMark__147099_3008049569"/>
      <w:bookmarkStart w:id="6435" w:name="__UnoMark__146776_3008049569"/>
      <w:bookmarkStart w:id="6436" w:name="__UnoMark__146453_3008049569"/>
      <w:bookmarkStart w:id="6437" w:name="__UnoMark__146130_3008049569"/>
      <w:bookmarkStart w:id="6438" w:name="__UnoMark__145807_3008049569"/>
      <w:bookmarkStart w:id="6439" w:name="__UnoMark__145484_3008049569"/>
      <w:bookmarkStart w:id="6440" w:name="__UnoMark__145161_3008049569"/>
      <w:bookmarkStart w:id="6441" w:name="__UnoMark__144838_3008049569"/>
      <w:bookmarkStart w:id="6442" w:name="__UnoMark__144515_3008049569"/>
      <w:bookmarkStart w:id="6443" w:name="__UnoMark__144192_3008049569"/>
      <w:bookmarkStart w:id="6444" w:name="__UnoMark__139670_3008049569"/>
      <w:bookmarkStart w:id="6445" w:name="__UnoMark__131595_3008049569"/>
      <w:bookmarkStart w:id="6446" w:name="__UnoMark__143546_3008049569"/>
      <w:bookmarkStart w:id="6447" w:name="__UnoMark__143223_3008049569"/>
      <w:bookmarkStart w:id="6448" w:name="__UnoMark__142900_3008049569"/>
      <w:bookmarkStart w:id="6449" w:name="__UnoMark__142577_3008049569"/>
      <w:bookmarkStart w:id="6450" w:name="__UnoMark__142254_3008049569"/>
      <w:bookmarkStart w:id="6451" w:name="__UnoMark__141931_3008049569"/>
      <w:bookmarkStart w:id="6452" w:name="__UnoMark__141608_3008049569"/>
      <w:bookmarkStart w:id="6453" w:name="__UnoMark__141285_3008049569"/>
      <w:bookmarkStart w:id="6454" w:name="__UnoMark__140962_3008049569"/>
      <w:bookmarkStart w:id="6455" w:name="__UnoMark__140639_3008049569"/>
      <w:bookmarkStart w:id="6456" w:name="__UnoMark__140316_3008049569"/>
      <w:bookmarkStart w:id="6457" w:name="__UnoMark__131272_3008049569"/>
      <w:bookmarkStart w:id="6458" w:name="__UnoMark__139024_3008049569"/>
      <w:bookmarkStart w:id="6459" w:name="__UnoMark__137409_3008049569"/>
      <w:bookmarkStart w:id="6460" w:name="__UnoMark__138701_3008049569"/>
      <w:bookmarkStart w:id="6461" w:name="__UnoMark__138378_3008049569"/>
      <w:bookmarkStart w:id="6462" w:name="__UnoMark__138055_3008049569"/>
      <w:bookmarkStart w:id="6463" w:name="__UnoMark__137732_3008049569"/>
      <w:bookmarkStart w:id="6464" w:name="__UnoMark__137086_3008049569"/>
      <w:bookmarkStart w:id="6465" w:name="__UnoMark__136763_3008049569"/>
      <w:bookmarkStart w:id="6466" w:name="__UnoMark__136440_3008049569"/>
      <w:bookmarkStart w:id="6467" w:name="__UnoMark__136117_3008049569"/>
      <w:bookmarkStart w:id="6468" w:name="__UnoMark__126750_3008049569"/>
      <w:bookmarkStart w:id="6469" w:name="__UnoMark__135471_3008049569"/>
      <w:bookmarkStart w:id="6470" w:name="__UnoMark__135794_3008049569"/>
      <w:bookmarkStart w:id="6471" w:name="__UnoMark__139347_3008049569"/>
      <w:bookmarkStart w:id="6472" w:name="__UnoMark__135148_3008049569"/>
      <w:bookmarkStart w:id="6473" w:name="__UnoMark__134825_3008049569"/>
      <w:bookmarkStart w:id="6474" w:name="__UnoMark__134502_3008049569"/>
      <w:bookmarkStart w:id="6475" w:name="__UnoMark__134179_3008049569"/>
      <w:bookmarkStart w:id="6476" w:name="__UnoMark__133856_3008049569"/>
      <w:bookmarkStart w:id="6477" w:name="__UnoMark__133533_3008049569"/>
      <w:bookmarkStart w:id="6478" w:name="__UnoMark__133210_3008049569"/>
      <w:bookmarkStart w:id="6479" w:name="__UnoMark__132887_3008049569"/>
      <w:bookmarkStart w:id="6480" w:name="__UnoMark__132564_3008049569"/>
      <w:bookmarkStart w:id="6481" w:name="__UnoMark__132241_3008049569"/>
      <w:bookmarkStart w:id="6482" w:name="__UnoMark__139993_3008049569"/>
      <w:bookmarkStart w:id="6483" w:name="__UnoMark__126104_3008049569"/>
      <w:bookmarkStart w:id="6484" w:name="__UnoMark__130626_3008049569"/>
      <w:bookmarkStart w:id="6485" w:name="__UnoMark__130303_3008049569"/>
      <w:bookmarkStart w:id="6486" w:name="__UnoMark__129980_3008049569"/>
      <w:bookmarkStart w:id="6487" w:name="__UnoMark__129657_3008049569"/>
      <w:bookmarkStart w:id="6488" w:name="__UnoMark__129334_3008049569"/>
      <w:bookmarkStart w:id="6489" w:name="__UnoMark__129011_3008049569"/>
      <w:bookmarkStart w:id="6490" w:name="__UnoMark__128688_3008049569"/>
      <w:bookmarkStart w:id="6491" w:name="__UnoMark__128365_3008049569"/>
      <w:bookmarkStart w:id="6492" w:name="__UnoMark__128042_3008049569"/>
      <w:bookmarkStart w:id="6493" w:name="__UnoMark__127719_3008049569"/>
      <w:bookmarkStart w:id="6494" w:name="__UnoMark__127396_3008049569"/>
      <w:bookmarkStart w:id="6495" w:name="__UnoMark__126427_3008049569"/>
      <w:bookmarkStart w:id="6496" w:name="__UnoMark__118675_3008049569"/>
      <w:bookmarkStart w:id="6497" w:name="__UnoMark__125781_3008049569"/>
      <w:bookmarkStart w:id="6498" w:name="__UnoMark__125458_3008049569"/>
      <w:bookmarkStart w:id="6499" w:name="__UnoMark__125135_3008049569"/>
      <w:bookmarkStart w:id="6500" w:name="__UnoMark__124812_3008049569"/>
      <w:bookmarkStart w:id="6501" w:name="__UnoMark__124489_3008049569"/>
      <w:bookmarkStart w:id="6502" w:name="__UnoMark__124166_3008049569"/>
      <w:bookmarkStart w:id="6503" w:name="__UnoMark__123843_3008049569"/>
      <w:bookmarkStart w:id="6504" w:name="__UnoMark__123520_3008049569"/>
      <w:bookmarkStart w:id="6505" w:name="__UnoMark__123197_3008049569"/>
      <w:bookmarkStart w:id="6506" w:name="__UnoMark__122551_3008049569"/>
      <w:bookmarkStart w:id="6507" w:name="__UnoMark__94620_3008049569"/>
      <w:bookmarkStart w:id="6508" w:name="__UnoMark__127073_3008049569"/>
      <w:bookmarkStart w:id="6509" w:name="__UnoMark__130949_3008049569"/>
      <w:bookmarkStart w:id="6510" w:name="__UnoMark__122228_3008049569"/>
      <w:bookmarkStart w:id="6511" w:name="__UnoMark__121905_3008049569"/>
      <w:bookmarkStart w:id="6512" w:name="__UnoMark__121582_3008049569"/>
      <w:bookmarkStart w:id="6513" w:name="__UnoMark__121259_3008049569"/>
      <w:bookmarkStart w:id="6514" w:name="__UnoMark__120936_3008049569"/>
      <w:bookmarkStart w:id="6515" w:name="__UnoMark__120613_3008049569"/>
      <w:bookmarkStart w:id="6516" w:name="__UnoMark__120290_3008049569"/>
      <w:bookmarkStart w:id="6517" w:name="__UnoMark__119967_3008049569"/>
      <w:bookmarkStart w:id="6518" w:name="__UnoMark__119644_3008049569"/>
      <w:bookmarkStart w:id="6519" w:name="__UnoMark__119321_3008049569"/>
      <w:bookmarkStart w:id="6520" w:name="__UnoMark__143869_3008049569"/>
      <w:bookmarkStart w:id="6521" w:name="__UnoMark__122874_3008049569"/>
      <w:bookmarkStart w:id="6522" w:name="__UnoMark__118352_3008049569"/>
      <w:bookmarkStart w:id="6523" w:name="__UnoMark__118998_3008049569"/>
      <w:bookmarkStart w:id="6524" w:name="__UnoMark__118029_3008049569"/>
      <w:bookmarkStart w:id="6525" w:name="__UnoMark__117706_3008049569"/>
      <w:bookmarkStart w:id="6526" w:name="__UnoMark__117383_3008049569"/>
      <w:bookmarkStart w:id="6527" w:name="__UnoMark__117060_3008049569"/>
      <w:bookmarkStart w:id="6528" w:name="__UnoMark__116737_3008049569"/>
      <w:bookmarkStart w:id="6529" w:name="__UnoMark__116414_3008049569"/>
      <w:bookmarkStart w:id="6530" w:name="__UnoMark__116091_3008049569"/>
      <w:bookmarkStart w:id="6531" w:name="__UnoMark__115768_3008049569"/>
      <w:bookmarkStart w:id="6532" w:name="__UnoMark__94944_3008049569"/>
      <w:bookmarkStart w:id="6533" w:name="__UnoMark__227411_2144339872"/>
      <w:bookmarkEnd w:id="6432"/>
      <w:bookmarkEnd w:id="6433"/>
      <w:bookmarkEnd w:id="6434"/>
      <w:bookmarkEnd w:id="6435"/>
      <w:bookmarkEnd w:id="6436"/>
      <w:bookmarkEnd w:id="6437"/>
      <w:bookmarkEnd w:id="6438"/>
      <w:bookmarkEnd w:id="6439"/>
      <w:bookmarkEnd w:id="6440"/>
      <w:bookmarkEnd w:id="6441"/>
      <w:bookmarkEnd w:id="6442"/>
      <w:bookmarkEnd w:id="6443"/>
      <w:bookmarkEnd w:id="6444"/>
      <w:bookmarkEnd w:id="6445"/>
      <w:bookmarkEnd w:id="6446"/>
      <w:bookmarkEnd w:id="6447"/>
      <w:bookmarkEnd w:id="6448"/>
      <w:bookmarkEnd w:id="6449"/>
      <w:bookmarkEnd w:id="6450"/>
      <w:bookmarkEnd w:id="6451"/>
      <w:bookmarkEnd w:id="6452"/>
      <w:bookmarkEnd w:id="6453"/>
      <w:bookmarkEnd w:id="6454"/>
      <w:bookmarkEnd w:id="6455"/>
      <w:bookmarkEnd w:id="6456"/>
      <w:bookmarkEnd w:id="6457"/>
      <w:bookmarkEnd w:id="6458"/>
      <w:bookmarkEnd w:id="6459"/>
      <w:bookmarkEnd w:id="6460"/>
      <w:bookmarkEnd w:id="6461"/>
      <w:bookmarkEnd w:id="6462"/>
      <w:bookmarkEnd w:id="6463"/>
      <w:bookmarkEnd w:id="6464"/>
      <w:bookmarkEnd w:id="6465"/>
      <w:bookmarkEnd w:id="6466"/>
      <w:bookmarkEnd w:id="6467"/>
      <w:bookmarkEnd w:id="6468"/>
      <w:bookmarkEnd w:id="6469"/>
      <w:bookmarkEnd w:id="6470"/>
      <w:bookmarkEnd w:id="6471"/>
      <w:bookmarkEnd w:id="6472"/>
      <w:bookmarkEnd w:id="6473"/>
      <w:bookmarkEnd w:id="6474"/>
      <w:bookmarkEnd w:id="6475"/>
      <w:bookmarkEnd w:id="6476"/>
      <w:bookmarkEnd w:id="6477"/>
      <w:bookmarkEnd w:id="6478"/>
      <w:bookmarkEnd w:id="6479"/>
      <w:bookmarkEnd w:id="6480"/>
      <w:bookmarkEnd w:id="6481"/>
      <w:bookmarkEnd w:id="6482"/>
      <w:bookmarkEnd w:id="6483"/>
      <w:bookmarkEnd w:id="6484"/>
      <w:bookmarkEnd w:id="6485"/>
      <w:bookmarkEnd w:id="6486"/>
      <w:bookmarkEnd w:id="6487"/>
      <w:bookmarkEnd w:id="6488"/>
      <w:bookmarkEnd w:id="6489"/>
      <w:bookmarkEnd w:id="6490"/>
      <w:bookmarkEnd w:id="6491"/>
      <w:bookmarkEnd w:id="6492"/>
      <w:bookmarkEnd w:id="6493"/>
      <w:bookmarkEnd w:id="6494"/>
      <w:bookmarkEnd w:id="6495"/>
      <w:bookmarkEnd w:id="6496"/>
      <w:bookmarkEnd w:id="6497"/>
      <w:bookmarkEnd w:id="6498"/>
      <w:bookmarkEnd w:id="6499"/>
      <w:bookmarkEnd w:id="6500"/>
      <w:bookmarkEnd w:id="6501"/>
      <w:bookmarkEnd w:id="6502"/>
      <w:bookmarkEnd w:id="6503"/>
      <w:bookmarkEnd w:id="6504"/>
      <w:bookmarkEnd w:id="6505"/>
      <w:bookmarkEnd w:id="6506"/>
      <w:bookmarkEnd w:id="6507"/>
      <w:bookmarkEnd w:id="6508"/>
      <w:bookmarkEnd w:id="6509"/>
      <w:bookmarkEnd w:id="6510"/>
      <w:bookmarkEnd w:id="6511"/>
      <w:bookmarkEnd w:id="6512"/>
      <w:bookmarkEnd w:id="6513"/>
      <w:bookmarkEnd w:id="6514"/>
      <w:bookmarkEnd w:id="6515"/>
      <w:bookmarkEnd w:id="6516"/>
      <w:bookmarkEnd w:id="6517"/>
      <w:bookmarkEnd w:id="6518"/>
      <w:bookmarkEnd w:id="6519"/>
      <w:bookmarkEnd w:id="6520"/>
      <w:bookmarkEnd w:id="6521"/>
      <w:bookmarkEnd w:id="6522"/>
      <w:bookmarkEnd w:id="6523"/>
      <w:bookmarkEnd w:id="6524"/>
      <w:bookmarkEnd w:id="6525"/>
      <w:bookmarkEnd w:id="6526"/>
      <w:bookmarkEnd w:id="6527"/>
      <w:bookmarkEnd w:id="6528"/>
      <w:bookmarkEnd w:id="6529"/>
      <w:bookmarkEnd w:id="6530"/>
      <w:bookmarkEnd w:id="6531"/>
      <w:bookmarkEnd w:id="6532"/>
      <w:bookmarkEnd w:id="6533"/>
      <w:r>
        <w:rPr>
          <w:rFonts w:ascii="Source Serif Pro" w:hAnsi="Source Serif Pro"/>
          <w:u w:val="single"/>
        </w:rPr>
        <w:t>November 2, 2021:</w:t>
      </w:r>
    </w:p>
    <w:p>
      <w:pPr>
        <w:pStyle w:val="Normal"/>
        <w:ind w:left="1169" w:right="0" w:hanging="0"/>
        <w:rPr>
          <w:rFonts w:ascii="Source Serif Pro" w:hAnsi="Source Serif Pro"/>
          <w:u w:val="single"/>
        </w:rPr>
      </w:pPr>
      <w:bookmarkStart w:id="6534" w:name="__UnoMark__131273_3008049569"/>
      <w:bookmarkStart w:id="6535" w:name="__UnoMark__132242_3008049569"/>
      <w:bookmarkStart w:id="6536" w:name="__UnoMark__147100_3008049569"/>
      <w:bookmarkStart w:id="6537" w:name="__UnoMark__146777_3008049569"/>
      <w:bookmarkStart w:id="6538" w:name="__UnoMark__146454_3008049569"/>
      <w:bookmarkStart w:id="6539" w:name="__UnoMark__146131_3008049569"/>
      <w:bookmarkStart w:id="6540" w:name="__UnoMark__145808_3008049569"/>
      <w:bookmarkStart w:id="6541" w:name="__UnoMark__145485_3008049569"/>
      <w:bookmarkStart w:id="6542" w:name="__UnoMark__145162_3008049569"/>
      <w:bookmarkStart w:id="6543" w:name="__UnoMark__144839_3008049569"/>
      <w:bookmarkStart w:id="6544" w:name="__UnoMark__144516_3008049569"/>
      <w:bookmarkStart w:id="6545" w:name="__UnoMark__144193_3008049569"/>
      <w:bookmarkStart w:id="6546" w:name="__UnoMark__131919_3008049569"/>
      <w:bookmarkStart w:id="6547" w:name="__UnoMark__131596_3008049569"/>
      <w:bookmarkStart w:id="6548" w:name="__UnoMark__143547_3008049569"/>
      <w:bookmarkStart w:id="6549" w:name="__UnoMark__143224_3008049569"/>
      <w:bookmarkStart w:id="6550" w:name="__UnoMark__142901_3008049569"/>
      <w:bookmarkStart w:id="6551" w:name="__UnoMark__142578_3008049569"/>
      <w:bookmarkStart w:id="6552" w:name="__UnoMark__142255_3008049569"/>
      <w:bookmarkStart w:id="6553" w:name="__UnoMark__141932_3008049569"/>
      <w:bookmarkStart w:id="6554" w:name="__UnoMark__141609_3008049569"/>
      <w:bookmarkStart w:id="6555" w:name="__UnoMark__141286_3008049569"/>
      <w:bookmarkStart w:id="6556" w:name="__UnoMark__140963_3008049569"/>
      <w:bookmarkStart w:id="6557" w:name="__UnoMark__140640_3008049569"/>
      <w:bookmarkStart w:id="6558" w:name="__UnoMark__80014_3008049569"/>
      <w:bookmarkStart w:id="6559" w:name="__UnoMark__143870_3008049569"/>
      <w:bookmarkStart w:id="6560" w:name="__UnoMark__138702_3008049569"/>
      <w:bookmarkStart w:id="6561" w:name="__UnoMark__138379_3008049569"/>
      <w:bookmarkStart w:id="6562" w:name="__UnoMark__138056_3008049569"/>
      <w:bookmarkStart w:id="6563" w:name="__UnoMark__137733_3008049569"/>
      <w:bookmarkStart w:id="6564" w:name="__UnoMark__137087_3008049569"/>
      <w:bookmarkStart w:id="6565" w:name="__UnoMark__136764_3008049569"/>
      <w:bookmarkStart w:id="6566" w:name="__UnoMark__136441_3008049569"/>
      <w:bookmarkStart w:id="6567" w:name="__UnoMark__136118_3008049569"/>
      <w:bookmarkStart w:id="6568" w:name="__UnoMark__137410_3008049569"/>
      <w:bookmarkStart w:id="6569" w:name="__UnoMark__126751_3008049569"/>
      <w:bookmarkStart w:id="6570" w:name="__UnoMark__135795_3008049569"/>
      <w:bookmarkStart w:id="6571" w:name="__UnoMark__139025_3008049569"/>
      <w:bookmarkStart w:id="6572" w:name="__UnoMark__139994_3008049569"/>
      <w:bookmarkStart w:id="6573" w:name="__UnoMark__135472_3008049569"/>
      <w:bookmarkStart w:id="6574" w:name="__UnoMark__139348_3008049569"/>
      <w:bookmarkStart w:id="6575" w:name="__UnoMark__135149_3008049569"/>
      <w:bookmarkStart w:id="6576" w:name="__UnoMark__134826_3008049569"/>
      <w:bookmarkStart w:id="6577" w:name="__UnoMark__134503_3008049569"/>
      <w:bookmarkStart w:id="6578" w:name="__UnoMark__134180_3008049569"/>
      <w:bookmarkStart w:id="6579" w:name="__UnoMark__133857_3008049569"/>
      <w:bookmarkStart w:id="6580" w:name="__UnoMark__133534_3008049569"/>
      <w:bookmarkStart w:id="6581" w:name="__UnoMark__133211_3008049569"/>
      <w:bookmarkStart w:id="6582" w:name="__UnoMark__132888_3008049569"/>
      <w:bookmarkStart w:id="6583" w:name="__UnoMark__132565_3008049569"/>
      <w:bookmarkStart w:id="6584" w:name="__UnoMark__140317_3008049569"/>
      <w:bookmarkStart w:id="6585" w:name="__UnoMark__125782_3008049569"/>
      <w:bookmarkStart w:id="6586" w:name="__UnoMark__130950_3008049569"/>
      <w:bookmarkStart w:id="6587" w:name="__UnoMark__130627_3008049569"/>
      <w:bookmarkStart w:id="6588" w:name="__UnoMark__130304_3008049569"/>
      <w:bookmarkStart w:id="6589" w:name="__UnoMark__129981_3008049569"/>
      <w:bookmarkStart w:id="6590" w:name="__UnoMark__129658_3008049569"/>
      <w:bookmarkStart w:id="6591" w:name="__UnoMark__129335_3008049569"/>
      <w:bookmarkStart w:id="6592" w:name="__UnoMark__129012_3008049569"/>
      <w:bookmarkStart w:id="6593" w:name="__UnoMark__128689_3008049569"/>
      <w:bookmarkStart w:id="6594" w:name="__UnoMark__128366_3008049569"/>
      <w:bookmarkStart w:id="6595" w:name="__UnoMark__128043_3008049569"/>
      <w:bookmarkStart w:id="6596" w:name="__UnoMark__127720_3008049569"/>
      <w:bookmarkStart w:id="6597" w:name="__UnoMark__126105_3008049569"/>
      <w:bookmarkStart w:id="6598" w:name="__UnoMark__118676_3008049569"/>
      <w:bookmarkStart w:id="6599" w:name="__UnoMark__125459_3008049569"/>
      <w:bookmarkStart w:id="6600" w:name="__UnoMark__125136_3008049569"/>
      <w:bookmarkStart w:id="6601" w:name="__UnoMark__124813_3008049569"/>
      <w:bookmarkStart w:id="6602" w:name="__UnoMark__124490_3008049569"/>
      <w:bookmarkStart w:id="6603" w:name="__UnoMark__124167_3008049569"/>
      <w:bookmarkStart w:id="6604" w:name="__UnoMark__123844_3008049569"/>
      <w:bookmarkStart w:id="6605" w:name="__UnoMark__123521_3008049569"/>
      <w:bookmarkStart w:id="6606" w:name="__UnoMark__123198_3008049569"/>
      <w:bookmarkStart w:id="6607" w:name="__UnoMark__122552_3008049569"/>
      <w:bookmarkStart w:id="6608" w:name="__UnoMark__127397_3008049569"/>
      <w:bookmarkStart w:id="6609" w:name="__UnoMark__94621_3008049569"/>
      <w:bookmarkStart w:id="6610" w:name="__UnoMark__139671_3008049569"/>
      <w:bookmarkStart w:id="6611" w:name="__UnoMark__127074_3008049569"/>
      <w:bookmarkStart w:id="6612" w:name="__UnoMark__122229_3008049569"/>
      <w:bookmarkStart w:id="6613" w:name="__UnoMark__121906_3008049569"/>
      <w:bookmarkStart w:id="6614" w:name="__UnoMark__121583_3008049569"/>
      <w:bookmarkStart w:id="6615" w:name="__UnoMark__121260_3008049569"/>
      <w:bookmarkStart w:id="6616" w:name="__UnoMark__120937_3008049569"/>
      <w:bookmarkStart w:id="6617" w:name="__UnoMark__120614_3008049569"/>
      <w:bookmarkStart w:id="6618" w:name="__UnoMark__120291_3008049569"/>
      <w:bookmarkStart w:id="6619" w:name="__UnoMark__119968_3008049569"/>
      <w:bookmarkStart w:id="6620" w:name="__UnoMark__119645_3008049569"/>
      <w:bookmarkStart w:id="6621" w:name="__UnoMark__126428_3008049569"/>
      <w:bookmarkStart w:id="6622" w:name="__UnoMark__118999_3008049569"/>
      <w:bookmarkStart w:id="6623" w:name="__UnoMark__122875_3008049569"/>
      <w:bookmarkStart w:id="6624" w:name="__UnoMark__118353_3008049569"/>
      <w:bookmarkStart w:id="6625" w:name="__UnoMark__119322_3008049569"/>
      <w:bookmarkStart w:id="6626" w:name="__UnoMark__116738_3008049569"/>
      <w:bookmarkStart w:id="6627" w:name="__UnoMark__118030_3008049569"/>
      <w:bookmarkStart w:id="6628" w:name="__UnoMark__117707_3008049569"/>
      <w:bookmarkStart w:id="6629" w:name="__UnoMark__117384_3008049569"/>
      <w:bookmarkStart w:id="6630" w:name="__UnoMark__116415_3008049569"/>
      <w:bookmarkStart w:id="6631" w:name="__UnoMark__116092_3008049569"/>
      <w:bookmarkStart w:id="6632" w:name="__UnoMark__115769_3008049569"/>
      <w:bookmarkStart w:id="6633" w:name="__UnoMark__94945_3008049569"/>
      <w:bookmarkStart w:id="6634" w:name="__UnoMark__117061_3008049569"/>
      <w:bookmarkStart w:id="6635" w:name="__UnoMark__227412_2144339872"/>
      <w:bookmarkEnd w:id="6534"/>
      <w:bookmarkEnd w:id="6535"/>
      <w:bookmarkEnd w:id="6536"/>
      <w:bookmarkEnd w:id="6537"/>
      <w:bookmarkEnd w:id="6538"/>
      <w:bookmarkEnd w:id="6539"/>
      <w:bookmarkEnd w:id="6540"/>
      <w:bookmarkEnd w:id="6541"/>
      <w:bookmarkEnd w:id="6542"/>
      <w:bookmarkEnd w:id="6543"/>
      <w:bookmarkEnd w:id="6544"/>
      <w:bookmarkEnd w:id="6545"/>
      <w:bookmarkEnd w:id="6546"/>
      <w:bookmarkEnd w:id="6547"/>
      <w:bookmarkEnd w:id="6548"/>
      <w:bookmarkEnd w:id="6549"/>
      <w:bookmarkEnd w:id="6550"/>
      <w:bookmarkEnd w:id="6551"/>
      <w:bookmarkEnd w:id="6552"/>
      <w:bookmarkEnd w:id="6553"/>
      <w:bookmarkEnd w:id="6554"/>
      <w:bookmarkEnd w:id="6555"/>
      <w:bookmarkEnd w:id="6556"/>
      <w:bookmarkEnd w:id="6557"/>
      <w:bookmarkEnd w:id="6558"/>
      <w:bookmarkEnd w:id="6559"/>
      <w:bookmarkEnd w:id="6560"/>
      <w:bookmarkEnd w:id="6561"/>
      <w:bookmarkEnd w:id="6562"/>
      <w:bookmarkEnd w:id="6563"/>
      <w:bookmarkEnd w:id="6564"/>
      <w:bookmarkEnd w:id="6565"/>
      <w:bookmarkEnd w:id="6566"/>
      <w:bookmarkEnd w:id="6567"/>
      <w:bookmarkEnd w:id="6568"/>
      <w:bookmarkEnd w:id="6569"/>
      <w:bookmarkEnd w:id="6570"/>
      <w:bookmarkEnd w:id="6571"/>
      <w:bookmarkEnd w:id="6572"/>
      <w:bookmarkEnd w:id="6573"/>
      <w:bookmarkEnd w:id="6574"/>
      <w:bookmarkEnd w:id="6575"/>
      <w:bookmarkEnd w:id="6576"/>
      <w:bookmarkEnd w:id="6577"/>
      <w:bookmarkEnd w:id="6578"/>
      <w:bookmarkEnd w:id="6579"/>
      <w:bookmarkEnd w:id="6580"/>
      <w:bookmarkEnd w:id="6581"/>
      <w:bookmarkEnd w:id="6582"/>
      <w:bookmarkEnd w:id="6583"/>
      <w:bookmarkEnd w:id="6584"/>
      <w:bookmarkEnd w:id="6585"/>
      <w:bookmarkEnd w:id="6586"/>
      <w:bookmarkEnd w:id="6587"/>
      <w:bookmarkEnd w:id="6588"/>
      <w:bookmarkEnd w:id="6589"/>
      <w:bookmarkEnd w:id="6590"/>
      <w:bookmarkEnd w:id="6591"/>
      <w:bookmarkEnd w:id="6592"/>
      <w:bookmarkEnd w:id="6593"/>
      <w:bookmarkEnd w:id="6594"/>
      <w:bookmarkEnd w:id="6595"/>
      <w:bookmarkEnd w:id="6596"/>
      <w:bookmarkEnd w:id="6597"/>
      <w:bookmarkEnd w:id="6598"/>
      <w:bookmarkEnd w:id="6599"/>
      <w:bookmarkEnd w:id="6600"/>
      <w:bookmarkEnd w:id="6601"/>
      <w:bookmarkEnd w:id="6602"/>
      <w:bookmarkEnd w:id="6603"/>
      <w:bookmarkEnd w:id="6604"/>
      <w:bookmarkEnd w:id="6605"/>
      <w:bookmarkEnd w:id="6606"/>
      <w:bookmarkEnd w:id="6607"/>
      <w:bookmarkEnd w:id="6608"/>
      <w:bookmarkEnd w:id="6609"/>
      <w:bookmarkEnd w:id="6610"/>
      <w:bookmarkEnd w:id="6611"/>
      <w:bookmarkEnd w:id="6612"/>
      <w:bookmarkEnd w:id="6613"/>
      <w:bookmarkEnd w:id="6614"/>
      <w:bookmarkEnd w:id="6615"/>
      <w:bookmarkEnd w:id="6616"/>
      <w:bookmarkEnd w:id="6617"/>
      <w:bookmarkEnd w:id="6618"/>
      <w:bookmarkEnd w:id="6619"/>
      <w:bookmarkEnd w:id="6620"/>
      <w:bookmarkEnd w:id="6621"/>
      <w:bookmarkEnd w:id="6622"/>
      <w:bookmarkEnd w:id="6623"/>
      <w:bookmarkEnd w:id="6624"/>
      <w:bookmarkEnd w:id="6625"/>
      <w:bookmarkEnd w:id="6626"/>
      <w:bookmarkEnd w:id="6627"/>
      <w:bookmarkEnd w:id="6628"/>
      <w:bookmarkEnd w:id="6629"/>
      <w:bookmarkEnd w:id="6630"/>
      <w:bookmarkEnd w:id="6631"/>
      <w:bookmarkEnd w:id="6632"/>
      <w:bookmarkEnd w:id="6633"/>
      <w:bookmarkEnd w:id="6634"/>
      <w:bookmarkEnd w:id="6635"/>
      <w:r>
        <w:rPr>
          <w:rFonts w:ascii="Source Serif Pro" w:hAnsi="Source Serif Pro"/>
          <w:u w:val="single"/>
        </w:rPr>
        <w:t>Linette Ballew:</w:t>
      </w:r>
    </w:p>
    <w:p>
      <w:pPr>
        <w:pStyle w:val="Normal"/>
        <w:ind w:left="1889" w:right="0" w:hanging="0"/>
        <w:rPr>
          <w:rFonts w:ascii="Source Serif Pro" w:hAnsi="Source Serif Pro"/>
        </w:rPr>
      </w:pPr>
      <w:bookmarkStart w:id="6636" w:name="__UnoMark__139995_3008049569"/>
      <w:bookmarkStart w:id="6637" w:name="__UnoMark__147101_3008049569"/>
      <w:bookmarkStart w:id="6638" w:name="__UnoMark__146778_3008049569"/>
      <w:bookmarkStart w:id="6639" w:name="__UnoMark__146455_3008049569"/>
      <w:bookmarkStart w:id="6640" w:name="__UnoMark__146132_3008049569"/>
      <w:bookmarkStart w:id="6641" w:name="__UnoMark__145809_3008049569"/>
      <w:bookmarkStart w:id="6642" w:name="__UnoMark__145486_3008049569"/>
      <w:bookmarkStart w:id="6643" w:name="__UnoMark__145163_3008049569"/>
      <w:bookmarkStart w:id="6644" w:name="__UnoMark__144840_3008049569"/>
      <w:bookmarkStart w:id="6645" w:name="__UnoMark__144517_3008049569"/>
      <w:bookmarkStart w:id="6646" w:name="__UnoMark__131920_3008049569"/>
      <w:bookmarkStart w:id="6647" w:name="__UnoMark__143871_3008049569"/>
      <w:bookmarkStart w:id="6648" w:name="__UnoMark__143225_3008049569"/>
      <w:bookmarkStart w:id="6649" w:name="__UnoMark__142902_3008049569"/>
      <w:bookmarkStart w:id="6650" w:name="__UnoMark__142579_3008049569"/>
      <w:bookmarkStart w:id="6651" w:name="__UnoMark__142256_3008049569"/>
      <w:bookmarkStart w:id="6652" w:name="__UnoMark__141933_3008049569"/>
      <w:bookmarkStart w:id="6653" w:name="__UnoMark__141610_3008049569"/>
      <w:bookmarkStart w:id="6654" w:name="__UnoMark__141287_3008049569"/>
      <w:bookmarkStart w:id="6655" w:name="__UnoMark__140964_3008049569"/>
      <w:bookmarkStart w:id="6656" w:name="__UnoMark__140641_3008049569"/>
      <w:bookmarkStart w:id="6657" w:name="__UnoMark__140318_3008049569"/>
      <w:bookmarkStart w:id="6658" w:name="__UnoMark__144194_3008049569"/>
      <w:bookmarkStart w:id="6659" w:name="__UnoMark__80015_3008049569"/>
      <w:bookmarkStart w:id="6660" w:name="__UnoMark__119000_3008049569"/>
      <w:bookmarkStart w:id="6661" w:name="__UnoMark__131597_3008049569"/>
      <w:bookmarkStart w:id="6662" w:name="__UnoMark__138057_3008049569"/>
      <w:bookmarkStart w:id="6663" w:name="__UnoMark__139349_3008049569"/>
      <w:bookmarkStart w:id="6664" w:name="__UnoMark__139026_3008049569"/>
      <w:bookmarkStart w:id="6665" w:name="__UnoMark__138703_3008049569"/>
      <w:bookmarkStart w:id="6666" w:name="__UnoMark__138380_3008049569"/>
      <w:bookmarkStart w:id="6667" w:name="__UnoMark__137734_3008049569"/>
      <w:bookmarkStart w:id="6668" w:name="__UnoMark__137411_3008049569"/>
      <w:bookmarkStart w:id="6669" w:name="__UnoMark__137088_3008049569"/>
      <w:bookmarkStart w:id="6670" w:name="__UnoMark__136765_3008049569"/>
      <w:bookmarkStart w:id="6671" w:name="__UnoMark__136442_3008049569"/>
      <w:bookmarkStart w:id="6672" w:name="__UnoMark__136119_3008049569"/>
      <w:bookmarkStart w:id="6673" w:name="__UnoMark__135796_3008049569"/>
      <w:bookmarkStart w:id="6674" w:name="__UnoMark__139672_3008049569"/>
      <w:bookmarkStart w:id="6675" w:name="__UnoMark__135150_3008049569"/>
      <w:bookmarkStart w:id="6676" w:name="__UnoMark__134827_3008049569"/>
      <w:bookmarkStart w:id="6677" w:name="__UnoMark__134504_3008049569"/>
      <w:bookmarkStart w:id="6678" w:name="__UnoMark__134181_3008049569"/>
      <w:bookmarkStart w:id="6679" w:name="__UnoMark__133858_3008049569"/>
      <w:bookmarkStart w:id="6680" w:name="__UnoMark__133535_3008049569"/>
      <w:bookmarkStart w:id="6681" w:name="__UnoMark__133212_3008049569"/>
      <w:bookmarkStart w:id="6682" w:name="__UnoMark__132889_3008049569"/>
      <w:bookmarkStart w:id="6683" w:name="__UnoMark__132566_3008049569"/>
      <w:bookmarkStart w:id="6684" w:name="__UnoMark__132243_3008049569"/>
      <w:bookmarkStart w:id="6685" w:name="__UnoMark__122876_3008049569"/>
      <w:bookmarkStart w:id="6686" w:name="__UnoMark__135473_3008049569"/>
      <w:bookmarkStart w:id="6687" w:name="__UnoMark__126429_3008049569"/>
      <w:bookmarkStart w:id="6688" w:name="__UnoMark__130628_3008049569"/>
      <w:bookmarkStart w:id="6689" w:name="__UnoMark__130305_3008049569"/>
      <w:bookmarkStart w:id="6690" w:name="__UnoMark__129982_3008049569"/>
      <w:bookmarkStart w:id="6691" w:name="__UnoMark__129659_3008049569"/>
      <w:bookmarkStart w:id="6692" w:name="__UnoMark__129336_3008049569"/>
      <w:bookmarkStart w:id="6693" w:name="__UnoMark__129013_3008049569"/>
      <w:bookmarkStart w:id="6694" w:name="__UnoMark__128690_3008049569"/>
      <w:bookmarkStart w:id="6695" w:name="__UnoMark__128367_3008049569"/>
      <w:bookmarkStart w:id="6696" w:name="__UnoMark__128044_3008049569"/>
      <w:bookmarkStart w:id="6697" w:name="__UnoMark__127721_3008049569"/>
      <w:bookmarkStart w:id="6698" w:name="__UnoMark__127398_3008049569"/>
      <w:bookmarkStart w:id="6699" w:name="__UnoMark__127075_3008049569"/>
      <w:bookmarkStart w:id="6700" w:name="__UnoMark__126752_3008049569"/>
      <w:bookmarkStart w:id="6701" w:name="__UnoMark__121907_3008049569"/>
      <w:bookmarkStart w:id="6702" w:name="__UnoMark__126106_3008049569"/>
      <w:bookmarkStart w:id="6703" w:name="__UnoMark__125783_3008049569"/>
      <w:bookmarkStart w:id="6704" w:name="__UnoMark__125460_3008049569"/>
      <w:bookmarkStart w:id="6705" w:name="__UnoMark__125137_3008049569"/>
      <w:bookmarkStart w:id="6706" w:name="__UnoMark__124814_3008049569"/>
      <w:bookmarkStart w:id="6707" w:name="__UnoMark__124491_3008049569"/>
      <w:bookmarkStart w:id="6708" w:name="__UnoMark__124168_3008049569"/>
      <w:bookmarkStart w:id="6709" w:name="__UnoMark__123845_3008049569"/>
      <w:bookmarkStart w:id="6710" w:name="__UnoMark__122230_3008049569"/>
      <w:bookmarkStart w:id="6711" w:name="__UnoMark__131274_3008049569"/>
      <w:bookmarkStart w:id="6712" w:name="__UnoMark__123522_3008049569"/>
      <w:bookmarkStart w:id="6713" w:name="__UnoMark__130951_3008049569"/>
      <w:bookmarkStart w:id="6714" w:name="__UnoMark__121584_3008049569"/>
      <w:bookmarkStart w:id="6715" w:name="__UnoMark__121261_3008049569"/>
      <w:bookmarkStart w:id="6716" w:name="__UnoMark__120938_3008049569"/>
      <w:bookmarkStart w:id="6717" w:name="__UnoMark__120615_3008049569"/>
      <w:bookmarkStart w:id="6718" w:name="__UnoMark__120292_3008049569"/>
      <w:bookmarkStart w:id="6719" w:name="__UnoMark__119969_3008049569"/>
      <w:bookmarkStart w:id="6720" w:name="__UnoMark__119646_3008049569"/>
      <w:bookmarkStart w:id="6721" w:name="__UnoMark__119323_3008049569"/>
      <w:bookmarkStart w:id="6722" w:name="__UnoMark__123199_3008049569"/>
      <w:bookmarkStart w:id="6723" w:name="__UnoMark__122553_3008049569"/>
      <w:bookmarkStart w:id="6724" w:name="__UnoMark__118031_3008049569"/>
      <w:bookmarkStart w:id="6725" w:name="__UnoMark__94622_3008049569"/>
      <w:bookmarkStart w:id="6726" w:name="__UnoMark__118354_3008049569"/>
      <w:bookmarkStart w:id="6727" w:name="__UnoMark__118677_3008049569"/>
      <w:bookmarkStart w:id="6728" w:name="__UnoMark__143548_3008049569"/>
      <w:bookmarkStart w:id="6729" w:name="__UnoMark__117708_3008049569"/>
      <w:bookmarkStart w:id="6730" w:name="__UnoMark__117385_3008049569"/>
      <w:bookmarkStart w:id="6731" w:name="__UnoMark__117062_3008049569"/>
      <w:bookmarkStart w:id="6732" w:name="__UnoMark__116739_3008049569"/>
      <w:bookmarkStart w:id="6733" w:name="__UnoMark__116416_3008049569"/>
      <w:bookmarkStart w:id="6734" w:name="__UnoMark__116093_3008049569"/>
      <w:bookmarkStart w:id="6735" w:name="__UnoMark__115770_3008049569"/>
      <w:bookmarkStart w:id="6736" w:name="__UnoMark__94946_3008049569"/>
      <w:bookmarkStart w:id="6737" w:name="__UnoMark__227413_2144339872"/>
      <w:bookmarkEnd w:id="6636"/>
      <w:bookmarkEnd w:id="6637"/>
      <w:bookmarkEnd w:id="6638"/>
      <w:bookmarkEnd w:id="6639"/>
      <w:bookmarkEnd w:id="6640"/>
      <w:bookmarkEnd w:id="6641"/>
      <w:bookmarkEnd w:id="6642"/>
      <w:bookmarkEnd w:id="6643"/>
      <w:bookmarkEnd w:id="6644"/>
      <w:bookmarkEnd w:id="6645"/>
      <w:bookmarkEnd w:id="6646"/>
      <w:bookmarkEnd w:id="6647"/>
      <w:bookmarkEnd w:id="6648"/>
      <w:bookmarkEnd w:id="6649"/>
      <w:bookmarkEnd w:id="6650"/>
      <w:bookmarkEnd w:id="6651"/>
      <w:bookmarkEnd w:id="6652"/>
      <w:bookmarkEnd w:id="6653"/>
      <w:bookmarkEnd w:id="6654"/>
      <w:bookmarkEnd w:id="6655"/>
      <w:bookmarkEnd w:id="6656"/>
      <w:bookmarkEnd w:id="6657"/>
      <w:bookmarkEnd w:id="6658"/>
      <w:bookmarkEnd w:id="6659"/>
      <w:bookmarkEnd w:id="6660"/>
      <w:bookmarkEnd w:id="6661"/>
      <w:bookmarkEnd w:id="6662"/>
      <w:bookmarkEnd w:id="6663"/>
      <w:bookmarkEnd w:id="6664"/>
      <w:bookmarkEnd w:id="6665"/>
      <w:bookmarkEnd w:id="6666"/>
      <w:bookmarkEnd w:id="6667"/>
      <w:bookmarkEnd w:id="6668"/>
      <w:bookmarkEnd w:id="6669"/>
      <w:bookmarkEnd w:id="6670"/>
      <w:bookmarkEnd w:id="6671"/>
      <w:bookmarkEnd w:id="6672"/>
      <w:bookmarkEnd w:id="6673"/>
      <w:bookmarkEnd w:id="6674"/>
      <w:bookmarkEnd w:id="6675"/>
      <w:bookmarkEnd w:id="6676"/>
      <w:bookmarkEnd w:id="6677"/>
      <w:bookmarkEnd w:id="6678"/>
      <w:bookmarkEnd w:id="6679"/>
      <w:bookmarkEnd w:id="6680"/>
      <w:bookmarkEnd w:id="6681"/>
      <w:bookmarkEnd w:id="6682"/>
      <w:bookmarkEnd w:id="6683"/>
      <w:bookmarkEnd w:id="6684"/>
      <w:bookmarkEnd w:id="6685"/>
      <w:bookmarkEnd w:id="6686"/>
      <w:bookmarkEnd w:id="6687"/>
      <w:bookmarkEnd w:id="6688"/>
      <w:bookmarkEnd w:id="6689"/>
      <w:bookmarkEnd w:id="6690"/>
      <w:bookmarkEnd w:id="6691"/>
      <w:bookmarkEnd w:id="6692"/>
      <w:bookmarkEnd w:id="6693"/>
      <w:bookmarkEnd w:id="6694"/>
      <w:bookmarkEnd w:id="6695"/>
      <w:bookmarkEnd w:id="6696"/>
      <w:bookmarkEnd w:id="6697"/>
      <w:bookmarkEnd w:id="6698"/>
      <w:bookmarkEnd w:id="6699"/>
      <w:bookmarkEnd w:id="6700"/>
      <w:bookmarkEnd w:id="6701"/>
      <w:bookmarkEnd w:id="6702"/>
      <w:bookmarkEnd w:id="6703"/>
      <w:bookmarkEnd w:id="6704"/>
      <w:bookmarkEnd w:id="6705"/>
      <w:bookmarkEnd w:id="6706"/>
      <w:bookmarkEnd w:id="6707"/>
      <w:bookmarkEnd w:id="6708"/>
      <w:bookmarkEnd w:id="6709"/>
      <w:bookmarkEnd w:id="6710"/>
      <w:bookmarkEnd w:id="6711"/>
      <w:bookmarkEnd w:id="6712"/>
      <w:bookmarkEnd w:id="6713"/>
      <w:bookmarkEnd w:id="6714"/>
      <w:bookmarkEnd w:id="6715"/>
      <w:bookmarkEnd w:id="6716"/>
      <w:bookmarkEnd w:id="6717"/>
      <w:bookmarkEnd w:id="6718"/>
      <w:bookmarkEnd w:id="6719"/>
      <w:bookmarkEnd w:id="6720"/>
      <w:bookmarkEnd w:id="6721"/>
      <w:bookmarkEnd w:id="6722"/>
      <w:bookmarkEnd w:id="6723"/>
      <w:bookmarkEnd w:id="6724"/>
      <w:bookmarkEnd w:id="6725"/>
      <w:bookmarkEnd w:id="6726"/>
      <w:bookmarkEnd w:id="6727"/>
      <w:bookmarkEnd w:id="6728"/>
      <w:bookmarkEnd w:id="6729"/>
      <w:bookmarkEnd w:id="6730"/>
      <w:bookmarkEnd w:id="6731"/>
      <w:bookmarkEnd w:id="6732"/>
      <w:bookmarkEnd w:id="6733"/>
      <w:bookmarkEnd w:id="6734"/>
      <w:bookmarkEnd w:id="6735"/>
      <w:bookmarkEnd w:id="6736"/>
      <w:bookmarkEnd w:id="6737"/>
      <w:r>
        <w:rPr>
          <w:rFonts w:ascii="Source Serif Pro" w:hAnsi="Source Serif Pro"/>
        </w:rPr>
        <w:t>Linette chronicles:</w:t>
      </w:r>
    </w:p>
    <w:p>
      <w:pPr>
        <w:pStyle w:val="Normal"/>
        <w:ind w:left="2429" w:right="629" w:hanging="0"/>
        <w:rPr>
          <w:rFonts w:ascii="Source Serif Pro" w:hAnsi="Source Serif Pro"/>
        </w:rPr>
      </w:pPr>
      <w:bookmarkStart w:id="6738" w:name="__UnoMark__144195_3008049569"/>
      <w:bookmarkStart w:id="6739" w:name="__UnoMark__131921_3008049569"/>
      <w:bookmarkStart w:id="6740" w:name="__UnoMark__131275_3008049569"/>
      <w:bookmarkStart w:id="6741" w:name="__UnoMark__80016_3008049569"/>
      <w:bookmarkStart w:id="6742" w:name="__UnoMark__147102_3008049569"/>
      <w:bookmarkStart w:id="6743" w:name="__UnoMark__146779_3008049569"/>
      <w:bookmarkStart w:id="6744" w:name="__UnoMark__146456_3008049569"/>
      <w:bookmarkStart w:id="6745" w:name="__UnoMark__146133_3008049569"/>
      <w:bookmarkStart w:id="6746" w:name="__UnoMark__145810_3008049569"/>
      <w:bookmarkStart w:id="6747" w:name="__UnoMark__145487_3008049569"/>
      <w:bookmarkStart w:id="6748" w:name="__UnoMark__145164_3008049569"/>
      <w:bookmarkStart w:id="6749" w:name="__UnoMark__144841_3008049569"/>
      <w:bookmarkStart w:id="6750" w:name="__UnoMark__144518_3008049569"/>
      <w:bookmarkStart w:id="6751" w:name="__UnoMark__139673_3008049569"/>
      <w:bookmarkStart w:id="6752" w:name="__UnoMark__143226_3008049569"/>
      <w:bookmarkStart w:id="6753" w:name="__UnoMark__142903_3008049569"/>
      <w:bookmarkStart w:id="6754" w:name="__UnoMark__142580_3008049569"/>
      <w:bookmarkStart w:id="6755" w:name="__UnoMark__142257_3008049569"/>
      <w:bookmarkStart w:id="6756" w:name="__UnoMark__141934_3008049569"/>
      <w:bookmarkStart w:id="6757" w:name="__UnoMark__141611_3008049569"/>
      <w:bookmarkStart w:id="6758" w:name="__UnoMark__141288_3008049569"/>
      <w:bookmarkStart w:id="6759" w:name="__UnoMark__140965_3008049569"/>
      <w:bookmarkStart w:id="6760" w:name="__UnoMark__140642_3008049569"/>
      <w:bookmarkStart w:id="6761" w:name="__UnoMark__140319_3008049569"/>
      <w:bookmarkStart w:id="6762" w:name="__UnoMark__135474_3008049569"/>
      <w:bookmarkStart w:id="6763" w:name="__UnoMark__118678_3008049569"/>
      <w:bookmarkStart w:id="6764" w:name="__UnoMark__136443_3008049569"/>
      <w:bookmarkStart w:id="6765" w:name="__UnoMark__127399_3008049569"/>
      <w:bookmarkStart w:id="6766" w:name="__UnoMark__135797_3008049569"/>
      <w:bookmarkStart w:id="6767" w:name="__UnoMark__143872_3008049569"/>
      <w:bookmarkStart w:id="6768" w:name="__UnoMark__139350_3008049569"/>
      <w:bookmarkStart w:id="6769" w:name="__UnoMark__139027_3008049569"/>
      <w:bookmarkStart w:id="6770" w:name="__UnoMark__138704_3008049569"/>
      <w:bookmarkStart w:id="6771" w:name="__UnoMark__138381_3008049569"/>
      <w:bookmarkStart w:id="6772" w:name="__UnoMark__138058_3008049569"/>
      <w:bookmarkStart w:id="6773" w:name="__UnoMark__137735_3008049569"/>
      <w:bookmarkStart w:id="6774" w:name="__UnoMark__137412_3008049569"/>
      <w:bookmarkStart w:id="6775" w:name="__UnoMark__137089_3008049569"/>
      <w:bookmarkStart w:id="6776" w:name="__UnoMark__136766_3008049569"/>
      <w:bookmarkStart w:id="6777" w:name="__UnoMark__136120_3008049569"/>
      <w:bookmarkStart w:id="6778" w:name="__UnoMark__131598_3008049569"/>
      <w:bookmarkStart w:id="6779" w:name="__UnoMark__135151_3008049569"/>
      <w:bookmarkStart w:id="6780" w:name="__UnoMark__134828_3008049569"/>
      <w:bookmarkStart w:id="6781" w:name="__UnoMark__134505_3008049569"/>
      <w:bookmarkStart w:id="6782" w:name="__UnoMark__134182_3008049569"/>
      <w:bookmarkStart w:id="6783" w:name="__UnoMark__133859_3008049569"/>
      <w:bookmarkStart w:id="6784" w:name="__UnoMark__133536_3008049569"/>
      <w:bookmarkStart w:id="6785" w:name="__UnoMark__133213_3008049569"/>
      <w:bookmarkStart w:id="6786" w:name="__UnoMark__132890_3008049569"/>
      <w:bookmarkStart w:id="6787" w:name="__UnoMark__132567_3008049569"/>
      <w:bookmarkStart w:id="6788" w:name="__UnoMark__132244_3008049569"/>
      <w:bookmarkStart w:id="6789" w:name="__UnoMark__139996_3008049569"/>
      <w:bookmarkStart w:id="6790" w:name="__UnoMark__126430_3008049569"/>
      <w:bookmarkStart w:id="6791" w:name="__UnoMark__130629_3008049569"/>
      <w:bookmarkStart w:id="6792" w:name="__UnoMark__129983_3008049569"/>
      <w:bookmarkStart w:id="6793" w:name="__UnoMark__129660_3008049569"/>
      <w:bookmarkStart w:id="6794" w:name="__UnoMark__129337_3008049569"/>
      <w:bookmarkStart w:id="6795" w:name="__UnoMark__129014_3008049569"/>
      <w:bookmarkStart w:id="6796" w:name="__UnoMark__128691_3008049569"/>
      <w:bookmarkStart w:id="6797" w:name="__UnoMark__128368_3008049569"/>
      <w:bookmarkStart w:id="6798" w:name="__UnoMark__128045_3008049569"/>
      <w:bookmarkStart w:id="6799" w:name="__UnoMark__127722_3008049569"/>
      <w:bookmarkStart w:id="6800" w:name="__UnoMark__122554_3008049569"/>
      <w:bookmarkStart w:id="6801" w:name="__UnoMark__126753_3008049569"/>
      <w:bookmarkStart w:id="6802" w:name="__UnoMark__130306_3008049569"/>
      <w:bookmarkStart w:id="6803" w:name="__UnoMark__126107_3008049569"/>
      <w:bookmarkStart w:id="6804" w:name="__UnoMark__125784_3008049569"/>
      <w:bookmarkStart w:id="6805" w:name="__UnoMark__125461_3008049569"/>
      <w:bookmarkStart w:id="6806" w:name="__UnoMark__125138_3008049569"/>
      <w:bookmarkStart w:id="6807" w:name="__UnoMark__124815_3008049569"/>
      <w:bookmarkStart w:id="6808" w:name="__UnoMark__124492_3008049569"/>
      <w:bookmarkStart w:id="6809" w:name="__UnoMark__124169_3008049569"/>
      <w:bookmarkStart w:id="6810" w:name="__UnoMark__123846_3008049569"/>
      <w:bookmarkStart w:id="6811" w:name="__UnoMark__123523_3008049569"/>
      <w:bookmarkStart w:id="6812" w:name="__UnoMark__123200_3008049569"/>
      <w:bookmarkStart w:id="6813" w:name="__UnoMark__122231_3008049569"/>
      <w:bookmarkStart w:id="6814" w:name="__UnoMark__122877_3008049569"/>
      <w:bookmarkStart w:id="6815" w:name="__UnoMark__121908_3008049569"/>
      <w:bookmarkStart w:id="6816" w:name="__UnoMark__121585_3008049569"/>
      <w:bookmarkStart w:id="6817" w:name="__UnoMark__121262_3008049569"/>
      <w:bookmarkStart w:id="6818" w:name="__UnoMark__120939_3008049569"/>
      <w:bookmarkStart w:id="6819" w:name="__UnoMark__120616_3008049569"/>
      <w:bookmarkStart w:id="6820" w:name="__UnoMark__120293_3008049569"/>
      <w:bookmarkStart w:id="6821" w:name="__UnoMark__119970_3008049569"/>
      <w:bookmarkStart w:id="6822" w:name="__UnoMark__119647_3008049569"/>
      <w:bookmarkStart w:id="6823" w:name="__UnoMark__119324_3008049569"/>
      <w:bookmarkStart w:id="6824" w:name="__UnoMark__119001_3008049569"/>
      <w:bookmarkStart w:id="6825" w:name="__UnoMark__143549_3008049569"/>
      <w:bookmarkStart w:id="6826" w:name="__UnoMark__127076_3008049569"/>
      <w:bookmarkStart w:id="6827" w:name="__UnoMark__94623_3008049569"/>
      <w:bookmarkStart w:id="6828" w:name="__UnoMark__94947_3008049569"/>
      <w:bookmarkStart w:id="6829" w:name="__UnoMark__115771_3008049569"/>
      <w:bookmarkStart w:id="6830" w:name="__UnoMark__116094_3008049569"/>
      <w:bookmarkStart w:id="6831" w:name="__UnoMark__116417_3008049569"/>
      <w:bookmarkStart w:id="6832" w:name="__UnoMark__117063_3008049569"/>
      <w:bookmarkStart w:id="6833" w:name="__UnoMark__117386_3008049569"/>
      <w:bookmarkStart w:id="6834" w:name="__UnoMark__117709_3008049569"/>
      <w:bookmarkStart w:id="6835" w:name="__UnoMark__118032_3008049569"/>
      <w:bookmarkStart w:id="6836" w:name="__UnoMark__116740_3008049569"/>
      <w:bookmarkStart w:id="6837" w:name="__UnoMark__130952_3008049569"/>
      <w:bookmarkStart w:id="6838" w:name="__UnoMark__118355_3008049569"/>
      <w:bookmarkStart w:id="6839" w:name="__UnoMark__227414_2144339872"/>
      <w:bookmarkEnd w:id="6738"/>
      <w:bookmarkEnd w:id="6739"/>
      <w:bookmarkEnd w:id="6740"/>
      <w:bookmarkEnd w:id="6741"/>
      <w:bookmarkEnd w:id="6742"/>
      <w:bookmarkEnd w:id="6743"/>
      <w:bookmarkEnd w:id="6744"/>
      <w:bookmarkEnd w:id="6745"/>
      <w:bookmarkEnd w:id="6746"/>
      <w:bookmarkEnd w:id="6747"/>
      <w:bookmarkEnd w:id="6748"/>
      <w:bookmarkEnd w:id="6749"/>
      <w:bookmarkEnd w:id="6750"/>
      <w:bookmarkEnd w:id="6751"/>
      <w:bookmarkEnd w:id="6752"/>
      <w:bookmarkEnd w:id="6753"/>
      <w:bookmarkEnd w:id="6754"/>
      <w:bookmarkEnd w:id="6755"/>
      <w:bookmarkEnd w:id="6756"/>
      <w:bookmarkEnd w:id="6757"/>
      <w:bookmarkEnd w:id="6758"/>
      <w:bookmarkEnd w:id="6759"/>
      <w:bookmarkEnd w:id="6760"/>
      <w:bookmarkEnd w:id="6761"/>
      <w:bookmarkEnd w:id="6762"/>
      <w:bookmarkEnd w:id="6763"/>
      <w:bookmarkEnd w:id="6764"/>
      <w:bookmarkEnd w:id="6765"/>
      <w:bookmarkEnd w:id="6766"/>
      <w:bookmarkEnd w:id="6767"/>
      <w:bookmarkEnd w:id="6768"/>
      <w:bookmarkEnd w:id="6769"/>
      <w:bookmarkEnd w:id="6770"/>
      <w:bookmarkEnd w:id="6771"/>
      <w:bookmarkEnd w:id="6772"/>
      <w:bookmarkEnd w:id="6773"/>
      <w:bookmarkEnd w:id="6774"/>
      <w:bookmarkEnd w:id="6775"/>
      <w:bookmarkEnd w:id="6776"/>
      <w:bookmarkEnd w:id="6777"/>
      <w:bookmarkEnd w:id="6778"/>
      <w:bookmarkEnd w:id="6779"/>
      <w:bookmarkEnd w:id="6780"/>
      <w:bookmarkEnd w:id="6781"/>
      <w:bookmarkEnd w:id="6782"/>
      <w:bookmarkEnd w:id="6783"/>
      <w:bookmarkEnd w:id="6784"/>
      <w:bookmarkEnd w:id="6785"/>
      <w:bookmarkEnd w:id="6786"/>
      <w:bookmarkEnd w:id="6787"/>
      <w:bookmarkEnd w:id="6788"/>
      <w:bookmarkEnd w:id="6789"/>
      <w:bookmarkEnd w:id="6790"/>
      <w:bookmarkEnd w:id="6791"/>
      <w:bookmarkEnd w:id="6792"/>
      <w:bookmarkEnd w:id="6793"/>
      <w:bookmarkEnd w:id="6794"/>
      <w:bookmarkEnd w:id="6795"/>
      <w:bookmarkEnd w:id="6796"/>
      <w:bookmarkEnd w:id="6797"/>
      <w:bookmarkEnd w:id="6798"/>
      <w:bookmarkEnd w:id="6799"/>
      <w:bookmarkEnd w:id="6800"/>
      <w:bookmarkEnd w:id="6801"/>
      <w:bookmarkEnd w:id="6802"/>
      <w:bookmarkEnd w:id="6803"/>
      <w:bookmarkEnd w:id="6804"/>
      <w:bookmarkEnd w:id="6805"/>
      <w:bookmarkEnd w:id="6806"/>
      <w:bookmarkEnd w:id="6807"/>
      <w:bookmarkEnd w:id="6808"/>
      <w:bookmarkEnd w:id="6809"/>
      <w:bookmarkEnd w:id="6810"/>
      <w:bookmarkEnd w:id="6811"/>
      <w:bookmarkEnd w:id="6812"/>
      <w:bookmarkEnd w:id="6813"/>
      <w:bookmarkEnd w:id="6814"/>
      <w:bookmarkEnd w:id="6815"/>
      <w:bookmarkEnd w:id="6816"/>
      <w:bookmarkEnd w:id="6817"/>
      <w:bookmarkEnd w:id="6818"/>
      <w:bookmarkEnd w:id="6819"/>
      <w:bookmarkEnd w:id="6820"/>
      <w:bookmarkEnd w:id="6821"/>
      <w:bookmarkEnd w:id="6822"/>
      <w:bookmarkEnd w:id="6823"/>
      <w:bookmarkEnd w:id="6824"/>
      <w:bookmarkEnd w:id="6825"/>
      <w:bookmarkEnd w:id="6826"/>
      <w:bookmarkEnd w:id="6827"/>
      <w:bookmarkEnd w:id="6828"/>
      <w:bookmarkEnd w:id="6829"/>
      <w:bookmarkEnd w:id="6830"/>
      <w:bookmarkEnd w:id="6831"/>
      <w:bookmarkEnd w:id="6832"/>
      <w:bookmarkEnd w:id="6833"/>
      <w:bookmarkEnd w:id="6834"/>
      <w:bookmarkEnd w:id="6835"/>
      <w:bookmarkEnd w:id="6836"/>
      <w:bookmarkEnd w:id="6837"/>
      <w:bookmarkEnd w:id="6838"/>
      <w:bookmarkEnd w:id="6839"/>
      <w:r>
        <w:rPr>
          <w:rFonts w:ascii="Source Serif Pro" w:hAnsi="Source Serif Pro"/>
        </w:rPr>
        <w:t>“</w:t>
      </w:r>
      <w:r>
        <w:rPr>
          <w:rFonts w:ascii="Source Serif Pro" w:hAnsi="Source Serif Pro"/>
        </w:rPr>
        <w:t>After our discussion about being allowed behind the (Judge’s) tables, I approached the head judge regarding the info. I showed her the printed rules I had with me and explained that an updated email had recently been sent out. I explained that per her rules to not use my phone I missed calls regarding this, but now wanted to check my phone and show her the email. One of those behind the computer said, ‘I was told if she's back here to close my computer. She can't see.’ Head judge had me wait while she made a call to verify my information. Upon her return I showed her the updated email from WCCR. She stated that earlier in the day they were instructed to not allow PWs back in that area, but that apparently that rule had changed and agreed that I could indeed be anywhere as long as I stayed 6 feet away from the voters.”</w:t>
      </w:r>
    </w:p>
    <w:p>
      <w:pPr>
        <w:pStyle w:val="Normal"/>
        <w:ind w:left="1889" w:right="629" w:hanging="0"/>
        <w:rPr>
          <w:rFonts w:ascii="Source Serif Pro" w:hAnsi="Source Serif Pro"/>
          <w:b/>
          <w:b/>
          <w:bCs/>
          <w:sz w:val="28"/>
          <w:szCs w:val="28"/>
          <w:u w:val="single"/>
        </w:rPr>
      </w:pPr>
      <w:r>
        <w:rPr>
          <w:rFonts w:ascii="Source Serif Pro" w:hAnsi="Source Serif Pro"/>
          <w:b/>
          <w:bCs/>
          <w:sz w:val="28"/>
          <w:szCs w:val="28"/>
          <w:u w:val="single"/>
        </w:rPr>
      </w:r>
      <w:bookmarkStart w:id="6840" w:name="__UnoMark__227415_2144339872"/>
      <w:bookmarkStart w:id="6841" w:name="__UnoMark__227415_2144339872"/>
      <w:bookmarkEnd w:id="6841"/>
    </w:p>
    <w:p>
      <w:pPr>
        <w:pStyle w:val="Normal"/>
        <w:ind w:left="1889" w:right="629" w:hanging="0"/>
        <w:rPr>
          <w:rFonts w:ascii="Source Serif Pro" w:hAnsi="Source Serif Pro"/>
        </w:rPr>
      </w:pPr>
      <w:bookmarkStart w:id="6842" w:name="__UnoMark__227416_2144339872"/>
      <w:bookmarkEnd w:id="6842"/>
      <w:r>
        <w:rPr>
          <w:rFonts w:ascii="Source Serif Pro" w:hAnsi="Source Serif Pro"/>
        </w:rPr>
        <w:t>Linette’s account documents that at the end of the 2021 election cycle, that Weld County Clerk Carly Koppes changed the rules to allow Poll Watchers to exercise their constitutional rights.</w:t>
      </w:r>
      <w:bookmarkStart w:id="6843" w:name="__UnoMark__227417_2144339872"/>
      <w:bookmarkEnd w:id="6843"/>
    </w:p>
    <w:p>
      <w:pPr>
        <w:pStyle w:val="Normal"/>
        <w:ind w:left="0" w:right="629" w:hanging="0"/>
        <w:rPr/>
      </w:pPr>
      <w:r>
        <w:rPr/>
      </w:r>
    </w:p>
    <w:p>
      <w:pPr>
        <w:pStyle w:val="Normal"/>
        <w:ind w:left="0" w:right="629" w:hanging="0"/>
        <w:rPr>
          <w:rFonts w:ascii="Source Serif Pro" w:hAnsi="Source Serif Pro"/>
          <w:b/>
          <w:b/>
          <w:bCs/>
          <w:u w:val="single"/>
        </w:rPr>
      </w:pPr>
      <w:r>
        <w:rPr>
          <w:rFonts w:ascii="Source Serif Pro" w:hAnsi="Source Serif Pro"/>
          <w:b/>
          <w:bCs/>
          <w:u w:val="single"/>
        </w:rPr>
      </w:r>
      <w:r>
        <w:br w:type="page"/>
      </w:r>
    </w:p>
    <w:p>
      <w:pPr>
        <w:pStyle w:val="Normal"/>
        <w:ind w:left="0" w:right="629" w:hanging="0"/>
        <w:rPr>
          <w:rFonts w:ascii="Source Serif Pro" w:hAnsi="Source Serif Pro"/>
          <w:b/>
          <w:b/>
          <w:bCs/>
          <w:u w:val="single"/>
        </w:rPr>
      </w:pPr>
      <w:r>
        <w:rPr>
          <w:rFonts w:ascii="Source Serif Pro" w:hAnsi="Source Serif Pro"/>
          <w:b/>
          <w:bCs/>
          <w:u w:val="single"/>
        </w:rPr>
        <w:t>Ft. Lupton:</w:t>
      </w:r>
    </w:p>
    <w:p>
      <w:pPr>
        <w:pStyle w:val="Normal"/>
        <w:ind w:left="540" w:right="0" w:hanging="0"/>
        <w:rPr>
          <w:rFonts w:ascii="Source Serif Pro" w:hAnsi="Source Serif Pro"/>
          <w:u w:val="single"/>
        </w:rPr>
      </w:pPr>
      <w:bookmarkStart w:id="6844" w:name="__UnoMark__131918_30080495691"/>
      <w:bookmarkStart w:id="6845" w:name="__UnoMark__118675_30080495691"/>
      <w:bookmarkStart w:id="6846" w:name="__UnoMark__140316_30080495691"/>
      <w:bookmarkStart w:id="6847" w:name="__UnoMark__144192_30080495691"/>
      <w:bookmarkStart w:id="6848" w:name="__UnoMark__144515_30080495691"/>
      <w:bookmarkStart w:id="6849" w:name="__UnoMark__144838_30080495691"/>
      <w:bookmarkStart w:id="6850" w:name="__UnoMark__145161_30080495691"/>
      <w:bookmarkStart w:id="6851" w:name="__UnoMark__145484_30080495691"/>
      <w:bookmarkStart w:id="6852" w:name="__UnoMark__145807_30080495691"/>
      <w:bookmarkStart w:id="6853" w:name="__UnoMark__146130_30080495691"/>
      <w:bookmarkStart w:id="6854" w:name="__UnoMark__146453_30080495691"/>
      <w:bookmarkStart w:id="6855" w:name="__UnoMark__146776_30080495691"/>
      <w:bookmarkStart w:id="6856" w:name="__UnoMark__140639_30080495691"/>
      <w:bookmarkStart w:id="6857" w:name="__UnoMark__80013_30080495691"/>
      <w:bookmarkStart w:id="6858" w:name="__UnoMark__143546_30080495691"/>
      <w:bookmarkStart w:id="6859" w:name="__UnoMark__143223_30080495691"/>
      <w:bookmarkStart w:id="6860" w:name="__UnoMark__142900_30080495691"/>
      <w:bookmarkStart w:id="6861" w:name="__UnoMark__142254_30080495691"/>
      <w:bookmarkStart w:id="6862" w:name="__UnoMark__141931_30080495691"/>
      <w:bookmarkStart w:id="6863" w:name="__UnoMark__141608_30080495691"/>
      <w:bookmarkStart w:id="6864" w:name="__UnoMark__141285_30080495691"/>
      <w:bookmarkStart w:id="6865" w:name="__UnoMark__140962_30080495691"/>
      <w:bookmarkStart w:id="6866" w:name="__UnoMark__139993_30080495691"/>
      <w:bookmarkStart w:id="6867" w:name="__UnoMark__139670_30080495691"/>
      <w:bookmarkStart w:id="6868" w:name="__UnoMark__147099_30080495691"/>
      <w:bookmarkStart w:id="6869" w:name="__UnoMark__142577_30080495691"/>
      <w:bookmarkStart w:id="6870" w:name="__UnoMark__139024_30080495691"/>
      <w:bookmarkStart w:id="6871" w:name="__UnoMark__138378_30080495691"/>
      <w:bookmarkStart w:id="6872" w:name="__UnoMark__135471_30080495691"/>
      <w:bookmarkStart w:id="6873" w:name="__UnoMark__137732_30080495691"/>
      <w:bookmarkStart w:id="6874" w:name="__UnoMark__137409_30080495691"/>
      <w:bookmarkStart w:id="6875" w:name="__UnoMark__137086_30080495691"/>
      <w:bookmarkStart w:id="6876" w:name="__UnoMark__136763_30080495691"/>
      <w:bookmarkStart w:id="6877" w:name="__UnoMark__136440_30080495691"/>
      <w:bookmarkStart w:id="6878" w:name="__UnoMark__138701_30080495691"/>
      <w:bookmarkStart w:id="6879" w:name="__UnoMark__135794_30080495691"/>
      <w:bookmarkStart w:id="6880" w:name="__UnoMark__122228_30080495691"/>
      <w:bookmarkStart w:id="6881" w:name="__UnoMark__138055_30080495691"/>
      <w:bookmarkStart w:id="6882" w:name="__UnoMark__136117_30080495691"/>
      <w:bookmarkStart w:id="6883" w:name="__UnoMark__131595_30080495691"/>
      <w:bookmarkStart w:id="6884" w:name="__UnoMark__143869_30080495691"/>
      <w:bookmarkStart w:id="6885" w:name="__UnoMark__135148_30080495691"/>
      <w:bookmarkStart w:id="6886" w:name="__UnoMark__139347_30080495691"/>
      <w:bookmarkStart w:id="6887" w:name="__UnoMark__134502_30080495691"/>
      <w:bookmarkStart w:id="6888" w:name="__UnoMark__134179_30080495691"/>
      <w:bookmarkStart w:id="6889" w:name="__UnoMark__133856_30080495691"/>
      <w:bookmarkStart w:id="6890" w:name="__UnoMark__133533_30080495691"/>
      <w:bookmarkStart w:id="6891" w:name="__UnoMark__133210_30080495691"/>
      <w:bookmarkStart w:id="6892" w:name="__UnoMark__132887_30080495691"/>
      <w:bookmarkStart w:id="6893" w:name="__UnoMark__132564_30080495691"/>
      <w:bookmarkStart w:id="6894" w:name="__UnoMark__132241_30080495691"/>
      <w:bookmarkStart w:id="6895" w:name="__UnoMark__126104_30080495691"/>
      <w:bookmarkStart w:id="6896" w:name="__UnoMark__130949_30080495691"/>
      <w:bookmarkStart w:id="6897" w:name="__UnoMark__130303_30080495691"/>
      <w:bookmarkStart w:id="6898" w:name="__UnoMark__129980_30080495691"/>
      <w:bookmarkStart w:id="6899" w:name="__UnoMark__129657_30080495691"/>
      <w:bookmarkStart w:id="6900" w:name="__UnoMark__129334_30080495691"/>
      <w:bookmarkStart w:id="6901" w:name="__UnoMark__128688_30080495691"/>
      <w:bookmarkStart w:id="6902" w:name="__UnoMark__134825_30080495691"/>
      <w:bookmarkStart w:id="6903" w:name="__UnoMark__128042_30080495691"/>
      <w:bookmarkStart w:id="6904" w:name="__UnoMark__127719_30080495691"/>
      <w:bookmarkStart w:id="6905" w:name="__UnoMark__127396_30080495691"/>
      <w:bookmarkStart w:id="6906" w:name="__UnoMark__121905_30080495691"/>
      <w:bookmarkStart w:id="6907" w:name="__UnoMark__126427_30080495691"/>
      <w:bookmarkStart w:id="6908" w:name="__UnoMark__129011_30080495691"/>
      <w:bookmarkStart w:id="6909" w:name="__UnoMark__125781_30080495691"/>
      <w:bookmarkStart w:id="6910" w:name="__UnoMark__125458_30080495691"/>
      <w:bookmarkStart w:id="6911" w:name="__UnoMark__125135_30080495691"/>
      <w:bookmarkStart w:id="6912" w:name="__UnoMark__124812_30080495691"/>
      <w:bookmarkStart w:id="6913" w:name="__UnoMark__124489_30080495691"/>
      <w:bookmarkStart w:id="6914" w:name="__UnoMark__124166_30080495691"/>
      <w:bookmarkStart w:id="6915" w:name="__UnoMark__123843_30080495691"/>
      <w:bookmarkStart w:id="6916" w:name="__UnoMark__123520_30080495691"/>
      <w:bookmarkStart w:id="6917" w:name="__UnoMark__123197_30080495691"/>
      <w:bookmarkStart w:id="6918" w:name="__UnoMark__122874_30080495691"/>
      <w:bookmarkStart w:id="6919" w:name="__UnoMark__131272_30080495691"/>
      <w:bookmarkStart w:id="6920" w:name="__UnoMark__119321_30080495691"/>
      <w:bookmarkStart w:id="6921" w:name="__UnoMark__121582_30080495691"/>
      <w:bookmarkStart w:id="6922" w:name="__UnoMark__121259_30080495691"/>
      <w:bookmarkStart w:id="6923" w:name="__UnoMark__120936_30080495691"/>
      <w:bookmarkStart w:id="6924" w:name="__UnoMark__120613_30080495691"/>
      <w:bookmarkStart w:id="6925" w:name="__UnoMark__120290_30080495691"/>
      <w:bookmarkStart w:id="6926" w:name="__UnoMark__119967_30080495691"/>
      <w:bookmarkStart w:id="6927" w:name="__UnoMark__119644_30080495691"/>
      <w:bookmarkStart w:id="6928" w:name="__UnoMark__126750_30080495691"/>
      <w:bookmarkStart w:id="6929" w:name="__UnoMark__118998_30080495691"/>
      <w:bookmarkStart w:id="6930" w:name="__UnoMark__122551_30080495691"/>
      <w:bookmarkStart w:id="6931" w:name="__UnoMark__127073_30080495691"/>
      <w:bookmarkStart w:id="6932" w:name="__UnoMark__117706_30080495691"/>
      <w:bookmarkStart w:id="6933" w:name="__UnoMark__130626_30080495691"/>
      <w:bookmarkStart w:id="6934" w:name="__UnoMark__118352_30080495691"/>
      <w:bookmarkStart w:id="6935" w:name="__UnoMark__128365_30080495691"/>
      <w:bookmarkStart w:id="6936" w:name="__UnoMark__116091_30080495691"/>
      <w:bookmarkStart w:id="6937" w:name="__UnoMark__117383_30080495691"/>
      <w:bookmarkStart w:id="6938" w:name="__UnoMark__117060_30080495691"/>
      <w:bookmarkStart w:id="6939" w:name="__UnoMark__118029_30080495691"/>
      <w:bookmarkStart w:id="6940" w:name="__UnoMark__116414_30080495691"/>
      <w:bookmarkStart w:id="6941" w:name="__UnoMark__115768_30080495691"/>
      <w:bookmarkStart w:id="6942" w:name="__UnoMark__94944_30080495691"/>
      <w:bookmarkStart w:id="6943" w:name="__UnoMark__94620_30080495691"/>
      <w:bookmarkStart w:id="6944" w:name="__UnoMark__116737_30080495691"/>
      <w:bookmarkStart w:id="6945" w:name="__UnoMark__227418_2144339872"/>
      <w:bookmarkEnd w:id="6844"/>
      <w:bookmarkEnd w:id="6845"/>
      <w:bookmarkEnd w:id="6846"/>
      <w:bookmarkEnd w:id="6847"/>
      <w:bookmarkEnd w:id="6848"/>
      <w:bookmarkEnd w:id="6849"/>
      <w:bookmarkEnd w:id="6850"/>
      <w:bookmarkEnd w:id="6851"/>
      <w:bookmarkEnd w:id="6852"/>
      <w:bookmarkEnd w:id="6853"/>
      <w:bookmarkEnd w:id="6854"/>
      <w:bookmarkEnd w:id="6855"/>
      <w:bookmarkEnd w:id="6856"/>
      <w:bookmarkEnd w:id="6857"/>
      <w:bookmarkEnd w:id="6858"/>
      <w:bookmarkEnd w:id="6859"/>
      <w:bookmarkEnd w:id="6860"/>
      <w:bookmarkEnd w:id="6861"/>
      <w:bookmarkEnd w:id="6862"/>
      <w:bookmarkEnd w:id="6863"/>
      <w:bookmarkEnd w:id="6864"/>
      <w:bookmarkEnd w:id="6865"/>
      <w:bookmarkEnd w:id="6866"/>
      <w:bookmarkEnd w:id="6867"/>
      <w:bookmarkEnd w:id="6868"/>
      <w:bookmarkEnd w:id="6869"/>
      <w:bookmarkEnd w:id="6870"/>
      <w:bookmarkEnd w:id="6871"/>
      <w:bookmarkEnd w:id="6872"/>
      <w:bookmarkEnd w:id="6873"/>
      <w:bookmarkEnd w:id="6874"/>
      <w:bookmarkEnd w:id="6875"/>
      <w:bookmarkEnd w:id="6876"/>
      <w:bookmarkEnd w:id="6877"/>
      <w:bookmarkEnd w:id="6878"/>
      <w:bookmarkEnd w:id="6879"/>
      <w:bookmarkEnd w:id="6880"/>
      <w:bookmarkEnd w:id="6881"/>
      <w:bookmarkEnd w:id="6882"/>
      <w:bookmarkEnd w:id="6883"/>
      <w:bookmarkEnd w:id="6884"/>
      <w:bookmarkEnd w:id="6885"/>
      <w:bookmarkEnd w:id="6886"/>
      <w:bookmarkEnd w:id="6887"/>
      <w:bookmarkEnd w:id="6888"/>
      <w:bookmarkEnd w:id="6889"/>
      <w:bookmarkEnd w:id="6890"/>
      <w:bookmarkEnd w:id="6891"/>
      <w:bookmarkEnd w:id="6892"/>
      <w:bookmarkEnd w:id="6893"/>
      <w:bookmarkEnd w:id="6894"/>
      <w:bookmarkEnd w:id="6895"/>
      <w:bookmarkEnd w:id="6896"/>
      <w:bookmarkEnd w:id="6897"/>
      <w:bookmarkEnd w:id="6898"/>
      <w:bookmarkEnd w:id="6899"/>
      <w:bookmarkEnd w:id="6900"/>
      <w:bookmarkEnd w:id="6901"/>
      <w:bookmarkEnd w:id="6902"/>
      <w:bookmarkEnd w:id="6903"/>
      <w:bookmarkEnd w:id="6904"/>
      <w:bookmarkEnd w:id="6905"/>
      <w:bookmarkEnd w:id="6906"/>
      <w:bookmarkEnd w:id="6907"/>
      <w:bookmarkEnd w:id="6908"/>
      <w:bookmarkEnd w:id="6909"/>
      <w:bookmarkEnd w:id="6910"/>
      <w:bookmarkEnd w:id="6911"/>
      <w:bookmarkEnd w:id="6912"/>
      <w:bookmarkEnd w:id="6913"/>
      <w:bookmarkEnd w:id="6914"/>
      <w:bookmarkEnd w:id="6915"/>
      <w:bookmarkEnd w:id="6916"/>
      <w:bookmarkEnd w:id="6917"/>
      <w:bookmarkEnd w:id="6918"/>
      <w:bookmarkEnd w:id="6919"/>
      <w:bookmarkEnd w:id="6920"/>
      <w:bookmarkEnd w:id="6921"/>
      <w:bookmarkEnd w:id="6922"/>
      <w:bookmarkEnd w:id="6923"/>
      <w:bookmarkEnd w:id="6924"/>
      <w:bookmarkEnd w:id="6925"/>
      <w:bookmarkEnd w:id="6926"/>
      <w:bookmarkEnd w:id="6927"/>
      <w:bookmarkEnd w:id="6928"/>
      <w:bookmarkEnd w:id="6929"/>
      <w:bookmarkEnd w:id="6930"/>
      <w:bookmarkEnd w:id="6931"/>
      <w:bookmarkEnd w:id="6932"/>
      <w:bookmarkEnd w:id="6933"/>
      <w:bookmarkEnd w:id="6934"/>
      <w:bookmarkEnd w:id="6935"/>
      <w:bookmarkEnd w:id="6936"/>
      <w:bookmarkEnd w:id="6937"/>
      <w:bookmarkEnd w:id="6938"/>
      <w:bookmarkEnd w:id="6939"/>
      <w:bookmarkEnd w:id="6940"/>
      <w:bookmarkEnd w:id="6941"/>
      <w:bookmarkEnd w:id="6942"/>
      <w:bookmarkEnd w:id="6943"/>
      <w:bookmarkEnd w:id="6944"/>
      <w:bookmarkEnd w:id="6945"/>
      <w:r>
        <w:rPr>
          <w:rFonts w:ascii="Source Serif Pro" w:hAnsi="Source Serif Pro"/>
          <w:u w:val="single"/>
        </w:rPr>
        <w:t>November 2, 2021:</w:t>
      </w:r>
    </w:p>
    <w:p>
      <w:pPr>
        <w:pStyle w:val="Normal"/>
        <w:ind w:left="1169" w:right="0" w:hanging="0"/>
        <w:rPr>
          <w:rFonts w:ascii="Source Serif Pro" w:hAnsi="Source Serif Pro"/>
          <w:u w:val="single"/>
        </w:rPr>
      </w:pPr>
      <w:bookmarkStart w:id="6946" w:name="__UnoMark__227419_2144339872"/>
      <w:bookmarkEnd w:id="6946"/>
      <w:r>
        <w:rPr>
          <w:rFonts w:ascii="Source Serif Pro" w:hAnsi="Source Serif Pro"/>
          <w:u w:val="single"/>
        </w:rPr>
        <w:t>Rick Nevin:</w:t>
      </w:r>
    </w:p>
    <w:p>
      <w:pPr>
        <w:pStyle w:val="Normal"/>
        <w:ind w:left="1889" w:right="0" w:hanging="0"/>
        <w:rPr>
          <w:rFonts w:ascii="Source Serif Pro" w:hAnsi="Source Serif Pro"/>
        </w:rPr>
      </w:pPr>
      <w:bookmarkStart w:id="6947" w:name="__UnoMark__227420_2144339872"/>
      <w:bookmarkEnd w:id="6947"/>
      <w:r>
        <w:rPr>
          <w:rFonts w:ascii="Source Serif Pro" w:hAnsi="Source Serif Pro"/>
        </w:rPr>
        <w:t>Rick chronicles:</w:t>
      </w:r>
    </w:p>
    <w:p>
      <w:pPr>
        <w:pStyle w:val="Normal"/>
        <w:ind w:left="2429" w:right="0" w:hanging="0"/>
        <w:rPr/>
      </w:pPr>
      <w:bookmarkStart w:id="6948" w:name="__UnoMark__227421_2144339872"/>
      <w:bookmarkEnd w:id="6948"/>
      <w:r>
        <w:rPr>
          <w:rFonts w:ascii="Source Serif Pro" w:hAnsi="Source Serif Pro"/>
        </w:rPr>
        <w:t>“</w:t>
      </w:r>
      <w:r>
        <w:rPr>
          <w:rFonts w:ascii="Source Serif Pro" w:hAnsi="Source Serif Pro"/>
        </w:rPr>
        <w:t xml:space="preserve">On election day </w:t>
      </w:r>
      <w:r>
        <w:rPr>
          <w:rFonts w:ascii="Source Serif Pro" w:hAnsi="Source Serif Pro"/>
        </w:rPr>
        <w:t>(sic)</w:t>
      </w:r>
      <w:r>
        <w:rPr>
          <w:rFonts w:ascii="Source Serif Pro" w:hAnsi="Source Serif Pro"/>
        </w:rPr>
        <w:t xml:space="preserve"> I checked in at... the Ft. Lupton polling place and checked in with Nanette at 9:30a.  The voting room was very narrow and very small.  The “observation” position was at the entrance in the corner. I was not allowed behind the judges to watch the progress of the voter check-in. That position was too far from the judges to hear interactions between voters and judges.”</w:t>
      </w:r>
    </w:p>
    <w:p>
      <w:pPr>
        <w:pStyle w:val="Normal"/>
        <w:ind w:left="2429" w:right="0" w:hanging="0"/>
        <w:rPr>
          <w:rFonts w:ascii="Source Serif Pro" w:hAnsi="Source Serif Pro"/>
        </w:rPr>
      </w:pPr>
      <w:r>
        <w:rPr>
          <w:rFonts w:ascii="Source Serif Pro" w:hAnsi="Source Serif Pro"/>
        </w:rPr>
      </w:r>
      <w:bookmarkStart w:id="6949" w:name="__UnoMark__227422_2144339872"/>
      <w:bookmarkStart w:id="6950" w:name="__UnoMark__227422_2144339872"/>
      <w:bookmarkEnd w:id="6950"/>
    </w:p>
    <w:p>
      <w:pPr>
        <w:pStyle w:val="Normal"/>
        <w:ind w:left="1889" w:right="0" w:hanging="0"/>
        <w:rPr>
          <w:rFonts w:ascii="Source Serif Pro" w:hAnsi="Source Serif Pro"/>
        </w:rPr>
      </w:pPr>
      <w:bookmarkStart w:id="6951" w:name="__UnoMark__227423_2144339872"/>
      <w:bookmarkEnd w:id="6951"/>
      <w:r>
        <w:rPr>
          <w:rFonts w:ascii="Source Serif Pro" w:hAnsi="Source Serif Pro"/>
        </w:rPr>
        <w:t>These constraints on Rick were in violation of Colo. Rev. Stat. § 1-5-503, 8 Colo. Code Reg. 1501-1 Rule 8.10.2(a)(2), 8 Colo. Code Reg. 1501-1 Rule 8.10.2(a)(8), 8 Colo. Code Reg. 1501-1 Rule 8.10.2(b), and the Colo. Const., art. II, § 5, providing for “free and open elections.” Rick, a certified watcher, was not granted access to the election process such that he could “attest to the accuracy of election-related activities” while being pinned to this location in the room. He could neither see the judge’s computer screens nor hear the conversation between voter and judge, in violation both of Rick’s rights and of law. This location chosen by Weld County Clerk Carly Koppes was inadequate for a polling location.</w:t>
      </w:r>
      <w:bookmarkStart w:id="6952" w:name="__UnoMark__227424_2144339872"/>
      <w:bookmarkEnd w:id="6952"/>
    </w:p>
    <w:p>
      <w:pPr>
        <w:pStyle w:val="Normal"/>
        <w:rPr>
          <w:rFonts w:ascii="Source Serif Pro" w:hAnsi="Source Serif Pro"/>
        </w:rPr>
      </w:pPr>
      <w:r>
        <w:rPr>
          <w:rFonts w:ascii="Source Serif Pro" w:hAnsi="Source Serif Pro"/>
        </w:rPr>
      </w:r>
    </w:p>
    <w:p>
      <w:pPr>
        <w:pStyle w:val="Normal"/>
        <w:rPr>
          <w:rFonts w:ascii="Source Serif Pro" w:hAnsi="Source Serif Pro"/>
          <w:b/>
          <w:b/>
          <w:bCs/>
          <w:u w:val="single"/>
        </w:rPr>
      </w:pPr>
      <w:r>
        <w:rPr>
          <w:rFonts w:ascii="Source Serif Pro" w:hAnsi="Source Serif Pro"/>
          <w:b/>
          <w:bCs/>
          <w:u w:val="single"/>
        </w:rPr>
        <w:t>SW Weld County Voting Center:</w:t>
      </w:r>
    </w:p>
    <w:p>
      <w:pPr>
        <w:pStyle w:val="Normal"/>
        <w:ind w:left="540" w:right="0" w:hanging="0"/>
        <w:rPr>
          <w:rFonts w:ascii="Source Serif Pro" w:hAnsi="Source Serif Pro"/>
          <w:u w:val="single"/>
        </w:rPr>
      </w:pPr>
      <w:bookmarkStart w:id="6953" w:name="__UnoMark__227425_2144339872"/>
      <w:bookmarkEnd w:id="6953"/>
      <w:r>
        <w:rPr>
          <w:rFonts w:ascii="Source Serif Pro" w:hAnsi="Source Serif Pro"/>
          <w:u w:val="single"/>
        </w:rPr>
        <w:t>November 2, 2021:</w:t>
      </w:r>
    </w:p>
    <w:p>
      <w:pPr>
        <w:pStyle w:val="Normal"/>
        <w:ind w:left="1169" w:right="0" w:hanging="0"/>
        <w:rPr>
          <w:rFonts w:ascii="Source Serif Pro" w:hAnsi="Source Serif Pro"/>
          <w:u w:val="single"/>
        </w:rPr>
      </w:pPr>
      <w:bookmarkStart w:id="6954" w:name="__UnoMark__227426_2144339872"/>
      <w:bookmarkEnd w:id="6954"/>
      <w:r>
        <w:rPr>
          <w:rFonts w:ascii="Source Serif Pro" w:hAnsi="Source Serif Pro"/>
          <w:u w:val="single"/>
        </w:rPr>
        <w:t>Rick Nevin:</w:t>
      </w:r>
    </w:p>
    <w:p>
      <w:pPr>
        <w:pStyle w:val="Normal"/>
        <w:ind w:left="1889" w:right="0" w:hanging="0"/>
        <w:rPr>
          <w:rFonts w:ascii="Source Serif Pro" w:hAnsi="Source Serif Pro"/>
        </w:rPr>
      </w:pPr>
      <w:bookmarkStart w:id="6955" w:name="__UnoMark__227427_2144339872"/>
      <w:bookmarkEnd w:id="6955"/>
      <w:r>
        <w:rPr>
          <w:rFonts w:ascii="Source Serif Pro" w:hAnsi="Source Serif Pro"/>
        </w:rPr>
        <w:t>Rick chronicles:</w:t>
      </w:r>
    </w:p>
    <w:p>
      <w:pPr>
        <w:pStyle w:val="Normal"/>
        <w:ind w:left="2429" w:right="0" w:hanging="0"/>
        <w:rPr>
          <w:rFonts w:ascii="Source Serif Pro" w:hAnsi="Source Serif Pro"/>
        </w:rPr>
      </w:pPr>
      <w:bookmarkStart w:id="6956" w:name="__UnoMark__227428_2144339872"/>
      <w:bookmarkEnd w:id="6956"/>
      <w:r>
        <w:rPr>
          <w:rFonts w:ascii="Source Serif Pro" w:hAnsi="Source Serif Pro"/>
        </w:rPr>
        <w:t>“</w:t>
      </w:r>
      <w:r>
        <w:rPr>
          <w:rFonts w:ascii="Source Serif Pro" w:hAnsi="Source Serif Pro"/>
        </w:rPr>
        <w:t xml:space="preserve">On election day I checked in at the SW Weld Center at 6:45a with Rhonda the Judge supervisor.  She told me that my “observation” position was across the room approximately 25 feet from the computer judge table. I showed that I was to be allowed behind the judges and to view the computer screens used for check-in.  She disagreed and we called Adam Gonzalez for clarification.  He said that Weld County “policy” was not to allow poll watchers to observe voter information on the screens.  The “observation” position was too far </w:t>
      </w:r>
    </w:p>
    <w:p>
      <w:pPr>
        <w:pStyle w:val="Normal"/>
        <w:ind w:left="2429" w:right="0" w:hanging="0"/>
        <w:rPr>
          <w:rFonts w:ascii="Source Serif Pro" w:hAnsi="Source Serif Pro"/>
        </w:rPr>
      </w:pPr>
      <w:r>
        <w:rPr>
          <w:rFonts w:ascii="Source Serif Pro" w:hAnsi="Source Serif Pro"/>
        </w:rPr>
        <w:t>from the computer judge table to hear the voter/judge interactions.”</w:t>
      </w:r>
    </w:p>
    <w:p>
      <w:pPr>
        <w:pStyle w:val="Normal"/>
        <w:ind w:left="1889" w:right="0" w:hanging="0"/>
        <w:rPr>
          <w:rFonts w:ascii="Source Serif Pro" w:hAnsi="Source Serif Pro"/>
        </w:rPr>
      </w:pPr>
      <w:r>
        <w:rPr>
          <w:rFonts w:ascii="Source Serif Pro" w:hAnsi="Source Serif Pro"/>
        </w:rPr>
      </w:r>
      <w:bookmarkStart w:id="6957" w:name="__UnoMark__227429_2144339872"/>
      <w:bookmarkStart w:id="6958" w:name="__UnoMark__227429_2144339872"/>
      <w:bookmarkEnd w:id="6958"/>
    </w:p>
    <w:p>
      <w:pPr>
        <w:pStyle w:val="Normal"/>
        <w:ind w:left="1889" w:right="0" w:hanging="0"/>
        <w:rPr>
          <w:rFonts w:ascii="Source Serif Pro" w:hAnsi="Source Serif Pro"/>
        </w:rPr>
      </w:pPr>
      <w:bookmarkStart w:id="6959" w:name="__UnoMark__227430_2144339872"/>
      <w:bookmarkEnd w:id="6959"/>
      <w:r>
        <w:rPr>
          <w:rFonts w:ascii="Source Serif Pro" w:hAnsi="Source Serif Pro"/>
        </w:rPr>
        <w:t>These constraints on Rick were in violation of Colo. Rev. Stat. § 1-5-503, 8 Colo. Code Reg. 1501-1 Rule 8.10.2(a)(2), 8 Colo. Code Reg. 1501-1 Rule 8.10.2(a)(8), 8 Colo. Code Reg. 1501-1 Rule 8.10.2(b), and the Colo. Const., art. II, § 5, providing for “free and open elections.” Rick, a certified watcher, was not granted access to the election process such that he could “attest to the accuracy of election-related activities” while being pinned to this location in the room. He could neither see the judge’s computer screens nor hear the conversation between voter and judge, in violation both of Rick’s rights and of law.</w:t>
      </w:r>
    </w:p>
    <w:p>
      <w:pPr>
        <w:pStyle w:val="Normal"/>
        <w:ind w:left="1889" w:right="0" w:hanging="0"/>
        <w:rPr>
          <w:rFonts w:ascii="Source Serif Pro" w:hAnsi="Source Serif Pro"/>
        </w:rPr>
      </w:pPr>
      <w:r>
        <w:rPr>
          <w:rFonts w:ascii="Source Serif Pro" w:hAnsi="Source Serif Pro"/>
        </w:rPr>
      </w:r>
    </w:p>
    <w:p>
      <w:pPr>
        <w:pStyle w:val="Normal"/>
        <w:jc w:val="center"/>
        <w:rPr>
          <w:rFonts w:ascii="Source Serif Pro" w:hAnsi="Source Serif Pro"/>
          <w:b/>
          <w:b/>
          <w:bCs/>
          <w:sz w:val="28"/>
          <w:szCs w:val="28"/>
          <w:u w:val="single"/>
        </w:rPr>
      </w:pPr>
      <w:bookmarkStart w:id="6960" w:name="__UnoMark__131924_3008049569"/>
      <w:bookmarkStart w:id="6961" w:name="__UnoMark__131601_3008049569"/>
      <w:bookmarkStart w:id="6962" w:name="__UnoMark__94950_3008049569"/>
      <w:bookmarkStart w:id="6963" w:name="__UnoMark__147105_3008049569"/>
      <w:bookmarkStart w:id="6964" w:name="__UnoMark__146782_3008049569"/>
      <w:bookmarkStart w:id="6965" w:name="__UnoMark__146459_3008049569"/>
      <w:bookmarkStart w:id="6966" w:name="__UnoMark__146136_3008049569"/>
      <w:bookmarkStart w:id="6967" w:name="__UnoMark__145813_3008049569"/>
      <w:bookmarkStart w:id="6968" w:name="__UnoMark__145490_3008049569"/>
      <w:bookmarkStart w:id="6969" w:name="__UnoMark__145167_3008049569"/>
      <w:bookmarkStart w:id="6970" w:name="__UnoMark__144844_3008049569"/>
      <w:bookmarkStart w:id="6971" w:name="__UnoMark__144521_3008049569"/>
      <w:bookmarkStart w:id="6972" w:name="__UnoMark__119004_3008049569"/>
      <w:bookmarkStart w:id="6973" w:name="__UnoMark__131278_3008049569"/>
      <w:bookmarkStart w:id="6974" w:name="__UnoMark__143875_3008049569"/>
      <w:bookmarkStart w:id="6975" w:name="__UnoMark__143552_3008049569"/>
      <w:bookmarkStart w:id="6976" w:name="__UnoMark__143229_3008049569"/>
      <w:bookmarkStart w:id="6977" w:name="__UnoMark__142906_3008049569"/>
      <w:bookmarkStart w:id="6978" w:name="__UnoMark__142583_3008049569"/>
      <w:bookmarkStart w:id="6979" w:name="__UnoMark__142260_3008049569"/>
      <w:bookmarkStart w:id="6980" w:name="__UnoMark__141937_3008049569"/>
      <w:bookmarkStart w:id="6981" w:name="__UnoMark__141614_3008049569"/>
      <w:bookmarkStart w:id="6982" w:name="__UnoMark__141291_3008049569"/>
      <w:bookmarkStart w:id="6983" w:name="__UnoMark__140968_3008049569"/>
      <w:bookmarkStart w:id="6984" w:name="__UnoMark__140645_3008049569"/>
      <w:bookmarkStart w:id="6985" w:name="__UnoMark__80019_3008049569"/>
      <w:bookmarkStart w:id="6986" w:name="__UnoMark__136123_3008049569"/>
      <w:bookmarkStart w:id="6987" w:name="__UnoMark__137738_3008049569"/>
      <w:bookmarkStart w:id="6988" w:name="__UnoMark__139030_3008049569"/>
      <w:bookmarkStart w:id="6989" w:name="__UnoMark__138707_3008049569"/>
      <w:bookmarkStart w:id="6990" w:name="__UnoMark__138384_3008049569"/>
      <w:bookmarkStart w:id="6991" w:name="__UnoMark__138061_3008049569"/>
      <w:bookmarkStart w:id="6992" w:name="__UnoMark__137415_3008049569"/>
      <w:bookmarkStart w:id="6993" w:name="__UnoMark__137092_3008049569"/>
      <w:bookmarkStart w:id="6994" w:name="__UnoMark__136769_3008049569"/>
      <w:bookmarkStart w:id="6995" w:name="__UnoMark__136446_3008049569"/>
      <w:bookmarkStart w:id="6996" w:name="__UnoMark__135477_3008049569"/>
      <w:bookmarkStart w:id="6997" w:name="__UnoMark__135800_3008049569"/>
      <w:bookmarkStart w:id="6998" w:name="__UnoMark__139353_3008049569"/>
      <w:bookmarkStart w:id="6999" w:name="__UnoMark__139999_3008049569"/>
      <w:bookmarkStart w:id="7000" w:name="__UnoMark__139676_3008049569"/>
      <w:bookmarkStart w:id="7001" w:name="__UnoMark__135154_3008049569"/>
      <w:bookmarkStart w:id="7002" w:name="__UnoMark__134831_3008049569"/>
      <w:bookmarkStart w:id="7003" w:name="__UnoMark__134508_3008049569"/>
      <w:bookmarkStart w:id="7004" w:name="__UnoMark__134185_3008049569"/>
      <w:bookmarkStart w:id="7005" w:name="__UnoMark__133862_3008049569"/>
      <w:bookmarkStart w:id="7006" w:name="__UnoMark__133216_3008049569"/>
      <w:bookmarkStart w:id="7007" w:name="__UnoMark__132893_3008049569"/>
      <w:bookmarkStart w:id="7008" w:name="__UnoMark__132570_3008049569"/>
      <w:bookmarkStart w:id="7009" w:name="__UnoMark__132247_3008049569"/>
      <w:bookmarkStart w:id="7010" w:name="__UnoMark__140322_3008049569"/>
      <w:bookmarkStart w:id="7011" w:name="__UnoMark__144198_3008049569"/>
      <w:bookmarkStart w:id="7012" w:name="__UnoMark__126433_3008049569"/>
      <w:bookmarkStart w:id="7013" w:name="__UnoMark__129340_3008049569"/>
      <w:bookmarkStart w:id="7014" w:name="__UnoMark__133539_3008049569"/>
      <w:bookmarkStart w:id="7015" w:name="__UnoMark__129017_3008049569"/>
      <w:bookmarkStart w:id="7016" w:name="__UnoMark__128694_3008049569"/>
      <w:bookmarkStart w:id="7017" w:name="__UnoMark__128371_3008049569"/>
      <w:bookmarkStart w:id="7018" w:name="__UnoMark__128048_3008049569"/>
      <w:bookmarkStart w:id="7019" w:name="__UnoMark__127725_3008049569"/>
      <w:bookmarkStart w:id="7020" w:name="__UnoMark__127402_3008049569"/>
      <w:bookmarkStart w:id="7021" w:name="__UnoMark__130955_3008049569"/>
      <w:bookmarkStart w:id="7022" w:name="__UnoMark__123849_3008049569"/>
      <w:bookmarkStart w:id="7023" w:name="__UnoMark__123526_3008049569"/>
      <w:bookmarkStart w:id="7024" w:name="__UnoMark__126756_3008049569"/>
      <w:bookmarkStart w:id="7025" w:name="__UnoMark__122234_3008049569"/>
      <w:bookmarkStart w:id="7026" w:name="__UnoMark__126110_3008049569"/>
      <w:bookmarkStart w:id="7027" w:name="__UnoMark__125787_3008049569"/>
      <w:bookmarkStart w:id="7028" w:name="__UnoMark__125464_3008049569"/>
      <w:bookmarkStart w:id="7029" w:name="__UnoMark__125141_3008049569"/>
      <w:bookmarkStart w:id="7030" w:name="__UnoMark__124818_3008049569"/>
      <w:bookmarkStart w:id="7031" w:name="__UnoMark__124495_3008049569"/>
      <w:bookmarkStart w:id="7032" w:name="__UnoMark__124172_3008049569"/>
      <w:bookmarkStart w:id="7033" w:name="__UnoMark__127079_3008049569"/>
      <w:bookmarkStart w:id="7034" w:name="__UnoMark__122557_3008049569"/>
      <w:bookmarkStart w:id="7035" w:name="__UnoMark__130632_3008049569"/>
      <w:bookmarkStart w:id="7036" w:name="__UnoMark__129986_3008049569"/>
      <w:bookmarkStart w:id="7037" w:name="__UnoMark__129663_3008049569"/>
      <w:bookmarkStart w:id="7038" w:name="__UnoMark__121911_3008049569"/>
      <w:bookmarkStart w:id="7039" w:name="__UnoMark__121588_3008049569"/>
      <w:bookmarkStart w:id="7040" w:name="__UnoMark__121265_3008049569"/>
      <w:bookmarkStart w:id="7041" w:name="__UnoMark__120942_3008049569"/>
      <w:bookmarkStart w:id="7042" w:name="__UnoMark__120619_3008049569"/>
      <w:bookmarkStart w:id="7043" w:name="__UnoMark__120296_3008049569"/>
      <w:bookmarkStart w:id="7044" w:name="__UnoMark__119973_3008049569"/>
      <w:bookmarkStart w:id="7045" w:name="__UnoMark__119650_3008049569"/>
      <w:bookmarkStart w:id="7046" w:name="__UnoMark__119327_3008049569"/>
      <w:bookmarkStart w:id="7047" w:name="__UnoMark__122880_3008049569"/>
      <w:bookmarkStart w:id="7048" w:name="__UnoMark__118358_3008049569"/>
      <w:bookmarkStart w:id="7049" w:name="__UnoMark__94626_3008049569"/>
      <w:bookmarkStart w:id="7050" w:name="__UnoMark__118681_3008049569"/>
      <w:bookmarkStart w:id="7051" w:name="__UnoMark__130309_3008049569"/>
      <w:bookmarkStart w:id="7052" w:name="__UnoMark__123203_3008049569"/>
      <w:bookmarkStart w:id="7053" w:name="__UnoMark__118035_3008049569"/>
      <w:bookmarkStart w:id="7054" w:name="__UnoMark__117712_3008049569"/>
      <w:bookmarkStart w:id="7055" w:name="__UnoMark__117389_3008049569"/>
      <w:bookmarkStart w:id="7056" w:name="__UnoMark__116743_3008049569"/>
      <w:bookmarkStart w:id="7057" w:name="__UnoMark__116420_3008049569"/>
      <w:bookmarkStart w:id="7058" w:name="__UnoMark__116097_3008049569"/>
      <w:bookmarkStart w:id="7059" w:name="__UnoMark__115774_3008049569"/>
      <w:bookmarkStart w:id="7060" w:name="__UnoMark__117066_3008049569"/>
      <w:bookmarkStart w:id="7061" w:name="__UnoMark__227431_2144339872"/>
      <w:bookmarkEnd w:id="6960"/>
      <w:bookmarkEnd w:id="6961"/>
      <w:bookmarkEnd w:id="6962"/>
      <w:bookmarkEnd w:id="6963"/>
      <w:bookmarkEnd w:id="6964"/>
      <w:bookmarkEnd w:id="6965"/>
      <w:bookmarkEnd w:id="6966"/>
      <w:bookmarkEnd w:id="6967"/>
      <w:bookmarkEnd w:id="6968"/>
      <w:bookmarkEnd w:id="6969"/>
      <w:bookmarkEnd w:id="6970"/>
      <w:bookmarkEnd w:id="6971"/>
      <w:bookmarkEnd w:id="6972"/>
      <w:bookmarkEnd w:id="6973"/>
      <w:bookmarkEnd w:id="6974"/>
      <w:bookmarkEnd w:id="6975"/>
      <w:bookmarkEnd w:id="6976"/>
      <w:bookmarkEnd w:id="6977"/>
      <w:bookmarkEnd w:id="6978"/>
      <w:bookmarkEnd w:id="6979"/>
      <w:bookmarkEnd w:id="6980"/>
      <w:bookmarkEnd w:id="6981"/>
      <w:bookmarkEnd w:id="6982"/>
      <w:bookmarkEnd w:id="6983"/>
      <w:bookmarkEnd w:id="6984"/>
      <w:bookmarkEnd w:id="6985"/>
      <w:bookmarkEnd w:id="6986"/>
      <w:bookmarkEnd w:id="6987"/>
      <w:bookmarkEnd w:id="6988"/>
      <w:bookmarkEnd w:id="6989"/>
      <w:bookmarkEnd w:id="6990"/>
      <w:bookmarkEnd w:id="6991"/>
      <w:bookmarkEnd w:id="6992"/>
      <w:bookmarkEnd w:id="6993"/>
      <w:bookmarkEnd w:id="6994"/>
      <w:bookmarkEnd w:id="6995"/>
      <w:bookmarkEnd w:id="6996"/>
      <w:bookmarkEnd w:id="6997"/>
      <w:bookmarkEnd w:id="6998"/>
      <w:bookmarkEnd w:id="6999"/>
      <w:bookmarkEnd w:id="7000"/>
      <w:bookmarkEnd w:id="7001"/>
      <w:bookmarkEnd w:id="7002"/>
      <w:bookmarkEnd w:id="7003"/>
      <w:bookmarkEnd w:id="7004"/>
      <w:bookmarkEnd w:id="7005"/>
      <w:bookmarkEnd w:id="7006"/>
      <w:bookmarkEnd w:id="7007"/>
      <w:bookmarkEnd w:id="7008"/>
      <w:bookmarkEnd w:id="7009"/>
      <w:bookmarkEnd w:id="7010"/>
      <w:bookmarkEnd w:id="7011"/>
      <w:bookmarkEnd w:id="7012"/>
      <w:bookmarkEnd w:id="7013"/>
      <w:bookmarkEnd w:id="7014"/>
      <w:bookmarkEnd w:id="7015"/>
      <w:bookmarkEnd w:id="7016"/>
      <w:bookmarkEnd w:id="7017"/>
      <w:bookmarkEnd w:id="7018"/>
      <w:bookmarkEnd w:id="7019"/>
      <w:bookmarkEnd w:id="7020"/>
      <w:bookmarkEnd w:id="7021"/>
      <w:bookmarkEnd w:id="7022"/>
      <w:bookmarkEnd w:id="7023"/>
      <w:bookmarkEnd w:id="7024"/>
      <w:bookmarkEnd w:id="7025"/>
      <w:bookmarkEnd w:id="7026"/>
      <w:bookmarkEnd w:id="7027"/>
      <w:bookmarkEnd w:id="7028"/>
      <w:bookmarkEnd w:id="7029"/>
      <w:bookmarkEnd w:id="7030"/>
      <w:bookmarkEnd w:id="7031"/>
      <w:bookmarkEnd w:id="7032"/>
      <w:bookmarkEnd w:id="7033"/>
      <w:bookmarkEnd w:id="7034"/>
      <w:bookmarkEnd w:id="7035"/>
      <w:bookmarkEnd w:id="7036"/>
      <w:bookmarkEnd w:id="7037"/>
      <w:bookmarkEnd w:id="7038"/>
      <w:bookmarkEnd w:id="7039"/>
      <w:bookmarkEnd w:id="7040"/>
      <w:bookmarkEnd w:id="7041"/>
      <w:bookmarkEnd w:id="7042"/>
      <w:bookmarkEnd w:id="7043"/>
      <w:bookmarkEnd w:id="7044"/>
      <w:bookmarkEnd w:id="7045"/>
      <w:bookmarkEnd w:id="7046"/>
      <w:bookmarkEnd w:id="7047"/>
      <w:bookmarkEnd w:id="7048"/>
      <w:bookmarkEnd w:id="7049"/>
      <w:bookmarkEnd w:id="7050"/>
      <w:bookmarkEnd w:id="7051"/>
      <w:bookmarkEnd w:id="7052"/>
      <w:bookmarkEnd w:id="7053"/>
      <w:bookmarkEnd w:id="7054"/>
      <w:bookmarkEnd w:id="7055"/>
      <w:bookmarkEnd w:id="7056"/>
      <w:bookmarkEnd w:id="7057"/>
      <w:bookmarkEnd w:id="7058"/>
      <w:bookmarkEnd w:id="7059"/>
      <w:bookmarkEnd w:id="7060"/>
      <w:bookmarkEnd w:id="7061"/>
      <w:r>
        <w:rPr>
          <w:rFonts w:ascii="Source Serif Pro" w:hAnsi="Source Serif Pro"/>
          <w:b/>
          <w:bCs/>
          <w:sz w:val="28"/>
          <w:szCs w:val="28"/>
          <w:u w:val="single"/>
        </w:rPr>
        <w:t>Law:</w:t>
      </w:r>
    </w:p>
    <w:p>
      <w:pPr>
        <w:pStyle w:val="Normal"/>
        <w:rPr/>
      </w:pPr>
      <w:bookmarkStart w:id="7062" w:name="__UnoMark__143553_3008049569"/>
      <w:bookmarkStart w:id="7063" w:name="__UnoMark__143876_3008049569"/>
      <w:bookmarkStart w:id="7064" w:name="__UnoMark__140000_3008049569"/>
      <w:bookmarkStart w:id="7065" w:name="__UnoMark__147106_3008049569"/>
      <w:bookmarkStart w:id="7066" w:name="__UnoMark__146783_3008049569"/>
      <w:bookmarkStart w:id="7067" w:name="__UnoMark__146460_3008049569"/>
      <w:bookmarkStart w:id="7068" w:name="__UnoMark__146137_3008049569"/>
      <w:bookmarkStart w:id="7069" w:name="__UnoMark__145814_3008049569"/>
      <w:bookmarkStart w:id="7070" w:name="__UnoMark__145491_3008049569"/>
      <w:bookmarkStart w:id="7071" w:name="__UnoMark__145168_3008049569"/>
      <w:bookmarkStart w:id="7072" w:name="__UnoMark__144845_3008049569"/>
      <w:bookmarkStart w:id="7073" w:name="__UnoMark__144522_3008049569"/>
      <w:bookmarkStart w:id="7074" w:name="__UnoMark__131925_3008049569"/>
      <w:bookmarkStart w:id="7075" w:name="__UnoMark__143230_3008049569"/>
      <w:bookmarkStart w:id="7076" w:name="__UnoMark__142907_3008049569"/>
      <w:bookmarkStart w:id="7077" w:name="__UnoMark__142584_3008049569"/>
      <w:bookmarkStart w:id="7078" w:name="__UnoMark__142261_3008049569"/>
      <w:bookmarkStart w:id="7079" w:name="__UnoMark__141938_3008049569"/>
      <w:bookmarkStart w:id="7080" w:name="__UnoMark__141615_3008049569"/>
      <w:bookmarkStart w:id="7081" w:name="__UnoMark__141292_3008049569"/>
      <w:bookmarkStart w:id="7082" w:name="__UnoMark__140969_3008049569"/>
      <w:bookmarkStart w:id="7083" w:name="__UnoMark__140646_3008049569"/>
      <w:bookmarkStart w:id="7084" w:name="__UnoMark__140323_3008049569"/>
      <w:bookmarkStart w:id="7085" w:name="__UnoMark__80020_3008049569"/>
      <w:bookmarkStart w:id="7086" w:name="__UnoMark__131279_3008049569"/>
      <w:bookmarkStart w:id="7087" w:name="__UnoMark__122881_3008049569"/>
      <w:bookmarkStart w:id="7088" w:name="__UnoMark__131602_3008049569"/>
      <w:bookmarkStart w:id="7089" w:name="__UnoMark__138062_3008049569"/>
      <w:bookmarkStart w:id="7090" w:name="__UnoMark__139354_3008049569"/>
      <w:bookmarkStart w:id="7091" w:name="__UnoMark__139031_3008049569"/>
      <w:bookmarkStart w:id="7092" w:name="__UnoMark__138708_3008049569"/>
      <w:bookmarkStart w:id="7093" w:name="__UnoMark__138385_3008049569"/>
      <w:bookmarkStart w:id="7094" w:name="__UnoMark__137416_3008049569"/>
      <w:bookmarkStart w:id="7095" w:name="__UnoMark__137093_3008049569"/>
      <w:bookmarkStart w:id="7096" w:name="__UnoMark__136770_3008049569"/>
      <w:bookmarkStart w:id="7097" w:name="__UnoMark__136447_3008049569"/>
      <w:bookmarkStart w:id="7098" w:name="__UnoMark__137739_3008049569"/>
      <w:bookmarkStart w:id="7099" w:name="__UnoMark__136124_3008049569"/>
      <w:bookmarkStart w:id="7100" w:name="__UnoMark__135801_3008049569"/>
      <w:bookmarkStart w:id="7101" w:name="__UnoMark__144199_3008049569"/>
      <w:bookmarkStart w:id="7102" w:name="__UnoMark__135155_3008049569"/>
      <w:bookmarkStart w:id="7103" w:name="__UnoMark__134832_3008049569"/>
      <w:bookmarkStart w:id="7104" w:name="__UnoMark__134509_3008049569"/>
      <w:bookmarkStart w:id="7105" w:name="__UnoMark__134186_3008049569"/>
      <w:bookmarkStart w:id="7106" w:name="__UnoMark__133863_3008049569"/>
      <w:bookmarkStart w:id="7107" w:name="__UnoMark__133540_3008049569"/>
      <w:bookmarkStart w:id="7108" w:name="__UnoMark__133217_3008049569"/>
      <w:bookmarkStart w:id="7109" w:name="__UnoMark__132894_3008049569"/>
      <w:bookmarkStart w:id="7110" w:name="__UnoMark__132571_3008049569"/>
      <w:bookmarkStart w:id="7111" w:name="__UnoMark__132248_3008049569"/>
      <w:bookmarkStart w:id="7112" w:name="__UnoMark__118682_3008049569"/>
      <w:bookmarkStart w:id="7113" w:name="__UnoMark__135478_3008049569"/>
      <w:bookmarkStart w:id="7114" w:name="__UnoMark__126434_3008049569"/>
      <w:bookmarkStart w:id="7115" w:name="__UnoMark__130310_3008049569"/>
      <w:bookmarkStart w:id="7116" w:name="__UnoMark__129987_3008049569"/>
      <w:bookmarkStart w:id="7117" w:name="__UnoMark__129664_3008049569"/>
      <w:bookmarkStart w:id="7118" w:name="__UnoMark__129341_3008049569"/>
      <w:bookmarkStart w:id="7119" w:name="__UnoMark__129018_3008049569"/>
      <w:bookmarkStart w:id="7120" w:name="__UnoMark__128695_3008049569"/>
      <w:bookmarkStart w:id="7121" w:name="__UnoMark__128372_3008049569"/>
      <w:bookmarkStart w:id="7122" w:name="__UnoMark__128049_3008049569"/>
      <w:bookmarkStart w:id="7123" w:name="__UnoMark__127726_3008049569"/>
      <w:bookmarkStart w:id="7124" w:name="__UnoMark__127403_3008049569"/>
      <w:bookmarkStart w:id="7125" w:name="__UnoMark__127080_3008049569"/>
      <w:bookmarkStart w:id="7126" w:name="__UnoMark__126757_3008049569"/>
      <w:bookmarkStart w:id="7127" w:name="__UnoMark__121912_3008049569"/>
      <w:bookmarkStart w:id="7128" w:name="__UnoMark__126111_3008049569"/>
      <w:bookmarkStart w:id="7129" w:name="__UnoMark__125788_3008049569"/>
      <w:bookmarkStart w:id="7130" w:name="__UnoMark__125465_3008049569"/>
      <w:bookmarkStart w:id="7131" w:name="__UnoMark__125142_3008049569"/>
      <w:bookmarkStart w:id="7132" w:name="__UnoMark__124819_3008049569"/>
      <w:bookmarkStart w:id="7133" w:name="__UnoMark__124496_3008049569"/>
      <w:bookmarkStart w:id="7134" w:name="__UnoMark__124173_3008049569"/>
      <w:bookmarkStart w:id="7135" w:name="__UnoMark__123850_3008049569"/>
      <w:bookmarkStart w:id="7136" w:name="__UnoMark__122558_3008049569"/>
      <w:bookmarkStart w:id="7137" w:name="__UnoMark__122235_3008049569"/>
      <w:bookmarkStart w:id="7138" w:name="__UnoMark__130956_3008049569"/>
      <w:bookmarkStart w:id="7139" w:name="__UnoMark__130633_3008049569"/>
      <w:bookmarkStart w:id="7140" w:name="__UnoMark__121589_3008049569"/>
      <w:bookmarkStart w:id="7141" w:name="__UnoMark__121266_3008049569"/>
      <w:bookmarkStart w:id="7142" w:name="__UnoMark__120943_3008049569"/>
      <w:bookmarkStart w:id="7143" w:name="__UnoMark__120620_3008049569"/>
      <w:bookmarkStart w:id="7144" w:name="__UnoMark__120297_3008049569"/>
      <w:bookmarkStart w:id="7145" w:name="__UnoMark__119974_3008049569"/>
      <w:bookmarkStart w:id="7146" w:name="__UnoMark__119651_3008049569"/>
      <w:bookmarkStart w:id="7147" w:name="__UnoMark__119328_3008049569"/>
      <w:bookmarkStart w:id="7148" w:name="__UnoMark__119005_3008049569"/>
      <w:bookmarkStart w:id="7149" w:name="__UnoMark__123204_3008049569"/>
      <w:bookmarkStart w:id="7150" w:name="__UnoMark__94627_3008049569"/>
      <w:bookmarkStart w:id="7151" w:name="__UnoMark__115775_3008049569"/>
      <w:bookmarkStart w:id="7152" w:name="__UnoMark__94951_3008049569"/>
      <w:bookmarkStart w:id="7153" w:name="__UnoMark__123527_3008049569"/>
      <w:bookmarkStart w:id="7154" w:name="__UnoMark__118359_3008049569"/>
      <w:bookmarkStart w:id="7155" w:name="__UnoMark__139677_3008049569"/>
      <w:bookmarkStart w:id="7156" w:name="__UnoMark__118036_3008049569"/>
      <w:bookmarkStart w:id="7157" w:name="__UnoMark__117713_3008049569"/>
      <w:bookmarkStart w:id="7158" w:name="__UnoMark__117390_3008049569"/>
      <w:bookmarkStart w:id="7159" w:name="__UnoMark__117067_3008049569"/>
      <w:bookmarkStart w:id="7160" w:name="__UnoMark__116744_3008049569"/>
      <w:bookmarkStart w:id="7161" w:name="__UnoMark__116421_3008049569"/>
      <w:bookmarkStart w:id="7162" w:name="__UnoMark__116098_3008049569"/>
      <w:bookmarkStart w:id="7163" w:name="__UnoMark__227432_2144339872"/>
      <w:bookmarkEnd w:id="7062"/>
      <w:bookmarkEnd w:id="7063"/>
      <w:bookmarkEnd w:id="7064"/>
      <w:bookmarkEnd w:id="7065"/>
      <w:bookmarkEnd w:id="7066"/>
      <w:bookmarkEnd w:id="7067"/>
      <w:bookmarkEnd w:id="7068"/>
      <w:bookmarkEnd w:id="7069"/>
      <w:bookmarkEnd w:id="7070"/>
      <w:bookmarkEnd w:id="7071"/>
      <w:bookmarkEnd w:id="7072"/>
      <w:bookmarkEnd w:id="7073"/>
      <w:bookmarkEnd w:id="7074"/>
      <w:bookmarkEnd w:id="7075"/>
      <w:bookmarkEnd w:id="7076"/>
      <w:bookmarkEnd w:id="7077"/>
      <w:bookmarkEnd w:id="7078"/>
      <w:bookmarkEnd w:id="7079"/>
      <w:bookmarkEnd w:id="7080"/>
      <w:bookmarkEnd w:id="7081"/>
      <w:bookmarkEnd w:id="7082"/>
      <w:bookmarkEnd w:id="7083"/>
      <w:bookmarkEnd w:id="7084"/>
      <w:bookmarkEnd w:id="7085"/>
      <w:bookmarkEnd w:id="7086"/>
      <w:bookmarkEnd w:id="7087"/>
      <w:bookmarkEnd w:id="7088"/>
      <w:bookmarkEnd w:id="7089"/>
      <w:bookmarkEnd w:id="7090"/>
      <w:bookmarkEnd w:id="7091"/>
      <w:bookmarkEnd w:id="7092"/>
      <w:bookmarkEnd w:id="7093"/>
      <w:bookmarkEnd w:id="7094"/>
      <w:bookmarkEnd w:id="7095"/>
      <w:bookmarkEnd w:id="7096"/>
      <w:bookmarkEnd w:id="7097"/>
      <w:bookmarkEnd w:id="7098"/>
      <w:bookmarkEnd w:id="7099"/>
      <w:bookmarkEnd w:id="7100"/>
      <w:bookmarkEnd w:id="7101"/>
      <w:bookmarkEnd w:id="7102"/>
      <w:bookmarkEnd w:id="7103"/>
      <w:bookmarkEnd w:id="7104"/>
      <w:bookmarkEnd w:id="7105"/>
      <w:bookmarkEnd w:id="7106"/>
      <w:bookmarkEnd w:id="7107"/>
      <w:bookmarkEnd w:id="7108"/>
      <w:bookmarkEnd w:id="7109"/>
      <w:bookmarkEnd w:id="7110"/>
      <w:bookmarkEnd w:id="7111"/>
      <w:bookmarkEnd w:id="7112"/>
      <w:bookmarkEnd w:id="7113"/>
      <w:bookmarkEnd w:id="7114"/>
      <w:bookmarkEnd w:id="7115"/>
      <w:bookmarkEnd w:id="7116"/>
      <w:bookmarkEnd w:id="7117"/>
      <w:bookmarkEnd w:id="7118"/>
      <w:bookmarkEnd w:id="7119"/>
      <w:bookmarkEnd w:id="7120"/>
      <w:bookmarkEnd w:id="7121"/>
      <w:bookmarkEnd w:id="7122"/>
      <w:bookmarkEnd w:id="7123"/>
      <w:bookmarkEnd w:id="7124"/>
      <w:bookmarkEnd w:id="7125"/>
      <w:bookmarkEnd w:id="7126"/>
      <w:bookmarkEnd w:id="7127"/>
      <w:bookmarkEnd w:id="7128"/>
      <w:bookmarkEnd w:id="7129"/>
      <w:bookmarkEnd w:id="7130"/>
      <w:bookmarkEnd w:id="7131"/>
      <w:bookmarkEnd w:id="7132"/>
      <w:bookmarkEnd w:id="7133"/>
      <w:bookmarkEnd w:id="7134"/>
      <w:bookmarkEnd w:id="7135"/>
      <w:bookmarkEnd w:id="7136"/>
      <w:bookmarkEnd w:id="7137"/>
      <w:bookmarkEnd w:id="7138"/>
      <w:bookmarkEnd w:id="7139"/>
      <w:bookmarkEnd w:id="7140"/>
      <w:bookmarkEnd w:id="7141"/>
      <w:bookmarkEnd w:id="7142"/>
      <w:bookmarkEnd w:id="7143"/>
      <w:bookmarkEnd w:id="7144"/>
      <w:bookmarkEnd w:id="7145"/>
      <w:bookmarkEnd w:id="7146"/>
      <w:bookmarkEnd w:id="7147"/>
      <w:bookmarkEnd w:id="7148"/>
      <w:bookmarkEnd w:id="7149"/>
      <w:bookmarkEnd w:id="7150"/>
      <w:bookmarkEnd w:id="7151"/>
      <w:bookmarkEnd w:id="7152"/>
      <w:bookmarkEnd w:id="7153"/>
      <w:bookmarkEnd w:id="7154"/>
      <w:bookmarkEnd w:id="7155"/>
      <w:bookmarkEnd w:id="7156"/>
      <w:bookmarkEnd w:id="7157"/>
      <w:bookmarkEnd w:id="7158"/>
      <w:bookmarkEnd w:id="7159"/>
      <w:bookmarkEnd w:id="7160"/>
      <w:bookmarkEnd w:id="7161"/>
      <w:bookmarkEnd w:id="7162"/>
      <w:bookmarkEnd w:id="7163"/>
      <w:r>
        <w:rPr>
          <w:rFonts w:ascii="Source Serif Pro" w:hAnsi="Source Serif Pro"/>
          <w:b/>
          <w:bCs/>
        </w:rPr>
        <w:t xml:space="preserve">U.S. Const. art. I </w:t>
      </w:r>
      <w:r>
        <w:rPr>
          <w:rFonts w:ascii="Source Serif Pro" w:hAnsi="Source Serif Pro"/>
          <w:b/>
          <w:bCs/>
          <w:sz w:val="28"/>
          <w:szCs w:val="28"/>
        </w:rPr>
        <w:t>§</w:t>
      </w:r>
      <w:r>
        <w:rPr>
          <w:rFonts w:ascii="Source Serif Pro" w:hAnsi="Source Serif Pro"/>
          <w:b/>
          <w:bCs/>
        </w:rPr>
        <w:t xml:space="preserve"> 2</w:t>
      </w:r>
    </w:p>
    <w:p>
      <w:pPr>
        <w:pStyle w:val="Normal"/>
        <w:rPr>
          <w:rFonts w:ascii="Source Serif Pro" w:hAnsi="Source Serif Pro"/>
        </w:rPr>
      </w:pPr>
      <w:bookmarkStart w:id="7164" w:name="__UnoMark__132249_3008049569"/>
      <w:bookmarkStart w:id="7165" w:name="__UnoMark__147107_3008049569"/>
      <w:bookmarkStart w:id="7166" w:name="__UnoMark__146784_3008049569"/>
      <w:bookmarkStart w:id="7167" w:name="__UnoMark__146461_3008049569"/>
      <w:bookmarkStart w:id="7168" w:name="__UnoMark__146138_3008049569"/>
      <w:bookmarkStart w:id="7169" w:name="__UnoMark__145815_3008049569"/>
      <w:bookmarkStart w:id="7170" w:name="__UnoMark__145492_3008049569"/>
      <w:bookmarkStart w:id="7171" w:name="__UnoMark__145169_3008049569"/>
      <w:bookmarkStart w:id="7172" w:name="__UnoMark__144846_3008049569"/>
      <w:bookmarkStart w:id="7173" w:name="__UnoMark__144523_3008049569"/>
      <w:bookmarkStart w:id="7174" w:name="__UnoMark__144200_3008049569"/>
      <w:bookmarkStart w:id="7175" w:name="__UnoMark__131926_3008049569"/>
      <w:bookmarkStart w:id="7176" w:name="__UnoMark__143554_3008049569"/>
      <w:bookmarkStart w:id="7177" w:name="__UnoMark__143231_3008049569"/>
      <w:bookmarkStart w:id="7178" w:name="__UnoMark__142908_3008049569"/>
      <w:bookmarkStart w:id="7179" w:name="__UnoMark__142585_3008049569"/>
      <w:bookmarkStart w:id="7180" w:name="__UnoMark__142262_3008049569"/>
      <w:bookmarkStart w:id="7181" w:name="__UnoMark__141939_3008049569"/>
      <w:bookmarkStart w:id="7182" w:name="__UnoMark__141616_3008049569"/>
      <w:bookmarkStart w:id="7183" w:name="__UnoMark__141293_3008049569"/>
      <w:bookmarkStart w:id="7184" w:name="__UnoMark__140970_3008049569"/>
      <w:bookmarkStart w:id="7185" w:name="__UnoMark__140647_3008049569"/>
      <w:bookmarkStart w:id="7186" w:name="__UnoMark__140324_3008049569"/>
      <w:bookmarkStart w:id="7187" w:name="__UnoMark__140001_3008049569"/>
      <w:bookmarkStart w:id="7188" w:name="__UnoMark__80021_3008049569"/>
      <w:bookmarkStart w:id="7189" w:name="__UnoMark__139355_3008049569"/>
      <w:bookmarkStart w:id="7190" w:name="__UnoMark__138709_3008049569"/>
      <w:bookmarkStart w:id="7191" w:name="__UnoMark__138386_3008049569"/>
      <w:bookmarkStart w:id="7192" w:name="__UnoMark__138063_3008049569"/>
      <w:bookmarkStart w:id="7193" w:name="__UnoMark__137740_3008049569"/>
      <w:bookmarkStart w:id="7194" w:name="__UnoMark__137094_3008049569"/>
      <w:bookmarkStart w:id="7195" w:name="__UnoMark__136771_3008049569"/>
      <w:bookmarkStart w:id="7196" w:name="__UnoMark__136448_3008049569"/>
      <w:bookmarkStart w:id="7197" w:name="__UnoMark__136125_3008049569"/>
      <w:bookmarkStart w:id="7198" w:name="__UnoMark__137417_3008049569"/>
      <w:bookmarkStart w:id="7199" w:name="__UnoMark__127404_3008049569"/>
      <w:bookmarkStart w:id="7200" w:name="__UnoMark__139678_3008049569"/>
      <w:bookmarkStart w:id="7201" w:name="__UnoMark__139032_3008049569"/>
      <w:bookmarkStart w:id="7202" w:name="__UnoMark__131603_3008049569"/>
      <w:bookmarkStart w:id="7203" w:name="__UnoMark__135479_3008049569"/>
      <w:bookmarkStart w:id="7204" w:name="__UnoMark__135156_3008049569"/>
      <w:bookmarkStart w:id="7205" w:name="__UnoMark__134833_3008049569"/>
      <w:bookmarkStart w:id="7206" w:name="__UnoMark__134510_3008049569"/>
      <w:bookmarkStart w:id="7207" w:name="__UnoMark__134187_3008049569"/>
      <w:bookmarkStart w:id="7208" w:name="__UnoMark__133864_3008049569"/>
      <w:bookmarkStart w:id="7209" w:name="__UnoMark__133541_3008049569"/>
      <w:bookmarkStart w:id="7210" w:name="__UnoMark__133218_3008049569"/>
      <w:bookmarkStart w:id="7211" w:name="__UnoMark__132895_3008049569"/>
      <w:bookmarkStart w:id="7212" w:name="__UnoMark__132572_3008049569"/>
      <w:bookmarkStart w:id="7213" w:name="__UnoMark__143877_3008049569"/>
      <w:bookmarkStart w:id="7214" w:name="__UnoMark__135802_3008049569"/>
      <w:bookmarkStart w:id="7215" w:name="__UnoMark__126112_3008049569"/>
      <w:bookmarkStart w:id="7216" w:name="__UnoMark__130957_3008049569"/>
      <w:bookmarkStart w:id="7217" w:name="__UnoMark__130634_3008049569"/>
      <w:bookmarkStart w:id="7218" w:name="__UnoMark__130311_3008049569"/>
      <w:bookmarkStart w:id="7219" w:name="__UnoMark__129988_3008049569"/>
      <w:bookmarkStart w:id="7220" w:name="__UnoMark__129665_3008049569"/>
      <w:bookmarkStart w:id="7221" w:name="__UnoMark__129342_3008049569"/>
      <w:bookmarkStart w:id="7222" w:name="__UnoMark__129019_3008049569"/>
      <w:bookmarkStart w:id="7223" w:name="__UnoMark__128696_3008049569"/>
      <w:bookmarkStart w:id="7224" w:name="__UnoMark__128373_3008049569"/>
      <w:bookmarkStart w:id="7225" w:name="__UnoMark__128050_3008049569"/>
      <w:bookmarkStart w:id="7226" w:name="__UnoMark__127727_3008049569"/>
      <w:bookmarkStart w:id="7227" w:name="__UnoMark__126758_3008049569"/>
      <w:bookmarkStart w:id="7228" w:name="__UnoMark__126435_3008049569"/>
      <w:bookmarkStart w:id="7229" w:name="__UnoMark__131280_3008049569"/>
      <w:bookmarkStart w:id="7230" w:name="__UnoMark__125789_3008049569"/>
      <w:bookmarkStart w:id="7231" w:name="__UnoMark__125466_3008049569"/>
      <w:bookmarkStart w:id="7232" w:name="__UnoMark__125143_3008049569"/>
      <w:bookmarkStart w:id="7233" w:name="__UnoMark__124820_3008049569"/>
      <w:bookmarkStart w:id="7234" w:name="__UnoMark__124497_3008049569"/>
      <w:bookmarkStart w:id="7235" w:name="__UnoMark__124174_3008049569"/>
      <w:bookmarkStart w:id="7236" w:name="__UnoMark__123851_3008049569"/>
      <w:bookmarkStart w:id="7237" w:name="__UnoMark__123528_3008049569"/>
      <w:bookmarkStart w:id="7238" w:name="__UnoMark__122236_3008049569"/>
      <w:bookmarkStart w:id="7239" w:name="__UnoMark__119006_3008049569"/>
      <w:bookmarkStart w:id="7240" w:name="__UnoMark__123205_3008049569"/>
      <w:bookmarkStart w:id="7241" w:name="__UnoMark__127081_3008049569"/>
      <w:bookmarkStart w:id="7242" w:name="__UnoMark__121913_3008049569"/>
      <w:bookmarkStart w:id="7243" w:name="__UnoMark__121590_3008049569"/>
      <w:bookmarkStart w:id="7244" w:name="__UnoMark__121267_3008049569"/>
      <w:bookmarkStart w:id="7245" w:name="__UnoMark__120944_3008049569"/>
      <w:bookmarkStart w:id="7246" w:name="__UnoMark__120621_3008049569"/>
      <w:bookmarkStart w:id="7247" w:name="__UnoMark__120298_3008049569"/>
      <w:bookmarkStart w:id="7248" w:name="__UnoMark__119975_3008049569"/>
      <w:bookmarkStart w:id="7249" w:name="__UnoMark__119652_3008049569"/>
      <w:bookmarkStart w:id="7250" w:name="__UnoMark__119329_3008049569"/>
      <w:bookmarkStart w:id="7251" w:name="__UnoMark__122882_3008049569"/>
      <w:bookmarkStart w:id="7252" w:name="__UnoMark__122559_3008049569"/>
      <w:bookmarkStart w:id="7253" w:name="__UnoMark__118360_3008049569"/>
      <w:bookmarkStart w:id="7254" w:name="__UnoMark__118037_3008049569"/>
      <w:bookmarkStart w:id="7255" w:name="__UnoMark__118683_3008049569"/>
      <w:bookmarkStart w:id="7256" w:name="__UnoMark__116422_3008049569"/>
      <w:bookmarkStart w:id="7257" w:name="__UnoMark__117714_3008049569"/>
      <w:bookmarkStart w:id="7258" w:name="__UnoMark__117391_3008049569"/>
      <w:bookmarkStart w:id="7259" w:name="__UnoMark__117068_3008049569"/>
      <w:bookmarkStart w:id="7260" w:name="__UnoMark__116099_3008049569"/>
      <w:bookmarkStart w:id="7261" w:name="__UnoMark__115776_3008049569"/>
      <w:bookmarkStart w:id="7262" w:name="__UnoMark__94952_3008049569"/>
      <w:bookmarkStart w:id="7263" w:name="__UnoMark__94628_3008049569"/>
      <w:bookmarkStart w:id="7264" w:name="__UnoMark__116745_3008049569"/>
      <w:bookmarkStart w:id="7265" w:name="__UnoMark__227433_2144339872"/>
      <w:bookmarkEnd w:id="7164"/>
      <w:bookmarkEnd w:id="7165"/>
      <w:bookmarkEnd w:id="7166"/>
      <w:bookmarkEnd w:id="7167"/>
      <w:bookmarkEnd w:id="7168"/>
      <w:bookmarkEnd w:id="7169"/>
      <w:bookmarkEnd w:id="7170"/>
      <w:bookmarkEnd w:id="7171"/>
      <w:bookmarkEnd w:id="7172"/>
      <w:bookmarkEnd w:id="7173"/>
      <w:bookmarkEnd w:id="7174"/>
      <w:bookmarkEnd w:id="7175"/>
      <w:bookmarkEnd w:id="7176"/>
      <w:bookmarkEnd w:id="7177"/>
      <w:bookmarkEnd w:id="7178"/>
      <w:bookmarkEnd w:id="7179"/>
      <w:bookmarkEnd w:id="7180"/>
      <w:bookmarkEnd w:id="7181"/>
      <w:bookmarkEnd w:id="7182"/>
      <w:bookmarkEnd w:id="7183"/>
      <w:bookmarkEnd w:id="7184"/>
      <w:bookmarkEnd w:id="7185"/>
      <w:bookmarkEnd w:id="7186"/>
      <w:bookmarkEnd w:id="7187"/>
      <w:bookmarkEnd w:id="7188"/>
      <w:bookmarkEnd w:id="7189"/>
      <w:bookmarkEnd w:id="7190"/>
      <w:bookmarkEnd w:id="7191"/>
      <w:bookmarkEnd w:id="7192"/>
      <w:bookmarkEnd w:id="7193"/>
      <w:bookmarkEnd w:id="7194"/>
      <w:bookmarkEnd w:id="7195"/>
      <w:bookmarkEnd w:id="7196"/>
      <w:bookmarkEnd w:id="7197"/>
      <w:bookmarkEnd w:id="7198"/>
      <w:bookmarkEnd w:id="7199"/>
      <w:bookmarkEnd w:id="7200"/>
      <w:bookmarkEnd w:id="7201"/>
      <w:bookmarkEnd w:id="7202"/>
      <w:bookmarkEnd w:id="7203"/>
      <w:bookmarkEnd w:id="7204"/>
      <w:bookmarkEnd w:id="7205"/>
      <w:bookmarkEnd w:id="7206"/>
      <w:bookmarkEnd w:id="7207"/>
      <w:bookmarkEnd w:id="7208"/>
      <w:bookmarkEnd w:id="7209"/>
      <w:bookmarkEnd w:id="7210"/>
      <w:bookmarkEnd w:id="7211"/>
      <w:bookmarkEnd w:id="7212"/>
      <w:bookmarkEnd w:id="7213"/>
      <w:bookmarkEnd w:id="7214"/>
      <w:bookmarkEnd w:id="7215"/>
      <w:bookmarkEnd w:id="7216"/>
      <w:bookmarkEnd w:id="7217"/>
      <w:bookmarkEnd w:id="7218"/>
      <w:bookmarkEnd w:id="7219"/>
      <w:bookmarkEnd w:id="7220"/>
      <w:bookmarkEnd w:id="7221"/>
      <w:bookmarkEnd w:id="7222"/>
      <w:bookmarkEnd w:id="7223"/>
      <w:bookmarkEnd w:id="7224"/>
      <w:bookmarkEnd w:id="7225"/>
      <w:bookmarkEnd w:id="7226"/>
      <w:bookmarkEnd w:id="7227"/>
      <w:bookmarkEnd w:id="7228"/>
      <w:bookmarkEnd w:id="7229"/>
      <w:bookmarkEnd w:id="7230"/>
      <w:bookmarkEnd w:id="7231"/>
      <w:bookmarkEnd w:id="7232"/>
      <w:bookmarkEnd w:id="7233"/>
      <w:bookmarkEnd w:id="7234"/>
      <w:bookmarkEnd w:id="7235"/>
      <w:bookmarkEnd w:id="7236"/>
      <w:bookmarkEnd w:id="7237"/>
      <w:bookmarkEnd w:id="7238"/>
      <w:bookmarkEnd w:id="7239"/>
      <w:bookmarkEnd w:id="7240"/>
      <w:bookmarkEnd w:id="7241"/>
      <w:bookmarkEnd w:id="7242"/>
      <w:bookmarkEnd w:id="7243"/>
      <w:bookmarkEnd w:id="7244"/>
      <w:bookmarkEnd w:id="7245"/>
      <w:bookmarkEnd w:id="7246"/>
      <w:bookmarkEnd w:id="7247"/>
      <w:bookmarkEnd w:id="7248"/>
      <w:bookmarkEnd w:id="7249"/>
      <w:bookmarkEnd w:id="7250"/>
      <w:bookmarkEnd w:id="7251"/>
      <w:bookmarkEnd w:id="7252"/>
      <w:bookmarkEnd w:id="7253"/>
      <w:bookmarkEnd w:id="7254"/>
      <w:bookmarkEnd w:id="7255"/>
      <w:bookmarkEnd w:id="7256"/>
      <w:bookmarkEnd w:id="7257"/>
      <w:bookmarkEnd w:id="7258"/>
      <w:bookmarkEnd w:id="7259"/>
      <w:bookmarkEnd w:id="7260"/>
      <w:bookmarkEnd w:id="7261"/>
      <w:bookmarkEnd w:id="7262"/>
      <w:bookmarkEnd w:id="7263"/>
      <w:bookmarkEnd w:id="7264"/>
      <w:bookmarkEnd w:id="7265"/>
      <w:r>
        <w:rPr>
          <w:rFonts w:ascii="Source Serif Pro" w:hAnsi="Source Serif Pro"/>
        </w:rPr>
        <w:t>The House of Representatives shall be composed of Members chosen every second Year by the People of the several States, and the Electors in each State shall have the Qualifications requisite for Electors of the most numerous Branch of the State Legislature.</w:t>
      </w:r>
    </w:p>
    <w:p>
      <w:pPr>
        <w:pStyle w:val="Normal"/>
        <w:rPr>
          <w:rFonts w:ascii="Source Serif Pro" w:hAnsi="Source Serif Pro"/>
        </w:rPr>
      </w:pPr>
      <w:r>
        <w:rPr>
          <w:rFonts w:ascii="Source Serif Pro" w:hAnsi="Source Serif Pro"/>
        </w:rPr>
      </w:r>
      <w:bookmarkStart w:id="7266" w:name="__UnoMark__131927_3008049569"/>
      <w:bookmarkStart w:id="7267" w:name="__UnoMark__80022_3008049569"/>
      <w:bookmarkStart w:id="7268" w:name="__UnoMark__147108_3008049569"/>
      <w:bookmarkStart w:id="7269" w:name="__UnoMark__146785_3008049569"/>
      <w:bookmarkStart w:id="7270" w:name="__UnoMark__146462_3008049569"/>
      <w:bookmarkStart w:id="7271" w:name="__UnoMark__146139_3008049569"/>
      <w:bookmarkStart w:id="7272" w:name="__UnoMark__145816_3008049569"/>
      <w:bookmarkStart w:id="7273" w:name="__UnoMark__145493_3008049569"/>
      <w:bookmarkStart w:id="7274" w:name="__UnoMark__145170_3008049569"/>
      <w:bookmarkStart w:id="7275" w:name="__UnoMark__144847_3008049569"/>
      <w:bookmarkStart w:id="7276" w:name="__UnoMark__144524_3008049569"/>
      <w:bookmarkStart w:id="7277" w:name="__UnoMark__144201_3008049569"/>
      <w:bookmarkStart w:id="7278" w:name="__UnoMark__127082_3008049569"/>
      <w:bookmarkStart w:id="7279" w:name="__UnoMark__131604_3008049569"/>
      <w:bookmarkStart w:id="7280" w:name="__UnoMark__131281_3008049569"/>
      <w:bookmarkStart w:id="7281" w:name="__UnoMark__143232_3008049569"/>
      <w:bookmarkStart w:id="7282" w:name="__UnoMark__142909_3008049569"/>
      <w:bookmarkStart w:id="7283" w:name="__UnoMark__142586_3008049569"/>
      <w:bookmarkStart w:id="7284" w:name="__UnoMark__142263_3008049569"/>
      <w:bookmarkStart w:id="7285" w:name="__UnoMark__141940_3008049569"/>
      <w:bookmarkStart w:id="7286" w:name="__UnoMark__141617_3008049569"/>
      <w:bookmarkStart w:id="7287" w:name="__UnoMark__141294_3008049569"/>
      <w:bookmarkStart w:id="7288" w:name="__UnoMark__140971_3008049569"/>
      <w:bookmarkStart w:id="7289" w:name="__UnoMark__140648_3008049569"/>
      <w:bookmarkStart w:id="7290" w:name="__UnoMark__140325_3008049569"/>
      <w:bookmarkStart w:id="7291" w:name="__UnoMark__139356_3008049569"/>
      <w:bookmarkStart w:id="7292" w:name="__UnoMark__139033_3008049569"/>
      <w:bookmarkStart w:id="7293" w:name="__UnoMark__118684_3008049569"/>
      <w:bookmarkStart w:id="7294" w:name="__UnoMark__137418_3008049569"/>
      <w:bookmarkStart w:id="7295" w:name="__UnoMark__138710_3008049569"/>
      <w:bookmarkStart w:id="7296" w:name="__UnoMark__138387_3008049569"/>
      <w:bookmarkStart w:id="7297" w:name="__UnoMark__138064_3008049569"/>
      <w:bookmarkStart w:id="7298" w:name="__UnoMark__137741_3008049569"/>
      <w:bookmarkStart w:id="7299" w:name="__UnoMark__137095_3008049569"/>
      <w:bookmarkStart w:id="7300" w:name="__UnoMark__136772_3008049569"/>
      <w:bookmarkStart w:id="7301" w:name="__UnoMark__136449_3008049569"/>
      <w:bookmarkStart w:id="7302" w:name="__UnoMark__136126_3008049569"/>
      <w:bookmarkStart w:id="7303" w:name="__UnoMark__143878_3008049569"/>
      <w:bookmarkStart w:id="7304" w:name="__UnoMark__135480_3008049569"/>
      <w:bookmarkStart w:id="7305" w:name="__UnoMark__135803_3008049569"/>
      <w:bookmarkStart w:id="7306" w:name="__UnoMark__139679_3008049569"/>
      <w:bookmarkStart w:id="7307" w:name="__UnoMark__135157_3008049569"/>
      <w:bookmarkStart w:id="7308" w:name="__UnoMark__134834_3008049569"/>
      <w:bookmarkStart w:id="7309" w:name="__UnoMark__134511_3008049569"/>
      <w:bookmarkStart w:id="7310" w:name="__UnoMark__134188_3008049569"/>
      <w:bookmarkStart w:id="7311" w:name="__UnoMark__133865_3008049569"/>
      <w:bookmarkStart w:id="7312" w:name="__UnoMark__133542_3008049569"/>
      <w:bookmarkStart w:id="7313" w:name="__UnoMark__133219_3008049569"/>
      <w:bookmarkStart w:id="7314" w:name="__UnoMark__132896_3008049569"/>
      <w:bookmarkStart w:id="7315" w:name="__UnoMark__132573_3008049569"/>
      <w:bookmarkStart w:id="7316" w:name="__UnoMark__132250_3008049569"/>
      <w:bookmarkStart w:id="7317" w:name="__UnoMark__140002_3008049569"/>
      <w:bookmarkStart w:id="7318" w:name="__UnoMark__126436_3008049569"/>
      <w:bookmarkStart w:id="7319" w:name="__UnoMark__130312_3008049569"/>
      <w:bookmarkStart w:id="7320" w:name="__UnoMark__129989_3008049569"/>
      <w:bookmarkStart w:id="7321" w:name="__UnoMark__129666_3008049569"/>
      <w:bookmarkStart w:id="7322" w:name="__UnoMark__129343_3008049569"/>
      <w:bookmarkStart w:id="7323" w:name="__UnoMark__129020_3008049569"/>
      <w:bookmarkStart w:id="7324" w:name="__UnoMark__128697_3008049569"/>
      <w:bookmarkStart w:id="7325" w:name="__UnoMark__128374_3008049569"/>
      <w:bookmarkStart w:id="7326" w:name="__UnoMark__128051_3008049569"/>
      <w:bookmarkStart w:id="7327" w:name="__UnoMark__127728_3008049569"/>
      <w:bookmarkStart w:id="7328" w:name="__UnoMark__127405_3008049569"/>
      <w:bookmarkStart w:id="7329" w:name="__UnoMark__122560_3008049569"/>
      <w:bookmarkStart w:id="7330" w:name="__UnoMark__126759_3008049569"/>
      <w:bookmarkStart w:id="7331" w:name="__UnoMark__122237_3008049569"/>
      <w:bookmarkStart w:id="7332" w:name="__UnoMark__126113_3008049569"/>
      <w:bookmarkStart w:id="7333" w:name="__UnoMark__125790_3008049569"/>
      <w:bookmarkStart w:id="7334" w:name="__UnoMark__125467_3008049569"/>
      <w:bookmarkStart w:id="7335" w:name="__UnoMark__125144_3008049569"/>
      <w:bookmarkStart w:id="7336" w:name="__UnoMark__124821_3008049569"/>
      <w:bookmarkStart w:id="7337" w:name="__UnoMark__124498_3008049569"/>
      <w:bookmarkStart w:id="7338" w:name="__UnoMark__124175_3008049569"/>
      <w:bookmarkStart w:id="7339" w:name="__UnoMark__123852_3008049569"/>
      <w:bookmarkStart w:id="7340" w:name="__UnoMark__123529_3008049569"/>
      <w:bookmarkStart w:id="7341" w:name="__UnoMark__123206_3008049569"/>
      <w:bookmarkStart w:id="7342" w:name="__UnoMark__130958_3008049569"/>
      <w:bookmarkStart w:id="7343" w:name="__UnoMark__130635_3008049569"/>
      <w:bookmarkStart w:id="7344" w:name="__UnoMark__121914_3008049569"/>
      <w:bookmarkStart w:id="7345" w:name="__UnoMark__121591_3008049569"/>
      <w:bookmarkStart w:id="7346" w:name="__UnoMark__121268_3008049569"/>
      <w:bookmarkStart w:id="7347" w:name="__UnoMark__120945_3008049569"/>
      <w:bookmarkStart w:id="7348" w:name="__UnoMark__120622_3008049569"/>
      <w:bookmarkStart w:id="7349" w:name="__UnoMark__120299_3008049569"/>
      <w:bookmarkStart w:id="7350" w:name="__UnoMark__119976_3008049569"/>
      <w:bookmarkStart w:id="7351" w:name="__UnoMark__119653_3008049569"/>
      <w:bookmarkStart w:id="7352" w:name="__UnoMark__119330_3008049569"/>
      <w:bookmarkStart w:id="7353" w:name="__UnoMark__119007_3008049569"/>
      <w:bookmarkStart w:id="7354" w:name="__UnoMark__143555_3008049569"/>
      <w:bookmarkStart w:id="7355" w:name="__UnoMark__94629_3008049569"/>
      <w:bookmarkStart w:id="7356" w:name="__UnoMark__122883_3008049569"/>
      <w:bookmarkStart w:id="7357" w:name="__UnoMark__118361_3008049569"/>
      <w:bookmarkStart w:id="7358" w:name="__UnoMark__118038_3008049569"/>
      <w:bookmarkStart w:id="7359" w:name="__UnoMark__117715_3008049569"/>
      <w:bookmarkStart w:id="7360" w:name="__UnoMark__117392_3008049569"/>
      <w:bookmarkStart w:id="7361" w:name="__UnoMark__117069_3008049569"/>
      <w:bookmarkStart w:id="7362" w:name="__UnoMark__116423_3008049569"/>
      <w:bookmarkStart w:id="7363" w:name="__UnoMark__116100_3008049569"/>
      <w:bookmarkStart w:id="7364" w:name="__UnoMark__115777_3008049569"/>
      <w:bookmarkStart w:id="7365" w:name="__UnoMark__94953_3008049569"/>
      <w:bookmarkStart w:id="7366" w:name="__UnoMark__116746_3008049569"/>
      <w:bookmarkStart w:id="7367" w:name="__UnoMark__227434_2144339872"/>
      <w:bookmarkStart w:id="7368" w:name="__UnoMark__131927_3008049569"/>
      <w:bookmarkStart w:id="7369" w:name="__UnoMark__80022_3008049569"/>
      <w:bookmarkStart w:id="7370" w:name="__UnoMark__147108_3008049569"/>
      <w:bookmarkStart w:id="7371" w:name="__UnoMark__146785_3008049569"/>
      <w:bookmarkStart w:id="7372" w:name="__UnoMark__146462_3008049569"/>
      <w:bookmarkStart w:id="7373" w:name="__UnoMark__146139_3008049569"/>
      <w:bookmarkStart w:id="7374" w:name="__UnoMark__145816_3008049569"/>
      <w:bookmarkStart w:id="7375" w:name="__UnoMark__145493_3008049569"/>
      <w:bookmarkStart w:id="7376" w:name="__UnoMark__145170_3008049569"/>
      <w:bookmarkStart w:id="7377" w:name="__UnoMark__144847_3008049569"/>
      <w:bookmarkStart w:id="7378" w:name="__UnoMark__144524_3008049569"/>
      <w:bookmarkStart w:id="7379" w:name="__UnoMark__144201_3008049569"/>
      <w:bookmarkStart w:id="7380" w:name="__UnoMark__127082_3008049569"/>
      <w:bookmarkStart w:id="7381" w:name="__UnoMark__131604_3008049569"/>
      <w:bookmarkStart w:id="7382" w:name="__UnoMark__131281_3008049569"/>
      <w:bookmarkStart w:id="7383" w:name="__UnoMark__143232_3008049569"/>
      <w:bookmarkStart w:id="7384" w:name="__UnoMark__142909_3008049569"/>
      <w:bookmarkStart w:id="7385" w:name="__UnoMark__142586_3008049569"/>
      <w:bookmarkStart w:id="7386" w:name="__UnoMark__142263_3008049569"/>
      <w:bookmarkStart w:id="7387" w:name="__UnoMark__141940_3008049569"/>
      <w:bookmarkStart w:id="7388" w:name="__UnoMark__141617_3008049569"/>
      <w:bookmarkStart w:id="7389" w:name="__UnoMark__141294_3008049569"/>
      <w:bookmarkStart w:id="7390" w:name="__UnoMark__140971_3008049569"/>
      <w:bookmarkStart w:id="7391" w:name="__UnoMark__140648_3008049569"/>
      <w:bookmarkStart w:id="7392" w:name="__UnoMark__140325_3008049569"/>
      <w:bookmarkStart w:id="7393" w:name="__UnoMark__139356_3008049569"/>
      <w:bookmarkStart w:id="7394" w:name="__UnoMark__139033_3008049569"/>
      <w:bookmarkStart w:id="7395" w:name="__UnoMark__118684_3008049569"/>
      <w:bookmarkStart w:id="7396" w:name="__UnoMark__137418_3008049569"/>
      <w:bookmarkStart w:id="7397" w:name="__UnoMark__138710_3008049569"/>
      <w:bookmarkStart w:id="7398" w:name="__UnoMark__138387_3008049569"/>
      <w:bookmarkStart w:id="7399" w:name="__UnoMark__138064_3008049569"/>
      <w:bookmarkStart w:id="7400" w:name="__UnoMark__137741_3008049569"/>
      <w:bookmarkStart w:id="7401" w:name="__UnoMark__137095_3008049569"/>
      <w:bookmarkStart w:id="7402" w:name="__UnoMark__136772_3008049569"/>
      <w:bookmarkStart w:id="7403" w:name="__UnoMark__136449_3008049569"/>
      <w:bookmarkStart w:id="7404" w:name="__UnoMark__136126_3008049569"/>
      <w:bookmarkStart w:id="7405" w:name="__UnoMark__143878_3008049569"/>
      <w:bookmarkStart w:id="7406" w:name="__UnoMark__135480_3008049569"/>
      <w:bookmarkStart w:id="7407" w:name="__UnoMark__135803_3008049569"/>
      <w:bookmarkStart w:id="7408" w:name="__UnoMark__139679_3008049569"/>
      <w:bookmarkStart w:id="7409" w:name="__UnoMark__135157_3008049569"/>
      <w:bookmarkStart w:id="7410" w:name="__UnoMark__134834_3008049569"/>
      <w:bookmarkStart w:id="7411" w:name="__UnoMark__134511_3008049569"/>
      <w:bookmarkStart w:id="7412" w:name="__UnoMark__134188_3008049569"/>
      <w:bookmarkStart w:id="7413" w:name="__UnoMark__133865_3008049569"/>
      <w:bookmarkStart w:id="7414" w:name="__UnoMark__133542_3008049569"/>
      <w:bookmarkStart w:id="7415" w:name="__UnoMark__133219_3008049569"/>
      <w:bookmarkStart w:id="7416" w:name="__UnoMark__132896_3008049569"/>
      <w:bookmarkStart w:id="7417" w:name="__UnoMark__132573_3008049569"/>
      <w:bookmarkStart w:id="7418" w:name="__UnoMark__132250_3008049569"/>
      <w:bookmarkStart w:id="7419" w:name="__UnoMark__140002_3008049569"/>
      <w:bookmarkStart w:id="7420" w:name="__UnoMark__126436_3008049569"/>
      <w:bookmarkStart w:id="7421" w:name="__UnoMark__130312_3008049569"/>
      <w:bookmarkStart w:id="7422" w:name="__UnoMark__129989_3008049569"/>
      <w:bookmarkStart w:id="7423" w:name="__UnoMark__129666_3008049569"/>
      <w:bookmarkStart w:id="7424" w:name="__UnoMark__129343_3008049569"/>
      <w:bookmarkStart w:id="7425" w:name="__UnoMark__129020_3008049569"/>
      <w:bookmarkStart w:id="7426" w:name="__UnoMark__128697_3008049569"/>
      <w:bookmarkStart w:id="7427" w:name="__UnoMark__128374_3008049569"/>
      <w:bookmarkStart w:id="7428" w:name="__UnoMark__128051_3008049569"/>
      <w:bookmarkStart w:id="7429" w:name="__UnoMark__127728_3008049569"/>
      <w:bookmarkStart w:id="7430" w:name="__UnoMark__127405_3008049569"/>
      <w:bookmarkStart w:id="7431" w:name="__UnoMark__122560_3008049569"/>
      <w:bookmarkStart w:id="7432" w:name="__UnoMark__126759_3008049569"/>
      <w:bookmarkStart w:id="7433" w:name="__UnoMark__122237_3008049569"/>
      <w:bookmarkStart w:id="7434" w:name="__UnoMark__126113_3008049569"/>
      <w:bookmarkStart w:id="7435" w:name="__UnoMark__125790_3008049569"/>
      <w:bookmarkStart w:id="7436" w:name="__UnoMark__125467_3008049569"/>
      <w:bookmarkStart w:id="7437" w:name="__UnoMark__125144_3008049569"/>
      <w:bookmarkStart w:id="7438" w:name="__UnoMark__124821_3008049569"/>
      <w:bookmarkStart w:id="7439" w:name="__UnoMark__124498_3008049569"/>
      <w:bookmarkStart w:id="7440" w:name="__UnoMark__124175_3008049569"/>
      <w:bookmarkStart w:id="7441" w:name="__UnoMark__123852_3008049569"/>
      <w:bookmarkStart w:id="7442" w:name="__UnoMark__123529_3008049569"/>
      <w:bookmarkStart w:id="7443" w:name="__UnoMark__123206_3008049569"/>
      <w:bookmarkStart w:id="7444" w:name="__UnoMark__130958_3008049569"/>
      <w:bookmarkStart w:id="7445" w:name="__UnoMark__130635_3008049569"/>
      <w:bookmarkStart w:id="7446" w:name="__UnoMark__121914_3008049569"/>
      <w:bookmarkStart w:id="7447" w:name="__UnoMark__121591_3008049569"/>
      <w:bookmarkStart w:id="7448" w:name="__UnoMark__121268_3008049569"/>
      <w:bookmarkStart w:id="7449" w:name="__UnoMark__120945_3008049569"/>
      <w:bookmarkStart w:id="7450" w:name="__UnoMark__120622_3008049569"/>
      <w:bookmarkStart w:id="7451" w:name="__UnoMark__120299_3008049569"/>
      <w:bookmarkStart w:id="7452" w:name="__UnoMark__119976_3008049569"/>
      <w:bookmarkStart w:id="7453" w:name="__UnoMark__119653_3008049569"/>
      <w:bookmarkStart w:id="7454" w:name="__UnoMark__119330_3008049569"/>
      <w:bookmarkStart w:id="7455" w:name="__UnoMark__119007_3008049569"/>
      <w:bookmarkStart w:id="7456" w:name="__UnoMark__143555_3008049569"/>
      <w:bookmarkStart w:id="7457" w:name="__UnoMark__94629_3008049569"/>
      <w:bookmarkStart w:id="7458" w:name="__UnoMark__122883_3008049569"/>
      <w:bookmarkStart w:id="7459" w:name="__UnoMark__118361_3008049569"/>
      <w:bookmarkStart w:id="7460" w:name="__UnoMark__118038_3008049569"/>
      <w:bookmarkStart w:id="7461" w:name="__UnoMark__117715_3008049569"/>
      <w:bookmarkStart w:id="7462" w:name="__UnoMark__117392_3008049569"/>
      <w:bookmarkStart w:id="7463" w:name="__UnoMark__117069_3008049569"/>
      <w:bookmarkStart w:id="7464" w:name="__UnoMark__116423_3008049569"/>
      <w:bookmarkStart w:id="7465" w:name="__UnoMark__116100_3008049569"/>
      <w:bookmarkStart w:id="7466" w:name="__UnoMark__115777_3008049569"/>
      <w:bookmarkStart w:id="7467" w:name="__UnoMark__94953_3008049569"/>
      <w:bookmarkStart w:id="7468" w:name="__UnoMark__116746_3008049569"/>
      <w:bookmarkStart w:id="7469" w:name="__UnoMark__227434_2144339872"/>
      <w:bookmarkEnd w:id="7368"/>
      <w:bookmarkEnd w:id="7369"/>
      <w:bookmarkEnd w:id="7370"/>
      <w:bookmarkEnd w:id="7371"/>
      <w:bookmarkEnd w:id="7372"/>
      <w:bookmarkEnd w:id="7373"/>
      <w:bookmarkEnd w:id="7374"/>
      <w:bookmarkEnd w:id="7375"/>
      <w:bookmarkEnd w:id="7376"/>
      <w:bookmarkEnd w:id="7377"/>
      <w:bookmarkEnd w:id="7378"/>
      <w:bookmarkEnd w:id="7379"/>
      <w:bookmarkEnd w:id="7380"/>
      <w:bookmarkEnd w:id="7381"/>
      <w:bookmarkEnd w:id="7382"/>
      <w:bookmarkEnd w:id="7383"/>
      <w:bookmarkEnd w:id="7384"/>
      <w:bookmarkEnd w:id="7385"/>
      <w:bookmarkEnd w:id="7386"/>
      <w:bookmarkEnd w:id="7387"/>
      <w:bookmarkEnd w:id="7388"/>
      <w:bookmarkEnd w:id="7389"/>
      <w:bookmarkEnd w:id="7390"/>
      <w:bookmarkEnd w:id="7391"/>
      <w:bookmarkEnd w:id="7392"/>
      <w:bookmarkEnd w:id="7393"/>
      <w:bookmarkEnd w:id="7394"/>
      <w:bookmarkEnd w:id="7395"/>
      <w:bookmarkEnd w:id="7396"/>
      <w:bookmarkEnd w:id="7397"/>
      <w:bookmarkEnd w:id="7398"/>
      <w:bookmarkEnd w:id="7399"/>
      <w:bookmarkEnd w:id="7400"/>
      <w:bookmarkEnd w:id="7401"/>
      <w:bookmarkEnd w:id="7402"/>
      <w:bookmarkEnd w:id="7403"/>
      <w:bookmarkEnd w:id="7404"/>
      <w:bookmarkEnd w:id="7405"/>
      <w:bookmarkEnd w:id="7406"/>
      <w:bookmarkEnd w:id="7407"/>
      <w:bookmarkEnd w:id="7408"/>
      <w:bookmarkEnd w:id="7409"/>
      <w:bookmarkEnd w:id="7410"/>
      <w:bookmarkEnd w:id="7411"/>
      <w:bookmarkEnd w:id="7412"/>
      <w:bookmarkEnd w:id="7413"/>
      <w:bookmarkEnd w:id="7414"/>
      <w:bookmarkEnd w:id="7415"/>
      <w:bookmarkEnd w:id="7416"/>
      <w:bookmarkEnd w:id="7417"/>
      <w:bookmarkEnd w:id="7418"/>
      <w:bookmarkEnd w:id="7419"/>
      <w:bookmarkEnd w:id="7420"/>
      <w:bookmarkEnd w:id="7421"/>
      <w:bookmarkEnd w:id="7422"/>
      <w:bookmarkEnd w:id="7423"/>
      <w:bookmarkEnd w:id="7424"/>
      <w:bookmarkEnd w:id="7425"/>
      <w:bookmarkEnd w:id="7426"/>
      <w:bookmarkEnd w:id="7427"/>
      <w:bookmarkEnd w:id="7428"/>
      <w:bookmarkEnd w:id="7429"/>
      <w:bookmarkEnd w:id="7430"/>
      <w:bookmarkEnd w:id="7431"/>
      <w:bookmarkEnd w:id="7432"/>
      <w:bookmarkEnd w:id="7433"/>
      <w:bookmarkEnd w:id="7434"/>
      <w:bookmarkEnd w:id="7435"/>
      <w:bookmarkEnd w:id="7436"/>
      <w:bookmarkEnd w:id="7437"/>
      <w:bookmarkEnd w:id="7438"/>
      <w:bookmarkEnd w:id="7439"/>
      <w:bookmarkEnd w:id="7440"/>
      <w:bookmarkEnd w:id="7441"/>
      <w:bookmarkEnd w:id="7442"/>
      <w:bookmarkEnd w:id="7443"/>
      <w:bookmarkEnd w:id="7444"/>
      <w:bookmarkEnd w:id="7445"/>
      <w:bookmarkEnd w:id="7446"/>
      <w:bookmarkEnd w:id="7447"/>
      <w:bookmarkEnd w:id="7448"/>
      <w:bookmarkEnd w:id="7449"/>
      <w:bookmarkEnd w:id="7450"/>
      <w:bookmarkEnd w:id="7451"/>
      <w:bookmarkEnd w:id="7452"/>
      <w:bookmarkEnd w:id="7453"/>
      <w:bookmarkEnd w:id="7454"/>
      <w:bookmarkEnd w:id="7455"/>
      <w:bookmarkEnd w:id="7456"/>
      <w:bookmarkEnd w:id="7457"/>
      <w:bookmarkEnd w:id="7458"/>
      <w:bookmarkEnd w:id="7459"/>
      <w:bookmarkEnd w:id="7460"/>
      <w:bookmarkEnd w:id="7461"/>
      <w:bookmarkEnd w:id="7462"/>
      <w:bookmarkEnd w:id="7463"/>
      <w:bookmarkEnd w:id="7464"/>
      <w:bookmarkEnd w:id="7465"/>
      <w:bookmarkEnd w:id="7466"/>
      <w:bookmarkEnd w:id="7467"/>
      <w:bookmarkEnd w:id="7468"/>
      <w:bookmarkEnd w:id="7469"/>
    </w:p>
    <w:p>
      <w:pPr>
        <w:pStyle w:val="Normal"/>
        <w:rPr>
          <w:rFonts w:ascii="Source Serif Pro" w:hAnsi="Source Serif Pro"/>
          <w:b/>
          <w:b/>
          <w:bCs/>
        </w:rPr>
      </w:pPr>
      <w:bookmarkStart w:id="7470" w:name="__UnoMark__131282_3008049569"/>
      <w:bookmarkStart w:id="7471" w:name="__UnoMark__132251_3008049569"/>
      <w:bookmarkStart w:id="7472" w:name="__UnoMark__147109_3008049569"/>
      <w:bookmarkStart w:id="7473" w:name="__UnoMark__146786_3008049569"/>
      <w:bookmarkStart w:id="7474" w:name="__UnoMark__146463_3008049569"/>
      <w:bookmarkStart w:id="7475" w:name="__UnoMark__146140_3008049569"/>
      <w:bookmarkStart w:id="7476" w:name="__UnoMark__145817_3008049569"/>
      <w:bookmarkStart w:id="7477" w:name="__UnoMark__145494_3008049569"/>
      <w:bookmarkStart w:id="7478" w:name="__UnoMark__145171_3008049569"/>
      <w:bookmarkStart w:id="7479" w:name="__UnoMark__144848_3008049569"/>
      <w:bookmarkStart w:id="7480" w:name="__UnoMark__144525_3008049569"/>
      <w:bookmarkStart w:id="7481" w:name="__UnoMark__131605_3008049569"/>
      <w:bookmarkStart w:id="7482" w:name="__UnoMark__131928_3008049569"/>
      <w:bookmarkStart w:id="7483" w:name="__UnoMark__143879_3008049569"/>
      <w:bookmarkStart w:id="7484" w:name="__UnoMark__143556_3008049569"/>
      <w:bookmarkStart w:id="7485" w:name="__UnoMark__142910_3008049569"/>
      <w:bookmarkStart w:id="7486" w:name="__UnoMark__142587_3008049569"/>
      <w:bookmarkStart w:id="7487" w:name="__UnoMark__142264_3008049569"/>
      <w:bookmarkStart w:id="7488" w:name="__UnoMark__141941_3008049569"/>
      <w:bookmarkStart w:id="7489" w:name="__UnoMark__141618_3008049569"/>
      <w:bookmarkStart w:id="7490" w:name="__UnoMark__141295_3008049569"/>
      <w:bookmarkStart w:id="7491" w:name="__UnoMark__140972_3008049569"/>
      <w:bookmarkStart w:id="7492" w:name="__UnoMark__140649_3008049569"/>
      <w:bookmarkStart w:id="7493" w:name="__UnoMark__140326_3008049569"/>
      <w:bookmarkStart w:id="7494" w:name="__UnoMark__80023_3008049569"/>
      <w:bookmarkStart w:id="7495" w:name="__UnoMark__122561_3008049569"/>
      <w:bookmarkStart w:id="7496" w:name="__UnoMark__138711_3008049569"/>
      <w:bookmarkStart w:id="7497" w:name="__UnoMark__138388_3008049569"/>
      <w:bookmarkStart w:id="7498" w:name="__UnoMark__138065_3008049569"/>
      <w:bookmarkStart w:id="7499" w:name="__UnoMark__137742_3008049569"/>
      <w:bookmarkStart w:id="7500" w:name="__UnoMark__137419_3008049569"/>
      <w:bookmarkStart w:id="7501" w:name="__UnoMark__137096_3008049569"/>
      <w:bookmarkStart w:id="7502" w:name="__UnoMark__136773_3008049569"/>
      <w:bookmarkStart w:id="7503" w:name="__UnoMark__136450_3008049569"/>
      <w:bookmarkStart w:id="7504" w:name="__UnoMark__136127_3008049569"/>
      <w:bookmarkStart w:id="7505" w:name="__UnoMark__126437_3008049569"/>
      <w:bookmarkStart w:id="7506" w:name="__UnoMark__135804_3008049569"/>
      <w:bookmarkStart w:id="7507" w:name="__UnoMark__139034_3008049569"/>
      <w:bookmarkStart w:id="7508" w:name="__UnoMark__144202_3008049569"/>
      <w:bookmarkStart w:id="7509" w:name="__UnoMark__135481_3008049569"/>
      <w:bookmarkStart w:id="7510" w:name="__UnoMark__139357_3008049569"/>
      <w:bookmarkStart w:id="7511" w:name="__UnoMark__135158_3008049569"/>
      <w:bookmarkStart w:id="7512" w:name="__UnoMark__134835_3008049569"/>
      <w:bookmarkStart w:id="7513" w:name="__UnoMark__134512_3008049569"/>
      <w:bookmarkStart w:id="7514" w:name="__UnoMark__134189_3008049569"/>
      <w:bookmarkStart w:id="7515" w:name="__UnoMark__133866_3008049569"/>
      <w:bookmarkStart w:id="7516" w:name="__UnoMark__133543_3008049569"/>
      <w:bookmarkStart w:id="7517" w:name="__UnoMark__133220_3008049569"/>
      <w:bookmarkStart w:id="7518" w:name="__UnoMark__132897_3008049569"/>
      <w:bookmarkStart w:id="7519" w:name="__UnoMark__132574_3008049569"/>
      <w:bookmarkStart w:id="7520" w:name="__UnoMark__140003_3008049569"/>
      <w:bookmarkStart w:id="7521" w:name="__UnoMark__125791_3008049569"/>
      <w:bookmarkStart w:id="7522" w:name="__UnoMark__130636_3008049569"/>
      <w:bookmarkStart w:id="7523" w:name="__UnoMark__130313_3008049569"/>
      <w:bookmarkStart w:id="7524" w:name="__UnoMark__129990_3008049569"/>
      <w:bookmarkStart w:id="7525" w:name="__UnoMark__129667_3008049569"/>
      <w:bookmarkStart w:id="7526" w:name="__UnoMark__129344_3008049569"/>
      <w:bookmarkStart w:id="7527" w:name="__UnoMark__129021_3008049569"/>
      <w:bookmarkStart w:id="7528" w:name="__UnoMark__128698_3008049569"/>
      <w:bookmarkStart w:id="7529" w:name="__UnoMark__128375_3008049569"/>
      <w:bookmarkStart w:id="7530" w:name="__UnoMark__128052_3008049569"/>
      <w:bookmarkStart w:id="7531" w:name="__UnoMark__127729_3008049569"/>
      <w:bookmarkStart w:id="7532" w:name="__UnoMark__127406_3008049569"/>
      <w:bookmarkStart w:id="7533" w:name="__UnoMark__126114_3008049569"/>
      <w:bookmarkStart w:id="7534" w:name="__UnoMark__118685_3008049569"/>
      <w:bookmarkStart w:id="7535" w:name="__UnoMark__125468_3008049569"/>
      <w:bookmarkStart w:id="7536" w:name="__UnoMark__125145_3008049569"/>
      <w:bookmarkStart w:id="7537" w:name="__UnoMark__124822_3008049569"/>
      <w:bookmarkStart w:id="7538" w:name="__UnoMark__124499_3008049569"/>
      <w:bookmarkStart w:id="7539" w:name="__UnoMark__124176_3008049569"/>
      <w:bookmarkStart w:id="7540" w:name="__UnoMark__123853_3008049569"/>
      <w:bookmarkStart w:id="7541" w:name="__UnoMark__123530_3008049569"/>
      <w:bookmarkStart w:id="7542" w:name="__UnoMark__123207_3008049569"/>
      <w:bookmarkStart w:id="7543" w:name="__UnoMark__122238_3008049569"/>
      <w:bookmarkStart w:id="7544" w:name="__UnoMark__127083_3008049569"/>
      <w:bookmarkStart w:id="7545" w:name="__UnoMark__143233_3008049569"/>
      <w:bookmarkStart w:id="7546" w:name="__UnoMark__139680_3008049569"/>
      <w:bookmarkStart w:id="7547" w:name="__UnoMark__126760_3008049569"/>
      <w:bookmarkStart w:id="7548" w:name="__UnoMark__121915_3008049569"/>
      <w:bookmarkStart w:id="7549" w:name="__UnoMark__121592_3008049569"/>
      <w:bookmarkStart w:id="7550" w:name="__UnoMark__121269_3008049569"/>
      <w:bookmarkStart w:id="7551" w:name="__UnoMark__120946_3008049569"/>
      <w:bookmarkStart w:id="7552" w:name="__UnoMark__120623_3008049569"/>
      <w:bookmarkStart w:id="7553" w:name="__UnoMark__120300_3008049569"/>
      <w:bookmarkStart w:id="7554" w:name="__UnoMark__119977_3008049569"/>
      <w:bookmarkStart w:id="7555" w:name="__UnoMark__119654_3008049569"/>
      <w:bookmarkStart w:id="7556" w:name="__UnoMark__119331_3008049569"/>
      <w:bookmarkStart w:id="7557" w:name="__UnoMark__130959_3008049569"/>
      <w:bookmarkStart w:id="7558" w:name="__UnoMark__122884_3008049569"/>
      <w:bookmarkStart w:id="7559" w:name="__UnoMark__118362_3008049569"/>
      <w:bookmarkStart w:id="7560" w:name="__UnoMark__118039_3008049569"/>
      <w:bookmarkStart w:id="7561" w:name="__UnoMark__119008_3008049569"/>
      <w:bookmarkStart w:id="7562" w:name="__UnoMark__117716_3008049569"/>
      <w:bookmarkStart w:id="7563" w:name="__UnoMark__117393_3008049569"/>
      <w:bookmarkStart w:id="7564" w:name="__UnoMark__117070_3008049569"/>
      <w:bookmarkStart w:id="7565" w:name="__UnoMark__116747_3008049569"/>
      <w:bookmarkStart w:id="7566" w:name="__UnoMark__116424_3008049569"/>
      <w:bookmarkStart w:id="7567" w:name="__UnoMark__116101_3008049569"/>
      <w:bookmarkStart w:id="7568" w:name="__UnoMark__115778_3008049569"/>
      <w:bookmarkStart w:id="7569" w:name="__UnoMark__94954_3008049569"/>
      <w:bookmarkStart w:id="7570" w:name="__UnoMark__94630_3008049569"/>
      <w:bookmarkStart w:id="7571" w:name="__UnoMark__227435_2144339872"/>
      <w:bookmarkEnd w:id="7470"/>
      <w:bookmarkEnd w:id="7471"/>
      <w:bookmarkEnd w:id="7472"/>
      <w:bookmarkEnd w:id="7473"/>
      <w:bookmarkEnd w:id="7474"/>
      <w:bookmarkEnd w:id="7475"/>
      <w:bookmarkEnd w:id="7476"/>
      <w:bookmarkEnd w:id="7477"/>
      <w:bookmarkEnd w:id="7478"/>
      <w:bookmarkEnd w:id="7479"/>
      <w:bookmarkEnd w:id="7480"/>
      <w:bookmarkEnd w:id="7481"/>
      <w:bookmarkEnd w:id="7482"/>
      <w:bookmarkEnd w:id="7483"/>
      <w:bookmarkEnd w:id="7484"/>
      <w:bookmarkEnd w:id="7485"/>
      <w:bookmarkEnd w:id="7486"/>
      <w:bookmarkEnd w:id="7487"/>
      <w:bookmarkEnd w:id="7488"/>
      <w:bookmarkEnd w:id="7489"/>
      <w:bookmarkEnd w:id="7490"/>
      <w:bookmarkEnd w:id="7491"/>
      <w:bookmarkEnd w:id="7492"/>
      <w:bookmarkEnd w:id="7493"/>
      <w:bookmarkEnd w:id="7494"/>
      <w:bookmarkEnd w:id="7495"/>
      <w:bookmarkEnd w:id="7496"/>
      <w:bookmarkEnd w:id="7497"/>
      <w:bookmarkEnd w:id="7498"/>
      <w:bookmarkEnd w:id="7499"/>
      <w:bookmarkEnd w:id="7500"/>
      <w:bookmarkEnd w:id="7501"/>
      <w:bookmarkEnd w:id="7502"/>
      <w:bookmarkEnd w:id="7503"/>
      <w:bookmarkEnd w:id="7504"/>
      <w:bookmarkEnd w:id="7505"/>
      <w:bookmarkEnd w:id="7506"/>
      <w:bookmarkEnd w:id="7507"/>
      <w:bookmarkEnd w:id="7508"/>
      <w:bookmarkEnd w:id="7509"/>
      <w:bookmarkEnd w:id="7510"/>
      <w:bookmarkEnd w:id="7511"/>
      <w:bookmarkEnd w:id="7512"/>
      <w:bookmarkEnd w:id="7513"/>
      <w:bookmarkEnd w:id="7514"/>
      <w:bookmarkEnd w:id="7515"/>
      <w:bookmarkEnd w:id="7516"/>
      <w:bookmarkEnd w:id="7517"/>
      <w:bookmarkEnd w:id="7518"/>
      <w:bookmarkEnd w:id="7519"/>
      <w:bookmarkEnd w:id="7520"/>
      <w:bookmarkEnd w:id="7521"/>
      <w:bookmarkEnd w:id="7522"/>
      <w:bookmarkEnd w:id="7523"/>
      <w:bookmarkEnd w:id="7524"/>
      <w:bookmarkEnd w:id="7525"/>
      <w:bookmarkEnd w:id="7526"/>
      <w:bookmarkEnd w:id="7527"/>
      <w:bookmarkEnd w:id="7528"/>
      <w:bookmarkEnd w:id="7529"/>
      <w:bookmarkEnd w:id="7530"/>
      <w:bookmarkEnd w:id="7531"/>
      <w:bookmarkEnd w:id="7532"/>
      <w:bookmarkEnd w:id="7533"/>
      <w:bookmarkEnd w:id="7534"/>
      <w:bookmarkEnd w:id="7535"/>
      <w:bookmarkEnd w:id="7536"/>
      <w:bookmarkEnd w:id="7537"/>
      <w:bookmarkEnd w:id="7538"/>
      <w:bookmarkEnd w:id="7539"/>
      <w:bookmarkEnd w:id="7540"/>
      <w:bookmarkEnd w:id="7541"/>
      <w:bookmarkEnd w:id="7542"/>
      <w:bookmarkEnd w:id="7543"/>
      <w:bookmarkEnd w:id="7544"/>
      <w:bookmarkEnd w:id="7545"/>
      <w:bookmarkEnd w:id="7546"/>
      <w:bookmarkEnd w:id="7547"/>
      <w:bookmarkEnd w:id="7548"/>
      <w:bookmarkEnd w:id="7549"/>
      <w:bookmarkEnd w:id="7550"/>
      <w:bookmarkEnd w:id="7551"/>
      <w:bookmarkEnd w:id="7552"/>
      <w:bookmarkEnd w:id="7553"/>
      <w:bookmarkEnd w:id="7554"/>
      <w:bookmarkEnd w:id="7555"/>
      <w:bookmarkEnd w:id="7556"/>
      <w:bookmarkEnd w:id="7557"/>
      <w:bookmarkEnd w:id="7558"/>
      <w:bookmarkEnd w:id="7559"/>
      <w:bookmarkEnd w:id="7560"/>
      <w:bookmarkEnd w:id="7561"/>
      <w:bookmarkEnd w:id="7562"/>
      <w:bookmarkEnd w:id="7563"/>
      <w:bookmarkEnd w:id="7564"/>
      <w:bookmarkEnd w:id="7565"/>
      <w:bookmarkEnd w:id="7566"/>
      <w:bookmarkEnd w:id="7567"/>
      <w:bookmarkEnd w:id="7568"/>
      <w:bookmarkEnd w:id="7569"/>
      <w:bookmarkEnd w:id="7570"/>
      <w:bookmarkEnd w:id="7571"/>
      <w:r>
        <w:rPr>
          <w:rFonts w:ascii="Source Serif Pro" w:hAnsi="Source Serif Pro"/>
          <w:b/>
          <w:bCs/>
        </w:rPr>
        <w:t>U.S. Const. art. VI cl. 3:</w:t>
      </w:r>
    </w:p>
    <w:p>
      <w:pPr>
        <w:pStyle w:val="Normal"/>
        <w:rPr>
          <w:rFonts w:ascii="Source Serif Pro" w:hAnsi="Source Serif Pro"/>
        </w:rPr>
      </w:pPr>
      <w:bookmarkStart w:id="7572" w:name="__UnoMark__131606_3008049569"/>
      <w:bookmarkStart w:id="7573" w:name="__UnoMark__140327_3008049569"/>
      <w:bookmarkStart w:id="7574" w:name="__UnoMark__147110_3008049569"/>
      <w:bookmarkStart w:id="7575" w:name="__UnoMark__146787_3008049569"/>
      <w:bookmarkStart w:id="7576" w:name="__UnoMark__146464_3008049569"/>
      <w:bookmarkStart w:id="7577" w:name="__UnoMark__146141_3008049569"/>
      <w:bookmarkStart w:id="7578" w:name="__UnoMark__145818_3008049569"/>
      <w:bookmarkStart w:id="7579" w:name="__UnoMark__145495_3008049569"/>
      <w:bookmarkStart w:id="7580" w:name="__UnoMark__145172_3008049569"/>
      <w:bookmarkStart w:id="7581" w:name="__UnoMark__144849_3008049569"/>
      <w:bookmarkStart w:id="7582" w:name="__UnoMark__144526_3008049569"/>
      <w:bookmarkStart w:id="7583" w:name="__UnoMark__140004_3008049569"/>
      <w:bookmarkStart w:id="7584" w:name="__UnoMark__132252_3008049569"/>
      <w:bookmarkStart w:id="7585" w:name="__UnoMark__143880_3008049569"/>
      <w:bookmarkStart w:id="7586" w:name="__UnoMark__143557_3008049569"/>
      <w:bookmarkStart w:id="7587" w:name="__UnoMark__143234_3008049569"/>
      <w:bookmarkStart w:id="7588" w:name="__UnoMark__142911_3008049569"/>
      <w:bookmarkStart w:id="7589" w:name="__UnoMark__142588_3008049569"/>
      <w:bookmarkStart w:id="7590" w:name="__UnoMark__142265_3008049569"/>
      <w:bookmarkStart w:id="7591" w:name="__UnoMark__141942_3008049569"/>
      <w:bookmarkStart w:id="7592" w:name="__UnoMark__141619_3008049569"/>
      <w:bookmarkStart w:id="7593" w:name="__UnoMark__141296_3008049569"/>
      <w:bookmarkStart w:id="7594" w:name="__UnoMark__140973_3008049569"/>
      <w:bookmarkStart w:id="7595" w:name="__UnoMark__140650_3008049569"/>
      <w:bookmarkStart w:id="7596" w:name="__UnoMark__80024_3008049569"/>
      <w:bookmarkStart w:id="7597" w:name="__UnoMark__122885_3008049569"/>
      <w:bookmarkStart w:id="7598" w:name="__UnoMark__137097_3008049569"/>
      <w:bookmarkStart w:id="7599" w:name="__UnoMark__122562_3008049569"/>
      <w:bookmarkStart w:id="7600" w:name="__UnoMark__144203_3008049569"/>
      <w:bookmarkStart w:id="7601" w:name="__UnoMark__136128_3008049569"/>
      <w:bookmarkStart w:id="7602" w:name="__UnoMark__127084_3008049569"/>
      <w:bookmarkStart w:id="7603" w:name="__UnoMark__139681_3008049569"/>
      <w:bookmarkStart w:id="7604" w:name="__UnoMark__139358_3008049569"/>
      <w:bookmarkStart w:id="7605" w:name="__UnoMark__139035_3008049569"/>
      <w:bookmarkStart w:id="7606" w:name="__UnoMark__138712_3008049569"/>
      <w:bookmarkStart w:id="7607" w:name="__UnoMark__138389_3008049569"/>
      <w:bookmarkStart w:id="7608" w:name="__UnoMark__138066_3008049569"/>
      <w:bookmarkStart w:id="7609" w:name="__UnoMark__137743_3008049569"/>
      <w:bookmarkStart w:id="7610" w:name="__UnoMark__137420_3008049569"/>
      <w:bookmarkStart w:id="7611" w:name="__UnoMark__136774_3008049569"/>
      <w:bookmarkStart w:id="7612" w:name="__UnoMark__136451_3008049569"/>
      <w:bookmarkStart w:id="7613" w:name="__UnoMark__135805_3008049569"/>
      <w:bookmarkStart w:id="7614" w:name="__UnoMark__135482_3008049569"/>
      <w:bookmarkStart w:id="7615" w:name="__UnoMark__135159_3008049569"/>
      <w:bookmarkStart w:id="7616" w:name="__UnoMark__134836_3008049569"/>
      <w:bookmarkStart w:id="7617" w:name="__UnoMark__134513_3008049569"/>
      <w:bookmarkStart w:id="7618" w:name="__UnoMark__134190_3008049569"/>
      <w:bookmarkStart w:id="7619" w:name="__UnoMark__133867_3008049569"/>
      <w:bookmarkStart w:id="7620" w:name="__UnoMark__133544_3008049569"/>
      <w:bookmarkStart w:id="7621" w:name="__UnoMark__133221_3008049569"/>
      <w:bookmarkStart w:id="7622" w:name="__UnoMark__132898_3008049569"/>
      <w:bookmarkStart w:id="7623" w:name="__UnoMark__132575_3008049569"/>
      <w:bookmarkStart w:id="7624" w:name="__UnoMark__126115_3008049569"/>
      <w:bookmarkStart w:id="7625" w:name="__UnoMark__130960_3008049569"/>
      <w:bookmarkStart w:id="7626" w:name="__UnoMark__131283_3008049569"/>
      <w:bookmarkStart w:id="7627" w:name="__UnoMark__130637_3008049569"/>
      <w:bookmarkStart w:id="7628" w:name="__UnoMark__130314_3008049569"/>
      <w:bookmarkStart w:id="7629" w:name="__UnoMark__129991_3008049569"/>
      <w:bookmarkStart w:id="7630" w:name="__UnoMark__129668_3008049569"/>
      <w:bookmarkStart w:id="7631" w:name="__UnoMark__129345_3008049569"/>
      <w:bookmarkStart w:id="7632" w:name="__UnoMark__129022_3008049569"/>
      <w:bookmarkStart w:id="7633" w:name="__UnoMark__128699_3008049569"/>
      <w:bookmarkStart w:id="7634" w:name="__UnoMark__128376_3008049569"/>
      <w:bookmarkStart w:id="7635" w:name="__UnoMark__128053_3008049569"/>
      <w:bookmarkStart w:id="7636" w:name="__UnoMark__126438_3008049569"/>
      <w:bookmarkStart w:id="7637" w:name="__UnoMark__119009_3008049569"/>
      <w:bookmarkStart w:id="7638" w:name="__UnoMark__125792_3008049569"/>
      <w:bookmarkStart w:id="7639" w:name="__UnoMark__125469_3008049569"/>
      <w:bookmarkStart w:id="7640" w:name="__UnoMark__125146_3008049569"/>
      <w:bookmarkStart w:id="7641" w:name="__UnoMark__124823_3008049569"/>
      <w:bookmarkStart w:id="7642" w:name="__UnoMark__124500_3008049569"/>
      <w:bookmarkStart w:id="7643" w:name="__UnoMark__124177_3008049569"/>
      <w:bookmarkStart w:id="7644" w:name="__UnoMark__123854_3008049569"/>
      <w:bookmarkStart w:id="7645" w:name="__UnoMark__123531_3008049569"/>
      <w:bookmarkStart w:id="7646" w:name="__UnoMark__127730_3008049569"/>
      <w:bookmarkStart w:id="7647" w:name="__UnoMark__94631_3008049569"/>
      <w:bookmarkStart w:id="7648" w:name="__UnoMark__123208_3008049569"/>
      <w:bookmarkStart w:id="7649" w:name="__UnoMark__127407_3008049569"/>
      <w:bookmarkStart w:id="7650" w:name="__UnoMark__122239_3008049569"/>
      <w:bookmarkStart w:id="7651" w:name="__UnoMark__121916_3008049569"/>
      <w:bookmarkStart w:id="7652" w:name="__UnoMark__121593_3008049569"/>
      <w:bookmarkStart w:id="7653" w:name="__UnoMark__121270_3008049569"/>
      <w:bookmarkStart w:id="7654" w:name="__UnoMark__120947_3008049569"/>
      <w:bookmarkStart w:id="7655" w:name="__UnoMark__120624_3008049569"/>
      <w:bookmarkStart w:id="7656" w:name="__UnoMark__120301_3008049569"/>
      <w:bookmarkStart w:id="7657" w:name="__UnoMark__119978_3008049569"/>
      <w:bookmarkStart w:id="7658" w:name="__UnoMark__119655_3008049569"/>
      <w:bookmarkStart w:id="7659" w:name="__UnoMark__126761_3008049569"/>
      <w:bookmarkStart w:id="7660" w:name="__UnoMark__118363_3008049569"/>
      <w:bookmarkStart w:id="7661" w:name="__UnoMark__118686_3008049569"/>
      <w:bookmarkStart w:id="7662" w:name="__UnoMark__94955_3008049569"/>
      <w:bookmarkStart w:id="7663" w:name="__UnoMark__115779_3008049569"/>
      <w:bookmarkStart w:id="7664" w:name="__UnoMark__116102_3008049569"/>
      <w:bookmarkStart w:id="7665" w:name="__UnoMark__116425_3008049569"/>
      <w:bookmarkStart w:id="7666" w:name="__UnoMark__117071_3008049569"/>
      <w:bookmarkStart w:id="7667" w:name="__UnoMark__117394_3008049569"/>
      <w:bookmarkStart w:id="7668" w:name="__UnoMark__117717_3008049569"/>
      <w:bookmarkStart w:id="7669" w:name="__UnoMark__118040_3008049569"/>
      <w:bookmarkStart w:id="7670" w:name="__UnoMark__116748_3008049569"/>
      <w:bookmarkStart w:id="7671" w:name="__UnoMark__119332_3008049569"/>
      <w:bookmarkStart w:id="7672" w:name="__UnoMark__131929_3008049569"/>
      <w:bookmarkStart w:id="7673" w:name="__UnoMark__227436_2144339872"/>
      <w:bookmarkEnd w:id="7572"/>
      <w:bookmarkEnd w:id="7573"/>
      <w:bookmarkEnd w:id="7574"/>
      <w:bookmarkEnd w:id="7575"/>
      <w:bookmarkEnd w:id="7576"/>
      <w:bookmarkEnd w:id="7577"/>
      <w:bookmarkEnd w:id="7578"/>
      <w:bookmarkEnd w:id="7579"/>
      <w:bookmarkEnd w:id="7580"/>
      <w:bookmarkEnd w:id="7581"/>
      <w:bookmarkEnd w:id="7582"/>
      <w:bookmarkEnd w:id="7583"/>
      <w:bookmarkEnd w:id="7584"/>
      <w:bookmarkEnd w:id="7585"/>
      <w:bookmarkEnd w:id="7586"/>
      <w:bookmarkEnd w:id="7587"/>
      <w:bookmarkEnd w:id="7588"/>
      <w:bookmarkEnd w:id="7589"/>
      <w:bookmarkEnd w:id="7590"/>
      <w:bookmarkEnd w:id="7591"/>
      <w:bookmarkEnd w:id="7592"/>
      <w:bookmarkEnd w:id="7593"/>
      <w:bookmarkEnd w:id="7594"/>
      <w:bookmarkEnd w:id="7595"/>
      <w:bookmarkEnd w:id="7596"/>
      <w:bookmarkEnd w:id="7597"/>
      <w:bookmarkEnd w:id="7598"/>
      <w:bookmarkEnd w:id="7599"/>
      <w:bookmarkEnd w:id="7600"/>
      <w:bookmarkEnd w:id="7601"/>
      <w:bookmarkEnd w:id="7602"/>
      <w:bookmarkEnd w:id="7603"/>
      <w:bookmarkEnd w:id="7604"/>
      <w:bookmarkEnd w:id="7605"/>
      <w:bookmarkEnd w:id="7606"/>
      <w:bookmarkEnd w:id="7607"/>
      <w:bookmarkEnd w:id="7608"/>
      <w:bookmarkEnd w:id="7609"/>
      <w:bookmarkEnd w:id="7610"/>
      <w:bookmarkEnd w:id="7611"/>
      <w:bookmarkEnd w:id="7612"/>
      <w:bookmarkEnd w:id="7613"/>
      <w:bookmarkEnd w:id="7614"/>
      <w:bookmarkEnd w:id="7615"/>
      <w:bookmarkEnd w:id="7616"/>
      <w:bookmarkEnd w:id="7617"/>
      <w:bookmarkEnd w:id="7618"/>
      <w:bookmarkEnd w:id="7619"/>
      <w:bookmarkEnd w:id="7620"/>
      <w:bookmarkEnd w:id="7621"/>
      <w:bookmarkEnd w:id="7622"/>
      <w:bookmarkEnd w:id="7623"/>
      <w:bookmarkEnd w:id="7624"/>
      <w:bookmarkEnd w:id="7625"/>
      <w:bookmarkEnd w:id="7626"/>
      <w:bookmarkEnd w:id="7627"/>
      <w:bookmarkEnd w:id="7628"/>
      <w:bookmarkEnd w:id="7629"/>
      <w:bookmarkEnd w:id="7630"/>
      <w:bookmarkEnd w:id="7631"/>
      <w:bookmarkEnd w:id="7632"/>
      <w:bookmarkEnd w:id="7633"/>
      <w:bookmarkEnd w:id="7634"/>
      <w:bookmarkEnd w:id="7635"/>
      <w:bookmarkEnd w:id="7636"/>
      <w:bookmarkEnd w:id="7637"/>
      <w:bookmarkEnd w:id="7638"/>
      <w:bookmarkEnd w:id="7639"/>
      <w:bookmarkEnd w:id="7640"/>
      <w:bookmarkEnd w:id="7641"/>
      <w:bookmarkEnd w:id="7642"/>
      <w:bookmarkEnd w:id="7643"/>
      <w:bookmarkEnd w:id="7644"/>
      <w:bookmarkEnd w:id="7645"/>
      <w:bookmarkEnd w:id="7646"/>
      <w:bookmarkEnd w:id="7647"/>
      <w:bookmarkEnd w:id="7648"/>
      <w:bookmarkEnd w:id="7649"/>
      <w:bookmarkEnd w:id="7650"/>
      <w:bookmarkEnd w:id="7651"/>
      <w:bookmarkEnd w:id="7652"/>
      <w:bookmarkEnd w:id="7653"/>
      <w:bookmarkEnd w:id="7654"/>
      <w:bookmarkEnd w:id="7655"/>
      <w:bookmarkEnd w:id="7656"/>
      <w:bookmarkEnd w:id="7657"/>
      <w:bookmarkEnd w:id="7658"/>
      <w:bookmarkEnd w:id="7659"/>
      <w:bookmarkEnd w:id="7660"/>
      <w:bookmarkEnd w:id="7661"/>
      <w:bookmarkEnd w:id="7662"/>
      <w:bookmarkEnd w:id="7663"/>
      <w:bookmarkEnd w:id="7664"/>
      <w:bookmarkEnd w:id="7665"/>
      <w:bookmarkEnd w:id="7666"/>
      <w:bookmarkEnd w:id="7667"/>
      <w:bookmarkEnd w:id="7668"/>
      <w:bookmarkEnd w:id="7669"/>
      <w:bookmarkEnd w:id="7670"/>
      <w:bookmarkEnd w:id="7671"/>
      <w:bookmarkEnd w:id="7672"/>
      <w:bookmarkEnd w:id="7673"/>
      <w:r>
        <w:rPr>
          <w:rFonts w:ascii="Source Serif Pro" w:hAnsi="Source Serif Pro"/>
        </w:rPr>
        <w:t>The Senators and Representatives before mentioned, and the Members of the several State Legislatures, and all executive and judicial Officers, both of the United States and of the several States, shall be bound by Oath or Affirmation, to support this Constitution; but no religious Test shall ever be required as a Qualification to any Office or public Trust under the United States.</w:t>
      </w:r>
    </w:p>
    <w:p>
      <w:pPr>
        <w:pStyle w:val="Normal"/>
        <w:rPr>
          <w:rFonts w:ascii="Source Serif Pro" w:hAnsi="Source Serif Pro"/>
          <w:b/>
          <w:b/>
          <w:bCs/>
        </w:rPr>
      </w:pPr>
      <w:r>
        <w:rPr>
          <w:rFonts w:ascii="Source Serif Pro" w:hAnsi="Source Serif Pro"/>
          <w:b/>
          <w:bCs/>
        </w:rPr>
      </w:r>
      <w:bookmarkStart w:id="7674" w:name="__UnoMark__227437_2144339872"/>
      <w:bookmarkStart w:id="7675" w:name="__UnoMark__227437_2144339872"/>
      <w:bookmarkEnd w:id="7675"/>
    </w:p>
    <w:p>
      <w:pPr>
        <w:pStyle w:val="Normal"/>
        <w:rPr>
          <w:rFonts w:ascii="Source Serif Pro" w:hAnsi="Source Serif Pro"/>
          <w:b/>
          <w:b/>
          <w:bCs/>
        </w:rPr>
      </w:pPr>
      <w:bookmarkStart w:id="7676" w:name="__UnoMark__227438_2144339872"/>
      <w:bookmarkEnd w:id="7676"/>
      <w:r>
        <w:rPr>
          <w:rFonts w:ascii="Source Serif Pro" w:hAnsi="Source Serif Pro"/>
          <w:b/>
          <w:bCs/>
        </w:rPr>
        <w:t>U.S. Const. amen. VII:</w:t>
      </w:r>
    </w:p>
    <w:p>
      <w:pPr>
        <w:pStyle w:val="Normal"/>
        <w:rPr>
          <w:rFonts w:ascii="Source Serif Pro" w:hAnsi="Source Serif Pro"/>
        </w:rPr>
      </w:pPr>
      <w:bookmarkStart w:id="7677" w:name="__UnoMark__143235_3008049569"/>
      <w:bookmarkStart w:id="7678" w:name="__UnoMark__144527_3008049569"/>
      <w:bookmarkStart w:id="7679" w:name="__UnoMark__144850_3008049569"/>
      <w:bookmarkStart w:id="7680" w:name="__UnoMark__145173_3008049569"/>
      <w:bookmarkStart w:id="7681" w:name="__UnoMark__145496_3008049569"/>
      <w:bookmarkStart w:id="7682" w:name="__UnoMark__145819_3008049569"/>
      <w:bookmarkStart w:id="7683" w:name="__UnoMark__146142_3008049569"/>
      <w:bookmarkStart w:id="7684" w:name="__UnoMark__146465_3008049569"/>
      <w:bookmarkStart w:id="7685" w:name="__UnoMark__146788_3008049569"/>
      <w:bookmarkStart w:id="7686" w:name="__UnoMark__147111_3008049569"/>
      <w:bookmarkStart w:id="7687" w:name="__UnoMark__80025_3008049569"/>
      <w:bookmarkStart w:id="7688" w:name="__UnoMark__126762_3008049569"/>
      <w:bookmarkStart w:id="7689" w:name="__UnoMark__143881_3008049569"/>
      <w:bookmarkStart w:id="7690" w:name="__UnoMark__143558_3008049569"/>
      <w:bookmarkStart w:id="7691" w:name="__UnoMark__142912_3008049569"/>
      <w:bookmarkStart w:id="7692" w:name="__UnoMark__142589_3008049569"/>
      <w:bookmarkStart w:id="7693" w:name="__UnoMark__142266_3008049569"/>
      <w:bookmarkStart w:id="7694" w:name="__UnoMark__141943_3008049569"/>
      <w:bookmarkStart w:id="7695" w:name="__UnoMark__141620_3008049569"/>
      <w:bookmarkStart w:id="7696" w:name="__UnoMark__141297_3008049569"/>
      <w:bookmarkStart w:id="7697" w:name="__UnoMark__140974_3008049569"/>
      <w:bookmarkStart w:id="7698" w:name="__UnoMark__140651_3008049569"/>
      <w:bookmarkStart w:id="7699" w:name="__UnoMark__140328_3008049569"/>
      <w:bookmarkStart w:id="7700" w:name="__UnoMark__131284_3008049569"/>
      <w:bookmarkStart w:id="7701" w:name="__UnoMark__130961_3008049569"/>
      <w:bookmarkStart w:id="7702" w:name="__UnoMark__122240_3008049569"/>
      <w:bookmarkStart w:id="7703" w:name="__UnoMark__135806_3008049569"/>
      <w:bookmarkStart w:id="7704" w:name="__UnoMark__135483_3008049569"/>
      <w:bookmarkStart w:id="7705" w:name="__UnoMark__139682_3008049569"/>
      <w:bookmarkStart w:id="7706" w:name="__UnoMark__139359_3008049569"/>
      <w:bookmarkStart w:id="7707" w:name="__UnoMark__139036_3008049569"/>
      <w:bookmarkStart w:id="7708" w:name="__UnoMark__138713_3008049569"/>
      <w:bookmarkStart w:id="7709" w:name="__UnoMark__138390_3008049569"/>
      <w:bookmarkStart w:id="7710" w:name="__UnoMark__138067_3008049569"/>
      <w:bookmarkStart w:id="7711" w:name="__UnoMark__137744_3008049569"/>
      <w:bookmarkStart w:id="7712" w:name="__UnoMark__137421_3008049569"/>
      <w:bookmarkStart w:id="7713" w:name="__UnoMark__137098_3008049569"/>
      <w:bookmarkStart w:id="7714" w:name="__UnoMark__136775_3008049569"/>
      <w:bookmarkStart w:id="7715" w:name="__UnoMark__136452_3008049569"/>
      <w:bookmarkStart w:id="7716" w:name="__UnoMark__140005_3008049569"/>
      <w:bookmarkStart w:id="7717" w:name="__UnoMark__135160_3008049569"/>
      <w:bookmarkStart w:id="7718" w:name="__UnoMark__134837_3008049569"/>
      <w:bookmarkStart w:id="7719" w:name="__UnoMark__134514_3008049569"/>
      <w:bookmarkStart w:id="7720" w:name="__UnoMark__134191_3008049569"/>
      <w:bookmarkStart w:id="7721" w:name="__UnoMark__133868_3008049569"/>
      <w:bookmarkStart w:id="7722" w:name="__UnoMark__133545_3008049569"/>
      <w:bookmarkStart w:id="7723" w:name="__UnoMark__133222_3008049569"/>
      <w:bookmarkStart w:id="7724" w:name="__UnoMark__132899_3008049569"/>
      <w:bookmarkStart w:id="7725" w:name="__UnoMark__132576_3008049569"/>
      <w:bookmarkStart w:id="7726" w:name="__UnoMark__132253_3008049569"/>
      <w:bookmarkStart w:id="7727" w:name="__UnoMark__144204_3008049569"/>
      <w:bookmarkStart w:id="7728" w:name="__UnoMark__136129_3008049569"/>
      <w:bookmarkStart w:id="7729" w:name="__UnoMark__125470_3008049569"/>
      <w:bookmarkStart w:id="7730" w:name="__UnoMark__129346_3008049569"/>
      <w:bookmarkStart w:id="7731" w:name="__UnoMark__129023_3008049569"/>
      <w:bookmarkStart w:id="7732" w:name="__UnoMark__128700_3008049569"/>
      <w:bookmarkStart w:id="7733" w:name="__UnoMark__128377_3008049569"/>
      <w:bookmarkStart w:id="7734" w:name="__UnoMark__128054_3008049569"/>
      <w:bookmarkStart w:id="7735" w:name="__UnoMark__127731_3008049569"/>
      <w:bookmarkStart w:id="7736" w:name="__UnoMark__123209_3008049569"/>
      <w:bookmarkStart w:id="7737" w:name="__UnoMark__127085_3008049569"/>
      <w:bookmarkStart w:id="7738" w:name="__UnoMark__131607_3008049569"/>
      <w:bookmarkStart w:id="7739" w:name="__UnoMark__126439_3008049569"/>
      <w:bookmarkStart w:id="7740" w:name="__UnoMark__126116_3008049569"/>
      <w:bookmarkStart w:id="7741" w:name="__UnoMark__125793_3008049569"/>
      <w:bookmarkStart w:id="7742" w:name="__UnoMark__129669_3008049569"/>
      <w:bookmarkStart w:id="7743" w:name="__UnoMark__125147_3008049569"/>
      <w:bookmarkStart w:id="7744" w:name="__UnoMark__124824_3008049569"/>
      <w:bookmarkStart w:id="7745" w:name="__UnoMark__124501_3008049569"/>
      <w:bookmarkStart w:id="7746" w:name="__UnoMark__124178_3008049569"/>
      <w:bookmarkStart w:id="7747" w:name="__UnoMark__123855_3008049569"/>
      <w:bookmarkStart w:id="7748" w:name="__UnoMark__123532_3008049569"/>
      <w:bookmarkStart w:id="7749" w:name="__UnoMark__127408_3008049569"/>
      <w:bookmarkStart w:id="7750" w:name="__UnoMark__122886_3008049569"/>
      <w:bookmarkStart w:id="7751" w:name="__UnoMark__122563_3008049569"/>
      <w:bookmarkStart w:id="7752" w:name="__UnoMark__121917_3008049569"/>
      <w:bookmarkStart w:id="7753" w:name="__UnoMark__94956_3008049569"/>
      <w:bookmarkStart w:id="7754" w:name="__UnoMark__121594_3008049569"/>
      <w:bookmarkStart w:id="7755" w:name="__UnoMark__121271_3008049569"/>
      <w:bookmarkStart w:id="7756" w:name="__UnoMark__120948_3008049569"/>
      <w:bookmarkStart w:id="7757" w:name="__UnoMark__120625_3008049569"/>
      <w:bookmarkStart w:id="7758" w:name="__UnoMark__120302_3008049569"/>
      <w:bookmarkStart w:id="7759" w:name="__UnoMark__119979_3008049569"/>
      <w:bookmarkStart w:id="7760" w:name="__UnoMark__119656_3008049569"/>
      <w:bookmarkStart w:id="7761" w:name="__UnoMark__94632_3008049569"/>
      <w:bookmarkStart w:id="7762" w:name="__UnoMark__131930_3008049569"/>
      <w:bookmarkStart w:id="7763" w:name="__UnoMark__118364_3008049569"/>
      <w:bookmarkStart w:id="7764" w:name="__UnoMark__118687_3008049569"/>
      <w:bookmarkStart w:id="7765" w:name="__UnoMark__119333_3008049569"/>
      <w:bookmarkStart w:id="7766" w:name="__UnoMark__115780_3008049569"/>
      <w:bookmarkStart w:id="7767" w:name="__UnoMark__116103_3008049569"/>
      <w:bookmarkStart w:id="7768" w:name="__UnoMark__116426_3008049569"/>
      <w:bookmarkStart w:id="7769" w:name="__UnoMark__116749_3008049569"/>
      <w:bookmarkStart w:id="7770" w:name="__UnoMark__117072_3008049569"/>
      <w:bookmarkStart w:id="7771" w:name="__UnoMark__117395_3008049569"/>
      <w:bookmarkStart w:id="7772" w:name="__UnoMark__117718_3008049569"/>
      <w:bookmarkStart w:id="7773" w:name="__UnoMark__118041_3008049569"/>
      <w:bookmarkStart w:id="7774" w:name="__UnoMark__119010_3008049569"/>
      <w:bookmarkStart w:id="7775" w:name="__UnoMark__130638_3008049569"/>
      <w:bookmarkStart w:id="7776" w:name="__UnoMark__130315_3008049569"/>
      <w:bookmarkStart w:id="7777" w:name="__UnoMark__129992_3008049569"/>
      <w:bookmarkStart w:id="7778" w:name="__UnoMark__227439_2144339872"/>
      <w:bookmarkEnd w:id="7677"/>
      <w:bookmarkEnd w:id="7678"/>
      <w:bookmarkEnd w:id="7679"/>
      <w:bookmarkEnd w:id="7680"/>
      <w:bookmarkEnd w:id="7681"/>
      <w:bookmarkEnd w:id="7682"/>
      <w:bookmarkEnd w:id="7683"/>
      <w:bookmarkEnd w:id="7684"/>
      <w:bookmarkEnd w:id="7685"/>
      <w:bookmarkEnd w:id="7686"/>
      <w:bookmarkEnd w:id="7687"/>
      <w:bookmarkEnd w:id="7688"/>
      <w:bookmarkEnd w:id="7689"/>
      <w:bookmarkEnd w:id="7690"/>
      <w:bookmarkEnd w:id="7691"/>
      <w:bookmarkEnd w:id="7692"/>
      <w:bookmarkEnd w:id="7693"/>
      <w:bookmarkEnd w:id="7694"/>
      <w:bookmarkEnd w:id="7695"/>
      <w:bookmarkEnd w:id="7696"/>
      <w:bookmarkEnd w:id="7697"/>
      <w:bookmarkEnd w:id="7698"/>
      <w:bookmarkEnd w:id="7699"/>
      <w:bookmarkEnd w:id="7700"/>
      <w:bookmarkEnd w:id="7701"/>
      <w:bookmarkEnd w:id="7702"/>
      <w:bookmarkEnd w:id="7703"/>
      <w:bookmarkEnd w:id="7704"/>
      <w:bookmarkEnd w:id="7705"/>
      <w:bookmarkEnd w:id="7706"/>
      <w:bookmarkEnd w:id="7707"/>
      <w:bookmarkEnd w:id="7708"/>
      <w:bookmarkEnd w:id="7709"/>
      <w:bookmarkEnd w:id="7710"/>
      <w:bookmarkEnd w:id="7711"/>
      <w:bookmarkEnd w:id="7712"/>
      <w:bookmarkEnd w:id="7713"/>
      <w:bookmarkEnd w:id="7714"/>
      <w:bookmarkEnd w:id="7715"/>
      <w:bookmarkEnd w:id="7716"/>
      <w:bookmarkEnd w:id="7717"/>
      <w:bookmarkEnd w:id="7718"/>
      <w:bookmarkEnd w:id="7719"/>
      <w:bookmarkEnd w:id="7720"/>
      <w:bookmarkEnd w:id="7721"/>
      <w:bookmarkEnd w:id="7722"/>
      <w:bookmarkEnd w:id="7723"/>
      <w:bookmarkEnd w:id="7724"/>
      <w:bookmarkEnd w:id="7725"/>
      <w:bookmarkEnd w:id="7726"/>
      <w:bookmarkEnd w:id="7727"/>
      <w:bookmarkEnd w:id="7728"/>
      <w:bookmarkEnd w:id="7729"/>
      <w:bookmarkEnd w:id="7730"/>
      <w:bookmarkEnd w:id="7731"/>
      <w:bookmarkEnd w:id="7732"/>
      <w:bookmarkEnd w:id="7733"/>
      <w:bookmarkEnd w:id="7734"/>
      <w:bookmarkEnd w:id="7735"/>
      <w:bookmarkEnd w:id="7736"/>
      <w:bookmarkEnd w:id="7737"/>
      <w:bookmarkEnd w:id="7738"/>
      <w:bookmarkEnd w:id="7739"/>
      <w:bookmarkEnd w:id="7740"/>
      <w:bookmarkEnd w:id="7741"/>
      <w:bookmarkEnd w:id="7742"/>
      <w:bookmarkEnd w:id="7743"/>
      <w:bookmarkEnd w:id="7744"/>
      <w:bookmarkEnd w:id="7745"/>
      <w:bookmarkEnd w:id="7746"/>
      <w:bookmarkEnd w:id="7747"/>
      <w:bookmarkEnd w:id="7748"/>
      <w:bookmarkEnd w:id="7749"/>
      <w:bookmarkEnd w:id="7750"/>
      <w:bookmarkEnd w:id="7751"/>
      <w:bookmarkEnd w:id="7752"/>
      <w:bookmarkEnd w:id="7753"/>
      <w:bookmarkEnd w:id="7754"/>
      <w:bookmarkEnd w:id="7755"/>
      <w:bookmarkEnd w:id="7756"/>
      <w:bookmarkEnd w:id="7757"/>
      <w:bookmarkEnd w:id="7758"/>
      <w:bookmarkEnd w:id="7759"/>
      <w:bookmarkEnd w:id="7760"/>
      <w:bookmarkEnd w:id="7761"/>
      <w:bookmarkEnd w:id="7762"/>
      <w:bookmarkEnd w:id="7763"/>
      <w:bookmarkEnd w:id="7764"/>
      <w:bookmarkEnd w:id="7765"/>
      <w:bookmarkEnd w:id="7766"/>
      <w:bookmarkEnd w:id="7767"/>
      <w:bookmarkEnd w:id="7768"/>
      <w:bookmarkEnd w:id="7769"/>
      <w:bookmarkEnd w:id="7770"/>
      <w:bookmarkEnd w:id="7771"/>
      <w:bookmarkEnd w:id="7772"/>
      <w:bookmarkEnd w:id="7773"/>
      <w:bookmarkEnd w:id="7774"/>
      <w:bookmarkEnd w:id="7775"/>
      <w:bookmarkEnd w:id="7776"/>
      <w:bookmarkEnd w:id="7777"/>
      <w:bookmarkEnd w:id="7778"/>
      <w:r>
        <w:rPr>
          <w:rFonts w:ascii="Source Serif Pro" w:hAnsi="Source Serif Pro"/>
        </w:rPr>
        <w:t>In Suits at common law, where the value in controversy shall exceed twenty dollars, the right of trial by jury shall be preserved, and no fact tried by a jury, shall be otherwise re-examined in any Court of the United States, than according to the rules of the common law.</w:t>
      </w:r>
    </w:p>
    <w:p>
      <w:pPr>
        <w:pStyle w:val="Normal"/>
        <w:rPr>
          <w:rFonts w:ascii="Source Serif Pro" w:hAnsi="Source Serif Pro"/>
          <w:b/>
          <w:b/>
          <w:bCs/>
        </w:rPr>
      </w:pPr>
      <w:r>
        <w:rPr>
          <w:rFonts w:ascii="Source Serif Pro" w:hAnsi="Source Serif Pro"/>
          <w:b/>
          <w:bCs/>
        </w:rPr>
      </w:r>
      <w:bookmarkStart w:id="7779" w:name="__UnoMark__227440_2144339872"/>
      <w:bookmarkStart w:id="7780" w:name="__UnoMark__227440_2144339872"/>
      <w:bookmarkEnd w:id="7780"/>
    </w:p>
    <w:p>
      <w:pPr>
        <w:pStyle w:val="Normal"/>
        <w:rPr>
          <w:rFonts w:ascii="Source Serif Pro" w:hAnsi="Source Serif Pro"/>
          <w:b/>
          <w:b/>
          <w:bCs/>
        </w:rPr>
      </w:pPr>
      <w:bookmarkStart w:id="7781" w:name="__UnoMark__143236_3008049569"/>
      <w:bookmarkStart w:id="7782" w:name="__UnoMark__144205_3008049569"/>
      <w:bookmarkStart w:id="7783" w:name="__UnoMark__144528_3008049569"/>
      <w:bookmarkStart w:id="7784" w:name="__UnoMark__144851_3008049569"/>
      <w:bookmarkStart w:id="7785" w:name="__UnoMark__145174_3008049569"/>
      <w:bookmarkStart w:id="7786" w:name="__UnoMark__145497_3008049569"/>
      <w:bookmarkStart w:id="7787" w:name="__UnoMark__145820_3008049569"/>
      <w:bookmarkStart w:id="7788" w:name="__UnoMark__146143_3008049569"/>
      <w:bookmarkStart w:id="7789" w:name="__UnoMark__146466_3008049569"/>
      <w:bookmarkStart w:id="7790" w:name="__UnoMark__146789_3008049569"/>
      <w:bookmarkStart w:id="7791" w:name="__UnoMark__132254_3008049569"/>
      <w:bookmarkStart w:id="7792" w:name="__UnoMark__80026_3008049569"/>
      <w:bookmarkStart w:id="7793" w:name="__UnoMark__143559_3008049569"/>
      <w:bookmarkStart w:id="7794" w:name="__UnoMark__131931_3008049569"/>
      <w:bookmarkStart w:id="7795" w:name="__UnoMark__142913_3008049569"/>
      <w:bookmarkStart w:id="7796" w:name="__UnoMark__142590_3008049569"/>
      <w:bookmarkStart w:id="7797" w:name="__UnoMark__142267_3008049569"/>
      <w:bookmarkStart w:id="7798" w:name="__UnoMark__141944_3008049569"/>
      <w:bookmarkStart w:id="7799" w:name="__UnoMark__141621_3008049569"/>
      <w:bookmarkStart w:id="7800" w:name="__UnoMark__141298_3008049569"/>
      <w:bookmarkStart w:id="7801" w:name="__UnoMark__140975_3008049569"/>
      <w:bookmarkStart w:id="7802" w:name="__UnoMark__140652_3008049569"/>
      <w:bookmarkStart w:id="7803" w:name="__UnoMark__121595_3008049569"/>
      <w:bookmarkStart w:id="7804" w:name="__UnoMark__140329_3008049569"/>
      <w:bookmarkStart w:id="7805" w:name="__UnoMark__147112_3008049569"/>
      <w:bookmarkStart w:id="7806" w:name="__UnoMark__122564_3008049569"/>
      <w:bookmarkStart w:id="7807" w:name="__UnoMark__135484_3008049569"/>
      <w:bookmarkStart w:id="7808" w:name="__UnoMark__137099_3008049569"/>
      <w:bookmarkStart w:id="7809" w:name="__UnoMark__138391_3008049569"/>
      <w:bookmarkStart w:id="7810" w:name="__UnoMark__138068_3008049569"/>
      <w:bookmarkStart w:id="7811" w:name="__UnoMark__137745_3008049569"/>
      <w:bookmarkStart w:id="7812" w:name="__UnoMark__137422_3008049569"/>
      <w:bookmarkStart w:id="7813" w:name="__UnoMark__136776_3008049569"/>
      <w:bookmarkStart w:id="7814" w:name="__UnoMark__136453_3008049569"/>
      <w:bookmarkStart w:id="7815" w:name="__UnoMark__136130_3008049569"/>
      <w:bookmarkStart w:id="7816" w:name="__UnoMark__127086_3008049569"/>
      <w:bookmarkStart w:id="7817" w:name="__UnoMark__135807_3008049569"/>
      <w:bookmarkStart w:id="7818" w:name="__UnoMark__139037_3008049569"/>
      <w:bookmarkStart w:id="7819" w:name="__UnoMark__138714_3008049569"/>
      <w:bookmarkStart w:id="7820" w:name="__UnoMark__131285_3008049569"/>
      <w:bookmarkStart w:id="7821" w:name="__UnoMark__139360_3008049569"/>
      <w:bookmarkStart w:id="7822" w:name="__UnoMark__135161_3008049569"/>
      <w:bookmarkStart w:id="7823" w:name="__UnoMark__134838_3008049569"/>
      <w:bookmarkStart w:id="7824" w:name="__UnoMark__134515_3008049569"/>
      <w:bookmarkStart w:id="7825" w:name="__UnoMark__134192_3008049569"/>
      <w:bookmarkStart w:id="7826" w:name="__UnoMark__133869_3008049569"/>
      <w:bookmarkStart w:id="7827" w:name="__UnoMark__133546_3008049569"/>
      <w:bookmarkStart w:id="7828" w:name="__UnoMark__133223_3008049569"/>
      <w:bookmarkStart w:id="7829" w:name="__UnoMark__132900_3008049569"/>
      <w:bookmarkStart w:id="7830" w:name="__UnoMark__132577_3008049569"/>
      <w:bookmarkStart w:id="7831" w:name="__UnoMark__140006_3008049569"/>
      <w:bookmarkStart w:id="7832" w:name="__UnoMark__143882_3008049569"/>
      <w:bookmarkStart w:id="7833" w:name="__UnoMark__126117_3008049569"/>
      <w:bookmarkStart w:id="7834" w:name="__UnoMark__129993_3008049569"/>
      <w:bookmarkStart w:id="7835" w:name="__UnoMark__129670_3008049569"/>
      <w:bookmarkStart w:id="7836" w:name="__UnoMark__129347_3008049569"/>
      <w:bookmarkStart w:id="7837" w:name="__UnoMark__129024_3008049569"/>
      <w:bookmarkStart w:id="7838" w:name="__UnoMark__128701_3008049569"/>
      <w:bookmarkStart w:id="7839" w:name="__UnoMark__128378_3008049569"/>
      <w:bookmarkStart w:id="7840" w:name="__UnoMark__128055_3008049569"/>
      <w:bookmarkStart w:id="7841" w:name="__UnoMark__127732_3008049569"/>
      <w:bookmarkStart w:id="7842" w:name="__UnoMark__126763_3008049569"/>
      <w:bookmarkStart w:id="7843" w:name="__UnoMark__122887_3008049569"/>
      <w:bookmarkStart w:id="7844" w:name="__UnoMark__122241_3008049569"/>
      <w:bookmarkStart w:id="7845" w:name="__UnoMark__126440_3008049569"/>
      <w:bookmarkStart w:id="7846" w:name="__UnoMark__130962_3008049569"/>
      <w:bookmarkStart w:id="7847" w:name="__UnoMark__125794_3008049569"/>
      <w:bookmarkStart w:id="7848" w:name="__UnoMark__125471_3008049569"/>
      <w:bookmarkStart w:id="7849" w:name="__UnoMark__125148_3008049569"/>
      <w:bookmarkStart w:id="7850" w:name="__UnoMark__124825_3008049569"/>
      <w:bookmarkStart w:id="7851" w:name="__UnoMark__124502_3008049569"/>
      <w:bookmarkStart w:id="7852" w:name="__UnoMark__124179_3008049569"/>
      <w:bookmarkStart w:id="7853" w:name="__UnoMark__123856_3008049569"/>
      <w:bookmarkStart w:id="7854" w:name="__UnoMark__123533_3008049569"/>
      <w:bookmarkStart w:id="7855" w:name="__UnoMark__127409_3008049569"/>
      <w:bookmarkStart w:id="7856" w:name="__UnoMark__120303_3008049569"/>
      <w:bookmarkStart w:id="7857" w:name="__UnoMark__130639_3008049569"/>
      <w:bookmarkStart w:id="7858" w:name="__UnoMark__130316_3008049569"/>
      <w:bookmarkStart w:id="7859" w:name="__UnoMark__121918_3008049569"/>
      <w:bookmarkStart w:id="7860" w:name="__UnoMark__121272_3008049569"/>
      <w:bookmarkStart w:id="7861" w:name="__UnoMark__120949_3008049569"/>
      <w:bookmarkStart w:id="7862" w:name="__UnoMark__120626_3008049569"/>
      <w:bookmarkStart w:id="7863" w:name="__UnoMark__119980_3008049569"/>
      <w:bookmarkStart w:id="7864" w:name="__UnoMark__119657_3008049569"/>
      <w:bookmarkStart w:id="7865" w:name="__UnoMark__119334_3008049569"/>
      <w:bookmarkStart w:id="7866" w:name="__UnoMark__131608_3008049569"/>
      <w:bookmarkStart w:id="7867" w:name="__UnoMark__123210_3008049569"/>
      <w:bookmarkStart w:id="7868" w:name="__UnoMark__118042_3008049569"/>
      <w:bookmarkStart w:id="7869" w:name="__UnoMark__119011_3008049569"/>
      <w:bookmarkStart w:id="7870" w:name="__UnoMark__94957_3008049569"/>
      <w:bookmarkStart w:id="7871" w:name="__UnoMark__94633_3008049569"/>
      <w:bookmarkStart w:id="7872" w:name="__UnoMark__139683_3008049569"/>
      <w:bookmarkStart w:id="7873" w:name="__UnoMark__118688_3008049569"/>
      <w:bookmarkStart w:id="7874" w:name="__UnoMark__117396_3008049569"/>
      <w:bookmarkStart w:id="7875" w:name="__UnoMark__117073_3008049569"/>
      <w:bookmarkStart w:id="7876" w:name="__UnoMark__117719_3008049569"/>
      <w:bookmarkStart w:id="7877" w:name="__UnoMark__116750_3008049569"/>
      <w:bookmarkStart w:id="7878" w:name="__UnoMark__116427_3008049569"/>
      <w:bookmarkStart w:id="7879" w:name="__UnoMark__116104_3008049569"/>
      <w:bookmarkStart w:id="7880" w:name="__UnoMark__115781_3008049569"/>
      <w:bookmarkStart w:id="7881" w:name="__UnoMark__118365_3008049569"/>
      <w:bookmarkStart w:id="7882" w:name="__UnoMark__227441_2144339872"/>
      <w:bookmarkEnd w:id="7781"/>
      <w:bookmarkEnd w:id="7782"/>
      <w:bookmarkEnd w:id="7783"/>
      <w:bookmarkEnd w:id="7784"/>
      <w:bookmarkEnd w:id="7785"/>
      <w:bookmarkEnd w:id="7786"/>
      <w:bookmarkEnd w:id="7787"/>
      <w:bookmarkEnd w:id="7788"/>
      <w:bookmarkEnd w:id="7789"/>
      <w:bookmarkEnd w:id="7790"/>
      <w:bookmarkEnd w:id="7791"/>
      <w:bookmarkEnd w:id="7792"/>
      <w:bookmarkEnd w:id="7793"/>
      <w:bookmarkEnd w:id="7794"/>
      <w:bookmarkEnd w:id="7795"/>
      <w:bookmarkEnd w:id="7796"/>
      <w:bookmarkEnd w:id="7797"/>
      <w:bookmarkEnd w:id="7798"/>
      <w:bookmarkEnd w:id="7799"/>
      <w:bookmarkEnd w:id="7800"/>
      <w:bookmarkEnd w:id="7801"/>
      <w:bookmarkEnd w:id="7802"/>
      <w:bookmarkEnd w:id="7803"/>
      <w:bookmarkEnd w:id="7804"/>
      <w:bookmarkEnd w:id="7805"/>
      <w:bookmarkEnd w:id="7806"/>
      <w:bookmarkEnd w:id="7807"/>
      <w:bookmarkEnd w:id="7808"/>
      <w:bookmarkEnd w:id="7809"/>
      <w:bookmarkEnd w:id="7810"/>
      <w:bookmarkEnd w:id="7811"/>
      <w:bookmarkEnd w:id="7812"/>
      <w:bookmarkEnd w:id="7813"/>
      <w:bookmarkEnd w:id="7814"/>
      <w:bookmarkEnd w:id="7815"/>
      <w:bookmarkEnd w:id="7816"/>
      <w:bookmarkEnd w:id="7817"/>
      <w:bookmarkEnd w:id="7818"/>
      <w:bookmarkEnd w:id="7819"/>
      <w:bookmarkEnd w:id="7820"/>
      <w:bookmarkEnd w:id="7821"/>
      <w:bookmarkEnd w:id="7822"/>
      <w:bookmarkEnd w:id="7823"/>
      <w:bookmarkEnd w:id="7824"/>
      <w:bookmarkEnd w:id="7825"/>
      <w:bookmarkEnd w:id="7826"/>
      <w:bookmarkEnd w:id="7827"/>
      <w:bookmarkEnd w:id="7828"/>
      <w:bookmarkEnd w:id="7829"/>
      <w:bookmarkEnd w:id="7830"/>
      <w:bookmarkEnd w:id="7831"/>
      <w:bookmarkEnd w:id="7832"/>
      <w:bookmarkEnd w:id="7833"/>
      <w:bookmarkEnd w:id="7834"/>
      <w:bookmarkEnd w:id="7835"/>
      <w:bookmarkEnd w:id="7836"/>
      <w:bookmarkEnd w:id="7837"/>
      <w:bookmarkEnd w:id="7838"/>
      <w:bookmarkEnd w:id="7839"/>
      <w:bookmarkEnd w:id="7840"/>
      <w:bookmarkEnd w:id="7841"/>
      <w:bookmarkEnd w:id="7842"/>
      <w:bookmarkEnd w:id="7843"/>
      <w:bookmarkEnd w:id="7844"/>
      <w:bookmarkEnd w:id="7845"/>
      <w:bookmarkEnd w:id="7846"/>
      <w:bookmarkEnd w:id="7847"/>
      <w:bookmarkEnd w:id="7848"/>
      <w:bookmarkEnd w:id="7849"/>
      <w:bookmarkEnd w:id="7850"/>
      <w:bookmarkEnd w:id="7851"/>
      <w:bookmarkEnd w:id="7852"/>
      <w:bookmarkEnd w:id="7853"/>
      <w:bookmarkEnd w:id="7854"/>
      <w:bookmarkEnd w:id="7855"/>
      <w:bookmarkEnd w:id="7856"/>
      <w:bookmarkEnd w:id="7857"/>
      <w:bookmarkEnd w:id="7858"/>
      <w:bookmarkEnd w:id="7859"/>
      <w:bookmarkEnd w:id="7860"/>
      <w:bookmarkEnd w:id="7861"/>
      <w:bookmarkEnd w:id="7862"/>
      <w:bookmarkEnd w:id="7863"/>
      <w:bookmarkEnd w:id="7864"/>
      <w:bookmarkEnd w:id="7865"/>
      <w:bookmarkEnd w:id="7866"/>
      <w:bookmarkEnd w:id="7867"/>
      <w:bookmarkEnd w:id="7868"/>
      <w:bookmarkEnd w:id="7869"/>
      <w:bookmarkEnd w:id="7870"/>
      <w:bookmarkEnd w:id="7871"/>
      <w:bookmarkEnd w:id="7872"/>
      <w:bookmarkEnd w:id="7873"/>
      <w:bookmarkEnd w:id="7874"/>
      <w:bookmarkEnd w:id="7875"/>
      <w:bookmarkEnd w:id="7876"/>
      <w:bookmarkEnd w:id="7877"/>
      <w:bookmarkEnd w:id="7878"/>
      <w:bookmarkEnd w:id="7879"/>
      <w:bookmarkEnd w:id="7880"/>
      <w:bookmarkEnd w:id="7881"/>
      <w:bookmarkEnd w:id="7882"/>
      <w:r>
        <w:rPr>
          <w:rFonts w:ascii="Source Serif Pro" w:hAnsi="Source Serif Pro"/>
          <w:b/>
          <w:bCs/>
        </w:rPr>
        <w:t>U.S. Const. amen. X:</w:t>
      </w:r>
    </w:p>
    <w:p>
      <w:pPr>
        <w:pStyle w:val="Normal"/>
        <w:rPr>
          <w:rFonts w:ascii="Source Serif Pro" w:hAnsi="Source Serif Pro"/>
        </w:rPr>
      </w:pPr>
      <w:bookmarkStart w:id="7883" w:name="__UnoMark__140007_3008049569"/>
      <w:bookmarkStart w:id="7884" w:name="__UnoMark__144529_3008049569"/>
      <w:bookmarkStart w:id="7885" w:name="__UnoMark__144852_3008049569"/>
      <w:bookmarkStart w:id="7886" w:name="__UnoMark__145175_3008049569"/>
      <w:bookmarkStart w:id="7887" w:name="__UnoMark__145498_3008049569"/>
      <w:bookmarkStart w:id="7888" w:name="__UnoMark__145821_3008049569"/>
      <w:bookmarkStart w:id="7889" w:name="__UnoMark__146144_3008049569"/>
      <w:bookmarkStart w:id="7890" w:name="__UnoMark__146467_3008049569"/>
      <w:bookmarkStart w:id="7891" w:name="__UnoMark__146790_3008049569"/>
      <w:bookmarkStart w:id="7892" w:name="__UnoMark__147113_3008049569"/>
      <w:bookmarkStart w:id="7893" w:name="__UnoMark__80027_3008049569"/>
      <w:bookmarkStart w:id="7894" w:name="__UnoMark__144206_3008049569"/>
      <w:bookmarkStart w:id="7895" w:name="__UnoMark__131609_3008049569"/>
      <w:bookmarkStart w:id="7896" w:name="__UnoMark__143560_3008049569"/>
      <w:bookmarkStart w:id="7897" w:name="__UnoMark__143237_3008049569"/>
      <w:bookmarkStart w:id="7898" w:name="__UnoMark__142914_3008049569"/>
      <w:bookmarkStart w:id="7899" w:name="__UnoMark__142591_3008049569"/>
      <w:bookmarkStart w:id="7900" w:name="__UnoMark__142268_3008049569"/>
      <w:bookmarkStart w:id="7901" w:name="__UnoMark__141945_3008049569"/>
      <w:bookmarkStart w:id="7902" w:name="__UnoMark__141622_3008049569"/>
      <w:bookmarkStart w:id="7903" w:name="__UnoMark__141299_3008049569"/>
      <w:bookmarkStart w:id="7904" w:name="__UnoMark__140976_3008049569"/>
      <w:bookmarkStart w:id="7905" w:name="__UnoMark__140653_3008049569"/>
      <w:bookmarkStart w:id="7906" w:name="__UnoMark__140330_3008049569"/>
      <w:bookmarkStart w:id="7907" w:name="__UnoMark__131932_3008049569"/>
      <w:bookmarkStart w:id="7908" w:name="__UnoMark__135808_3008049569"/>
      <w:bookmarkStart w:id="7909" w:name="__UnoMark__119012_3008049569"/>
      <w:bookmarkStart w:id="7910" w:name="__UnoMark__138069_3008049569"/>
      <w:bookmarkStart w:id="7911" w:name="__UnoMark__139361_3008049569"/>
      <w:bookmarkStart w:id="7912" w:name="__UnoMark__139038_3008049569"/>
      <w:bookmarkStart w:id="7913" w:name="__UnoMark__138715_3008049569"/>
      <w:bookmarkStart w:id="7914" w:name="__UnoMark__138392_3008049569"/>
      <w:bookmarkStart w:id="7915" w:name="__UnoMark__137423_3008049569"/>
      <w:bookmarkStart w:id="7916" w:name="__UnoMark__137100_3008049569"/>
      <w:bookmarkStart w:id="7917" w:name="__UnoMark__136777_3008049569"/>
      <w:bookmarkStart w:id="7918" w:name="__UnoMark__136454_3008049569"/>
      <w:bookmarkStart w:id="7919" w:name="__UnoMark__137746_3008049569"/>
      <w:bookmarkStart w:id="7920" w:name="__UnoMark__136131_3008049569"/>
      <w:bookmarkStart w:id="7921" w:name="__UnoMark__135485_3008049569"/>
      <w:bookmarkStart w:id="7922" w:name="__UnoMark__139684_3008049569"/>
      <w:bookmarkStart w:id="7923" w:name="__UnoMark__135162_3008049569"/>
      <w:bookmarkStart w:id="7924" w:name="__UnoMark__134839_3008049569"/>
      <w:bookmarkStart w:id="7925" w:name="__UnoMark__134516_3008049569"/>
      <w:bookmarkStart w:id="7926" w:name="__UnoMark__134193_3008049569"/>
      <w:bookmarkStart w:id="7927" w:name="__UnoMark__133870_3008049569"/>
      <w:bookmarkStart w:id="7928" w:name="__UnoMark__133547_3008049569"/>
      <w:bookmarkStart w:id="7929" w:name="__UnoMark__133224_3008049569"/>
      <w:bookmarkStart w:id="7930" w:name="__UnoMark__132901_3008049569"/>
      <w:bookmarkStart w:id="7931" w:name="__UnoMark__132578_3008049569"/>
      <w:bookmarkStart w:id="7932" w:name="__UnoMark__132255_3008049569"/>
      <w:bookmarkStart w:id="7933" w:name="__UnoMark__143883_3008049569"/>
      <w:bookmarkStart w:id="7934" w:name="__UnoMark__126764_3008049569"/>
      <w:bookmarkStart w:id="7935" w:name="__UnoMark__130963_3008049569"/>
      <w:bookmarkStart w:id="7936" w:name="__UnoMark__130640_3008049569"/>
      <w:bookmarkStart w:id="7937" w:name="__UnoMark__130317_3008049569"/>
      <w:bookmarkStart w:id="7938" w:name="__UnoMark__129994_3008049569"/>
      <w:bookmarkStart w:id="7939" w:name="__UnoMark__129671_3008049569"/>
      <w:bookmarkStart w:id="7940" w:name="__UnoMark__129348_3008049569"/>
      <w:bookmarkStart w:id="7941" w:name="__UnoMark__129025_3008049569"/>
      <w:bookmarkStart w:id="7942" w:name="__UnoMark__128702_3008049569"/>
      <w:bookmarkStart w:id="7943" w:name="__UnoMark__128379_3008049569"/>
      <w:bookmarkStart w:id="7944" w:name="__UnoMark__128056_3008049569"/>
      <w:bookmarkStart w:id="7945" w:name="__UnoMark__127733_3008049569"/>
      <w:bookmarkStart w:id="7946" w:name="__UnoMark__122565_3008049569"/>
      <w:bookmarkStart w:id="7947" w:name="__UnoMark__127087_3008049569"/>
      <w:bookmarkStart w:id="7948" w:name="__UnoMark__122888_3008049569"/>
      <w:bookmarkStart w:id="7949" w:name="__UnoMark__126441_3008049569"/>
      <w:bookmarkStart w:id="7950" w:name="__UnoMark__126118_3008049569"/>
      <w:bookmarkStart w:id="7951" w:name="__UnoMark__125795_3008049569"/>
      <w:bookmarkStart w:id="7952" w:name="__UnoMark__125472_3008049569"/>
      <w:bookmarkStart w:id="7953" w:name="__UnoMark__125149_3008049569"/>
      <w:bookmarkStart w:id="7954" w:name="__UnoMark__124826_3008049569"/>
      <w:bookmarkStart w:id="7955" w:name="__UnoMark__124503_3008049569"/>
      <w:bookmarkStart w:id="7956" w:name="__UnoMark__124180_3008049569"/>
      <w:bookmarkStart w:id="7957" w:name="__UnoMark__123857_3008049569"/>
      <w:bookmarkStart w:id="7958" w:name="__UnoMark__123534_3008049569"/>
      <w:bookmarkStart w:id="7959" w:name="__UnoMark__118689_3008049569"/>
      <w:bookmarkStart w:id="7960" w:name="__UnoMark__131286_3008049569"/>
      <w:bookmarkStart w:id="7961" w:name="__UnoMark__122242_3008049569"/>
      <w:bookmarkStart w:id="7962" w:name="__UnoMark__121919_3008049569"/>
      <w:bookmarkStart w:id="7963" w:name="__UnoMark__121596_3008049569"/>
      <w:bookmarkStart w:id="7964" w:name="__UnoMark__121273_3008049569"/>
      <w:bookmarkStart w:id="7965" w:name="__UnoMark__120950_3008049569"/>
      <w:bookmarkStart w:id="7966" w:name="__UnoMark__120627_3008049569"/>
      <w:bookmarkStart w:id="7967" w:name="__UnoMark__120304_3008049569"/>
      <w:bookmarkStart w:id="7968" w:name="__UnoMark__119981_3008049569"/>
      <w:bookmarkStart w:id="7969" w:name="__UnoMark__119658_3008049569"/>
      <w:bookmarkStart w:id="7970" w:name="__UnoMark__119335_3008049569"/>
      <w:bookmarkStart w:id="7971" w:name="__UnoMark__94634_3008049569"/>
      <w:bookmarkStart w:id="7972" w:name="__UnoMark__94958_3008049569"/>
      <w:bookmarkStart w:id="7973" w:name="__UnoMark__123211_3008049569"/>
      <w:bookmarkStart w:id="7974" w:name="__UnoMark__127410_3008049569"/>
      <w:bookmarkStart w:id="7975" w:name="__UnoMark__117074_3008049569"/>
      <w:bookmarkStart w:id="7976" w:name="__UnoMark__118366_3008049569"/>
      <w:bookmarkStart w:id="7977" w:name="__UnoMark__118043_3008049569"/>
      <w:bookmarkStart w:id="7978" w:name="__UnoMark__117720_3008049569"/>
      <w:bookmarkStart w:id="7979" w:name="__UnoMark__117397_3008049569"/>
      <w:bookmarkStart w:id="7980" w:name="__UnoMark__116751_3008049569"/>
      <w:bookmarkStart w:id="7981" w:name="__UnoMark__116428_3008049569"/>
      <w:bookmarkStart w:id="7982" w:name="__UnoMark__116105_3008049569"/>
      <w:bookmarkStart w:id="7983" w:name="__UnoMark__115782_3008049569"/>
      <w:bookmarkStart w:id="7984" w:name="__UnoMark__227442_2144339872"/>
      <w:bookmarkEnd w:id="7883"/>
      <w:bookmarkEnd w:id="7884"/>
      <w:bookmarkEnd w:id="7885"/>
      <w:bookmarkEnd w:id="7886"/>
      <w:bookmarkEnd w:id="7887"/>
      <w:bookmarkEnd w:id="7888"/>
      <w:bookmarkEnd w:id="7889"/>
      <w:bookmarkEnd w:id="7890"/>
      <w:bookmarkEnd w:id="7891"/>
      <w:bookmarkEnd w:id="7892"/>
      <w:bookmarkEnd w:id="7893"/>
      <w:bookmarkEnd w:id="7894"/>
      <w:bookmarkEnd w:id="7895"/>
      <w:bookmarkEnd w:id="7896"/>
      <w:bookmarkEnd w:id="7897"/>
      <w:bookmarkEnd w:id="7898"/>
      <w:bookmarkEnd w:id="7899"/>
      <w:bookmarkEnd w:id="7900"/>
      <w:bookmarkEnd w:id="7901"/>
      <w:bookmarkEnd w:id="7902"/>
      <w:bookmarkEnd w:id="7903"/>
      <w:bookmarkEnd w:id="7904"/>
      <w:bookmarkEnd w:id="7905"/>
      <w:bookmarkEnd w:id="7906"/>
      <w:bookmarkEnd w:id="7907"/>
      <w:bookmarkEnd w:id="7908"/>
      <w:bookmarkEnd w:id="7909"/>
      <w:bookmarkEnd w:id="7910"/>
      <w:bookmarkEnd w:id="7911"/>
      <w:bookmarkEnd w:id="7912"/>
      <w:bookmarkEnd w:id="7913"/>
      <w:bookmarkEnd w:id="7914"/>
      <w:bookmarkEnd w:id="7915"/>
      <w:bookmarkEnd w:id="7916"/>
      <w:bookmarkEnd w:id="7917"/>
      <w:bookmarkEnd w:id="7918"/>
      <w:bookmarkEnd w:id="7919"/>
      <w:bookmarkEnd w:id="7920"/>
      <w:bookmarkEnd w:id="7921"/>
      <w:bookmarkEnd w:id="7922"/>
      <w:bookmarkEnd w:id="7923"/>
      <w:bookmarkEnd w:id="7924"/>
      <w:bookmarkEnd w:id="7925"/>
      <w:bookmarkEnd w:id="7926"/>
      <w:bookmarkEnd w:id="7927"/>
      <w:bookmarkEnd w:id="7928"/>
      <w:bookmarkEnd w:id="7929"/>
      <w:bookmarkEnd w:id="7930"/>
      <w:bookmarkEnd w:id="7931"/>
      <w:bookmarkEnd w:id="7932"/>
      <w:bookmarkEnd w:id="7933"/>
      <w:bookmarkEnd w:id="7934"/>
      <w:bookmarkEnd w:id="7935"/>
      <w:bookmarkEnd w:id="7936"/>
      <w:bookmarkEnd w:id="7937"/>
      <w:bookmarkEnd w:id="7938"/>
      <w:bookmarkEnd w:id="7939"/>
      <w:bookmarkEnd w:id="7940"/>
      <w:bookmarkEnd w:id="7941"/>
      <w:bookmarkEnd w:id="7942"/>
      <w:bookmarkEnd w:id="7943"/>
      <w:bookmarkEnd w:id="7944"/>
      <w:bookmarkEnd w:id="7945"/>
      <w:bookmarkEnd w:id="7946"/>
      <w:bookmarkEnd w:id="7947"/>
      <w:bookmarkEnd w:id="7948"/>
      <w:bookmarkEnd w:id="7949"/>
      <w:bookmarkEnd w:id="7950"/>
      <w:bookmarkEnd w:id="7951"/>
      <w:bookmarkEnd w:id="7952"/>
      <w:bookmarkEnd w:id="7953"/>
      <w:bookmarkEnd w:id="7954"/>
      <w:bookmarkEnd w:id="7955"/>
      <w:bookmarkEnd w:id="7956"/>
      <w:bookmarkEnd w:id="7957"/>
      <w:bookmarkEnd w:id="7958"/>
      <w:bookmarkEnd w:id="7959"/>
      <w:bookmarkEnd w:id="7960"/>
      <w:bookmarkEnd w:id="7961"/>
      <w:bookmarkEnd w:id="7962"/>
      <w:bookmarkEnd w:id="7963"/>
      <w:bookmarkEnd w:id="7964"/>
      <w:bookmarkEnd w:id="7965"/>
      <w:bookmarkEnd w:id="7966"/>
      <w:bookmarkEnd w:id="7967"/>
      <w:bookmarkEnd w:id="7968"/>
      <w:bookmarkEnd w:id="7969"/>
      <w:bookmarkEnd w:id="7970"/>
      <w:bookmarkEnd w:id="7971"/>
      <w:bookmarkEnd w:id="7972"/>
      <w:bookmarkEnd w:id="7973"/>
      <w:bookmarkEnd w:id="7974"/>
      <w:bookmarkEnd w:id="7975"/>
      <w:bookmarkEnd w:id="7976"/>
      <w:bookmarkEnd w:id="7977"/>
      <w:bookmarkEnd w:id="7978"/>
      <w:bookmarkEnd w:id="7979"/>
      <w:bookmarkEnd w:id="7980"/>
      <w:bookmarkEnd w:id="7981"/>
      <w:bookmarkEnd w:id="7982"/>
      <w:bookmarkEnd w:id="7983"/>
      <w:bookmarkEnd w:id="7984"/>
      <w:r>
        <w:rPr>
          <w:rFonts w:ascii="Source Serif Pro" w:hAnsi="Source Serif Pro"/>
        </w:rPr>
        <w:t>The powers not delegated to the United States by the Constitution, nor prohibited by it to the States, are reserved to the States respectively, or to the people.</w:t>
      </w:r>
    </w:p>
    <w:p>
      <w:pPr>
        <w:pStyle w:val="Normal"/>
        <w:rPr>
          <w:rFonts w:ascii="Source Serif Pro" w:hAnsi="Source Serif Pro"/>
          <w:b/>
          <w:b/>
          <w:bCs/>
        </w:rPr>
      </w:pPr>
      <w:r>
        <w:rPr>
          <w:rFonts w:ascii="Source Serif Pro" w:hAnsi="Source Serif Pro"/>
          <w:b/>
          <w:bCs/>
        </w:rPr>
      </w:r>
      <w:bookmarkStart w:id="7985" w:name="__UnoMark__139686_3008049569"/>
      <w:bookmarkStart w:id="7986" w:name="__UnoMark__147115_3008049569"/>
      <w:bookmarkStart w:id="7987" w:name="__UnoMark__146792_3008049569"/>
      <w:bookmarkStart w:id="7988" w:name="__UnoMark__146469_3008049569"/>
      <w:bookmarkStart w:id="7989" w:name="__UnoMark__146146_3008049569"/>
      <w:bookmarkStart w:id="7990" w:name="__UnoMark__145823_3008049569"/>
      <w:bookmarkStart w:id="7991" w:name="__UnoMark__145500_3008049569"/>
      <w:bookmarkStart w:id="7992" w:name="__UnoMark__145177_3008049569"/>
      <w:bookmarkStart w:id="7993" w:name="__UnoMark__144854_3008049569"/>
      <w:bookmarkStart w:id="7994" w:name="__UnoMark__144531_3008049569"/>
      <w:bookmarkStart w:id="7995" w:name="__UnoMark__144208_3008049569"/>
      <w:bookmarkStart w:id="7996" w:name="__UnoMark__131611_3008049569"/>
      <w:bookmarkStart w:id="7997" w:name="__UnoMark__123213_3008049569"/>
      <w:bookmarkStart w:id="7998" w:name="__UnoMark__143562_3008049569"/>
      <w:bookmarkStart w:id="7999" w:name="__UnoMark__143239_3008049569"/>
      <w:bookmarkStart w:id="8000" w:name="__UnoMark__142916_3008049569"/>
      <w:bookmarkStart w:id="8001" w:name="__UnoMark__142593_3008049569"/>
      <w:bookmarkStart w:id="8002" w:name="__UnoMark__142270_3008049569"/>
      <w:bookmarkStart w:id="8003" w:name="__UnoMark__141947_3008049569"/>
      <w:bookmarkStart w:id="8004" w:name="__UnoMark__141624_3008049569"/>
      <w:bookmarkStart w:id="8005" w:name="__UnoMark__141301_3008049569"/>
      <w:bookmarkStart w:id="8006" w:name="__UnoMark__140978_3008049569"/>
      <w:bookmarkStart w:id="8007" w:name="__UnoMark__140655_3008049569"/>
      <w:bookmarkStart w:id="8008" w:name="__UnoMark__140332_3008049569"/>
      <w:bookmarkStart w:id="8009" w:name="__UnoMark__140009_3008049569"/>
      <w:bookmarkStart w:id="8010" w:name="__UnoMark__80029_3008049569"/>
      <w:bookmarkStart w:id="8011" w:name="__UnoMark__135487_3008049569"/>
      <w:bookmarkStart w:id="8012" w:name="__UnoMark__139040_3008049569"/>
      <w:bookmarkStart w:id="8013" w:name="__UnoMark__138717_3008049569"/>
      <w:bookmarkStart w:id="8014" w:name="__UnoMark__138394_3008049569"/>
      <w:bookmarkStart w:id="8015" w:name="__UnoMark__138071_3008049569"/>
      <w:bookmarkStart w:id="8016" w:name="__UnoMark__137748_3008049569"/>
      <w:bookmarkStart w:id="8017" w:name="__UnoMark__137102_3008049569"/>
      <w:bookmarkStart w:id="8018" w:name="__UnoMark__136779_3008049569"/>
      <w:bookmarkStart w:id="8019" w:name="__UnoMark__136456_3008049569"/>
      <w:bookmarkStart w:id="8020" w:name="__UnoMark__136133_3008049569"/>
      <w:bookmarkStart w:id="8021" w:name="__UnoMark__137425_3008049569"/>
      <w:bookmarkStart w:id="8022" w:name="__UnoMark__135810_3008049569"/>
      <w:bookmarkStart w:id="8023" w:name="__UnoMark__135164_3008049569"/>
      <w:bookmarkStart w:id="8024" w:name="__UnoMark__139363_3008049569"/>
      <w:bookmarkStart w:id="8025" w:name="__UnoMark__134841_3008049569"/>
      <w:bookmarkStart w:id="8026" w:name="__UnoMark__134518_3008049569"/>
      <w:bookmarkStart w:id="8027" w:name="__UnoMark__134195_3008049569"/>
      <w:bookmarkStart w:id="8028" w:name="__UnoMark__133872_3008049569"/>
      <w:bookmarkStart w:id="8029" w:name="__UnoMark__133549_3008049569"/>
      <w:bookmarkStart w:id="8030" w:name="__UnoMark__133226_3008049569"/>
      <w:bookmarkStart w:id="8031" w:name="__UnoMark__132903_3008049569"/>
      <w:bookmarkStart w:id="8032" w:name="__UnoMark__132580_3008049569"/>
      <w:bookmarkStart w:id="8033" w:name="__UnoMark__132257_3008049569"/>
      <w:bookmarkStart w:id="8034" w:name="__UnoMark__131934_3008049569"/>
      <w:bookmarkStart w:id="8035" w:name="__UnoMark__143885_3008049569"/>
      <w:bookmarkStart w:id="8036" w:name="__UnoMark__126766_3008049569"/>
      <w:bookmarkStart w:id="8037" w:name="__UnoMark__129996_3008049569"/>
      <w:bookmarkStart w:id="8038" w:name="__UnoMark__129673_3008049569"/>
      <w:bookmarkStart w:id="8039" w:name="__UnoMark__129350_3008049569"/>
      <w:bookmarkStart w:id="8040" w:name="__UnoMark__129027_3008049569"/>
      <w:bookmarkStart w:id="8041" w:name="__UnoMark__128704_3008049569"/>
      <w:bookmarkStart w:id="8042" w:name="__UnoMark__128381_3008049569"/>
      <w:bookmarkStart w:id="8043" w:name="__UnoMark__128058_3008049569"/>
      <w:bookmarkStart w:id="8044" w:name="__UnoMark__127735_3008049569"/>
      <w:bookmarkStart w:id="8045" w:name="__UnoMark__127412_3008049569"/>
      <w:bookmarkStart w:id="8046" w:name="__UnoMark__127089_3008049569"/>
      <w:bookmarkStart w:id="8047" w:name="__UnoMark__122244_3008049569"/>
      <w:bookmarkStart w:id="8048" w:name="__UnoMark__122567_3008049569"/>
      <w:bookmarkStart w:id="8049" w:name="__UnoMark__121921_3008049569"/>
      <w:bookmarkStart w:id="8050" w:name="__UnoMark__126443_3008049569"/>
      <w:bookmarkStart w:id="8051" w:name="__UnoMark__126120_3008049569"/>
      <w:bookmarkStart w:id="8052" w:name="__UnoMark__125797_3008049569"/>
      <w:bookmarkStart w:id="8053" w:name="__UnoMark__125474_3008049569"/>
      <w:bookmarkStart w:id="8054" w:name="__UnoMark__125151_3008049569"/>
      <w:bookmarkStart w:id="8055" w:name="__UnoMark__124828_3008049569"/>
      <w:bookmarkStart w:id="8056" w:name="__UnoMark__124505_3008049569"/>
      <w:bookmarkStart w:id="8057" w:name="__UnoMark__124182_3008049569"/>
      <w:bookmarkStart w:id="8058" w:name="__UnoMark__123859_3008049569"/>
      <w:bookmarkStart w:id="8059" w:name="__UnoMark__123536_3008049569"/>
      <w:bookmarkStart w:id="8060" w:name="__UnoMark__130965_3008049569"/>
      <w:bookmarkStart w:id="8061" w:name="__UnoMark__130642_3008049569"/>
      <w:bookmarkStart w:id="8062" w:name="__UnoMark__130319_3008049569"/>
      <w:bookmarkStart w:id="8063" w:name="__UnoMark__121598_3008049569"/>
      <w:bookmarkStart w:id="8064" w:name="__UnoMark__121275_3008049569"/>
      <w:bookmarkStart w:id="8065" w:name="__UnoMark__120952_3008049569"/>
      <w:bookmarkStart w:id="8066" w:name="__UnoMark__120629_3008049569"/>
      <w:bookmarkStart w:id="8067" w:name="__UnoMark__120306_3008049569"/>
      <w:bookmarkStart w:id="8068" w:name="__UnoMark__119983_3008049569"/>
      <w:bookmarkStart w:id="8069" w:name="__UnoMark__119660_3008049569"/>
      <w:bookmarkStart w:id="8070" w:name="__UnoMark__119337_3008049569"/>
      <w:bookmarkStart w:id="8071" w:name="__UnoMark__119014_3008049569"/>
      <w:bookmarkStart w:id="8072" w:name="__UnoMark__122890_3008049569"/>
      <w:bookmarkStart w:id="8073" w:name="__UnoMark__118691_3008049569"/>
      <w:bookmarkStart w:id="8074" w:name="__UnoMark__131288_3008049569"/>
      <w:bookmarkStart w:id="8075" w:name="__UnoMark__118368_3008049569"/>
      <w:bookmarkStart w:id="8076" w:name="__UnoMark__118045_3008049569"/>
      <w:bookmarkStart w:id="8077" w:name="__UnoMark__116430_3008049569"/>
      <w:bookmarkStart w:id="8078" w:name="__UnoMark__117722_3008049569"/>
      <w:bookmarkStart w:id="8079" w:name="__UnoMark__117399_3008049569"/>
      <w:bookmarkStart w:id="8080" w:name="__UnoMark__117076_3008049569"/>
      <w:bookmarkStart w:id="8081" w:name="__UnoMark__116753_3008049569"/>
      <w:bookmarkStart w:id="8082" w:name="__UnoMark__116107_3008049569"/>
      <w:bookmarkStart w:id="8083" w:name="__UnoMark__115784_3008049569"/>
      <w:bookmarkStart w:id="8084" w:name="__UnoMark__94960_3008049569"/>
      <w:bookmarkStart w:id="8085" w:name="__UnoMark__94636_3008049569"/>
      <w:bookmarkStart w:id="8086" w:name="__UnoMark__227443_2144339872"/>
      <w:bookmarkStart w:id="8087" w:name="__UnoMark__139686_3008049569"/>
      <w:bookmarkStart w:id="8088" w:name="__UnoMark__147115_3008049569"/>
      <w:bookmarkStart w:id="8089" w:name="__UnoMark__146792_3008049569"/>
      <w:bookmarkStart w:id="8090" w:name="__UnoMark__146469_3008049569"/>
      <w:bookmarkStart w:id="8091" w:name="__UnoMark__146146_3008049569"/>
      <w:bookmarkStart w:id="8092" w:name="__UnoMark__145823_3008049569"/>
      <w:bookmarkStart w:id="8093" w:name="__UnoMark__145500_3008049569"/>
      <w:bookmarkStart w:id="8094" w:name="__UnoMark__145177_3008049569"/>
      <w:bookmarkStart w:id="8095" w:name="__UnoMark__144854_3008049569"/>
      <w:bookmarkStart w:id="8096" w:name="__UnoMark__144531_3008049569"/>
      <w:bookmarkStart w:id="8097" w:name="__UnoMark__144208_3008049569"/>
      <w:bookmarkStart w:id="8098" w:name="__UnoMark__131611_3008049569"/>
      <w:bookmarkStart w:id="8099" w:name="__UnoMark__123213_3008049569"/>
      <w:bookmarkStart w:id="8100" w:name="__UnoMark__143562_3008049569"/>
      <w:bookmarkStart w:id="8101" w:name="__UnoMark__143239_3008049569"/>
      <w:bookmarkStart w:id="8102" w:name="__UnoMark__142916_3008049569"/>
      <w:bookmarkStart w:id="8103" w:name="__UnoMark__142593_3008049569"/>
      <w:bookmarkStart w:id="8104" w:name="__UnoMark__142270_3008049569"/>
      <w:bookmarkStart w:id="8105" w:name="__UnoMark__141947_3008049569"/>
      <w:bookmarkStart w:id="8106" w:name="__UnoMark__141624_3008049569"/>
      <w:bookmarkStart w:id="8107" w:name="__UnoMark__141301_3008049569"/>
      <w:bookmarkStart w:id="8108" w:name="__UnoMark__140978_3008049569"/>
      <w:bookmarkStart w:id="8109" w:name="__UnoMark__140655_3008049569"/>
      <w:bookmarkStart w:id="8110" w:name="__UnoMark__140332_3008049569"/>
      <w:bookmarkStart w:id="8111" w:name="__UnoMark__140009_3008049569"/>
      <w:bookmarkStart w:id="8112" w:name="__UnoMark__80029_3008049569"/>
      <w:bookmarkStart w:id="8113" w:name="__UnoMark__135487_3008049569"/>
      <w:bookmarkStart w:id="8114" w:name="__UnoMark__139040_3008049569"/>
      <w:bookmarkStart w:id="8115" w:name="__UnoMark__138717_3008049569"/>
      <w:bookmarkStart w:id="8116" w:name="__UnoMark__138394_3008049569"/>
      <w:bookmarkStart w:id="8117" w:name="__UnoMark__138071_3008049569"/>
      <w:bookmarkStart w:id="8118" w:name="__UnoMark__137748_3008049569"/>
      <w:bookmarkStart w:id="8119" w:name="__UnoMark__137102_3008049569"/>
      <w:bookmarkStart w:id="8120" w:name="__UnoMark__136779_3008049569"/>
      <w:bookmarkStart w:id="8121" w:name="__UnoMark__136456_3008049569"/>
      <w:bookmarkStart w:id="8122" w:name="__UnoMark__136133_3008049569"/>
      <w:bookmarkStart w:id="8123" w:name="__UnoMark__137425_3008049569"/>
      <w:bookmarkStart w:id="8124" w:name="__UnoMark__135810_3008049569"/>
      <w:bookmarkStart w:id="8125" w:name="__UnoMark__135164_3008049569"/>
      <w:bookmarkStart w:id="8126" w:name="__UnoMark__139363_3008049569"/>
      <w:bookmarkStart w:id="8127" w:name="__UnoMark__134841_3008049569"/>
      <w:bookmarkStart w:id="8128" w:name="__UnoMark__134518_3008049569"/>
      <w:bookmarkStart w:id="8129" w:name="__UnoMark__134195_3008049569"/>
      <w:bookmarkStart w:id="8130" w:name="__UnoMark__133872_3008049569"/>
      <w:bookmarkStart w:id="8131" w:name="__UnoMark__133549_3008049569"/>
      <w:bookmarkStart w:id="8132" w:name="__UnoMark__133226_3008049569"/>
      <w:bookmarkStart w:id="8133" w:name="__UnoMark__132903_3008049569"/>
      <w:bookmarkStart w:id="8134" w:name="__UnoMark__132580_3008049569"/>
      <w:bookmarkStart w:id="8135" w:name="__UnoMark__132257_3008049569"/>
      <w:bookmarkStart w:id="8136" w:name="__UnoMark__131934_3008049569"/>
      <w:bookmarkStart w:id="8137" w:name="__UnoMark__143885_3008049569"/>
      <w:bookmarkStart w:id="8138" w:name="__UnoMark__126766_3008049569"/>
      <w:bookmarkStart w:id="8139" w:name="__UnoMark__129996_3008049569"/>
      <w:bookmarkStart w:id="8140" w:name="__UnoMark__129673_3008049569"/>
      <w:bookmarkStart w:id="8141" w:name="__UnoMark__129350_3008049569"/>
      <w:bookmarkStart w:id="8142" w:name="__UnoMark__129027_3008049569"/>
      <w:bookmarkStart w:id="8143" w:name="__UnoMark__128704_3008049569"/>
      <w:bookmarkStart w:id="8144" w:name="__UnoMark__128381_3008049569"/>
      <w:bookmarkStart w:id="8145" w:name="__UnoMark__128058_3008049569"/>
      <w:bookmarkStart w:id="8146" w:name="__UnoMark__127735_3008049569"/>
      <w:bookmarkStart w:id="8147" w:name="__UnoMark__127412_3008049569"/>
      <w:bookmarkStart w:id="8148" w:name="__UnoMark__127089_3008049569"/>
      <w:bookmarkStart w:id="8149" w:name="__UnoMark__122244_3008049569"/>
      <w:bookmarkStart w:id="8150" w:name="__UnoMark__122567_3008049569"/>
      <w:bookmarkStart w:id="8151" w:name="__UnoMark__121921_3008049569"/>
      <w:bookmarkStart w:id="8152" w:name="__UnoMark__126443_3008049569"/>
      <w:bookmarkStart w:id="8153" w:name="__UnoMark__126120_3008049569"/>
      <w:bookmarkStart w:id="8154" w:name="__UnoMark__125797_3008049569"/>
      <w:bookmarkStart w:id="8155" w:name="__UnoMark__125474_3008049569"/>
      <w:bookmarkStart w:id="8156" w:name="__UnoMark__125151_3008049569"/>
      <w:bookmarkStart w:id="8157" w:name="__UnoMark__124828_3008049569"/>
      <w:bookmarkStart w:id="8158" w:name="__UnoMark__124505_3008049569"/>
      <w:bookmarkStart w:id="8159" w:name="__UnoMark__124182_3008049569"/>
      <w:bookmarkStart w:id="8160" w:name="__UnoMark__123859_3008049569"/>
      <w:bookmarkStart w:id="8161" w:name="__UnoMark__123536_3008049569"/>
      <w:bookmarkStart w:id="8162" w:name="__UnoMark__130965_3008049569"/>
      <w:bookmarkStart w:id="8163" w:name="__UnoMark__130642_3008049569"/>
      <w:bookmarkStart w:id="8164" w:name="__UnoMark__130319_3008049569"/>
      <w:bookmarkStart w:id="8165" w:name="__UnoMark__121598_3008049569"/>
      <w:bookmarkStart w:id="8166" w:name="__UnoMark__121275_3008049569"/>
      <w:bookmarkStart w:id="8167" w:name="__UnoMark__120952_3008049569"/>
      <w:bookmarkStart w:id="8168" w:name="__UnoMark__120629_3008049569"/>
      <w:bookmarkStart w:id="8169" w:name="__UnoMark__120306_3008049569"/>
      <w:bookmarkStart w:id="8170" w:name="__UnoMark__119983_3008049569"/>
      <w:bookmarkStart w:id="8171" w:name="__UnoMark__119660_3008049569"/>
      <w:bookmarkStart w:id="8172" w:name="__UnoMark__119337_3008049569"/>
      <w:bookmarkStart w:id="8173" w:name="__UnoMark__119014_3008049569"/>
      <w:bookmarkStart w:id="8174" w:name="__UnoMark__122890_3008049569"/>
      <w:bookmarkStart w:id="8175" w:name="__UnoMark__118691_3008049569"/>
      <w:bookmarkStart w:id="8176" w:name="__UnoMark__131288_3008049569"/>
      <w:bookmarkStart w:id="8177" w:name="__UnoMark__118368_3008049569"/>
      <w:bookmarkStart w:id="8178" w:name="__UnoMark__118045_3008049569"/>
      <w:bookmarkStart w:id="8179" w:name="__UnoMark__116430_3008049569"/>
      <w:bookmarkStart w:id="8180" w:name="__UnoMark__117722_3008049569"/>
      <w:bookmarkStart w:id="8181" w:name="__UnoMark__117399_3008049569"/>
      <w:bookmarkStart w:id="8182" w:name="__UnoMark__117076_3008049569"/>
      <w:bookmarkStart w:id="8183" w:name="__UnoMark__116753_3008049569"/>
      <w:bookmarkStart w:id="8184" w:name="__UnoMark__116107_3008049569"/>
      <w:bookmarkStart w:id="8185" w:name="__UnoMark__115784_3008049569"/>
      <w:bookmarkStart w:id="8186" w:name="__UnoMark__94960_3008049569"/>
      <w:bookmarkStart w:id="8187" w:name="__UnoMark__94636_3008049569"/>
      <w:bookmarkStart w:id="8188" w:name="__UnoMark__227443_2144339872"/>
      <w:bookmarkEnd w:id="8087"/>
      <w:bookmarkEnd w:id="8088"/>
      <w:bookmarkEnd w:id="8089"/>
      <w:bookmarkEnd w:id="8090"/>
      <w:bookmarkEnd w:id="8091"/>
      <w:bookmarkEnd w:id="8092"/>
      <w:bookmarkEnd w:id="8093"/>
      <w:bookmarkEnd w:id="8094"/>
      <w:bookmarkEnd w:id="8095"/>
      <w:bookmarkEnd w:id="8096"/>
      <w:bookmarkEnd w:id="8097"/>
      <w:bookmarkEnd w:id="8098"/>
      <w:bookmarkEnd w:id="8099"/>
      <w:bookmarkEnd w:id="8100"/>
      <w:bookmarkEnd w:id="8101"/>
      <w:bookmarkEnd w:id="8102"/>
      <w:bookmarkEnd w:id="8103"/>
      <w:bookmarkEnd w:id="8104"/>
      <w:bookmarkEnd w:id="8105"/>
      <w:bookmarkEnd w:id="8106"/>
      <w:bookmarkEnd w:id="8107"/>
      <w:bookmarkEnd w:id="8108"/>
      <w:bookmarkEnd w:id="8109"/>
      <w:bookmarkEnd w:id="8110"/>
      <w:bookmarkEnd w:id="8111"/>
      <w:bookmarkEnd w:id="8112"/>
      <w:bookmarkEnd w:id="8113"/>
      <w:bookmarkEnd w:id="8114"/>
      <w:bookmarkEnd w:id="8115"/>
      <w:bookmarkEnd w:id="8116"/>
      <w:bookmarkEnd w:id="8117"/>
      <w:bookmarkEnd w:id="8118"/>
      <w:bookmarkEnd w:id="8119"/>
      <w:bookmarkEnd w:id="8120"/>
      <w:bookmarkEnd w:id="8121"/>
      <w:bookmarkEnd w:id="8122"/>
      <w:bookmarkEnd w:id="8123"/>
      <w:bookmarkEnd w:id="8124"/>
      <w:bookmarkEnd w:id="8125"/>
      <w:bookmarkEnd w:id="8126"/>
      <w:bookmarkEnd w:id="8127"/>
      <w:bookmarkEnd w:id="8128"/>
      <w:bookmarkEnd w:id="8129"/>
      <w:bookmarkEnd w:id="8130"/>
      <w:bookmarkEnd w:id="8131"/>
      <w:bookmarkEnd w:id="8132"/>
      <w:bookmarkEnd w:id="8133"/>
      <w:bookmarkEnd w:id="8134"/>
      <w:bookmarkEnd w:id="8135"/>
      <w:bookmarkEnd w:id="8136"/>
      <w:bookmarkEnd w:id="8137"/>
      <w:bookmarkEnd w:id="8138"/>
      <w:bookmarkEnd w:id="8139"/>
      <w:bookmarkEnd w:id="8140"/>
      <w:bookmarkEnd w:id="8141"/>
      <w:bookmarkEnd w:id="8142"/>
      <w:bookmarkEnd w:id="8143"/>
      <w:bookmarkEnd w:id="8144"/>
      <w:bookmarkEnd w:id="8145"/>
      <w:bookmarkEnd w:id="8146"/>
      <w:bookmarkEnd w:id="8147"/>
      <w:bookmarkEnd w:id="8148"/>
      <w:bookmarkEnd w:id="8149"/>
      <w:bookmarkEnd w:id="8150"/>
      <w:bookmarkEnd w:id="8151"/>
      <w:bookmarkEnd w:id="8152"/>
      <w:bookmarkEnd w:id="8153"/>
      <w:bookmarkEnd w:id="8154"/>
      <w:bookmarkEnd w:id="8155"/>
      <w:bookmarkEnd w:id="8156"/>
      <w:bookmarkEnd w:id="8157"/>
      <w:bookmarkEnd w:id="8158"/>
      <w:bookmarkEnd w:id="8159"/>
      <w:bookmarkEnd w:id="8160"/>
      <w:bookmarkEnd w:id="8161"/>
      <w:bookmarkEnd w:id="8162"/>
      <w:bookmarkEnd w:id="8163"/>
      <w:bookmarkEnd w:id="8164"/>
      <w:bookmarkEnd w:id="8165"/>
      <w:bookmarkEnd w:id="8166"/>
      <w:bookmarkEnd w:id="8167"/>
      <w:bookmarkEnd w:id="8168"/>
      <w:bookmarkEnd w:id="8169"/>
      <w:bookmarkEnd w:id="8170"/>
      <w:bookmarkEnd w:id="8171"/>
      <w:bookmarkEnd w:id="8172"/>
      <w:bookmarkEnd w:id="8173"/>
      <w:bookmarkEnd w:id="8174"/>
      <w:bookmarkEnd w:id="8175"/>
      <w:bookmarkEnd w:id="8176"/>
      <w:bookmarkEnd w:id="8177"/>
      <w:bookmarkEnd w:id="8178"/>
      <w:bookmarkEnd w:id="8179"/>
      <w:bookmarkEnd w:id="8180"/>
      <w:bookmarkEnd w:id="8181"/>
      <w:bookmarkEnd w:id="8182"/>
      <w:bookmarkEnd w:id="8183"/>
      <w:bookmarkEnd w:id="8184"/>
      <w:bookmarkEnd w:id="8185"/>
      <w:bookmarkEnd w:id="8186"/>
      <w:bookmarkEnd w:id="8187"/>
      <w:bookmarkEnd w:id="8188"/>
    </w:p>
    <w:p>
      <w:pPr>
        <w:pStyle w:val="Normal"/>
        <w:rPr/>
      </w:pPr>
      <w:bookmarkStart w:id="8189" w:name="__UnoMark__131935_3008049569"/>
      <w:bookmarkStart w:id="8190" w:name="__UnoMark__147116_3008049569"/>
      <w:bookmarkStart w:id="8191" w:name="__UnoMark__146793_3008049569"/>
      <w:bookmarkStart w:id="8192" w:name="__UnoMark__146470_3008049569"/>
      <w:bookmarkStart w:id="8193" w:name="__UnoMark__146147_3008049569"/>
      <w:bookmarkStart w:id="8194" w:name="__UnoMark__145824_3008049569"/>
      <w:bookmarkStart w:id="8195" w:name="__UnoMark__145501_3008049569"/>
      <w:bookmarkStart w:id="8196" w:name="__UnoMark__145178_3008049569"/>
      <w:bookmarkStart w:id="8197" w:name="__UnoMark__144855_3008049569"/>
      <w:bookmarkStart w:id="8198" w:name="__UnoMark__144532_3008049569"/>
      <w:bookmarkStart w:id="8199" w:name="__UnoMark__144209_3008049569"/>
      <w:bookmarkStart w:id="8200" w:name="__UnoMark__131612_3008049569"/>
      <w:bookmarkStart w:id="8201" w:name="__UnoMark__139687_3008049569"/>
      <w:bookmarkStart w:id="8202" w:name="__UnoMark__143563_3008049569"/>
      <w:bookmarkStart w:id="8203" w:name="__UnoMark__143240_3008049569"/>
      <w:bookmarkStart w:id="8204" w:name="__UnoMark__142917_3008049569"/>
      <w:bookmarkStart w:id="8205" w:name="__UnoMark__142594_3008049569"/>
      <w:bookmarkStart w:id="8206" w:name="__UnoMark__142271_3008049569"/>
      <w:bookmarkStart w:id="8207" w:name="__UnoMark__141948_3008049569"/>
      <w:bookmarkStart w:id="8208" w:name="__UnoMark__141625_3008049569"/>
      <w:bookmarkStart w:id="8209" w:name="__UnoMark__141302_3008049569"/>
      <w:bookmarkStart w:id="8210" w:name="__UnoMark__140979_3008049569"/>
      <w:bookmarkStart w:id="8211" w:name="__UnoMark__140656_3008049569"/>
      <w:bookmarkStart w:id="8212" w:name="__UnoMark__140333_3008049569"/>
      <w:bookmarkStart w:id="8213" w:name="__UnoMark__80030_3008049569"/>
      <w:bookmarkStart w:id="8214" w:name="__UnoMark__122568_3008049569"/>
      <w:bookmarkStart w:id="8215" w:name="__UnoMark__139041_3008049569"/>
      <w:bookmarkStart w:id="8216" w:name="__UnoMark__137426_3008049569"/>
      <w:bookmarkStart w:id="8217" w:name="__UnoMark__138718_3008049569"/>
      <w:bookmarkStart w:id="8218" w:name="__UnoMark__138395_3008049569"/>
      <w:bookmarkStart w:id="8219" w:name="__UnoMark__138072_3008049569"/>
      <w:bookmarkStart w:id="8220" w:name="__UnoMark__137749_3008049569"/>
      <w:bookmarkStart w:id="8221" w:name="__UnoMark__137103_3008049569"/>
      <w:bookmarkStart w:id="8222" w:name="__UnoMark__136780_3008049569"/>
      <w:bookmarkStart w:id="8223" w:name="__UnoMark__136457_3008049569"/>
      <w:bookmarkStart w:id="8224" w:name="__UnoMark__136134_3008049569"/>
      <w:bookmarkStart w:id="8225" w:name="__UnoMark__135165_3008049569"/>
      <w:bookmarkStart w:id="8226" w:name="__UnoMark__135488_3008049569"/>
      <w:bookmarkStart w:id="8227" w:name="__UnoMark__143886_3008049569"/>
      <w:bookmarkStart w:id="8228" w:name="__UnoMark__135811_3008049569"/>
      <w:bookmarkStart w:id="8229" w:name="__UnoMark__131289_3008049569"/>
      <w:bookmarkStart w:id="8230" w:name="__UnoMark__134842_3008049569"/>
      <w:bookmarkStart w:id="8231" w:name="__UnoMark__134519_3008049569"/>
      <w:bookmarkStart w:id="8232" w:name="__UnoMark__134196_3008049569"/>
      <w:bookmarkStart w:id="8233" w:name="__UnoMark__133873_3008049569"/>
      <w:bookmarkStart w:id="8234" w:name="__UnoMark__133550_3008049569"/>
      <w:bookmarkStart w:id="8235" w:name="__UnoMark__133227_3008049569"/>
      <w:bookmarkStart w:id="8236" w:name="__UnoMark__132904_3008049569"/>
      <w:bookmarkStart w:id="8237" w:name="__UnoMark__132581_3008049569"/>
      <w:bookmarkStart w:id="8238" w:name="__UnoMark__132258_3008049569"/>
      <w:bookmarkStart w:id="8239" w:name="__UnoMark__140010_3008049569"/>
      <w:bookmarkStart w:id="8240" w:name="__UnoMark__126121_3008049569"/>
      <w:bookmarkStart w:id="8241" w:name="__UnoMark__130643_3008049569"/>
      <w:bookmarkStart w:id="8242" w:name="__UnoMark__130320_3008049569"/>
      <w:bookmarkStart w:id="8243" w:name="__UnoMark__129997_3008049569"/>
      <w:bookmarkStart w:id="8244" w:name="__UnoMark__129674_3008049569"/>
      <w:bookmarkStart w:id="8245" w:name="__UnoMark__129351_3008049569"/>
      <w:bookmarkStart w:id="8246" w:name="__UnoMark__129028_3008049569"/>
      <w:bookmarkStart w:id="8247" w:name="__UnoMark__128705_3008049569"/>
      <w:bookmarkStart w:id="8248" w:name="__UnoMark__128382_3008049569"/>
      <w:bookmarkStart w:id="8249" w:name="__UnoMark__128059_3008049569"/>
      <w:bookmarkStart w:id="8250" w:name="__UnoMark__127736_3008049569"/>
      <w:bookmarkStart w:id="8251" w:name="__UnoMark__127413_3008049569"/>
      <w:bookmarkStart w:id="8252" w:name="__UnoMark__126444_3008049569"/>
      <w:bookmarkStart w:id="8253" w:name="__UnoMark__130966_3008049569"/>
      <w:bookmarkStart w:id="8254" w:name="__UnoMark__125798_3008049569"/>
      <w:bookmarkStart w:id="8255" w:name="__UnoMark__125475_3008049569"/>
      <w:bookmarkStart w:id="8256" w:name="__UnoMark__125152_3008049569"/>
      <w:bookmarkStart w:id="8257" w:name="__UnoMark__124829_3008049569"/>
      <w:bookmarkStart w:id="8258" w:name="__UnoMark__124506_3008049569"/>
      <w:bookmarkStart w:id="8259" w:name="__UnoMark__124183_3008049569"/>
      <w:bookmarkStart w:id="8260" w:name="__UnoMark__123860_3008049569"/>
      <w:bookmarkStart w:id="8261" w:name="__UnoMark__123537_3008049569"/>
      <w:bookmarkStart w:id="8262" w:name="__UnoMark__122245_3008049569"/>
      <w:bookmarkStart w:id="8263" w:name="__UnoMark__127090_3008049569"/>
      <w:bookmarkStart w:id="8264" w:name="__UnoMark__118692_3008049569"/>
      <w:bookmarkStart w:id="8265" w:name="__UnoMark__139364_3008049569"/>
      <w:bookmarkStart w:id="8266" w:name="__UnoMark__123214_3008049569"/>
      <w:bookmarkStart w:id="8267" w:name="__UnoMark__121922_3008049569"/>
      <w:bookmarkStart w:id="8268" w:name="__UnoMark__121599_3008049569"/>
      <w:bookmarkStart w:id="8269" w:name="__UnoMark__121276_3008049569"/>
      <w:bookmarkStart w:id="8270" w:name="__UnoMark__120953_3008049569"/>
      <w:bookmarkStart w:id="8271" w:name="__UnoMark__120630_3008049569"/>
      <w:bookmarkStart w:id="8272" w:name="__UnoMark__120307_3008049569"/>
      <w:bookmarkStart w:id="8273" w:name="__UnoMark__119984_3008049569"/>
      <w:bookmarkStart w:id="8274" w:name="__UnoMark__119661_3008049569"/>
      <w:bookmarkStart w:id="8275" w:name="__UnoMark__119015_3008049569"/>
      <w:bookmarkStart w:id="8276" w:name="__UnoMark__126767_3008049569"/>
      <w:bookmarkStart w:id="8277" w:name="__UnoMark__118046_3008049569"/>
      <w:bookmarkStart w:id="8278" w:name="__UnoMark__94637_3008049569"/>
      <w:bookmarkStart w:id="8279" w:name="__UnoMark__118369_3008049569"/>
      <w:bookmarkStart w:id="8280" w:name="__UnoMark__122891_3008049569"/>
      <w:bookmarkStart w:id="8281" w:name="__UnoMark__119338_3008049569"/>
      <w:bookmarkStart w:id="8282" w:name="__UnoMark__117723_3008049569"/>
      <w:bookmarkStart w:id="8283" w:name="__UnoMark__117400_3008049569"/>
      <w:bookmarkStart w:id="8284" w:name="__UnoMark__117077_3008049569"/>
      <w:bookmarkStart w:id="8285" w:name="__UnoMark__116431_3008049569"/>
      <w:bookmarkStart w:id="8286" w:name="__UnoMark__116108_3008049569"/>
      <w:bookmarkStart w:id="8287" w:name="__UnoMark__115785_3008049569"/>
      <w:bookmarkStart w:id="8288" w:name="__UnoMark__94961_3008049569"/>
      <w:bookmarkStart w:id="8289" w:name="__UnoMark__116754_3008049569"/>
      <w:bookmarkStart w:id="8290" w:name="__UnoMark__227444_2144339872"/>
      <w:bookmarkEnd w:id="8189"/>
      <w:bookmarkEnd w:id="8190"/>
      <w:bookmarkEnd w:id="8191"/>
      <w:bookmarkEnd w:id="8192"/>
      <w:bookmarkEnd w:id="8193"/>
      <w:bookmarkEnd w:id="8194"/>
      <w:bookmarkEnd w:id="8195"/>
      <w:bookmarkEnd w:id="8196"/>
      <w:bookmarkEnd w:id="8197"/>
      <w:bookmarkEnd w:id="8198"/>
      <w:bookmarkEnd w:id="8199"/>
      <w:bookmarkEnd w:id="8200"/>
      <w:bookmarkEnd w:id="8201"/>
      <w:bookmarkEnd w:id="8202"/>
      <w:bookmarkEnd w:id="8203"/>
      <w:bookmarkEnd w:id="8204"/>
      <w:bookmarkEnd w:id="8205"/>
      <w:bookmarkEnd w:id="8206"/>
      <w:bookmarkEnd w:id="8207"/>
      <w:bookmarkEnd w:id="8208"/>
      <w:bookmarkEnd w:id="8209"/>
      <w:bookmarkEnd w:id="8210"/>
      <w:bookmarkEnd w:id="8211"/>
      <w:bookmarkEnd w:id="8212"/>
      <w:bookmarkEnd w:id="8213"/>
      <w:bookmarkEnd w:id="8214"/>
      <w:bookmarkEnd w:id="8215"/>
      <w:bookmarkEnd w:id="8216"/>
      <w:bookmarkEnd w:id="8217"/>
      <w:bookmarkEnd w:id="8218"/>
      <w:bookmarkEnd w:id="8219"/>
      <w:bookmarkEnd w:id="8220"/>
      <w:bookmarkEnd w:id="8221"/>
      <w:bookmarkEnd w:id="8222"/>
      <w:bookmarkEnd w:id="8223"/>
      <w:bookmarkEnd w:id="8224"/>
      <w:bookmarkEnd w:id="8225"/>
      <w:bookmarkEnd w:id="8226"/>
      <w:bookmarkEnd w:id="8227"/>
      <w:bookmarkEnd w:id="8228"/>
      <w:bookmarkEnd w:id="8229"/>
      <w:bookmarkEnd w:id="8230"/>
      <w:bookmarkEnd w:id="8231"/>
      <w:bookmarkEnd w:id="8232"/>
      <w:bookmarkEnd w:id="8233"/>
      <w:bookmarkEnd w:id="8234"/>
      <w:bookmarkEnd w:id="8235"/>
      <w:bookmarkEnd w:id="8236"/>
      <w:bookmarkEnd w:id="8237"/>
      <w:bookmarkEnd w:id="8238"/>
      <w:bookmarkEnd w:id="8239"/>
      <w:bookmarkEnd w:id="8240"/>
      <w:bookmarkEnd w:id="8241"/>
      <w:bookmarkEnd w:id="8242"/>
      <w:bookmarkEnd w:id="8243"/>
      <w:bookmarkEnd w:id="8244"/>
      <w:bookmarkEnd w:id="8245"/>
      <w:bookmarkEnd w:id="8246"/>
      <w:bookmarkEnd w:id="8247"/>
      <w:bookmarkEnd w:id="8248"/>
      <w:bookmarkEnd w:id="8249"/>
      <w:bookmarkEnd w:id="8250"/>
      <w:bookmarkEnd w:id="8251"/>
      <w:bookmarkEnd w:id="8252"/>
      <w:bookmarkEnd w:id="8253"/>
      <w:bookmarkEnd w:id="8254"/>
      <w:bookmarkEnd w:id="8255"/>
      <w:bookmarkEnd w:id="8256"/>
      <w:bookmarkEnd w:id="8257"/>
      <w:bookmarkEnd w:id="8258"/>
      <w:bookmarkEnd w:id="8259"/>
      <w:bookmarkEnd w:id="8260"/>
      <w:bookmarkEnd w:id="8261"/>
      <w:bookmarkEnd w:id="8262"/>
      <w:bookmarkEnd w:id="8263"/>
      <w:bookmarkEnd w:id="8264"/>
      <w:bookmarkEnd w:id="8265"/>
      <w:bookmarkEnd w:id="8266"/>
      <w:bookmarkEnd w:id="8267"/>
      <w:bookmarkEnd w:id="8268"/>
      <w:bookmarkEnd w:id="8269"/>
      <w:bookmarkEnd w:id="8270"/>
      <w:bookmarkEnd w:id="8271"/>
      <w:bookmarkEnd w:id="8272"/>
      <w:bookmarkEnd w:id="8273"/>
      <w:bookmarkEnd w:id="8274"/>
      <w:bookmarkEnd w:id="8275"/>
      <w:bookmarkEnd w:id="8276"/>
      <w:bookmarkEnd w:id="8277"/>
      <w:bookmarkEnd w:id="8278"/>
      <w:bookmarkEnd w:id="8279"/>
      <w:bookmarkEnd w:id="8280"/>
      <w:bookmarkEnd w:id="8281"/>
      <w:bookmarkEnd w:id="8282"/>
      <w:bookmarkEnd w:id="8283"/>
      <w:bookmarkEnd w:id="8284"/>
      <w:bookmarkEnd w:id="8285"/>
      <w:bookmarkEnd w:id="8286"/>
      <w:bookmarkEnd w:id="8287"/>
      <w:bookmarkEnd w:id="8288"/>
      <w:bookmarkEnd w:id="8289"/>
      <w:bookmarkEnd w:id="8290"/>
      <w:r>
        <w:rPr>
          <w:rFonts w:ascii="Source Serif Pro" w:hAnsi="Source Serif Pro"/>
          <w:b/>
          <w:bCs/>
        </w:rPr>
        <w:t xml:space="preserve">Colo. Const. art. II </w:t>
      </w:r>
      <w:r>
        <w:rPr>
          <w:rFonts w:ascii="Source Serif Pro" w:hAnsi="Source Serif Pro"/>
          <w:b/>
          <w:bCs/>
          <w:sz w:val="28"/>
          <w:szCs w:val="28"/>
        </w:rPr>
        <w:t>§</w:t>
      </w:r>
      <w:r>
        <w:rPr>
          <w:rFonts w:ascii="Source Serif Pro" w:hAnsi="Source Serif Pro"/>
          <w:b/>
          <w:bCs/>
        </w:rPr>
        <w:t xml:space="preserve"> 5:</w:t>
      </w:r>
    </w:p>
    <w:p>
      <w:pPr>
        <w:pStyle w:val="Normal"/>
        <w:rPr>
          <w:rFonts w:ascii="Source Serif Pro" w:hAnsi="Source Serif Pro"/>
        </w:rPr>
      </w:pPr>
      <w:bookmarkStart w:id="8291" w:name="__UnoMark__143564_3008049569"/>
      <w:bookmarkStart w:id="8292" w:name="__UnoMark__139688_3008049569"/>
      <w:bookmarkStart w:id="8293" w:name="__UnoMark__147117_3008049569"/>
      <w:bookmarkStart w:id="8294" w:name="__UnoMark__146794_3008049569"/>
      <w:bookmarkStart w:id="8295" w:name="__UnoMark__146471_3008049569"/>
      <w:bookmarkStart w:id="8296" w:name="__UnoMark__146148_3008049569"/>
      <w:bookmarkStart w:id="8297" w:name="__UnoMark__145825_3008049569"/>
      <w:bookmarkStart w:id="8298" w:name="__UnoMark__145502_3008049569"/>
      <w:bookmarkStart w:id="8299" w:name="__UnoMark__145179_3008049569"/>
      <w:bookmarkStart w:id="8300" w:name="__UnoMark__144856_3008049569"/>
      <w:bookmarkStart w:id="8301" w:name="__UnoMark__144533_3008049569"/>
      <w:bookmarkStart w:id="8302" w:name="__UnoMark__144210_3008049569"/>
      <w:bookmarkStart w:id="8303" w:name="__UnoMark__143241_3008049569"/>
      <w:bookmarkStart w:id="8304" w:name="__UnoMark__142918_3008049569"/>
      <w:bookmarkStart w:id="8305" w:name="__UnoMark__142595_3008049569"/>
      <w:bookmarkStart w:id="8306" w:name="__UnoMark__142272_3008049569"/>
      <w:bookmarkStart w:id="8307" w:name="__UnoMark__141949_3008049569"/>
      <w:bookmarkStart w:id="8308" w:name="__UnoMark__141626_3008049569"/>
      <w:bookmarkStart w:id="8309" w:name="__UnoMark__141303_3008049569"/>
      <w:bookmarkStart w:id="8310" w:name="__UnoMark__140980_3008049569"/>
      <w:bookmarkStart w:id="8311" w:name="__UnoMark__140657_3008049569"/>
      <w:bookmarkStart w:id="8312" w:name="__UnoMark__140334_3008049569"/>
      <w:bookmarkStart w:id="8313" w:name="__UnoMark__140011_3008049569"/>
      <w:bookmarkStart w:id="8314" w:name="__UnoMark__80031_3008049569"/>
      <w:bookmarkStart w:id="8315" w:name="__UnoMark__135812_3008049569"/>
      <w:bookmarkStart w:id="8316" w:name="__UnoMark__131290_3008049569"/>
      <w:bookmarkStart w:id="8317" w:name="__UnoMark__137104_3008049569"/>
      <w:bookmarkStart w:id="8318" w:name="__UnoMark__138719_3008049569"/>
      <w:bookmarkStart w:id="8319" w:name="__UnoMark__138396_3008049569"/>
      <w:bookmarkStart w:id="8320" w:name="__UnoMark__138073_3008049569"/>
      <w:bookmarkStart w:id="8321" w:name="__UnoMark__137750_3008049569"/>
      <w:bookmarkStart w:id="8322" w:name="__UnoMark__136781_3008049569"/>
      <w:bookmarkStart w:id="8323" w:name="__UnoMark__136458_3008049569"/>
      <w:bookmarkStart w:id="8324" w:name="__UnoMark__136135_3008049569"/>
      <w:bookmarkStart w:id="8325" w:name="__UnoMark__137427_3008049569"/>
      <w:bookmarkStart w:id="8326" w:name="__UnoMark__126122_3008049569"/>
      <w:bookmarkStart w:id="8327" w:name="__UnoMark__135489_3008049569"/>
      <w:bookmarkStart w:id="8328" w:name="__UnoMark__139042_3008049569"/>
      <w:bookmarkStart w:id="8329" w:name="__UnoMark__131613_3008049569"/>
      <w:bookmarkStart w:id="8330" w:name="__UnoMark__134843_3008049569"/>
      <w:bookmarkStart w:id="8331" w:name="__UnoMark__134520_3008049569"/>
      <w:bookmarkStart w:id="8332" w:name="__UnoMark__134197_3008049569"/>
      <w:bookmarkStart w:id="8333" w:name="__UnoMark__133874_3008049569"/>
      <w:bookmarkStart w:id="8334" w:name="__UnoMark__133551_3008049569"/>
      <w:bookmarkStart w:id="8335" w:name="__UnoMark__133228_3008049569"/>
      <w:bookmarkStart w:id="8336" w:name="__UnoMark__132905_3008049569"/>
      <w:bookmarkStart w:id="8337" w:name="__UnoMark__132582_3008049569"/>
      <w:bookmarkStart w:id="8338" w:name="__UnoMark__132259_3008049569"/>
      <w:bookmarkStart w:id="8339" w:name="__UnoMark__131936_3008049569"/>
      <w:bookmarkStart w:id="8340" w:name="__UnoMark__143887_3008049569"/>
      <w:bookmarkStart w:id="8341" w:name="__UnoMark__135166_3008049569"/>
      <w:bookmarkStart w:id="8342" w:name="__UnoMark__125799_3008049569"/>
      <w:bookmarkStart w:id="8343" w:name="__UnoMark__130644_3008049569"/>
      <w:bookmarkStart w:id="8344" w:name="__UnoMark__130321_3008049569"/>
      <w:bookmarkStart w:id="8345" w:name="__UnoMark__129998_3008049569"/>
      <w:bookmarkStart w:id="8346" w:name="__UnoMark__129675_3008049569"/>
      <w:bookmarkStart w:id="8347" w:name="__UnoMark__129352_3008049569"/>
      <w:bookmarkStart w:id="8348" w:name="__UnoMark__129029_3008049569"/>
      <w:bookmarkStart w:id="8349" w:name="__UnoMark__128706_3008049569"/>
      <w:bookmarkStart w:id="8350" w:name="__UnoMark__128383_3008049569"/>
      <w:bookmarkStart w:id="8351" w:name="__UnoMark__128060_3008049569"/>
      <w:bookmarkStart w:id="8352" w:name="__UnoMark__127737_3008049569"/>
      <w:bookmarkStart w:id="8353" w:name="__UnoMark__127414_3008049569"/>
      <w:bookmarkStart w:id="8354" w:name="__UnoMark__126445_3008049569"/>
      <w:bookmarkStart w:id="8355" w:name="__UnoMark__126768_3008049569"/>
      <w:bookmarkStart w:id="8356" w:name="__UnoMark__121923_3008049569"/>
      <w:bookmarkStart w:id="8357" w:name="__UnoMark__125476_3008049569"/>
      <w:bookmarkStart w:id="8358" w:name="__UnoMark__125153_3008049569"/>
      <w:bookmarkStart w:id="8359" w:name="__UnoMark__124830_3008049569"/>
      <w:bookmarkStart w:id="8360" w:name="__UnoMark__124507_3008049569"/>
      <w:bookmarkStart w:id="8361" w:name="__UnoMark__124184_3008049569"/>
      <w:bookmarkStart w:id="8362" w:name="__UnoMark__123861_3008049569"/>
      <w:bookmarkStart w:id="8363" w:name="__UnoMark__123538_3008049569"/>
      <w:bookmarkStart w:id="8364" w:name="__UnoMark__123215_3008049569"/>
      <w:bookmarkStart w:id="8365" w:name="__UnoMark__122246_3008049569"/>
      <w:bookmarkStart w:id="8366" w:name="__UnoMark__118693_3008049569"/>
      <w:bookmarkStart w:id="8367" w:name="__UnoMark__127091_3008049569"/>
      <w:bookmarkStart w:id="8368" w:name="__UnoMark__130967_3008049569"/>
      <w:bookmarkStart w:id="8369" w:name="__UnoMark__121600_3008049569"/>
      <w:bookmarkStart w:id="8370" w:name="__UnoMark__121277_3008049569"/>
      <w:bookmarkStart w:id="8371" w:name="__UnoMark__120954_3008049569"/>
      <w:bookmarkStart w:id="8372" w:name="__UnoMark__120631_3008049569"/>
      <w:bookmarkStart w:id="8373" w:name="__UnoMark__120308_3008049569"/>
      <w:bookmarkStart w:id="8374" w:name="__UnoMark__119985_3008049569"/>
      <w:bookmarkStart w:id="8375" w:name="__UnoMark__119662_3008049569"/>
      <w:bookmarkStart w:id="8376" w:name="__UnoMark__119339_3008049569"/>
      <w:bookmarkStart w:id="8377" w:name="__UnoMark__119016_3008049569"/>
      <w:bookmarkStart w:id="8378" w:name="__UnoMark__122569_3008049569"/>
      <w:bookmarkStart w:id="8379" w:name="__UnoMark__118047_3008049569"/>
      <w:bookmarkStart w:id="8380" w:name="__UnoMark__94638_3008049569"/>
      <w:bookmarkStart w:id="8381" w:name="__UnoMark__118370_3008049569"/>
      <w:bookmarkStart w:id="8382" w:name="__UnoMark__122892_3008049569"/>
      <w:bookmarkStart w:id="8383" w:name="__UnoMark__139365_3008049569"/>
      <w:bookmarkStart w:id="8384" w:name="__UnoMark__116432_3008049569"/>
      <w:bookmarkStart w:id="8385" w:name="__UnoMark__117724_3008049569"/>
      <w:bookmarkStart w:id="8386" w:name="__UnoMark__117401_3008049569"/>
      <w:bookmarkStart w:id="8387" w:name="__UnoMark__117078_3008049569"/>
      <w:bookmarkStart w:id="8388" w:name="__UnoMark__116755_3008049569"/>
      <w:bookmarkStart w:id="8389" w:name="__UnoMark__116109_3008049569"/>
      <w:bookmarkStart w:id="8390" w:name="__UnoMark__115786_3008049569"/>
      <w:bookmarkStart w:id="8391" w:name="__UnoMark__94962_3008049569"/>
      <w:bookmarkStart w:id="8392" w:name="__UnoMark__227445_2144339872"/>
      <w:bookmarkEnd w:id="8291"/>
      <w:bookmarkEnd w:id="8292"/>
      <w:bookmarkEnd w:id="8293"/>
      <w:bookmarkEnd w:id="8294"/>
      <w:bookmarkEnd w:id="8295"/>
      <w:bookmarkEnd w:id="8296"/>
      <w:bookmarkEnd w:id="8297"/>
      <w:bookmarkEnd w:id="8298"/>
      <w:bookmarkEnd w:id="8299"/>
      <w:bookmarkEnd w:id="8300"/>
      <w:bookmarkEnd w:id="8301"/>
      <w:bookmarkEnd w:id="8302"/>
      <w:bookmarkEnd w:id="8303"/>
      <w:bookmarkEnd w:id="8304"/>
      <w:bookmarkEnd w:id="8305"/>
      <w:bookmarkEnd w:id="8306"/>
      <w:bookmarkEnd w:id="8307"/>
      <w:bookmarkEnd w:id="8308"/>
      <w:bookmarkEnd w:id="8309"/>
      <w:bookmarkEnd w:id="8310"/>
      <w:bookmarkEnd w:id="8311"/>
      <w:bookmarkEnd w:id="8312"/>
      <w:bookmarkEnd w:id="8313"/>
      <w:bookmarkEnd w:id="8314"/>
      <w:bookmarkEnd w:id="8315"/>
      <w:bookmarkEnd w:id="8316"/>
      <w:bookmarkEnd w:id="8317"/>
      <w:bookmarkEnd w:id="8318"/>
      <w:bookmarkEnd w:id="8319"/>
      <w:bookmarkEnd w:id="8320"/>
      <w:bookmarkEnd w:id="8321"/>
      <w:bookmarkEnd w:id="8322"/>
      <w:bookmarkEnd w:id="8323"/>
      <w:bookmarkEnd w:id="8324"/>
      <w:bookmarkEnd w:id="8325"/>
      <w:bookmarkEnd w:id="8326"/>
      <w:bookmarkEnd w:id="8327"/>
      <w:bookmarkEnd w:id="8328"/>
      <w:bookmarkEnd w:id="8329"/>
      <w:bookmarkEnd w:id="8330"/>
      <w:bookmarkEnd w:id="8331"/>
      <w:bookmarkEnd w:id="8332"/>
      <w:bookmarkEnd w:id="8333"/>
      <w:bookmarkEnd w:id="8334"/>
      <w:bookmarkEnd w:id="8335"/>
      <w:bookmarkEnd w:id="8336"/>
      <w:bookmarkEnd w:id="8337"/>
      <w:bookmarkEnd w:id="8338"/>
      <w:bookmarkEnd w:id="8339"/>
      <w:bookmarkEnd w:id="8340"/>
      <w:bookmarkEnd w:id="8341"/>
      <w:bookmarkEnd w:id="8342"/>
      <w:bookmarkEnd w:id="8343"/>
      <w:bookmarkEnd w:id="8344"/>
      <w:bookmarkEnd w:id="8345"/>
      <w:bookmarkEnd w:id="8346"/>
      <w:bookmarkEnd w:id="8347"/>
      <w:bookmarkEnd w:id="8348"/>
      <w:bookmarkEnd w:id="8349"/>
      <w:bookmarkEnd w:id="8350"/>
      <w:bookmarkEnd w:id="8351"/>
      <w:bookmarkEnd w:id="8352"/>
      <w:bookmarkEnd w:id="8353"/>
      <w:bookmarkEnd w:id="8354"/>
      <w:bookmarkEnd w:id="8355"/>
      <w:bookmarkEnd w:id="8356"/>
      <w:bookmarkEnd w:id="8357"/>
      <w:bookmarkEnd w:id="8358"/>
      <w:bookmarkEnd w:id="8359"/>
      <w:bookmarkEnd w:id="8360"/>
      <w:bookmarkEnd w:id="8361"/>
      <w:bookmarkEnd w:id="8362"/>
      <w:bookmarkEnd w:id="8363"/>
      <w:bookmarkEnd w:id="8364"/>
      <w:bookmarkEnd w:id="8365"/>
      <w:bookmarkEnd w:id="8366"/>
      <w:bookmarkEnd w:id="8367"/>
      <w:bookmarkEnd w:id="8368"/>
      <w:bookmarkEnd w:id="8369"/>
      <w:bookmarkEnd w:id="8370"/>
      <w:bookmarkEnd w:id="8371"/>
      <w:bookmarkEnd w:id="8372"/>
      <w:bookmarkEnd w:id="8373"/>
      <w:bookmarkEnd w:id="8374"/>
      <w:bookmarkEnd w:id="8375"/>
      <w:bookmarkEnd w:id="8376"/>
      <w:bookmarkEnd w:id="8377"/>
      <w:bookmarkEnd w:id="8378"/>
      <w:bookmarkEnd w:id="8379"/>
      <w:bookmarkEnd w:id="8380"/>
      <w:bookmarkEnd w:id="8381"/>
      <w:bookmarkEnd w:id="8382"/>
      <w:bookmarkEnd w:id="8383"/>
      <w:bookmarkEnd w:id="8384"/>
      <w:bookmarkEnd w:id="8385"/>
      <w:bookmarkEnd w:id="8386"/>
      <w:bookmarkEnd w:id="8387"/>
      <w:bookmarkEnd w:id="8388"/>
      <w:bookmarkEnd w:id="8389"/>
      <w:bookmarkEnd w:id="8390"/>
      <w:bookmarkEnd w:id="8391"/>
      <w:bookmarkEnd w:id="8392"/>
      <w:r>
        <w:rPr>
          <w:rFonts w:ascii="Source Serif Pro" w:hAnsi="Source Serif Pro"/>
        </w:rPr>
        <w:t>Freedom of elections. All elections shall be free and open; and no  power, civil or military, shall at any time interfere to prevent the free exercise of the right of suffrage.</w:t>
      </w:r>
    </w:p>
    <w:p>
      <w:pPr>
        <w:pStyle w:val="Normal"/>
        <w:rPr>
          <w:rFonts w:ascii="Source Serif Pro" w:hAnsi="Source Serif Pro"/>
          <w:b/>
          <w:b/>
          <w:bCs/>
        </w:rPr>
      </w:pPr>
      <w:r>
        <w:rPr>
          <w:rFonts w:ascii="Source Serif Pro" w:hAnsi="Source Serif Pro"/>
          <w:b/>
          <w:bCs/>
        </w:rPr>
      </w:r>
      <w:bookmarkStart w:id="8393" w:name="__UnoMark__139689_3008049569"/>
      <w:bookmarkStart w:id="8394" w:name="__UnoMark__147118_3008049569"/>
      <w:bookmarkStart w:id="8395" w:name="__UnoMark__146795_3008049569"/>
      <w:bookmarkStart w:id="8396" w:name="__UnoMark__146472_3008049569"/>
      <w:bookmarkStart w:id="8397" w:name="__UnoMark__146149_3008049569"/>
      <w:bookmarkStart w:id="8398" w:name="__UnoMark__145826_3008049569"/>
      <w:bookmarkStart w:id="8399" w:name="__UnoMark__145503_3008049569"/>
      <w:bookmarkStart w:id="8400" w:name="__UnoMark__145180_3008049569"/>
      <w:bookmarkStart w:id="8401" w:name="__UnoMark__144857_3008049569"/>
      <w:bookmarkStart w:id="8402" w:name="__UnoMark__144534_3008049569"/>
      <w:bookmarkStart w:id="8403" w:name="__UnoMark__144211_3008049569"/>
      <w:bookmarkStart w:id="8404" w:name="__UnoMark__143565_3008049569"/>
      <w:bookmarkStart w:id="8405" w:name="__UnoMark__127092_3008049569"/>
      <w:bookmarkStart w:id="8406" w:name="__UnoMark__143242_3008049569"/>
      <w:bookmarkStart w:id="8407" w:name="__UnoMark__142919_3008049569"/>
      <w:bookmarkStart w:id="8408" w:name="__UnoMark__142596_3008049569"/>
      <w:bookmarkStart w:id="8409" w:name="__UnoMark__142273_3008049569"/>
      <w:bookmarkStart w:id="8410" w:name="__UnoMark__141950_3008049569"/>
      <w:bookmarkStart w:id="8411" w:name="__UnoMark__141627_3008049569"/>
      <w:bookmarkStart w:id="8412" w:name="__UnoMark__141304_3008049569"/>
      <w:bookmarkStart w:id="8413" w:name="__UnoMark__140981_3008049569"/>
      <w:bookmarkStart w:id="8414" w:name="__UnoMark__140658_3008049569"/>
      <w:bookmarkStart w:id="8415" w:name="__UnoMark__140335_3008049569"/>
      <w:bookmarkStart w:id="8416" w:name="__UnoMark__140012_3008049569"/>
      <w:bookmarkStart w:id="8417" w:name="__UnoMark__131614_3008049569"/>
      <w:bookmarkStart w:id="8418" w:name="__UnoMark__80032_3008049569"/>
      <w:bookmarkStart w:id="8419" w:name="__UnoMark__135490_3008049569"/>
      <w:bookmarkStart w:id="8420" w:name="__UnoMark__117725_3008049569"/>
      <w:bookmarkStart w:id="8421" w:name="__UnoMark__139043_3008049569"/>
      <w:bookmarkStart w:id="8422" w:name="__UnoMark__138720_3008049569"/>
      <w:bookmarkStart w:id="8423" w:name="__UnoMark__138397_3008049569"/>
      <w:bookmarkStart w:id="8424" w:name="__UnoMark__138074_3008049569"/>
      <w:bookmarkStart w:id="8425" w:name="__UnoMark__137751_3008049569"/>
      <w:bookmarkStart w:id="8426" w:name="__UnoMark__137105_3008049569"/>
      <w:bookmarkStart w:id="8427" w:name="__UnoMark__136782_3008049569"/>
      <w:bookmarkStart w:id="8428" w:name="__UnoMark__136459_3008049569"/>
      <w:bookmarkStart w:id="8429" w:name="__UnoMark__136136_3008049569"/>
      <w:bookmarkStart w:id="8430" w:name="__UnoMark__137428_3008049569"/>
      <w:bookmarkStart w:id="8431" w:name="__UnoMark__135813_3008049569"/>
      <w:bookmarkStart w:id="8432" w:name="__UnoMark__135167_3008049569"/>
      <w:bookmarkStart w:id="8433" w:name="__UnoMark__139366_3008049569"/>
      <w:bookmarkStart w:id="8434" w:name="__UnoMark__134844_3008049569"/>
      <w:bookmarkStart w:id="8435" w:name="__UnoMark__134521_3008049569"/>
      <w:bookmarkStart w:id="8436" w:name="__UnoMark__134198_3008049569"/>
      <w:bookmarkStart w:id="8437" w:name="__UnoMark__133875_3008049569"/>
      <w:bookmarkStart w:id="8438" w:name="__UnoMark__133552_3008049569"/>
      <w:bookmarkStart w:id="8439" w:name="__UnoMark__133229_3008049569"/>
      <w:bookmarkStart w:id="8440" w:name="__UnoMark__132906_3008049569"/>
      <w:bookmarkStart w:id="8441" w:name="__UnoMark__132583_3008049569"/>
      <w:bookmarkStart w:id="8442" w:name="__UnoMark__132260_3008049569"/>
      <w:bookmarkStart w:id="8443" w:name="__UnoMark__131937_3008049569"/>
      <w:bookmarkStart w:id="8444" w:name="__UnoMark__143888_3008049569"/>
      <w:bookmarkStart w:id="8445" w:name="__UnoMark__126446_3008049569"/>
      <w:bookmarkStart w:id="8446" w:name="__UnoMark__130322_3008049569"/>
      <w:bookmarkStart w:id="8447" w:name="__UnoMark__129999_3008049569"/>
      <w:bookmarkStart w:id="8448" w:name="__UnoMark__129676_3008049569"/>
      <w:bookmarkStart w:id="8449" w:name="__UnoMark__129353_3008049569"/>
      <w:bookmarkStart w:id="8450" w:name="__UnoMark__129030_3008049569"/>
      <w:bookmarkStart w:id="8451" w:name="__UnoMark__128707_3008049569"/>
      <w:bookmarkStart w:id="8452" w:name="__UnoMark__128384_3008049569"/>
      <w:bookmarkStart w:id="8453" w:name="__UnoMark__128061_3008049569"/>
      <w:bookmarkStart w:id="8454" w:name="__UnoMark__127738_3008049569"/>
      <w:bookmarkStart w:id="8455" w:name="__UnoMark__127415_3008049569"/>
      <w:bookmarkStart w:id="8456" w:name="__UnoMark__122247_3008049569"/>
      <w:bookmarkStart w:id="8457" w:name="__UnoMark__126769_3008049569"/>
      <w:bookmarkStart w:id="8458" w:name="__UnoMark__121924_3008049569"/>
      <w:bookmarkStart w:id="8459" w:name="__UnoMark__126123_3008049569"/>
      <w:bookmarkStart w:id="8460" w:name="__UnoMark__125800_3008049569"/>
      <w:bookmarkStart w:id="8461" w:name="__UnoMark__125477_3008049569"/>
      <w:bookmarkStart w:id="8462" w:name="__UnoMark__125154_3008049569"/>
      <w:bookmarkStart w:id="8463" w:name="__UnoMark__124831_3008049569"/>
      <w:bookmarkStart w:id="8464" w:name="__UnoMark__124508_3008049569"/>
      <w:bookmarkStart w:id="8465" w:name="__UnoMark__124185_3008049569"/>
      <w:bookmarkStart w:id="8466" w:name="__UnoMark__123862_3008049569"/>
      <w:bookmarkStart w:id="8467" w:name="__UnoMark__123539_3008049569"/>
      <w:bookmarkStart w:id="8468" w:name="__UnoMark__123216_3008049569"/>
      <w:bookmarkStart w:id="8469" w:name="__UnoMark__122570_3008049569"/>
      <w:bookmarkStart w:id="8470" w:name="__UnoMark__130968_3008049569"/>
      <w:bookmarkStart w:id="8471" w:name="__UnoMark__130645_3008049569"/>
      <w:bookmarkStart w:id="8472" w:name="__UnoMark__121601_3008049569"/>
      <w:bookmarkStart w:id="8473" w:name="__UnoMark__121278_3008049569"/>
      <w:bookmarkStart w:id="8474" w:name="__UnoMark__120955_3008049569"/>
      <w:bookmarkStart w:id="8475" w:name="__UnoMark__120632_3008049569"/>
      <w:bookmarkStart w:id="8476" w:name="__UnoMark__120309_3008049569"/>
      <w:bookmarkStart w:id="8477" w:name="__UnoMark__119986_3008049569"/>
      <w:bookmarkStart w:id="8478" w:name="__UnoMark__119663_3008049569"/>
      <w:bookmarkStart w:id="8479" w:name="__UnoMark__119340_3008049569"/>
      <w:bookmarkStart w:id="8480" w:name="__UnoMark__119017_3008049569"/>
      <w:bookmarkStart w:id="8481" w:name="__UnoMark__122893_3008049569"/>
      <w:bookmarkStart w:id="8482" w:name="__UnoMark__131291_3008049569"/>
      <w:bookmarkStart w:id="8483" w:name="__UnoMark__94639_3008049569"/>
      <w:bookmarkStart w:id="8484" w:name="__UnoMark__118371_3008049569"/>
      <w:bookmarkStart w:id="8485" w:name="__UnoMark__118694_3008049569"/>
      <w:bookmarkStart w:id="8486" w:name="__UnoMark__116756_3008049569"/>
      <w:bookmarkStart w:id="8487" w:name="__UnoMark__118048_3008049569"/>
      <w:bookmarkStart w:id="8488" w:name="__UnoMark__117402_3008049569"/>
      <w:bookmarkStart w:id="8489" w:name="__UnoMark__116433_3008049569"/>
      <w:bookmarkStart w:id="8490" w:name="__UnoMark__116110_3008049569"/>
      <w:bookmarkStart w:id="8491" w:name="__UnoMark__115787_3008049569"/>
      <w:bookmarkStart w:id="8492" w:name="__UnoMark__94963_3008049569"/>
      <w:bookmarkStart w:id="8493" w:name="__UnoMark__117079_3008049569"/>
      <w:bookmarkStart w:id="8494" w:name="__UnoMark__227446_2144339872"/>
      <w:bookmarkStart w:id="8495" w:name="__UnoMark__139689_3008049569"/>
      <w:bookmarkStart w:id="8496" w:name="__UnoMark__147118_3008049569"/>
      <w:bookmarkStart w:id="8497" w:name="__UnoMark__146795_3008049569"/>
      <w:bookmarkStart w:id="8498" w:name="__UnoMark__146472_3008049569"/>
      <w:bookmarkStart w:id="8499" w:name="__UnoMark__146149_3008049569"/>
      <w:bookmarkStart w:id="8500" w:name="__UnoMark__145826_3008049569"/>
      <w:bookmarkStart w:id="8501" w:name="__UnoMark__145503_3008049569"/>
      <w:bookmarkStart w:id="8502" w:name="__UnoMark__145180_3008049569"/>
      <w:bookmarkStart w:id="8503" w:name="__UnoMark__144857_3008049569"/>
      <w:bookmarkStart w:id="8504" w:name="__UnoMark__144534_3008049569"/>
      <w:bookmarkStart w:id="8505" w:name="__UnoMark__144211_3008049569"/>
      <w:bookmarkStart w:id="8506" w:name="__UnoMark__143565_3008049569"/>
      <w:bookmarkStart w:id="8507" w:name="__UnoMark__127092_3008049569"/>
      <w:bookmarkStart w:id="8508" w:name="__UnoMark__143242_3008049569"/>
      <w:bookmarkStart w:id="8509" w:name="__UnoMark__142919_3008049569"/>
      <w:bookmarkStart w:id="8510" w:name="__UnoMark__142596_3008049569"/>
      <w:bookmarkStart w:id="8511" w:name="__UnoMark__142273_3008049569"/>
      <w:bookmarkStart w:id="8512" w:name="__UnoMark__141950_3008049569"/>
      <w:bookmarkStart w:id="8513" w:name="__UnoMark__141627_3008049569"/>
      <w:bookmarkStart w:id="8514" w:name="__UnoMark__141304_3008049569"/>
      <w:bookmarkStart w:id="8515" w:name="__UnoMark__140981_3008049569"/>
      <w:bookmarkStart w:id="8516" w:name="__UnoMark__140658_3008049569"/>
      <w:bookmarkStart w:id="8517" w:name="__UnoMark__140335_3008049569"/>
      <w:bookmarkStart w:id="8518" w:name="__UnoMark__140012_3008049569"/>
      <w:bookmarkStart w:id="8519" w:name="__UnoMark__131614_3008049569"/>
      <w:bookmarkStart w:id="8520" w:name="__UnoMark__80032_3008049569"/>
      <w:bookmarkStart w:id="8521" w:name="__UnoMark__135490_3008049569"/>
      <w:bookmarkStart w:id="8522" w:name="__UnoMark__117725_3008049569"/>
      <w:bookmarkStart w:id="8523" w:name="__UnoMark__139043_3008049569"/>
      <w:bookmarkStart w:id="8524" w:name="__UnoMark__138720_3008049569"/>
      <w:bookmarkStart w:id="8525" w:name="__UnoMark__138397_3008049569"/>
      <w:bookmarkStart w:id="8526" w:name="__UnoMark__138074_3008049569"/>
      <w:bookmarkStart w:id="8527" w:name="__UnoMark__137751_3008049569"/>
      <w:bookmarkStart w:id="8528" w:name="__UnoMark__137105_3008049569"/>
      <w:bookmarkStart w:id="8529" w:name="__UnoMark__136782_3008049569"/>
      <w:bookmarkStart w:id="8530" w:name="__UnoMark__136459_3008049569"/>
      <w:bookmarkStart w:id="8531" w:name="__UnoMark__136136_3008049569"/>
      <w:bookmarkStart w:id="8532" w:name="__UnoMark__137428_3008049569"/>
      <w:bookmarkStart w:id="8533" w:name="__UnoMark__135813_3008049569"/>
      <w:bookmarkStart w:id="8534" w:name="__UnoMark__135167_3008049569"/>
      <w:bookmarkStart w:id="8535" w:name="__UnoMark__139366_3008049569"/>
      <w:bookmarkStart w:id="8536" w:name="__UnoMark__134844_3008049569"/>
      <w:bookmarkStart w:id="8537" w:name="__UnoMark__134521_3008049569"/>
      <w:bookmarkStart w:id="8538" w:name="__UnoMark__134198_3008049569"/>
      <w:bookmarkStart w:id="8539" w:name="__UnoMark__133875_3008049569"/>
      <w:bookmarkStart w:id="8540" w:name="__UnoMark__133552_3008049569"/>
      <w:bookmarkStart w:id="8541" w:name="__UnoMark__133229_3008049569"/>
      <w:bookmarkStart w:id="8542" w:name="__UnoMark__132906_3008049569"/>
      <w:bookmarkStart w:id="8543" w:name="__UnoMark__132583_3008049569"/>
      <w:bookmarkStart w:id="8544" w:name="__UnoMark__132260_3008049569"/>
      <w:bookmarkStart w:id="8545" w:name="__UnoMark__131937_3008049569"/>
      <w:bookmarkStart w:id="8546" w:name="__UnoMark__143888_3008049569"/>
      <w:bookmarkStart w:id="8547" w:name="__UnoMark__126446_3008049569"/>
      <w:bookmarkStart w:id="8548" w:name="__UnoMark__130322_3008049569"/>
      <w:bookmarkStart w:id="8549" w:name="__UnoMark__129999_3008049569"/>
      <w:bookmarkStart w:id="8550" w:name="__UnoMark__129676_3008049569"/>
      <w:bookmarkStart w:id="8551" w:name="__UnoMark__129353_3008049569"/>
      <w:bookmarkStart w:id="8552" w:name="__UnoMark__129030_3008049569"/>
      <w:bookmarkStart w:id="8553" w:name="__UnoMark__128707_3008049569"/>
      <w:bookmarkStart w:id="8554" w:name="__UnoMark__128384_3008049569"/>
      <w:bookmarkStart w:id="8555" w:name="__UnoMark__128061_3008049569"/>
      <w:bookmarkStart w:id="8556" w:name="__UnoMark__127738_3008049569"/>
      <w:bookmarkStart w:id="8557" w:name="__UnoMark__127415_3008049569"/>
      <w:bookmarkStart w:id="8558" w:name="__UnoMark__122247_3008049569"/>
      <w:bookmarkStart w:id="8559" w:name="__UnoMark__126769_3008049569"/>
      <w:bookmarkStart w:id="8560" w:name="__UnoMark__121924_3008049569"/>
      <w:bookmarkStart w:id="8561" w:name="__UnoMark__126123_3008049569"/>
      <w:bookmarkStart w:id="8562" w:name="__UnoMark__125800_3008049569"/>
      <w:bookmarkStart w:id="8563" w:name="__UnoMark__125477_3008049569"/>
      <w:bookmarkStart w:id="8564" w:name="__UnoMark__125154_3008049569"/>
      <w:bookmarkStart w:id="8565" w:name="__UnoMark__124831_3008049569"/>
      <w:bookmarkStart w:id="8566" w:name="__UnoMark__124508_3008049569"/>
      <w:bookmarkStart w:id="8567" w:name="__UnoMark__124185_3008049569"/>
      <w:bookmarkStart w:id="8568" w:name="__UnoMark__123862_3008049569"/>
      <w:bookmarkStart w:id="8569" w:name="__UnoMark__123539_3008049569"/>
      <w:bookmarkStart w:id="8570" w:name="__UnoMark__123216_3008049569"/>
      <w:bookmarkStart w:id="8571" w:name="__UnoMark__122570_3008049569"/>
      <w:bookmarkStart w:id="8572" w:name="__UnoMark__130968_3008049569"/>
      <w:bookmarkStart w:id="8573" w:name="__UnoMark__130645_3008049569"/>
      <w:bookmarkStart w:id="8574" w:name="__UnoMark__121601_3008049569"/>
      <w:bookmarkStart w:id="8575" w:name="__UnoMark__121278_3008049569"/>
      <w:bookmarkStart w:id="8576" w:name="__UnoMark__120955_3008049569"/>
      <w:bookmarkStart w:id="8577" w:name="__UnoMark__120632_3008049569"/>
      <w:bookmarkStart w:id="8578" w:name="__UnoMark__120309_3008049569"/>
      <w:bookmarkStart w:id="8579" w:name="__UnoMark__119986_3008049569"/>
      <w:bookmarkStart w:id="8580" w:name="__UnoMark__119663_3008049569"/>
      <w:bookmarkStart w:id="8581" w:name="__UnoMark__119340_3008049569"/>
      <w:bookmarkStart w:id="8582" w:name="__UnoMark__119017_3008049569"/>
      <w:bookmarkStart w:id="8583" w:name="__UnoMark__122893_3008049569"/>
      <w:bookmarkStart w:id="8584" w:name="__UnoMark__131291_3008049569"/>
      <w:bookmarkStart w:id="8585" w:name="__UnoMark__94639_3008049569"/>
      <w:bookmarkStart w:id="8586" w:name="__UnoMark__118371_3008049569"/>
      <w:bookmarkStart w:id="8587" w:name="__UnoMark__118694_3008049569"/>
      <w:bookmarkStart w:id="8588" w:name="__UnoMark__116756_3008049569"/>
      <w:bookmarkStart w:id="8589" w:name="__UnoMark__118048_3008049569"/>
      <w:bookmarkStart w:id="8590" w:name="__UnoMark__117402_3008049569"/>
      <w:bookmarkStart w:id="8591" w:name="__UnoMark__116433_3008049569"/>
      <w:bookmarkStart w:id="8592" w:name="__UnoMark__116110_3008049569"/>
      <w:bookmarkStart w:id="8593" w:name="__UnoMark__115787_3008049569"/>
      <w:bookmarkStart w:id="8594" w:name="__UnoMark__94963_3008049569"/>
      <w:bookmarkStart w:id="8595" w:name="__UnoMark__117079_3008049569"/>
      <w:bookmarkStart w:id="8596" w:name="__UnoMark__227446_2144339872"/>
      <w:bookmarkEnd w:id="8495"/>
      <w:bookmarkEnd w:id="8496"/>
      <w:bookmarkEnd w:id="8497"/>
      <w:bookmarkEnd w:id="8498"/>
      <w:bookmarkEnd w:id="8499"/>
      <w:bookmarkEnd w:id="8500"/>
      <w:bookmarkEnd w:id="8501"/>
      <w:bookmarkEnd w:id="8502"/>
      <w:bookmarkEnd w:id="8503"/>
      <w:bookmarkEnd w:id="8504"/>
      <w:bookmarkEnd w:id="8505"/>
      <w:bookmarkEnd w:id="8506"/>
      <w:bookmarkEnd w:id="8507"/>
      <w:bookmarkEnd w:id="8508"/>
      <w:bookmarkEnd w:id="8509"/>
      <w:bookmarkEnd w:id="8510"/>
      <w:bookmarkEnd w:id="8511"/>
      <w:bookmarkEnd w:id="8512"/>
      <w:bookmarkEnd w:id="8513"/>
      <w:bookmarkEnd w:id="8514"/>
      <w:bookmarkEnd w:id="8515"/>
      <w:bookmarkEnd w:id="8516"/>
      <w:bookmarkEnd w:id="8517"/>
      <w:bookmarkEnd w:id="8518"/>
      <w:bookmarkEnd w:id="8519"/>
      <w:bookmarkEnd w:id="8520"/>
      <w:bookmarkEnd w:id="8521"/>
      <w:bookmarkEnd w:id="8522"/>
      <w:bookmarkEnd w:id="8523"/>
      <w:bookmarkEnd w:id="8524"/>
      <w:bookmarkEnd w:id="8525"/>
      <w:bookmarkEnd w:id="8526"/>
      <w:bookmarkEnd w:id="8527"/>
      <w:bookmarkEnd w:id="8528"/>
      <w:bookmarkEnd w:id="8529"/>
      <w:bookmarkEnd w:id="8530"/>
      <w:bookmarkEnd w:id="8531"/>
      <w:bookmarkEnd w:id="8532"/>
      <w:bookmarkEnd w:id="8533"/>
      <w:bookmarkEnd w:id="8534"/>
      <w:bookmarkEnd w:id="8535"/>
      <w:bookmarkEnd w:id="8536"/>
      <w:bookmarkEnd w:id="8537"/>
      <w:bookmarkEnd w:id="8538"/>
      <w:bookmarkEnd w:id="8539"/>
      <w:bookmarkEnd w:id="8540"/>
      <w:bookmarkEnd w:id="8541"/>
      <w:bookmarkEnd w:id="8542"/>
      <w:bookmarkEnd w:id="8543"/>
      <w:bookmarkEnd w:id="8544"/>
      <w:bookmarkEnd w:id="8545"/>
      <w:bookmarkEnd w:id="8546"/>
      <w:bookmarkEnd w:id="8547"/>
      <w:bookmarkEnd w:id="8548"/>
      <w:bookmarkEnd w:id="8549"/>
      <w:bookmarkEnd w:id="8550"/>
      <w:bookmarkEnd w:id="8551"/>
      <w:bookmarkEnd w:id="8552"/>
      <w:bookmarkEnd w:id="8553"/>
      <w:bookmarkEnd w:id="8554"/>
      <w:bookmarkEnd w:id="8555"/>
      <w:bookmarkEnd w:id="8556"/>
      <w:bookmarkEnd w:id="8557"/>
      <w:bookmarkEnd w:id="8558"/>
      <w:bookmarkEnd w:id="8559"/>
      <w:bookmarkEnd w:id="8560"/>
      <w:bookmarkEnd w:id="8561"/>
      <w:bookmarkEnd w:id="8562"/>
      <w:bookmarkEnd w:id="8563"/>
      <w:bookmarkEnd w:id="8564"/>
      <w:bookmarkEnd w:id="8565"/>
      <w:bookmarkEnd w:id="8566"/>
      <w:bookmarkEnd w:id="8567"/>
      <w:bookmarkEnd w:id="8568"/>
      <w:bookmarkEnd w:id="8569"/>
      <w:bookmarkEnd w:id="8570"/>
      <w:bookmarkEnd w:id="8571"/>
      <w:bookmarkEnd w:id="8572"/>
      <w:bookmarkEnd w:id="8573"/>
      <w:bookmarkEnd w:id="8574"/>
      <w:bookmarkEnd w:id="8575"/>
      <w:bookmarkEnd w:id="8576"/>
      <w:bookmarkEnd w:id="8577"/>
      <w:bookmarkEnd w:id="8578"/>
      <w:bookmarkEnd w:id="8579"/>
      <w:bookmarkEnd w:id="8580"/>
      <w:bookmarkEnd w:id="8581"/>
      <w:bookmarkEnd w:id="8582"/>
      <w:bookmarkEnd w:id="8583"/>
      <w:bookmarkEnd w:id="8584"/>
      <w:bookmarkEnd w:id="8585"/>
      <w:bookmarkEnd w:id="8586"/>
      <w:bookmarkEnd w:id="8587"/>
      <w:bookmarkEnd w:id="8588"/>
      <w:bookmarkEnd w:id="8589"/>
      <w:bookmarkEnd w:id="8590"/>
      <w:bookmarkEnd w:id="8591"/>
      <w:bookmarkEnd w:id="8592"/>
      <w:bookmarkEnd w:id="8593"/>
      <w:bookmarkEnd w:id="8594"/>
      <w:bookmarkEnd w:id="8595"/>
      <w:bookmarkEnd w:id="8596"/>
    </w:p>
    <w:p>
      <w:pPr>
        <w:pStyle w:val="Normal"/>
        <w:rPr>
          <w:rFonts w:ascii="Source Serif Pro" w:hAnsi="Source Serif Pro"/>
          <w:b/>
          <w:b/>
          <w:bCs/>
        </w:rPr>
      </w:pPr>
      <w:bookmarkStart w:id="8597" w:name="__UnoMark__80033_3008049569"/>
      <w:bookmarkStart w:id="8598" w:name="__UnoMark__147119_3008049569"/>
      <w:bookmarkStart w:id="8599" w:name="__UnoMark__146796_3008049569"/>
      <w:bookmarkStart w:id="8600" w:name="__UnoMark__146473_3008049569"/>
      <w:bookmarkStart w:id="8601" w:name="__UnoMark__146150_3008049569"/>
      <w:bookmarkStart w:id="8602" w:name="__UnoMark__145827_3008049569"/>
      <w:bookmarkStart w:id="8603" w:name="__UnoMark__145504_3008049569"/>
      <w:bookmarkStart w:id="8604" w:name="__UnoMark__145181_3008049569"/>
      <w:bookmarkStart w:id="8605" w:name="__UnoMark__144858_3008049569"/>
      <w:bookmarkStart w:id="8606" w:name="__UnoMark__144535_3008049569"/>
      <w:bookmarkStart w:id="8607" w:name="__UnoMark__144212_3008049569"/>
      <w:bookmarkStart w:id="8608" w:name="__UnoMark__139690_3008049569"/>
      <w:bookmarkStart w:id="8609" w:name="__UnoMark__131938_3008049569"/>
      <w:bookmarkStart w:id="8610" w:name="__UnoMark__131615_3008049569"/>
      <w:bookmarkStart w:id="8611" w:name="__UnoMark__143566_3008049569"/>
      <w:bookmarkStart w:id="8612" w:name="__UnoMark__143243_3008049569"/>
      <w:bookmarkStart w:id="8613" w:name="__UnoMark__142920_3008049569"/>
      <w:bookmarkStart w:id="8614" w:name="__UnoMark__142597_3008049569"/>
      <w:bookmarkStart w:id="8615" w:name="__UnoMark__142274_3008049569"/>
      <w:bookmarkStart w:id="8616" w:name="__UnoMark__141951_3008049569"/>
      <w:bookmarkStart w:id="8617" w:name="__UnoMark__141628_3008049569"/>
      <w:bookmarkStart w:id="8618" w:name="__UnoMark__141305_3008049569"/>
      <w:bookmarkStart w:id="8619" w:name="__UnoMark__140982_3008049569"/>
      <w:bookmarkStart w:id="8620" w:name="__UnoMark__140659_3008049569"/>
      <w:bookmarkStart w:id="8621" w:name="__UnoMark__140336_3008049569"/>
      <w:bookmarkStart w:id="8622" w:name="__UnoMark__139044_3008049569"/>
      <w:bookmarkStart w:id="8623" w:name="__UnoMark__131292_3008049569"/>
      <w:bookmarkStart w:id="8624" w:name="__UnoMark__137429_3008049569"/>
      <w:bookmarkStart w:id="8625" w:name="__UnoMark__138721_3008049569"/>
      <w:bookmarkStart w:id="8626" w:name="__UnoMark__138398_3008049569"/>
      <w:bookmarkStart w:id="8627" w:name="__UnoMark__138075_3008049569"/>
      <w:bookmarkStart w:id="8628" w:name="__UnoMark__137752_3008049569"/>
      <w:bookmarkStart w:id="8629" w:name="__UnoMark__137106_3008049569"/>
      <w:bookmarkStart w:id="8630" w:name="__UnoMark__136783_3008049569"/>
      <w:bookmarkStart w:id="8631" w:name="__UnoMark__136460_3008049569"/>
      <w:bookmarkStart w:id="8632" w:name="__UnoMark__136137_3008049569"/>
      <w:bookmarkStart w:id="8633" w:name="__UnoMark__127416_3008049569"/>
      <w:bookmarkStart w:id="8634" w:name="__UnoMark__135491_3008049569"/>
      <w:bookmarkStart w:id="8635" w:name="__UnoMark__135814_3008049569"/>
      <w:bookmarkStart w:id="8636" w:name="__UnoMark__139367_3008049569"/>
      <w:bookmarkStart w:id="8637" w:name="__UnoMark__135168_3008049569"/>
      <w:bookmarkStart w:id="8638" w:name="__UnoMark__134845_3008049569"/>
      <w:bookmarkStart w:id="8639" w:name="__UnoMark__134522_3008049569"/>
      <w:bookmarkStart w:id="8640" w:name="__UnoMark__134199_3008049569"/>
      <w:bookmarkStart w:id="8641" w:name="__UnoMark__133876_3008049569"/>
      <w:bookmarkStart w:id="8642" w:name="__UnoMark__133553_3008049569"/>
      <w:bookmarkStart w:id="8643" w:name="__UnoMark__133230_3008049569"/>
      <w:bookmarkStart w:id="8644" w:name="__UnoMark__132907_3008049569"/>
      <w:bookmarkStart w:id="8645" w:name="__UnoMark__132584_3008049569"/>
      <w:bookmarkStart w:id="8646" w:name="__UnoMark__132261_3008049569"/>
      <w:bookmarkStart w:id="8647" w:name="__UnoMark__140013_3008049569"/>
      <w:bookmarkStart w:id="8648" w:name="__UnoMark__126447_3008049569"/>
      <w:bookmarkStart w:id="8649" w:name="__UnoMark__130969_3008049569"/>
      <w:bookmarkStart w:id="8650" w:name="__UnoMark__130646_3008049569"/>
      <w:bookmarkStart w:id="8651" w:name="__UnoMark__130323_3008049569"/>
      <w:bookmarkStart w:id="8652" w:name="__UnoMark__130000_3008049569"/>
      <w:bookmarkStart w:id="8653" w:name="__UnoMark__129677_3008049569"/>
      <w:bookmarkStart w:id="8654" w:name="__UnoMark__129354_3008049569"/>
      <w:bookmarkStart w:id="8655" w:name="__UnoMark__129031_3008049569"/>
      <w:bookmarkStart w:id="8656" w:name="__UnoMark__128708_3008049569"/>
      <w:bookmarkStart w:id="8657" w:name="__UnoMark__128385_3008049569"/>
      <w:bookmarkStart w:id="8658" w:name="__UnoMark__128062_3008049569"/>
      <w:bookmarkStart w:id="8659" w:name="__UnoMark__127739_3008049569"/>
      <w:bookmarkStart w:id="8660" w:name="__UnoMark__127093_3008049569"/>
      <w:bookmarkStart w:id="8661" w:name="__UnoMark__126770_3008049569"/>
      <w:bookmarkStart w:id="8662" w:name="__UnoMark__143889_3008049569"/>
      <w:bookmarkStart w:id="8663" w:name="__UnoMark__126124_3008049569"/>
      <w:bookmarkStart w:id="8664" w:name="__UnoMark__125801_3008049569"/>
      <w:bookmarkStart w:id="8665" w:name="__UnoMark__125478_3008049569"/>
      <w:bookmarkStart w:id="8666" w:name="__UnoMark__125155_3008049569"/>
      <w:bookmarkStart w:id="8667" w:name="__UnoMark__124832_3008049569"/>
      <w:bookmarkStart w:id="8668" w:name="__UnoMark__124509_3008049569"/>
      <w:bookmarkStart w:id="8669" w:name="__UnoMark__124186_3008049569"/>
      <w:bookmarkStart w:id="8670" w:name="__UnoMark__123863_3008049569"/>
      <w:bookmarkStart w:id="8671" w:name="__UnoMark__123540_3008049569"/>
      <w:bookmarkStart w:id="8672" w:name="__UnoMark__122571_3008049569"/>
      <w:bookmarkStart w:id="8673" w:name="__UnoMark__118695_3008049569"/>
      <w:bookmarkStart w:id="8674" w:name="__UnoMark__123217_3008049569"/>
      <w:bookmarkStart w:id="8675" w:name="__UnoMark__122248_3008049569"/>
      <w:bookmarkStart w:id="8676" w:name="__UnoMark__121925_3008049569"/>
      <w:bookmarkStart w:id="8677" w:name="__UnoMark__121602_3008049569"/>
      <w:bookmarkStart w:id="8678" w:name="__UnoMark__121279_3008049569"/>
      <w:bookmarkStart w:id="8679" w:name="__UnoMark__120956_3008049569"/>
      <w:bookmarkStart w:id="8680" w:name="__UnoMark__120633_3008049569"/>
      <w:bookmarkStart w:id="8681" w:name="__UnoMark__120310_3008049569"/>
      <w:bookmarkStart w:id="8682" w:name="__UnoMark__119987_3008049569"/>
      <w:bookmarkStart w:id="8683" w:name="__UnoMark__119664_3008049569"/>
      <w:bookmarkStart w:id="8684" w:name="__UnoMark__119341_3008049569"/>
      <w:bookmarkStart w:id="8685" w:name="__UnoMark__119018_3008049569"/>
      <w:bookmarkStart w:id="8686" w:name="__UnoMark__122894_3008049569"/>
      <w:bookmarkStart w:id="8687" w:name="__UnoMark__94640_3008049569"/>
      <w:bookmarkStart w:id="8688" w:name="__UnoMark__117080_3008049569"/>
      <w:bookmarkStart w:id="8689" w:name="__UnoMark__118372_3008049569"/>
      <w:bookmarkStart w:id="8690" w:name="__UnoMark__118049_3008049569"/>
      <w:bookmarkStart w:id="8691" w:name="__UnoMark__117726_3008049569"/>
      <w:bookmarkStart w:id="8692" w:name="__UnoMark__117403_3008049569"/>
      <w:bookmarkStart w:id="8693" w:name="__UnoMark__116757_3008049569"/>
      <w:bookmarkStart w:id="8694" w:name="__UnoMark__116434_3008049569"/>
      <w:bookmarkStart w:id="8695" w:name="__UnoMark__116111_3008049569"/>
      <w:bookmarkStart w:id="8696" w:name="__UnoMark__115788_3008049569"/>
      <w:bookmarkStart w:id="8697" w:name="__UnoMark__94964_3008049569"/>
      <w:bookmarkStart w:id="8698" w:name="__UnoMark__227447_2144339872"/>
      <w:bookmarkEnd w:id="8597"/>
      <w:bookmarkEnd w:id="8598"/>
      <w:bookmarkEnd w:id="8599"/>
      <w:bookmarkEnd w:id="8600"/>
      <w:bookmarkEnd w:id="8601"/>
      <w:bookmarkEnd w:id="8602"/>
      <w:bookmarkEnd w:id="8603"/>
      <w:bookmarkEnd w:id="8604"/>
      <w:bookmarkEnd w:id="8605"/>
      <w:bookmarkEnd w:id="8606"/>
      <w:bookmarkEnd w:id="8607"/>
      <w:bookmarkEnd w:id="8608"/>
      <w:bookmarkEnd w:id="8609"/>
      <w:bookmarkEnd w:id="8610"/>
      <w:bookmarkEnd w:id="8611"/>
      <w:bookmarkEnd w:id="8612"/>
      <w:bookmarkEnd w:id="8613"/>
      <w:bookmarkEnd w:id="8614"/>
      <w:bookmarkEnd w:id="8615"/>
      <w:bookmarkEnd w:id="8616"/>
      <w:bookmarkEnd w:id="8617"/>
      <w:bookmarkEnd w:id="8618"/>
      <w:bookmarkEnd w:id="8619"/>
      <w:bookmarkEnd w:id="8620"/>
      <w:bookmarkEnd w:id="8621"/>
      <w:bookmarkEnd w:id="8622"/>
      <w:bookmarkEnd w:id="8623"/>
      <w:bookmarkEnd w:id="8624"/>
      <w:bookmarkEnd w:id="8625"/>
      <w:bookmarkEnd w:id="8626"/>
      <w:bookmarkEnd w:id="8627"/>
      <w:bookmarkEnd w:id="8628"/>
      <w:bookmarkEnd w:id="8629"/>
      <w:bookmarkEnd w:id="8630"/>
      <w:bookmarkEnd w:id="8631"/>
      <w:bookmarkEnd w:id="8632"/>
      <w:bookmarkEnd w:id="8633"/>
      <w:bookmarkEnd w:id="8634"/>
      <w:bookmarkEnd w:id="8635"/>
      <w:bookmarkEnd w:id="8636"/>
      <w:bookmarkEnd w:id="8637"/>
      <w:bookmarkEnd w:id="8638"/>
      <w:bookmarkEnd w:id="8639"/>
      <w:bookmarkEnd w:id="8640"/>
      <w:bookmarkEnd w:id="8641"/>
      <w:bookmarkEnd w:id="8642"/>
      <w:bookmarkEnd w:id="8643"/>
      <w:bookmarkEnd w:id="8644"/>
      <w:bookmarkEnd w:id="8645"/>
      <w:bookmarkEnd w:id="8646"/>
      <w:bookmarkEnd w:id="8647"/>
      <w:bookmarkEnd w:id="8648"/>
      <w:bookmarkEnd w:id="8649"/>
      <w:bookmarkEnd w:id="8650"/>
      <w:bookmarkEnd w:id="8651"/>
      <w:bookmarkEnd w:id="8652"/>
      <w:bookmarkEnd w:id="8653"/>
      <w:bookmarkEnd w:id="8654"/>
      <w:bookmarkEnd w:id="8655"/>
      <w:bookmarkEnd w:id="8656"/>
      <w:bookmarkEnd w:id="8657"/>
      <w:bookmarkEnd w:id="8658"/>
      <w:bookmarkEnd w:id="8659"/>
      <w:bookmarkEnd w:id="8660"/>
      <w:bookmarkEnd w:id="8661"/>
      <w:bookmarkEnd w:id="8662"/>
      <w:bookmarkEnd w:id="8663"/>
      <w:bookmarkEnd w:id="8664"/>
      <w:bookmarkEnd w:id="8665"/>
      <w:bookmarkEnd w:id="8666"/>
      <w:bookmarkEnd w:id="8667"/>
      <w:bookmarkEnd w:id="8668"/>
      <w:bookmarkEnd w:id="8669"/>
      <w:bookmarkEnd w:id="8670"/>
      <w:bookmarkEnd w:id="8671"/>
      <w:bookmarkEnd w:id="8672"/>
      <w:bookmarkEnd w:id="8673"/>
      <w:bookmarkEnd w:id="8674"/>
      <w:bookmarkEnd w:id="8675"/>
      <w:bookmarkEnd w:id="8676"/>
      <w:bookmarkEnd w:id="8677"/>
      <w:bookmarkEnd w:id="8678"/>
      <w:bookmarkEnd w:id="8679"/>
      <w:bookmarkEnd w:id="8680"/>
      <w:bookmarkEnd w:id="8681"/>
      <w:bookmarkEnd w:id="8682"/>
      <w:bookmarkEnd w:id="8683"/>
      <w:bookmarkEnd w:id="8684"/>
      <w:bookmarkEnd w:id="8685"/>
      <w:bookmarkEnd w:id="8686"/>
      <w:bookmarkEnd w:id="8687"/>
      <w:bookmarkEnd w:id="8688"/>
      <w:bookmarkEnd w:id="8689"/>
      <w:bookmarkEnd w:id="8690"/>
      <w:bookmarkEnd w:id="8691"/>
      <w:bookmarkEnd w:id="8692"/>
      <w:bookmarkEnd w:id="8693"/>
      <w:bookmarkEnd w:id="8694"/>
      <w:bookmarkEnd w:id="8695"/>
      <w:bookmarkEnd w:id="8696"/>
      <w:bookmarkEnd w:id="8697"/>
      <w:bookmarkEnd w:id="8698"/>
      <w:r>
        <w:rPr>
          <w:rFonts w:ascii="Source Serif Pro" w:hAnsi="Source Serif Pro"/>
          <w:b/>
          <w:bCs/>
        </w:rPr>
        <w:t>Colo. Const. art. VII § 1:</w:t>
      </w:r>
    </w:p>
    <w:p>
      <w:pPr>
        <w:pStyle w:val="Normal"/>
        <w:rPr>
          <w:rFonts w:ascii="Source Serif Pro" w:hAnsi="Source Serif Pro"/>
        </w:rPr>
      </w:pPr>
      <w:bookmarkStart w:id="8699" w:name="__UnoMark__131293_3008049569"/>
      <w:bookmarkStart w:id="8700" w:name="__UnoMark__132262_3008049569"/>
      <w:bookmarkStart w:id="8701" w:name="__UnoMark__147120_3008049569"/>
      <w:bookmarkStart w:id="8702" w:name="__UnoMark__146797_3008049569"/>
      <w:bookmarkStart w:id="8703" w:name="__UnoMark__146474_3008049569"/>
      <w:bookmarkStart w:id="8704" w:name="__UnoMark__146151_3008049569"/>
      <w:bookmarkStart w:id="8705" w:name="__UnoMark__145828_3008049569"/>
      <w:bookmarkStart w:id="8706" w:name="__UnoMark__145505_3008049569"/>
      <w:bookmarkStart w:id="8707" w:name="__UnoMark__145182_3008049569"/>
      <w:bookmarkStart w:id="8708" w:name="__UnoMark__144859_3008049569"/>
      <w:bookmarkStart w:id="8709" w:name="__UnoMark__144536_3008049569"/>
      <w:bookmarkStart w:id="8710" w:name="__UnoMark__144213_3008049569"/>
      <w:bookmarkStart w:id="8711" w:name="__UnoMark__131939_3008049569"/>
      <w:bookmarkStart w:id="8712" w:name="__UnoMark__131616_3008049569"/>
      <w:bookmarkStart w:id="8713" w:name="__UnoMark__143567_3008049569"/>
      <w:bookmarkStart w:id="8714" w:name="__UnoMark__143244_3008049569"/>
      <w:bookmarkStart w:id="8715" w:name="__UnoMark__142921_3008049569"/>
      <w:bookmarkStart w:id="8716" w:name="__UnoMark__142598_3008049569"/>
      <w:bookmarkStart w:id="8717" w:name="__UnoMark__142275_3008049569"/>
      <w:bookmarkStart w:id="8718" w:name="__UnoMark__141952_3008049569"/>
      <w:bookmarkStart w:id="8719" w:name="__UnoMark__141629_3008049569"/>
      <w:bookmarkStart w:id="8720" w:name="__UnoMark__141306_3008049569"/>
      <w:bookmarkStart w:id="8721" w:name="__UnoMark__140983_3008049569"/>
      <w:bookmarkStart w:id="8722" w:name="__UnoMark__140660_3008049569"/>
      <w:bookmarkStart w:id="8723" w:name="__UnoMark__80034_3008049569"/>
      <w:bookmarkStart w:id="8724" w:name="__UnoMark__143890_3008049569"/>
      <w:bookmarkStart w:id="8725" w:name="__UnoMark__138722_3008049569"/>
      <w:bookmarkStart w:id="8726" w:name="__UnoMark__138399_3008049569"/>
      <w:bookmarkStart w:id="8727" w:name="__UnoMark__138076_3008049569"/>
      <w:bookmarkStart w:id="8728" w:name="__UnoMark__137753_3008049569"/>
      <w:bookmarkStart w:id="8729" w:name="__UnoMark__137107_3008049569"/>
      <w:bookmarkStart w:id="8730" w:name="__UnoMark__136784_3008049569"/>
      <w:bookmarkStart w:id="8731" w:name="__UnoMark__136461_3008049569"/>
      <w:bookmarkStart w:id="8732" w:name="__UnoMark__136138_3008049569"/>
      <w:bookmarkStart w:id="8733" w:name="__UnoMark__137430_3008049569"/>
      <w:bookmarkStart w:id="8734" w:name="__UnoMark__127417_3008049569"/>
      <w:bookmarkStart w:id="8735" w:name="__UnoMark__135815_3008049569"/>
      <w:bookmarkStart w:id="8736" w:name="__UnoMark__139045_3008049569"/>
      <w:bookmarkStart w:id="8737" w:name="__UnoMark__140014_3008049569"/>
      <w:bookmarkStart w:id="8738" w:name="__UnoMark__135492_3008049569"/>
      <w:bookmarkStart w:id="8739" w:name="__UnoMark__139368_3008049569"/>
      <w:bookmarkStart w:id="8740" w:name="__UnoMark__135169_3008049569"/>
      <w:bookmarkStart w:id="8741" w:name="__UnoMark__134846_3008049569"/>
      <w:bookmarkStart w:id="8742" w:name="__UnoMark__134523_3008049569"/>
      <w:bookmarkStart w:id="8743" w:name="__UnoMark__134200_3008049569"/>
      <w:bookmarkStart w:id="8744" w:name="__UnoMark__133877_3008049569"/>
      <w:bookmarkStart w:id="8745" w:name="__UnoMark__133554_3008049569"/>
      <w:bookmarkStart w:id="8746" w:name="__UnoMark__133231_3008049569"/>
      <w:bookmarkStart w:id="8747" w:name="__UnoMark__132908_3008049569"/>
      <w:bookmarkStart w:id="8748" w:name="__UnoMark__132585_3008049569"/>
      <w:bookmarkStart w:id="8749" w:name="__UnoMark__140337_3008049569"/>
      <w:bookmarkStart w:id="8750" w:name="__UnoMark__125802_3008049569"/>
      <w:bookmarkStart w:id="8751" w:name="__UnoMark__130970_3008049569"/>
      <w:bookmarkStart w:id="8752" w:name="__UnoMark__130647_3008049569"/>
      <w:bookmarkStart w:id="8753" w:name="__UnoMark__130324_3008049569"/>
      <w:bookmarkStart w:id="8754" w:name="__UnoMark__130001_3008049569"/>
      <w:bookmarkStart w:id="8755" w:name="__UnoMark__129678_3008049569"/>
      <w:bookmarkStart w:id="8756" w:name="__UnoMark__129355_3008049569"/>
      <w:bookmarkStart w:id="8757" w:name="__UnoMark__129032_3008049569"/>
      <w:bookmarkStart w:id="8758" w:name="__UnoMark__128709_3008049569"/>
      <w:bookmarkStart w:id="8759" w:name="__UnoMark__128386_3008049569"/>
      <w:bookmarkStart w:id="8760" w:name="__UnoMark__128063_3008049569"/>
      <w:bookmarkStart w:id="8761" w:name="__UnoMark__127740_3008049569"/>
      <w:bookmarkStart w:id="8762" w:name="__UnoMark__126125_3008049569"/>
      <w:bookmarkStart w:id="8763" w:name="__UnoMark__118696_3008049569"/>
      <w:bookmarkStart w:id="8764" w:name="__UnoMark__125479_3008049569"/>
      <w:bookmarkStart w:id="8765" w:name="__UnoMark__125156_3008049569"/>
      <w:bookmarkStart w:id="8766" w:name="__UnoMark__124833_3008049569"/>
      <w:bookmarkStart w:id="8767" w:name="__UnoMark__124510_3008049569"/>
      <w:bookmarkStart w:id="8768" w:name="__UnoMark__124187_3008049569"/>
      <w:bookmarkStart w:id="8769" w:name="__UnoMark__123864_3008049569"/>
      <w:bookmarkStart w:id="8770" w:name="__UnoMark__123541_3008049569"/>
      <w:bookmarkStart w:id="8771" w:name="__UnoMark__123218_3008049569"/>
      <w:bookmarkStart w:id="8772" w:name="__UnoMark__122572_3008049569"/>
      <w:bookmarkStart w:id="8773" w:name="__UnoMark__126771_3008049569"/>
      <w:bookmarkStart w:id="8774" w:name="__UnoMark__94641_3008049569"/>
      <w:bookmarkStart w:id="8775" w:name="__UnoMark__139691_3008049569"/>
      <w:bookmarkStart w:id="8776" w:name="__UnoMark__127094_3008049569"/>
      <w:bookmarkStart w:id="8777" w:name="__UnoMark__122249_3008049569"/>
      <w:bookmarkStart w:id="8778" w:name="__UnoMark__121926_3008049569"/>
      <w:bookmarkStart w:id="8779" w:name="__UnoMark__121603_3008049569"/>
      <w:bookmarkStart w:id="8780" w:name="__UnoMark__121280_3008049569"/>
      <w:bookmarkStart w:id="8781" w:name="__UnoMark__120957_3008049569"/>
      <w:bookmarkStart w:id="8782" w:name="__UnoMark__120634_3008049569"/>
      <w:bookmarkStart w:id="8783" w:name="__UnoMark__120311_3008049569"/>
      <w:bookmarkStart w:id="8784" w:name="__UnoMark__119988_3008049569"/>
      <w:bookmarkStart w:id="8785" w:name="__UnoMark__119665_3008049569"/>
      <w:bookmarkStart w:id="8786" w:name="__UnoMark__126448_3008049569"/>
      <w:bookmarkStart w:id="8787" w:name="__UnoMark__119019_3008049569"/>
      <w:bookmarkStart w:id="8788" w:name="__UnoMark__122895_3008049569"/>
      <w:bookmarkStart w:id="8789" w:name="__UnoMark__118373_3008049569"/>
      <w:bookmarkStart w:id="8790" w:name="__UnoMark__119342_3008049569"/>
      <w:bookmarkStart w:id="8791" w:name="__UnoMark__116758_3008049569"/>
      <w:bookmarkStart w:id="8792" w:name="__UnoMark__118050_3008049569"/>
      <w:bookmarkStart w:id="8793" w:name="__UnoMark__117727_3008049569"/>
      <w:bookmarkStart w:id="8794" w:name="__UnoMark__117404_3008049569"/>
      <w:bookmarkStart w:id="8795" w:name="__UnoMark__117081_3008049569"/>
      <w:bookmarkStart w:id="8796" w:name="__UnoMark__116435_3008049569"/>
      <w:bookmarkStart w:id="8797" w:name="__UnoMark__116112_3008049569"/>
      <w:bookmarkStart w:id="8798" w:name="__UnoMark__115789_3008049569"/>
      <w:bookmarkStart w:id="8799" w:name="__UnoMark__94965_3008049569"/>
      <w:bookmarkStart w:id="8800" w:name="__UnoMark__227448_2144339872"/>
      <w:bookmarkEnd w:id="8699"/>
      <w:bookmarkEnd w:id="8700"/>
      <w:bookmarkEnd w:id="8701"/>
      <w:bookmarkEnd w:id="8702"/>
      <w:bookmarkEnd w:id="8703"/>
      <w:bookmarkEnd w:id="8704"/>
      <w:bookmarkEnd w:id="8705"/>
      <w:bookmarkEnd w:id="8706"/>
      <w:bookmarkEnd w:id="8707"/>
      <w:bookmarkEnd w:id="8708"/>
      <w:bookmarkEnd w:id="8709"/>
      <w:bookmarkEnd w:id="8710"/>
      <w:bookmarkEnd w:id="8711"/>
      <w:bookmarkEnd w:id="8712"/>
      <w:bookmarkEnd w:id="8713"/>
      <w:bookmarkEnd w:id="8714"/>
      <w:bookmarkEnd w:id="8715"/>
      <w:bookmarkEnd w:id="8716"/>
      <w:bookmarkEnd w:id="8717"/>
      <w:bookmarkEnd w:id="8718"/>
      <w:bookmarkEnd w:id="8719"/>
      <w:bookmarkEnd w:id="8720"/>
      <w:bookmarkEnd w:id="8721"/>
      <w:bookmarkEnd w:id="8722"/>
      <w:bookmarkEnd w:id="8723"/>
      <w:bookmarkEnd w:id="8724"/>
      <w:bookmarkEnd w:id="8725"/>
      <w:bookmarkEnd w:id="8726"/>
      <w:bookmarkEnd w:id="8727"/>
      <w:bookmarkEnd w:id="8728"/>
      <w:bookmarkEnd w:id="8729"/>
      <w:bookmarkEnd w:id="8730"/>
      <w:bookmarkEnd w:id="8731"/>
      <w:bookmarkEnd w:id="8732"/>
      <w:bookmarkEnd w:id="8733"/>
      <w:bookmarkEnd w:id="8734"/>
      <w:bookmarkEnd w:id="8735"/>
      <w:bookmarkEnd w:id="8736"/>
      <w:bookmarkEnd w:id="8737"/>
      <w:bookmarkEnd w:id="8738"/>
      <w:bookmarkEnd w:id="8739"/>
      <w:bookmarkEnd w:id="8740"/>
      <w:bookmarkEnd w:id="8741"/>
      <w:bookmarkEnd w:id="8742"/>
      <w:bookmarkEnd w:id="8743"/>
      <w:bookmarkEnd w:id="8744"/>
      <w:bookmarkEnd w:id="8745"/>
      <w:bookmarkEnd w:id="8746"/>
      <w:bookmarkEnd w:id="8747"/>
      <w:bookmarkEnd w:id="8748"/>
      <w:bookmarkEnd w:id="8749"/>
      <w:bookmarkEnd w:id="8750"/>
      <w:bookmarkEnd w:id="8751"/>
      <w:bookmarkEnd w:id="8752"/>
      <w:bookmarkEnd w:id="8753"/>
      <w:bookmarkEnd w:id="8754"/>
      <w:bookmarkEnd w:id="8755"/>
      <w:bookmarkEnd w:id="8756"/>
      <w:bookmarkEnd w:id="8757"/>
      <w:bookmarkEnd w:id="8758"/>
      <w:bookmarkEnd w:id="8759"/>
      <w:bookmarkEnd w:id="8760"/>
      <w:bookmarkEnd w:id="8761"/>
      <w:bookmarkEnd w:id="8762"/>
      <w:bookmarkEnd w:id="8763"/>
      <w:bookmarkEnd w:id="8764"/>
      <w:bookmarkEnd w:id="8765"/>
      <w:bookmarkEnd w:id="8766"/>
      <w:bookmarkEnd w:id="8767"/>
      <w:bookmarkEnd w:id="8768"/>
      <w:bookmarkEnd w:id="8769"/>
      <w:bookmarkEnd w:id="8770"/>
      <w:bookmarkEnd w:id="8771"/>
      <w:bookmarkEnd w:id="8772"/>
      <w:bookmarkEnd w:id="8773"/>
      <w:bookmarkEnd w:id="8774"/>
      <w:bookmarkEnd w:id="8775"/>
      <w:bookmarkEnd w:id="8776"/>
      <w:bookmarkEnd w:id="8777"/>
      <w:bookmarkEnd w:id="8778"/>
      <w:bookmarkEnd w:id="8779"/>
      <w:bookmarkEnd w:id="8780"/>
      <w:bookmarkEnd w:id="8781"/>
      <w:bookmarkEnd w:id="8782"/>
      <w:bookmarkEnd w:id="8783"/>
      <w:bookmarkEnd w:id="8784"/>
      <w:bookmarkEnd w:id="8785"/>
      <w:bookmarkEnd w:id="8786"/>
      <w:bookmarkEnd w:id="8787"/>
      <w:bookmarkEnd w:id="8788"/>
      <w:bookmarkEnd w:id="8789"/>
      <w:bookmarkEnd w:id="8790"/>
      <w:bookmarkEnd w:id="8791"/>
      <w:bookmarkEnd w:id="8792"/>
      <w:bookmarkEnd w:id="8793"/>
      <w:bookmarkEnd w:id="8794"/>
      <w:bookmarkEnd w:id="8795"/>
      <w:bookmarkEnd w:id="8796"/>
      <w:bookmarkEnd w:id="8797"/>
      <w:bookmarkEnd w:id="8798"/>
      <w:bookmarkEnd w:id="8799"/>
      <w:bookmarkEnd w:id="8800"/>
      <w:r>
        <w:rPr>
          <w:rFonts w:ascii="Source Serif Pro" w:hAnsi="Source Serif Pro"/>
        </w:rPr>
        <w:t>Qualifications of Elector. Only a citizen of the United States who has attained the age of eighteen years, has resided in this state for such time as may be prescribed by law, and has been duly registered as a voter if required by law shall be qualified to vote at all elections.</w:t>
      </w:r>
    </w:p>
    <w:p>
      <w:pPr>
        <w:pStyle w:val="Normal"/>
        <w:rPr>
          <w:rFonts w:ascii="Source Serif Pro" w:hAnsi="Source Serif Pro"/>
          <w:b/>
          <w:b/>
          <w:bCs/>
        </w:rPr>
      </w:pPr>
      <w:r>
        <w:rPr>
          <w:rFonts w:ascii="Source Serif Pro" w:hAnsi="Source Serif Pro"/>
          <w:b/>
          <w:bCs/>
        </w:rPr>
      </w:r>
      <w:bookmarkStart w:id="8801" w:name="__UnoMark__143568_3008049569"/>
      <w:bookmarkStart w:id="8802" w:name="__UnoMark__140015_3008049569"/>
      <w:bookmarkStart w:id="8803" w:name="__UnoMark__147121_3008049569"/>
      <w:bookmarkStart w:id="8804" w:name="__UnoMark__146798_3008049569"/>
      <w:bookmarkStart w:id="8805" w:name="__UnoMark__146475_3008049569"/>
      <w:bookmarkStart w:id="8806" w:name="__UnoMark__146152_3008049569"/>
      <w:bookmarkStart w:id="8807" w:name="__UnoMark__145829_3008049569"/>
      <w:bookmarkStart w:id="8808" w:name="__UnoMark__145506_3008049569"/>
      <w:bookmarkStart w:id="8809" w:name="__UnoMark__145183_3008049569"/>
      <w:bookmarkStart w:id="8810" w:name="__UnoMark__144860_3008049569"/>
      <w:bookmarkStart w:id="8811" w:name="__UnoMark__144537_3008049569"/>
      <w:bookmarkStart w:id="8812" w:name="__UnoMark__131940_3008049569"/>
      <w:bookmarkStart w:id="8813" w:name="__UnoMark__143891_3008049569"/>
      <w:bookmarkStart w:id="8814" w:name="__UnoMark__143245_3008049569"/>
      <w:bookmarkStart w:id="8815" w:name="__UnoMark__142922_3008049569"/>
      <w:bookmarkStart w:id="8816" w:name="__UnoMark__142599_3008049569"/>
      <w:bookmarkStart w:id="8817" w:name="__UnoMark__142276_3008049569"/>
      <w:bookmarkStart w:id="8818" w:name="__UnoMark__141953_3008049569"/>
      <w:bookmarkStart w:id="8819" w:name="__UnoMark__141630_3008049569"/>
      <w:bookmarkStart w:id="8820" w:name="__UnoMark__141307_3008049569"/>
      <w:bookmarkStart w:id="8821" w:name="__UnoMark__140984_3008049569"/>
      <w:bookmarkStart w:id="8822" w:name="__UnoMark__140661_3008049569"/>
      <w:bookmarkStart w:id="8823" w:name="__UnoMark__140338_3008049569"/>
      <w:bookmarkStart w:id="8824" w:name="__UnoMark__144214_3008049569"/>
      <w:bookmarkStart w:id="8825" w:name="__UnoMark__80035_3008049569"/>
      <w:bookmarkStart w:id="8826" w:name="__UnoMark__119020_3008049569"/>
      <w:bookmarkStart w:id="8827" w:name="__UnoMark__135816_3008049569"/>
      <w:bookmarkStart w:id="8828" w:name="__UnoMark__138077_3008049569"/>
      <w:bookmarkStart w:id="8829" w:name="__UnoMark__139369_3008049569"/>
      <w:bookmarkStart w:id="8830" w:name="__UnoMark__139046_3008049569"/>
      <w:bookmarkStart w:id="8831" w:name="__UnoMark__138723_3008049569"/>
      <w:bookmarkStart w:id="8832" w:name="__UnoMark__138400_3008049569"/>
      <w:bookmarkStart w:id="8833" w:name="__UnoMark__137754_3008049569"/>
      <w:bookmarkStart w:id="8834" w:name="__UnoMark__137431_3008049569"/>
      <w:bookmarkStart w:id="8835" w:name="__UnoMark__137108_3008049569"/>
      <w:bookmarkStart w:id="8836" w:name="__UnoMark__136785_3008049569"/>
      <w:bookmarkStart w:id="8837" w:name="__UnoMark__136462_3008049569"/>
      <w:bookmarkStart w:id="8838" w:name="__UnoMark__136139_3008049569"/>
      <w:bookmarkStart w:id="8839" w:name="__UnoMark__135493_3008049569"/>
      <w:bookmarkStart w:id="8840" w:name="__UnoMark__131617_3008049569"/>
      <w:bookmarkStart w:id="8841" w:name="__UnoMark__135170_3008049569"/>
      <w:bookmarkStart w:id="8842" w:name="__UnoMark__134847_3008049569"/>
      <w:bookmarkStart w:id="8843" w:name="__UnoMark__134524_3008049569"/>
      <w:bookmarkStart w:id="8844" w:name="__UnoMark__134201_3008049569"/>
      <w:bookmarkStart w:id="8845" w:name="__UnoMark__133878_3008049569"/>
      <w:bookmarkStart w:id="8846" w:name="__UnoMark__133555_3008049569"/>
      <w:bookmarkStart w:id="8847" w:name="__UnoMark__133232_3008049569"/>
      <w:bookmarkStart w:id="8848" w:name="__UnoMark__132909_3008049569"/>
      <w:bookmarkStart w:id="8849" w:name="__UnoMark__132586_3008049569"/>
      <w:bookmarkStart w:id="8850" w:name="__UnoMark__132263_3008049569"/>
      <w:bookmarkStart w:id="8851" w:name="__UnoMark__122896_3008049569"/>
      <w:bookmarkStart w:id="8852" w:name="__UnoMark__126772_3008049569"/>
      <w:bookmarkStart w:id="8853" w:name="__UnoMark__130648_3008049569"/>
      <w:bookmarkStart w:id="8854" w:name="__UnoMark__130325_3008049569"/>
      <w:bookmarkStart w:id="8855" w:name="__UnoMark__130002_3008049569"/>
      <w:bookmarkStart w:id="8856" w:name="__UnoMark__129679_3008049569"/>
      <w:bookmarkStart w:id="8857" w:name="__UnoMark__129356_3008049569"/>
      <w:bookmarkStart w:id="8858" w:name="__UnoMark__129033_3008049569"/>
      <w:bookmarkStart w:id="8859" w:name="__UnoMark__128710_3008049569"/>
      <w:bookmarkStart w:id="8860" w:name="__UnoMark__128387_3008049569"/>
      <w:bookmarkStart w:id="8861" w:name="__UnoMark__128064_3008049569"/>
      <w:bookmarkStart w:id="8862" w:name="__UnoMark__127741_3008049569"/>
      <w:bookmarkStart w:id="8863" w:name="__UnoMark__127418_3008049569"/>
      <w:bookmarkStart w:id="8864" w:name="__UnoMark__127095_3008049569"/>
      <w:bookmarkStart w:id="8865" w:name="__UnoMark__121927_3008049569"/>
      <w:bookmarkStart w:id="8866" w:name="__UnoMark__126449_3008049569"/>
      <w:bookmarkStart w:id="8867" w:name="__UnoMark__126126_3008049569"/>
      <w:bookmarkStart w:id="8868" w:name="__UnoMark__125803_3008049569"/>
      <w:bookmarkStart w:id="8869" w:name="__UnoMark__125480_3008049569"/>
      <w:bookmarkStart w:id="8870" w:name="__UnoMark__125157_3008049569"/>
      <w:bookmarkStart w:id="8871" w:name="__UnoMark__124834_3008049569"/>
      <w:bookmarkStart w:id="8872" w:name="__UnoMark__124511_3008049569"/>
      <w:bookmarkStart w:id="8873" w:name="__UnoMark__124188_3008049569"/>
      <w:bookmarkStart w:id="8874" w:name="__UnoMark__123865_3008049569"/>
      <w:bookmarkStart w:id="8875" w:name="__UnoMark__122250_3008049569"/>
      <w:bookmarkStart w:id="8876" w:name="__UnoMark__131294_3008049569"/>
      <w:bookmarkStart w:id="8877" w:name="__UnoMark__123542_3008049569"/>
      <w:bookmarkStart w:id="8878" w:name="__UnoMark__130971_3008049569"/>
      <w:bookmarkStart w:id="8879" w:name="__UnoMark__121604_3008049569"/>
      <w:bookmarkStart w:id="8880" w:name="__UnoMark__121281_3008049569"/>
      <w:bookmarkStart w:id="8881" w:name="__UnoMark__120958_3008049569"/>
      <w:bookmarkStart w:id="8882" w:name="__UnoMark__120635_3008049569"/>
      <w:bookmarkStart w:id="8883" w:name="__UnoMark__120312_3008049569"/>
      <w:bookmarkStart w:id="8884" w:name="__UnoMark__119989_3008049569"/>
      <w:bookmarkStart w:id="8885" w:name="__UnoMark__119666_3008049569"/>
      <w:bookmarkStart w:id="8886" w:name="__UnoMark__119343_3008049569"/>
      <w:bookmarkStart w:id="8887" w:name="__UnoMark__123219_3008049569"/>
      <w:bookmarkStart w:id="8888" w:name="__UnoMark__122573_3008049569"/>
      <w:bookmarkStart w:id="8889" w:name="__UnoMark__118051_3008049569"/>
      <w:bookmarkStart w:id="8890" w:name="__UnoMark__94642_3008049569"/>
      <w:bookmarkStart w:id="8891" w:name="__UnoMark__118374_3008049569"/>
      <w:bookmarkStart w:id="8892" w:name="__UnoMark__118697_3008049569"/>
      <w:bookmarkStart w:id="8893" w:name="__UnoMark__139692_3008049569"/>
      <w:bookmarkStart w:id="8894" w:name="__UnoMark__117728_3008049569"/>
      <w:bookmarkStart w:id="8895" w:name="__UnoMark__117405_3008049569"/>
      <w:bookmarkStart w:id="8896" w:name="__UnoMark__117082_3008049569"/>
      <w:bookmarkStart w:id="8897" w:name="__UnoMark__116436_3008049569"/>
      <w:bookmarkStart w:id="8898" w:name="__UnoMark__116113_3008049569"/>
      <w:bookmarkStart w:id="8899" w:name="__UnoMark__115790_3008049569"/>
      <w:bookmarkStart w:id="8900" w:name="__UnoMark__94966_3008049569"/>
      <w:bookmarkStart w:id="8901" w:name="__UnoMark__116759_3008049569"/>
      <w:bookmarkStart w:id="8902" w:name="__UnoMark__227449_2144339872"/>
      <w:bookmarkStart w:id="8903" w:name="__UnoMark__143568_3008049569"/>
      <w:bookmarkStart w:id="8904" w:name="__UnoMark__140015_3008049569"/>
      <w:bookmarkStart w:id="8905" w:name="__UnoMark__147121_3008049569"/>
      <w:bookmarkStart w:id="8906" w:name="__UnoMark__146798_3008049569"/>
      <w:bookmarkStart w:id="8907" w:name="__UnoMark__146475_3008049569"/>
      <w:bookmarkStart w:id="8908" w:name="__UnoMark__146152_3008049569"/>
      <w:bookmarkStart w:id="8909" w:name="__UnoMark__145829_3008049569"/>
      <w:bookmarkStart w:id="8910" w:name="__UnoMark__145506_3008049569"/>
      <w:bookmarkStart w:id="8911" w:name="__UnoMark__145183_3008049569"/>
      <w:bookmarkStart w:id="8912" w:name="__UnoMark__144860_3008049569"/>
      <w:bookmarkStart w:id="8913" w:name="__UnoMark__144537_3008049569"/>
      <w:bookmarkStart w:id="8914" w:name="__UnoMark__131940_3008049569"/>
      <w:bookmarkStart w:id="8915" w:name="__UnoMark__143891_3008049569"/>
      <w:bookmarkStart w:id="8916" w:name="__UnoMark__143245_3008049569"/>
      <w:bookmarkStart w:id="8917" w:name="__UnoMark__142922_3008049569"/>
      <w:bookmarkStart w:id="8918" w:name="__UnoMark__142599_3008049569"/>
      <w:bookmarkStart w:id="8919" w:name="__UnoMark__142276_3008049569"/>
      <w:bookmarkStart w:id="8920" w:name="__UnoMark__141953_3008049569"/>
      <w:bookmarkStart w:id="8921" w:name="__UnoMark__141630_3008049569"/>
      <w:bookmarkStart w:id="8922" w:name="__UnoMark__141307_3008049569"/>
      <w:bookmarkStart w:id="8923" w:name="__UnoMark__140984_3008049569"/>
      <w:bookmarkStart w:id="8924" w:name="__UnoMark__140661_3008049569"/>
      <w:bookmarkStart w:id="8925" w:name="__UnoMark__140338_3008049569"/>
      <w:bookmarkStart w:id="8926" w:name="__UnoMark__144214_3008049569"/>
      <w:bookmarkStart w:id="8927" w:name="__UnoMark__80035_3008049569"/>
      <w:bookmarkStart w:id="8928" w:name="__UnoMark__119020_3008049569"/>
      <w:bookmarkStart w:id="8929" w:name="__UnoMark__135816_3008049569"/>
      <w:bookmarkStart w:id="8930" w:name="__UnoMark__138077_3008049569"/>
      <w:bookmarkStart w:id="8931" w:name="__UnoMark__139369_3008049569"/>
      <w:bookmarkStart w:id="8932" w:name="__UnoMark__139046_3008049569"/>
      <w:bookmarkStart w:id="8933" w:name="__UnoMark__138723_3008049569"/>
      <w:bookmarkStart w:id="8934" w:name="__UnoMark__138400_3008049569"/>
      <w:bookmarkStart w:id="8935" w:name="__UnoMark__137754_3008049569"/>
      <w:bookmarkStart w:id="8936" w:name="__UnoMark__137431_3008049569"/>
      <w:bookmarkStart w:id="8937" w:name="__UnoMark__137108_3008049569"/>
      <w:bookmarkStart w:id="8938" w:name="__UnoMark__136785_3008049569"/>
      <w:bookmarkStart w:id="8939" w:name="__UnoMark__136462_3008049569"/>
      <w:bookmarkStart w:id="8940" w:name="__UnoMark__136139_3008049569"/>
      <w:bookmarkStart w:id="8941" w:name="__UnoMark__135493_3008049569"/>
      <w:bookmarkStart w:id="8942" w:name="__UnoMark__131617_3008049569"/>
      <w:bookmarkStart w:id="8943" w:name="__UnoMark__135170_3008049569"/>
      <w:bookmarkStart w:id="8944" w:name="__UnoMark__134847_3008049569"/>
      <w:bookmarkStart w:id="8945" w:name="__UnoMark__134524_3008049569"/>
      <w:bookmarkStart w:id="8946" w:name="__UnoMark__134201_3008049569"/>
      <w:bookmarkStart w:id="8947" w:name="__UnoMark__133878_3008049569"/>
      <w:bookmarkStart w:id="8948" w:name="__UnoMark__133555_3008049569"/>
      <w:bookmarkStart w:id="8949" w:name="__UnoMark__133232_3008049569"/>
      <w:bookmarkStart w:id="8950" w:name="__UnoMark__132909_3008049569"/>
      <w:bookmarkStart w:id="8951" w:name="__UnoMark__132586_3008049569"/>
      <w:bookmarkStart w:id="8952" w:name="__UnoMark__132263_3008049569"/>
      <w:bookmarkStart w:id="8953" w:name="__UnoMark__122896_3008049569"/>
      <w:bookmarkStart w:id="8954" w:name="__UnoMark__126772_3008049569"/>
      <w:bookmarkStart w:id="8955" w:name="__UnoMark__130648_3008049569"/>
      <w:bookmarkStart w:id="8956" w:name="__UnoMark__130325_3008049569"/>
      <w:bookmarkStart w:id="8957" w:name="__UnoMark__130002_3008049569"/>
      <w:bookmarkStart w:id="8958" w:name="__UnoMark__129679_3008049569"/>
      <w:bookmarkStart w:id="8959" w:name="__UnoMark__129356_3008049569"/>
      <w:bookmarkStart w:id="8960" w:name="__UnoMark__129033_3008049569"/>
      <w:bookmarkStart w:id="8961" w:name="__UnoMark__128710_3008049569"/>
      <w:bookmarkStart w:id="8962" w:name="__UnoMark__128387_3008049569"/>
      <w:bookmarkStart w:id="8963" w:name="__UnoMark__128064_3008049569"/>
      <w:bookmarkStart w:id="8964" w:name="__UnoMark__127741_3008049569"/>
      <w:bookmarkStart w:id="8965" w:name="__UnoMark__127418_3008049569"/>
      <w:bookmarkStart w:id="8966" w:name="__UnoMark__127095_3008049569"/>
      <w:bookmarkStart w:id="8967" w:name="__UnoMark__121927_3008049569"/>
      <w:bookmarkStart w:id="8968" w:name="__UnoMark__126449_3008049569"/>
      <w:bookmarkStart w:id="8969" w:name="__UnoMark__126126_3008049569"/>
      <w:bookmarkStart w:id="8970" w:name="__UnoMark__125803_3008049569"/>
      <w:bookmarkStart w:id="8971" w:name="__UnoMark__125480_3008049569"/>
      <w:bookmarkStart w:id="8972" w:name="__UnoMark__125157_3008049569"/>
      <w:bookmarkStart w:id="8973" w:name="__UnoMark__124834_3008049569"/>
      <w:bookmarkStart w:id="8974" w:name="__UnoMark__124511_3008049569"/>
      <w:bookmarkStart w:id="8975" w:name="__UnoMark__124188_3008049569"/>
      <w:bookmarkStart w:id="8976" w:name="__UnoMark__123865_3008049569"/>
      <w:bookmarkStart w:id="8977" w:name="__UnoMark__122250_3008049569"/>
      <w:bookmarkStart w:id="8978" w:name="__UnoMark__131294_3008049569"/>
      <w:bookmarkStart w:id="8979" w:name="__UnoMark__123542_3008049569"/>
      <w:bookmarkStart w:id="8980" w:name="__UnoMark__130971_3008049569"/>
      <w:bookmarkStart w:id="8981" w:name="__UnoMark__121604_3008049569"/>
      <w:bookmarkStart w:id="8982" w:name="__UnoMark__121281_3008049569"/>
      <w:bookmarkStart w:id="8983" w:name="__UnoMark__120958_3008049569"/>
      <w:bookmarkStart w:id="8984" w:name="__UnoMark__120635_3008049569"/>
      <w:bookmarkStart w:id="8985" w:name="__UnoMark__120312_3008049569"/>
      <w:bookmarkStart w:id="8986" w:name="__UnoMark__119989_3008049569"/>
      <w:bookmarkStart w:id="8987" w:name="__UnoMark__119666_3008049569"/>
      <w:bookmarkStart w:id="8988" w:name="__UnoMark__119343_3008049569"/>
      <w:bookmarkStart w:id="8989" w:name="__UnoMark__123219_3008049569"/>
      <w:bookmarkStart w:id="8990" w:name="__UnoMark__122573_3008049569"/>
      <w:bookmarkStart w:id="8991" w:name="__UnoMark__118051_3008049569"/>
      <w:bookmarkStart w:id="8992" w:name="__UnoMark__94642_3008049569"/>
      <w:bookmarkStart w:id="8993" w:name="__UnoMark__118374_3008049569"/>
      <w:bookmarkStart w:id="8994" w:name="__UnoMark__118697_3008049569"/>
      <w:bookmarkStart w:id="8995" w:name="__UnoMark__139692_3008049569"/>
      <w:bookmarkStart w:id="8996" w:name="__UnoMark__117728_3008049569"/>
      <w:bookmarkStart w:id="8997" w:name="__UnoMark__117405_3008049569"/>
      <w:bookmarkStart w:id="8998" w:name="__UnoMark__117082_3008049569"/>
      <w:bookmarkStart w:id="8999" w:name="__UnoMark__116436_3008049569"/>
      <w:bookmarkStart w:id="9000" w:name="__UnoMark__116113_3008049569"/>
      <w:bookmarkStart w:id="9001" w:name="__UnoMark__115790_3008049569"/>
      <w:bookmarkStart w:id="9002" w:name="__UnoMark__94966_3008049569"/>
      <w:bookmarkStart w:id="9003" w:name="__UnoMark__116759_3008049569"/>
      <w:bookmarkStart w:id="9004" w:name="__UnoMark__227449_2144339872"/>
      <w:bookmarkEnd w:id="8903"/>
      <w:bookmarkEnd w:id="8904"/>
      <w:bookmarkEnd w:id="8905"/>
      <w:bookmarkEnd w:id="8906"/>
      <w:bookmarkEnd w:id="8907"/>
      <w:bookmarkEnd w:id="8908"/>
      <w:bookmarkEnd w:id="8909"/>
      <w:bookmarkEnd w:id="8910"/>
      <w:bookmarkEnd w:id="8911"/>
      <w:bookmarkEnd w:id="8912"/>
      <w:bookmarkEnd w:id="8913"/>
      <w:bookmarkEnd w:id="8914"/>
      <w:bookmarkEnd w:id="8915"/>
      <w:bookmarkEnd w:id="8916"/>
      <w:bookmarkEnd w:id="8917"/>
      <w:bookmarkEnd w:id="8918"/>
      <w:bookmarkEnd w:id="8919"/>
      <w:bookmarkEnd w:id="8920"/>
      <w:bookmarkEnd w:id="8921"/>
      <w:bookmarkEnd w:id="8922"/>
      <w:bookmarkEnd w:id="8923"/>
      <w:bookmarkEnd w:id="8924"/>
      <w:bookmarkEnd w:id="8925"/>
      <w:bookmarkEnd w:id="8926"/>
      <w:bookmarkEnd w:id="8927"/>
      <w:bookmarkEnd w:id="8928"/>
      <w:bookmarkEnd w:id="8929"/>
      <w:bookmarkEnd w:id="8930"/>
      <w:bookmarkEnd w:id="8931"/>
      <w:bookmarkEnd w:id="8932"/>
      <w:bookmarkEnd w:id="8933"/>
      <w:bookmarkEnd w:id="8934"/>
      <w:bookmarkEnd w:id="8935"/>
      <w:bookmarkEnd w:id="8936"/>
      <w:bookmarkEnd w:id="8937"/>
      <w:bookmarkEnd w:id="8938"/>
      <w:bookmarkEnd w:id="8939"/>
      <w:bookmarkEnd w:id="8940"/>
      <w:bookmarkEnd w:id="8941"/>
      <w:bookmarkEnd w:id="8942"/>
      <w:bookmarkEnd w:id="8943"/>
      <w:bookmarkEnd w:id="8944"/>
      <w:bookmarkEnd w:id="8945"/>
      <w:bookmarkEnd w:id="8946"/>
      <w:bookmarkEnd w:id="8947"/>
      <w:bookmarkEnd w:id="8948"/>
      <w:bookmarkEnd w:id="8949"/>
      <w:bookmarkEnd w:id="8950"/>
      <w:bookmarkEnd w:id="8951"/>
      <w:bookmarkEnd w:id="8952"/>
      <w:bookmarkEnd w:id="8953"/>
      <w:bookmarkEnd w:id="8954"/>
      <w:bookmarkEnd w:id="8955"/>
      <w:bookmarkEnd w:id="8956"/>
      <w:bookmarkEnd w:id="8957"/>
      <w:bookmarkEnd w:id="8958"/>
      <w:bookmarkEnd w:id="8959"/>
      <w:bookmarkEnd w:id="8960"/>
      <w:bookmarkEnd w:id="8961"/>
      <w:bookmarkEnd w:id="8962"/>
      <w:bookmarkEnd w:id="8963"/>
      <w:bookmarkEnd w:id="8964"/>
      <w:bookmarkEnd w:id="8965"/>
      <w:bookmarkEnd w:id="8966"/>
      <w:bookmarkEnd w:id="8967"/>
      <w:bookmarkEnd w:id="8968"/>
      <w:bookmarkEnd w:id="8969"/>
      <w:bookmarkEnd w:id="8970"/>
      <w:bookmarkEnd w:id="8971"/>
      <w:bookmarkEnd w:id="8972"/>
      <w:bookmarkEnd w:id="8973"/>
      <w:bookmarkEnd w:id="8974"/>
      <w:bookmarkEnd w:id="8975"/>
      <w:bookmarkEnd w:id="8976"/>
      <w:bookmarkEnd w:id="8977"/>
      <w:bookmarkEnd w:id="8978"/>
      <w:bookmarkEnd w:id="8979"/>
      <w:bookmarkEnd w:id="8980"/>
      <w:bookmarkEnd w:id="8981"/>
      <w:bookmarkEnd w:id="8982"/>
      <w:bookmarkEnd w:id="8983"/>
      <w:bookmarkEnd w:id="8984"/>
      <w:bookmarkEnd w:id="8985"/>
      <w:bookmarkEnd w:id="8986"/>
      <w:bookmarkEnd w:id="8987"/>
      <w:bookmarkEnd w:id="8988"/>
      <w:bookmarkEnd w:id="8989"/>
      <w:bookmarkEnd w:id="8990"/>
      <w:bookmarkEnd w:id="8991"/>
      <w:bookmarkEnd w:id="8992"/>
      <w:bookmarkEnd w:id="8993"/>
      <w:bookmarkEnd w:id="8994"/>
      <w:bookmarkEnd w:id="8995"/>
      <w:bookmarkEnd w:id="8996"/>
      <w:bookmarkEnd w:id="8997"/>
      <w:bookmarkEnd w:id="8998"/>
      <w:bookmarkEnd w:id="8999"/>
      <w:bookmarkEnd w:id="9000"/>
      <w:bookmarkEnd w:id="9001"/>
      <w:bookmarkEnd w:id="9002"/>
      <w:bookmarkEnd w:id="9003"/>
      <w:bookmarkEnd w:id="9004"/>
    </w:p>
    <w:p>
      <w:pPr>
        <w:pStyle w:val="Normal"/>
        <w:rPr>
          <w:rFonts w:ascii="Source Serif Pro" w:hAnsi="Source Serif Pro"/>
          <w:b/>
          <w:b/>
          <w:bCs/>
        </w:rPr>
      </w:pPr>
      <w:bookmarkStart w:id="9005" w:name="__UnoMark__131618_3008049569"/>
      <w:bookmarkStart w:id="9006" w:name="__UnoMark__131941_3008049569"/>
      <w:bookmarkStart w:id="9007" w:name="__UnoMark__80036_3008049569"/>
      <w:bookmarkStart w:id="9008" w:name="__UnoMark__147122_3008049569"/>
      <w:bookmarkStart w:id="9009" w:name="__UnoMark__146799_3008049569"/>
      <w:bookmarkStart w:id="9010" w:name="__UnoMark__146476_3008049569"/>
      <w:bookmarkStart w:id="9011" w:name="__UnoMark__146153_3008049569"/>
      <w:bookmarkStart w:id="9012" w:name="__UnoMark__145830_3008049569"/>
      <w:bookmarkStart w:id="9013" w:name="__UnoMark__145507_3008049569"/>
      <w:bookmarkStart w:id="9014" w:name="__UnoMark__145184_3008049569"/>
      <w:bookmarkStart w:id="9015" w:name="__UnoMark__144861_3008049569"/>
      <w:bookmarkStart w:id="9016" w:name="__UnoMark__144538_3008049569"/>
      <w:bookmarkStart w:id="9017" w:name="__UnoMark__143246_3008049569"/>
      <w:bookmarkStart w:id="9018" w:name="__UnoMark__142923_3008049569"/>
      <w:bookmarkStart w:id="9019" w:name="__UnoMark__142600_3008049569"/>
      <w:bookmarkStart w:id="9020" w:name="__UnoMark__142277_3008049569"/>
      <w:bookmarkStart w:id="9021" w:name="__UnoMark__141954_3008049569"/>
      <w:bookmarkStart w:id="9022" w:name="__UnoMark__141631_3008049569"/>
      <w:bookmarkStart w:id="9023" w:name="__UnoMark__141308_3008049569"/>
      <w:bookmarkStart w:id="9024" w:name="__UnoMark__140985_3008049569"/>
      <w:bookmarkStart w:id="9025" w:name="__UnoMark__140662_3008049569"/>
      <w:bookmarkStart w:id="9026" w:name="__UnoMark__140339_3008049569"/>
      <w:bookmarkStart w:id="9027" w:name="__UnoMark__140016_3008049569"/>
      <w:bookmarkStart w:id="9028" w:name="__UnoMark__139370_3008049569"/>
      <w:bookmarkStart w:id="9029" w:name="__UnoMark__118698_3008049569"/>
      <w:bookmarkStart w:id="9030" w:name="__UnoMark__139693_3008049569"/>
      <w:bookmarkStart w:id="9031" w:name="__UnoMark__137109_3008049569"/>
      <w:bookmarkStart w:id="9032" w:name="__UnoMark__138724_3008049569"/>
      <w:bookmarkStart w:id="9033" w:name="__UnoMark__138401_3008049569"/>
      <w:bookmarkStart w:id="9034" w:name="__UnoMark__138078_3008049569"/>
      <w:bookmarkStart w:id="9035" w:name="__UnoMark__137755_3008049569"/>
      <w:bookmarkStart w:id="9036" w:name="__UnoMark__136786_3008049569"/>
      <w:bookmarkStart w:id="9037" w:name="__UnoMark__136463_3008049569"/>
      <w:bookmarkStart w:id="9038" w:name="__UnoMark__136140_3008049569"/>
      <w:bookmarkStart w:id="9039" w:name="__UnoMark__137432_3008049569"/>
      <w:bookmarkStart w:id="9040" w:name="__UnoMark__143569_3008049569"/>
      <w:bookmarkStart w:id="9041" w:name="__UnoMark__135494_3008049569"/>
      <w:bookmarkStart w:id="9042" w:name="__UnoMark__139047_3008049569"/>
      <w:bookmarkStart w:id="9043" w:name="__UnoMark__144215_3008049569"/>
      <w:bookmarkStart w:id="9044" w:name="__UnoMark__135171_3008049569"/>
      <w:bookmarkStart w:id="9045" w:name="__UnoMark__134848_3008049569"/>
      <w:bookmarkStart w:id="9046" w:name="__UnoMark__134525_3008049569"/>
      <w:bookmarkStart w:id="9047" w:name="__UnoMark__134202_3008049569"/>
      <w:bookmarkStart w:id="9048" w:name="__UnoMark__133879_3008049569"/>
      <w:bookmarkStart w:id="9049" w:name="__UnoMark__133556_3008049569"/>
      <w:bookmarkStart w:id="9050" w:name="__UnoMark__133233_3008049569"/>
      <w:bookmarkStart w:id="9051" w:name="__UnoMark__132910_3008049569"/>
      <w:bookmarkStart w:id="9052" w:name="__UnoMark__132587_3008049569"/>
      <w:bookmarkStart w:id="9053" w:name="__UnoMark__132264_3008049569"/>
      <w:bookmarkStart w:id="9054" w:name="__UnoMark__143892_3008049569"/>
      <w:bookmarkStart w:id="9055" w:name="__UnoMark__135817_3008049569"/>
      <w:bookmarkStart w:id="9056" w:name="__UnoMark__126127_3008049569"/>
      <w:bookmarkStart w:id="9057" w:name="__UnoMark__130326_3008049569"/>
      <w:bookmarkStart w:id="9058" w:name="__UnoMark__130003_3008049569"/>
      <w:bookmarkStart w:id="9059" w:name="__UnoMark__129680_3008049569"/>
      <w:bookmarkStart w:id="9060" w:name="__UnoMark__129357_3008049569"/>
      <w:bookmarkStart w:id="9061" w:name="__UnoMark__129034_3008049569"/>
      <w:bookmarkStart w:id="9062" w:name="__UnoMark__128711_3008049569"/>
      <w:bookmarkStart w:id="9063" w:name="__UnoMark__128388_3008049569"/>
      <w:bookmarkStart w:id="9064" w:name="__UnoMark__128065_3008049569"/>
      <w:bookmarkStart w:id="9065" w:name="__UnoMark__127742_3008049569"/>
      <w:bookmarkStart w:id="9066" w:name="__UnoMark__127419_3008049569"/>
      <w:bookmarkStart w:id="9067" w:name="__UnoMark__122251_3008049569"/>
      <w:bookmarkStart w:id="9068" w:name="__UnoMark__122574_3008049569"/>
      <w:bookmarkStart w:id="9069" w:name="__UnoMark__126450_3008049569"/>
      <w:bookmarkStart w:id="9070" w:name="__UnoMark__121605_3008049569"/>
      <w:bookmarkStart w:id="9071" w:name="__UnoMark__125804_3008049569"/>
      <w:bookmarkStart w:id="9072" w:name="__UnoMark__125481_3008049569"/>
      <w:bookmarkStart w:id="9073" w:name="__UnoMark__125158_3008049569"/>
      <w:bookmarkStart w:id="9074" w:name="__UnoMark__124835_3008049569"/>
      <w:bookmarkStart w:id="9075" w:name="__UnoMark__124512_3008049569"/>
      <w:bookmarkStart w:id="9076" w:name="__UnoMark__124189_3008049569"/>
      <w:bookmarkStart w:id="9077" w:name="__UnoMark__123866_3008049569"/>
      <w:bookmarkStart w:id="9078" w:name="__UnoMark__123543_3008049569"/>
      <w:bookmarkStart w:id="9079" w:name="__UnoMark__123220_3008049569"/>
      <w:bookmarkStart w:id="9080" w:name="__UnoMark__121928_3008049569"/>
      <w:bookmarkStart w:id="9081" w:name="__UnoMark__130972_3008049569"/>
      <w:bookmarkStart w:id="9082" w:name="__UnoMark__130649_3008049569"/>
      <w:bookmarkStart w:id="9083" w:name="__UnoMark__121282_3008049569"/>
      <w:bookmarkStart w:id="9084" w:name="__UnoMark__120959_3008049569"/>
      <w:bookmarkStart w:id="9085" w:name="__UnoMark__120636_3008049569"/>
      <w:bookmarkStart w:id="9086" w:name="__UnoMark__120313_3008049569"/>
      <w:bookmarkStart w:id="9087" w:name="__UnoMark__119990_3008049569"/>
      <w:bookmarkStart w:id="9088" w:name="__UnoMark__119667_3008049569"/>
      <w:bookmarkStart w:id="9089" w:name="__UnoMark__119344_3008049569"/>
      <w:bookmarkStart w:id="9090" w:name="__UnoMark__119021_3008049569"/>
      <w:bookmarkStart w:id="9091" w:name="__UnoMark__122897_3008049569"/>
      <w:bookmarkStart w:id="9092" w:name="__UnoMark__131295_3008049569"/>
      <w:bookmarkStart w:id="9093" w:name="__UnoMark__126773_3008049569"/>
      <w:bookmarkStart w:id="9094" w:name="__UnoMark__94967_3008049569"/>
      <w:bookmarkStart w:id="9095" w:name="__UnoMark__94643_3008049569"/>
      <w:bookmarkStart w:id="9096" w:name="__UnoMark__118375_3008049569"/>
      <w:bookmarkStart w:id="9097" w:name="__UnoMark__127096_3008049569"/>
      <w:bookmarkStart w:id="9098" w:name="__UnoMark__116760_3008049569"/>
      <w:bookmarkStart w:id="9099" w:name="__UnoMark__118052_3008049569"/>
      <w:bookmarkStart w:id="9100" w:name="__UnoMark__117729_3008049569"/>
      <w:bookmarkStart w:id="9101" w:name="__UnoMark__117406_3008049569"/>
      <w:bookmarkStart w:id="9102" w:name="__UnoMark__117083_3008049569"/>
      <w:bookmarkStart w:id="9103" w:name="__UnoMark__116437_3008049569"/>
      <w:bookmarkStart w:id="9104" w:name="__UnoMark__116114_3008049569"/>
      <w:bookmarkStart w:id="9105" w:name="__UnoMark__115791_3008049569"/>
      <w:bookmarkStart w:id="9106" w:name="__UnoMark__227450_2144339872"/>
      <w:bookmarkEnd w:id="9005"/>
      <w:bookmarkEnd w:id="9006"/>
      <w:bookmarkEnd w:id="9007"/>
      <w:bookmarkEnd w:id="9008"/>
      <w:bookmarkEnd w:id="9009"/>
      <w:bookmarkEnd w:id="9010"/>
      <w:bookmarkEnd w:id="9011"/>
      <w:bookmarkEnd w:id="9012"/>
      <w:bookmarkEnd w:id="9013"/>
      <w:bookmarkEnd w:id="9014"/>
      <w:bookmarkEnd w:id="9015"/>
      <w:bookmarkEnd w:id="9016"/>
      <w:bookmarkEnd w:id="9017"/>
      <w:bookmarkEnd w:id="9018"/>
      <w:bookmarkEnd w:id="9019"/>
      <w:bookmarkEnd w:id="9020"/>
      <w:bookmarkEnd w:id="9021"/>
      <w:bookmarkEnd w:id="9022"/>
      <w:bookmarkEnd w:id="9023"/>
      <w:bookmarkEnd w:id="9024"/>
      <w:bookmarkEnd w:id="9025"/>
      <w:bookmarkEnd w:id="9026"/>
      <w:bookmarkEnd w:id="9027"/>
      <w:bookmarkEnd w:id="9028"/>
      <w:bookmarkEnd w:id="9029"/>
      <w:bookmarkEnd w:id="9030"/>
      <w:bookmarkEnd w:id="9031"/>
      <w:bookmarkEnd w:id="9032"/>
      <w:bookmarkEnd w:id="9033"/>
      <w:bookmarkEnd w:id="9034"/>
      <w:bookmarkEnd w:id="9035"/>
      <w:bookmarkEnd w:id="9036"/>
      <w:bookmarkEnd w:id="9037"/>
      <w:bookmarkEnd w:id="9038"/>
      <w:bookmarkEnd w:id="9039"/>
      <w:bookmarkEnd w:id="9040"/>
      <w:bookmarkEnd w:id="9041"/>
      <w:bookmarkEnd w:id="9042"/>
      <w:bookmarkEnd w:id="9043"/>
      <w:bookmarkEnd w:id="9044"/>
      <w:bookmarkEnd w:id="9045"/>
      <w:bookmarkEnd w:id="9046"/>
      <w:bookmarkEnd w:id="9047"/>
      <w:bookmarkEnd w:id="9048"/>
      <w:bookmarkEnd w:id="9049"/>
      <w:bookmarkEnd w:id="9050"/>
      <w:bookmarkEnd w:id="9051"/>
      <w:bookmarkEnd w:id="9052"/>
      <w:bookmarkEnd w:id="9053"/>
      <w:bookmarkEnd w:id="9054"/>
      <w:bookmarkEnd w:id="9055"/>
      <w:bookmarkEnd w:id="9056"/>
      <w:bookmarkEnd w:id="9057"/>
      <w:bookmarkEnd w:id="9058"/>
      <w:bookmarkEnd w:id="9059"/>
      <w:bookmarkEnd w:id="9060"/>
      <w:bookmarkEnd w:id="9061"/>
      <w:bookmarkEnd w:id="9062"/>
      <w:bookmarkEnd w:id="9063"/>
      <w:bookmarkEnd w:id="9064"/>
      <w:bookmarkEnd w:id="9065"/>
      <w:bookmarkEnd w:id="9066"/>
      <w:bookmarkEnd w:id="9067"/>
      <w:bookmarkEnd w:id="9068"/>
      <w:bookmarkEnd w:id="9069"/>
      <w:bookmarkEnd w:id="9070"/>
      <w:bookmarkEnd w:id="9071"/>
      <w:bookmarkEnd w:id="9072"/>
      <w:bookmarkEnd w:id="9073"/>
      <w:bookmarkEnd w:id="9074"/>
      <w:bookmarkEnd w:id="9075"/>
      <w:bookmarkEnd w:id="9076"/>
      <w:bookmarkEnd w:id="9077"/>
      <w:bookmarkEnd w:id="9078"/>
      <w:bookmarkEnd w:id="9079"/>
      <w:bookmarkEnd w:id="9080"/>
      <w:bookmarkEnd w:id="9081"/>
      <w:bookmarkEnd w:id="9082"/>
      <w:bookmarkEnd w:id="9083"/>
      <w:bookmarkEnd w:id="9084"/>
      <w:bookmarkEnd w:id="9085"/>
      <w:bookmarkEnd w:id="9086"/>
      <w:bookmarkEnd w:id="9087"/>
      <w:bookmarkEnd w:id="9088"/>
      <w:bookmarkEnd w:id="9089"/>
      <w:bookmarkEnd w:id="9090"/>
      <w:bookmarkEnd w:id="9091"/>
      <w:bookmarkEnd w:id="9092"/>
      <w:bookmarkEnd w:id="9093"/>
      <w:bookmarkEnd w:id="9094"/>
      <w:bookmarkEnd w:id="9095"/>
      <w:bookmarkEnd w:id="9096"/>
      <w:bookmarkEnd w:id="9097"/>
      <w:bookmarkEnd w:id="9098"/>
      <w:bookmarkEnd w:id="9099"/>
      <w:bookmarkEnd w:id="9100"/>
      <w:bookmarkEnd w:id="9101"/>
      <w:bookmarkEnd w:id="9102"/>
      <w:bookmarkEnd w:id="9103"/>
      <w:bookmarkEnd w:id="9104"/>
      <w:bookmarkEnd w:id="9105"/>
      <w:bookmarkEnd w:id="9106"/>
      <w:r>
        <w:rPr>
          <w:rFonts w:ascii="Source Serif Pro" w:hAnsi="Source Serif Pro"/>
          <w:b/>
          <w:bCs/>
        </w:rPr>
        <w:t>Colo. Const. art. VII § 11:</w:t>
      </w:r>
    </w:p>
    <w:p>
      <w:pPr>
        <w:pStyle w:val="Normal"/>
        <w:rPr>
          <w:rFonts w:ascii="Source Serif Pro" w:hAnsi="Source Serif Pro"/>
        </w:rPr>
      </w:pPr>
      <w:bookmarkStart w:id="9107" w:name="__UnoMark__131942_3008049569"/>
      <w:bookmarkStart w:id="9108" w:name="__UnoMark__147123_3008049569"/>
      <w:bookmarkStart w:id="9109" w:name="__UnoMark__146800_3008049569"/>
      <w:bookmarkStart w:id="9110" w:name="__UnoMark__146477_3008049569"/>
      <w:bookmarkStart w:id="9111" w:name="__UnoMark__146154_3008049569"/>
      <w:bookmarkStart w:id="9112" w:name="__UnoMark__145831_3008049569"/>
      <w:bookmarkStart w:id="9113" w:name="__UnoMark__145508_3008049569"/>
      <w:bookmarkStart w:id="9114" w:name="__UnoMark__145185_3008049569"/>
      <w:bookmarkStart w:id="9115" w:name="__UnoMark__144862_3008049569"/>
      <w:bookmarkStart w:id="9116" w:name="__UnoMark__144539_3008049569"/>
      <w:bookmarkStart w:id="9117" w:name="__UnoMark__144216_3008049569"/>
      <w:bookmarkStart w:id="9118" w:name="__UnoMark__131619_3008049569"/>
      <w:bookmarkStart w:id="9119" w:name="__UnoMark__139694_3008049569"/>
      <w:bookmarkStart w:id="9120" w:name="__UnoMark__143570_3008049569"/>
      <w:bookmarkStart w:id="9121" w:name="__UnoMark__143247_3008049569"/>
      <w:bookmarkStart w:id="9122" w:name="__UnoMark__142924_3008049569"/>
      <w:bookmarkStart w:id="9123" w:name="__UnoMark__142601_3008049569"/>
      <w:bookmarkStart w:id="9124" w:name="__UnoMark__142278_3008049569"/>
      <w:bookmarkStart w:id="9125" w:name="__UnoMark__141955_3008049569"/>
      <w:bookmarkStart w:id="9126" w:name="__UnoMark__141632_3008049569"/>
      <w:bookmarkStart w:id="9127" w:name="__UnoMark__141309_3008049569"/>
      <w:bookmarkStart w:id="9128" w:name="__UnoMark__140986_3008049569"/>
      <w:bookmarkStart w:id="9129" w:name="__UnoMark__140663_3008049569"/>
      <w:bookmarkStart w:id="9130" w:name="__UnoMark__140340_3008049569"/>
      <w:bookmarkStart w:id="9131" w:name="__UnoMark__140017_3008049569"/>
      <w:bookmarkStart w:id="9132" w:name="__UnoMark__80037_3008049569"/>
      <w:bookmarkStart w:id="9133" w:name="__UnoMark__139048_3008049569"/>
      <w:bookmarkStart w:id="9134" w:name="__UnoMark__131296_3008049569"/>
      <w:bookmarkStart w:id="9135" w:name="__UnoMark__138725_3008049569"/>
      <w:bookmarkStart w:id="9136" w:name="__UnoMark__138402_3008049569"/>
      <w:bookmarkStart w:id="9137" w:name="__UnoMark__138079_3008049569"/>
      <w:bookmarkStart w:id="9138" w:name="__UnoMark__137756_3008049569"/>
      <w:bookmarkStart w:id="9139" w:name="__UnoMark__137110_3008049569"/>
      <w:bookmarkStart w:id="9140" w:name="__UnoMark__136787_3008049569"/>
      <w:bookmarkStart w:id="9141" w:name="__UnoMark__136464_3008049569"/>
      <w:bookmarkStart w:id="9142" w:name="__UnoMark__136141_3008049569"/>
      <w:bookmarkStart w:id="9143" w:name="__UnoMark__137433_3008049569"/>
      <w:bookmarkStart w:id="9144" w:name="__UnoMark__122575_3008049569"/>
      <w:bookmarkStart w:id="9145" w:name="__UnoMark__135495_3008049569"/>
      <w:bookmarkStart w:id="9146" w:name="__UnoMark__135818_3008049569"/>
      <w:bookmarkStart w:id="9147" w:name="__UnoMark__139371_3008049569"/>
      <w:bookmarkStart w:id="9148" w:name="__UnoMark__135172_3008049569"/>
      <w:bookmarkStart w:id="9149" w:name="__UnoMark__134849_3008049569"/>
      <w:bookmarkStart w:id="9150" w:name="__UnoMark__134526_3008049569"/>
      <w:bookmarkStart w:id="9151" w:name="__UnoMark__134203_3008049569"/>
      <w:bookmarkStart w:id="9152" w:name="__UnoMark__133880_3008049569"/>
      <w:bookmarkStart w:id="9153" w:name="__UnoMark__133557_3008049569"/>
      <w:bookmarkStart w:id="9154" w:name="__UnoMark__133234_3008049569"/>
      <w:bookmarkStart w:id="9155" w:name="__UnoMark__132911_3008049569"/>
      <w:bookmarkStart w:id="9156" w:name="__UnoMark__132588_3008049569"/>
      <w:bookmarkStart w:id="9157" w:name="__UnoMark__132265_3008049569"/>
      <w:bookmarkStart w:id="9158" w:name="__UnoMark__143893_3008049569"/>
      <w:bookmarkStart w:id="9159" w:name="__UnoMark__126128_3008049569"/>
      <w:bookmarkStart w:id="9160" w:name="__UnoMark__130650_3008049569"/>
      <w:bookmarkStart w:id="9161" w:name="__UnoMark__130327_3008049569"/>
      <w:bookmarkStart w:id="9162" w:name="__UnoMark__130004_3008049569"/>
      <w:bookmarkStart w:id="9163" w:name="__UnoMark__129681_3008049569"/>
      <w:bookmarkStart w:id="9164" w:name="__UnoMark__129358_3008049569"/>
      <w:bookmarkStart w:id="9165" w:name="__UnoMark__129035_3008049569"/>
      <w:bookmarkStart w:id="9166" w:name="__UnoMark__128712_3008049569"/>
      <w:bookmarkStart w:id="9167" w:name="__UnoMark__128389_3008049569"/>
      <w:bookmarkStart w:id="9168" w:name="__UnoMark__128066_3008049569"/>
      <w:bookmarkStart w:id="9169" w:name="__UnoMark__127743_3008049569"/>
      <w:bookmarkStart w:id="9170" w:name="__UnoMark__127420_3008049569"/>
      <w:bookmarkStart w:id="9171" w:name="__UnoMark__126451_3008049569"/>
      <w:bookmarkStart w:id="9172" w:name="__UnoMark__118699_3008049569"/>
      <w:bookmarkStart w:id="9173" w:name="__UnoMark__125805_3008049569"/>
      <w:bookmarkStart w:id="9174" w:name="__UnoMark__125482_3008049569"/>
      <w:bookmarkStart w:id="9175" w:name="__UnoMark__125159_3008049569"/>
      <w:bookmarkStart w:id="9176" w:name="__UnoMark__124836_3008049569"/>
      <w:bookmarkStart w:id="9177" w:name="__UnoMark__124513_3008049569"/>
      <w:bookmarkStart w:id="9178" w:name="__UnoMark__124190_3008049569"/>
      <w:bookmarkStart w:id="9179" w:name="__UnoMark__123867_3008049569"/>
      <w:bookmarkStart w:id="9180" w:name="__UnoMark__123544_3008049569"/>
      <w:bookmarkStart w:id="9181" w:name="__UnoMark__123221_3008049569"/>
      <w:bookmarkStart w:id="9182" w:name="__UnoMark__122252_3008049569"/>
      <w:bookmarkStart w:id="9183" w:name="__UnoMark__127097_3008049569"/>
      <w:bookmarkStart w:id="9184" w:name="__UnoMark__130973_3008049569"/>
      <w:bookmarkStart w:id="9185" w:name="__UnoMark__121929_3008049569"/>
      <w:bookmarkStart w:id="9186" w:name="__UnoMark__121606_3008049569"/>
      <w:bookmarkStart w:id="9187" w:name="__UnoMark__121283_3008049569"/>
      <w:bookmarkStart w:id="9188" w:name="__UnoMark__120960_3008049569"/>
      <w:bookmarkStart w:id="9189" w:name="__UnoMark__120637_3008049569"/>
      <w:bookmarkStart w:id="9190" w:name="__UnoMark__120314_3008049569"/>
      <w:bookmarkStart w:id="9191" w:name="__UnoMark__119991_3008049569"/>
      <w:bookmarkStart w:id="9192" w:name="__UnoMark__119668_3008049569"/>
      <w:bookmarkStart w:id="9193" w:name="__UnoMark__119345_3008049569"/>
      <w:bookmarkStart w:id="9194" w:name="__UnoMark__119022_3008049569"/>
      <w:bookmarkStart w:id="9195" w:name="__UnoMark__126774_3008049569"/>
      <w:bookmarkStart w:id="9196" w:name="__UnoMark__118376_3008049569"/>
      <w:bookmarkStart w:id="9197" w:name="__UnoMark__118053_3008049569"/>
      <w:bookmarkStart w:id="9198" w:name="__UnoMark__122898_3008049569"/>
      <w:bookmarkStart w:id="9199" w:name="__UnoMark__116438_3008049569"/>
      <w:bookmarkStart w:id="9200" w:name="__UnoMark__117730_3008049569"/>
      <w:bookmarkStart w:id="9201" w:name="__UnoMark__117407_3008049569"/>
      <w:bookmarkStart w:id="9202" w:name="__UnoMark__117084_3008049569"/>
      <w:bookmarkStart w:id="9203" w:name="__UnoMark__116115_3008049569"/>
      <w:bookmarkStart w:id="9204" w:name="__UnoMark__115792_3008049569"/>
      <w:bookmarkStart w:id="9205" w:name="__UnoMark__94968_3008049569"/>
      <w:bookmarkStart w:id="9206" w:name="__UnoMark__94644_3008049569"/>
      <w:bookmarkStart w:id="9207" w:name="__UnoMark__116761_3008049569"/>
      <w:bookmarkStart w:id="9208" w:name="__UnoMark__227451_2144339872"/>
      <w:bookmarkEnd w:id="9107"/>
      <w:bookmarkEnd w:id="9108"/>
      <w:bookmarkEnd w:id="9109"/>
      <w:bookmarkEnd w:id="9110"/>
      <w:bookmarkEnd w:id="9111"/>
      <w:bookmarkEnd w:id="9112"/>
      <w:bookmarkEnd w:id="9113"/>
      <w:bookmarkEnd w:id="9114"/>
      <w:bookmarkEnd w:id="9115"/>
      <w:bookmarkEnd w:id="9116"/>
      <w:bookmarkEnd w:id="9117"/>
      <w:bookmarkEnd w:id="9118"/>
      <w:bookmarkEnd w:id="9119"/>
      <w:bookmarkEnd w:id="9120"/>
      <w:bookmarkEnd w:id="9121"/>
      <w:bookmarkEnd w:id="9122"/>
      <w:bookmarkEnd w:id="9123"/>
      <w:bookmarkEnd w:id="9124"/>
      <w:bookmarkEnd w:id="9125"/>
      <w:bookmarkEnd w:id="9126"/>
      <w:bookmarkEnd w:id="9127"/>
      <w:bookmarkEnd w:id="9128"/>
      <w:bookmarkEnd w:id="9129"/>
      <w:bookmarkEnd w:id="9130"/>
      <w:bookmarkEnd w:id="9131"/>
      <w:bookmarkEnd w:id="9132"/>
      <w:bookmarkEnd w:id="9133"/>
      <w:bookmarkEnd w:id="9134"/>
      <w:bookmarkEnd w:id="9135"/>
      <w:bookmarkEnd w:id="9136"/>
      <w:bookmarkEnd w:id="9137"/>
      <w:bookmarkEnd w:id="9138"/>
      <w:bookmarkEnd w:id="9139"/>
      <w:bookmarkEnd w:id="9140"/>
      <w:bookmarkEnd w:id="9141"/>
      <w:bookmarkEnd w:id="9142"/>
      <w:bookmarkEnd w:id="9143"/>
      <w:bookmarkEnd w:id="9144"/>
      <w:bookmarkEnd w:id="9145"/>
      <w:bookmarkEnd w:id="9146"/>
      <w:bookmarkEnd w:id="9147"/>
      <w:bookmarkEnd w:id="9148"/>
      <w:bookmarkEnd w:id="9149"/>
      <w:bookmarkEnd w:id="9150"/>
      <w:bookmarkEnd w:id="9151"/>
      <w:bookmarkEnd w:id="9152"/>
      <w:bookmarkEnd w:id="9153"/>
      <w:bookmarkEnd w:id="9154"/>
      <w:bookmarkEnd w:id="9155"/>
      <w:bookmarkEnd w:id="9156"/>
      <w:bookmarkEnd w:id="9157"/>
      <w:bookmarkEnd w:id="9158"/>
      <w:bookmarkEnd w:id="9159"/>
      <w:bookmarkEnd w:id="9160"/>
      <w:bookmarkEnd w:id="9161"/>
      <w:bookmarkEnd w:id="9162"/>
      <w:bookmarkEnd w:id="9163"/>
      <w:bookmarkEnd w:id="9164"/>
      <w:bookmarkEnd w:id="9165"/>
      <w:bookmarkEnd w:id="9166"/>
      <w:bookmarkEnd w:id="9167"/>
      <w:bookmarkEnd w:id="9168"/>
      <w:bookmarkEnd w:id="9169"/>
      <w:bookmarkEnd w:id="9170"/>
      <w:bookmarkEnd w:id="9171"/>
      <w:bookmarkEnd w:id="9172"/>
      <w:bookmarkEnd w:id="9173"/>
      <w:bookmarkEnd w:id="9174"/>
      <w:bookmarkEnd w:id="9175"/>
      <w:bookmarkEnd w:id="9176"/>
      <w:bookmarkEnd w:id="9177"/>
      <w:bookmarkEnd w:id="9178"/>
      <w:bookmarkEnd w:id="9179"/>
      <w:bookmarkEnd w:id="9180"/>
      <w:bookmarkEnd w:id="9181"/>
      <w:bookmarkEnd w:id="9182"/>
      <w:bookmarkEnd w:id="9183"/>
      <w:bookmarkEnd w:id="9184"/>
      <w:bookmarkEnd w:id="9185"/>
      <w:bookmarkEnd w:id="9186"/>
      <w:bookmarkEnd w:id="9187"/>
      <w:bookmarkEnd w:id="9188"/>
      <w:bookmarkEnd w:id="9189"/>
      <w:bookmarkEnd w:id="9190"/>
      <w:bookmarkEnd w:id="9191"/>
      <w:bookmarkEnd w:id="9192"/>
      <w:bookmarkEnd w:id="9193"/>
      <w:bookmarkEnd w:id="9194"/>
      <w:bookmarkEnd w:id="9195"/>
      <w:bookmarkEnd w:id="9196"/>
      <w:bookmarkEnd w:id="9197"/>
      <w:bookmarkEnd w:id="9198"/>
      <w:bookmarkEnd w:id="9199"/>
      <w:bookmarkEnd w:id="9200"/>
      <w:bookmarkEnd w:id="9201"/>
      <w:bookmarkEnd w:id="9202"/>
      <w:bookmarkEnd w:id="9203"/>
      <w:bookmarkEnd w:id="9204"/>
      <w:bookmarkEnd w:id="9205"/>
      <w:bookmarkEnd w:id="9206"/>
      <w:bookmarkEnd w:id="9207"/>
      <w:bookmarkEnd w:id="9208"/>
      <w:r>
        <w:rPr>
          <w:rFonts w:ascii="Source Serif Pro" w:hAnsi="Source Serif Pro"/>
        </w:rPr>
        <w:t>Purity of Elections. The general assembly shall pass laws to secure the purity of elections, and guard against abuses of the elective franchise.</w:t>
      </w:r>
    </w:p>
    <w:p>
      <w:pPr>
        <w:pStyle w:val="Normal"/>
        <w:rPr>
          <w:rFonts w:ascii="Source Serif Pro" w:hAnsi="Source Serif Pro"/>
          <w:b/>
          <w:b/>
          <w:bCs/>
        </w:rPr>
      </w:pPr>
      <w:r>
        <w:rPr>
          <w:rFonts w:ascii="Source Serif Pro" w:hAnsi="Source Serif Pro"/>
          <w:b/>
          <w:bCs/>
        </w:rPr>
      </w:r>
      <w:bookmarkStart w:id="9209" w:name="__UnoMark__80038_3008049569"/>
      <w:bookmarkStart w:id="9210" w:name="__UnoMark__147124_3008049569"/>
      <w:bookmarkStart w:id="9211" w:name="__UnoMark__146801_3008049569"/>
      <w:bookmarkStart w:id="9212" w:name="__UnoMark__146478_3008049569"/>
      <w:bookmarkStart w:id="9213" w:name="__UnoMark__146155_3008049569"/>
      <w:bookmarkStart w:id="9214" w:name="__UnoMark__145832_3008049569"/>
      <w:bookmarkStart w:id="9215" w:name="__UnoMark__145509_3008049569"/>
      <w:bookmarkStart w:id="9216" w:name="__UnoMark__145186_3008049569"/>
      <w:bookmarkStart w:id="9217" w:name="__UnoMark__144863_3008049569"/>
      <w:bookmarkStart w:id="9218" w:name="__UnoMark__144540_3008049569"/>
      <w:bookmarkStart w:id="9219" w:name="__UnoMark__144217_3008049569"/>
      <w:bookmarkStart w:id="9220" w:name="__UnoMark__123222_3008049569"/>
      <w:bookmarkStart w:id="9221" w:name="__UnoMark__139695_3008049569"/>
      <w:bookmarkStart w:id="9222" w:name="__UnoMark__131620_3008049569"/>
      <w:bookmarkStart w:id="9223" w:name="__UnoMark__143571_3008049569"/>
      <w:bookmarkStart w:id="9224" w:name="__UnoMark__143248_3008049569"/>
      <w:bookmarkStart w:id="9225" w:name="__UnoMark__142925_3008049569"/>
      <w:bookmarkStart w:id="9226" w:name="__UnoMark__142602_3008049569"/>
      <w:bookmarkStart w:id="9227" w:name="__UnoMark__142279_3008049569"/>
      <w:bookmarkStart w:id="9228" w:name="__UnoMark__141956_3008049569"/>
      <w:bookmarkStart w:id="9229" w:name="__UnoMark__141633_3008049569"/>
      <w:bookmarkStart w:id="9230" w:name="__UnoMark__141310_3008049569"/>
      <w:bookmarkStart w:id="9231" w:name="__UnoMark__140987_3008049569"/>
      <w:bookmarkStart w:id="9232" w:name="__UnoMark__140664_3008049569"/>
      <w:bookmarkStart w:id="9233" w:name="__UnoMark__140341_3008049569"/>
      <w:bookmarkStart w:id="9234" w:name="__UnoMark__135496_3008049569"/>
      <w:bookmarkStart w:id="9235" w:name="__UnoMark__131297_3008049569"/>
      <w:bookmarkStart w:id="9236" w:name="__UnoMark__137757_3008049569"/>
      <w:bookmarkStart w:id="9237" w:name="__UnoMark__139049_3008049569"/>
      <w:bookmarkStart w:id="9238" w:name="__UnoMark__138726_3008049569"/>
      <w:bookmarkStart w:id="9239" w:name="__UnoMark__138403_3008049569"/>
      <w:bookmarkStart w:id="9240" w:name="__UnoMark__138080_3008049569"/>
      <w:bookmarkStart w:id="9241" w:name="__UnoMark__137434_3008049569"/>
      <w:bookmarkStart w:id="9242" w:name="__UnoMark__137111_3008049569"/>
      <w:bookmarkStart w:id="9243" w:name="__UnoMark__136788_3008049569"/>
      <w:bookmarkStart w:id="9244" w:name="__UnoMark__136465_3008049569"/>
      <w:bookmarkStart w:id="9245" w:name="__UnoMark__136142_3008049569"/>
      <w:bookmarkStart w:id="9246" w:name="__UnoMark__135819_3008049569"/>
      <w:bookmarkStart w:id="9247" w:name="__UnoMark__135173_3008049569"/>
      <w:bookmarkStart w:id="9248" w:name="__UnoMark__139372_3008049569"/>
      <w:bookmarkStart w:id="9249" w:name="__UnoMark__134850_3008049569"/>
      <w:bookmarkStart w:id="9250" w:name="__UnoMark__134527_3008049569"/>
      <w:bookmarkStart w:id="9251" w:name="__UnoMark__134204_3008049569"/>
      <w:bookmarkStart w:id="9252" w:name="__UnoMark__133881_3008049569"/>
      <w:bookmarkStart w:id="9253" w:name="__UnoMark__133558_3008049569"/>
      <w:bookmarkStart w:id="9254" w:name="__UnoMark__133235_3008049569"/>
      <w:bookmarkStart w:id="9255" w:name="__UnoMark__132912_3008049569"/>
      <w:bookmarkStart w:id="9256" w:name="__UnoMark__132589_3008049569"/>
      <w:bookmarkStart w:id="9257" w:name="__UnoMark__132266_3008049569"/>
      <w:bookmarkStart w:id="9258" w:name="__UnoMark__131943_3008049569"/>
      <w:bookmarkStart w:id="9259" w:name="__UnoMark__140018_3008049569"/>
      <w:bookmarkStart w:id="9260" w:name="__UnoMark__126775_3008049569"/>
      <w:bookmarkStart w:id="9261" w:name="__UnoMark__130328_3008049569"/>
      <w:bookmarkStart w:id="9262" w:name="__UnoMark__130005_3008049569"/>
      <w:bookmarkStart w:id="9263" w:name="__UnoMark__129682_3008049569"/>
      <w:bookmarkStart w:id="9264" w:name="__UnoMark__129359_3008049569"/>
      <w:bookmarkStart w:id="9265" w:name="__UnoMark__129036_3008049569"/>
      <w:bookmarkStart w:id="9266" w:name="__UnoMark__128713_3008049569"/>
      <w:bookmarkStart w:id="9267" w:name="__UnoMark__128390_3008049569"/>
      <w:bookmarkStart w:id="9268" w:name="__UnoMark__128067_3008049569"/>
      <w:bookmarkStart w:id="9269" w:name="__UnoMark__127744_3008049569"/>
      <w:bookmarkStart w:id="9270" w:name="__UnoMark__127421_3008049569"/>
      <w:bookmarkStart w:id="9271" w:name="__UnoMark__127098_3008049569"/>
      <w:bookmarkStart w:id="9272" w:name="__UnoMark__122576_3008049569"/>
      <w:bookmarkStart w:id="9273" w:name="__UnoMark__143894_3008049569"/>
      <w:bookmarkStart w:id="9274" w:name="__UnoMark__130974_3008049569"/>
      <w:bookmarkStart w:id="9275" w:name="__UnoMark__126452_3008049569"/>
      <w:bookmarkStart w:id="9276" w:name="__UnoMark__126129_3008049569"/>
      <w:bookmarkStart w:id="9277" w:name="__UnoMark__125806_3008049569"/>
      <w:bookmarkStart w:id="9278" w:name="__UnoMark__125483_3008049569"/>
      <w:bookmarkStart w:id="9279" w:name="__UnoMark__125160_3008049569"/>
      <w:bookmarkStart w:id="9280" w:name="__UnoMark__124837_3008049569"/>
      <w:bookmarkStart w:id="9281" w:name="__UnoMark__124514_3008049569"/>
      <w:bookmarkStart w:id="9282" w:name="__UnoMark__124191_3008049569"/>
      <w:bookmarkStart w:id="9283" w:name="__UnoMark__123868_3008049569"/>
      <w:bookmarkStart w:id="9284" w:name="__UnoMark__123545_3008049569"/>
      <w:bookmarkStart w:id="9285" w:name="__UnoMark__118377_3008049569"/>
      <w:bookmarkStart w:id="9286" w:name="__UnoMark__130651_3008049569"/>
      <w:bookmarkStart w:id="9287" w:name="__UnoMark__122253_3008049569"/>
      <w:bookmarkStart w:id="9288" w:name="__UnoMark__121930_3008049569"/>
      <w:bookmarkStart w:id="9289" w:name="__UnoMark__121607_3008049569"/>
      <w:bookmarkStart w:id="9290" w:name="__UnoMark__121284_3008049569"/>
      <w:bookmarkStart w:id="9291" w:name="__UnoMark__120961_3008049569"/>
      <w:bookmarkStart w:id="9292" w:name="__UnoMark__120638_3008049569"/>
      <w:bookmarkStart w:id="9293" w:name="__UnoMark__120315_3008049569"/>
      <w:bookmarkStart w:id="9294" w:name="__UnoMark__119992_3008049569"/>
      <w:bookmarkStart w:id="9295" w:name="__UnoMark__119669_3008049569"/>
      <w:bookmarkStart w:id="9296" w:name="__UnoMark__119346_3008049569"/>
      <w:bookmarkStart w:id="9297" w:name="__UnoMark__119023_3008049569"/>
      <w:bookmarkStart w:id="9298" w:name="__UnoMark__122899_3008049569"/>
      <w:bookmarkStart w:id="9299" w:name="__UnoMark__118700_3008049569"/>
      <w:bookmarkStart w:id="9300" w:name="__UnoMark__116762_3008049569"/>
      <w:bookmarkStart w:id="9301" w:name="__UnoMark__118054_3008049569"/>
      <w:bookmarkStart w:id="9302" w:name="__UnoMark__117731_3008049569"/>
      <w:bookmarkStart w:id="9303" w:name="__UnoMark__117408_3008049569"/>
      <w:bookmarkStart w:id="9304" w:name="__UnoMark__117085_3008049569"/>
      <w:bookmarkStart w:id="9305" w:name="__UnoMark__116439_3008049569"/>
      <w:bookmarkStart w:id="9306" w:name="__UnoMark__116116_3008049569"/>
      <w:bookmarkStart w:id="9307" w:name="__UnoMark__115793_3008049569"/>
      <w:bookmarkStart w:id="9308" w:name="__UnoMark__94969_3008049569"/>
      <w:bookmarkStart w:id="9309" w:name="__UnoMark__94645_3008049569"/>
      <w:bookmarkStart w:id="9310" w:name="__UnoMark__227452_2144339872"/>
      <w:bookmarkStart w:id="9311" w:name="__UnoMark__80038_3008049569"/>
      <w:bookmarkStart w:id="9312" w:name="__UnoMark__147124_3008049569"/>
      <w:bookmarkStart w:id="9313" w:name="__UnoMark__146801_3008049569"/>
      <w:bookmarkStart w:id="9314" w:name="__UnoMark__146478_3008049569"/>
      <w:bookmarkStart w:id="9315" w:name="__UnoMark__146155_3008049569"/>
      <w:bookmarkStart w:id="9316" w:name="__UnoMark__145832_3008049569"/>
      <w:bookmarkStart w:id="9317" w:name="__UnoMark__145509_3008049569"/>
      <w:bookmarkStart w:id="9318" w:name="__UnoMark__145186_3008049569"/>
      <w:bookmarkStart w:id="9319" w:name="__UnoMark__144863_3008049569"/>
      <w:bookmarkStart w:id="9320" w:name="__UnoMark__144540_3008049569"/>
      <w:bookmarkStart w:id="9321" w:name="__UnoMark__144217_3008049569"/>
      <w:bookmarkStart w:id="9322" w:name="__UnoMark__123222_3008049569"/>
      <w:bookmarkStart w:id="9323" w:name="__UnoMark__139695_3008049569"/>
      <w:bookmarkStart w:id="9324" w:name="__UnoMark__131620_3008049569"/>
      <w:bookmarkStart w:id="9325" w:name="__UnoMark__143571_3008049569"/>
      <w:bookmarkStart w:id="9326" w:name="__UnoMark__143248_3008049569"/>
      <w:bookmarkStart w:id="9327" w:name="__UnoMark__142925_3008049569"/>
      <w:bookmarkStart w:id="9328" w:name="__UnoMark__142602_3008049569"/>
      <w:bookmarkStart w:id="9329" w:name="__UnoMark__142279_3008049569"/>
      <w:bookmarkStart w:id="9330" w:name="__UnoMark__141956_3008049569"/>
      <w:bookmarkStart w:id="9331" w:name="__UnoMark__141633_3008049569"/>
      <w:bookmarkStart w:id="9332" w:name="__UnoMark__141310_3008049569"/>
      <w:bookmarkStart w:id="9333" w:name="__UnoMark__140987_3008049569"/>
      <w:bookmarkStart w:id="9334" w:name="__UnoMark__140664_3008049569"/>
      <w:bookmarkStart w:id="9335" w:name="__UnoMark__140341_3008049569"/>
      <w:bookmarkStart w:id="9336" w:name="__UnoMark__135496_3008049569"/>
      <w:bookmarkStart w:id="9337" w:name="__UnoMark__131297_3008049569"/>
      <w:bookmarkStart w:id="9338" w:name="__UnoMark__137757_3008049569"/>
      <w:bookmarkStart w:id="9339" w:name="__UnoMark__139049_3008049569"/>
      <w:bookmarkStart w:id="9340" w:name="__UnoMark__138726_3008049569"/>
      <w:bookmarkStart w:id="9341" w:name="__UnoMark__138403_3008049569"/>
      <w:bookmarkStart w:id="9342" w:name="__UnoMark__138080_3008049569"/>
      <w:bookmarkStart w:id="9343" w:name="__UnoMark__137434_3008049569"/>
      <w:bookmarkStart w:id="9344" w:name="__UnoMark__137111_3008049569"/>
      <w:bookmarkStart w:id="9345" w:name="__UnoMark__136788_3008049569"/>
      <w:bookmarkStart w:id="9346" w:name="__UnoMark__136465_3008049569"/>
      <w:bookmarkStart w:id="9347" w:name="__UnoMark__136142_3008049569"/>
      <w:bookmarkStart w:id="9348" w:name="__UnoMark__135819_3008049569"/>
      <w:bookmarkStart w:id="9349" w:name="__UnoMark__135173_3008049569"/>
      <w:bookmarkStart w:id="9350" w:name="__UnoMark__139372_3008049569"/>
      <w:bookmarkStart w:id="9351" w:name="__UnoMark__134850_3008049569"/>
      <w:bookmarkStart w:id="9352" w:name="__UnoMark__134527_3008049569"/>
      <w:bookmarkStart w:id="9353" w:name="__UnoMark__134204_3008049569"/>
      <w:bookmarkStart w:id="9354" w:name="__UnoMark__133881_3008049569"/>
      <w:bookmarkStart w:id="9355" w:name="__UnoMark__133558_3008049569"/>
      <w:bookmarkStart w:id="9356" w:name="__UnoMark__133235_3008049569"/>
      <w:bookmarkStart w:id="9357" w:name="__UnoMark__132912_3008049569"/>
      <w:bookmarkStart w:id="9358" w:name="__UnoMark__132589_3008049569"/>
      <w:bookmarkStart w:id="9359" w:name="__UnoMark__132266_3008049569"/>
      <w:bookmarkStart w:id="9360" w:name="__UnoMark__131943_3008049569"/>
      <w:bookmarkStart w:id="9361" w:name="__UnoMark__140018_3008049569"/>
      <w:bookmarkStart w:id="9362" w:name="__UnoMark__126775_3008049569"/>
      <w:bookmarkStart w:id="9363" w:name="__UnoMark__130328_3008049569"/>
      <w:bookmarkStart w:id="9364" w:name="__UnoMark__130005_3008049569"/>
      <w:bookmarkStart w:id="9365" w:name="__UnoMark__129682_3008049569"/>
      <w:bookmarkStart w:id="9366" w:name="__UnoMark__129359_3008049569"/>
      <w:bookmarkStart w:id="9367" w:name="__UnoMark__129036_3008049569"/>
      <w:bookmarkStart w:id="9368" w:name="__UnoMark__128713_3008049569"/>
      <w:bookmarkStart w:id="9369" w:name="__UnoMark__128390_3008049569"/>
      <w:bookmarkStart w:id="9370" w:name="__UnoMark__128067_3008049569"/>
      <w:bookmarkStart w:id="9371" w:name="__UnoMark__127744_3008049569"/>
      <w:bookmarkStart w:id="9372" w:name="__UnoMark__127421_3008049569"/>
      <w:bookmarkStart w:id="9373" w:name="__UnoMark__127098_3008049569"/>
      <w:bookmarkStart w:id="9374" w:name="__UnoMark__122576_3008049569"/>
      <w:bookmarkStart w:id="9375" w:name="__UnoMark__143894_3008049569"/>
      <w:bookmarkStart w:id="9376" w:name="__UnoMark__130974_3008049569"/>
      <w:bookmarkStart w:id="9377" w:name="__UnoMark__126452_3008049569"/>
      <w:bookmarkStart w:id="9378" w:name="__UnoMark__126129_3008049569"/>
      <w:bookmarkStart w:id="9379" w:name="__UnoMark__125806_3008049569"/>
      <w:bookmarkStart w:id="9380" w:name="__UnoMark__125483_3008049569"/>
      <w:bookmarkStart w:id="9381" w:name="__UnoMark__125160_3008049569"/>
      <w:bookmarkStart w:id="9382" w:name="__UnoMark__124837_3008049569"/>
      <w:bookmarkStart w:id="9383" w:name="__UnoMark__124514_3008049569"/>
      <w:bookmarkStart w:id="9384" w:name="__UnoMark__124191_3008049569"/>
      <w:bookmarkStart w:id="9385" w:name="__UnoMark__123868_3008049569"/>
      <w:bookmarkStart w:id="9386" w:name="__UnoMark__123545_3008049569"/>
      <w:bookmarkStart w:id="9387" w:name="__UnoMark__118377_3008049569"/>
      <w:bookmarkStart w:id="9388" w:name="__UnoMark__130651_3008049569"/>
      <w:bookmarkStart w:id="9389" w:name="__UnoMark__122253_3008049569"/>
      <w:bookmarkStart w:id="9390" w:name="__UnoMark__121930_3008049569"/>
      <w:bookmarkStart w:id="9391" w:name="__UnoMark__121607_3008049569"/>
      <w:bookmarkStart w:id="9392" w:name="__UnoMark__121284_3008049569"/>
      <w:bookmarkStart w:id="9393" w:name="__UnoMark__120961_3008049569"/>
      <w:bookmarkStart w:id="9394" w:name="__UnoMark__120638_3008049569"/>
      <w:bookmarkStart w:id="9395" w:name="__UnoMark__120315_3008049569"/>
      <w:bookmarkStart w:id="9396" w:name="__UnoMark__119992_3008049569"/>
      <w:bookmarkStart w:id="9397" w:name="__UnoMark__119669_3008049569"/>
      <w:bookmarkStart w:id="9398" w:name="__UnoMark__119346_3008049569"/>
      <w:bookmarkStart w:id="9399" w:name="__UnoMark__119023_3008049569"/>
      <w:bookmarkStart w:id="9400" w:name="__UnoMark__122899_3008049569"/>
      <w:bookmarkStart w:id="9401" w:name="__UnoMark__118700_3008049569"/>
      <w:bookmarkStart w:id="9402" w:name="__UnoMark__116762_3008049569"/>
      <w:bookmarkStart w:id="9403" w:name="__UnoMark__118054_3008049569"/>
      <w:bookmarkStart w:id="9404" w:name="__UnoMark__117731_3008049569"/>
      <w:bookmarkStart w:id="9405" w:name="__UnoMark__117408_3008049569"/>
      <w:bookmarkStart w:id="9406" w:name="__UnoMark__117085_3008049569"/>
      <w:bookmarkStart w:id="9407" w:name="__UnoMark__116439_3008049569"/>
      <w:bookmarkStart w:id="9408" w:name="__UnoMark__116116_3008049569"/>
      <w:bookmarkStart w:id="9409" w:name="__UnoMark__115793_3008049569"/>
      <w:bookmarkStart w:id="9410" w:name="__UnoMark__94969_3008049569"/>
      <w:bookmarkStart w:id="9411" w:name="__UnoMark__94645_3008049569"/>
      <w:bookmarkStart w:id="9412" w:name="__UnoMark__227452_2144339872"/>
      <w:bookmarkEnd w:id="9311"/>
      <w:bookmarkEnd w:id="9312"/>
      <w:bookmarkEnd w:id="9313"/>
      <w:bookmarkEnd w:id="9314"/>
      <w:bookmarkEnd w:id="9315"/>
      <w:bookmarkEnd w:id="9316"/>
      <w:bookmarkEnd w:id="9317"/>
      <w:bookmarkEnd w:id="9318"/>
      <w:bookmarkEnd w:id="9319"/>
      <w:bookmarkEnd w:id="9320"/>
      <w:bookmarkEnd w:id="9321"/>
      <w:bookmarkEnd w:id="9322"/>
      <w:bookmarkEnd w:id="9323"/>
      <w:bookmarkEnd w:id="9324"/>
      <w:bookmarkEnd w:id="9325"/>
      <w:bookmarkEnd w:id="9326"/>
      <w:bookmarkEnd w:id="9327"/>
      <w:bookmarkEnd w:id="9328"/>
      <w:bookmarkEnd w:id="9329"/>
      <w:bookmarkEnd w:id="9330"/>
      <w:bookmarkEnd w:id="9331"/>
      <w:bookmarkEnd w:id="9332"/>
      <w:bookmarkEnd w:id="9333"/>
      <w:bookmarkEnd w:id="9334"/>
      <w:bookmarkEnd w:id="9335"/>
      <w:bookmarkEnd w:id="9336"/>
      <w:bookmarkEnd w:id="9337"/>
      <w:bookmarkEnd w:id="9338"/>
      <w:bookmarkEnd w:id="9339"/>
      <w:bookmarkEnd w:id="9340"/>
      <w:bookmarkEnd w:id="9341"/>
      <w:bookmarkEnd w:id="9342"/>
      <w:bookmarkEnd w:id="9343"/>
      <w:bookmarkEnd w:id="9344"/>
      <w:bookmarkEnd w:id="9345"/>
      <w:bookmarkEnd w:id="9346"/>
      <w:bookmarkEnd w:id="9347"/>
      <w:bookmarkEnd w:id="9348"/>
      <w:bookmarkEnd w:id="9349"/>
      <w:bookmarkEnd w:id="9350"/>
      <w:bookmarkEnd w:id="9351"/>
      <w:bookmarkEnd w:id="9352"/>
      <w:bookmarkEnd w:id="9353"/>
      <w:bookmarkEnd w:id="9354"/>
      <w:bookmarkEnd w:id="9355"/>
      <w:bookmarkEnd w:id="9356"/>
      <w:bookmarkEnd w:id="9357"/>
      <w:bookmarkEnd w:id="9358"/>
      <w:bookmarkEnd w:id="9359"/>
      <w:bookmarkEnd w:id="9360"/>
      <w:bookmarkEnd w:id="9361"/>
      <w:bookmarkEnd w:id="9362"/>
      <w:bookmarkEnd w:id="9363"/>
      <w:bookmarkEnd w:id="9364"/>
      <w:bookmarkEnd w:id="9365"/>
      <w:bookmarkEnd w:id="9366"/>
      <w:bookmarkEnd w:id="9367"/>
      <w:bookmarkEnd w:id="9368"/>
      <w:bookmarkEnd w:id="9369"/>
      <w:bookmarkEnd w:id="9370"/>
      <w:bookmarkEnd w:id="9371"/>
      <w:bookmarkEnd w:id="9372"/>
      <w:bookmarkEnd w:id="9373"/>
      <w:bookmarkEnd w:id="9374"/>
      <w:bookmarkEnd w:id="9375"/>
      <w:bookmarkEnd w:id="9376"/>
      <w:bookmarkEnd w:id="9377"/>
      <w:bookmarkEnd w:id="9378"/>
      <w:bookmarkEnd w:id="9379"/>
      <w:bookmarkEnd w:id="9380"/>
      <w:bookmarkEnd w:id="9381"/>
      <w:bookmarkEnd w:id="9382"/>
      <w:bookmarkEnd w:id="9383"/>
      <w:bookmarkEnd w:id="9384"/>
      <w:bookmarkEnd w:id="9385"/>
      <w:bookmarkEnd w:id="9386"/>
      <w:bookmarkEnd w:id="9387"/>
      <w:bookmarkEnd w:id="9388"/>
      <w:bookmarkEnd w:id="9389"/>
      <w:bookmarkEnd w:id="9390"/>
      <w:bookmarkEnd w:id="9391"/>
      <w:bookmarkEnd w:id="9392"/>
      <w:bookmarkEnd w:id="9393"/>
      <w:bookmarkEnd w:id="9394"/>
      <w:bookmarkEnd w:id="9395"/>
      <w:bookmarkEnd w:id="9396"/>
      <w:bookmarkEnd w:id="9397"/>
      <w:bookmarkEnd w:id="9398"/>
      <w:bookmarkEnd w:id="9399"/>
      <w:bookmarkEnd w:id="9400"/>
      <w:bookmarkEnd w:id="9401"/>
      <w:bookmarkEnd w:id="9402"/>
      <w:bookmarkEnd w:id="9403"/>
      <w:bookmarkEnd w:id="9404"/>
      <w:bookmarkEnd w:id="9405"/>
      <w:bookmarkEnd w:id="9406"/>
      <w:bookmarkEnd w:id="9407"/>
      <w:bookmarkEnd w:id="9408"/>
      <w:bookmarkEnd w:id="9409"/>
      <w:bookmarkEnd w:id="9410"/>
      <w:bookmarkEnd w:id="9411"/>
      <w:bookmarkEnd w:id="9412"/>
    </w:p>
    <w:p>
      <w:pPr>
        <w:pStyle w:val="Normal"/>
        <w:rPr/>
      </w:pPr>
      <w:bookmarkStart w:id="9413" w:name="__UnoMark__131298_3008049569"/>
      <w:bookmarkStart w:id="9414" w:name="__UnoMark__131944_3008049569"/>
      <w:bookmarkStart w:id="9415" w:name="__UnoMark__147125_3008049569"/>
      <w:bookmarkStart w:id="9416" w:name="__UnoMark__146802_3008049569"/>
      <w:bookmarkStart w:id="9417" w:name="__UnoMark__146479_3008049569"/>
      <w:bookmarkStart w:id="9418" w:name="__UnoMark__146156_3008049569"/>
      <w:bookmarkStart w:id="9419" w:name="__UnoMark__145833_3008049569"/>
      <w:bookmarkStart w:id="9420" w:name="__UnoMark__145510_3008049569"/>
      <w:bookmarkStart w:id="9421" w:name="__UnoMark__145187_3008049569"/>
      <w:bookmarkStart w:id="9422" w:name="__UnoMark__144864_3008049569"/>
      <w:bookmarkStart w:id="9423" w:name="__UnoMark__144541_3008049569"/>
      <w:bookmarkStart w:id="9424" w:name="__UnoMark__144218_3008049569"/>
      <w:bookmarkStart w:id="9425" w:name="__UnoMark__139696_3008049569"/>
      <w:bookmarkStart w:id="9426" w:name="__UnoMark__131621_3008049569"/>
      <w:bookmarkStart w:id="9427" w:name="__UnoMark__143572_3008049569"/>
      <w:bookmarkStart w:id="9428" w:name="__UnoMark__143249_3008049569"/>
      <w:bookmarkStart w:id="9429" w:name="__UnoMark__142926_3008049569"/>
      <w:bookmarkStart w:id="9430" w:name="__UnoMark__142603_3008049569"/>
      <w:bookmarkStart w:id="9431" w:name="__UnoMark__142280_3008049569"/>
      <w:bookmarkStart w:id="9432" w:name="__UnoMark__141957_3008049569"/>
      <w:bookmarkStart w:id="9433" w:name="__UnoMark__141634_3008049569"/>
      <w:bookmarkStart w:id="9434" w:name="__UnoMark__141311_3008049569"/>
      <w:bookmarkStart w:id="9435" w:name="__UnoMark__140988_3008049569"/>
      <w:bookmarkStart w:id="9436" w:name="__UnoMark__140665_3008049569"/>
      <w:bookmarkStart w:id="9437" w:name="__UnoMark__80039_3008049569"/>
      <w:bookmarkStart w:id="9438" w:name="__UnoMark__118701_3008049569"/>
      <w:bookmarkStart w:id="9439" w:name="__UnoMark__139050_3008049569"/>
      <w:bookmarkStart w:id="9440" w:name="__UnoMark__138727_3008049569"/>
      <w:bookmarkStart w:id="9441" w:name="__UnoMark__138404_3008049569"/>
      <w:bookmarkStart w:id="9442" w:name="__UnoMark__138081_3008049569"/>
      <w:bookmarkStart w:id="9443" w:name="__UnoMark__137758_3008049569"/>
      <w:bookmarkStart w:id="9444" w:name="__UnoMark__137112_3008049569"/>
      <w:bookmarkStart w:id="9445" w:name="__UnoMark__136789_3008049569"/>
      <w:bookmarkStart w:id="9446" w:name="__UnoMark__136466_3008049569"/>
      <w:bookmarkStart w:id="9447" w:name="__UnoMark__136143_3008049569"/>
      <w:bookmarkStart w:id="9448" w:name="__UnoMark__137435_3008049569"/>
      <w:bookmarkStart w:id="9449" w:name="__UnoMark__135174_3008049569"/>
      <w:bookmarkStart w:id="9450" w:name="__UnoMark__135497_3008049569"/>
      <w:bookmarkStart w:id="9451" w:name="__UnoMark__140019_3008049569"/>
      <w:bookmarkStart w:id="9452" w:name="__UnoMark__135820_3008049569"/>
      <w:bookmarkStart w:id="9453" w:name="__UnoMark__139373_3008049569"/>
      <w:bookmarkStart w:id="9454" w:name="__UnoMark__134851_3008049569"/>
      <w:bookmarkStart w:id="9455" w:name="__UnoMark__134528_3008049569"/>
      <w:bookmarkStart w:id="9456" w:name="__UnoMark__134205_3008049569"/>
      <w:bookmarkStart w:id="9457" w:name="__UnoMark__133882_3008049569"/>
      <w:bookmarkStart w:id="9458" w:name="__UnoMark__133559_3008049569"/>
      <w:bookmarkStart w:id="9459" w:name="__UnoMark__133236_3008049569"/>
      <w:bookmarkStart w:id="9460" w:name="__UnoMark__132913_3008049569"/>
      <w:bookmarkStart w:id="9461" w:name="__UnoMark__132590_3008049569"/>
      <w:bookmarkStart w:id="9462" w:name="__UnoMark__132267_3008049569"/>
      <w:bookmarkStart w:id="9463" w:name="__UnoMark__140342_3008049569"/>
      <w:bookmarkStart w:id="9464" w:name="__UnoMark__126453_3008049569"/>
      <w:bookmarkStart w:id="9465" w:name="__UnoMark__130329_3008049569"/>
      <w:bookmarkStart w:id="9466" w:name="__UnoMark__130006_3008049569"/>
      <w:bookmarkStart w:id="9467" w:name="__UnoMark__129683_3008049569"/>
      <w:bookmarkStart w:id="9468" w:name="__UnoMark__129360_3008049569"/>
      <w:bookmarkStart w:id="9469" w:name="__UnoMark__129037_3008049569"/>
      <w:bookmarkStart w:id="9470" w:name="__UnoMark__128714_3008049569"/>
      <w:bookmarkStart w:id="9471" w:name="__UnoMark__128391_3008049569"/>
      <w:bookmarkStart w:id="9472" w:name="__UnoMark__128068_3008049569"/>
      <w:bookmarkStart w:id="9473" w:name="__UnoMark__127745_3008049569"/>
      <w:bookmarkStart w:id="9474" w:name="__UnoMark__127422_3008049569"/>
      <w:bookmarkStart w:id="9475" w:name="__UnoMark__127099_3008049569"/>
      <w:bookmarkStart w:id="9476" w:name="__UnoMark__126776_3008049569"/>
      <w:bookmarkStart w:id="9477" w:name="__UnoMark__122254_3008049569"/>
      <w:bookmarkStart w:id="9478" w:name="__UnoMark__126130_3008049569"/>
      <w:bookmarkStart w:id="9479" w:name="__UnoMark__125807_3008049569"/>
      <w:bookmarkStart w:id="9480" w:name="__UnoMark__125484_3008049569"/>
      <w:bookmarkStart w:id="9481" w:name="__UnoMark__125161_3008049569"/>
      <w:bookmarkStart w:id="9482" w:name="__UnoMark__124838_3008049569"/>
      <w:bookmarkStart w:id="9483" w:name="__UnoMark__124515_3008049569"/>
      <w:bookmarkStart w:id="9484" w:name="__UnoMark__124192_3008049569"/>
      <w:bookmarkStart w:id="9485" w:name="__UnoMark__123869_3008049569"/>
      <w:bookmarkStart w:id="9486" w:name="__UnoMark__123546_3008049569"/>
      <w:bookmarkStart w:id="9487" w:name="__UnoMark__122577_3008049569"/>
      <w:bookmarkStart w:id="9488" w:name="__UnoMark__130975_3008049569"/>
      <w:bookmarkStart w:id="9489" w:name="__UnoMark__123223_3008049569"/>
      <w:bookmarkStart w:id="9490" w:name="__UnoMark__130652_3008049569"/>
      <w:bookmarkStart w:id="9491" w:name="__UnoMark__121931_3008049569"/>
      <w:bookmarkStart w:id="9492" w:name="__UnoMark__121608_3008049569"/>
      <w:bookmarkStart w:id="9493" w:name="__UnoMark__121285_3008049569"/>
      <w:bookmarkStart w:id="9494" w:name="__UnoMark__120962_3008049569"/>
      <w:bookmarkStart w:id="9495" w:name="__UnoMark__120639_3008049569"/>
      <w:bookmarkStart w:id="9496" w:name="__UnoMark__120316_3008049569"/>
      <w:bookmarkStart w:id="9497" w:name="__UnoMark__119993_3008049569"/>
      <w:bookmarkStart w:id="9498" w:name="__UnoMark__119670_3008049569"/>
      <w:bookmarkStart w:id="9499" w:name="__UnoMark__119347_3008049569"/>
      <w:bookmarkStart w:id="9500" w:name="__UnoMark__143895_3008049569"/>
      <w:bookmarkStart w:id="9501" w:name="__UnoMark__118378_3008049569"/>
      <w:bookmarkStart w:id="9502" w:name="__UnoMark__94646_3008049569"/>
      <w:bookmarkStart w:id="9503" w:name="__UnoMark__122900_3008049569"/>
      <w:bookmarkStart w:id="9504" w:name="__UnoMark__119024_3008049569"/>
      <w:bookmarkStart w:id="9505" w:name="__UnoMark__116763_3008049569"/>
      <w:bookmarkStart w:id="9506" w:name="__UnoMark__118055_3008049569"/>
      <w:bookmarkStart w:id="9507" w:name="__UnoMark__117732_3008049569"/>
      <w:bookmarkStart w:id="9508" w:name="__UnoMark__117409_3008049569"/>
      <w:bookmarkStart w:id="9509" w:name="__UnoMark__117086_3008049569"/>
      <w:bookmarkStart w:id="9510" w:name="__UnoMark__116440_3008049569"/>
      <w:bookmarkStart w:id="9511" w:name="__UnoMark__116117_3008049569"/>
      <w:bookmarkStart w:id="9512" w:name="__UnoMark__115794_3008049569"/>
      <w:bookmarkStart w:id="9513" w:name="__UnoMark__94970_3008049569"/>
      <w:bookmarkStart w:id="9514" w:name="__UnoMark__227453_2144339872"/>
      <w:bookmarkEnd w:id="9413"/>
      <w:bookmarkEnd w:id="9414"/>
      <w:bookmarkEnd w:id="9415"/>
      <w:bookmarkEnd w:id="9416"/>
      <w:bookmarkEnd w:id="9417"/>
      <w:bookmarkEnd w:id="9418"/>
      <w:bookmarkEnd w:id="9419"/>
      <w:bookmarkEnd w:id="9420"/>
      <w:bookmarkEnd w:id="9421"/>
      <w:bookmarkEnd w:id="9422"/>
      <w:bookmarkEnd w:id="9423"/>
      <w:bookmarkEnd w:id="9424"/>
      <w:bookmarkEnd w:id="9425"/>
      <w:bookmarkEnd w:id="9426"/>
      <w:bookmarkEnd w:id="9427"/>
      <w:bookmarkEnd w:id="9428"/>
      <w:bookmarkEnd w:id="9429"/>
      <w:bookmarkEnd w:id="9430"/>
      <w:bookmarkEnd w:id="9431"/>
      <w:bookmarkEnd w:id="9432"/>
      <w:bookmarkEnd w:id="9433"/>
      <w:bookmarkEnd w:id="9434"/>
      <w:bookmarkEnd w:id="9435"/>
      <w:bookmarkEnd w:id="9436"/>
      <w:bookmarkEnd w:id="9437"/>
      <w:bookmarkEnd w:id="9438"/>
      <w:bookmarkEnd w:id="9439"/>
      <w:bookmarkEnd w:id="9440"/>
      <w:bookmarkEnd w:id="9441"/>
      <w:bookmarkEnd w:id="9442"/>
      <w:bookmarkEnd w:id="9443"/>
      <w:bookmarkEnd w:id="9444"/>
      <w:bookmarkEnd w:id="9445"/>
      <w:bookmarkEnd w:id="9446"/>
      <w:bookmarkEnd w:id="9447"/>
      <w:bookmarkEnd w:id="9448"/>
      <w:bookmarkEnd w:id="9449"/>
      <w:bookmarkEnd w:id="9450"/>
      <w:bookmarkEnd w:id="9451"/>
      <w:bookmarkEnd w:id="9452"/>
      <w:bookmarkEnd w:id="9453"/>
      <w:bookmarkEnd w:id="9454"/>
      <w:bookmarkEnd w:id="9455"/>
      <w:bookmarkEnd w:id="9456"/>
      <w:bookmarkEnd w:id="9457"/>
      <w:bookmarkEnd w:id="9458"/>
      <w:bookmarkEnd w:id="9459"/>
      <w:bookmarkEnd w:id="9460"/>
      <w:bookmarkEnd w:id="9461"/>
      <w:bookmarkEnd w:id="9462"/>
      <w:bookmarkEnd w:id="9463"/>
      <w:bookmarkEnd w:id="9464"/>
      <w:bookmarkEnd w:id="9465"/>
      <w:bookmarkEnd w:id="9466"/>
      <w:bookmarkEnd w:id="9467"/>
      <w:bookmarkEnd w:id="9468"/>
      <w:bookmarkEnd w:id="9469"/>
      <w:bookmarkEnd w:id="9470"/>
      <w:bookmarkEnd w:id="9471"/>
      <w:bookmarkEnd w:id="9472"/>
      <w:bookmarkEnd w:id="9473"/>
      <w:bookmarkEnd w:id="9474"/>
      <w:bookmarkEnd w:id="9475"/>
      <w:bookmarkEnd w:id="9476"/>
      <w:bookmarkEnd w:id="9477"/>
      <w:bookmarkEnd w:id="9478"/>
      <w:bookmarkEnd w:id="9479"/>
      <w:bookmarkEnd w:id="9480"/>
      <w:bookmarkEnd w:id="9481"/>
      <w:bookmarkEnd w:id="9482"/>
      <w:bookmarkEnd w:id="9483"/>
      <w:bookmarkEnd w:id="9484"/>
      <w:bookmarkEnd w:id="9485"/>
      <w:bookmarkEnd w:id="9486"/>
      <w:bookmarkEnd w:id="9487"/>
      <w:bookmarkEnd w:id="9488"/>
      <w:bookmarkEnd w:id="9489"/>
      <w:bookmarkEnd w:id="9490"/>
      <w:bookmarkEnd w:id="9491"/>
      <w:bookmarkEnd w:id="9492"/>
      <w:bookmarkEnd w:id="9493"/>
      <w:bookmarkEnd w:id="9494"/>
      <w:bookmarkEnd w:id="9495"/>
      <w:bookmarkEnd w:id="9496"/>
      <w:bookmarkEnd w:id="9497"/>
      <w:bookmarkEnd w:id="9498"/>
      <w:bookmarkEnd w:id="9499"/>
      <w:bookmarkEnd w:id="9500"/>
      <w:bookmarkEnd w:id="9501"/>
      <w:bookmarkEnd w:id="9502"/>
      <w:bookmarkEnd w:id="9503"/>
      <w:bookmarkEnd w:id="9504"/>
      <w:bookmarkEnd w:id="9505"/>
      <w:bookmarkEnd w:id="9506"/>
      <w:bookmarkEnd w:id="9507"/>
      <w:bookmarkEnd w:id="9508"/>
      <w:bookmarkEnd w:id="9509"/>
      <w:bookmarkEnd w:id="9510"/>
      <w:bookmarkEnd w:id="9511"/>
      <w:bookmarkEnd w:id="9512"/>
      <w:bookmarkEnd w:id="9513"/>
      <w:bookmarkEnd w:id="9514"/>
      <w:r>
        <w:rPr>
          <w:rFonts w:ascii="Source Serif Pro" w:hAnsi="Source Serif Pro"/>
          <w:b/>
          <w:bCs/>
        </w:rPr>
        <w:t xml:space="preserve">Colo. Const. art. XIII </w:t>
      </w:r>
      <w:r>
        <w:rPr>
          <w:rFonts w:ascii="Source Serif Pro" w:hAnsi="Source Serif Pro"/>
          <w:b/>
          <w:bCs/>
          <w:sz w:val="28"/>
          <w:szCs w:val="28"/>
        </w:rPr>
        <w:t>§</w:t>
      </w:r>
      <w:r>
        <w:rPr>
          <w:rFonts w:ascii="Source Serif Pro" w:hAnsi="Source Serif Pro"/>
          <w:b/>
          <w:bCs/>
        </w:rPr>
        <w:t xml:space="preserve"> 3:</w:t>
      </w:r>
    </w:p>
    <w:p>
      <w:pPr>
        <w:pStyle w:val="Normal"/>
        <w:rPr>
          <w:rFonts w:ascii="Source Serif Pro" w:hAnsi="Source Serif Pro"/>
        </w:rPr>
      </w:pPr>
      <w:bookmarkStart w:id="9515" w:name="__UnoMark__143573_3008049569"/>
      <w:bookmarkStart w:id="9516" w:name="__UnoMark__140020_3008049569"/>
      <w:bookmarkStart w:id="9517" w:name="__UnoMark__147126_3008049569"/>
      <w:bookmarkStart w:id="9518" w:name="__UnoMark__146803_3008049569"/>
      <w:bookmarkStart w:id="9519" w:name="__UnoMark__146480_3008049569"/>
      <w:bookmarkStart w:id="9520" w:name="__UnoMark__146157_3008049569"/>
      <w:bookmarkStart w:id="9521" w:name="__UnoMark__145834_3008049569"/>
      <w:bookmarkStart w:id="9522" w:name="__UnoMark__145511_3008049569"/>
      <w:bookmarkStart w:id="9523" w:name="__UnoMark__145188_3008049569"/>
      <w:bookmarkStart w:id="9524" w:name="__UnoMark__144865_3008049569"/>
      <w:bookmarkStart w:id="9525" w:name="__UnoMark__144542_3008049569"/>
      <w:bookmarkStart w:id="9526" w:name="__UnoMark__131945_3008049569"/>
      <w:bookmarkStart w:id="9527" w:name="__UnoMark__143896_3008049569"/>
      <w:bookmarkStart w:id="9528" w:name="__UnoMark__143250_3008049569"/>
      <w:bookmarkStart w:id="9529" w:name="__UnoMark__142927_3008049569"/>
      <w:bookmarkStart w:id="9530" w:name="__UnoMark__142604_3008049569"/>
      <w:bookmarkStart w:id="9531" w:name="__UnoMark__142281_3008049569"/>
      <w:bookmarkStart w:id="9532" w:name="__UnoMark__141958_3008049569"/>
      <w:bookmarkStart w:id="9533" w:name="__UnoMark__141635_3008049569"/>
      <w:bookmarkStart w:id="9534" w:name="__UnoMark__141312_3008049569"/>
      <w:bookmarkStart w:id="9535" w:name="__UnoMark__140989_3008049569"/>
      <w:bookmarkStart w:id="9536" w:name="__UnoMark__140666_3008049569"/>
      <w:bookmarkStart w:id="9537" w:name="__UnoMark__140343_3008049569"/>
      <w:bookmarkStart w:id="9538" w:name="__UnoMark__144219_3008049569"/>
      <w:bookmarkStart w:id="9539" w:name="__UnoMark__80040_3008049569"/>
      <w:bookmarkStart w:id="9540" w:name="__UnoMark__119025_3008049569"/>
      <w:bookmarkStart w:id="9541" w:name="__UnoMark__135821_3008049569"/>
      <w:bookmarkStart w:id="9542" w:name="__UnoMark__138082_3008049569"/>
      <w:bookmarkStart w:id="9543" w:name="__UnoMark__139374_3008049569"/>
      <w:bookmarkStart w:id="9544" w:name="__UnoMark__139051_3008049569"/>
      <w:bookmarkStart w:id="9545" w:name="__UnoMark__138728_3008049569"/>
      <w:bookmarkStart w:id="9546" w:name="__UnoMark__138405_3008049569"/>
      <w:bookmarkStart w:id="9547" w:name="__UnoMark__137759_3008049569"/>
      <w:bookmarkStart w:id="9548" w:name="__UnoMark__137436_3008049569"/>
      <w:bookmarkStart w:id="9549" w:name="__UnoMark__137113_3008049569"/>
      <w:bookmarkStart w:id="9550" w:name="__UnoMark__136790_3008049569"/>
      <w:bookmarkStart w:id="9551" w:name="__UnoMark__136467_3008049569"/>
      <w:bookmarkStart w:id="9552" w:name="__UnoMark__136144_3008049569"/>
      <w:bookmarkStart w:id="9553" w:name="__UnoMark__135498_3008049569"/>
      <w:bookmarkStart w:id="9554" w:name="__UnoMark__131622_3008049569"/>
      <w:bookmarkStart w:id="9555" w:name="__UnoMark__135175_3008049569"/>
      <w:bookmarkStart w:id="9556" w:name="__UnoMark__134852_3008049569"/>
      <w:bookmarkStart w:id="9557" w:name="__UnoMark__134529_3008049569"/>
      <w:bookmarkStart w:id="9558" w:name="__UnoMark__134206_3008049569"/>
      <w:bookmarkStart w:id="9559" w:name="__UnoMark__133883_3008049569"/>
      <w:bookmarkStart w:id="9560" w:name="__UnoMark__133560_3008049569"/>
      <w:bookmarkStart w:id="9561" w:name="__UnoMark__133237_3008049569"/>
      <w:bookmarkStart w:id="9562" w:name="__UnoMark__132914_3008049569"/>
      <w:bookmarkStart w:id="9563" w:name="__UnoMark__132591_3008049569"/>
      <w:bookmarkStart w:id="9564" w:name="__UnoMark__132268_3008049569"/>
      <w:bookmarkStart w:id="9565" w:name="__UnoMark__122901_3008049569"/>
      <w:bookmarkStart w:id="9566" w:name="__UnoMark__126777_3008049569"/>
      <w:bookmarkStart w:id="9567" w:name="__UnoMark__130653_3008049569"/>
      <w:bookmarkStart w:id="9568" w:name="__UnoMark__130330_3008049569"/>
      <w:bookmarkStart w:id="9569" w:name="__UnoMark__130007_3008049569"/>
      <w:bookmarkStart w:id="9570" w:name="__UnoMark__129684_3008049569"/>
      <w:bookmarkStart w:id="9571" w:name="__UnoMark__129361_3008049569"/>
      <w:bookmarkStart w:id="9572" w:name="__UnoMark__129038_3008049569"/>
      <w:bookmarkStart w:id="9573" w:name="__UnoMark__128715_3008049569"/>
      <w:bookmarkStart w:id="9574" w:name="__UnoMark__128392_3008049569"/>
      <w:bookmarkStart w:id="9575" w:name="__UnoMark__128069_3008049569"/>
      <w:bookmarkStart w:id="9576" w:name="__UnoMark__127746_3008049569"/>
      <w:bookmarkStart w:id="9577" w:name="__UnoMark__127423_3008049569"/>
      <w:bookmarkStart w:id="9578" w:name="__UnoMark__127100_3008049569"/>
      <w:bookmarkStart w:id="9579" w:name="__UnoMark__121932_3008049569"/>
      <w:bookmarkStart w:id="9580" w:name="__UnoMark__126454_3008049569"/>
      <w:bookmarkStart w:id="9581" w:name="__UnoMark__126131_3008049569"/>
      <w:bookmarkStart w:id="9582" w:name="__UnoMark__125808_3008049569"/>
      <w:bookmarkStart w:id="9583" w:name="__UnoMark__125485_3008049569"/>
      <w:bookmarkStart w:id="9584" w:name="__UnoMark__125162_3008049569"/>
      <w:bookmarkStart w:id="9585" w:name="__UnoMark__124839_3008049569"/>
      <w:bookmarkStart w:id="9586" w:name="__UnoMark__124516_3008049569"/>
      <w:bookmarkStart w:id="9587" w:name="__UnoMark__124193_3008049569"/>
      <w:bookmarkStart w:id="9588" w:name="__UnoMark__123870_3008049569"/>
      <w:bookmarkStart w:id="9589" w:name="__UnoMark__122255_3008049569"/>
      <w:bookmarkStart w:id="9590" w:name="__UnoMark__131299_3008049569"/>
      <w:bookmarkStart w:id="9591" w:name="__UnoMark__123547_3008049569"/>
      <w:bookmarkStart w:id="9592" w:name="__UnoMark__130976_3008049569"/>
      <w:bookmarkStart w:id="9593" w:name="__UnoMark__121609_3008049569"/>
      <w:bookmarkStart w:id="9594" w:name="__UnoMark__121286_3008049569"/>
      <w:bookmarkStart w:id="9595" w:name="__UnoMark__120963_3008049569"/>
      <w:bookmarkStart w:id="9596" w:name="__UnoMark__120640_3008049569"/>
      <w:bookmarkStart w:id="9597" w:name="__UnoMark__120317_3008049569"/>
      <w:bookmarkStart w:id="9598" w:name="__UnoMark__119994_3008049569"/>
      <w:bookmarkStart w:id="9599" w:name="__UnoMark__119671_3008049569"/>
      <w:bookmarkStart w:id="9600" w:name="__UnoMark__119348_3008049569"/>
      <w:bookmarkStart w:id="9601" w:name="__UnoMark__123224_3008049569"/>
      <w:bookmarkStart w:id="9602" w:name="__UnoMark__122578_3008049569"/>
      <w:bookmarkStart w:id="9603" w:name="__UnoMark__118056_3008049569"/>
      <w:bookmarkStart w:id="9604" w:name="__UnoMark__94647_3008049569"/>
      <w:bookmarkStart w:id="9605" w:name="__UnoMark__118379_3008049569"/>
      <w:bookmarkStart w:id="9606" w:name="__UnoMark__118702_3008049569"/>
      <w:bookmarkStart w:id="9607" w:name="__UnoMark__139697_3008049569"/>
      <w:bookmarkStart w:id="9608" w:name="__UnoMark__117733_3008049569"/>
      <w:bookmarkStart w:id="9609" w:name="__UnoMark__117410_3008049569"/>
      <w:bookmarkStart w:id="9610" w:name="__UnoMark__117087_3008049569"/>
      <w:bookmarkStart w:id="9611" w:name="__UnoMark__116441_3008049569"/>
      <w:bookmarkStart w:id="9612" w:name="__UnoMark__116118_3008049569"/>
      <w:bookmarkStart w:id="9613" w:name="__UnoMark__115795_3008049569"/>
      <w:bookmarkStart w:id="9614" w:name="__UnoMark__94971_3008049569"/>
      <w:bookmarkStart w:id="9615" w:name="__UnoMark__116764_3008049569"/>
      <w:bookmarkStart w:id="9616" w:name="__UnoMark__227454_2144339872"/>
      <w:bookmarkEnd w:id="9515"/>
      <w:bookmarkEnd w:id="9516"/>
      <w:bookmarkEnd w:id="9517"/>
      <w:bookmarkEnd w:id="9518"/>
      <w:bookmarkEnd w:id="9519"/>
      <w:bookmarkEnd w:id="9520"/>
      <w:bookmarkEnd w:id="9521"/>
      <w:bookmarkEnd w:id="9522"/>
      <w:bookmarkEnd w:id="9523"/>
      <w:bookmarkEnd w:id="9524"/>
      <w:bookmarkEnd w:id="9525"/>
      <w:bookmarkEnd w:id="9526"/>
      <w:bookmarkEnd w:id="9527"/>
      <w:bookmarkEnd w:id="9528"/>
      <w:bookmarkEnd w:id="9529"/>
      <w:bookmarkEnd w:id="9530"/>
      <w:bookmarkEnd w:id="9531"/>
      <w:bookmarkEnd w:id="9532"/>
      <w:bookmarkEnd w:id="9533"/>
      <w:bookmarkEnd w:id="9534"/>
      <w:bookmarkEnd w:id="9535"/>
      <w:bookmarkEnd w:id="9536"/>
      <w:bookmarkEnd w:id="9537"/>
      <w:bookmarkEnd w:id="9538"/>
      <w:bookmarkEnd w:id="9539"/>
      <w:bookmarkEnd w:id="9540"/>
      <w:bookmarkEnd w:id="9541"/>
      <w:bookmarkEnd w:id="9542"/>
      <w:bookmarkEnd w:id="9543"/>
      <w:bookmarkEnd w:id="9544"/>
      <w:bookmarkEnd w:id="9545"/>
      <w:bookmarkEnd w:id="9546"/>
      <w:bookmarkEnd w:id="9547"/>
      <w:bookmarkEnd w:id="9548"/>
      <w:bookmarkEnd w:id="9549"/>
      <w:bookmarkEnd w:id="9550"/>
      <w:bookmarkEnd w:id="9551"/>
      <w:bookmarkEnd w:id="9552"/>
      <w:bookmarkEnd w:id="9553"/>
      <w:bookmarkEnd w:id="9554"/>
      <w:bookmarkEnd w:id="9555"/>
      <w:bookmarkEnd w:id="9556"/>
      <w:bookmarkEnd w:id="9557"/>
      <w:bookmarkEnd w:id="9558"/>
      <w:bookmarkEnd w:id="9559"/>
      <w:bookmarkEnd w:id="9560"/>
      <w:bookmarkEnd w:id="9561"/>
      <w:bookmarkEnd w:id="9562"/>
      <w:bookmarkEnd w:id="9563"/>
      <w:bookmarkEnd w:id="9564"/>
      <w:bookmarkEnd w:id="9565"/>
      <w:bookmarkEnd w:id="9566"/>
      <w:bookmarkEnd w:id="9567"/>
      <w:bookmarkEnd w:id="9568"/>
      <w:bookmarkEnd w:id="9569"/>
      <w:bookmarkEnd w:id="9570"/>
      <w:bookmarkEnd w:id="9571"/>
      <w:bookmarkEnd w:id="9572"/>
      <w:bookmarkEnd w:id="9573"/>
      <w:bookmarkEnd w:id="9574"/>
      <w:bookmarkEnd w:id="9575"/>
      <w:bookmarkEnd w:id="9576"/>
      <w:bookmarkEnd w:id="9577"/>
      <w:bookmarkEnd w:id="9578"/>
      <w:bookmarkEnd w:id="9579"/>
      <w:bookmarkEnd w:id="9580"/>
      <w:bookmarkEnd w:id="9581"/>
      <w:bookmarkEnd w:id="9582"/>
      <w:bookmarkEnd w:id="9583"/>
      <w:bookmarkEnd w:id="9584"/>
      <w:bookmarkEnd w:id="9585"/>
      <w:bookmarkEnd w:id="9586"/>
      <w:bookmarkEnd w:id="9587"/>
      <w:bookmarkEnd w:id="9588"/>
      <w:bookmarkEnd w:id="9589"/>
      <w:bookmarkEnd w:id="9590"/>
      <w:bookmarkEnd w:id="9591"/>
      <w:bookmarkEnd w:id="9592"/>
      <w:bookmarkEnd w:id="9593"/>
      <w:bookmarkEnd w:id="9594"/>
      <w:bookmarkEnd w:id="9595"/>
      <w:bookmarkEnd w:id="9596"/>
      <w:bookmarkEnd w:id="9597"/>
      <w:bookmarkEnd w:id="9598"/>
      <w:bookmarkEnd w:id="9599"/>
      <w:bookmarkEnd w:id="9600"/>
      <w:bookmarkEnd w:id="9601"/>
      <w:bookmarkEnd w:id="9602"/>
      <w:bookmarkEnd w:id="9603"/>
      <w:bookmarkEnd w:id="9604"/>
      <w:bookmarkEnd w:id="9605"/>
      <w:bookmarkEnd w:id="9606"/>
      <w:bookmarkEnd w:id="9607"/>
      <w:bookmarkEnd w:id="9608"/>
      <w:bookmarkEnd w:id="9609"/>
      <w:bookmarkEnd w:id="9610"/>
      <w:bookmarkEnd w:id="9611"/>
      <w:bookmarkEnd w:id="9612"/>
      <w:bookmarkEnd w:id="9613"/>
      <w:bookmarkEnd w:id="9614"/>
      <w:bookmarkEnd w:id="9615"/>
      <w:bookmarkEnd w:id="9616"/>
      <w:r>
        <w:rPr>
          <w:rFonts w:ascii="Source Serif Pro" w:hAnsi="Source Serif Pro"/>
        </w:rPr>
        <w:t>Officers Not Subject to Impeachment Subject to Removal. All officers not liable to impeachment shall be subject to removal for misconduct or malfeasance in office in such manner as may be provided by law.</w:t>
      </w:r>
    </w:p>
    <w:p>
      <w:pPr>
        <w:pStyle w:val="Normal"/>
        <w:rPr>
          <w:rFonts w:ascii="Source Serif Pro" w:hAnsi="Source Serif Pro"/>
          <w:b/>
          <w:b/>
          <w:bCs/>
        </w:rPr>
      </w:pPr>
      <w:r>
        <w:rPr>
          <w:rFonts w:ascii="Source Serif Pro" w:hAnsi="Source Serif Pro"/>
          <w:b/>
          <w:bCs/>
        </w:rPr>
      </w:r>
      <w:bookmarkStart w:id="9617" w:name="__UnoMark__137438_3008049569"/>
      <w:bookmarkStart w:id="9618" w:name="__UnoMark__136146_3008049569"/>
      <w:bookmarkStart w:id="9619" w:name="__UnoMark__136469_3008049569"/>
      <w:bookmarkStart w:id="9620" w:name="__UnoMark__136792_3008049569"/>
      <w:bookmarkStart w:id="9621" w:name="__UnoMark__137115_3008049569"/>
      <w:bookmarkStart w:id="9622" w:name="__UnoMark__137761_3008049569"/>
      <w:bookmarkStart w:id="9623" w:name="__UnoMark__138084_3008049569"/>
      <w:bookmarkStart w:id="9624" w:name="__UnoMark__138407_3008049569"/>
      <w:bookmarkStart w:id="9625" w:name="__UnoMark__138730_3008049569"/>
      <w:bookmarkStart w:id="9626" w:name="__UnoMark__139053_3008049569"/>
      <w:bookmarkStart w:id="9627" w:name="__UnoMark__80042_3008049569"/>
      <w:bookmarkStart w:id="9628" w:name="__UnoMark__135500_3008049569"/>
      <w:bookmarkStart w:id="9629" w:name="__UnoMark__143575_3008049569"/>
      <w:bookmarkStart w:id="9630" w:name="__UnoMark__135823_3008049569"/>
      <w:bookmarkStart w:id="9631" w:name="__UnoMark__135177_3008049569"/>
      <w:bookmarkStart w:id="9632" w:name="__UnoMark__139376_3008049569"/>
      <w:bookmarkStart w:id="9633" w:name="__UnoMark__134854_3008049569"/>
      <w:bookmarkStart w:id="9634" w:name="__UnoMark__134531_3008049569"/>
      <w:bookmarkStart w:id="9635" w:name="__UnoMark__134208_3008049569"/>
      <w:bookmarkStart w:id="9636" w:name="__UnoMark__133885_3008049569"/>
      <w:bookmarkStart w:id="9637" w:name="__UnoMark__133562_3008049569"/>
      <w:bookmarkStart w:id="9638" w:name="__UnoMark__133239_3008049569"/>
      <w:bookmarkStart w:id="9639" w:name="__UnoMark__132916_3008049569"/>
      <w:bookmarkStart w:id="9640" w:name="__UnoMark__132593_3008049569"/>
      <w:bookmarkStart w:id="9641" w:name="__UnoMark__132270_3008049569"/>
      <w:bookmarkStart w:id="9642" w:name="__UnoMark__131947_3008049569"/>
      <w:bookmarkStart w:id="9643" w:name="__UnoMark__131624_3008049569"/>
      <w:bookmarkStart w:id="9644" w:name="__UnoMark__143898_3008049569"/>
      <w:bookmarkStart w:id="9645" w:name="__UnoMark__227456_2144339872"/>
      <w:bookmarkStart w:id="9646" w:name="__UnoMark__147128_3008049569"/>
      <w:bookmarkStart w:id="9647" w:name="__UnoMark__146805_3008049569"/>
      <w:bookmarkStart w:id="9648" w:name="__UnoMark__146482_3008049569"/>
      <w:bookmarkStart w:id="9649" w:name="__UnoMark__146159_3008049569"/>
      <w:bookmarkStart w:id="9650" w:name="__UnoMark__145836_3008049569"/>
      <w:bookmarkStart w:id="9651" w:name="__UnoMark__145513_3008049569"/>
      <w:bookmarkStart w:id="9652" w:name="__UnoMark__145190_3008049569"/>
      <w:bookmarkStart w:id="9653" w:name="__UnoMark__144867_3008049569"/>
      <w:bookmarkStart w:id="9654" w:name="__UnoMark__144544_3008049569"/>
      <w:bookmarkStart w:id="9655" w:name="__UnoMark__144221_3008049569"/>
      <w:bookmarkStart w:id="9656" w:name="__UnoMark__140022_3008049569"/>
      <w:bookmarkStart w:id="9657" w:name="__UnoMark__127102_3008049569"/>
      <w:bookmarkStart w:id="9658" w:name="__UnoMark__139699_3008049569"/>
      <w:bookmarkStart w:id="9659" w:name="__UnoMark__143252_3008049569"/>
      <w:bookmarkStart w:id="9660" w:name="__UnoMark__142929_3008049569"/>
      <w:bookmarkStart w:id="9661" w:name="__UnoMark__142606_3008049569"/>
      <w:bookmarkStart w:id="9662" w:name="__UnoMark__142283_3008049569"/>
      <w:bookmarkStart w:id="9663" w:name="__UnoMark__141960_3008049569"/>
      <w:bookmarkStart w:id="9664" w:name="__UnoMark__141637_3008049569"/>
      <w:bookmarkStart w:id="9665" w:name="__UnoMark__141314_3008049569"/>
      <w:bookmarkStart w:id="9666" w:name="__UnoMark__140991_3008049569"/>
      <w:bookmarkStart w:id="9667" w:name="__UnoMark__140668_3008049569"/>
      <w:bookmarkStart w:id="9668" w:name="__UnoMark__140345_3008049569"/>
      <w:bookmarkStart w:id="9669" w:name="__UnoMark__118704_3008049569"/>
      <w:bookmarkStart w:id="9670" w:name="__UnoMark__130978_3008049569"/>
      <w:bookmarkStart w:id="9671" w:name="__UnoMark__121934_3008049569"/>
      <w:bookmarkStart w:id="9672" w:name="__UnoMark__121611_3008049569"/>
      <w:bookmarkStart w:id="9673" w:name="__UnoMark__121288_3008049569"/>
      <w:bookmarkStart w:id="9674" w:name="__UnoMark__120965_3008049569"/>
      <w:bookmarkStart w:id="9675" w:name="__UnoMark__120642_3008049569"/>
      <w:bookmarkStart w:id="9676" w:name="__UnoMark__120319_3008049569"/>
      <w:bookmarkStart w:id="9677" w:name="__UnoMark__119996_3008049569"/>
      <w:bookmarkStart w:id="9678" w:name="__UnoMark__119673_3008049569"/>
      <w:bookmarkStart w:id="9679" w:name="__UnoMark__119350_3008049569"/>
      <w:bookmarkStart w:id="9680" w:name="__UnoMark__119027_3008049569"/>
      <w:bookmarkStart w:id="9681" w:name="__UnoMark__122903_3008049569"/>
      <w:bookmarkStart w:id="9682" w:name="__UnoMark__126456_3008049569"/>
      <w:bookmarkStart w:id="9683" w:name="__UnoMark__131301_3008049569"/>
      <w:bookmarkStart w:id="9684" w:name="__UnoMark__116766_3008049569"/>
      <w:bookmarkStart w:id="9685" w:name="__UnoMark__118058_3008049569"/>
      <w:bookmarkStart w:id="9686" w:name="__UnoMark__117735_3008049569"/>
      <w:bookmarkStart w:id="9687" w:name="__UnoMark__117412_3008049569"/>
      <w:bookmarkStart w:id="9688" w:name="__UnoMark__117089_3008049569"/>
      <w:bookmarkStart w:id="9689" w:name="__UnoMark__116120_3008049569"/>
      <w:bookmarkStart w:id="9690" w:name="__UnoMark__115797_3008049569"/>
      <w:bookmarkStart w:id="9691" w:name="__UnoMark__94973_3008049569"/>
      <w:bookmarkStart w:id="9692" w:name="__UnoMark__94649_3008049569"/>
      <w:bookmarkStart w:id="9693" w:name="__UnoMark__116443_3008049569"/>
      <w:bookmarkStart w:id="9694" w:name="__UnoMark__123226_3008049569"/>
      <w:bookmarkStart w:id="9695" w:name="__UnoMark__118381_3008049569"/>
      <w:bookmarkStart w:id="9696" w:name="__UnoMark__130655_3008049569"/>
      <w:bookmarkStart w:id="9697" w:name="__UnoMark__130332_3008049569"/>
      <w:bookmarkStart w:id="9698" w:name="__UnoMark__130009_3008049569"/>
      <w:bookmarkStart w:id="9699" w:name="__UnoMark__129686_3008049569"/>
      <w:bookmarkStart w:id="9700" w:name="__UnoMark__129363_3008049569"/>
      <w:bookmarkStart w:id="9701" w:name="__UnoMark__129040_3008049569"/>
      <w:bookmarkStart w:id="9702" w:name="__UnoMark__128717_3008049569"/>
      <w:bookmarkStart w:id="9703" w:name="__UnoMark__128394_3008049569"/>
      <w:bookmarkStart w:id="9704" w:name="__UnoMark__128071_3008049569"/>
      <w:bookmarkStart w:id="9705" w:name="__UnoMark__127748_3008049569"/>
      <w:bookmarkStart w:id="9706" w:name="__UnoMark__127425_3008049569"/>
      <w:bookmarkStart w:id="9707" w:name="__UnoMark__126779_3008049569"/>
      <w:bookmarkStart w:id="9708" w:name="__UnoMark__122257_3008049569"/>
      <w:bookmarkStart w:id="9709" w:name="__UnoMark__123549_3008049569"/>
      <w:bookmarkStart w:id="9710" w:name="__UnoMark__123872_3008049569"/>
      <w:bookmarkStart w:id="9711" w:name="__UnoMark__124195_3008049569"/>
      <w:bookmarkStart w:id="9712" w:name="__UnoMark__124518_3008049569"/>
      <w:bookmarkStart w:id="9713" w:name="__UnoMark__124841_3008049569"/>
      <w:bookmarkStart w:id="9714" w:name="__UnoMark__125487_3008049569"/>
      <w:bookmarkStart w:id="9715" w:name="__UnoMark__125810_3008049569"/>
      <w:bookmarkStart w:id="9716" w:name="__UnoMark__126133_3008049569"/>
      <w:bookmarkStart w:id="9717" w:name="__UnoMark__122580_3008049569"/>
      <w:bookmarkStart w:id="9718" w:name="__UnoMark__125164_3008049569"/>
      <w:bookmarkStart w:id="9719" w:name="__UnoMark__137438_3008049569"/>
      <w:bookmarkStart w:id="9720" w:name="__UnoMark__136146_3008049569"/>
      <w:bookmarkStart w:id="9721" w:name="__UnoMark__136469_3008049569"/>
      <w:bookmarkStart w:id="9722" w:name="__UnoMark__136792_3008049569"/>
      <w:bookmarkStart w:id="9723" w:name="__UnoMark__137115_3008049569"/>
      <w:bookmarkStart w:id="9724" w:name="__UnoMark__137761_3008049569"/>
      <w:bookmarkStart w:id="9725" w:name="__UnoMark__138084_3008049569"/>
      <w:bookmarkStart w:id="9726" w:name="__UnoMark__138407_3008049569"/>
      <w:bookmarkStart w:id="9727" w:name="__UnoMark__138730_3008049569"/>
      <w:bookmarkStart w:id="9728" w:name="__UnoMark__139053_3008049569"/>
      <w:bookmarkStart w:id="9729" w:name="__UnoMark__80042_3008049569"/>
      <w:bookmarkStart w:id="9730" w:name="__UnoMark__135500_3008049569"/>
      <w:bookmarkStart w:id="9731" w:name="__UnoMark__143575_3008049569"/>
      <w:bookmarkStart w:id="9732" w:name="__UnoMark__135823_3008049569"/>
      <w:bookmarkStart w:id="9733" w:name="__UnoMark__135177_3008049569"/>
      <w:bookmarkStart w:id="9734" w:name="__UnoMark__139376_3008049569"/>
      <w:bookmarkStart w:id="9735" w:name="__UnoMark__134854_3008049569"/>
      <w:bookmarkStart w:id="9736" w:name="__UnoMark__134531_3008049569"/>
      <w:bookmarkStart w:id="9737" w:name="__UnoMark__134208_3008049569"/>
      <w:bookmarkStart w:id="9738" w:name="__UnoMark__133885_3008049569"/>
      <w:bookmarkStart w:id="9739" w:name="__UnoMark__133562_3008049569"/>
      <w:bookmarkStart w:id="9740" w:name="__UnoMark__133239_3008049569"/>
      <w:bookmarkStart w:id="9741" w:name="__UnoMark__132916_3008049569"/>
      <w:bookmarkStart w:id="9742" w:name="__UnoMark__132593_3008049569"/>
      <w:bookmarkStart w:id="9743" w:name="__UnoMark__132270_3008049569"/>
      <w:bookmarkStart w:id="9744" w:name="__UnoMark__131947_3008049569"/>
      <w:bookmarkStart w:id="9745" w:name="__UnoMark__131624_3008049569"/>
      <w:bookmarkStart w:id="9746" w:name="__UnoMark__143898_3008049569"/>
      <w:bookmarkStart w:id="9747" w:name="__UnoMark__227456_2144339872"/>
      <w:bookmarkStart w:id="9748" w:name="__UnoMark__147128_3008049569"/>
      <w:bookmarkStart w:id="9749" w:name="__UnoMark__146805_3008049569"/>
      <w:bookmarkStart w:id="9750" w:name="__UnoMark__146482_3008049569"/>
      <w:bookmarkStart w:id="9751" w:name="__UnoMark__146159_3008049569"/>
      <w:bookmarkStart w:id="9752" w:name="__UnoMark__145836_3008049569"/>
      <w:bookmarkStart w:id="9753" w:name="__UnoMark__145513_3008049569"/>
      <w:bookmarkStart w:id="9754" w:name="__UnoMark__145190_3008049569"/>
      <w:bookmarkStart w:id="9755" w:name="__UnoMark__144867_3008049569"/>
      <w:bookmarkStart w:id="9756" w:name="__UnoMark__144544_3008049569"/>
      <w:bookmarkStart w:id="9757" w:name="__UnoMark__144221_3008049569"/>
      <w:bookmarkStart w:id="9758" w:name="__UnoMark__140022_3008049569"/>
      <w:bookmarkStart w:id="9759" w:name="__UnoMark__127102_3008049569"/>
      <w:bookmarkStart w:id="9760" w:name="__UnoMark__139699_3008049569"/>
      <w:bookmarkStart w:id="9761" w:name="__UnoMark__143252_3008049569"/>
      <w:bookmarkStart w:id="9762" w:name="__UnoMark__142929_3008049569"/>
      <w:bookmarkStart w:id="9763" w:name="__UnoMark__142606_3008049569"/>
      <w:bookmarkStart w:id="9764" w:name="__UnoMark__142283_3008049569"/>
      <w:bookmarkStart w:id="9765" w:name="__UnoMark__141960_3008049569"/>
      <w:bookmarkStart w:id="9766" w:name="__UnoMark__141637_3008049569"/>
      <w:bookmarkStart w:id="9767" w:name="__UnoMark__141314_3008049569"/>
      <w:bookmarkStart w:id="9768" w:name="__UnoMark__140991_3008049569"/>
      <w:bookmarkStart w:id="9769" w:name="__UnoMark__140668_3008049569"/>
      <w:bookmarkStart w:id="9770" w:name="__UnoMark__140345_3008049569"/>
      <w:bookmarkStart w:id="9771" w:name="__UnoMark__118704_3008049569"/>
      <w:bookmarkStart w:id="9772" w:name="__UnoMark__130978_3008049569"/>
      <w:bookmarkStart w:id="9773" w:name="__UnoMark__121934_3008049569"/>
      <w:bookmarkStart w:id="9774" w:name="__UnoMark__121611_3008049569"/>
      <w:bookmarkStart w:id="9775" w:name="__UnoMark__121288_3008049569"/>
      <w:bookmarkStart w:id="9776" w:name="__UnoMark__120965_3008049569"/>
      <w:bookmarkStart w:id="9777" w:name="__UnoMark__120642_3008049569"/>
      <w:bookmarkStart w:id="9778" w:name="__UnoMark__120319_3008049569"/>
      <w:bookmarkStart w:id="9779" w:name="__UnoMark__119996_3008049569"/>
      <w:bookmarkStart w:id="9780" w:name="__UnoMark__119673_3008049569"/>
      <w:bookmarkStart w:id="9781" w:name="__UnoMark__119350_3008049569"/>
      <w:bookmarkStart w:id="9782" w:name="__UnoMark__119027_3008049569"/>
      <w:bookmarkStart w:id="9783" w:name="__UnoMark__122903_3008049569"/>
      <w:bookmarkStart w:id="9784" w:name="__UnoMark__126456_3008049569"/>
      <w:bookmarkStart w:id="9785" w:name="__UnoMark__131301_3008049569"/>
      <w:bookmarkStart w:id="9786" w:name="__UnoMark__116766_3008049569"/>
      <w:bookmarkStart w:id="9787" w:name="__UnoMark__118058_3008049569"/>
      <w:bookmarkStart w:id="9788" w:name="__UnoMark__117735_3008049569"/>
      <w:bookmarkStart w:id="9789" w:name="__UnoMark__117412_3008049569"/>
      <w:bookmarkStart w:id="9790" w:name="__UnoMark__117089_3008049569"/>
      <w:bookmarkStart w:id="9791" w:name="__UnoMark__116120_3008049569"/>
      <w:bookmarkStart w:id="9792" w:name="__UnoMark__115797_3008049569"/>
      <w:bookmarkStart w:id="9793" w:name="__UnoMark__94973_3008049569"/>
      <w:bookmarkStart w:id="9794" w:name="__UnoMark__94649_3008049569"/>
      <w:bookmarkStart w:id="9795" w:name="__UnoMark__116443_3008049569"/>
      <w:bookmarkStart w:id="9796" w:name="__UnoMark__123226_3008049569"/>
      <w:bookmarkStart w:id="9797" w:name="__UnoMark__118381_3008049569"/>
      <w:bookmarkStart w:id="9798" w:name="__UnoMark__130655_3008049569"/>
      <w:bookmarkStart w:id="9799" w:name="__UnoMark__130332_3008049569"/>
      <w:bookmarkStart w:id="9800" w:name="__UnoMark__130009_3008049569"/>
      <w:bookmarkStart w:id="9801" w:name="__UnoMark__129686_3008049569"/>
      <w:bookmarkStart w:id="9802" w:name="__UnoMark__129363_3008049569"/>
      <w:bookmarkStart w:id="9803" w:name="__UnoMark__129040_3008049569"/>
      <w:bookmarkStart w:id="9804" w:name="__UnoMark__128717_3008049569"/>
      <w:bookmarkStart w:id="9805" w:name="__UnoMark__128394_3008049569"/>
      <w:bookmarkStart w:id="9806" w:name="__UnoMark__128071_3008049569"/>
      <w:bookmarkStart w:id="9807" w:name="__UnoMark__127748_3008049569"/>
      <w:bookmarkStart w:id="9808" w:name="__UnoMark__127425_3008049569"/>
      <w:bookmarkStart w:id="9809" w:name="__UnoMark__126779_3008049569"/>
      <w:bookmarkStart w:id="9810" w:name="__UnoMark__122257_3008049569"/>
      <w:bookmarkStart w:id="9811" w:name="__UnoMark__123549_3008049569"/>
      <w:bookmarkStart w:id="9812" w:name="__UnoMark__123872_3008049569"/>
      <w:bookmarkStart w:id="9813" w:name="__UnoMark__124195_3008049569"/>
      <w:bookmarkStart w:id="9814" w:name="__UnoMark__124518_3008049569"/>
      <w:bookmarkStart w:id="9815" w:name="__UnoMark__124841_3008049569"/>
      <w:bookmarkStart w:id="9816" w:name="__UnoMark__125487_3008049569"/>
      <w:bookmarkStart w:id="9817" w:name="__UnoMark__125810_3008049569"/>
      <w:bookmarkStart w:id="9818" w:name="__UnoMark__126133_3008049569"/>
      <w:bookmarkStart w:id="9819" w:name="__UnoMark__122580_3008049569"/>
      <w:bookmarkStart w:id="9820" w:name="__UnoMark__125164_3008049569"/>
      <w:bookmarkEnd w:id="9719"/>
      <w:bookmarkEnd w:id="9720"/>
      <w:bookmarkEnd w:id="9721"/>
      <w:bookmarkEnd w:id="9722"/>
      <w:bookmarkEnd w:id="9723"/>
      <w:bookmarkEnd w:id="9724"/>
      <w:bookmarkEnd w:id="9725"/>
      <w:bookmarkEnd w:id="9726"/>
      <w:bookmarkEnd w:id="9727"/>
      <w:bookmarkEnd w:id="9728"/>
      <w:bookmarkEnd w:id="9729"/>
      <w:bookmarkEnd w:id="9730"/>
      <w:bookmarkEnd w:id="9731"/>
      <w:bookmarkEnd w:id="9732"/>
      <w:bookmarkEnd w:id="9733"/>
      <w:bookmarkEnd w:id="9734"/>
      <w:bookmarkEnd w:id="9735"/>
      <w:bookmarkEnd w:id="9736"/>
      <w:bookmarkEnd w:id="9737"/>
      <w:bookmarkEnd w:id="9738"/>
      <w:bookmarkEnd w:id="9739"/>
      <w:bookmarkEnd w:id="9740"/>
      <w:bookmarkEnd w:id="9741"/>
      <w:bookmarkEnd w:id="9742"/>
      <w:bookmarkEnd w:id="9743"/>
      <w:bookmarkEnd w:id="9744"/>
      <w:bookmarkEnd w:id="9745"/>
      <w:bookmarkEnd w:id="9746"/>
      <w:bookmarkEnd w:id="9747"/>
      <w:bookmarkEnd w:id="9748"/>
      <w:bookmarkEnd w:id="9749"/>
      <w:bookmarkEnd w:id="9750"/>
      <w:bookmarkEnd w:id="9751"/>
      <w:bookmarkEnd w:id="9752"/>
      <w:bookmarkEnd w:id="9753"/>
      <w:bookmarkEnd w:id="9754"/>
      <w:bookmarkEnd w:id="9755"/>
      <w:bookmarkEnd w:id="9756"/>
      <w:bookmarkEnd w:id="9757"/>
      <w:bookmarkEnd w:id="9758"/>
      <w:bookmarkEnd w:id="9759"/>
      <w:bookmarkEnd w:id="9760"/>
      <w:bookmarkEnd w:id="9761"/>
      <w:bookmarkEnd w:id="9762"/>
      <w:bookmarkEnd w:id="9763"/>
      <w:bookmarkEnd w:id="9764"/>
      <w:bookmarkEnd w:id="9765"/>
      <w:bookmarkEnd w:id="9766"/>
      <w:bookmarkEnd w:id="9767"/>
      <w:bookmarkEnd w:id="9768"/>
      <w:bookmarkEnd w:id="9769"/>
      <w:bookmarkEnd w:id="9770"/>
      <w:bookmarkEnd w:id="9771"/>
      <w:bookmarkEnd w:id="9772"/>
      <w:bookmarkEnd w:id="9773"/>
      <w:bookmarkEnd w:id="9774"/>
      <w:bookmarkEnd w:id="9775"/>
      <w:bookmarkEnd w:id="9776"/>
      <w:bookmarkEnd w:id="9777"/>
      <w:bookmarkEnd w:id="9778"/>
      <w:bookmarkEnd w:id="9779"/>
      <w:bookmarkEnd w:id="9780"/>
      <w:bookmarkEnd w:id="9781"/>
      <w:bookmarkEnd w:id="9782"/>
      <w:bookmarkEnd w:id="9783"/>
      <w:bookmarkEnd w:id="9784"/>
      <w:bookmarkEnd w:id="9785"/>
      <w:bookmarkEnd w:id="9786"/>
      <w:bookmarkEnd w:id="9787"/>
      <w:bookmarkEnd w:id="9788"/>
      <w:bookmarkEnd w:id="9789"/>
      <w:bookmarkEnd w:id="9790"/>
      <w:bookmarkEnd w:id="9791"/>
      <w:bookmarkEnd w:id="9792"/>
      <w:bookmarkEnd w:id="9793"/>
      <w:bookmarkEnd w:id="9794"/>
      <w:bookmarkEnd w:id="9795"/>
      <w:bookmarkEnd w:id="9796"/>
      <w:bookmarkEnd w:id="9797"/>
      <w:bookmarkEnd w:id="9798"/>
      <w:bookmarkEnd w:id="9799"/>
      <w:bookmarkEnd w:id="9800"/>
      <w:bookmarkEnd w:id="9801"/>
      <w:bookmarkEnd w:id="9802"/>
      <w:bookmarkEnd w:id="9803"/>
      <w:bookmarkEnd w:id="9804"/>
      <w:bookmarkEnd w:id="9805"/>
      <w:bookmarkEnd w:id="9806"/>
      <w:bookmarkEnd w:id="9807"/>
      <w:bookmarkEnd w:id="9808"/>
      <w:bookmarkEnd w:id="9809"/>
      <w:bookmarkEnd w:id="9810"/>
      <w:bookmarkEnd w:id="9811"/>
      <w:bookmarkEnd w:id="9812"/>
      <w:bookmarkEnd w:id="9813"/>
      <w:bookmarkEnd w:id="9814"/>
      <w:bookmarkEnd w:id="9815"/>
      <w:bookmarkEnd w:id="9816"/>
      <w:bookmarkEnd w:id="9817"/>
      <w:bookmarkEnd w:id="9818"/>
      <w:bookmarkEnd w:id="9819"/>
      <w:bookmarkEnd w:id="9820"/>
    </w:p>
    <w:p>
      <w:pPr>
        <w:pStyle w:val="Normal"/>
        <w:rPr>
          <w:rFonts w:ascii="Source Serif Pro" w:hAnsi="Source Serif Pro"/>
          <w:b/>
          <w:b/>
          <w:bCs/>
        </w:rPr>
      </w:pPr>
      <w:bookmarkStart w:id="9821" w:name="__UnoMark__131948_3008049569"/>
      <w:bookmarkStart w:id="9822" w:name="__UnoMark__80043_3008049569"/>
      <w:bookmarkStart w:id="9823" w:name="__UnoMark__147129_3008049569"/>
      <w:bookmarkStart w:id="9824" w:name="__UnoMark__146806_3008049569"/>
      <w:bookmarkStart w:id="9825" w:name="__UnoMark__146483_3008049569"/>
      <w:bookmarkStart w:id="9826" w:name="__UnoMark__146160_3008049569"/>
      <w:bookmarkStart w:id="9827" w:name="__UnoMark__145837_3008049569"/>
      <w:bookmarkStart w:id="9828" w:name="__UnoMark__145514_3008049569"/>
      <w:bookmarkStart w:id="9829" w:name="__UnoMark__145191_3008049569"/>
      <w:bookmarkStart w:id="9830" w:name="__UnoMark__144868_3008049569"/>
      <w:bookmarkStart w:id="9831" w:name="__UnoMark__144545_3008049569"/>
      <w:bookmarkStart w:id="9832" w:name="__UnoMark__144222_3008049569"/>
      <w:bookmarkStart w:id="9833" w:name="__UnoMark__139700_3008049569"/>
      <w:bookmarkStart w:id="9834" w:name="__UnoMark__131625_3008049569"/>
      <w:bookmarkStart w:id="9835" w:name="__UnoMark__143576_3008049569"/>
      <w:bookmarkStart w:id="9836" w:name="__UnoMark__143253_3008049569"/>
      <w:bookmarkStart w:id="9837" w:name="__UnoMark__142930_3008049569"/>
      <w:bookmarkStart w:id="9838" w:name="__UnoMark__142607_3008049569"/>
      <w:bookmarkStart w:id="9839" w:name="__UnoMark__142284_3008049569"/>
      <w:bookmarkStart w:id="9840" w:name="__UnoMark__141961_3008049569"/>
      <w:bookmarkStart w:id="9841" w:name="__UnoMark__141638_3008049569"/>
      <w:bookmarkStart w:id="9842" w:name="__UnoMark__141315_3008049569"/>
      <w:bookmarkStart w:id="9843" w:name="__UnoMark__140992_3008049569"/>
      <w:bookmarkStart w:id="9844" w:name="__UnoMark__140669_3008049569"/>
      <w:bookmarkStart w:id="9845" w:name="__UnoMark__140346_3008049569"/>
      <w:bookmarkStart w:id="9846" w:name="__UnoMark__131302_3008049569"/>
      <w:bookmarkStart w:id="9847" w:name="__UnoMark__139054_3008049569"/>
      <w:bookmarkStart w:id="9848" w:name="__UnoMark__94650_3008049569"/>
      <w:bookmarkStart w:id="9849" w:name="__UnoMark__137439_3008049569"/>
      <w:bookmarkStart w:id="9850" w:name="__UnoMark__138731_3008049569"/>
      <w:bookmarkStart w:id="9851" w:name="__UnoMark__138408_3008049569"/>
      <w:bookmarkStart w:id="9852" w:name="__UnoMark__138085_3008049569"/>
      <w:bookmarkStart w:id="9853" w:name="__UnoMark__137762_3008049569"/>
      <w:bookmarkStart w:id="9854" w:name="__UnoMark__137116_3008049569"/>
      <w:bookmarkStart w:id="9855" w:name="__UnoMark__136793_3008049569"/>
      <w:bookmarkStart w:id="9856" w:name="__UnoMark__136470_3008049569"/>
      <w:bookmarkStart w:id="9857" w:name="__UnoMark__136147_3008049569"/>
      <w:bookmarkStart w:id="9858" w:name="__UnoMark__127426_3008049569"/>
      <w:bookmarkStart w:id="9859" w:name="__UnoMark__135501_3008049569"/>
      <w:bookmarkStart w:id="9860" w:name="__UnoMark__135824_3008049569"/>
      <w:bookmarkStart w:id="9861" w:name="__UnoMark__139377_3008049569"/>
      <w:bookmarkStart w:id="9862" w:name="__UnoMark__135178_3008049569"/>
      <w:bookmarkStart w:id="9863" w:name="__UnoMark__134855_3008049569"/>
      <w:bookmarkStart w:id="9864" w:name="__UnoMark__134532_3008049569"/>
      <w:bookmarkStart w:id="9865" w:name="__UnoMark__134209_3008049569"/>
      <w:bookmarkStart w:id="9866" w:name="__UnoMark__133886_3008049569"/>
      <w:bookmarkStart w:id="9867" w:name="__UnoMark__133563_3008049569"/>
      <w:bookmarkStart w:id="9868" w:name="__UnoMark__133240_3008049569"/>
      <w:bookmarkStart w:id="9869" w:name="__UnoMark__132917_3008049569"/>
      <w:bookmarkStart w:id="9870" w:name="__UnoMark__132594_3008049569"/>
      <w:bookmarkStart w:id="9871" w:name="__UnoMark__132271_3008049569"/>
      <w:bookmarkStart w:id="9872" w:name="__UnoMark__140023_3008049569"/>
      <w:bookmarkStart w:id="9873" w:name="__UnoMark__126134_3008049569"/>
      <w:bookmarkStart w:id="9874" w:name="__UnoMark__130656_3008049569"/>
      <w:bookmarkStart w:id="9875" w:name="__UnoMark__130333_3008049569"/>
      <w:bookmarkStart w:id="9876" w:name="__UnoMark__130010_3008049569"/>
      <w:bookmarkStart w:id="9877" w:name="__UnoMark__129687_3008049569"/>
      <w:bookmarkStart w:id="9878" w:name="__UnoMark__129364_3008049569"/>
      <w:bookmarkStart w:id="9879" w:name="__UnoMark__129041_3008049569"/>
      <w:bookmarkStart w:id="9880" w:name="__UnoMark__128718_3008049569"/>
      <w:bookmarkStart w:id="9881" w:name="__UnoMark__128395_3008049569"/>
      <w:bookmarkStart w:id="9882" w:name="__UnoMark__128072_3008049569"/>
      <w:bookmarkStart w:id="9883" w:name="__UnoMark__127749_3008049569"/>
      <w:bookmarkStart w:id="9884" w:name="__UnoMark__143899_3008049569"/>
      <w:bookmarkStart w:id="9885" w:name="__UnoMark__126457_3008049569"/>
      <w:bookmarkStart w:id="9886" w:name="__UnoMark__118705_3008049569"/>
      <w:bookmarkStart w:id="9887" w:name="__UnoMark__125811_3008049569"/>
      <w:bookmarkStart w:id="9888" w:name="__UnoMark__125488_3008049569"/>
      <w:bookmarkStart w:id="9889" w:name="__UnoMark__125165_3008049569"/>
      <w:bookmarkStart w:id="9890" w:name="__UnoMark__124842_3008049569"/>
      <w:bookmarkStart w:id="9891" w:name="__UnoMark__124519_3008049569"/>
      <w:bookmarkStart w:id="9892" w:name="__UnoMark__124196_3008049569"/>
      <w:bookmarkStart w:id="9893" w:name="__UnoMark__123873_3008049569"/>
      <w:bookmarkStart w:id="9894" w:name="__UnoMark__123550_3008049569"/>
      <w:bookmarkStart w:id="9895" w:name="__UnoMark__123227_3008049569"/>
      <w:bookmarkStart w:id="9896" w:name="__UnoMark__122581_3008049569"/>
      <w:bookmarkStart w:id="9897" w:name="__UnoMark__127103_3008049569"/>
      <w:bookmarkStart w:id="9898" w:name="__UnoMark__130979_3008049569"/>
      <w:bookmarkStart w:id="9899" w:name="__UnoMark__122258_3008049569"/>
      <w:bookmarkStart w:id="9900" w:name="__UnoMark__121935_3008049569"/>
      <w:bookmarkStart w:id="9901" w:name="__UnoMark__121612_3008049569"/>
      <w:bookmarkStart w:id="9902" w:name="__UnoMark__121289_3008049569"/>
      <w:bookmarkStart w:id="9903" w:name="__UnoMark__120966_3008049569"/>
      <w:bookmarkStart w:id="9904" w:name="__UnoMark__120643_3008049569"/>
      <w:bookmarkStart w:id="9905" w:name="__UnoMark__120320_3008049569"/>
      <w:bookmarkStart w:id="9906" w:name="__UnoMark__119997_3008049569"/>
      <w:bookmarkStart w:id="9907" w:name="__UnoMark__119674_3008049569"/>
      <w:bookmarkStart w:id="9908" w:name="__UnoMark__119351_3008049569"/>
      <w:bookmarkStart w:id="9909" w:name="__UnoMark__126780_3008049569"/>
      <w:bookmarkStart w:id="9910" w:name="__UnoMark__122904_3008049569"/>
      <w:bookmarkStart w:id="9911" w:name="__UnoMark__118382_3008049569"/>
      <w:bookmarkStart w:id="9912" w:name="__UnoMark__119028_3008049569"/>
      <w:bookmarkStart w:id="9913" w:name="__UnoMark__118059_3008049569"/>
      <w:bookmarkStart w:id="9914" w:name="__UnoMark__117736_3008049569"/>
      <w:bookmarkStart w:id="9915" w:name="__UnoMark__117413_3008049569"/>
      <w:bookmarkStart w:id="9916" w:name="__UnoMark__117090_3008049569"/>
      <w:bookmarkStart w:id="9917" w:name="__UnoMark__116444_3008049569"/>
      <w:bookmarkStart w:id="9918" w:name="__UnoMark__116121_3008049569"/>
      <w:bookmarkStart w:id="9919" w:name="__UnoMark__115798_3008049569"/>
      <w:bookmarkStart w:id="9920" w:name="__UnoMark__94974_3008049569"/>
      <w:bookmarkStart w:id="9921" w:name="__UnoMark__116767_3008049569"/>
      <w:bookmarkStart w:id="9922" w:name="__UnoMark__227457_2144339872"/>
      <w:bookmarkEnd w:id="9821"/>
      <w:bookmarkEnd w:id="9822"/>
      <w:bookmarkEnd w:id="9823"/>
      <w:bookmarkEnd w:id="9824"/>
      <w:bookmarkEnd w:id="9825"/>
      <w:bookmarkEnd w:id="9826"/>
      <w:bookmarkEnd w:id="9827"/>
      <w:bookmarkEnd w:id="9828"/>
      <w:bookmarkEnd w:id="9829"/>
      <w:bookmarkEnd w:id="9830"/>
      <w:bookmarkEnd w:id="9831"/>
      <w:bookmarkEnd w:id="9832"/>
      <w:bookmarkEnd w:id="9833"/>
      <w:bookmarkEnd w:id="9834"/>
      <w:bookmarkEnd w:id="9835"/>
      <w:bookmarkEnd w:id="9836"/>
      <w:bookmarkEnd w:id="9837"/>
      <w:bookmarkEnd w:id="9838"/>
      <w:bookmarkEnd w:id="9839"/>
      <w:bookmarkEnd w:id="9840"/>
      <w:bookmarkEnd w:id="9841"/>
      <w:bookmarkEnd w:id="9842"/>
      <w:bookmarkEnd w:id="9843"/>
      <w:bookmarkEnd w:id="9844"/>
      <w:bookmarkEnd w:id="9845"/>
      <w:bookmarkEnd w:id="9846"/>
      <w:bookmarkEnd w:id="9847"/>
      <w:bookmarkEnd w:id="9848"/>
      <w:bookmarkEnd w:id="9849"/>
      <w:bookmarkEnd w:id="9850"/>
      <w:bookmarkEnd w:id="9851"/>
      <w:bookmarkEnd w:id="9852"/>
      <w:bookmarkEnd w:id="9853"/>
      <w:bookmarkEnd w:id="9854"/>
      <w:bookmarkEnd w:id="9855"/>
      <w:bookmarkEnd w:id="9856"/>
      <w:bookmarkEnd w:id="9857"/>
      <w:bookmarkEnd w:id="9858"/>
      <w:bookmarkEnd w:id="9859"/>
      <w:bookmarkEnd w:id="9860"/>
      <w:bookmarkEnd w:id="9861"/>
      <w:bookmarkEnd w:id="9862"/>
      <w:bookmarkEnd w:id="9863"/>
      <w:bookmarkEnd w:id="9864"/>
      <w:bookmarkEnd w:id="9865"/>
      <w:bookmarkEnd w:id="9866"/>
      <w:bookmarkEnd w:id="9867"/>
      <w:bookmarkEnd w:id="9868"/>
      <w:bookmarkEnd w:id="9869"/>
      <w:bookmarkEnd w:id="9870"/>
      <w:bookmarkEnd w:id="9871"/>
      <w:bookmarkEnd w:id="9872"/>
      <w:bookmarkEnd w:id="9873"/>
      <w:bookmarkEnd w:id="9874"/>
      <w:bookmarkEnd w:id="9875"/>
      <w:bookmarkEnd w:id="9876"/>
      <w:bookmarkEnd w:id="9877"/>
      <w:bookmarkEnd w:id="9878"/>
      <w:bookmarkEnd w:id="9879"/>
      <w:bookmarkEnd w:id="9880"/>
      <w:bookmarkEnd w:id="9881"/>
      <w:bookmarkEnd w:id="9882"/>
      <w:bookmarkEnd w:id="9883"/>
      <w:bookmarkEnd w:id="9884"/>
      <w:bookmarkEnd w:id="9885"/>
      <w:bookmarkEnd w:id="9886"/>
      <w:bookmarkEnd w:id="9887"/>
      <w:bookmarkEnd w:id="9888"/>
      <w:bookmarkEnd w:id="9889"/>
      <w:bookmarkEnd w:id="9890"/>
      <w:bookmarkEnd w:id="9891"/>
      <w:bookmarkEnd w:id="9892"/>
      <w:bookmarkEnd w:id="9893"/>
      <w:bookmarkEnd w:id="9894"/>
      <w:bookmarkEnd w:id="9895"/>
      <w:bookmarkEnd w:id="9896"/>
      <w:bookmarkEnd w:id="9897"/>
      <w:bookmarkEnd w:id="9898"/>
      <w:bookmarkEnd w:id="9899"/>
      <w:bookmarkEnd w:id="9900"/>
      <w:bookmarkEnd w:id="9901"/>
      <w:bookmarkEnd w:id="9902"/>
      <w:bookmarkEnd w:id="9903"/>
      <w:bookmarkEnd w:id="9904"/>
      <w:bookmarkEnd w:id="9905"/>
      <w:bookmarkEnd w:id="9906"/>
      <w:bookmarkEnd w:id="9907"/>
      <w:bookmarkEnd w:id="9908"/>
      <w:bookmarkEnd w:id="9909"/>
      <w:bookmarkEnd w:id="9910"/>
      <w:bookmarkEnd w:id="9911"/>
      <w:bookmarkEnd w:id="9912"/>
      <w:bookmarkEnd w:id="9913"/>
      <w:bookmarkEnd w:id="9914"/>
      <w:bookmarkEnd w:id="9915"/>
      <w:bookmarkEnd w:id="9916"/>
      <w:bookmarkEnd w:id="9917"/>
      <w:bookmarkEnd w:id="9918"/>
      <w:bookmarkEnd w:id="9919"/>
      <w:bookmarkEnd w:id="9920"/>
      <w:bookmarkEnd w:id="9921"/>
      <w:bookmarkEnd w:id="9922"/>
      <w:r>
        <w:rPr>
          <w:rFonts w:ascii="Source Serif Pro" w:hAnsi="Source Serif Pro"/>
          <w:b/>
          <w:bCs/>
        </w:rPr>
        <w:t>Colo. Rev. Stat. § 1-1-104(50.7):</w:t>
      </w:r>
    </w:p>
    <w:p>
      <w:pPr>
        <w:pStyle w:val="Normal"/>
        <w:rPr>
          <w:rFonts w:ascii="Source Serif Pro" w:hAnsi="Source Serif Pro"/>
        </w:rPr>
      </w:pPr>
      <w:bookmarkStart w:id="9923" w:name="__UnoMark__131303_3008049569"/>
      <w:bookmarkStart w:id="9924" w:name="__UnoMark__132272_3008049569"/>
      <w:bookmarkStart w:id="9925" w:name="__UnoMark__147130_3008049569"/>
      <w:bookmarkStart w:id="9926" w:name="__UnoMark__146807_3008049569"/>
      <w:bookmarkStart w:id="9927" w:name="__UnoMark__146484_3008049569"/>
      <w:bookmarkStart w:id="9928" w:name="__UnoMark__146161_3008049569"/>
      <w:bookmarkStart w:id="9929" w:name="__UnoMark__145838_3008049569"/>
      <w:bookmarkStart w:id="9930" w:name="__UnoMark__145515_3008049569"/>
      <w:bookmarkStart w:id="9931" w:name="__UnoMark__145192_3008049569"/>
      <w:bookmarkStart w:id="9932" w:name="__UnoMark__144869_3008049569"/>
      <w:bookmarkStart w:id="9933" w:name="__UnoMark__144546_3008049569"/>
      <w:bookmarkStart w:id="9934" w:name="__UnoMark__140024_3008049569"/>
      <w:bookmarkStart w:id="9935" w:name="__UnoMark__131949_3008049569"/>
      <w:bookmarkStart w:id="9936" w:name="__UnoMark__144223_3008049569"/>
      <w:bookmarkStart w:id="9937" w:name="__UnoMark__131626_3008049569"/>
      <w:bookmarkStart w:id="9938" w:name="__UnoMark__143577_3008049569"/>
      <w:bookmarkStart w:id="9939" w:name="__UnoMark__143254_3008049569"/>
      <w:bookmarkStart w:id="9940" w:name="__UnoMark__142931_3008049569"/>
      <w:bookmarkStart w:id="9941" w:name="__UnoMark__142608_3008049569"/>
      <w:bookmarkStart w:id="9942" w:name="__UnoMark__142285_3008049569"/>
      <w:bookmarkStart w:id="9943" w:name="__UnoMark__141962_3008049569"/>
      <w:bookmarkStart w:id="9944" w:name="__UnoMark__141639_3008049569"/>
      <w:bookmarkStart w:id="9945" w:name="__UnoMark__141316_3008049569"/>
      <w:bookmarkStart w:id="9946" w:name="__UnoMark__140993_3008049569"/>
      <w:bookmarkStart w:id="9947" w:name="__UnoMark__80044_3008049569"/>
      <w:bookmarkStart w:id="9948" w:name="__UnoMark__143900_3008049569"/>
      <w:bookmarkStart w:id="9949" w:name="__UnoMark__138732_3008049569"/>
      <w:bookmarkStart w:id="9950" w:name="__UnoMark__138409_3008049569"/>
      <w:bookmarkStart w:id="9951" w:name="__UnoMark__138086_3008049569"/>
      <w:bookmarkStart w:id="9952" w:name="__UnoMark__137763_3008049569"/>
      <w:bookmarkStart w:id="9953" w:name="__UnoMark__137117_3008049569"/>
      <w:bookmarkStart w:id="9954" w:name="__UnoMark__136794_3008049569"/>
      <w:bookmarkStart w:id="9955" w:name="__UnoMark__136471_3008049569"/>
      <w:bookmarkStart w:id="9956" w:name="__UnoMark__136148_3008049569"/>
      <w:bookmarkStart w:id="9957" w:name="__UnoMark__137440_3008049569"/>
      <w:bookmarkStart w:id="9958" w:name="__UnoMark__127427_3008049569"/>
      <w:bookmarkStart w:id="9959" w:name="__UnoMark__135825_3008049569"/>
      <w:bookmarkStart w:id="9960" w:name="__UnoMark__139055_3008049569"/>
      <w:bookmarkStart w:id="9961" w:name="__UnoMark__140347_3008049569"/>
      <w:bookmarkStart w:id="9962" w:name="__UnoMark__135502_3008049569"/>
      <w:bookmarkStart w:id="9963" w:name="__UnoMark__139378_3008049569"/>
      <w:bookmarkStart w:id="9964" w:name="__UnoMark__135179_3008049569"/>
      <w:bookmarkStart w:id="9965" w:name="__UnoMark__134856_3008049569"/>
      <w:bookmarkStart w:id="9966" w:name="__UnoMark__134533_3008049569"/>
      <w:bookmarkStart w:id="9967" w:name="__UnoMark__134210_3008049569"/>
      <w:bookmarkStart w:id="9968" w:name="__UnoMark__133887_3008049569"/>
      <w:bookmarkStart w:id="9969" w:name="__UnoMark__133564_3008049569"/>
      <w:bookmarkStart w:id="9970" w:name="__UnoMark__133241_3008049569"/>
      <w:bookmarkStart w:id="9971" w:name="__UnoMark__132918_3008049569"/>
      <w:bookmarkStart w:id="9972" w:name="__UnoMark__132595_3008049569"/>
      <w:bookmarkStart w:id="9973" w:name="__UnoMark__140670_3008049569"/>
      <w:bookmarkStart w:id="9974" w:name="__UnoMark__126135_3008049569"/>
      <w:bookmarkStart w:id="9975" w:name="__UnoMark__130980_3008049569"/>
      <w:bookmarkStart w:id="9976" w:name="__UnoMark__130657_3008049569"/>
      <w:bookmarkStart w:id="9977" w:name="__UnoMark__130334_3008049569"/>
      <w:bookmarkStart w:id="9978" w:name="__UnoMark__130011_3008049569"/>
      <w:bookmarkStart w:id="9979" w:name="__UnoMark__129688_3008049569"/>
      <w:bookmarkStart w:id="9980" w:name="__UnoMark__129365_3008049569"/>
      <w:bookmarkStart w:id="9981" w:name="__UnoMark__129042_3008049569"/>
      <w:bookmarkStart w:id="9982" w:name="__UnoMark__128719_3008049569"/>
      <w:bookmarkStart w:id="9983" w:name="__UnoMark__128396_3008049569"/>
      <w:bookmarkStart w:id="9984" w:name="__UnoMark__128073_3008049569"/>
      <w:bookmarkStart w:id="9985" w:name="__UnoMark__127750_3008049569"/>
      <w:bookmarkStart w:id="9986" w:name="__UnoMark__126458_3008049569"/>
      <w:bookmarkStart w:id="9987" w:name="__UnoMark__118706_3008049569"/>
      <w:bookmarkStart w:id="9988" w:name="__UnoMark__125812_3008049569"/>
      <w:bookmarkStart w:id="9989" w:name="__UnoMark__125489_3008049569"/>
      <w:bookmarkStart w:id="9990" w:name="__UnoMark__125166_3008049569"/>
      <w:bookmarkStart w:id="9991" w:name="__UnoMark__124843_3008049569"/>
      <w:bookmarkStart w:id="9992" w:name="__UnoMark__124520_3008049569"/>
      <w:bookmarkStart w:id="9993" w:name="__UnoMark__124197_3008049569"/>
      <w:bookmarkStart w:id="9994" w:name="__UnoMark__123874_3008049569"/>
      <w:bookmarkStart w:id="9995" w:name="__UnoMark__123551_3008049569"/>
      <w:bookmarkStart w:id="9996" w:name="__UnoMark__122582_3008049569"/>
      <w:bookmarkStart w:id="9997" w:name="__UnoMark__127104_3008049569"/>
      <w:bookmarkStart w:id="9998" w:name="__UnoMark__94651_3008049569"/>
      <w:bookmarkStart w:id="9999" w:name="__UnoMark__139701_3008049569"/>
      <w:bookmarkStart w:id="10000" w:name="__UnoMark__123228_3008049569"/>
      <w:bookmarkStart w:id="10001" w:name="__UnoMark__122259_3008049569"/>
      <w:bookmarkStart w:id="10002" w:name="__UnoMark__121936_3008049569"/>
      <w:bookmarkStart w:id="10003" w:name="__UnoMark__121613_3008049569"/>
      <w:bookmarkStart w:id="10004" w:name="__UnoMark__121290_3008049569"/>
      <w:bookmarkStart w:id="10005" w:name="__UnoMark__120967_3008049569"/>
      <w:bookmarkStart w:id="10006" w:name="__UnoMark__120644_3008049569"/>
      <w:bookmarkStart w:id="10007" w:name="__UnoMark__120321_3008049569"/>
      <w:bookmarkStart w:id="10008" w:name="__UnoMark__119998_3008049569"/>
      <w:bookmarkStart w:id="10009" w:name="__UnoMark__119675_3008049569"/>
      <w:bookmarkStart w:id="10010" w:name="__UnoMark__126781_3008049569"/>
      <w:bookmarkStart w:id="10011" w:name="__UnoMark__119029_3008049569"/>
      <w:bookmarkStart w:id="10012" w:name="__UnoMark__122905_3008049569"/>
      <w:bookmarkStart w:id="10013" w:name="__UnoMark__118383_3008049569"/>
      <w:bookmarkStart w:id="10014" w:name="__UnoMark__119352_3008049569"/>
      <w:bookmarkStart w:id="10015" w:name="__UnoMark__116768_3008049569"/>
      <w:bookmarkStart w:id="10016" w:name="__UnoMark__118060_3008049569"/>
      <w:bookmarkStart w:id="10017" w:name="__UnoMark__117737_3008049569"/>
      <w:bookmarkStart w:id="10018" w:name="__UnoMark__117414_3008049569"/>
      <w:bookmarkStart w:id="10019" w:name="__UnoMark__117091_3008049569"/>
      <w:bookmarkStart w:id="10020" w:name="__UnoMark__116445_3008049569"/>
      <w:bookmarkStart w:id="10021" w:name="__UnoMark__116122_3008049569"/>
      <w:bookmarkStart w:id="10022" w:name="__UnoMark__115799_3008049569"/>
      <w:bookmarkStart w:id="10023" w:name="__UnoMark__94975_3008049569"/>
      <w:bookmarkStart w:id="10024" w:name="__UnoMark__227458_2144339872"/>
      <w:bookmarkEnd w:id="9923"/>
      <w:bookmarkEnd w:id="9924"/>
      <w:bookmarkEnd w:id="9925"/>
      <w:bookmarkEnd w:id="9926"/>
      <w:bookmarkEnd w:id="9927"/>
      <w:bookmarkEnd w:id="9928"/>
      <w:bookmarkEnd w:id="9929"/>
      <w:bookmarkEnd w:id="9930"/>
      <w:bookmarkEnd w:id="9931"/>
      <w:bookmarkEnd w:id="9932"/>
      <w:bookmarkEnd w:id="9933"/>
      <w:bookmarkEnd w:id="9934"/>
      <w:bookmarkEnd w:id="9935"/>
      <w:bookmarkEnd w:id="9936"/>
      <w:bookmarkEnd w:id="9937"/>
      <w:bookmarkEnd w:id="9938"/>
      <w:bookmarkEnd w:id="9939"/>
      <w:bookmarkEnd w:id="9940"/>
      <w:bookmarkEnd w:id="9941"/>
      <w:bookmarkEnd w:id="9942"/>
      <w:bookmarkEnd w:id="9943"/>
      <w:bookmarkEnd w:id="9944"/>
      <w:bookmarkEnd w:id="9945"/>
      <w:bookmarkEnd w:id="9946"/>
      <w:bookmarkEnd w:id="9947"/>
      <w:bookmarkEnd w:id="9948"/>
      <w:bookmarkEnd w:id="9949"/>
      <w:bookmarkEnd w:id="9950"/>
      <w:bookmarkEnd w:id="9951"/>
      <w:bookmarkEnd w:id="9952"/>
      <w:bookmarkEnd w:id="9953"/>
      <w:bookmarkEnd w:id="9954"/>
      <w:bookmarkEnd w:id="9955"/>
      <w:bookmarkEnd w:id="9956"/>
      <w:bookmarkEnd w:id="9957"/>
      <w:bookmarkEnd w:id="9958"/>
      <w:bookmarkEnd w:id="9959"/>
      <w:bookmarkEnd w:id="9960"/>
      <w:bookmarkEnd w:id="9961"/>
      <w:bookmarkEnd w:id="9962"/>
      <w:bookmarkEnd w:id="9963"/>
      <w:bookmarkEnd w:id="9964"/>
      <w:bookmarkEnd w:id="9965"/>
      <w:bookmarkEnd w:id="9966"/>
      <w:bookmarkEnd w:id="9967"/>
      <w:bookmarkEnd w:id="9968"/>
      <w:bookmarkEnd w:id="9969"/>
      <w:bookmarkEnd w:id="9970"/>
      <w:bookmarkEnd w:id="9971"/>
      <w:bookmarkEnd w:id="9972"/>
      <w:bookmarkEnd w:id="9973"/>
      <w:bookmarkEnd w:id="9974"/>
      <w:bookmarkEnd w:id="9975"/>
      <w:bookmarkEnd w:id="9976"/>
      <w:bookmarkEnd w:id="9977"/>
      <w:bookmarkEnd w:id="9978"/>
      <w:bookmarkEnd w:id="9979"/>
      <w:bookmarkEnd w:id="9980"/>
      <w:bookmarkEnd w:id="9981"/>
      <w:bookmarkEnd w:id="9982"/>
      <w:bookmarkEnd w:id="9983"/>
      <w:bookmarkEnd w:id="9984"/>
      <w:bookmarkEnd w:id="9985"/>
      <w:bookmarkEnd w:id="9986"/>
      <w:bookmarkEnd w:id="9987"/>
      <w:bookmarkEnd w:id="9988"/>
      <w:bookmarkEnd w:id="9989"/>
      <w:bookmarkEnd w:id="9990"/>
      <w:bookmarkEnd w:id="9991"/>
      <w:bookmarkEnd w:id="9992"/>
      <w:bookmarkEnd w:id="9993"/>
      <w:bookmarkEnd w:id="9994"/>
      <w:bookmarkEnd w:id="9995"/>
      <w:bookmarkEnd w:id="9996"/>
      <w:bookmarkEnd w:id="9997"/>
      <w:bookmarkEnd w:id="9998"/>
      <w:bookmarkEnd w:id="9999"/>
      <w:bookmarkEnd w:id="10000"/>
      <w:bookmarkEnd w:id="10001"/>
      <w:bookmarkEnd w:id="10002"/>
      <w:bookmarkEnd w:id="10003"/>
      <w:bookmarkEnd w:id="10004"/>
      <w:bookmarkEnd w:id="10005"/>
      <w:bookmarkEnd w:id="10006"/>
      <w:bookmarkEnd w:id="10007"/>
      <w:bookmarkEnd w:id="10008"/>
      <w:bookmarkEnd w:id="10009"/>
      <w:bookmarkEnd w:id="10010"/>
      <w:bookmarkEnd w:id="10011"/>
      <w:bookmarkEnd w:id="10012"/>
      <w:bookmarkEnd w:id="10013"/>
      <w:bookmarkEnd w:id="10014"/>
      <w:bookmarkEnd w:id="10015"/>
      <w:bookmarkEnd w:id="10016"/>
      <w:bookmarkEnd w:id="10017"/>
      <w:bookmarkEnd w:id="10018"/>
      <w:bookmarkEnd w:id="10019"/>
      <w:bookmarkEnd w:id="10020"/>
      <w:bookmarkEnd w:id="10021"/>
      <w:bookmarkEnd w:id="10022"/>
      <w:bookmarkEnd w:id="10023"/>
      <w:bookmarkEnd w:id="10024"/>
      <w:r>
        <w:rPr>
          <w:rFonts w:ascii="Source Serif Pro" w:hAnsi="Source Serif Pro"/>
        </w:rPr>
        <w:t>Definitions. "Voting equipment" means electronic or electromechanical voting systems, electronic voting devices, and electronic vote-tabulating equipment, as well as materials, parts, or other equipment necessary for the operation and maintenance of such systems, devices, and equipment.</w:t>
      </w:r>
    </w:p>
    <w:p>
      <w:pPr>
        <w:pStyle w:val="Normal"/>
        <w:rPr>
          <w:rFonts w:ascii="Source Serif Pro" w:hAnsi="Source Serif Pro"/>
        </w:rPr>
      </w:pPr>
      <w:r>
        <w:rPr>
          <w:rFonts w:ascii="Source Serif Pro" w:hAnsi="Source Serif Pro"/>
        </w:rPr>
      </w:r>
      <w:bookmarkStart w:id="10025" w:name="__UnoMark__143901_3008049569"/>
      <w:bookmarkStart w:id="10026" w:name="__UnoMark__140025_3008049569"/>
      <w:bookmarkStart w:id="10027" w:name="__UnoMark__80045_3008049569"/>
      <w:bookmarkStart w:id="10028" w:name="__UnoMark__147131_3008049569"/>
      <w:bookmarkStart w:id="10029" w:name="__UnoMark__146808_3008049569"/>
      <w:bookmarkStart w:id="10030" w:name="__UnoMark__146485_3008049569"/>
      <w:bookmarkStart w:id="10031" w:name="__UnoMark__146162_3008049569"/>
      <w:bookmarkStart w:id="10032" w:name="__UnoMark__145839_3008049569"/>
      <w:bookmarkStart w:id="10033" w:name="__UnoMark__145516_3008049569"/>
      <w:bookmarkStart w:id="10034" w:name="__UnoMark__145193_3008049569"/>
      <w:bookmarkStart w:id="10035" w:name="__UnoMark__144870_3008049569"/>
      <w:bookmarkStart w:id="10036" w:name="__UnoMark__144547_3008049569"/>
      <w:bookmarkStart w:id="10037" w:name="__UnoMark__131950_3008049569"/>
      <w:bookmarkStart w:id="10038" w:name="__UnoMark__143578_3008049569"/>
      <w:bookmarkStart w:id="10039" w:name="__UnoMark__143255_3008049569"/>
      <w:bookmarkStart w:id="10040" w:name="__UnoMark__142932_3008049569"/>
      <w:bookmarkStart w:id="10041" w:name="__UnoMark__142609_3008049569"/>
      <w:bookmarkStart w:id="10042" w:name="__UnoMark__142286_3008049569"/>
      <w:bookmarkStart w:id="10043" w:name="__UnoMark__141963_3008049569"/>
      <w:bookmarkStart w:id="10044" w:name="__UnoMark__141640_3008049569"/>
      <w:bookmarkStart w:id="10045" w:name="__UnoMark__141317_3008049569"/>
      <w:bookmarkStart w:id="10046" w:name="__UnoMark__140994_3008049569"/>
      <w:bookmarkStart w:id="10047" w:name="__UnoMark__140671_3008049569"/>
      <w:bookmarkStart w:id="10048" w:name="__UnoMark__140348_3008049569"/>
      <w:bookmarkStart w:id="10049" w:name="__UnoMark__131627_3008049569"/>
      <w:bookmarkStart w:id="10050" w:name="__UnoMark__131304_3008049569"/>
      <w:bookmarkStart w:id="10051" w:name="__UnoMark__135826_3008049569"/>
      <w:bookmarkStart w:id="10052" w:name="__UnoMark__138087_3008049569"/>
      <w:bookmarkStart w:id="10053" w:name="__UnoMark__139379_3008049569"/>
      <w:bookmarkStart w:id="10054" w:name="__UnoMark__139056_3008049569"/>
      <w:bookmarkStart w:id="10055" w:name="__UnoMark__138733_3008049569"/>
      <w:bookmarkStart w:id="10056" w:name="__UnoMark__138410_3008049569"/>
      <w:bookmarkStart w:id="10057" w:name="__UnoMark__137764_3008049569"/>
      <w:bookmarkStart w:id="10058" w:name="__UnoMark__137441_3008049569"/>
      <w:bookmarkStart w:id="10059" w:name="__UnoMark__137118_3008049569"/>
      <w:bookmarkStart w:id="10060" w:name="__UnoMark__136795_3008049569"/>
      <w:bookmarkStart w:id="10061" w:name="__UnoMark__136472_3008049569"/>
      <w:bookmarkStart w:id="10062" w:name="__UnoMark__136149_3008049569"/>
      <w:bookmarkStart w:id="10063" w:name="__UnoMark__135503_3008049569"/>
      <w:bookmarkStart w:id="10064" w:name="__UnoMark__139702_3008049569"/>
      <w:bookmarkStart w:id="10065" w:name="__UnoMark__135180_3008049569"/>
      <w:bookmarkStart w:id="10066" w:name="__UnoMark__134857_3008049569"/>
      <w:bookmarkStart w:id="10067" w:name="__UnoMark__134534_3008049569"/>
      <w:bookmarkStart w:id="10068" w:name="__UnoMark__134211_3008049569"/>
      <w:bookmarkStart w:id="10069" w:name="__UnoMark__133888_3008049569"/>
      <w:bookmarkStart w:id="10070" w:name="__UnoMark__133565_3008049569"/>
      <w:bookmarkStart w:id="10071" w:name="__UnoMark__133242_3008049569"/>
      <w:bookmarkStart w:id="10072" w:name="__UnoMark__132919_3008049569"/>
      <w:bookmarkStart w:id="10073" w:name="__UnoMark__132596_3008049569"/>
      <w:bookmarkStart w:id="10074" w:name="__UnoMark__132273_3008049569"/>
      <w:bookmarkStart w:id="10075" w:name="__UnoMark__144224_3008049569"/>
      <w:bookmarkStart w:id="10076" w:name="__UnoMark__127105_3008049569"/>
      <w:bookmarkStart w:id="10077" w:name="__UnoMark__130335_3008049569"/>
      <w:bookmarkStart w:id="10078" w:name="__UnoMark__130012_3008049569"/>
      <w:bookmarkStart w:id="10079" w:name="__UnoMark__129689_3008049569"/>
      <w:bookmarkStart w:id="10080" w:name="__UnoMark__129366_3008049569"/>
      <w:bookmarkStart w:id="10081" w:name="__UnoMark__129043_3008049569"/>
      <w:bookmarkStart w:id="10082" w:name="__UnoMark__128720_3008049569"/>
      <w:bookmarkStart w:id="10083" w:name="__UnoMark__128397_3008049569"/>
      <w:bookmarkStart w:id="10084" w:name="__UnoMark__128074_3008049569"/>
      <w:bookmarkStart w:id="10085" w:name="__UnoMark__127751_3008049569"/>
      <w:bookmarkStart w:id="10086" w:name="__UnoMark__127428_3008049569"/>
      <w:bookmarkStart w:id="10087" w:name="__UnoMark__122583_3008049569"/>
      <w:bookmarkStart w:id="10088" w:name="__UnoMark__122906_3008049569"/>
      <w:bookmarkStart w:id="10089" w:name="__UnoMark__121937_3008049569"/>
      <w:bookmarkStart w:id="10090" w:name="__UnoMark__126782_3008049569"/>
      <w:bookmarkStart w:id="10091" w:name="__UnoMark__126459_3008049569"/>
      <w:bookmarkStart w:id="10092" w:name="__UnoMark__126136_3008049569"/>
      <w:bookmarkStart w:id="10093" w:name="__UnoMark__125813_3008049569"/>
      <w:bookmarkStart w:id="10094" w:name="__UnoMark__125490_3008049569"/>
      <w:bookmarkStart w:id="10095" w:name="__UnoMark__125167_3008049569"/>
      <w:bookmarkStart w:id="10096" w:name="__UnoMark__124844_3008049569"/>
      <w:bookmarkStart w:id="10097" w:name="__UnoMark__124521_3008049569"/>
      <w:bookmarkStart w:id="10098" w:name="__UnoMark__124198_3008049569"/>
      <w:bookmarkStart w:id="10099" w:name="__UnoMark__123875_3008049569"/>
      <w:bookmarkStart w:id="10100" w:name="__UnoMark__122260_3008049569"/>
      <w:bookmarkStart w:id="10101" w:name="__UnoMark__130981_3008049569"/>
      <w:bookmarkStart w:id="10102" w:name="__UnoMark__130658_3008049569"/>
      <w:bookmarkStart w:id="10103" w:name="__UnoMark__121614_3008049569"/>
      <w:bookmarkStart w:id="10104" w:name="__UnoMark__121291_3008049569"/>
      <w:bookmarkStart w:id="10105" w:name="__UnoMark__120968_3008049569"/>
      <w:bookmarkStart w:id="10106" w:name="__UnoMark__120645_3008049569"/>
      <w:bookmarkStart w:id="10107" w:name="__UnoMark__120322_3008049569"/>
      <w:bookmarkStart w:id="10108" w:name="__UnoMark__119999_3008049569"/>
      <w:bookmarkStart w:id="10109" w:name="__UnoMark__119676_3008049569"/>
      <w:bookmarkStart w:id="10110" w:name="__UnoMark__119353_3008049569"/>
      <w:bookmarkStart w:id="10111" w:name="__UnoMark__123229_3008049569"/>
      <w:bookmarkStart w:id="10112" w:name="__UnoMark__119030_3008049569"/>
      <w:bookmarkStart w:id="10113" w:name="__UnoMark__118707_3008049569"/>
      <w:bookmarkStart w:id="10114" w:name="__UnoMark__94976_3008049569"/>
      <w:bookmarkStart w:id="10115" w:name="__UnoMark__94652_3008049569"/>
      <w:bookmarkStart w:id="10116" w:name="__UnoMark__118384_3008049569"/>
      <w:bookmarkStart w:id="10117" w:name="__UnoMark__123552_3008049569"/>
      <w:bookmarkStart w:id="10118" w:name="__UnoMark__118061_3008049569"/>
      <w:bookmarkStart w:id="10119" w:name="__UnoMark__117738_3008049569"/>
      <w:bookmarkStart w:id="10120" w:name="__UnoMark__117415_3008049569"/>
      <w:bookmarkStart w:id="10121" w:name="__UnoMark__116769_3008049569"/>
      <w:bookmarkStart w:id="10122" w:name="__UnoMark__116446_3008049569"/>
      <w:bookmarkStart w:id="10123" w:name="__UnoMark__116123_3008049569"/>
      <w:bookmarkStart w:id="10124" w:name="__UnoMark__115800_3008049569"/>
      <w:bookmarkStart w:id="10125" w:name="__UnoMark__117092_3008049569"/>
      <w:bookmarkStart w:id="10126" w:name="__UnoMark__227459_2144339872"/>
      <w:bookmarkStart w:id="10127" w:name="__UnoMark__143901_3008049569"/>
      <w:bookmarkStart w:id="10128" w:name="__UnoMark__140025_3008049569"/>
      <w:bookmarkStart w:id="10129" w:name="__UnoMark__80045_3008049569"/>
      <w:bookmarkStart w:id="10130" w:name="__UnoMark__147131_3008049569"/>
      <w:bookmarkStart w:id="10131" w:name="__UnoMark__146808_3008049569"/>
      <w:bookmarkStart w:id="10132" w:name="__UnoMark__146485_3008049569"/>
      <w:bookmarkStart w:id="10133" w:name="__UnoMark__146162_3008049569"/>
      <w:bookmarkStart w:id="10134" w:name="__UnoMark__145839_3008049569"/>
      <w:bookmarkStart w:id="10135" w:name="__UnoMark__145516_3008049569"/>
      <w:bookmarkStart w:id="10136" w:name="__UnoMark__145193_3008049569"/>
      <w:bookmarkStart w:id="10137" w:name="__UnoMark__144870_3008049569"/>
      <w:bookmarkStart w:id="10138" w:name="__UnoMark__144547_3008049569"/>
      <w:bookmarkStart w:id="10139" w:name="__UnoMark__131950_3008049569"/>
      <w:bookmarkStart w:id="10140" w:name="__UnoMark__143578_3008049569"/>
      <w:bookmarkStart w:id="10141" w:name="__UnoMark__143255_3008049569"/>
      <w:bookmarkStart w:id="10142" w:name="__UnoMark__142932_3008049569"/>
      <w:bookmarkStart w:id="10143" w:name="__UnoMark__142609_3008049569"/>
      <w:bookmarkStart w:id="10144" w:name="__UnoMark__142286_3008049569"/>
      <w:bookmarkStart w:id="10145" w:name="__UnoMark__141963_3008049569"/>
      <w:bookmarkStart w:id="10146" w:name="__UnoMark__141640_3008049569"/>
      <w:bookmarkStart w:id="10147" w:name="__UnoMark__141317_3008049569"/>
      <w:bookmarkStart w:id="10148" w:name="__UnoMark__140994_3008049569"/>
      <w:bookmarkStart w:id="10149" w:name="__UnoMark__140671_3008049569"/>
      <w:bookmarkStart w:id="10150" w:name="__UnoMark__140348_3008049569"/>
      <w:bookmarkStart w:id="10151" w:name="__UnoMark__131627_3008049569"/>
      <w:bookmarkStart w:id="10152" w:name="__UnoMark__131304_3008049569"/>
      <w:bookmarkStart w:id="10153" w:name="__UnoMark__135826_3008049569"/>
      <w:bookmarkStart w:id="10154" w:name="__UnoMark__138087_3008049569"/>
      <w:bookmarkStart w:id="10155" w:name="__UnoMark__139379_3008049569"/>
      <w:bookmarkStart w:id="10156" w:name="__UnoMark__139056_3008049569"/>
      <w:bookmarkStart w:id="10157" w:name="__UnoMark__138733_3008049569"/>
      <w:bookmarkStart w:id="10158" w:name="__UnoMark__138410_3008049569"/>
      <w:bookmarkStart w:id="10159" w:name="__UnoMark__137764_3008049569"/>
      <w:bookmarkStart w:id="10160" w:name="__UnoMark__137441_3008049569"/>
      <w:bookmarkStart w:id="10161" w:name="__UnoMark__137118_3008049569"/>
      <w:bookmarkStart w:id="10162" w:name="__UnoMark__136795_3008049569"/>
      <w:bookmarkStart w:id="10163" w:name="__UnoMark__136472_3008049569"/>
      <w:bookmarkStart w:id="10164" w:name="__UnoMark__136149_3008049569"/>
      <w:bookmarkStart w:id="10165" w:name="__UnoMark__135503_3008049569"/>
      <w:bookmarkStart w:id="10166" w:name="__UnoMark__139702_3008049569"/>
      <w:bookmarkStart w:id="10167" w:name="__UnoMark__135180_3008049569"/>
      <w:bookmarkStart w:id="10168" w:name="__UnoMark__134857_3008049569"/>
      <w:bookmarkStart w:id="10169" w:name="__UnoMark__134534_3008049569"/>
      <w:bookmarkStart w:id="10170" w:name="__UnoMark__134211_3008049569"/>
      <w:bookmarkStart w:id="10171" w:name="__UnoMark__133888_3008049569"/>
      <w:bookmarkStart w:id="10172" w:name="__UnoMark__133565_3008049569"/>
      <w:bookmarkStart w:id="10173" w:name="__UnoMark__133242_3008049569"/>
      <w:bookmarkStart w:id="10174" w:name="__UnoMark__132919_3008049569"/>
      <w:bookmarkStart w:id="10175" w:name="__UnoMark__132596_3008049569"/>
      <w:bookmarkStart w:id="10176" w:name="__UnoMark__132273_3008049569"/>
      <w:bookmarkStart w:id="10177" w:name="__UnoMark__144224_3008049569"/>
      <w:bookmarkStart w:id="10178" w:name="__UnoMark__127105_3008049569"/>
      <w:bookmarkStart w:id="10179" w:name="__UnoMark__130335_3008049569"/>
      <w:bookmarkStart w:id="10180" w:name="__UnoMark__130012_3008049569"/>
      <w:bookmarkStart w:id="10181" w:name="__UnoMark__129689_3008049569"/>
      <w:bookmarkStart w:id="10182" w:name="__UnoMark__129366_3008049569"/>
      <w:bookmarkStart w:id="10183" w:name="__UnoMark__129043_3008049569"/>
      <w:bookmarkStart w:id="10184" w:name="__UnoMark__128720_3008049569"/>
      <w:bookmarkStart w:id="10185" w:name="__UnoMark__128397_3008049569"/>
      <w:bookmarkStart w:id="10186" w:name="__UnoMark__128074_3008049569"/>
      <w:bookmarkStart w:id="10187" w:name="__UnoMark__127751_3008049569"/>
      <w:bookmarkStart w:id="10188" w:name="__UnoMark__127428_3008049569"/>
      <w:bookmarkStart w:id="10189" w:name="__UnoMark__122583_3008049569"/>
      <w:bookmarkStart w:id="10190" w:name="__UnoMark__122906_3008049569"/>
      <w:bookmarkStart w:id="10191" w:name="__UnoMark__121937_3008049569"/>
      <w:bookmarkStart w:id="10192" w:name="__UnoMark__126782_3008049569"/>
      <w:bookmarkStart w:id="10193" w:name="__UnoMark__126459_3008049569"/>
      <w:bookmarkStart w:id="10194" w:name="__UnoMark__126136_3008049569"/>
      <w:bookmarkStart w:id="10195" w:name="__UnoMark__125813_3008049569"/>
      <w:bookmarkStart w:id="10196" w:name="__UnoMark__125490_3008049569"/>
      <w:bookmarkStart w:id="10197" w:name="__UnoMark__125167_3008049569"/>
      <w:bookmarkStart w:id="10198" w:name="__UnoMark__124844_3008049569"/>
      <w:bookmarkStart w:id="10199" w:name="__UnoMark__124521_3008049569"/>
      <w:bookmarkStart w:id="10200" w:name="__UnoMark__124198_3008049569"/>
      <w:bookmarkStart w:id="10201" w:name="__UnoMark__123875_3008049569"/>
      <w:bookmarkStart w:id="10202" w:name="__UnoMark__122260_3008049569"/>
      <w:bookmarkStart w:id="10203" w:name="__UnoMark__130981_3008049569"/>
      <w:bookmarkStart w:id="10204" w:name="__UnoMark__130658_3008049569"/>
      <w:bookmarkStart w:id="10205" w:name="__UnoMark__121614_3008049569"/>
      <w:bookmarkStart w:id="10206" w:name="__UnoMark__121291_3008049569"/>
      <w:bookmarkStart w:id="10207" w:name="__UnoMark__120968_3008049569"/>
      <w:bookmarkStart w:id="10208" w:name="__UnoMark__120645_3008049569"/>
      <w:bookmarkStart w:id="10209" w:name="__UnoMark__120322_3008049569"/>
      <w:bookmarkStart w:id="10210" w:name="__UnoMark__119999_3008049569"/>
      <w:bookmarkStart w:id="10211" w:name="__UnoMark__119676_3008049569"/>
      <w:bookmarkStart w:id="10212" w:name="__UnoMark__119353_3008049569"/>
      <w:bookmarkStart w:id="10213" w:name="__UnoMark__123229_3008049569"/>
      <w:bookmarkStart w:id="10214" w:name="__UnoMark__119030_3008049569"/>
      <w:bookmarkStart w:id="10215" w:name="__UnoMark__118707_3008049569"/>
      <w:bookmarkStart w:id="10216" w:name="__UnoMark__94976_3008049569"/>
      <w:bookmarkStart w:id="10217" w:name="__UnoMark__94652_3008049569"/>
      <w:bookmarkStart w:id="10218" w:name="__UnoMark__118384_3008049569"/>
      <w:bookmarkStart w:id="10219" w:name="__UnoMark__123552_3008049569"/>
      <w:bookmarkStart w:id="10220" w:name="__UnoMark__118061_3008049569"/>
      <w:bookmarkStart w:id="10221" w:name="__UnoMark__117738_3008049569"/>
      <w:bookmarkStart w:id="10222" w:name="__UnoMark__117415_3008049569"/>
      <w:bookmarkStart w:id="10223" w:name="__UnoMark__116769_3008049569"/>
      <w:bookmarkStart w:id="10224" w:name="__UnoMark__116446_3008049569"/>
      <w:bookmarkStart w:id="10225" w:name="__UnoMark__116123_3008049569"/>
      <w:bookmarkStart w:id="10226" w:name="__UnoMark__115800_3008049569"/>
      <w:bookmarkStart w:id="10227" w:name="__UnoMark__117092_3008049569"/>
      <w:bookmarkStart w:id="10228" w:name="__UnoMark__227459_2144339872"/>
      <w:bookmarkEnd w:id="10127"/>
      <w:bookmarkEnd w:id="10128"/>
      <w:bookmarkEnd w:id="10129"/>
      <w:bookmarkEnd w:id="10130"/>
      <w:bookmarkEnd w:id="10131"/>
      <w:bookmarkEnd w:id="10132"/>
      <w:bookmarkEnd w:id="10133"/>
      <w:bookmarkEnd w:id="10134"/>
      <w:bookmarkEnd w:id="10135"/>
      <w:bookmarkEnd w:id="10136"/>
      <w:bookmarkEnd w:id="10137"/>
      <w:bookmarkEnd w:id="10138"/>
      <w:bookmarkEnd w:id="10139"/>
      <w:bookmarkEnd w:id="10140"/>
      <w:bookmarkEnd w:id="10141"/>
      <w:bookmarkEnd w:id="10142"/>
      <w:bookmarkEnd w:id="10143"/>
      <w:bookmarkEnd w:id="10144"/>
      <w:bookmarkEnd w:id="10145"/>
      <w:bookmarkEnd w:id="10146"/>
      <w:bookmarkEnd w:id="10147"/>
      <w:bookmarkEnd w:id="10148"/>
      <w:bookmarkEnd w:id="10149"/>
      <w:bookmarkEnd w:id="10150"/>
      <w:bookmarkEnd w:id="10151"/>
      <w:bookmarkEnd w:id="10152"/>
      <w:bookmarkEnd w:id="10153"/>
      <w:bookmarkEnd w:id="10154"/>
      <w:bookmarkEnd w:id="10155"/>
      <w:bookmarkEnd w:id="10156"/>
      <w:bookmarkEnd w:id="10157"/>
      <w:bookmarkEnd w:id="10158"/>
      <w:bookmarkEnd w:id="10159"/>
      <w:bookmarkEnd w:id="10160"/>
      <w:bookmarkEnd w:id="10161"/>
      <w:bookmarkEnd w:id="10162"/>
      <w:bookmarkEnd w:id="10163"/>
      <w:bookmarkEnd w:id="10164"/>
      <w:bookmarkEnd w:id="10165"/>
      <w:bookmarkEnd w:id="10166"/>
      <w:bookmarkEnd w:id="10167"/>
      <w:bookmarkEnd w:id="10168"/>
      <w:bookmarkEnd w:id="10169"/>
      <w:bookmarkEnd w:id="10170"/>
      <w:bookmarkEnd w:id="10171"/>
      <w:bookmarkEnd w:id="10172"/>
      <w:bookmarkEnd w:id="10173"/>
      <w:bookmarkEnd w:id="10174"/>
      <w:bookmarkEnd w:id="10175"/>
      <w:bookmarkEnd w:id="10176"/>
      <w:bookmarkEnd w:id="10177"/>
      <w:bookmarkEnd w:id="10178"/>
      <w:bookmarkEnd w:id="10179"/>
      <w:bookmarkEnd w:id="10180"/>
      <w:bookmarkEnd w:id="10181"/>
      <w:bookmarkEnd w:id="10182"/>
      <w:bookmarkEnd w:id="10183"/>
      <w:bookmarkEnd w:id="10184"/>
      <w:bookmarkEnd w:id="10185"/>
      <w:bookmarkEnd w:id="10186"/>
      <w:bookmarkEnd w:id="10187"/>
      <w:bookmarkEnd w:id="10188"/>
      <w:bookmarkEnd w:id="10189"/>
      <w:bookmarkEnd w:id="10190"/>
      <w:bookmarkEnd w:id="10191"/>
      <w:bookmarkEnd w:id="10192"/>
      <w:bookmarkEnd w:id="10193"/>
      <w:bookmarkEnd w:id="10194"/>
      <w:bookmarkEnd w:id="10195"/>
      <w:bookmarkEnd w:id="10196"/>
      <w:bookmarkEnd w:id="10197"/>
      <w:bookmarkEnd w:id="10198"/>
      <w:bookmarkEnd w:id="10199"/>
      <w:bookmarkEnd w:id="10200"/>
      <w:bookmarkEnd w:id="10201"/>
      <w:bookmarkEnd w:id="10202"/>
      <w:bookmarkEnd w:id="10203"/>
      <w:bookmarkEnd w:id="10204"/>
      <w:bookmarkEnd w:id="10205"/>
      <w:bookmarkEnd w:id="10206"/>
      <w:bookmarkEnd w:id="10207"/>
      <w:bookmarkEnd w:id="10208"/>
      <w:bookmarkEnd w:id="10209"/>
      <w:bookmarkEnd w:id="10210"/>
      <w:bookmarkEnd w:id="10211"/>
      <w:bookmarkEnd w:id="10212"/>
      <w:bookmarkEnd w:id="10213"/>
      <w:bookmarkEnd w:id="10214"/>
      <w:bookmarkEnd w:id="10215"/>
      <w:bookmarkEnd w:id="10216"/>
      <w:bookmarkEnd w:id="10217"/>
      <w:bookmarkEnd w:id="10218"/>
      <w:bookmarkEnd w:id="10219"/>
      <w:bookmarkEnd w:id="10220"/>
      <w:bookmarkEnd w:id="10221"/>
      <w:bookmarkEnd w:id="10222"/>
      <w:bookmarkEnd w:id="10223"/>
      <w:bookmarkEnd w:id="10224"/>
      <w:bookmarkEnd w:id="10225"/>
      <w:bookmarkEnd w:id="10226"/>
      <w:bookmarkEnd w:id="10227"/>
      <w:bookmarkEnd w:id="10228"/>
    </w:p>
    <w:p>
      <w:pPr>
        <w:pStyle w:val="Normal"/>
        <w:rPr>
          <w:rFonts w:ascii="Source Serif Pro" w:hAnsi="Source Serif Pro"/>
          <w:b/>
          <w:b/>
          <w:bCs/>
        </w:rPr>
      </w:pPr>
      <w:bookmarkStart w:id="10229" w:name="__UnoMark__143256_3008049569"/>
      <w:bookmarkStart w:id="10230" w:name="__UnoMark__139703_3008049569"/>
      <w:bookmarkStart w:id="10231" w:name="__UnoMark__146809_3008049569"/>
      <w:bookmarkStart w:id="10232" w:name="__UnoMark__146486_3008049569"/>
      <w:bookmarkStart w:id="10233" w:name="__UnoMark__146163_3008049569"/>
      <w:bookmarkStart w:id="10234" w:name="__UnoMark__145840_3008049569"/>
      <w:bookmarkStart w:id="10235" w:name="__UnoMark__145517_3008049569"/>
      <w:bookmarkStart w:id="10236" w:name="__UnoMark__145194_3008049569"/>
      <w:bookmarkStart w:id="10237" w:name="__UnoMark__144871_3008049569"/>
      <w:bookmarkStart w:id="10238" w:name="__UnoMark__144548_3008049569"/>
      <w:bookmarkStart w:id="10239" w:name="__UnoMark__144225_3008049569"/>
      <w:bookmarkStart w:id="10240" w:name="__UnoMark__131628_3008049569"/>
      <w:bookmarkStart w:id="10241" w:name="__UnoMark__142933_3008049569"/>
      <w:bookmarkStart w:id="10242" w:name="__UnoMark__142610_3008049569"/>
      <w:bookmarkStart w:id="10243" w:name="__UnoMark__142287_3008049569"/>
      <w:bookmarkStart w:id="10244" w:name="__UnoMark__141964_3008049569"/>
      <w:bookmarkStart w:id="10245" w:name="__UnoMark__141641_3008049569"/>
      <w:bookmarkStart w:id="10246" w:name="__UnoMark__141318_3008049569"/>
      <w:bookmarkStart w:id="10247" w:name="__UnoMark__140995_3008049569"/>
      <w:bookmarkStart w:id="10248" w:name="__UnoMark__140672_3008049569"/>
      <w:bookmarkStart w:id="10249" w:name="__UnoMark__140349_3008049569"/>
      <w:bookmarkStart w:id="10250" w:name="__UnoMark__140026_3008049569"/>
      <w:bookmarkStart w:id="10251" w:name="__UnoMark__143902_3008049569"/>
      <w:bookmarkStart w:id="10252" w:name="__UnoMark__147132_3008049569"/>
      <w:bookmarkStart w:id="10253" w:name="__UnoMark__118708_3008049569"/>
      <w:bookmarkStart w:id="10254" w:name="__UnoMark__80046_3008049569"/>
      <w:bookmarkStart w:id="10255" w:name="__UnoMark__137765_3008049569"/>
      <w:bookmarkStart w:id="10256" w:name="__UnoMark__139057_3008049569"/>
      <w:bookmarkStart w:id="10257" w:name="__UnoMark__138734_3008049569"/>
      <w:bookmarkStart w:id="10258" w:name="__UnoMark__138411_3008049569"/>
      <w:bookmarkStart w:id="10259" w:name="__UnoMark__138088_3008049569"/>
      <w:bookmarkStart w:id="10260" w:name="__UnoMark__137119_3008049569"/>
      <w:bookmarkStart w:id="10261" w:name="__UnoMark__136796_3008049569"/>
      <w:bookmarkStart w:id="10262" w:name="__UnoMark__136473_3008049569"/>
      <w:bookmarkStart w:id="10263" w:name="__UnoMark__136150_3008049569"/>
      <w:bookmarkStart w:id="10264" w:name="__UnoMark__137442_3008049569"/>
      <w:bookmarkStart w:id="10265" w:name="__UnoMark__135827_3008049569"/>
      <w:bookmarkStart w:id="10266" w:name="__UnoMark__135504_3008049569"/>
      <w:bookmarkStart w:id="10267" w:name="__UnoMark__143579_3008049569"/>
      <w:bookmarkStart w:id="10268" w:name="__UnoMark__134858_3008049569"/>
      <w:bookmarkStart w:id="10269" w:name="__UnoMark__134535_3008049569"/>
      <w:bookmarkStart w:id="10270" w:name="__UnoMark__134212_3008049569"/>
      <w:bookmarkStart w:id="10271" w:name="__UnoMark__133889_3008049569"/>
      <w:bookmarkStart w:id="10272" w:name="__UnoMark__133566_3008049569"/>
      <w:bookmarkStart w:id="10273" w:name="__UnoMark__133243_3008049569"/>
      <w:bookmarkStart w:id="10274" w:name="__UnoMark__132920_3008049569"/>
      <w:bookmarkStart w:id="10275" w:name="__UnoMark__132597_3008049569"/>
      <w:bookmarkStart w:id="10276" w:name="__UnoMark__132274_3008049569"/>
      <w:bookmarkStart w:id="10277" w:name="__UnoMark__131951_3008049569"/>
      <w:bookmarkStart w:id="10278" w:name="__UnoMark__122584_3008049569"/>
      <w:bookmarkStart w:id="10279" w:name="__UnoMark__135181_3008049569"/>
      <w:bookmarkStart w:id="10280" w:name="__UnoMark__126137_3008049569"/>
      <w:bookmarkStart w:id="10281" w:name="__UnoMark__130336_3008049569"/>
      <w:bookmarkStart w:id="10282" w:name="__UnoMark__130013_3008049569"/>
      <w:bookmarkStart w:id="10283" w:name="__UnoMark__129690_3008049569"/>
      <w:bookmarkStart w:id="10284" w:name="__UnoMark__129367_3008049569"/>
      <w:bookmarkStart w:id="10285" w:name="__UnoMark__129044_3008049569"/>
      <w:bookmarkStart w:id="10286" w:name="__UnoMark__128721_3008049569"/>
      <w:bookmarkStart w:id="10287" w:name="__UnoMark__128398_3008049569"/>
      <w:bookmarkStart w:id="10288" w:name="__UnoMark__128075_3008049569"/>
      <w:bookmarkStart w:id="10289" w:name="__UnoMark__127752_3008049569"/>
      <w:bookmarkStart w:id="10290" w:name="__UnoMark__127429_3008049569"/>
      <w:bookmarkStart w:id="10291" w:name="__UnoMark__127106_3008049569"/>
      <w:bookmarkStart w:id="10292" w:name="__UnoMark__126783_3008049569"/>
      <w:bookmarkStart w:id="10293" w:name="__UnoMark__126460_3008049569"/>
      <w:bookmarkStart w:id="10294" w:name="__UnoMark__121615_3008049569"/>
      <w:bookmarkStart w:id="10295" w:name="__UnoMark__125814_3008049569"/>
      <w:bookmarkStart w:id="10296" w:name="__UnoMark__125491_3008049569"/>
      <w:bookmarkStart w:id="10297" w:name="__UnoMark__125168_3008049569"/>
      <w:bookmarkStart w:id="10298" w:name="__UnoMark__124845_3008049569"/>
      <w:bookmarkStart w:id="10299" w:name="__UnoMark__124522_3008049569"/>
      <w:bookmarkStart w:id="10300" w:name="__UnoMark__124199_3008049569"/>
      <w:bookmarkStart w:id="10301" w:name="__UnoMark__123876_3008049569"/>
      <w:bookmarkStart w:id="10302" w:name="__UnoMark__123553_3008049569"/>
      <w:bookmarkStart w:id="10303" w:name="__UnoMark__121938_3008049569"/>
      <w:bookmarkStart w:id="10304" w:name="__UnoMark__130982_3008049569"/>
      <w:bookmarkStart w:id="10305" w:name="__UnoMark__123230_3008049569"/>
      <w:bookmarkStart w:id="10306" w:name="__UnoMark__130659_3008049569"/>
      <w:bookmarkStart w:id="10307" w:name="__UnoMark__121292_3008049569"/>
      <w:bookmarkStart w:id="10308" w:name="__UnoMark__120969_3008049569"/>
      <w:bookmarkStart w:id="10309" w:name="__UnoMark__120646_3008049569"/>
      <w:bookmarkStart w:id="10310" w:name="__UnoMark__120323_3008049569"/>
      <w:bookmarkStart w:id="10311" w:name="__UnoMark__120000_3008049569"/>
      <w:bookmarkStart w:id="10312" w:name="__UnoMark__119677_3008049569"/>
      <w:bookmarkStart w:id="10313" w:name="__UnoMark__119354_3008049569"/>
      <w:bookmarkStart w:id="10314" w:name="__UnoMark__119031_3008049569"/>
      <w:bookmarkStart w:id="10315" w:name="__UnoMark__122907_3008049569"/>
      <w:bookmarkStart w:id="10316" w:name="__UnoMark__122261_3008049569"/>
      <w:bookmarkStart w:id="10317" w:name="__UnoMark__117739_3008049569"/>
      <w:bookmarkStart w:id="10318" w:name="__UnoMark__131305_3008049569"/>
      <w:bookmarkStart w:id="10319" w:name="__UnoMark__118062_3008049569"/>
      <w:bookmarkStart w:id="10320" w:name="__UnoMark__118385_3008049569"/>
      <w:bookmarkStart w:id="10321" w:name="__UnoMark__139380_3008049569"/>
      <w:bookmarkStart w:id="10322" w:name="__UnoMark__116124_3008049569"/>
      <w:bookmarkStart w:id="10323" w:name="__UnoMark__117416_3008049569"/>
      <w:bookmarkStart w:id="10324" w:name="__UnoMark__117093_3008049569"/>
      <w:bookmarkStart w:id="10325" w:name="__UnoMark__116770_3008049569"/>
      <w:bookmarkStart w:id="10326" w:name="__UnoMark__116447_3008049569"/>
      <w:bookmarkStart w:id="10327" w:name="__UnoMark__115801_3008049569"/>
      <w:bookmarkStart w:id="10328" w:name="__UnoMark__94977_3008049569"/>
      <w:bookmarkStart w:id="10329" w:name="__UnoMark__94653_3008049569"/>
      <w:bookmarkStart w:id="10330" w:name="__UnoMark__227460_2144339872"/>
      <w:bookmarkEnd w:id="10229"/>
      <w:bookmarkEnd w:id="10230"/>
      <w:bookmarkEnd w:id="10231"/>
      <w:bookmarkEnd w:id="10232"/>
      <w:bookmarkEnd w:id="10233"/>
      <w:bookmarkEnd w:id="10234"/>
      <w:bookmarkEnd w:id="10235"/>
      <w:bookmarkEnd w:id="10236"/>
      <w:bookmarkEnd w:id="10237"/>
      <w:bookmarkEnd w:id="10238"/>
      <w:bookmarkEnd w:id="10239"/>
      <w:bookmarkEnd w:id="10240"/>
      <w:bookmarkEnd w:id="10241"/>
      <w:bookmarkEnd w:id="10242"/>
      <w:bookmarkEnd w:id="10243"/>
      <w:bookmarkEnd w:id="10244"/>
      <w:bookmarkEnd w:id="10245"/>
      <w:bookmarkEnd w:id="10246"/>
      <w:bookmarkEnd w:id="10247"/>
      <w:bookmarkEnd w:id="10248"/>
      <w:bookmarkEnd w:id="10249"/>
      <w:bookmarkEnd w:id="10250"/>
      <w:bookmarkEnd w:id="10251"/>
      <w:bookmarkEnd w:id="10252"/>
      <w:bookmarkEnd w:id="10253"/>
      <w:bookmarkEnd w:id="10254"/>
      <w:bookmarkEnd w:id="10255"/>
      <w:bookmarkEnd w:id="10256"/>
      <w:bookmarkEnd w:id="10257"/>
      <w:bookmarkEnd w:id="10258"/>
      <w:bookmarkEnd w:id="10259"/>
      <w:bookmarkEnd w:id="10260"/>
      <w:bookmarkEnd w:id="10261"/>
      <w:bookmarkEnd w:id="10262"/>
      <w:bookmarkEnd w:id="10263"/>
      <w:bookmarkEnd w:id="10264"/>
      <w:bookmarkEnd w:id="10265"/>
      <w:bookmarkEnd w:id="10266"/>
      <w:bookmarkEnd w:id="10267"/>
      <w:bookmarkEnd w:id="10268"/>
      <w:bookmarkEnd w:id="10269"/>
      <w:bookmarkEnd w:id="10270"/>
      <w:bookmarkEnd w:id="10271"/>
      <w:bookmarkEnd w:id="10272"/>
      <w:bookmarkEnd w:id="10273"/>
      <w:bookmarkEnd w:id="10274"/>
      <w:bookmarkEnd w:id="10275"/>
      <w:bookmarkEnd w:id="10276"/>
      <w:bookmarkEnd w:id="10277"/>
      <w:bookmarkEnd w:id="10278"/>
      <w:bookmarkEnd w:id="10279"/>
      <w:bookmarkEnd w:id="10280"/>
      <w:bookmarkEnd w:id="10281"/>
      <w:bookmarkEnd w:id="10282"/>
      <w:bookmarkEnd w:id="10283"/>
      <w:bookmarkEnd w:id="10284"/>
      <w:bookmarkEnd w:id="10285"/>
      <w:bookmarkEnd w:id="10286"/>
      <w:bookmarkEnd w:id="10287"/>
      <w:bookmarkEnd w:id="10288"/>
      <w:bookmarkEnd w:id="10289"/>
      <w:bookmarkEnd w:id="10290"/>
      <w:bookmarkEnd w:id="10291"/>
      <w:bookmarkEnd w:id="10292"/>
      <w:bookmarkEnd w:id="10293"/>
      <w:bookmarkEnd w:id="10294"/>
      <w:bookmarkEnd w:id="10295"/>
      <w:bookmarkEnd w:id="10296"/>
      <w:bookmarkEnd w:id="10297"/>
      <w:bookmarkEnd w:id="10298"/>
      <w:bookmarkEnd w:id="10299"/>
      <w:bookmarkEnd w:id="10300"/>
      <w:bookmarkEnd w:id="10301"/>
      <w:bookmarkEnd w:id="10302"/>
      <w:bookmarkEnd w:id="10303"/>
      <w:bookmarkEnd w:id="10304"/>
      <w:bookmarkEnd w:id="10305"/>
      <w:bookmarkEnd w:id="10306"/>
      <w:bookmarkEnd w:id="10307"/>
      <w:bookmarkEnd w:id="10308"/>
      <w:bookmarkEnd w:id="10309"/>
      <w:bookmarkEnd w:id="10310"/>
      <w:bookmarkEnd w:id="10311"/>
      <w:bookmarkEnd w:id="10312"/>
      <w:bookmarkEnd w:id="10313"/>
      <w:bookmarkEnd w:id="10314"/>
      <w:bookmarkEnd w:id="10315"/>
      <w:bookmarkEnd w:id="10316"/>
      <w:bookmarkEnd w:id="10317"/>
      <w:bookmarkEnd w:id="10318"/>
      <w:bookmarkEnd w:id="10319"/>
      <w:bookmarkEnd w:id="10320"/>
      <w:bookmarkEnd w:id="10321"/>
      <w:bookmarkEnd w:id="10322"/>
      <w:bookmarkEnd w:id="10323"/>
      <w:bookmarkEnd w:id="10324"/>
      <w:bookmarkEnd w:id="10325"/>
      <w:bookmarkEnd w:id="10326"/>
      <w:bookmarkEnd w:id="10327"/>
      <w:bookmarkEnd w:id="10328"/>
      <w:bookmarkEnd w:id="10329"/>
      <w:bookmarkEnd w:id="10330"/>
      <w:r>
        <w:rPr>
          <w:rFonts w:ascii="Source Serif Pro" w:hAnsi="Source Serif Pro"/>
          <w:b/>
          <w:bCs/>
        </w:rPr>
        <w:t>Colo. Rev. Stat. § 1-1-104(50.8):</w:t>
      </w:r>
    </w:p>
    <w:p>
      <w:pPr>
        <w:pStyle w:val="Normal"/>
        <w:rPr>
          <w:rFonts w:ascii="Source Serif Pro" w:hAnsi="Source Serif Pro"/>
        </w:rPr>
      </w:pPr>
      <w:bookmarkStart w:id="10331" w:name="__UnoMark__131952_3008049569"/>
      <w:bookmarkStart w:id="10332" w:name="__UnoMark__80047_3008049569"/>
      <w:bookmarkStart w:id="10333" w:name="__UnoMark__147133_3008049569"/>
      <w:bookmarkStart w:id="10334" w:name="__UnoMark__146810_3008049569"/>
      <w:bookmarkStart w:id="10335" w:name="__UnoMark__146487_3008049569"/>
      <w:bookmarkStart w:id="10336" w:name="__UnoMark__146164_3008049569"/>
      <w:bookmarkStart w:id="10337" w:name="__UnoMark__145841_3008049569"/>
      <w:bookmarkStart w:id="10338" w:name="__UnoMark__145518_3008049569"/>
      <w:bookmarkStart w:id="10339" w:name="__UnoMark__145195_3008049569"/>
      <w:bookmarkStart w:id="10340" w:name="__UnoMark__144872_3008049569"/>
      <w:bookmarkStart w:id="10341" w:name="__UnoMark__144549_3008049569"/>
      <w:bookmarkStart w:id="10342" w:name="__UnoMark__144226_3008049569"/>
      <w:bookmarkStart w:id="10343" w:name="__UnoMark__127107_3008049569"/>
      <w:bookmarkStart w:id="10344" w:name="__UnoMark__131629_3008049569"/>
      <w:bookmarkStart w:id="10345" w:name="__UnoMark__143580_3008049569"/>
      <w:bookmarkStart w:id="10346" w:name="__UnoMark__143257_3008049569"/>
      <w:bookmarkStart w:id="10347" w:name="__UnoMark__142934_3008049569"/>
      <w:bookmarkStart w:id="10348" w:name="__UnoMark__142611_3008049569"/>
      <w:bookmarkStart w:id="10349" w:name="__UnoMark__142288_3008049569"/>
      <w:bookmarkStart w:id="10350" w:name="__UnoMark__141965_3008049569"/>
      <w:bookmarkStart w:id="10351" w:name="__UnoMark__141642_3008049569"/>
      <w:bookmarkStart w:id="10352" w:name="__UnoMark__141319_3008049569"/>
      <w:bookmarkStart w:id="10353" w:name="__UnoMark__140996_3008049569"/>
      <w:bookmarkStart w:id="10354" w:name="__UnoMark__140673_3008049569"/>
      <w:bookmarkStart w:id="10355" w:name="__UnoMark__140350_3008049569"/>
      <w:bookmarkStart w:id="10356" w:name="__UnoMark__139381_3008049569"/>
      <w:bookmarkStart w:id="10357" w:name="__UnoMark__139058_3008049569"/>
      <w:bookmarkStart w:id="10358" w:name="__UnoMark__122908_3008049569"/>
      <w:bookmarkStart w:id="10359" w:name="__UnoMark__138735_3008049569"/>
      <w:bookmarkStart w:id="10360" w:name="__UnoMark__138412_3008049569"/>
      <w:bookmarkStart w:id="10361" w:name="__UnoMark__138089_3008049569"/>
      <w:bookmarkStart w:id="10362" w:name="__UnoMark__137766_3008049569"/>
      <w:bookmarkStart w:id="10363" w:name="__UnoMark__137120_3008049569"/>
      <w:bookmarkStart w:id="10364" w:name="__UnoMark__136797_3008049569"/>
      <w:bookmarkStart w:id="10365" w:name="__UnoMark__136474_3008049569"/>
      <w:bookmarkStart w:id="10366" w:name="__UnoMark__136151_3008049569"/>
      <w:bookmarkStart w:id="10367" w:name="__UnoMark__137443_3008049569"/>
      <w:bookmarkStart w:id="10368" w:name="__UnoMark__143903_3008049569"/>
      <w:bookmarkStart w:id="10369" w:name="__UnoMark__135505_3008049569"/>
      <w:bookmarkStart w:id="10370" w:name="__UnoMark__135828_3008049569"/>
      <w:bookmarkStart w:id="10371" w:name="__UnoMark__139704_3008049569"/>
      <w:bookmarkStart w:id="10372" w:name="__UnoMark__135182_3008049569"/>
      <w:bookmarkStart w:id="10373" w:name="__UnoMark__134859_3008049569"/>
      <w:bookmarkStart w:id="10374" w:name="__UnoMark__134536_3008049569"/>
      <w:bookmarkStart w:id="10375" w:name="__UnoMark__134213_3008049569"/>
      <w:bookmarkStart w:id="10376" w:name="__UnoMark__133890_3008049569"/>
      <w:bookmarkStart w:id="10377" w:name="__UnoMark__133567_3008049569"/>
      <w:bookmarkStart w:id="10378" w:name="__UnoMark__133244_3008049569"/>
      <w:bookmarkStart w:id="10379" w:name="__UnoMark__132921_3008049569"/>
      <w:bookmarkStart w:id="10380" w:name="__UnoMark__132598_3008049569"/>
      <w:bookmarkStart w:id="10381" w:name="__UnoMark__132275_3008049569"/>
      <w:bookmarkStart w:id="10382" w:name="__UnoMark__140027_3008049569"/>
      <w:bookmarkStart w:id="10383" w:name="__UnoMark__126461_3008049569"/>
      <w:bookmarkStart w:id="10384" w:name="__UnoMark__130337_3008049569"/>
      <w:bookmarkStart w:id="10385" w:name="__UnoMark__130014_3008049569"/>
      <w:bookmarkStart w:id="10386" w:name="__UnoMark__129691_3008049569"/>
      <w:bookmarkStart w:id="10387" w:name="__UnoMark__129368_3008049569"/>
      <w:bookmarkStart w:id="10388" w:name="__UnoMark__129045_3008049569"/>
      <w:bookmarkStart w:id="10389" w:name="__UnoMark__128722_3008049569"/>
      <w:bookmarkStart w:id="10390" w:name="__UnoMark__128399_3008049569"/>
      <w:bookmarkStart w:id="10391" w:name="__UnoMark__128076_3008049569"/>
      <w:bookmarkStart w:id="10392" w:name="__UnoMark__127753_3008049569"/>
      <w:bookmarkStart w:id="10393" w:name="__UnoMark__127430_3008049569"/>
      <w:bookmarkStart w:id="10394" w:name="__UnoMark__122585_3008049569"/>
      <w:bookmarkStart w:id="10395" w:name="__UnoMark__126784_3008049569"/>
      <w:bookmarkStart w:id="10396" w:name="__UnoMark__122262_3008049569"/>
      <w:bookmarkStart w:id="10397" w:name="__UnoMark__126138_3008049569"/>
      <w:bookmarkStart w:id="10398" w:name="__UnoMark__125815_3008049569"/>
      <w:bookmarkStart w:id="10399" w:name="__UnoMark__125492_3008049569"/>
      <w:bookmarkStart w:id="10400" w:name="__UnoMark__125169_3008049569"/>
      <w:bookmarkStart w:id="10401" w:name="__UnoMark__124846_3008049569"/>
      <w:bookmarkStart w:id="10402" w:name="__UnoMark__124523_3008049569"/>
      <w:bookmarkStart w:id="10403" w:name="__UnoMark__124200_3008049569"/>
      <w:bookmarkStart w:id="10404" w:name="__UnoMark__123877_3008049569"/>
      <w:bookmarkStart w:id="10405" w:name="__UnoMark__123554_3008049569"/>
      <w:bookmarkStart w:id="10406" w:name="__UnoMark__123231_3008049569"/>
      <w:bookmarkStart w:id="10407" w:name="__UnoMark__118709_3008049569"/>
      <w:bookmarkStart w:id="10408" w:name="__UnoMark__130983_3008049569"/>
      <w:bookmarkStart w:id="10409" w:name="__UnoMark__130660_3008049569"/>
      <w:bookmarkStart w:id="10410" w:name="__UnoMark__121939_3008049569"/>
      <w:bookmarkStart w:id="10411" w:name="__UnoMark__121616_3008049569"/>
      <w:bookmarkStart w:id="10412" w:name="__UnoMark__121293_3008049569"/>
      <w:bookmarkStart w:id="10413" w:name="__UnoMark__120970_3008049569"/>
      <w:bookmarkStart w:id="10414" w:name="__UnoMark__120647_3008049569"/>
      <w:bookmarkStart w:id="10415" w:name="__UnoMark__120324_3008049569"/>
      <w:bookmarkStart w:id="10416" w:name="__UnoMark__120001_3008049569"/>
      <w:bookmarkStart w:id="10417" w:name="__UnoMark__119678_3008049569"/>
      <w:bookmarkStart w:id="10418" w:name="__UnoMark__119355_3008049569"/>
      <w:bookmarkStart w:id="10419" w:name="__UnoMark__119032_3008049569"/>
      <w:bookmarkStart w:id="10420" w:name="__UnoMark__131306_3008049569"/>
      <w:bookmarkStart w:id="10421" w:name="__UnoMark__94654_3008049569"/>
      <w:bookmarkStart w:id="10422" w:name="__UnoMark__118386_3008049569"/>
      <w:bookmarkStart w:id="10423" w:name="__UnoMark__118063_3008049569"/>
      <w:bookmarkStart w:id="10424" w:name="__UnoMark__117740_3008049569"/>
      <w:bookmarkStart w:id="10425" w:name="__UnoMark__117417_3008049569"/>
      <w:bookmarkStart w:id="10426" w:name="__UnoMark__117094_3008049569"/>
      <w:bookmarkStart w:id="10427" w:name="__UnoMark__116448_3008049569"/>
      <w:bookmarkStart w:id="10428" w:name="__UnoMark__116125_3008049569"/>
      <w:bookmarkStart w:id="10429" w:name="__UnoMark__115802_3008049569"/>
      <w:bookmarkStart w:id="10430" w:name="__UnoMark__94978_3008049569"/>
      <w:bookmarkStart w:id="10431" w:name="__UnoMark__116771_3008049569"/>
      <w:bookmarkStart w:id="10432" w:name="__UnoMark__227461_2144339872"/>
      <w:bookmarkEnd w:id="10331"/>
      <w:bookmarkEnd w:id="10332"/>
      <w:bookmarkEnd w:id="10333"/>
      <w:bookmarkEnd w:id="10334"/>
      <w:bookmarkEnd w:id="10335"/>
      <w:bookmarkEnd w:id="10336"/>
      <w:bookmarkEnd w:id="10337"/>
      <w:bookmarkEnd w:id="10338"/>
      <w:bookmarkEnd w:id="10339"/>
      <w:bookmarkEnd w:id="10340"/>
      <w:bookmarkEnd w:id="10341"/>
      <w:bookmarkEnd w:id="10342"/>
      <w:bookmarkEnd w:id="10343"/>
      <w:bookmarkEnd w:id="10344"/>
      <w:bookmarkEnd w:id="10345"/>
      <w:bookmarkEnd w:id="10346"/>
      <w:bookmarkEnd w:id="10347"/>
      <w:bookmarkEnd w:id="10348"/>
      <w:bookmarkEnd w:id="10349"/>
      <w:bookmarkEnd w:id="10350"/>
      <w:bookmarkEnd w:id="10351"/>
      <w:bookmarkEnd w:id="10352"/>
      <w:bookmarkEnd w:id="10353"/>
      <w:bookmarkEnd w:id="10354"/>
      <w:bookmarkEnd w:id="10355"/>
      <w:bookmarkEnd w:id="10356"/>
      <w:bookmarkEnd w:id="10357"/>
      <w:bookmarkEnd w:id="10358"/>
      <w:bookmarkEnd w:id="10359"/>
      <w:bookmarkEnd w:id="10360"/>
      <w:bookmarkEnd w:id="10361"/>
      <w:bookmarkEnd w:id="10362"/>
      <w:bookmarkEnd w:id="10363"/>
      <w:bookmarkEnd w:id="10364"/>
      <w:bookmarkEnd w:id="10365"/>
      <w:bookmarkEnd w:id="10366"/>
      <w:bookmarkEnd w:id="10367"/>
      <w:bookmarkEnd w:id="10368"/>
      <w:bookmarkEnd w:id="10369"/>
      <w:bookmarkEnd w:id="10370"/>
      <w:bookmarkEnd w:id="10371"/>
      <w:bookmarkEnd w:id="10372"/>
      <w:bookmarkEnd w:id="10373"/>
      <w:bookmarkEnd w:id="10374"/>
      <w:bookmarkEnd w:id="10375"/>
      <w:bookmarkEnd w:id="10376"/>
      <w:bookmarkEnd w:id="10377"/>
      <w:bookmarkEnd w:id="10378"/>
      <w:bookmarkEnd w:id="10379"/>
      <w:bookmarkEnd w:id="10380"/>
      <w:bookmarkEnd w:id="10381"/>
      <w:bookmarkEnd w:id="10382"/>
      <w:bookmarkEnd w:id="10383"/>
      <w:bookmarkEnd w:id="10384"/>
      <w:bookmarkEnd w:id="10385"/>
      <w:bookmarkEnd w:id="10386"/>
      <w:bookmarkEnd w:id="10387"/>
      <w:bookmarkEnd w:id="10388"/>
      <w:bookmarkEnd w:id="10389"/>
      <w:bookmarkEnd w:id="10390"/>
      <w:bookmarkEnd w:id="10391"/>
      <w:bookmarkEnd w:id="10392"/>
      <w:bookmarkEnd w:id="10393"/>
      <w:bookmarkEnd w:id="10394"/>
      <w:bookmarkEnd w:id="10395"/>
      <w:bookmarkEnd w:id="10396"/>
      <w:bookmarkEnd w:id="10397"/>
      <w:bookmarkEnd w:id="10398"/>
      <w:bookmarkEnd w:id="10399"/>
      <w:bookmarkEnd w:id="10400"/>
      <w:bookmarkEnd w:id="10401"/>
      <w:bookmarkEnd w:id="10402"/>
      <w:bookmarkEnd w:id="10403"/>
      <w:bookmarkEnd w:id="10404"/>
      <w:bookmarkEnd w:id="10405"/>
      <w:bookmarkEnd w:id="10406"/>
      <w:bookmarkEnd w:id="10407"/>
      <w:bookmarkEnd w:id="10408"/>
      <w:bookmarkEnd w:id="10409"/>
      <w:bookmarkEnd w:id="10410"/>
      <w:bookmarkEnd w:id="10411"/>
      <w:bookmarkEnd w:id="10412"/>
      <w:bookmarkEnd w:id="10413"/>
      <w:bookmarkEnd w:id="10414"/>
      <w:bookmarkEnd w:id="10415"/>
      <w:bookmarkEnd w:id="10416"/>
      <w:bookmarkEnd w:id="10417"/>
      <w:bookmarkEnd w:id="10418"/>
      <w:bookmarkEnd w:id="10419"/>
      <w:bookmarkEnd w:id="10420"/>
      <w:bookmarkEnd w:id="10421"/>
      <w:bookmarkEnd w:id="10422"/>
      <w:bookmarkEnd w:id="10423"/>
      <w:bookmarkEnd w:id="10424"/>
      <w:bookmarkEnd w:id="10425"/>
      <w:bookmarkEnd w:id="10426"/>
      <w:bookmarkEnd w:id="10427"/>
      <w:bookmarkEnd w:id="10428"/>
      <w:bookmarkEnd w:id="10429"/>
      <w:bookmarkEnd w:id="10430"/>
      <w:bookmarkEnd w:id="10431"/>
      <w:bookmarkEnd w:id="10432"/>
      <w:r>
        <w:rPr>
          <w:rFonts w:ascii="Source Serif Pro" w:hAnsi="Source Serif Pro"/>
        </w:rPr>
        <w:t>Definitions. "Voting system" means a process of casting, recording, and tabulating votes using electromechanical or electronic devices or ballot cards and includes, but is not limited to, the procedures for casting and processing votes and the operating manuals, hardware, firmware, printouts, and software necessary to operate the voting system.</w:t>
      </w:r>
    </w:p>
    <w:p>
      <w:pPr>
        <w:pStyle w:val="Normal"/>
        <w:rPr>
          <w:rFonts w:ascii="Source Serif Pro" w:hAnsi="Source Serif Pro"/>
        </w:rPr>
      </w:pPr>
      <w:r>
        <w:rPr>
          <w:rFonts w:ascii="Source Serif Pro" w:hAnsi="Source Serif Pro"/>
        </w:rPr>
      </w:r>
      <w:bookmarkStart w:id="10433" w:name="__UnoMark__131953_3008049569"/>
      <w:bookmarkStart w:id="10434" w:name="__UnoMark__80048_3008049569"/>
      <w:bookmarkStart w:id="10435" w:name="__UnoMark__147134_3008049569"/>
      <w:bookmarkStart w:id="10436" w:name="__UnoMark__146811_3008049569"/>
      <w:bookmarkStart w:id="10437" w:name="__UnoMark__146488_3008049569"/>
      <w:bookmarkStart w:id="10438" w:name="__UnoMark__146165_3008049569"/>
      <w:bookmarkStart w:id="10439" w:name="__UnoMark__145842_3008049569"/>
      <w:bookmarkStart w:id="10440" w:name="__UnoMark__145519_3008049569"/>
      <w:bookmarkStart w:id="10441" w:name="__UnoMark__145196_3008049569"/>
      <w:bookmarkStart w:id="10442" w:name="__UnoMark__144873_3008049569"/>
      <w:bookmarkStart w:id="10443" w:name="__UnoMark__144550_3008049569"/>
      <w:bookmarkStart w:id="10444" w:name="__UnoMark__144227_3008049569"/>
      <w:bookmarkStart w:id="10445" w:name="__UnoMark__139705_3008049569"/>
      <w:bookmarkStart w:id="10446" w:name="__UnoMark__131630_3008049569"/>
      <w:bookmarkStart w:id="10447" w:name="__UnoMark__143581_3008049569"/>
      <w:bookmarkStart w:id="10448" w:name="__UnoMark__143258_3008049569"/>
      <w:bookmarkStart w:id="10449" w:name="__UnoMark__142935_3008049569"/>
      <w:bookmarkStart w:id="10450" w:name="__UnoMark__142612_3008049569"/>
      <w:bookmarkStart w:id="10451" w:name="__UnoMark__142289_3008049569"/>
      <w:bookmarkStart w:id="10452" w:name="__UnoMark__141966_3008049569"/>
      <w:bookmarkStart w:id="10453" w:name="__UnoMark__141643_3008049569"/>
      <w:bookmarkStart w:id="10454" w:name="__UnoMark__141320_3008049569"/>
      <w:bookmarkStart w:id="10455" w:name="__UnoMark__140997_3008049569"/>
      <w:bookmarkStart w:id="10456" w:name="__UnoMark__140674_3008049569"/>
      <w:bookmarkStart w:id="10457" w:name="__UnoMark__140351_3008049569"/>
      <w:bookmarkStart w:id="10458" w:name="__UnoMark__131307_3008049569"/>
      <w:bookmarkStart w:id="10459" w:name="__UnoMark__139059_3008049569"/>
      <w:bookmarkStart w:id="10460" w:name="__UnoMark__94655_3008049569"/>
      <w:bookmarkStart w:id="10461" w:name="__UnoMark__137444_3008049569"/>
      <w:bookmarkStart w:id="10462" w:name="__UnoMark__138736_3008049569"/>
      <w:bookmarkStart w:id="10463" w:name="__UnoMark__138413_3008049569"/>
      <w:bookmarkStart w:id="10464" w:name="__UnoMark__138090_3008049569"/>
      <w:bookmarkStart w:id="10465" w:name="__UnoMark__137767_3008049569"/>
      <w:bookmarkStart w:id="10466" w:name="__UnoMark__137121_3008049569"/>
      <w:bookmarkStart w:id="10467" w:name="__UnoMark__136798_3008049569"/>
      <w:bookmarkStart w:id="10468" w:name="__UnoMark__136475_3008049569"/>
      <w:bookmarkStart w:id="10469" w:name="__UnoMark__136152_3008049569"/>
      <w:bookmarkStart w:id="10470" w:name="__UnoMark__126785_3008049569"/>
      <w:bookmarkStart w:id="10471" w:name="__UnoMark__135506_3008049569"/>
      <w:bookmarkStart w:id="10472" w:name="__UnoMark__135829_3008049569"/>
      <w:bookmarkStart w:id="10473" w:name="__UnoMark__139382_3008049569"/>
      <w:bookmarkStart w:id="10474" w:name="__UnoMark__135183_3008049569"/>
      <w:bookmarkStart w:id="10475" w:name="__UnoMark__134860_3008049569"/>
      <w:bookmarkStart w:id="10476" w:name="__UnoMark__134537_3008049569"/>
      <w:bookmarkStart w:id="10477" w:name="__UnoMark__134214_3008049569"/>
      <w:bookmarkStart w:id="10478" w:name="__UnoMark__133891_3008049569"/>
      <w:bookmarkStart w:id="10479" w:name="__UnoMark__133568_3008049569"/>
      <w:bookmarkStart w:id="10480" w:name="__UnoMark__133245_3008049569"/>
      <w:bookmarkStart w:id="10481" w:name="__UnoMark__132922_3008049569"/>
      <w:bookmarkStart w:id="10482" w:name="__UnoMark__132599_3008049569"/>
      <w:bookmarkStart w:id="10483" w:name="__UnoMark__132276_3008049569"/>
      <w:bookmarkStart w:id="10484" w:name="__UnoMark__140028_3008049569"/>
      <w:bookmarkStart w:id="10485" w:name="__UnoMark__126139_3008049569"/>
      <w:bookmarkStart w:id="10486" w:name="__UnoMark__130661_3008049569"/>
      <w:bookmarkStart w:id="10487" w:name="__UnoMark__130338_3008049569"/>
      <w:bookmarkStart w:id="10488" w:name="__UnoMark__130015_3008049569"/>
      <w:bookmarkStart w:id="10489" w:name="__UnoMark__129692_3008049569"/>
      <w:bookmarkStart w:id="10490" w:name="__UnoMark__129369_3008049569"/>
      <w:bookmarkStart w:id="10491" w:name="__UnoMark__129046_3008049569"/>
      <w:bookmarkStart w:id="10492" w:name="__UnoMark__128723_3008049569"/>
      <w:bookmarkStart w:id="10493" w:name="__UnoMark__128400_3008049569"/>
      <w:bookmarkStart w:id="10494" w:name="__UnoMark__128077_3008049569"/>
      <w:bookmarkStart w:id="10495" w:name="__UnoMark__127754_3008049569"/>
      <w:bookmarkStart w:id="10496" w:name="__UnoMark__127431_3008049569"/>
      <w:bookmarkStart w:id="10497" w:name="__UnoMark__126462_3008049569"/>
      <w:bookmarkStart w:id="10498" w:name="__UnoMark__118710_3008049569"/>
      <w:bookmarkStart w:id="10499" w:name="__UnoMark__125816_3008049569"/>
      <w:bookmarkStart w:id="10500" w:name="__UnoMark__125493_3008049569"/>
      <w:bookmarkStart w:id="10501" w:name="__UnoMark__125170_3008049569"/>
      <w:bookmarkStart w:id="10502" w:name="__UnoMark__124847_3008049569"/>
      <w:bookmarkStart w:id="10503" w:name="__UnoMark__124524_3008049569"/>
      <w:bookmarkStart w:id="10504" w:name="__UnoMark__124201_3008049569"/>
      <w:bookmarkStart w:id="10505" w:name="__UnoMark__123878_3008049569"/>
      <w:bookmarkStart w:id="10506" w:name="__UnoMark__123555_3008049569"/>
      <w:bookmarkStart w:id="10507" w:name="__UnoMark__123232_3008049569"/>
      <w:bookmarkStart w:id="10508" w:name="__UnoMark__122586_3008049569"/>
      <w:bookmarkStart w:id="10509" w:name="__UnoMark__127108_3008049569"/>
      <w:bookmarkStart w:id="10510" w:name="__UnoMark__130984_3008049569"/>
      <w:bookmarkStart w:id="10511" w:name="__UnoMark__122263_3008049569"/>
      <w:bookmarkStart w:id="10512" w:name="__UnoMark__121940_3008049569"/>
      <w:bookmarkStart w:id="10513" w:name="__UnoMark__121617_3008049569"/>
      <w:bookmarkStart w:id="10514" w:name="__UnoMark__121294_3008049569"/>
      <w:bookmarkStart w:id="10515" w:name="__UnoMark__120971_3008049569"/>
      <w:bookmarkStart w:id="10516" w:name="__UnoMark__120648_3008049569"/>
      <w:bookmarkStart w:id="10517" w:name="__UnoMark__120325_3008049569"/>
      <w:bookmarkStart w:id="10518" w:name="__UnoMark__120002_3008049569"/>
      <w:bookmarkStart w:id="10519" w:name="__UnoMark__119679_3008049569"/>
      <w:bookmarkStart w:id="10520" w:name="__UnoMark__119356_3008049569"/>
      <w:bookmarkStart w:id="10521" w:name="__UnoMark__143904_3008049569"/>
      <w:bookmarkStart w:id="10522" w:name="__UnoMark__122909_3008049569"/>
      <w:bookmarkStart w:id="10523" w:name="__UnoMark__118387_3008049569"/>
      <w:bookmarkStart w:id="10524" w:name="__UnoMark__119033_3008049569"/>
      <w:bookmarkStart w:id="10525" w:name="__UnoMark__118064_3008049569"/>
      <w:bookmarkStart w:id="10526" w:name="__UnoMark__117741_3008049569"/>
      <w:bookmarkStart w:id="10527" w:name="__UnoMark__117418_3008049569"/>
      <w:bookmarkStart w:id="10528" w:name="__UnoMark__117095_3008049569"/>
      <w:bookmarkStart w:id="10529" w:name="__UnoMark__116772_3008049569"/>
      <w:bookmarkStart w:id="10530" w:name="__UnoMark__116449_3008049569"/>
      <w:bookmarkStart w:id="10531" w:name="__UnoMark__116126_3008049569"/>
      <w:bookmarkStart w:id="10532" w:name="__UnoMark__115803_3008049569"/>
      <w:bookmarkStart w:id="10533" w:name="__UnoMark__94979_3008049569"/>
      <w:bookmarkStart w:id="10534" w:name="__UnoMark__227462_2144339872"/>
      <w:bookmarkStart w:id="10535" w:name="__UnoMark__131953_3008049569"/>
      <w:bookmarkStart w:id="10536" w:name="__UnoMark__80048_3008049569"/>
      <w:bookmarkStart w:id="10537" w:name="__UnoMark__147134_3008049569"/>
      <w:bookmarkStart w:id="10538" w:name="__UnoMark__146811_3008049569"/>
      <w:bookmarkStart w:id="10539" w:name="__UnoMark__146488_3008049569"/>
      <w:bookmarkStart w:id="10540" w:name="__UnoMark__146165_3008049569"/>
      <w:bookmarkStart w:id="10541" w:name="__UnoMark__145842_3008049569"/>
      <w:bookmarkStart w:id="10542" w:name="__UnoMark__145519_3008049569"/>
      <w:bookmarkStart w:id="10543" w:name="__UnoMark__145196_3008049569"/>
      <w:bookmarkStart w:id="10544" w:name="__UnoMark__144873_3008049569"/>
      <w:bookmarkStart w:id="10545" w:name="__UnoMark__144550_3008049569"/>
      <w:bookmarkStart w:id="10546" w:name="__UnoMark__144227_3008049569"/>
      <w:bookmarkStart w:id="10547" w:name="__UnoMark__139705_3008049569"/>
      <w:bookmarkStart w:id="10548" w:name="__UnoMark__131630_3008049569"/>
      <w:bookmarkStart w:id="10549" w:name="__UnoMark__143581_3008049569"/>
      <w:bookmarkStart w:id="10550" w:name="__UnoMark__143258_3008049569"/>
      <w:bookmarkStart w:id="10551" w:name="__UnoMark__142935_3008049569"/>
      <w:bookmarkStart w:id="10552" w:name="__UnoMark__142612_3008049569"/>
      <w:bookmarkStart w:id="10553" w:name="__UnoMark__142289_3008049569"/>
      <w:bookmarkStart w:id="10554" w:name="__UnoMark__141966_3008049569"/>
      <w:bookmarkStart w:id="10555" w:name="__UnoMark__141643_3008049569"/>
      <w:bookmarkStart w:id="10556" w:name="__UnoMark__141320_3008049569"/>
      <w:bookmarkStart w:id="10557" w:name="__UnoMark__140997_3008049569"/>
      <w:bookmarkStart w:id="10558" w:name="__UnoMark__140674_3008049569"/>
      <w:bookmarkStart w:id="10559" w:name="__UnoMark__140351_3008049569"/>
      <w:bookmarkStart w:id="10560" w:name="__UnoMark__131307_3008049569"/>
      <w:bookmarkStart w:id="10561" w:name="__UnoMark__139059_3008049569"/>
      <w:bookmarkStart w:id="10562" w:name="__UnoMark__94655_3008049569"/>
      <w:bookmarkStart w:id="10563" w:name="__UnoMark__137444_3008049569"/>
      <w:bookmarkStart w:id="10564" w:name="__UnoMark__138736_3008049569"/>
      <w:bookmarkStart w:id="10565" w:name="__UnoMark__138413_3008049569"/>
      <w:bookmarkStart w:id="10566" w:name="__UnoMark__138090_3008049569"/>
      <w:bookmarkStart w:id="10567" w:name="__UnoMark__137767_3008049569"/>
      <w:bookmarkStart w:id="10568" w:name="__UnoMark__137121_3008049569"/>
      <w:bookmarkStart w:id="10569" w:name="__UnoMark__136798_3008049569"/>
      <w:bookmarkStart w:id="10570" w:name="__UnoMark__136475_3008049569"/>
      <w:bookmarkStart w:id="10571" w:name="__UnoMark__136152_3008049569"/>
      <w:bookmarkStart w:id="10572" w:name="__UnoMark__126785_3008049569"/>
      <w:bookmarkStart w:id="10573" w:name="__UnoMark__135506_3008049569"/>
      <w:bookmarkStart w:id="10574" w:name="__UnoMark__135829_3008049569"/>
      <w:bookmarkStart w:id="10575" w:name="__UnoMark__139382_3008049569"/>
      <w:bookmarkStart w:id="10576" w:name="__UnoMark__135183_3008049569"/>
      <w:bookmarkStart w:id="10577" w:name="__UnoMark__134860_3008049569"/>
      <w:bookmarkStart w:id="10578" w:name="__UnoMark__134537_3008049569"/>
      <w:bookmarkStart w:id="10579" w:name="__UnoMark__134214_3008049569"/>
      <w:bookmarkStart w:id="10580" w:name="__UnoMark__133891_3008049569"/>
      <w:bookmarkStart w:id="10581" w:name="__UnoMark__133568_3008049569"/>
      <w:bookmarkStart w:id="10582" w:name="__UnoMark__133245_3008049569"/>
      <w:bookmarkStart w:id="10583" w:name="__UnoMark__132922_3008049569"/>
      <w:bookmarkStart w:id="10584" w:name="__UnoMark__132599_3008049569"/>
      <w:bookmarkStart w:id="10585" w:name="__UnoMark__132276_3008049569"/>
      <w:bookmarkStart w:id="10586" w:name="__UnoMark__140028_3008049569"/>
      <w:bookmarkStart w:id="10587" w:name="__UnoMark__126139_3008049569"/>
      <w:bookmarkStart w:id="10588" w:name="__UnoMark__130661_3008049569"/>
      <w:bookmarkStart w:id="10589" w:name="__UnoMark__130338_3008049569"/>
      <w:bookmarkStart w:id="10590" w:name="__UnoMark__130015_3008049569"/>
      <w:bookmarkStart w:id="10591" w:name="__UnoMark__129692_3008049569"/>
      <w:bookmarkStart w:id="10592" w:name="__UnoMark__129369_3008049569"/>
      <w:bookmarkStart w:id="10593" w:name="__UnoMark__129046_3008049569"/>
      <w:bookmarkStart w:id="10594" w:name="__UnoMark__128723_3008049569"/>
      <w:bookmarkStart w:id="10595" w:name="__UnoMark__128400_3008049569"/>
      <w:bookmarkStart w:id="10596" w:name="__UnoMark__128077_3008049569"/>
      <w:bookmarkStart w:id="10597" w:name="__UnoMark__127754_3008049569"/>
      <w:bookmarkStart w:id="10598" w:name="__UnoMark__127431_3008049569"/>
      <w:bookmarkStart w:id="10599" w:name="__UnoMark__126462_3008049569"/>
      <w:bookmarkStart w:id="10600" w:name="__UnoMark__118710_3008049569"/>
      <w:bookmarkStart w:id="10601" w:name="__UnoMark__125816_3008049569"/>
      <w:bookmarkStart w:id="10602" w:name="__UnoMark__125493_3008049569"/>
      <w:bookmarkStart w:id="10603" w:name="__UnoMark__125170_3008049569"/>
      <w:bookmarkStart w:id="10604" w:name="__UnoMark__124847_3008049569"/>
      <w:bookmarkStart w:id="10605" w:name="__UnoMark__124524_3008049569"/>
      <w:bookmarkStart w:id="10606" w:name="__UnoMark__124201_3008049569"/>
      <w:bookmarkStart w:id="10607" w:name="__UnoMark__123878_3008049569"/>
      <w:bookmarkStart w:id="10608" w:name="__UnoMark__123555_3008049569"/>
      <w:bookmarkStart w:id="10609" w:name="__UnoMark__123232_3008049569"/>
      <w:bookmarkStart w:id="10610" w:name="__UnoMark__122586_3008049569"/>
      <w:bookmarkStart w:id="10611" w:name="__UnoMark__127108_3008049569"/>
      <w:bookmarkStart w:id="10612" w:name="__UnoMark__130984_3008049569"/>
      <w:bookmarkStart w:id="10613" w:name="__UnoMark__122263_3008049569"/>
      <w:bookmarkStart w:id="10614" w:name="__UnoMark__121940_3008049569"/>
      <w:bookmarkStart w:id="10615" w:name="__UnoMark__121617_3008049569"/>
      <w:bookmarkStart w:id="10616" w:name="__UnoMark__121294_3008049569"/>
      <w:bookmarkStart w:id="10617" w:name="__UnoMark__120971_3008049569"/>
      <w:bookmarkStart w:id="10618" w:name="__UnoMark__120648_3008049569"/>
      <w:bookmarkStart w:id="10619" w:name="__UnoMark__120325_3008049569"/>
      <w:bookmarkStart w:id="10620" w:name="__UnoMark__120002_3008049569"/>
      <w:bookmarkStart w:id="10621" w:name="__UnoMark__119679_3008049569"/>
      <w:bookmarkStart w:id="10622" w:name="__UnoMark__119356_3008049569"/>
      <w:bookmarkStart w:id="10623" w:name="__UnoMark__143904_3008049569"/>
      <w:bookmarkStart w:id="10624" w:name="__UnoMark__122909_3008049569"/>
      <w:bookmarkStart w:id="10625" w:name="__UnoMark__118387_3008049569"/>
      <w:bookmarkStart w:id="10626" w:name="__UnoMark__119033_3008049569"/>
      <w:bookmarkStart w:id="10627" w:name="__UnoMark__118064_3008049569"/>
      <w:bookmarkStart w:id="10628" w:name="__UnoMark__117741_3008049569"/>
      <w:bookmarkStart w:id="10629" w:name="__UnoMark__117418_3008049569"/>
      <w:bookmarkStart w:id="10630" w:name="__UnoMark__117095_3008049569"/>
      <w:bookmarkStart w:id="10631" w:name="__UnoMark__116772_3008049569"/>
      <w:bookmarkStart w:id="10632" w:name="__UnoMark__116449_3008049569"/>
      <w:bookmarkStart w:id="10633" w:name="__UnoMark__116126_3008049569"/>
      <w:bookmarkStart w:id="10634" w:name="__UnoMark__115803_3008049569"/>
      <w:bookmarkStart w:id="10635" w:name="__UnoMark__94979_3008049569"/>
      <w:bookmarkStart w:id="10636" w:name="__UnoMark__227462_2144339872"/>
      <w:bookmarkEnd w:id="10535"/>
      <w:bookmarkEnd w:id="10536"/>
      <w:bookmarkEnd w:id="10537"/>
      <w:bookmarkEnd w:id="10538"/>
      <w:bookmarkEnd w:id="10539"/>
      <w:bookmarkEnd w:id="10540"/>
      <w:bookmarkEnd w:id="10541"/>
      <w:bookmarkEnd w:id="10542"/>
      <w:bookmarkEnd w:id="10543"/>
      <w:bookmarkEnd w:id="10544"/>
      <w:bookmarkEnd w:id="10545"/>
      <w:bookmarkEnd w:id="10546"/>
      <w:bookmarkEnd w:id="10547"/>
      <w:bookmarkEnd w:id="10548"/>
      <w:bookmarkEnd w:id="10549"/>
      <w:bookmarkEnd w:id="10550"/>
      <w:bookmarkEnd w:id="10551"/>
      <w:bookmarkEnd w:id="10552"/>
      <w:bookmarkEnd w:id="10553"/>
      <w:bookmarkEnd w:id="10554"/>
      <w:bookmarkEnd w:id="10555"/>
      <w:bookmarkEnd w:id="10556"/>
      <w:bookmarkEnd w:id="10557"/>
      <w:bookmarkEnd w:id="10558"/>
      <w:bookmarkEnd w:id="10559"/>
      <w:bookmarkEnd w:id="10560"/>
      <w:bookmarkEnd w:id="10561"/>
      <w:bookmarkEnd w:id="10562"/>
      <w:bookmarkEnd w:id="10563"/>
      <w:bookmarkEnd w:id="10564"/>
      <w:bookmarkEnd w:id="10565"/>
      <w:bookmarkEnd w:id="10566"/>
      <w:bookmarkEnd w:id="10567"/>
      <w:bookmarkEnd w:id="10568"/>
      <w:bookmarkEnd w:id="10569"/>
      <w:bookmarkEnd w:id="10570"/>
      <w:bookmarkEnd w:id="10571"/>
      <w:bookmarkEnd w:id="10572"/>
      <w:bookmarkEnd w:id="10573"/>
      <w:bookmarkEnd w:id="10574"/>
      <w:bookmarkEnd w:id="10575"/>
      <w:bookmarkEnd w:id="10576"/>
      <w:bookmarkEnd w:id="10577"/>
      <w:bookmarkEnd w:id="10578"/>
      <w:bookmarkEnd w:id="10579"/>
      <w:bookmarkEnd w:id="10580"/>
      <w:bookmarkEnd w:id="10581"/>
      <w:bookmarkEnd w:id="10582"/>
      <w:bookmarkEnd w:id="10583"/>
      <w:bookmarkEnd w:id="10584"/>
      <w:bookmarkEnd w:id="10585"/>
      <w:bookmarkEnd w:id="10586"/>
      <w:bookmarkEnd w:id="10587"/>
      <w:bookmarkEnd w:id="10588"/>
      <w:bookmarkEnd w:id="10589"/>
      <w:bookmarkEnd w:id="10590"/>
      <w:bookmarkEnd w:id="10591"/>
      <w:bookmarkEnd w:id="10592"/>
      <w:bookmarkEnd w:id="10593"/>
      <w:bookmarkEnd w:id="10594"/>
      <w:bookmarkEnd w:id="10595"/>
      <w:bookmarkEnd w:id="10596"/>
      <w:bookmarkEnd w:id="10597"/>
      <w:bookmarkEnd w:id="10598"/>
      <w:bookmarkEnd w:id="10599"/>
      <w:bookmarkEnd w:id="10600"/>
      <w:bookmarkEnd w:id="10601"/>
      <w:bookmarkEnd w:id="10602"/>
      <w:bookmarkEnd w:id="10603"/>
      <w:bookmarkEnd w:id="10604"/>
      <w:bookmarkEnd w:id="10605"/>
      <w:bookmarkEnd w:id="10606"/>
      <w:bookmarkEnd w:id="10607"/>
      <w:bookmarkEnd w:id="10608"/>
      <w:bookmarkEnd w:id="10609"/>
      <w:bookmarkEnd w:id="10610"/>
      <w:bookmarkEnd w:id="10611"/>
      <w:bookmarkEnd w:id="10612"/>
      <w:bookmarkEnd w:id="10613"/>
      <w:bookmarkEnd w:id="10614"/>
      <w:bookmarkEnd w:id="10615"/>
      <w:bookmarkEnd w:id="10616"/>
      <w:bookmarkEnd w:id="10617"/>
      <w:bookmarkEnd w:id="10618"/>
      <w:bookmarkEnd w:id="10619"/>
      <w:bookmarkEnd w:id="10620"/>
      <w:bookmarkEnd w:id="10621"/>
      <w:bookmarkEnd w:id="10622"/>
      <w:bookmarkEnd w:id="10623"/>
      <w:bookmarkEnd w:id="10624"/>
      <w:bookmarkEnd w:id="10625"/>
      <w:bookmarkEnd w:id="10626"/>
      <w:bookmarkEnd w:id="10627"/>
      <w:bookmarkEnd w:id="10628"/>
      <w:bookmarkEnd w:id="10629"/>
      <w:bookmarkEnd w:id="10630"/>
      <w:bookmarkEnd w:id="10631"/>
      <w:bookmarkEnd w:id="10632"/>
      <w:bookmarkEnd w:id="10633"/>
      <w:bookmarkEnd w:id="10634"/>
      <w:bookmarkEnd w:id="10635"/>
      <w:bookmarkEnd w:id="10636"/>
    </w:p>
    <w:p>
      <w:pPr>
        <w:pStyle w:val="Normal"/>
        <w:rPr>
          <w:rFonts w:ascii="Source Serif Pro" w:hAnsi="Source Serif Pro"/>
          <w:b/>
          <w:b/>
          <w:bCs/>
        </w:rPr>
      </w:pPr>
      <w:bookmarkStart w:id="10637" w:name="__UnoMark__131631_3008049569"/>
      <w:bookmarkStart w:id="10638" w:name="__UnoMark__131308_3008049569"/>
      <w:bookmarkStart w:id="10639" w:name="__UnoMark__132277_3008049569"/>
      <w:bookmarkStart w:id="10640" w:name="__UnoMark__147135_3008049569"/>
      <w:bookmarkStart w:id="10641" w:name="__UnoMark__146812_3008049569"/>
      <w:bookmarkStart w:id="10642" w:name="__UnoMark__146489_3008049569"/>
      <w:bookmarkStart w:id="10643" w:name="__UnoMark__146166_3008049569"/>
      <w:bookmarkStart w:id="10644" w:name="__UnoMark__145843_3008049569"/>
      <w:bookmarkStart w:id="10645" w:name="__UnoMark__145520_3008049569"/>
      <w:bookmarkStart w:id="10646" w:name="__UnoMark__145197_3008049569"/>
      <w:bookmarkStart w:id="10647" w:name="__UnoMark__144874_3008049569"/>
      <w:bookmarkStart w:id="10648" w:name="__UnoMark__144551_3008049569"/>
      <w:bookmarkStart w:id="10649" w:name="__UnoMark__144228_3008049569"/>
      <w:bookmarkStart w:id="10650" w:name="__UnoMark__143905_3008049569"/>
      <w:bookmarkStart w:id="10651" w:name="__UnoMark__143582_3008049569"/>
      <w:bookmarkStart w:id="10652" w:name="__UnoMark__143259_3008049569"/>
      <w:bookmarkStart w:id="10653" w:name="__UnoMark__142936_3008049569"/>
      <w:bookmarkStart w:id="10654" w:name="__UnoMark__142613_3008049569"/>
      <w:bookmarkStart w:id="10655" w:name="__UnoMark__142290_3008049569"/>
      <w:bookmarkStart w:id="10656" w:name="__UnoMark__141967_3008049569"/>
      <w:bookmarkStart w:id="10657" w:name="__UnoMark__141644_3008049569"/>
      <w:bookmarkStart w:id="10658" w:name="__UnoMark__141321_3008049569"/>
      <w:bookmarkStart w:id="10659" w:name="__UnoMark__140998_3008049569"/>
      <w:bookmarkStart w:id="10660" w:name="__UnoMark__140675_3008049569"/>
      <w:bookmarkStart w:id="10661" w:name="__UnoMark__80049_3008049569"/>
      <w:bookmarkStart w:id="10662" w:name="__UnoMark__135507_3008049569"/>
      <w:bookmarkStart w:id="10663" w:name="__UnoMark__139383_3008049569"/>
      <w:bookmarkStart w:id="10664" w:name="__UnoMark__138414_3008049569"/>
      <w:bookmarkStart w:id="10665" w:name="__UnoMark__138091_3008049569"/>
      <w:bookmarkStart w:id="10666" w:name="__UnoMark__137768_3008049569"/>
      <w:bookmarkStart w:id="10667" w:name="__UnoMark__137122_3008049569"/>
      <w:bookmarkStart w:id="10668" w:name="__UnoMark__136799_3008049569"/>
      <w:bookmarkStart w:id="10669" w:name="__UnoMark__136476_3008049569"/>
      <w:bookmarkStart w:id="10670" w:name="__UnoMark__136153_3008049569"/>
      <w:bookmarkStart w:id="10671" w:name="__UnoMark__137445_3008049569"/>
      <w:bookmarkStart w:id="10672" w:name="__UnoMark__126786_3008049569"/>
      <w:bookmarkStart w:id="10673" w:name="__UnoMark__135830_3008049569"/>
      <w:bookmarkStart w:id="10674" w:name="__UnoMark__139060_3008049569"/>
      <w:bookmarkStart w:id="10675" w:name="__UnoMark__138737_3008049569"/>
      <w:bookmarkStart w:id="10676" w:name="__UnoMark__131954_3008049569"/>
      <w:bookmarkStart w:id="10677" w:name="__UnoMark__135184_3008049569"/>
      <w:bookmarkStart w:id="10678" w:name="__UnoMark__134861_3008049569"/>
      <w:bookmarkStart w:id="10679" w:name="__UnoMark__134538_3008049569"/>
      <w:bookmarkStart w:id="10680" w:name="__UnoMark__134215_3008049569"/>
      <w:bookmarkStart w:id="10681" w:name="__UnoMark__133892_3008049569"/>
      <w:bookmarkStart w:id="10682" w:name="__UnoMark__133569_3008049569"/>
      <w:bookmarkStart w:id="10683" w:name="__UnoMark__133246_3008049569"/>
      <w:bookmarkStart w:id="10684" w:name="__UnoMark__132923_3008049569"/>
      <w:bookmarkStart w:id="10685" w:name="__UnoMark__132600_3008049569"/>
      <w:bookmarkStart w:id="10686" w:name="__UnoMark__140352_3008049569"/>
      <w:bookmarkStart w:id="10687" w:name="__UnoMark__140029_3008049569"/>
      <w:bookmarkStart w:id="10688" w:name="__UnoMark__125494_3008049569"/>
      <w:bookmarkStart w:id="10689" w:name="__UnoMark__130985_3008049569"/>
      <w:bookmarkStart w:id="10690" w:name="__UnoMark__130662_3008049569"/>
      <w:bookmarkStart w:id="10691" w:name="__UnoMark__130339_3008049569"/>
      <w:bookmarkStart w:id="10692" w:name="__UnoMark__130016_3008049569"/>
      <w:bookmarkStart w:id="10693" w:name="__UnoMark__129693_3008049569"/>
      <w:bookmarkStart w:id="10694" w:name="__UnoMark__129370_3008049569"/>
      <w:bookmarkStart w:id="10695" w:name="__UnoMark__129047_3008049569"/>
      <w:bookmarkStart w:id="10696" w:name="__UnoMark__128724_3008049569"/>
      <w:bookmarkStart w:id="10697" w:name="__UnoMark__128401_3008049569"/>
      <w:bookmarkStart w:id="10698" w:name="__UnoMark__128078_3008049569"/>
      <w:bookmarkStart w:id="10699" w:name="__UnoMark__127755_3008049569"/>
      <w:bookmarkStart w:id="10700" w:name="__UnoMark__126140_3008049569"/>
      <w:bookmarkStart w:id="10701" w:name="__UnoMark__125817_3008049569"/>
      <w:bookmarkStart w:id="10702" w:name="__UnoMark__118711_3008049569"/>
      <w:bookmarkStart w:id="10703" w:name="__UnoMark__125171_3008049569"/>
      <w:bookmarkStart w:id="10704" w:name="__UnoMark__124848_3008049569"/>
      <w:bookmarkStart w:id="10705" w:name="__UnoMark__124525_3008049569"/>
      <w:bookmarkStart w:id="10706" w:name="__UnoMark__124202_3008049569"/>
      <w:bookmarkStart w:id="10707" w:name="__UnoMark__123879_3008049569"/>
      <w:bookmarkStart w:id="10708" w:name="__UnoMark__123556_3008049569"/>
      <w:bookmarkStart w:id="10709" w:name="__UnoMark__123233_3008049569"/>
      <w:bookmarkStart w:id="10710" w:name="__UnoMark__122587_3008049569"/>
      <w:bookmarkStart w:id="10711" w:name="__UnoMark__127432_3008049569"/>
      <w:bookmarkStart w:id="10712" w:name="__UnoMark__94656_3008049569"/>
      <w:bookmarkStart w:id="10713" w:name="__UnoMark__139706_3008049569"/>
      <w:bookmarkStart w:id="10714" w:name="__UnoMark__127109_3008049569"/>
      <w:bookmarkStart w:id="10715" w:name="__UnoMark__122264_3008049569"/>
      <w:bookmarkStart w:id="10716" w:name="__UnoMark__121941_3008049569"/>
      <w:bookmarkStart w:id="10717" w:name="__UnoMark__121618_3008049569"/>
      <w:bookmarkStart w:id="10718" w:name="__UnoMark__121295_3008049569"/>
      <w:bookmarkStart w:id="10719" w:name="__UnoMark__120972_3008049569"/>
      <w:bookmarkStart w:id="10720" w:name="__UnoMark__120649_3008049569"/>
      <w:bookmarkStart w:id="10721" w:name="__UnoMark__120326_3008049569"/>
      <w:bookmarkStart w:id="10722" w:name="__UnoMark__120003_3008049569"/>
      <w:bookmarkStart w:id="10723" w:name="__UnoMark__119680_3008049569"/>
      <w:bookmarkStart w:id="10724" w:name="__UnoMark__126463_3008049569"/>
      <w:bookmarkStart w:id="10725" w:name="__UnoMark__119034_3008049569"/>
      <w:bookmarkStart w:id="10726" w:name="__UnoMark__122910_3008049569"/>
      <w:bookmarkStart w:id="10727" w:name="__UnoMark__118388_3008049569"/>
      <w:bookmarkStart w:id="10728" w:name="__UnoMark__119357_3008049569"/>
      <w:bookmarkStart w:id="10729" w:name="__UnoMark__116773_3008049569"/>
      <w:bookmarkStart w:id="10730" w:name="__UnoMark__118065_3008049569"/>
      <w:bookmarkStart w:id="10731" w:name="__UnoMark__117742_3008049569"/>
      <w:bookmarkStart w:id="10732" w:name="__UnoMark__117419_3008049569"/>
      <w:bookmarkStart w:id="10733" w:name="__UnoMark__116450_3008049569"/>
      <w:bookmarkStart w:id="10734" w:name="__UnoMark__116127_3008049569"/>
      <w:bookmarkStart w:id="10735" w:name="__UnoMark__115804_3008049569"/>
      <w:bookmarkStart w:id="10736" w:name="__UnoMark__94980_3008049569"/>
      <w:bookmarkStart w:id="10737" w:name="__UnoMark__117096_3008049569"/>
      <w:bookmarkStart w:id="10738" w:name="__UnoMark__227463_2144339872"/>
      <w:bookmarkEnd w:id="10637"/>
      <w:bookmarkEnd w:id="10638"/>
      <w:bookmarkEnd w:id="10639"/>
      <w:bookmarkEnd w:id="10640"/>
      <w:bookmarkEnd w:id="10641"/>
      <w:bookmarkEnd w:id="10642"/>
      <w:bookmarkEnd w:id="10643"/>
      <w:bookmarkEnd w:id="10644"/>
      <w:bookmarkEnd w:id="10645"/>
      <w:bookmarkEnd w:id="10646"/>
      <w:bookmarkEnd w:id="10647"/>
      <w:bookmarkEnd w:id="10648"/>
      <w:bookmarkEnd w:id="10649"/>
      <w:bookmarkEnd w:id="10650"/>
      <w:bookmarkEnd w:id="10651"/>
      <w:bookmarkEnd w:id="10652"/>
      <w:bookmarkEnd w:id="10653"/>
      <w:bookmarkEnd w:id="10654"/>
      <w:bookmarkEnd w:id="10655"/>
      <w:bookmarkEnd w:id="10656"/>
      <w:bookmarkEnd w:id="10657"/>
      <w:bookmarkEnd w:id="10658"/>
      <w:bookmarkEnd w:id="10659"/>
      <w:bookmarkEnd w:id="10660"/>
      <w:bookmarkEnd w:id="10661"/>
      <w:bookmarkEnd w:id="10662"/>
      <w:bookmarkEnd w:id="10663"/>
      <w:bookmarkEnd w:id="10664"/>
      <w:bookmarkEnd w:id="10665"/>
      <w:bookmarkEnd w:id="10666"/>
      <w:bookmarkEnd w:id="10667"/>
      <w:bookmarkEnd w:id="10668"/>
      <w:bookmarkEnd w:id="10669"/>
      <w:bookmarkEnd w:id="10670"/>
      <w:bookmarkEnd w:id="10671"/>
      <w:bookmarkEnd w:id="10672"/>
      <w:bookmarkEnd w:id="10673"/>
      <w:bookmarkEnd w:id="10674"/>
      <w:bookmarkEnd w:id="10675"/>
      <w:bookmarkEnd w:id="10676"/>
      <w:bookmarkEnd w:id="10677"/>
      <w:bookmarkEnd w:id="10678"/>
      <w:bookmarkEnd w:id="10679"/>
      <w:bookmarkEnd w:id="10680"/>
      <w:bookmarkEnd w:id="10681"/>
      <w:bookmarkEnd w:id="10682"/>
      <w:bookmarkEnd w:id="10683"/>
      <w:bookmarkEnd w:id="10684"/>
      <w:bookmarkEnd w:id="10685"/>
      <w:bookmarkEnd w:id="10686"/>
      <w:bookmarkEnd w:id="10687"/>
      <w:bookmarkEnd w:id="10688"/>
      <w:bookmarkEnd w:id="10689"/>
      <w:bookmarkEnd w:id="10690"/>
      <w:bookmarkEnd w:id="10691"/>
      <w:bookmarkEnd w:id="10692"/>
      <w:bookmarkEnd w:id="10693"/>
      <w:bookmarkEnd w:id="10694"/>
      <w:bookmarkEnd w:id="10695"/>
      <w:bookmarkEnd w:id="10696"/>
      <w:bookmarkEnd w:id="10697"/>
      <w:bookmarkEnd w:id="10698"/>
      <w:bookmarkEnd w:id="10699"/>
      <w:bookmarkEnd w:id="10700"/>
      <w:bookmarkEnd w:id="10701"/>
      <w:bookmarkEnd w:id="10702"/>
      <w:bookmarkEnd w:id="10703"/>
      <w:bookmarkEnd w:id="10704"/>
      <w:bookmarkEnd w:id="10705"/>
      <w:bookmarkEnd w:id="10706"/>
      <w:bookmarkEnd w:id="10707"/>
      <w:bookmarkEnd w:id="10708"/>
      <w:bookmarkEnd w:id="10709"/>
      <w:bookmarkEnd w:id="10710"/>
      <w:bookmarkEnd w:id="10711"/>
      <w:bookmarkEnd w:id="10712"/>
      <w:bookmarkEnd w:id="10713"/>
      <w:bookmarkEnd w:id="10714"/>
      <w:bookmarkEnd w:id="10715"/>
      <w:bookmarkEnd w:id="10716"/>
      <w:bookmarkEnd w:id="10717"/>
      <w:bookmarkEnd w:id="10718"/>
      <w:bookmarkEnd w:id="10719"/>
      <w:bookmarkEnd w:id="10720"/>
      <w:bookmarkEnd w:id="10721"/>
      <w:bookmarkEnd w:id="10722"/>
      <w:bookmarkEnd w:id="10723"/>
      <w:bookmarkEnd w:id="10724"/>
      <w:bookmarkEnd w:id="10725"/>
      <w:bookmarkEnd w:id="10726"/>
      <w:bookmarkEnd w:id="10727"/>
      <w:bookmarkEnd w:id="10728"/>
      <w:bookmarkEnd w:id="10729"/>
      <w:bookmarkEnd w:id="10730"/>
      <w:bookmarkEnd w:id="10731"/>
      <w:bookmarkEnd w:id="10732"/>
      <w:bookmarkEnd w:id="10733"/>
      <w:bookmarkEnd w:id="10734"/>
      <w:bookmarkEnd w:id="10735"/>
      <w:bookmarkEnd w:id="10736"/>
      <w:bookmarkEnd w:id="10737"/>
      <w:bookmarkEnd w:id="10738"/>
      <w:r>
        <w:rPr>
          <w:rFonts w:ascii="Source Serif Pro" w:hAnsi="Source Serif Pro"/>
          <w:b/>
          <w:bCs/>
        </w:rPr>
        <w:t>Colo. Rev. Stat. § 1-1-104(50.9):</w:t>
      </w:r>
    </w:p>
    <w:p>
      <w:pPr>
        <w:pStyle w:val="Normal"/>
        <w:rPr>
          <w:rFonts w:ascii="Source Serif Pro" w:hAnsi="Source Serif Pro"/>
        </w:rPr>
      </w:pPr>
      <w:bookmarkStart w:id="10739" w:name="__UnoMark__140030_3008049569"/>
      <w:bookmarkStart w:id="10740" w:name="__UnoMark__80050_3008049569"/>
      <w:bookmarkStart w:id="10741" w:name="__UnoMark__147136_3008049569"/>
      <w:bookmarkStart w:id="10742" w:name="__UnoMark__146813_3008049569"/>
      <w:bookmarkStart w:id="10743" w:name="__UnoMark__146490_3008049569"/>
      <w:bookmarkStart w:id="10744" w:name="__UnoMark__146167_3008049569"/>
      <w:bookmarkStart w:id="10745" w:name="__UnoMark__145844_3008049569"/>
      <w:bookmarkStart w:id="10746" w:name="__UnoMark__145521_3008049569"/>
      <w:bookmarkStart w:id="10747" w:name="__UnoMark__145198_3008049569"/>
      <w:bookmarkStart w:id="10748" w:name="__UnoMark__144875_3008049569"/>
      <w:bookmarkStart w:id="10749" w:name="__UnoMark__144552_3008049569"/>
      <w:bookmarkStart w:id="10750" w:name="__UnoMark__131955_3008049569"/>
      <w:bookmarkStart w:id="10751" w:name="__UnoMark__143906_3008049569"/>
      <w:bookmarkStart w:id="10752" w:name="__UnoMark__143583_3008049569"/>
      <w:bookmarkStart w:id="10753" w:name="__UnoMark__143260_3008049569"/>
      <w:bookmarkStart w:id="10754" w:name="__UnoMark__142937_3008049569"/>
      <w:bookmarkStart w:id="10755" w:name="__UnoMark__142614_3008049569"/>
      <w:bookmarkStart w:id="10756" w:name="__UnoMark__142291_3008049569"/>
      <w:bookmarkStart w:id="10757" w:name="__UnoMark__141968_3008049569"/>
      <w:bookmarkStart w:id="10758" w:name="__UnoMark__141645_3008049569"/>
      <w:bookmarkStart w:id="10759" w:name="__UnoMark__141322_3008049569"/>
      <w:bookmarkStart w:id="10760" w:name="__UnoMark__140999_3008049569"/>
      <w:bookmarkStart w:id="10761" w:name="__UnoMark__140676_3008049569"/>
      <w:bookmarkStart w:id="10762" w:name="__UnoMark__140353_3008049569"/>
      <w:bookmarkStart w:id="10763" w:name="__UnoMark__131632_3008049569"/>
      <w:bookmarkStart w:id="10764" w:name="__UnoMark__139707_3008049569"/>
      <w:bookmarkStart w:id="10765" w:name="__UnoMark__138092_3008049569"/>
      <w:bookmarkStart w:id="10766" w:name="__UnoMark__139384_3008049569"/>
      <w:bookmarkStart w:id="10767" w:name="__UnoMark__139061_3008049569"/>
      <w:bookmarkStart w:id="10768" w:name="__UnoMark__138738_3008049569"/>
      <w:bookmarkStart w:id="10769" w:name="__UnoMark__138415_3008049569"/>
      <w:bookmarkStart w:id="10770" w:name="__UnoMark__137769_3008049569"/>
      <w:bookmarkStart w:id="10771" w:name="__UnoMark__137446_3008049569"/>
      <w:bookmarkStart w:id="10772" w:name="__UnoMark__137123_3008049569"/>
      <w:bookmarkStart w:id="10773" w:name="__UnoMark__136800_3008049569"/>
      <w:bookmarkStart w:id="10774" w:name="__UnoMark__136477_3008049569"/>
      <w:bookmarkStart w:id="10775" w:name="__UnoMark__136154_3008049569"/>
      <w:bookmarkStart w:id="10776" w:name="__UnoMark__135831_3008049569"/>
      <w:bookmarkStart w:id="10777" w:name="__UnoMark__123557_3008049569"/>
      <w:bookmarkStart w:id="10778" w:name="__UnoMark__135185_3008049569"/>
      <w:bookmarkStart w:id="10779" w:name="__UnoMark__134862_3008049569"/>
      <w:bookmarkStart w:id="10780" w:name="__UnoMark__134539_3008049569"/>
      <w:bookmarkStart w:id="10781" w:name="__UnoMark__134216_3008049569"/>
      <w:bookmarkStart w:id="10782" w:name="__UnoMark__133893_3008049569"/>
      <w:bookmarkStart w:id="10783" w:name="__UnoMark__133570_3008049569"/>
      <w:bookmarkStart w:id="10784" w:name="__UnoMark__133247_3008049569"/>
      <w:bookmarkStart w:id="10785" w:name="__UnoMark__132924_3008049569"/>
      <w:bookmarkStart w:id="10786" w:name="__UnoMark__132601_3008049569"/>
      <w:bookmarkStart w:id="10787" w:name="__UnoMark__132278_3008049569"/>
      <w:bookmarkStart w:id="10788" w:name="__UnoMark__144229_3008049569"/>
      <w:bookmarkStart w:id="10789" w:name="__UnoMark__135508_3008049569"/>
      <w:bookmarkStart w:id="10790" w:name="__UnoMark__126787_3008049569"/>
      <w:bookmarkStart w:id="10791" w:name="__UnoMark__130340_3008049569"/>
      <w:bookmarkStart w:id="10792" w:name="__UnoMark__130017_3008049569"/>
      <w:bookmarkStart w:id="10793" w:name="__UnoMark__129694_3008049569"/>
      <w:bookmarkStart w:id="10794" w:name="__UnoMark__129371_3008049569"/>
      <w:bookmarkStart w:id="10795" w:name="__UnoMark__129048_3008049569"/>
      <w:bookmarkStart w:id="10796" w:name="__UnoMark__128725_3008049569"/>
      <w:bookmarkStart w:id="10797" w:name="__UnoMark__128402_3008049569"/>
      <w:bookmarkStart w:id="10798" w:name="__UnoMark__128079_3008049569"/>
      <w:bookmarkStart w:id="10799" w:name="__UnoMark__127756_3008049569"/>
      <w:bookmarkStart w:id="10800" w:name="__UnoMark__127433_3008049569"/>
      <w:bookmarkStart w:id="10801" w:name="__UnoMark__122588_3008049569"/>
      <w:bookmarkStart w:id="10802" w:name="__UnoMark__122911_3008049569"/>
      <w:bookmarkStart w:id="10803" w:name="__UnoMark__127110_3008049569"/>
      <w:bookmarkStart w:id="10804" w:name="__UnoMark__122265_3008049569"/>
      <w:bookmarkStart w:id="10805" w:name="__UnoMark__126464_3008049569"/>
      <w:bookmarkStart w:id="10806" w:name="__UnoMark__126141_3008049569"/>
      <w:bookmarkStart w:id="10807" w:name="__UnoMark__125818_3008049569"/>
      <w:bookmarkStart w:id="10808" w:name="__UnoMark__125495_3008049569"/>
      <w:bookmarkStart w:id="10809" w:name="__UnoMark__125172_3008049569"/>
      <w:bookmarkStart w:id="10810" w:name="__UnoMark__124849_3008049569"/>
      <w:bookmarkStart w:id="10811" w:name="__UnoMark__124526_3008049569"/>
      <w:bookmarkStart w:id="10812" w:name="__UnoMark__124203_3008049569"/>
      <w:bookmarkStart w:id="10813" w:name="__UnoMark__123880_3008049569"/>
      <w:bookmarkStart w:id="10814" w:name="__UnoMark__131309_3008049569"/>
      <w:bookmarkStart w:id="10815" w:name="__UnoMark__130986_3008049569"/>
      <w:bookmarkStart w:id="10816" w:name="__UnoMark__130663_3008049569"/>
      <w:bookmarkStart w:id="10817" w:name="__UnoMark__121942_3008049569"/>
      <w:bookmarkStart w:id="10818" w:name="__UnoMark__121619_3008049569"/>
      <w:bookmarkStart w:id="10819" w:name="__UnoMark__121296_3008049569"/>
      <w:bookmarkStart w:id="10820" w:name="__UnoMark__120973_3008049569"/>
      <w:bookmarkStart w:id="10821" w:name="__UnoMark__120650_3008049569"/>
      <w:bookmarkStart w:id="10822" w:name="__UnoMark__120327_3008049569"/>
      <w:bookmarkStart w:id="10823" w:name="__UnoMark__120004_3008049569"/>
      <w:bookmarkStart w:id="10824" w:name="__UnoMark__119681_3008049569"/>
      <w:bookmarkStart w:id="10825" w:name="__UnoMark__119358_3008049569"/>
      <w:bookmarkStart w:id="10826" w:name="__UnoMark__123234_3008049569"/>
      <w:bookmarkStart w:id="10827" w:name="__UnoMark__119035_3008049569"/>
      <w:bookmarkStart w:id="10828" w:name="__UnoMark__94657_3008049569"/>
      <w:bookmarkStart w:id="10829" w:name="__UnoMark__118712_3008049569"/>
      <w:bookmarkStart w:id="10830" w:name="__UnoMark__118389_3008049569"/>
      <w:bookmarkStart w:id="10831" w:name="__UnoMark__118066_3008049569"/>
      <w:bookmarkStart w:id="10832" w:name="__UnoMark__117743_3008049569"/>
      <w:bookmarkStart w:id="10833" w:name="__UnoMark__117420_3008049569"/>
      <w:bookmarkStart w:id="10834" w:name="__UnoMark__117097_3008049569"/>
      <w:bookmarkStart w:id="10835" w:name="__UnoMark__116774_3008049569"/>
      <w:bookmarkStart w:id="10836" w:name="__UnoMark__116451_3008049569"/>
      <w:bookmarkStart w:id="10837" w:name="__UnoMark__116128_3008049569"/>
      <w:bookmarkStart w:id="10838" w:name="__UnoMark__115805_3008049569"/>
      <w:bookmarkStart w:id="10839" w:name="__UnoMark__94981_3008049569"/>
      <w:bookmarkStart w:id="10840" w:name="__UnoMark__227464_2144339872"/>
      <w:bookmarkEnd w:id="10739"/>
      <w:bookmarkEnd w:id="10740"/>
      <w:bookmarkEnd w:id="10741"/>
      <w:bookmarkEnd w:id="10742"/>
      <w:bookmarkEnd w:id="10743"/>
      <w:bookmarkEnd w:id="10744"/>
      <w:bookmarkEnd w:id="10745"/>
      <w:bookmarkEnd w:id="10746"/>
      <w:bookmarkEnd w:id="10747"/>
      <w:bookmarkEnd w:id="10748"/>
      <w:bookmarkEnd w:id="10749"/>
      <w:bookmarkEnd w:id="10750"/>
      <w:bookmarkEnd w:id="10751"/>
      <w:bookmarkEnd w:id="10752"/>
      <w:bookmarkEnd w:id="10753"/>
      <w:bookmarkEnd w:id="10754"/>
      <w:bookmarkEnd w:id="10755"/>
      <w:bookmarkEnd w:id="10756"/>
      <w:bookmarkEnd w:id="10757"/>
      <w:bookmarkEnd w:id="10758"/>
      <w:bookmarkEnd w:id="10759"/>
      <w:bookmarkEnd w:id="10760"/>
      <w:bookmarkEnd w:id="10761"/>
      <w:bookmarkEnd w:id="10762"/>
      <w:bookmarkEnd w:id="10763"/>
      <w:bookmarkEnd w:id="10764"/>
      <w:bookmarkEnd w:id="10765"/>
      <w:bookmarkEnd w:id="10766"/>
      <w:bookmarkEnd w:id="10767"/>
      <w:bookmarkEnd w:id="10768"/>
      <w:bookmarkEnd w:id="10769"/>
      <w:bookmarkEnd w:id="10770"/>
      <w:bookmarkEnd w:id="10771"/>
      <w:bookmarkEnd w:id="10772"/>
      <w:bookmarkEnd w:id="10773"/>
      <w:bookmarkEnd w:id="10774"/>
      <w:bookmarkEnd w:id="10775"/>
      <w:bookmarkEnd w:id="10776"/>
      <w:bookmarkEnd w:id="10777"/>
      <w:bookmarkEnd w:id="10778"/>
      <w:bookmarkEnd w:id="10779"/>
      <w:bookmarkEnd w:id="10780"/>
      <w:bookmarkEnd w:id="10781"/>
      <w:bookmarkEnd w:id="10782"/>
      <w:bookmarkEnd w:id="10783"/>
      <w:bookmarkEnd w:id="10784"/>
      <w:bookmarkEnd w:id="10785"/>
      <w:bookmarkEnd w:id="10786"/>
      <w:bookmarkEnd w:id="10787"/>
      <w:bookmarkEnd w:id="10788"/>
      <w:bookmarkEnd w:id="10789"/>
      <w:bookmarkEnd w:id="10790"/>
      <w:bookmarkEnd w:id="10791"/>
      <w:bookmarkEnd w:id="10792"/>
      <w:bookmarkEnd w:id="10793"/>
      <w:bookmarkEnd w:id="10794"/>
      <w:bookmarkEnd w:id="10795"/>
      <w:bookmarkEnd w:id="10796"/>
      <w:bookmarkEnd w:id="10797"/>
      <w:bookmarkEnd w:id="10798"/>
      <w:bookmarkEnd w:id="10799"/>
      <w:bookmarkEnd w:id="10800"/>
      <w:bookmarkEnd w:id="10801"/>
      <w:bookmarkEnd w:id="10802"/>
      <w:bookmarkEnd w:id="10803"/>
      <w:bookmarkEnd w:id="10804"/>
      <w:bookmarkEnd w:id="10805"/>
      <w:bookmarkEnd w:id="10806"/>
      <w:bookmarkEnd w:id="10807"/>
      <w:bookmarkEnd w:id="10808"/>
      <w:bookmarkEnd w:id="10809"/>
      <w:bookmarkEnd w:id="10810"/>
      <w:bookmarkEnd w:id="10811"/>
      <w:bookmarkEnd w:id="10812"/>
      <w:bookmarkEnd w:id="10813"/>
      <w:bookmarkEnd w:id="10814"/>
      <w:bookmarkEnd w:id="10815"/>
      <w:bookmarkEnd w:id="10816"/>
      <w:bookmarkEnd w:id="10817"/>
      <w:bookmarkEnd w:id="10818"/>
      <w:bookmarkEnd w:id="10819"/>
      <w:bookmarkEnd w:id="10820"/>
      <w:bookmarkEnd w:id="10821"/>
      <w:bookmarkEnd w:id="10822"/>
      <w:bookmarkEnd w:id="10823"/>
      <w:bookmarkEnd w:id="10824"/>
      <w:bookmarkEnd w:id="10825"/>
      <w:bookmarkEnd w:id="10826"/>
      <w:bookmarkEnd w:id="10827"/>
      <w:bookmarkEnd w:id="10828"/>
      <w:bookmarkEnd w:id="10829"/>
      <w:bookmarkEnd w:id="10830"/>
      <w:bookmarkEnd w:id="10831"/>
      <w:bookmarkEnd w:id="10832"/>
      <w:bookmarkEnd w:id="10833"/>
      <w:bookmarkEnd w:id="10834"/>
      <w:bookmarkEnd w:id="10835"/>
      <w:bookmarkEnd w:id="10836"/>
      <w:bookmarkEnd w:id="10837"/>
      <w:bookmarkEnd w:id="10838"/>
      <w:bookmarkEnd w:id="10839"/>
      <w:bookmarkEnd w:id="10840"/>
      <w:r>
        <w:rPr>
          <w:rFonts w:ascii="Source Serif Pro" w:hAnsi="Source Serif Pro"/>
        </w:rPr>
        <w:t>Definitions. "Voting system provider" means an individual engaged in private enterprise or a business entity engaged in selling, leasing, marketing, designing, building, or modifying voting systems to the state, a political subdivision of the state, or another entity authorized to hold an election under this code.</w:t>
      </w:r>
    </w:p>
    <w:p>
      <w:pPr>
        <w:pStyle w:val="Normal"/>
        <w:rPr>
          <w:rFonts w:ascii="Source Serif Pro" w:hAnsi="Source Serif Pro"/>
        </w:rPr>
      </w:pPr>
      <w:r>
        <w:rPr>
          <w:rFonts w:ascii="Source Serif Pro" w:hAnsi="Source Serif Pro"/>
        </w:rPr>
      </w:r>
      <w:bookmarkStart w:id="10841" w:name="__UnoMark__94658_3008049569"/>
      <w:bookmarkStart w:id="10842" w:name="__UnoMark__131633_3008049569"/>
      <w:bookmarkStart w:id="10843" w:name="__UnoMark__131956_3008049569"/>
      <w:bookmarkStart w:id="10844" w:name="__UnoMark__80051_3008049569"/>
      <w:bookmarkStart w:id="10845" w:name="__UnoMark__147137_3008049569"/>
      <w:bookmarkStart w:id="10846" w:name="__UnoMark__146814_3008049569"/>
      <w:bookmarkStart w:id="10847" w:name="__UnoMark__146491_3008049569"/>
      <w:bookmarkStart w:id="10848" w:name="__UnoMark__146168_3008049569"/>
      <w:bookmarkStart w:id="10849" w:name="__UnoMark__145845_3008049569"/>
      <w:bookmarkStart w:id="10850" w:name="__UnoMark__145522_3008049569"/>
      <w:bookmarkStart w:id="10851" w:name="__UnoMark__145199_3008049569"/>
      <w:bookmarkStart w:id="10852" w:name="__UnoMark__144876_3008049569"/>
      <w:bookmarkStart w:id="10853" w:name="__UnoMark__144553_3008049569"/>
      <w:bookmarkStart w:id="10854" w:name="__UnoMark__143584_3008049569"/>
      <w:bookmarkStart w:id="10855" w:name="__UnoMark__143261_3008049569"/>
      <w:bookmarkStart w:id="10856" w:name="__UnoMark__142938_3008049569"/>
      <w:bookmarkStart w:id="10857" w:name="__UnoMark__142615_3008049569"/>
      <w:bookmarkStart w:id="10858" w:name="__UnoMark__142292_3008049569"/>
      <w:bookmarkStart w:id="10859" w:name="__UnoMark__141969_3008049569"/>
      <w:bookmarkStart w:id="10860" w:name="__UnoMark__141646_3008049569"/>
      <w:bookmarkStart w:id="10861" w:name="__UnoMark__141323_3008049569"/>
      <w:bookmarkStart w:id="10862" w:name="__UnoMark__141000_3008049569"/>
      <w:bookmarkStart w:id="10863" w:name="__UnoMark__140677_3008049569"/>
      <w:bookmarkStart w:id="10864" w:name="__UnoMark__140354_3008049569"/>
      <w:bookmarkStart w:id="10865" w:name="__UnoMark__131310_3008049569"/>
      <w:bookmarkStart w:id="10866" w:name="__UnoMark__122912_3008049569"/>
      <w:bookmarkStart w:id="10867" w:name="__UnoMark__139385_3008049569"/>
      <w:bookmarkStart w:id="10868" w:name="__UnoMark__137770_3008049569"/>
      <w:bookmarkStart w:id="10869" w:name="__UnoMark__139062_3008049569"/>
      <w:bookmarkStart w:id="10870" w:name="__UnoMark__138739_3008049569"/>
      <w:bookmarkStart w:id="10871" w:name="__UnoMark__138416_3008049569"/>
      <w:bookmarkStart w:id="10872" w:name="__UnoMark__138093_3008049569"/>
      <w:bookmarkStart w:id="10873" w:name="__UnoMark__137124_3008049569"/>
      <w:bookmarkStart w:id="10874" w:name="__UnoMark__136801_3008049569"/>
      <w:bookmarkStart w:id="10875" w:name="__UnoMark__136478_3008049569"/>
      <w:bookmarkStart w:id="10876" w:name="__UnoMark__136155_3008049569"/>
      <w:bookmarkStart w:id="10877" w:name="__UnoMark__137447_3008049569"/>
      <w:bookmarkStart w:id="10878" w:name="__UnoMark__135832_3008049569"/>
      <w:bookmarkStart w:id="10879" w:name="__UnoMark__135509_3008049569"/>
      <w:bookmarkStart w:id="10880" w:name="__UnoMark__144230_3008049569"/>
      <w:bookmarkStart w:id="10881" w:name="__UnoMark__127434_3008049569"/>
      <w:bookmarkStart w:id="10882" w:name="__UnoMark__134863_3008049569"/>
      <w:bookmarkStart w:id="10883" w:name="__UnoMark__134540_3008049569"/>
      <w:bookmarkStart w:id="10884" w:name="__UnoMark__134217_3008049569"/>
      <w:bookmarkStart w:id="10885" w:name="__UnoMark__133894_3008049569"/>
      <w:bookmarkStart w:id="10886" w:name="__UnoMark__133571_3008049569"/>
      <w:bookmarkStart w:id="10887" w:name="__UnoMark__133248_3008049569"/>
      <w:bookmarkStart w:id="10888" w:name="__UnoMark__132925_3008049569"/>
      <w:bookmarkStart w:id="10889" w:name="__UnoMark__132602_3008049569"/>
      <w:bookmarkStart w:id="10890" w:name="__UnoMark__132279_3008049569"/>
      <w:bookmarkStart w:id="10891" w:name="__UnoMark__140031_3008049569"/>
      <w:bookmarkStart w:id="10892" w:name="__UnoMark__135186_3008049569"/>
      <w:bookmarkStart w:id="10893" w:name="__UnoMark__126465_3008049569"/>
      <w:bookmarkStart w:id="10894" w:name="__UnoMark__130664_3008049569"/>
      <w:bookmarkStart w:id="10895" w:name="__UnoMark__130341_3008049569"/>
      <w:bookmarkStart w:id="10896" w:name="__UnoMark__130018_3008049569"/>
      <w:bookmarkStart w:id="10897" w:name="__UnoMark__129695_3008049569"/>
      <w:bookmarkStart w:id="10898" w:name="__UnoMark__129372_3008049569"/>
      <w:bookmarkStart w:id="10899" w:name="__UnoMark__129049_3008049569"/>
      <w:bookmarkStart w:id="10900" w:name="__UnoMark__128726_3008049569"/>
      <w:bookmarkStart w:id="10901" w:name="__UnoMark__128403_3008049569"/>
      <w:bookmarkStart w:id="10902" w:name="__UnoMark__128080_3008049569"/>
      <w:bookmarkStart w:id="10903" w:name="__UnoMark__127757_3008049569"/>
      <w:bookmarkStart w:id="10904" w:name="__UnoMark__127111_3008049569"/>
      <w:bookmarkStart w:id="10905" w:name="__UnoMark__126788_3008049569"/>
      <w:bookmarkStart w:id="10906" w:name="__UnoMark__122266_3008049569"/>
      <w:bookmarkStart w:id="10907" w:name="__UnoMark__126142_3008049569"/>
      <w:bookmarkStart w:id="10908" w:name="__UnoMark__125819_3008049569"/>
      <w:bookmarkStart w:id="10909" w:name="__UnoMark__125496_3008049569"/>
      <w:bookmarkStart w:id="10910" w:name="__UnoMark__125173_3008049569"/>
      <w:bookmarkStart w:id="10911" w:name="__UnoMark__124850_3008049569"/>
      <w:bookmarkStart w:id="10912" w:name="__UnoMark__124527_3008049569"/>
      <w:bookmarkStart w:id="10913" w:name="__UnoMark__124204_3008049569"/>
      <w:bookmarkStart w:id="10914" w:name="__UnoMark__123881_3008049569"/>
      <w:bookmarkStart w:id="10915" w:name="__UnoMark__123558_3008049569"/>
      <w:bookmarkStart w:id="10916" w:name="__UnoMark__122589_3008049569"/>
      <w:bookmarkStart w:id="10917" w:name="__UnoMark__123235_3008049569"/>
      <w:bookmarkStart w:id="10918" w:name="__UnoMark__130987_3008049569"/>
      <w:bookmarkStart w:id="10919" w:name="__UnoMark__118713_3008049569"/>
      <w:bookmarkStart w:id="10920" w:name="__UnoMark__121943_3008049569"/>
      <w:bookmarkStart w:id="10921" w:name="__UnoMark__121620_3008049569"/>
      <w:bookmarkStart w:id="10922" w:name="__UnoMark__121297_3008049569"/>
      <w:bookmarkStart w:id="10923" w:name="__UnoMark__120974_3008049569"/>
      <w:bookmarkStart w:id="10924" w:name="__UnoMark__120651_3008049569"/>
      <w:bookmarkStart w:id="10925" w:name="__UnoMark__120328_3008049569"/>
      <w:bookmarkStart w:id="10926" w:name="__UnoMark__120005_3008049569"/>
      <w:bookmarkStart w:id="10927" w:name="__UnoMark__119682_3008049569"/>
      <w:bookmarkStart w:id="10928" w:name="__UnoMark__119359_3008049569"/>
      <w:bookmarkStart w:id="10929" w:name="__UnoMark__143907_3008049569"/>
      <w:bookmarkStart w:id="10930" w:name="__UnoMark__94982_3008049569"/>
      <w:bookmarkStart w:id="10931" w:name="__UnoMark__118390_3008049569"/>
      <w:bookmarkStart w:id="10932" w:name="__UnoMark__119036_3008049569"/>
      <w:bookmarkStart w:id="10933" w:name="__UnoMark__139708_3008049569"/>
      <w:bookmarkStart w:id="10934" w:name="__UnoMark__116775_3008049569"/>
      <w:bookmarkStart w:id="10935" w:name="__UnoMark__118067_3008049569"/>
      <w:bookmarkStart w:id="10936" w:name="__UnoMark__117744_3008049569"/>
      <w:bookmarkStart w:id="10937" w:name="__UnoMark__117421_3008049569"/>
      <w:bookmarkStart w:id="10938" w:name="__UnoMark__117098_3008049569"/>
      <w:bookmarkStart w:id="10939" w:name="__UnoMark__116452_3008049569"/>
      <w:bookmarkStart w:id="10940" w:name="__UnoMark__116129_3008049569"/>
      <w:bookmarkStart w:id="10941" w:name="__UnoMark__115806_3008049569"/>
      <w:bookmarkStart w:id="10942" w:name="__UnoMark__227465_2144339872"/>
      <w:bookmarkStart w:id="10943" w:name="__UnoMark__94658_3008049569"/>
      <w:bookmarkStart w:id="10944" w:name="__UnoMark__131633_3008049569"/>
      <w:bookmarkStart w:id="10945" w:name="__UnoMark__131956_3008049569"/>
      <w:bookmarkStart w:id="10946" w:name="__UnoMark__80051_3008049569"/>
      <w:bookmarkStart w:id="10947" w:name="__UnoMark__147137_3008049569"/>
      <w:bookmarkStart w:id="10948" w:name="__UnoMark__146814_3008049569"/>
      <w:bookmarkStart w:id="10949" w:name="__UnoMark__146491_3008049569"/>
      <w:bookmarkStart w:id="10950" w:name="__UnoMark__146168_3008049569"/>
      <w:bookmarkStart w:id="10951" w:name="__UnoMark__145845_3008049569"/>
      <w:bookmarkStart w:id="10952" w:name="__UnoMark__145522_3008049569"/>
      <w:bookmarkStart w:id="10953" w:name="__UnoMark__145199_3008049569"/>
      <w:bookmarkStart w:id="10954" w:name="__UnoMark__144876_3008049569"/>
      <w:bookmarkStart w:id="10955" w:name="__UnoMark__144553_3008049569"/>
      <w:bookmarkStart w:id="10956" w:name="__UnoMark__143584_3008049569"/>
      <w:bookmarkStart w:id="10957" w:name="__UnoMark__143261_3008049569"/>
      <w:bookmarkStart w:id="10958" w:name="__UnoMark__142938_3008049569"/>
      <w:bookmarkStart w:id="10959" w:name="__UnoMark__142615_3008049569"/>
      <w:bookmarkStart w:id="10960" w:name="__UnoMark__142292_3008049569"/>
      <w:bookmarkStart w:id="10961" w:name="__UnoMark__141969_3008049569"/>
      <w:bookmarkStart w:id="10962" w:name="__UnoMark__141646_3008049569"/>
      <w:bookmarkStart w:id="10963" w:name="__UnoMark__141323_3008049569"/>
      <w:bookmarkStart w:id="10964" w:name="__UnoMark__141000_3008049569"/>
      <w:bookmarkStart w:id="10965" w:name="__UnoMark__140677_3008049569"/>
      <w:bookmarkStart w:id="10966" w:name="__UnoMark__140354_3008049569"/>
      <w:bookmarkStart w:id="10967" w:name="__UnoMark__131310_3008049569"/>
      <w:bookmarkStart w:id="10968" w:name="__UnoMark__122912_3008049569"/>
      <w:bookmarkStart w:id="10969" w:name="__UnoMark__139385_3008049569"/>
      <w:bookmarkStart w:id="10970" w:name="__UnoMark__137770_3008049569"/>
      <w:bookmarkStart w:id="10971" w:name="__UnoMark__139062_3008049569"/>
      <w:bookmarkStart w:id="10972" w:name="__UnoMark__138739_3008049569"/>
      <w:bookmarkStart w:id="10973" w:name="__UnoMark__138416_3008049569"/>
      <w:bookmarkStart w:id="10974" w:name="__UnoMark__138093_3008049569"/>
      <w:bookmarkStart w:id="10975" w:name="__UnoMark__137124_3008049569"/>
      <w:bookmarkStart w:id="10976" w:name="__UnoMark__136801_3008049569"/>
      <w:bookmarkStart w:id="10977" w:name="__UnoMark__136478_3008049569"/>
      <w:bookmarkStart w:id="10978" w:name="__UnoMark__136155_3008049569"/>
      <w:bookmarkStart w:id="10979" w:name="__UnoMark__137447_3008049569"/>
      <w:bookmarkStart w:id="10980" w:name="__UnoMark__135832_3008049569"/>
      <w:bookmarkStart w:id="10981" w:name="__UnoMark__135509_3008049569"/>
      <w:bookmarkStart w:id="10982" w:name="__UnoMark__144230_3008049569"/>
      <w:bookmarkStart w:id="10983" w:name="__UnoMark__127434_3008049569"/>
      <w:bookmarkStart w:id="10984" w:name="__UnoMark__134863_3008049569"/>
      <w:bookmarkStart w:id="10985" w:name="__UnoMark__134540_3008049569"/>
      <w:bookmarkStart w:id="10986" w:name="__UnoMark__134217_3008049569"/>
      <w:bookmarkStart w:id="10987" w:name="__UnoMark__133894_3008049569"/>
      <w:bookmarkStart w:id="10988" w:name="__UnoMark__133571_3008049569"/>
      <w:bookmarkStart w:id="10989" w:name="__UnoMark__133248_3008049569"/>
      <w:bookmarkStart w:id="10990" w:name="__UnoMark__132925_3008049569"/>
      <w:bookmarkStart w:id="10991" w:name="__UnoMark__132602_3008049569"/>
      <w:bookmarkStart w:id="10992" w:name="__UnoMark__132279_3008049569"/>
      <w:bookmarkStart w:id="10993" w:name="__UnoMark__140031_3008049569"/>
      <w:bookmarkStart w:id="10994" w:name="__UnoMark__135186_3008049569"/>
      <w:bookmarkStart w:id="10995" w:name="__UnoMark__126465_3008049569"/>
      <w:bookmarkStart w:id="10996" w:name="__UnoMark__130664_3008049569"/>
      <w:bookmarkStart w:id="10997" w:name="__UnoMark__130341_3008049569"/>
      <w:bookmarkStart w:id="10998" w:name="__UnoMark__130018_3008049569"/>
      <w:bookmarkStart w:id="10999" w:name="__UnoMark__129695_3008049569"/>
      <w:bookmarkStart w:id="11000" w:name="__UnoMark__129372_3008049569"/>
      <w:bookmarkStart w:id="11001" w:name="__UnoMark__129049_3008049569"/>
      <w:bookmarkStart w:id="11002" w:name="__UnoMark__128726_3008049569"/>
      <w:bookmarkStart w:id="11003" w:name="__UnoMark__128403_3008049569"/>
      <w:bookmarkStart w:id="11004" w:name="__UnoMark__128080_3008049569"/>
      <w:bookmarkStart w:id="11005" w:name="__UnoMark__127757_3008049569"/>
      <w:bookmarkStart w:id="11006" w:name="__UnoMark__127111_3008049569"/>
      <w:bookmarkStart w:id="11007" w:name="__UnoMark__126788_3008049569"/>
      <w:bookmarkStart w:id="11008" w:name="__UnoMark__122266_3008049569"/>
      <w:bookmarkStart w:id="11009" w:name="__UnoMark__126142_3008049569"/>
      <w:bookmarkStart w:id="11010" w:name="__UnoMark__125819_3008049569"/>
      <w:bookmarkStart w:id="11011" w:name="__UnoMark__125496_3008049569"/>
      <w:bookmarkStart w:id="11012" w:name="__UnoMark__125173_3008049569"/>
      <w:bookmarkStart w:id="11013" w:name="__UnoMark__124850_3008049569"/>
      <w:bookmarkStart w:id="11014" w:name="__UnoMark__124527_3008049569"/>
      <w:bookmarkStart w:id="11015" w:name="__UnoMark__124204_3008049569"/>
      <w:bookmarkStart w:id="11016" w:name="__UnoMark__123881_3008049569"/>
      <w:bookmarkStart w:id="11017" w:name="__UnoMark__123558_3008049569"/>
      <w:bookmarkStart w:id="11018" w:name="__UnoMark__122589_3008049569"/>
      <w:bookmarkStart w:id="11019" w:name="__UnoMark__123235_3008049569"/>
      <w:bookmarkStart w:id="11020" w:name="__UnoMark__130987_3008049569"/>
      <w:bookmarkStart w:id="11021" w:name="__UnoMark__118713_3008049569"/>
      <w:bookmarkStart w:id="11022" w:name="__UnoMark__121943_3008049569"/>
      <w:bookmarkStart w:id="11023" w:name="__UnoMark__121620_3008049569"/>
      <w:bookmarkStart w:id="11024" w:name="__UnoMark__121297_3008049569"/>
      <w:bookmarkStart w:id="11025" w:name="__UnoMark__120974_3008049569"/>
      <w:bookmarkStart w:id="11026" w:name="__UnoMark__120651_3008049569"/>
      <w:bookmarkStart w:id="11027" w:name="__UnoMark__120328_3008049569"/>
      <w:bookmarkStart w:id="11028" w:name="__UnoMark__120005_3008049569"/>
      <w:bookmarkStart w:id="11029" w:name="__UnoMark__119682_3008049569"/>
      <w:bookmarkStart w:id="11030" w:name="__UnoMark__119359_3008049569"/>
      <w:bookmarkStart w:id="11031" w:name="__UnoMark__143907_3008049569"/>
      <w:bookmarkStart w:id="11032" w:name="__UnoMark__94982_3008049569"/>
      <w:bookmarkStart w:id="11033" w:name="__UnoMark__118390_3008049569"/>
      <w:bookmarkStart w:id="11034" w:name="__UnoMark__119036_3008049569"/>
      <w:bookmarkStart w:id="11035" w:name="__UnoMark__139708_3008049569"/>
      <w:bookmarkStart w:id="11036" w:name="__UnoMark__116775_3008049569"/>
      <w:bookmarkStart w:id="11037" w:name="__UnoMark__118067_3008049569"/>
      <w:bookmarkStart w:id="11038" w:name="__UnoMark__117744_3008049569"/>
      <w:bookmarkStart w:id="11039" w:name="__UnoMark__117421_3008049569"/>
      <w:bookmarkStart w:id="11040" w:name="__UnoMark__117098_3008049569"/>
      <w:bookmarkStart w:id="11041" w:name="__UnoMark__116452_3008049569"/>
      <w:bookmarkStart w:id="11042" w:name="__UnoMark__116129_3008049569"/>
      <w:bookmarkStart w:id="11043" w:name="__UnoMark__115806_3008049569"/>
      <w:bookmarkStart w:id="11044" w:name="__UnoMark__227465_2144339872"/>
      <w:bookmarkEnd w:id="10943"/>
      <w:bookmarkEnd w:id="10944"/>
      <w:bookmarkEnd w:id="10945"/>
      <w:bookmarkEnd w:id="10946"/>
      <w:bookmarkEnd w:id="10947"/>
      <w:bookmarkEnd w:id="10948"/>
      <w:bookmarkEnd w:id="10949"/>
      <w:bookmarkEnd w:id="10950"/>
      <w:bookmarkEnd w:id="10951"/>
      <w:bookmarkEnd w:id="10952"/>
      <w:bookmarkEnd w:id="10953"/>
      <w:bookmarkEnd w:id="10954"/>
      <w:bookmarkEnd w:id="10955"/>
      <w:bookmarkEnd w:id="10956"/>
      <w:bookmarkEnd w:id="10957"/>
      <w:bookmarkEnd w:id="10958"/>
      <w:bookmarkEnd w:id="10959"/>
      <w:bookmarkEnd w:id="10960"/>
      <w:bookmarkEnd w:id="10961"/>
      <w:bookmarkEnd w:id="10962"/>
      <w:bookmarkEnd w:id="10963"/>
      <w:bookmarkEnd w:id="10964"/>
      <w:bookmarkEnd w:id="10965"/>
      <w:bookmarkEnd w:id="10966"/>
      <w:bookmarkEnd w:id="10967"/>
      <w:bookmarkEnd w:id="10968"/>
      <w:bookmarkEnd w:id="10969"/>
      <w:bookmarkEnd w:id="10970"/>
      <w:bookmarkEnd w:id="10971"/>
      <w:bookmarkEnd w:id="10972"/>
      <w:bookmarkEnd w:id="10973"/>
      <w:bookmarkEnd w:id="10974"/>
      <w:bookmarkEnd w:id="10975"/>
      <w:bookmarkEnd w:id="10976"/>
      <w:bookmarkEnd w:id="10977"/>
      <w:bookmarkEnd w:id="10978"/>
      <w:bookmarkEnd w:id="10979"/>
      <w:bookmarkEnd w:id="10980"/>
      <w:bookmarkEnd w:id="10981"/>
      <w:bookmarkEnd w:id="10982"/>
      <w:bookmarkEnd w:id="10983"/>
      <w:bookmarkEnd w:id="10984"/>
      <w:bookmarkEnd w:id="10985"/>
      <w:bookmarkEnd w:id="10986"/>
      <w:bookmarkEnd w:id="10987"/>
      <w:bookmarkEnd w:id="10988"/>
      <w:bookmarkEnd w:id="10989"/>
      <w:bookmarkEnd w:id="10990"/>
      <w:bookmarkEnd w:id="10991"/>
      <w:bookmarkEnd w:id="10992"/>
      <w:bookmarkEnd w:id="10993"/>
      <w:bookmarkEnd w:id="10994"/>
      <w:bookmarkEnd w:id="10995"/>
      <w:bookmarkEnd w:id="10996"/>
      <w:bookmarkEnd w:id="10997"/>
      <w:bookmarkEnd w:id="10998"/>
      <w:bookmarkEnd w:id="10999"/>
      <w:bookmarkEnd w:id="11000"/>
      <w:bookmarkEnd w:id="11001"/>
      <w:bookmarkEnd w:id="11002"/>
      <w:bookmarkEnd w:id="11003"/>
      <w:bookmarkEnd w:id="11004"/>
      <w:bookmarkEnd w:id="11005"/>
      <w:bookmarkEnd w:id="11006"/>
      <w:bookmarkEnd w:id="11007"/>
      <w:bookmarkEnd w:id="11008"/>
      <w:bookmarkEnd w:id="11009"/>
      <w:bookmarkEnd w:id="11010"/>
      <w:bookmarkEnd w:id="11011"/>
      <w:bookmarkEnd w:id="11012"/>
      <w:bookmarkEnd w:id="11013"/>
      <w:bookmarkEnd w:id="11014"/>
      <w:bookmarkEnd w:id="11015"/>
      <w:bookmarkEnd w:id="11016"/>
      <w:bookmarkEnd w:id="11017"/>
      <w:bookmarkEnd w:id="11018"/>
      <w:bookmarkEnd w:id="11019"/>
      <w:bookmarkEnd w:id="11020"/>
      <w:bookmarkEnd w:id="11021"/>
      <w:bookmarkEnd w:id="11022"/>
      <w:bookmarkEnd w:id="11023"/>
      <w:bookmarkEnd w:id="11024"/>
      <w:bookmarkEnd w:id="11025"/>
      <w:bookmarkEnd w:id="11026"/>
      <w:bookmarkEnd w:id="11027"/>
      <w:bookmarkEnd w:id="11028"/>
      <w:bookmarkEnd w:id="11029"/>
      <w:bookmarkEnd w:id="11030"/>
      <w:bookmarkEnd w:id="11031"/>
      <w:bookmarkEnd w:id="11032"/>
      <w:bookmarkEnd w:id="11033"/>
      <w:bookmarkEnd w:id="11034"/>
      <w:bookmarkEnd w:id="11035"/>
      <w:bookmarkEnd w:id="11036"/>
      <w:bookmarkEnd w:id="11037"/>
      <w:bookmarkEnd w:id="11038"/>
      <w:bookmarkEnd w:id="11039"/>
      <w:bookmarkEnd w:id="11040"/>
      <w:bookmarkEnd w:id="11041"/>
      <w:bookmarkEnd w:id="11042"/>
      <w:bookmarkEnd w:id="11043"/>
      <w:bookmarkEnd w:id="11044"/>
    </w:p>
    <w:p>
      <w:pPr>
        <w:pStyle w:val="Normal"/>
        <w:rPr>
          <w:rFonts w:ascii="Source Serif Pro" w:hAnsi="Source Serif Pro"/>
          <w:b/>
          <w:b/>
          <w:bCs/>
        </w:rPr>
      </w:pPr>
      <w:bookmarkStart w:id="11045" w:name="__UnoMark__131957_3008049569"/>
      <w:bookmarkStart w:id="11046" w:name="__UnoMark__80052_3008049569"/>
      <w:bookmarkStart w:id="11047" w:name="__UnoMark__147138_3008049569"/>
      <w:bookmarkStart w:id="11048" w:name="__UnoMark__146815_3008049569"/>
      <w:bookmarkStart w:id="11049" w:name="__UnoMark__146492_3008049569"/>
      <w:bookmarkStart w:id="11050" w:name="__UnoMark__146169_3008049569"/>
      <w:bookmarkStart w:id="11051" w:name="__UnoMark__145846_3008049569"/>
      <w:bookmarkStart w:id="11052" w:name="__UnoMark__145523_3008049569"/>
      <w:bookmarkStart w:id="11053" w:name="__UnoMark__145200_3008049569"/>
      <w:bookmarkStart w:id="11054" w:name="__UnoMark__144877_3008049569"/>
      <w:bookmarkStart w:id="11055" w:name="__UnoMark__144554_3008049569"/>
      <w:bookmarkStart w:id="11056" w:name="__UnoMark__144231_3008049569"/>
      <w:bookmarkStart w:id="11057" w:name="__UnoMark__127112_3008049569"/>
      <w:bookmarkStart w:id="11058" w:name="__UnoMark__131634_3008049569"/>
      <w:bookmarkStart w:id="11059" w:name="__UnoMark__143585_3008049569"/>
      <w:bookmarkStart w:id="11060" w:name="__UnoMark__143262_3008049569"/>
      <w:bookmarkStart w:id="11061" w:name="__UnoMark__142939_3008049569"/>
      <w:bookmarkStart w:id="11062" w:name="__UnoMark__142616_3008049569"/>
      <w:bookmarkStart w:id="11063" w:name="__UnoMark__142293_3008049569"/>
      <w:bookmarkStart w:id="11064" w:name="__UnoMark__141970_3008049569"/>
      <w:bookmarkStart w:id="11065" w:name="__UnoMark__141647_3008049569"/>
      <w:bookmarkStart w:id="11066" w:name="__UnoMark__141324_3008049569"/>
      <w:bookmarkStart w:id="11067" w:name="__UnoMark__141001_3008049569"/>
      <w:bookmarkStart w:id="11068" w:name="__UnoMark__140678_3008049569"/>
      <w:bookmarkStart w:id="11069" w:name="__UnoMark__140355_3008049569"/>
      <w:bookmarkStart w:id="11070" w:name="__UnoMark__139386_3008049569"/>
      <w:bookmarkStart w:id="11071" w:name="__UnoMark__139063_3008049569"/>
      <w:bookmarkStart w:id="11072" w:name="__UnoMark__138740_3008049569"/>
      <w:bookmarkStart w:id="11073" w:name="__UnoMark__138417_3008049569"/>
      <w:bookmarkStart w:id="11074" w:name="__UnoMark__138094_3008049569"/>
      <w:bookmarkStart w:id="11075" w:name="__UnoMark__137771_3008049569"/>
      <w:bookmarkStart w:id="11076" w:name="__UnoMark__137125_3008049569"/>
      <w:bookmarkStart w:id="11077" w:name="__UnoMark__136802_3008049569"/>
      <w:bookmarkStart w:id="11078" w:name="__UnoMark__136479_3008049569"/>
      <w:bookmarkStart w:id="11079" w:name="__UnoMark__136156_3008049569"/>
      <w:bookmarkStart w:id="11080" w:name="__UnoMark__137448_3008049569"/>
      <w:bookmarkStart w:id="11081" w:name="__UnoMark__143908_3008049569"/>
      <w:bookmarkStart w:id="11082" w:name="__UnoMark__135510_3008049569"/>
      <w:bookmarkStart w:id="11083" w:name="__UnoMark__135833_3008049569"/>
      <w:bookmarkStart w:id="11084" w:name="__UnoMark__139709_3008049569"/>
      <w:bookmarkStart w:id="11085" w:name="__UnoMark__135187_3008049569"/>
      <w:bookmarkStart w:id="11086" w:name="__UnoMark__134864_3008049569"/>
      <w:bookmarkStart w:id="11087" w:name="__UnoMark__134541_3008049569"/>
      <w:bookmarkStart w:id="11088" w:name="__UnoMark__134218_3008049569"/>
      <w:bookmarkStart w:id="11089" w:name="__UnoMark__133895_3008049569"/>
      <w:bookmarkStart w:id="11090" w:name="__UnoMark__133572_3008049569"/>
      <w:bookmarkStart w:id="11091" w:name="__UnoMark__133249_3008049569"/>
      <w:bookmarkStart w:id="11092" w:name="__UnoMark__132926_3008049569"/>
      <w:bookmarkStart w:id="11093" w:name="__UnoMark__132603_3008049569"/>
      <w:bookmarkStart w:id="11094" w:name="__UnoMark__132280_3008049569"/>
      <w:bookmarkStart w:id="11095" w:name="__UnoMark__140032_3008049569"/>
      <w:bookmarkStart w:id="11096" w:name="__UnoMark__126466_3008049569"/>
      <w:bookmarkStart w:id="11097" w:name="__UnoMark__130342_3008049569"/>
      <w:bookmarkStart w:id="11098" w:name="__UnoMark__130019_3008049569"/>
      <w:bookmarkStart w:id="11099" w:name="__UnoMark__129696_3008049569"/>
      <w:bookmarkStart w:id="11100" w:name="__UnoMark__129373_3008049569"/>
      <w:bookmarkStart w:id="11101" w:name="__UnoMark__129050_3008049569"/>
      <w:bookmarkStart w:id="11102" w:name="__UnoMark__128727_3008049569"/>
      <w:bookmarkStart w:id="11103" w:name="__UnoMark__128404_3008049569"/>
      <w:bookmarkStart w:id="11104" w:name="__UnoMark__128081_3008049569"/>
      <w:bookmarkStart w:id="11105" w:name="__UnoMark__127758_3008049569"/>
      <w:bookmarkStart w:id="11106" w:name="__UnoMark__127435_3008049569"/>
      <w:bookmarkStart w:id="11107" w:name="__UnoMark__122590_3008049569"/>
      <w:bookmarkStart w:id="11108" w:name="__UnoMark__126789_3008049569"/>
      <w:bookmarkStart w:id="11109" w:name="__UnoMark__122267_3008049569"/>
      <w:bookmarkStart w:id="11110" w:name="__UnoMark__126143_3008049569"/>
      <w:bookmarkStart w:id="11111" w:name="__UnoMark__125820_3008049569"/>
      <w:bookmarkStart w:id="11112" w:name="__UnoMark__125497_3008049569"/>
      <w:bookmarkStart w:id="11113" w:name="__UnoMark__125174_3008049569"/>
      <w:bookmarkStart w:id="11114" w:name="__UnoMark__124851_3008049569"/>
      <w:bookmarkStart w:id="11115" w:name="__UnoMark__124528_3008049569"/>
      <w:bookmarkStart w:id="11116" w:name="__UnoMark__124205_3008049569"/>
      <w:bookmarkStart w:id="11117" w:name="__UnoMark__123882_3008049569"/>
      <w:bookmarkStart w:id="11118" w:name="__UnoMark__123559_3008049569"/>
      <w:bookmarkStart w:id="11119" w:name="__UnoMark__123236_3008049569"/>
      <w:bookmarkStart w:id="11120" w:name="__UnoMark__118714_3008049569"/>
      <w:bookmarkStart w:id="11121" w:name="__UnoMark__130988_3008049569"/>
      <w:bookmarkStart w:id="11122" w:name="__UnoMark__130665_3008049569"/>
      <w:bookmarkStart w:id="11123" w:name="__UnoMark__121944_3008049569"/>
      <w:bookmarkStart w:id="11124" w:name="__UnoMark__121621_3008049569"/>
      <w:bookmarkStart w:id="11125" w:name="__UnoMark__121298_3008049569"/>
      <w:bookmarkStart w:id="11126" w:name="__UnoMark__120975_3008049569"/>
      <w:bookmarkStart w:id="11127" w:name="__UnoMark__120652_3008049569"/>
      <w:bookmarkStart w:id="11128" w:name="__UnoMark__120329_3008049569"/>
      <w:bookmarkStart w:id="11129" w:name="__UnoMark__120006_3008049569"/>
      <w:bookmarkStart w:id="11130" w:name="__UnoMark__119683_3008049569"/>
      <w:bookmarkStart w:id="11131" w:name="__UnoMark__119360_3008049569"/>
      <w:bookmarkStart w:id="11132" w:name="__UnoMark__119037_3008049569"/>
      <w:bookmarkStart w:id="11133" w:name="__UnoMark__131311_3008049569"/>
      <w:bookmarkStart w:id="11134" w:name="__UnoMark__94659_3008049569"/>
      <w:bookmarkStart w:id="11135" w:name="__UnoMark__122913_3008049569"/>
      <w:bookmarkStart w:id="11136" w:name="__UnoMark__118391_3008049569"/>
      <w:bookmarkStart w:id="11137" w:name="__UnoMark__118068_3008049569"/>
      <w:bookmarkStart w:id="11138" w:name="__UnoMark__117745_3008049569"/>
      <w:bookmarkStart w:id="11139" w:name="__UnoMark__117422_3008049569"/>
      <w:bookmarkStart w:id="11140" w:name="__UnoMark__117099_3008049569"/>
      <w:bookmarkStart w:id="11141" w:name="__UnoMark__116453_3008049569"/>
      <w:bookmarkStart w:id="11142" w:name="__UnoMark__116130_3008049569"/>
      <w:bookmarkStart w:id="11143" w:name="__UnoMark__115807_3008049569"/>
      <w:bookmarkStart w:id="11144" w:name="__UnoMark__94983_3008049569"/>
      <w:bookmarkStart w:id="11145" w:name="__UnoMark__116776_3008049569"/>
      <w:bookmarkStart w:id="11146" w:name="__UnoMark__227466_2144339872"/>
      <w:bookmarkEnd w:id="11045"/>
      <w:bookmarkEnd w:id="11046"/>
      <w:bookmarkEnd w:id="11047"/>
      <w:bookmarkEnd w:id="11048"/>
      <w:bookmarkEnd w:id="11049"/>
      <w:bookmarkEnd w:id="11050"/>
      <w:bookmarkEnd w:id="11051"/>
      <w:bookmarkEnd w:id="11052"/>
      <w:bookmarkEnd w:id="11053"/>
      <w:bookmarkEnd w:id="11054"/>
      <w:bookmarkEnd w:id="11055"/>
      <w:bookmarkEnd w:id="11056"/>
      <w:bookmarkEnd w:id="11057"/>
      <w:bookmarkEnd w:id="11058"/>
      <w:bookmarkEnd w:id="11059"/>
      <w:bookmarkEnd w:id="11060"/>
      <w:bookmarkEnd w:id="11061"/>
      <w:bookmarkEnd w:id="11062"/>
      <w:bookmarkEnd w:id="11063"/>
      <w:bookmarkEnd w:id="11064"/>
      <w:bookmarkEnd w:id="11065"/>
      <w:bookmarkEnd w:id="11066"/>
      <w:bookmarkEnd w:id="11067"/>
      <w:bookmarkEnd w:id="11068"/>
      <w:bookmarkEnd w:id="11069"/>
      <w:bookmarkEnd w:id="11070"/>
      <w:bookmarkEnd w:id="11071"/>
      <w:bookmarkEnd w:id="11072"/>
      <w:bookmarkEnd w:id="11073"/>
      <w:bookmarkEnd w:id="11074"/>
      <w:bookmarkEnd w:id="11075"/>
      <w:bookmarkEnd w:id="11076"/>
      <w:bookmarkEnd w:id="11077"/>
      <w:bookmarkEnd w:id="11078"/>
      <w:bookmarkEnd w:id="11079"/>
      <w:bookmarkEnd w:id="11080"/>
      <w:bookmarkEnd w:id="11081"/>
      <w:bookmarkEnd w:id="11082"/>
      <w:bookmarkEnd w:id="11083"/>
      <w:bookmarkEnd w:id="11084"/>
      <w:bookmarkEnd w:id="11085"/>
      <w:bookmarkEnd w:id="11086"/>
      <w:bookmarkEnd w:id="11087"/>
      <w:bookmarkEnd w:id="11088"/>
      <w:bookmarkEnd w:id="11089"/>
      <w:bookmarkEnd w:id="11090"/>
      <w:bookmarkEnd w:id="11091"/>
      <w:bookmarkEnd w:id="11092"/>
      <w:bookmarkEnd w:id="11093"/>
      <w:bookmarkEnd w:id="11094"/>
      <w:bookmarkEnd w:id="11095"/>
      <w:bookmarkEnd w:id="11096"/>
      <w:bookmarkEnd w:id="11097"/>
      <w:bookmarkEnd w:id="11098"/>
      <w:bookmarkEnd w:id="11099"/>
      <w:bookmarkEnd w:id="11100"/>
      <w:bookmarkEnd w:id="11101"/>
      <w:bookmarkEnd w:id="11102"/>
      <w:bookmarkEnd w:id="11103"/>
      <w:bookmarkEnd w:id="11104"/>
      <w:bookmarkEnd w:id="11105"/>
      <w:bookmarkEnd w:id="11106"/>
      <w:bookmarkEnd w:id="11107"/>
      <w:bookmarkEnd w:id="11108"/>
      <w:bookmarkEnd w:id="11109"/>
      <w:bookmarkEnd w:id="11110"/>
      <w:bookmarkEnd w:id="11111"/>
      <w:bookmarkEnd w:id="11112"/>
      <w:bookmarkEnd w:id="11113"/>
      <w:bookmarkEnd w:id="11114"/>
      <w:bookmarkEnd w:id="11115"/>
      <w:bookmarkEnd w:id="11116"/>
      <w:bookmarkEnd w:id="11117"/>
      <w:bookmarkEnd w:id="11118"/>
      <w:bookmarkEnd w:id="11119"/>
      <w:bookmarkEnd w:id="11120"/>
      <w:bookmarkEnd w:id="11121"/>
      <w:bookmarkEnd w:id="11122"/>
      <w:bookmarkEnd w:id="11123"/>
      <w:bookmarkEnd w:id="11124"/>
      <w:bookmarkEnd w:id="11125"/>
      <w:bookmarkEnd w:id="11126"/>
      <w:bookmarkEnd w:id="11127"/>
      <w:bookmarkEnd w:id="11128"/>
      <w:bookmarkEnd w:id="11129"/>
      <w:bookmarkEnd w:id="11130"/>
      <w:bookmarkEnd w:id="11131"/>
      <w:bookmarkEnd w:id="11132"/>
      <w:bookmarkEnd w:id="11133"/>
      <w:bookmarkEnd w:id="11134"/>
      <w:bookmarkEnd w:id="11135"/>
      <w:bookmarkEnd w:id="11136"/>
      <w:bookmarkEnd w:id="11137"/>
      <w:bookmarkEnd w:id="11138"/>
      <w:bookmarkEnd w:id="11139"/>
      <w:bookmarkEnd w:id="11140"/>
      <w:bookmarkEnd w:id="11141"/>
      <w:bookmarkEnd w:id="11142"/>
      <w:bookmarkEnd w:id="11143"/>
      <w:bookmarkEnd w:id="11144"/>
      <w:bookmarkEnd w:id="11145"/>
      <w:bookmarkEnd w:id="11146"/>
      <w:r>
        <w:rPr>
          <w:rFonts w:ascii="Source Serif Pro" w:hAnsi="Source Serif Pro"/>
          <w:b/>
          <w:bCs/>
        </w:rPr>
        <w:t>Colo. Rev. Stat. § 1-1-104(51):</w:t>
      </w:r>
    </w:p>
    <w:p>
      <w:pPr>
        <w:pStyle w:val="Normal"/>
        <w:rPr>
          <w:rFonts w:ascii="Source Serif Pro" w:hAnsi="Source Serif Pro"/>
        </w:rPr>
      </w:pPr>
      <w:bookmarkStart w:id="11147" w:name="__UnoMark__80053_3008049569"/>
      <w:bookmarkStart w:id="11148" w:name="__UnoMark__147139_3008049569"/>
      <w:bookmarkStart w:id="11149" w:name="__UnoMark__146816_3008049569"/>
      <w:bookmarkStart w:id="11150" w:name="__UnoMark__146493_3008049569"/>
      <w:bookmarkStart w:id="11151" w:name="__UnoMark__146170_3008049569"/>
      <w:bookmarkStart w:id="11152" w:name="__UnoMark__145847_3008049569"/>
      <w:bookmarkStart w:id="11153" w:name="__UnoMark__145524_3008049569"/>
      <w:bookmarkStart w:id="11154" w:name="__UnoMark__145201_3008049569"/>
      <w:bookmarkStart w:id="11155" w:name="__UnoMark__144878_3008049569"/>
      <w:bookmarkStart w:id="11156" w:name="__UnoMark__144555_3008049569"/>
      <w:bookmarkStart w:id="11157" w:name="__UnoMark__144232_3008049569"/>
      <w:bookmarkStart w:id="11158" w:name="__UnoMark__139710_3008049569"/>
      <w:bookmarkStart w:id="11159" w:name="__UnoMark__131958_3008049569"/>
      <w:bookmarkStart w:id="11160" w:name="__UnoMark__131635_3008049569"/>
      <w:bookmarkStart w:id="11161" w:name="__UnoMark__143586_3008049569"/>
      <w:bookmarkStart w:id="11162" w:name="__UnoMark__143263_3008049569"/>
      <w:bookmarkStart w:id="11163" w:name="__UnoMark__142940_3008049569"/>
      <w:bookmarkStart w:id="11164" w:name="__UnoMark__142617_3008049569"/>
      <w:bookmarkStart w:id="11165" w:name="__UnoMark__142294_3008049569"/>
      <w:bookmarkStart w:id="11166" w:name="__UnoMark__141971_3008049569"/>
      <w:bookmarkStart w:id="11167" w:name="__UnoMark__141648_3008049569"/>
      <w:bookmarkStart w:id="11168" w:name="__UnoMark__141325_3008049569"/>
      <w:bookmarkStart w:id="11169" w:name="__UnoMark__141002_3008049569"/>
      <w:bookmarkStart w:id="11170" w:name="__UnoMark__140679_3008049569"/>
      <w:bookmarkStart w:id="11171" w:name="__UnoMark__140356_3008049569"/>
      <w:bookmarkStart w:id="11172" w:name="__UnoMark__139064_3008049569"/>
      <w:bookmarkStart w:id="11173" w:name="__UnoMark__131312_3008049569"/>
      <w:bookmarkStart w:id="11174" w:name="__UnoMark__137449_3008049569"/>
      <w:bookmarkStart w:id="11175" w:name="__UnoMark__138741_3008049569"/>
      <w:bookmarkStart w:id="11176" w:name="__UnoMark__138418_3008049569"/>
      <w:bookmarkStart w:id="11177" w:name="__UnoMark__138095_3008049569"/>
      <w:bookmarkStart w:id="11178" w:name="__UnoMark__137772_3008049569"/>
      <w:bookmarkStart w:id="11179" w:name="__UnoMark__137126_3008049569"/>
      <w:bookmarkStart w:id="11180" w:name="__UnoMark__136803_3008049569"/>
      <w:bookmarkStart w:id="11181" w:name="__UnoMark__136480_3008049569"/>
      <w:bookmarkStart w:id="11182" w:name="__UnoMark__136157_3008049569"/>
      <w:bookmarkStart w:id="11183" w:name="__UnoMark__126790_3008049569"/>
      <w:bookmarkStart w:id="11184" w:name="__UnoMark__135511_3008049569"/>
      <w:bookmarkStart w:id="11185" w:name="__UnoMark__135834_3008049569"/>
      <w:bookmarkStart w:id="11186" w:name="__UnoMark__139387_3008049569"/>
      <w:bookmarkStart w:id="11187" w:name="__UnoMark__135188_3008049569"/>
      <w:bookmarkStart w:id="11188" w:name="__UnoMark__134865_3008049569"/>
      <w:bookmarkStart w:id="11189" w:name="__UnoMark__134542_3008049569"/>
      <w:bookmarkStart w:id="11190" w:name="__UnoMark__134219_3008049569"/>
      <w:bookmarkStart w:id="11191" w:name="__UnoMark__133896_3008049569"/>
      <w:bookmarkStart w:id="11192" w:name="__UnoMark__133573_3008049569"/>
      <w:bookmarkStart w:id="11193" w:name="__UnoMark__133250_3008049569"/>
      <w:bookmarkStart w:id="11194" w:name="__UnoMark__132927_3008049569"/>
      <w:bookmarkStart w:id="11195" w:name="__UnoMark__132604_3008049569"/>
      <w:bookmarkStart w:id="11196" w:name="__UnoMark__132281_3008049569"/>
      <w:bookmarkStart w:id="11197" w:name="__UnoMark__140033_3008049569"/>
      <w:bookmarkStart w:id="11198" w:name="__UnoMark__126144_3008049569"/>
      <w:bookmarkStart w:id="11199" w:name="__UnoMark__130989_3008049569"/>
      <w:bookmarkStart w:id="11200" w:name="__UnoMark__130666_3008049569"/>
      <w:bookmarkStart w:id="11201" w:name="__UnoMark__130343_3008049569"/>
      <w:bookmarkStart w:id="11202" w:name="__UnoMark__130020_3008049569"/>
      <w:bookmarkStart w:id="11203" w:name="__UnoMark__129697_3008049569"/>
      <w:bookmarkStart w:id="11204" w:name="__UnoMark__129374_3008049569"/>
      <w:bookmarkStart w:id="11205" w:name="__UnoMark__129051_3008049569"/>
      <w:bookmarkStart w:id="11206" w:name="__UnoMark__128728_3008049569"/>
      <w:bookmarkStart w:id="11207" w:name="__UnoMark__128405_3008049569"/>
      <w:bookmarkStart w:id="11208" w:name="__UnoMark__128082_3008049569"/>
      <w:bookmarkStart w:id="11209" w:name="__UnoMark__127759_3008049569"/>
      <w:bookmarkStart w:id="11210" w:name="__UnoMark__127436_3008049569"/>
      <w:bookmarkStart w:id="11211" w:name="__UnoMark__126467_3008049569"/>
      <w:bookmarkStart w:id="11212" w:name="__UnoMark__94660_3008049569"/>
      <w:bookmarkStart w:id="11213" w:name="__UnoMark__125821_3008049569"/>
      <w:bookmarkStart w:id="11214" w:name="__UnoMark__125498_3008049569"/>
      <w:bookmarkStart w:id="11215" w:name="__UnoMark__125175_3008049569"/>
      <w:bookmarkStart w:id="11216" w:name="__UnoMark__124852_3008049569"/>
      <w:bookmarkStart w:id="11217" w:name="__UnoMark__124529_3008049569"/>
      <w:bookmarkStart w:id="11218" w:name="__UnoMark__124206_3008049569"/>
      <w:bookmarkStart w:id="11219" w:name="__UnoMark__123883_3008049569"/>
      <w:bookmarkStart w:id="11220" w:name="__UnoMark__123560_3008049569"/>
      <w:bookmarkStart w:id="11221" w:name="__UnoMark__123237_3008049569"/>
      <w:bookmarkStart w:id="11222" w:name="__UnoMark__122591_3008049569"/>
      <w:bookmarkStart w:id="11223" w:name="__UnoMark__119038_3008049569"/>
      <w:bookmarkStart w:id="11224" w:name="__UnoMark__127113_3008049569"/>
      <w:bookmarkStart w:id="11225" w:name="__UnoMark__118715_3008049569"/>
      <w:bookmarkStart w:id="11226" w:name="__UnoMark__122268_3008049569"/>
      <w:bookmarkStart w:id="11227" w:name="__UnoMark__121945_3008049569"/>
      <w:bookmarkStart w:id="11228" w:name="__UnoMark__121622_3008049569"/>
      <w:bookmarkStart w:id="11229" w:name="__UnoMark__121299_3008049569"/>
      <w:bookmarkStart w:id="11230" w:name="__UnoMark__120976_3008049569"/>
      <w:bookmarkStart w:id="11231" w:name="__UnoMark__120653_3008049569"/>
      <w:bookmarkStart w:id="11232" w:name="__UnoMark__120330_3008049569"/>
      <w:bookmarkStart w:id="11233" w:name="__UnoMark__120007_3008049569"/>
      <w:bookmarkStart w:id="11234" w:name="__UnoMark__119684_3008049569"/>
      <w:bookmarkStart w:id="11235" w:name="__UnoMark__119361_3008049569"/>
      <w:bookmarkStart w:id="11236" w:name="__UnoMark__118392_3008049569"/>
      <w:bookmarkStart w:id="11237" w:name="__UnoMark__143909_3008049569"/>
      <w:bookmarkStart w:id="11238" w:name="__UnoMark__118069_3008049569"/>
      <w:bookmarkStart w:id="11239" w:name="__UnoMark__117746_3008049569"/>
      <w:bookmarkStart w:id="11240" w:name="__UnoMark__117423_3008049569"/>
      <w:bookmarkStart w:id="11241" w:name="__UnoMark__117100_3008049569"/>
      <w:bookmarkStart w:id="11242" w:name="__UnoMark__116777_3008049569"/>
      <w:bookmarkStart w:id="11243" w:name="__UnoMark__116454_3008049569"/>
      <w:bookmarkStart w:id="11244" w:name="__UnoMark__116131_3008049569"/>
      <w:bookmarkStart w:id="11245" w:name="__UnoMark__115808_3008049569"/>
      <w:bookmarkStart w:id="11246" w:name="__UnoMark__94984_3008049569"/>
      <w:bookmarkStart w:id="11247" w:name="__UnoMark__122914_3008049569"/>
      <w:bookmarkStart w:id="11248" w:name="__UnoMark__227467_2144339872"/>
      <w:bookmarkEnd w:id="11147"/>
      <w:bookmarkEnd w:id="11148"/>
      <w:bookmarkEnd w:id="11149"/>
      <w:bookmarkEnd w:id="11150"/>
      <w:bookmarkEnd w:id="11151"/>
      <w:bookmarkEnd w:id="11152"/>
      <w:bookmarkEnd w:id="11153"/>
      <w:bookmarkEnd w:id="11154"/>
      <w:bookmarkEnd w:id="11155"/>
      <w:bookmarkEnd w:id="11156"/>
      <w:bookmarkEnd w:id="11157"/>
      <w:bookmarkEnd w:id="11158"/>
      <w:bookmarkEnd w:id="11159"/>
      <w:bookmarkEnd w:id="11160"/>
      <w:bookmarkEnd w:id="11161"/>
      <w:bookmarkEnd w:id="11162"/>
      <w:bookmarkEnd w:id="11163"/>
      <w:bookmarkEnd w:id="11164"/>
      <w:bookmarkEnd w:id="11165"/>
      <w:bookmarkEnd w:id="11166"/>
      <w:bookmarkEnd w:id="11167"/>
      <w:bookmarkEnd w:id="11168"/>
      <w:bookmarkEnd w:id="11169"/>
      <w:bookmarkEnd w:id="11170"/>
      <w:bookmarkEnd w:id="11171"/>
      <w:bookmarkEnd w:id="11172"/>
      <w:bookmarkEnd w:id="11173"/>
      <w:bookmarkEnd w:id="11174"/>
      <w:bookmarkEnd w:id="11175"/>
      <w:bookmarkEnd w:id="11176"/>
      <w:bookmarkEnd w:id="11177"/>
      <w:bookmarkEnd w:id="11178"/>
      <w:bookmarkEnd w:id="11179"/>
      <w:bookmarkEnd w:id="11180"/>
      <w:bookmarkEnd w:id="11181"/>
      <w:bookmarkEnd w:id="11182"/>
      <w:bookmarkEnd w:id="11183"/>
      <w:bookmarkEnd w:id="11184"/>
      <w:bookmarkEnd w:id="11185"/>
      <w:bookmarkEnd w:id="11186"/>
      <w:bookmarkEnd w:id="11187"/>
      <w:bookmarkEnd w:id="11188"/>
      <w:bookmarkEnd w:id="11189"/>
      <w:bookmarkEnd w:id="11190"/>
      <w:bookmarkEnd w:id="11191"/>
      <w:bookmarkEnd w:id="11192"/>
      <w:bookmarkEnd w:id="11193"/>
      <w:bookmarkEnd w:id="11194"/>
      <w:bookmarkEnd w:id="11195"/>
      <w:bookmarkEnd w:id="11196"/>
      <w:bookmarkEnd w:id="11197"/>
      <w:bookmarkEnd w:id="11198"/>
      <w:bookmarkEnd w:id="11199"/>
      <w:bookmarkEnd w:id="11200"/>
      <w:bookmarkEnd w:id="11201"/>
      <w:bookmarkEnd w:id="11202"/>
      <w:bookmarkEnd w:id="11203"/>
      <w:bookmarkEnd w:id="11204"/>
      <w:bookmarkEnd w:id="11205"/>
      <w:bookmarkEnd w:id="11206"/>
      <w:bookmarkEnd w:id="11207"/>
      <w:bookmarkEnd w:id="11208"/>
      <w:bookmarkEnd w:id="11209"/>
      <w:bookmarkEnd w:id="11210"/>
      <w:bookmarkEnd w:id="11211"/>
      <w:bookmarkEnd w:id="11212"/>
      <w:bookmarkEnd w:id="11213"/>
      <w:bookmarkEnd w:id="11214"/>
      <w:bookmarkEnd w:id="11215"/>
      <w:bookmarkEnd w:id="11216"/>
      <w:bookmarkEnd w:id="11217"/>
      <w:bookmarkEnd w:id="11218"/>
      <w:bookmarkEnd w:id="11219"/>
      <w:bookmarkEnd w:id="11220"/>
      <w:bookmarkEnd w:id="11221"/>
      <w:bookmarkEnd w:id="11222"/>
      <w:bookmarkEnd w:id="11223"/>
      <w:bookmarkEnd w:id="11224"/>
      <w:bookmarkEnd w:id="11225"/>
      <w:bookmarkEnd w:id="11226"/>
      <w:bookmarkEnd w:id="11227"/>
      <w:bookmarkEnd w:id="11228"/>
      <w:bookmarkEnd w:id="11229"/>
      <w:bookmarkEnd w:id="11230"/>
      <w:bookmarkEnd w:id="11231"/>
      <w:bookmarkEnd w:id="11232"/>
      <w:bookmarkEnd w:id="11233"/>
      <w:bookmarkEnd w:id="11234"/>
      <w:bookmarkEnd w:id="11235"/>
      <w:bookmarkEnd w:id="11236"/>
      <w:bookmarkEnd w:id="11237"/>
      <w:bookmarkEnd w:id="11238"/>
      <w:bookmarkEnd w:id="11239"/>
      <w:bookmarkEnd w:id="11240"/>
      <w:bookmarkEnd w:id="11241"/>
      <w:bookmarkEnd w:id="11242"/>
      <w:bookmarkEnd w:id="11243"/>
      <w:bookmarkEnd w:id="11244"/>
      <w:bookmarkEnd w:id="11245"/>
      <w:bookmarkEnd w:id="11246"/>
      <w:bookmarkEnd w:id="11247"/>
      <w:bookmarkEnd w:id="11248"/>
      <w:r>
        <w:rPr>
          <w:rFonts w:ascii="Source Serif Pro" w:hAnsi="Source Serif Pro"/>
        </w:rPr>
        <w:t>Definitions. "Watcher" means an eligible elector other than a candidate on the ballot who has</w:t>
      </w:r>
    </w:p>
    <w:p>
      <w:pPr>
        <w:pStyle w:val="Normal"/>
        <w:rPr>
          <w:rFonts w:ascii="Source Serif Pro" w:hAnsi="Source Serif Pro"/>
        </w:rPr>
      </w:pPr>
      <w:bookmarkStart w:id="11249" w:name="__UnoMark__131313_3008049569"/>
      <w:bookmarkStart w:id="11250" w:name="__UnoMark__132282_3008049569"/>
      <w:bookmarkStart w:id="11251" w:name="__UnoMark__147140_3008049569"/>
      <w:bookmarkStart w:id="11252" w:name="__UnoMark__146817_3008049569"/>
      <w:bookmarkStart w:id="11253" w:name="__UnoMark__146494_3008049569"/>
      <w:bookmarkStart w:id="11254" w:name="__UnoMark__146171_3008049569"/>
      <w:bookmarkStart w:id="11255" w:name="__UnoMark__145848_3008049569"/>
      <w:bookmarkStart w:id="11256" w:name="__UnoMark__145525_3008049569"/>
      <w:bookmarkStart w:id="11257" w:name="__UnoMark__145202_3008049569"/>
      <w:bookmarkStart w:id="11258" w:name="__UnoMark__144879_3008049569"/>
      <w:bookmarkStart w:id="11259" w:name="__UnoMark__144556_3008049569"/>
      <w:bookmarkStart w:id="11260" w:name="__UnoMark__144233_3008049569"/>
      <w:bookmarkStart w:id="11261" w:name="__UnoMark__131959_3008049569"/>
      <w:bookmarkStart w:id="11262" w:name="__UnoMark__131636_3008049569"/>
      <w:bookmarkStart w:id="11263" w:name="__UnoMark__143587_3008049569"/>
      <w:bookmarkStart w:id="11264" w:name="__UnoMark__143264_3008049569"/>
      <w:bookmarkStart w:id="11265" w:name="__UnoMark__142941_3008049569"/>
      <w:bookmarkStart w:id="11266" w:name="__UnoMark__142618_3008049569"/>
      <w:bookmarkStart w:id="11267" w:name="__UnoMark__142295_3008049569"/>
      <w:bookmarkStart w:id="11268" w:name="__UnoMark__141972_3008049569"/>
      <w:bookmarkStart w:id="11269" w:name="__UnoMark__141649_3008049569"/>
      <w:bookmarkStart w:id="11270" w:name="__UnoMark__141326_3008049569"/>
      <w:bookmarkStart w:id="11271" w:name="__UnoMark__141003_3008049569"/>
      <w:bookmarkStart w:id="11272" w:name="__UnoMark__140680_3008049569"/>
      <w:bookmarkStart w:id="11273" w:name="__UnoMark__80054_3008049569"/>
      <w:bookmarkStart w:id="11274" w:name="__UnoMark__143910_3008049569"/>
      <w:bookmarkStart w:id="11275" w:name="__UnoMark__138742_3008049569"/>
      <w:bookmarkStart w:id="11276" w:name="__UnoMark__138419_3008049569"/>
      <w:bookmarkStart w:id="11277" w:name="__UnoMark__138096_3008049569"/>
      <w:bookmarkStart w:id="11278" w:name="__UnoMark__137773_3008049569"/>
      <w:bookmarkStart w:id="11279" w:name="__UnoMark__137127_3008049569"/>
      <w:bookmarkStart w:id="11280" w:name="__UnoMark__136804_3008049569"/>
      <w:bookmarkStart w:id="11281" w:name="__UnoMark__136481_3008049569"/>
      <w:bookmarkStart w:id="11282" w:name="__UnoMark__136158_3008049569"/>
      <w:bookmarkStart w:id="11283" w:name="__UnoMark__137450_3008049569"/>
      <w:bookmarkStart w:id="11284" w:name="__UnoMark__126791_3008049569"/>
      <w:bookmarkStart w:id="11285" w:name="__UnoMark__135835_3008049569"/>
      <w:bookmarkStart w:id="11286" w:name="__UnoMark__139065_3008049569"/>
      <w:bookmarkStart w:id="11287" w:name="__UnoMark__140034_3008049569"/>
      <w:bookmarkStart w:id="11288" w:name="__UnoMark__135512_3008049569"/>
      <w:bookmarkStart w:id="11289" w:name="__UnoMark__139388_3008049569"/>
      <w:bookmarkStart w:id="11290" w:name="__UnoMark__135189_3008049569"/>
      <w:bookmarkStart w:id="11291" w:name="__UnoMark__134866_3008049569"/>
      <w:bookmarkStart w:id="11292" w:name="__UnoMark__134543_3008049569"/>
      <w:bookmarkStart w:id="11293" w:name="__UnoMark__134220_3008049569"/>
      <w:bookmarkStart w:id="11294" w:name="__UnoMark__133897_3008049569"/>
      <w:bookmarkStart w:id="11295" w:name="__UnoMark__133574_3008049569"/>
      <w:bookmarkStart w:id="11296" w:name="__UnoMark__133251_3008049569"/>
      <w:bookmarkStart w:id="11297" w:name="__UnoMark__132928_3008049569"/>
      <w:bookmarkStart w:id="11298" w:name="__UnoMark__132605_3008049569"/>
      <w:bookmarkStart w:id="11299" w:name="__UnoMark__140357_3008049569"/>
      <w:bookmarkStart w:id="11300" w:name="__UnoMark__125822_3008049569"/>
      <w:bookmarkStart w:id="11301" w:name="__UnoMark__130990_3008049569"/>
      <w:bookmarkStart w:id="11302" w:name="__UnoMark__130667_3008049569"/>
      <w:bookmarkStart w:id="11303" w:name="__UnoMark__130344_3008049569"/>
      <w:bookmarkStart w:id="11304" w:name="__UnoMark__130021_3008049569"/>
      <w:bookmarkStart w:id="11305" w:name="__UnoMark__129698_3008049569"/>
      <w:bookmarkStart w:id="11306" w:name="__UnoMark__129375_3008049569"/>
      <w:bookmarkStart w:id="11307" w:name="__UnoMark__129052_3008049569"/>
      <w:bookmarkStart w:id="11308" w:name="__UnoMark__128729_3008049569"/>
      <w:bookmarkStart w:id="11309" w:name="__UnoMark__128406_3008049569"/>
      <w:bookmarkStart w:id="11310" w:name="__UnoMark__128083_3008049569"/>
      <w:bookmarkStart w:id="11311" w:name="__UnoMark__127760_3008049569"/>
      <w:bookmarkStart w:id="11312" w:name="__UnoMark__126145_3008049569"/>
      <w:bookmarkStart w:id="11313" w:name="__UnoMark__118716_3008049569"/>
      <w:bookmarkStart w:id="11314" w:name="__UnoMark__125499_3008049569"/>
      <w:bookmarkStart w:id="11315" w:name="__UnoMark__125176_3008049569"/>
      <w:bookmarkStart w:id="11316" w:name="__UnoMark__124853_3008049569"/>
      <w:bookmarkStart w:id="11317" w:name="__UnoMark__124530_3008049569"/>
      <w:bookmarkStart w:id="11318" w:name="__UnoMark__124207_3008049569"/>
      <w:bookmarkStart w:id="11319" w:name="__UnoMark__123884_3008049569"/>
      <w:bookmarkStart w:id="11320" w:name="__UnoMark__123561_3008049569"/>
      <w:bookmarkStart w:id="11321" w:name="__UnoMark__123238_3008049569"/>
      <w:bookmarkStart w:id="11322" w:name="__UnoMark__122592_3008049569"/>
      <w:bookmarkStart w:id="11323" w:name="__UnoMark__127437_3008049569"/>
      <w:bookmarkStart w:id="11324" w:name="__UnoMark__94661_3008049569"/>
      <w:bookmarkStart w:id="11325" w:name="__UnoMark__139711_3008049569"/>
      <w:bookmarkStart w:id="11326" w:name="__UnoMark__127114_3008049569"/>
      <w:bookmarkStart w:id="11327" w:name="__UnoMark__122269_3008049569"/>
      <w:bookmarkStart w:id="11328" w:name="__UnoMark__121946_3008049569"/>
      <w:bookmarkStart w:id="11329" w:name="__UnoMark__121623_3008049569"/>
      <w:bookmarkStart w:id="11330" w:name="__UnoMark__121300_3008049569"/>
      <w:bookmarkStart w:id="11331" w:name="__UnoMark__120977_3008049569"/>
      <w:bookmarkStart w:id="11332" w:name="__UnoMark__120654_3008049569"/>
      <w:bookmarkStart w:id="11333" w:name="__UnoMark__120331_3008049569"/>
      <w:bookmarkStart w:id="11334" w:name="__UnoMark__120008_3008049569"/>
      <w:bookmarkStart w:id="11335" w:name="__UnoMark__119685_3008049569"/>
      <w:bookmarkStart w:id="11336" w:name="__UnoMark__126468_3008049569"/>
      <w:bookmarkStart w:id="11337" w:name="__UnoMark__119039_3008049569"/>
      <w:bookmarkStart w:id="11338" w:name="__UnoMark__122915_3008049569"/>
      <w:bookmarkStart w:id="11339" w:name="__UnoMark__118393_3008049569"/>
      <w:bookmarkStart w:id="11340" w:name="__UnoMark__119362_3008049569"/>
      <w:bookmarkStart w:id="11341" w:name="__UnoMark__116778_3008049569"/>
      <w:bookmarkStart w:id="11342" w:name="__UnoMark__118070_3008049569"/>
      <w:bookmarkStart w:id="11343" w:name="__UnoMark__117747_3008049569"/>
      <w:bookmarkStart w:id="11344" w:name="__UnoMark__117424_3008049569"/>
      <w:bookmarkStart w:id="11345" w:name="__UnoMark__117101_3008049569"/>
      <w:bookmarkStart w:id="11346" w:name="__UnoMark__116455_3008049569"/>
      <w:bookmarkStart w:id="11347" w:name="__UnoMark__116132_3008049569"/>
      <w:bookmarkStart w:id="11348" w:name="__UnoMark__115809_3008049569"/>
      <w:bookmarkStart w:id="11349" w:name="__UnoMark__94985_3008049569"/>
      <w:bookmarkStart w:id="11350" w:name="__UnoMark__227468_2144339872"/>
      <w:bookmarkEnd w:id="11249"/>
      <w:bookmarkEnd w:id="11250"/>
      <w:bookmarkEnd w:id="11251"/>
      <w:bookmarkEnd w:id="11252"/>
      <w:bookmarkEnd w:id="11253"/>
      <w:bookmarkEnd w:id="11254"/>
      <w:bookmarkEnd w:id="11255"/>
      <w:bookmarkEnd w:id="11256"/>
      <w:bookmarkEnd w:id="11257"/>
      <w:bookmarkEnd w:id="11258"/>
      <w:bookmarkEnd w:id="11259"/>
      <w:bookmarkEnd w:id="11260"/>
      <w:bookmarkEnd w:id="11261"/>
      <w:bookmarkEnd w:id="11262"/>
      <w:bookmarkEnd w:id="11263"/>
      <w:bookmarkEnd w:id="11264"/>
      <w:bookmarkEnd w:id="11265"/>
      <w:bookmarkEnd w:id="11266"/>
      <w:bookmarkEnd w:id="11267"/>
      <w:bookmarkEnd w:id="11268"/>
      <w:bookmarkEnd w:id="11269"/>
      <w:bookmarkEnd w:id="11270"/>
      <w:bookmarkEnd w:id="11271"/>
      <w:bookmarkEnd w:id="11272"/>
      <w:bookmarkEnd w:id="11273"/>
      <w:bookmarkEnd w:id="11274"/>
      <w:bookmarkEnd w:id="11275"/>
      <w:bookmarkEnd w:id="11276"/>
      <w:bookmarkEnd w:id="11277"/>
      <w:bookmarkEnd w:id="11278"/>
      <w:bookmarkEnd w:id="11279"/>
      <w:bookmarkEnd w:id="11280"/>
      <w:bookmarkEnd w:id="11281"/>
      <w:bookmarkEnd w:id="11282"/>
      <w:bookmarkEnd w:id="11283"/>
      <w:bookmarkEnd w:id="11284"/>
      <w:bookmarkEnd w:id="11285"/>
      <w:bookmarkEnd w:id="11286"/>
      <w:bookmarkEnd w:id="11287"/>
      <w:bookmarkEnd w:id="11288"/>
      <w:bookmarkEnd w:id="11289"/>
      <w:bookmarkEnd w:id="11290"/>
      <w:bookmarkEnd w:id="11291"/>
      <w:bookmarkEnd w:id="11292"/>
      <w:bookmarkEnd w:id="11293"/>
      <w:bookmarkEnd w:id="11294"/>
      <w:bookmarkEnd w:id="11295"/>
      <w:bookmarkEnd w:id="11296"/>
      <w:bookmarkEnd w:id="11297"/>
      <w:bookmarkEnd w:id="11298"/>
      <w:bookmarkEnd w:id="11299"/>
      <w:bookmarkEnd w:id="11300"/>
      <w:bookmarkEnd w:id="11301"/>
      <w:bookmarkEnd w:id="11302"/>
      <w:bookmarkEnd w:id="11303"/>
      <w:bookmarkEnd w:id="11304"/>
      <w:bookmarkEnd w:id="11305"/>
      <w:bookmarkEnd w:id="11306"/>
      <w:bookmarkEnd w:id="11307"/>
      <w:bookmarkEnd w:id="11308"/>
      <w:bookmarkEnd w:id="11309"/>
      <w:bookmarkEnd w:id="11310"/>
      <w:bookmarkEnd w:id="11311"/>
      <w:bookmarkEnd w:id="11312"/>
      <w:bookmarkEnd w:id="11313"/>
      <w:bookmarkEnd w:id="11314"/>
      <w:bookmarkEnd w:id="11315"/>
      <w:bookmarkEnd w:id="11316"/>
      <w:bookmarkEnd w:id="11317"/>
      <w:bookmarkEnd w:id="11318"/>
      <w:bookmarkEnd w:id="11319"/>
      <w:bookmarkEnd w:id="11320"/>
      <w:bookmarkEnd w:id="11321"/>
      <w:bookmarkEnd w:id="11322"/>
      <w:bookmarkEnd w:id="11323"/>
      <w:bookmarkEnd w:id="11324"/>
      <w:bookmarkEnd w:id="11325"/>
      <w:bookmarkEnd w:id="11326"/>
      <w:bookmarkEnd w:id="11327"/>
      <w:bookmarkEnd w:id="11328"/>
      <w:bookmarkEnd w:id="11329"/>
      <w:bookmarkEnd w:id="11330"/>
      <w:bookmarkEnd w:id="11331"/>
      <w:bookmarkEnd w:id="11332"/>
      <w:bookmarkEnd w:id="11333"/>
      <w:bookmarkEnd w:id="11334"/>
      <w:bookmarkEnd w:id="11335"/>
      <w:bookmarkEnd w:id="11336"/>
      <w:bookmarkEnd w:id="11337"/>
      <w:bookmarkEnd w:id="11338"/>
      <w:bookmarkEnd w:id="11339"/>
      <w:bookmarkEnd w:id="11340"/>
      <w:bookmarkEnd w:id="11341"/>
      <w:bookmarkEnd w:id="11342"/>
      <w:bookmarkEnd w:id="11343"/>
      <w:bookmarkEnd w:id="11344"/>
      <w:bookmarkEnd w:id="11345"/>
      <w:bookmarkEnd w:id="11346"/>
      <w:bookmarkEnd w:id="11347"/>
      <w:bookmarkEnd w:id="11348"/>
      <w:bookmarkEnd w:id="11349"/>
      <w:bookmarkEnd w:id="11350"/>
      <w:r>
        <w:rPr>
          <w:rFonts w:ascii="Source Serif Pro" w:hAnsi="Source Serif Pro"/>
        </w:rPr>
        <w:t>been selected by a political party chairperson on behalf of the political party, by a party</w:t>
      </w:r>
    </w:p>
    <w:p>
      <w:pPr>
        <w:pStyle w:val="Normal"/>
        <w:rPr>
          <w:rFonts w:ascii="Source Serif Pro" w:hAnsi="Source Serif Pro"/>
        </w:rPr>
      </w:pPr>
      <w:bookmarkStart w:id="11351" w:name="__UnoMark__143588_3008049569"/>
      <w:bookmarkStart w:id="11352" w:name="__UnoMark__140035_3008049569"/>
      <w:bookmarkStart w:id="11353" w:name="__UnoMark__147141_3008049569"/>
      <w:bookmarkStart w:id="11354" w:name="__UnoMark__146818_3008049569"/>
      <w:bookmarkStart w:id="11355" w:name="__UnoMark__146495_3008049569"/>
      <w:bookmarkStart w:id="11356" w:name="__UnoMark__146172_3008049569"/>
      <w:bookmarkStart w:id="11357" w:name="__UnoMark__145849_3008049569"/>
      <w:bookmarkStart w:id="11358" w:name="__UnoMark__145526_3008049569"/>
      <w:bookmarkStart w:id="11359" w:name="__UnoMark__145203_3008049569"/>
      <w:bookmarkStart w:id="11360" w:name="__UnoMark__144880_3008049569"/>
      <w:bookmarkStart w:id="11361" w:name="__UnoMark__144557_3008049569"/>
      <w:bookmarkStart w:id="11362" w:name="__UnoMark__131960_3008049569"/>
      <w:bookmarkStart w:id="11363" w:name="__UnoMark__143911_3008049569"/>
      <w:bookmarkStart w:id="11364" w:name="__UnoMark__143265_3008049569"/>
      <w:bookmarkStart w:id="11365" w:name="__UnoMark__142942_3008049569"/>
      <w:bookmarkStart w:id="11366" w:name="__UnoMark__142619_3008049569"/>
      <w:bookmarkStart w:id="11367" w:name="__UnoMark__142296_3008049569"/>
      <w:bookmarkStart w:id="11368" w:name="__UnoMark__141973_3008049569"/>
      <w:bookmarkStart w:id="11369" w:name="__UnoMark__141650_3008049569"/>
      <w:bookmarkStart w:id="11370" w:name="__UnoMark__141327_3008049569"/>
      <w:bookmarkStart w:id="11371" w:name="__UnoMark__141004_3008049569"/>
      <w:bookmarkStart w:id="11372" w:name="__UnoMark__140681_3008049569"/>
      <w:bookmarkStart w:id="11373" w:name="__UnoMark__140358_3008049569"/>
      <w:bookmarkStart w:id="11374" w:name="__UnoMark__144234_3008049569"/>
      <w:bookmarkStart w:id="11375" w:name="__UnoMark__80055_3008049569"/>
      <w:bookmarkStart w:id="11376" w:name="__UnoMark__119040_3008049569"/>
      <w:bookmarkStart w:id="11377" w:name="__UnoMark__135836_3008049569"/>
      <w:bookmarkStart w:id="11378" w:name="__UnoMark__138097_3008049569"/>
      <w:bookmarkStart w:id="11379" w:name="__UnoMark__139389_3008049569"/>
      <w:bookmarkStart w:id="11380" w:name="__UnoMark__139066_3008049569"/>
      <w:bookmarkStart w:id="11381" w:name="__UnoMark__138743_3008049569"/>
      <w:bookmarkStart w:id="11382" w:name="__UnoMark__138420_3008049569"/>
      <w:bookmarkStart w:id="11383" w:name="__UnoMark__137774_3008049569"/>
      <w:bookmarkStart w:id="11384" w:name="__UnoMark__137451_3008049569"/>
      <w:bookmarkStart w:id="11385" w:name="__UnoMark__137128_3008049569"/>
      <w:bookmarkStart w:id="11386" w:name="__UnoMark__136805_3008049569"/>
      <w:bookmarkStart w:id="11387" w:name="__UnoMark__136482_3008049569"/>
      <w:bookmarkStart w:id="11388" w:name="__UnoMark__136159_3008049569"/>
      <w:bookmarkStart w:id="11389" w:name="__UnoMark__135513_3008049569"/>
      <w:bookmarkStart w:id="11390" w:name="__UnoMark__131637_3008049569"/>
      <w:bookmarkStart w:id="11391" w:name="__UnoMark__135190_3008049569"/>
      <w:bookmarkStart w:id="11392" w:name="__UnoMark__134867_3008049569"/>
      <w:bookmarkStart w:id="11393" w:name="__UnoMark__134544_3008049569"/>
      <w:bookmarkStart w:id="11394" w:name="__UnoMark__134221_3008049569"/>
      <w:bookmarkStart w:id="11395" w:name="__UnoMark__133898_3008049569"/>
      <w:bookmarkStart w:id="11396" w:name="__UnoMark__133575_3008049569"/>
      <w:bookmarkStart w:id="11397" w:name="__UnoMark__133252_3008049569"/>
      <w:bookmarkStart w:id="11398" w:name="__UnoMark__132929_3008049569"/>
      <w:bookmarkStart w:id="11399" w:name="__UnoMark__132606_3008049569"/>
      <w:bookmarkStart w:id="11400" w:name="__UnoMark__132283_3008049569"/>
      <w:bookmarkStart w:id="11401" w:name="__UnoMark__122916_3008049569"/>
      <w:bookmarkStart w:id="11402" w:name="__UnoMark__126792_3008049569"/>
      <w:bookmarkStart w:id="11403" w:name="__UnoMark__130668_3008049569"/>
      <w:bookmarkStart w:id="11404" w:name="__UnoMark__130345_3008049569"/>
      <w:bookmarkStart w:id="11405" w:name="__UnoMark__130022_3008049569"/>
      <w:bookmarkStart w:id="11406" w:name="__UnoMark__129699_3008049569"/>
      <w:bookmarkStart w:id="11407" w:name="__UnoMark__129376_3008049569"/>
      <w:bookmarkStart w:id="11408" w:name="__UnoMark__129053_3008049569"/>
      <w:bookmarkStart w:id="11409" w:name="__UnoMark__128730_3008049569"/>
      <w:bookmarkStart w:id="11410" w:name="__UnoMark__128407_3008049569"/>
      <w:bookmarkStart w:id="11411" w:name="__UnoMark__128084_3008049569"/>
      <w:bookmarkStart w:id="11412" w:name="__UnoMark__127761_3008049569"/>
      <w:bookmarkStart w:id="11413" w:name="__UnoMark__127438_3008049569"/>
      <w:bookmarkStart w:id="11414" w:name="__UnoMark__127115_3008049569"/>
      <w:bookmarkStart w:id="11415" w:name="__UnoMark__121947_3008049569"/>
      <w:bookmarkStart w:id="11416" w:name="__UnoMark__126469_3008049569"/>
      <w:bookmarkStart w:id="11417" w:name="__UnoMark__126146_3008049569"/>
      <w:bookmarkStart w:id="11418" w:name="__UnoMark__125823_3008049569"/>
      <w:bookmarkStart w:id="11419" w:name="__UnoMark__125500_3008049569"/>
      <w:bookmarkStart w:id="11420" w:name="__UnoMark__125177_3008049569"/>
      <w:bookmarkStart w:id="11421" w:name="__UnoMark__124854_3008049569"/>
      <w:bookmarkStart w:id="11422" w:name="__UnoMark__124531_3008049569"/>
      <w:bookmarkStart w:id="11423" w:name="__UnoMark__124208_3008049569"/>
      <w:bookmarkStart w:id="11424" w:name="__UnoMark__123885_3008049569"/>
      <w:bookmarkStart w:id="11425" w:name="__UnoMark__122270_3008049569"/>
      <w:bookmarkStart w:id="11426" w:name="__UnoMark__131314_3008049569"/>
      <w:bookmarkStart w:id="11427" w:name="__UnoMark__123562_3008049569"/>
      <w:bookmarkStart w:id="11428" w:name="__UnoMark__130991_3008049569"/>
      <w:bookmarkStart w:id="11429" w:name="__UnoMark__121624_3008049569"/>
      <w:bookmarkStart w:id="11430" w:name="__UnoMark__121301_3008049569"/>
      <w:bookmarkStart w:id="11431" w:name="__UnoMark__120978_3008049569"/>
      <w:bookmarkStart w:id="11432" w:name="__UnoMark__120655_3008049569"/>
      <w:bookmarkStart w:id="11433" w:name="__UnoMark__120332_3008049569"/>
      <w:bookmarkStart w:id="11434" w:name="__UnoMark__120009_3008049569"/>
      <w:bookmarkStart w:id="11435" w:name="__UnoMark__119686_3008049569"/>
      <w:bookmarkStart w:id="11436" w:name="__UnoMark__119363_3008049569"/>
      <w:bookmarkStart w:id="11437" w:name="__UnoMark__123239_3008049569"/>
      <w:bookmarkStart w:id="11438" w:name="__UnoMark__122593_3008049569"/>
      <w:bookmarkStart w:id="11439" w:name="__UnoMark__118071_3008049569"/>
      <w:bookmarkStart w:id="11440" w:name="__UnoMark__94662_3008049569"/>
      <w:bookmarkStart w:id="11441" w:name="__UnoMark__118394_3008049569"/>
      <w:bookmarkStart w:id="11442" w:name="__UnoMark__118717_3008049569"/>
      <w:bookmarkStart w:id="11443" w:name="__UnoMark__139712_3008049569"/>
      <w:bookmarkStart w:id="11444" w:name="__UnoMark__117748_3008049569"/>
      <w:bookmarkStart w:id="11445" w:name="__UnoMark__117425_3008049569"/>
      <w:bookmarkStart w:id="11446" w:name="__UnoMark__117102_3008049569"/>
      <w:bookmarkStart w:id="11447" w:name="__UnoMark__116456_3008049569"/>
      <w:bookmarkStart w:id="11448" w:name="__UnoMark__116133_3008049569"/>
      <w:bookmarkStart w:id="11449" w:name="__UnoMark__115810_3008049569"/>
      <w:bookmarkStart w:id="11450" w:name="__UnoMark__94986_3008049569"/>
      <w:bookmarkStart w:id="11451" w:name="__UnoMark__116779_3008049569"/>
      <w:bookmarkStart w:id="11452" w:name="__UnoMark__227469_2144339872"/>
      <w:bookmarkEnd w:id="11351"/>
      <w:bookmarkEnd w:id="11352"/>
      <w:bookmarkEnd w:id="11353"/>
      <w:bookmarkEnd w:id="11354"/>
      <w:bookmarkEnd w:id="11355"/>
      <w:bookmarkEnd w:id="11356"/>
      <w:bookmarkEnd w:id="11357"/>
      <w:bookmarkEnd w:id="11358"/>
      <w:bookmarkEnd w:id="11359"/>
      <w:bookmarkEnd w:id="11360"/>
      <w:bookmarkEnd w:id="11361"/>
      <w:bookmarkEnd w:id="11362"/>
      <w:bookmarkEnd w:id="11363"/>
      <w:bookmarkEnd w:id="11364"/>
      <w:bookmarkEnd w:id="11365"/>
      <w:bookmarkEnd w:id="11366"/>
      <w:bookmarkEnd w:id="11367"/>
      <w:bookmarkEnd w:id="11368"/>
      <w:bookmarkEnd w:id="11369"/>
      <w:bookmarkEnd w:id="11370"/>
      <w:bookmarkEnd w:id="11371"/>
      <w:bookmarkEnd w:id="11372"/>
      <w:bookmarkEnd w:id="11373"/>
      <w:bookmarkEnd w:id="11374"/>
      <w:bookmarkEnd w:id="11375"/>
      <w:bookmarkEnd w:id="11376"/>
      <w:bookmarkEnd w:id="11377"/>
      <w:bookmarkEnd w:id="11378"/>
      <w:bookmarkEnd w:id="11379"/>
      <w:bookmarkEnd w:id="11380"/>
      <w:bookmarkEnd w:id="11381"/>
      <w:bookmarkEnd w:id="11382"/>
      <w:bookmarkEnd w:id="11383"/>
      <w:bookmarkEnd w:id="11384"/>
      <w:bookmarkEnd w:id="11385"/>
      <w:bookmarkEnd w:id="11386"/>
      <w:bookmarkEnd w:id="11387"/>
      <w:bookmarkEnd w:id="11388"/>
      <w:bookmarkEnd w:id="11389"/>
      <w:bookmarkEnd w:id="11390"/>
      <w:bookmarkEnd w:id="11391"/>
      <w:bookmarkEnd w:id="11392"/>
      <w:bookmarkEnd w:id="11393"/>
      <w:bookmarkEnd w:id="11394"/>
      <w:bookmarkEnd w:id="11395"/>
      <w:bookmarkEnd w:id="11396"/>
      <w:bookmarkEnd w:id="11397"/>
      <w:bookmarkEnd w:id="11398"/>
      <w:bookmarkEnd w:id="11399"/>
      <w:bookmarkEnd w:id="11400"/>
      <w:bookmarkEnd w:id="11401"/>
      <w:bookmarkEnd w:id="11402"/>
      <w:bookmarkEnd w:id="11403"/>
      <w:bookmarkEnd w:id="11404"/>
      <w:bookmarkEnd w:id="11405"/>
      <w:bookmarkEnd w:id="11406"/>
      <w:bookmarkEnd w:id="11407"/>
      <w:bookmarkEnd w:id="11408"/>
      <w:bookmarkEnd w:id="11409"/>
      <w:bookmarkEnd w:id="11410"/>
      <w:bookmarkEnd w:id="11411"/>
      <w:bookmarkEnd w:id="11412"/>
      <w:bookmarkEnd w:id="11413"/>
      <w:bookmarkEnd w:id="11414"/>
      <w:bookmarkEnd w:id="11415"/>
      <w:bookmarkEnd w:id="11416"/>
      <w:bookmarkEnd w:id="11417"/>
      <w:bookmarkEnd w:id="11418"/>
      <w:bookmarkEnd w:id="11419"/>
      <w:bookmarkEnd w:id="11420"/>
      <w:bookmarkEnd w:id="11421"/>
      <w:bookmarkEnd w:id="11422"/>
      <w:bookmarkEnd w:id="11423"/>
      <w:bookmarkEnd w:id="11424"/>
      <w:bookmarkEnd w:id="11425"/>
      <w:bookmarkEnd w:id="11426"/>
      <w:bookmarkEnd w:id="11427"/>
      <w:bookmarkEnd w:id="11428"/>
      <w:bookmarkEnd w:id="11429"/>
      <w:bookmarkEnd w:id="11430"/>
      <w:bookmarkEnd w:id="11431"/>
      <w:bookmarkEnd w:id="11432"/>
      <w:bookmarkEnd w:id="11433"/>
      <w:bookmarkEnd w:id="11434"/>
      <w:bookmarkEnd w:id="11435"/>
      <w:bookmarkEnd w:id="11436"/>
      <w:bookmarkEnd w:id="11437"/>
      <w:bookmarkEnd w:id="11438"/>
      <w:bookmarkEnd w:id="11439"/>
      <w:bookmarkEnd w:id="11440"/>
      <w:bookmarkEnd w:id="11441"/>
      <w:bookmarkEnd w:id="11442"/>
      <w:bookmarkEnd w:id="11443"/>
      <w:bookmarkEnd w:id="11444"/>
      <w:bookmarkEnd w:id="11445"/>
      <w:bookmarkEnd w:id="11446"/>
      <w:bookmarkEnd w:id="11447"/>
      <w:bookmarkEnd w:id="11448"/>
      <w:bookmarkEnd w:id="11449"/>
      <w:bookmarkEnd w:id="11450"/>
      <w:bookmarkEnd w:id="11451"/>
      <w:bookmarkEnd w:id="11452"/>
      <w:r>
        <w:rPr>
          <w:rFonts w:ascii="Source Serif Pro" w:hAnsi="Source Serif Pro"/>
        </w:rPr>
        <w:t>candidate at a primary election, by an unaffiliated candidate at a general, congressional vacancy, or nonpartisan election, or by a person designated by either the opponents or the proponents in the case of a ballot issue or ballot question. If selected by a political party chairperson or a party candidate, the watcher must be affiliated with that political party or unaffiliated as shown in the statewide voter registration system. If selected by an unaffiliated candidate, the watcher must be unaffiliated as shown in the statewide voter registration system.</w:t>
      </w:r>
    </w:p>
    <w:p>
      <w:pPr>
        <w:pStyle w:val="Normal"/>
        <w:rPr>
          <w:rFonts w:ascii="Source Serif Pro" w:hAnsi="Source Serif Pro"/>
          <w:b/>
          <w:b/>
          <w:bCs/>
        </w:rPr>
      </w:pPr>
      <w:r>
        <w:rPr>
          <w:rFonts w:ascii="Source Serif Pro" w:hAnsi="Source Serif Pro"/>
          <w:b/>
          <w:bCs/>
        </w:rPr>
      </w:r>
      <w:bookmarkStart w:id="11453" w:name="__UnoMark__143589_3008049569"/>
      <w:bookmarkStart w:id="11454" w:name="__UnoMark__131638_3008049569"/>
      <w:bookmarkStart w:id="11455" w:name="__UnoMark__131961_3008049569"/>
      <w:bookmarkStart w:id="11456" w:name="__UnoMark__80056_3008049569"/>
      <w:bookmarkStart w:id="11457" w:name="__UnoMark__147142_3008049569"/>
      <w:bookmarkStart w:id="11458" w:name="__UnoMark__146819_3008049569"/>
      <w:bookmarkStart w:id="11459" w:name="__UnoMark__146496_3008049569"/>
      <w:bookmarkStart w:id="11460" w:name="__UnoMark__146173_3008049569"/>
      <w:bookmarkStart w:id="11461" w:name="__UnoMark__145850_3008049569"/>
      <w:bookmarkStart w:id="11462" w:name="__UnoMark__145527_3008049569"/>
      <w:bookmarkStart w:id="11463" w:name="__UnoMark__145204_3008049569"/>
      <w:bookmarkStart w:id="11464" w:name="__UnoMark__144881_3008049569"/>
      <w:bookmarkStart w:id="11465" w:name="__UnoMark__144558_3008049569"/>
      <w:bookmarkStart w:id="11466" w:name="__UnoMark__143266_3008049569"/>
      <w:bookmarkStart w:id="11467" w:name="__UnoMark__142943_3008049569"/>
      <w:bookmarkStart w:id="11468" w:name="__UnoMark__142620_3008049569"/>
      <w:bookmarkStart w:id="11469" w:name="__UnoMark__142297_3008049569"/>
      <w:bookmarkStart w:id="11470" w:name="__UnoMark__141974_3008049569"/>
      <w:bookmarkStart w:id="11471" w:name="__UnoMark__141651_3008049569"/>
      <w:bookmarkStart w:id="11472" w:name="__UnoMark__141328_3008049569"/>
      <w:bookmarkStart w:id="11473" w:name="__UnoMark__141005_3008049569"/>
      <w:bookmarkStart w:id="11474" w:name="__UnoMark__140682_3008049569"/>
      <w:bookmarkStart w:id="11475" w:name="__UnoMark__140359_3008049569"/>
      <w:bookmarkStart w:id="11476" w:name="__UnoMark__139390_3008049569"/>
      <w:bookmarkStart w:id="11477" w:name="__UnoMark__118718_3008049569"/>
      <w:bookmarkStart w:id="11478" w:name="__UnoMark__122271_3008049569"/>
      <w:bookmarkStart w:id="11479" w:name="__UnoMark__139713_3008049569"/>
      <w:bookmarkStart w:id="11480" w:name="__UnoMark__137129_3008049569"/>
      <w:bookmarkStart w:id="11481" w:name="__UnoMark__138744_3008049569"/>
      <w:bookmarkStart w:id="11482" w:name="__UnoMark__138421_3008049569"/>
      <w:bookmarkStart w:id="11483" w:name="__UnoMark__138098_3008049569"/>
      <w:bookmarkStart w:id="11484" w:name="__UnoMark__137775_3008049569"/>
      <w:bookmarkStart w:id="11485" w:name="__UnoMark__136806_3008049569"/>
      <w:bookmarkStart w:id="11486" w:name="__UnoMark__136483_3008049569"/>
      <w:bookmarkStart w:id="11487" w:name="__UnoMark__136160_3008049569"/>
      <w:bookmarkStart w:id="11488" w:name="__UnoMark__137452_3008049569"/>
      <w:bookmarkStart w:id="11489" w:name="__UnoMark__143912_3008049569"/>
      <w:bookmarkStart w:id="11490" w:name="__UnoMark__135514_3008049569"/>
      <w:bookmarkStart w:id="11491" w:name="__UnoMark__139067_3008049569"/>
      <w:bookmarkStart w:id="11492" w:name="__UnoMark__144235_3008049569"/>
      <w:bookmarkStart w:id="11493" w:name="__UnoMark__135191_3008049569"/>
      <w:bookmarkStart w:id="11494" w:name="__UnoMark__134868_3008049569"/>
      <w:bookmarkStart w:id="11495" w:name="__UnoMark__134545_3008049569"/>
      <w:bookmarkStart w:id="11496" w:name="__UnoMark__134222_3008049569"/>
      <w:bookmarkStart w:id="11497" w:name="__UnoMark__133899_3008049569"/>
      <w:bookmarkStart w:id="11498" w:name="__UnoMark__133576_3008049569"/>
      <w:bookmarkStart w:id="11499" w:name="__UnoMark__133253_3008049569"/>
      <w:bookmarkStart w:id="11500" w:name="__UnoMark__132930_3008049569"/>
      <w:bookmarkStart w:id="11501" w:name="__UnoMark__132607_3008049569"/>
      <w:bookmarkStart w:id="11502" w:name="__UnoMark__132284_3008049569"/>
      <w:bookmarkStart w:id="11503" w:name="__UnoMark__140036_3008049569"/>
      <w:bookmarkStart w:id="11504" w:name="__UnoMark__135837_3008049569"/>
      <w:bookmarkStart w:id="11505" w:name="__UnoMark__126147_3008049569"/>
      <w:bookmarkStart w:id="11506" w:name="__UnoMark__130023_3008049569"/>
      <w:bookmarkStart w:id="11507" w:name="__UnoMark__129700_3008049569"/>
      <w:bookmarkStart w:id="11508" w:name="__UnoMark__129377_3008049569"/>
      <w:bookmarkStart w:id="11509" w:name="__UnoMark__129054_3008049569"/>
      <w:bookmarkStart w:id="11510" w:name="__UnoMark__128731_3008049569"/>
      <w:bookmarkStart w:id="11511" w:name="__UnoMark__128408_3008049569"/>
      <w:bookmarkStart w:id="11512" w:name="__UnoMark__128085_3008049569"/>
      <w:bookmarkStart w:id="11513" w:name="__UnoMark__127762_3008049569"/>
      <w:bookmarkStart w:id="11514" w:name="__UnoMark__127439_3008049569"/>
      <w:bookmarkStart w:id="11515" w:name="__UnoMark__122594_3008049569"/>
      <w:bookmarkStart w:id="11516" w:name="__UnoMark__126793_3008049569"/>
      <w:bookmarkStart w:id="11517" w:name="__UnoMark__126470_3008049569"/>
      <w:bookmarkStart w:id="11518" w:name="__UnoMark__121625_3008049569"/>
      <w:bookmarkStart w:id="11519" w:name="__UnoMark__125824_3008049569"/>
      <w:bookmarkStart w:id="11520" w:name="__UnoMark__125501_3008049569"/>
      <w:bookmarkStart w:id="11521" w:name="__UnoMark__125178_3008049569"/>
      <w:bookmarkStart w:id="11522" w:name="__UnoMark__124855_3008049569"/>
      <w:bookmarkStart w:id="11523" w:name="__UnoMark__124532_3008049569"/>
      <w:bookmarkStart w:id="11524" w:name="__UnoMark__124209_3008049569"/>
      <w:bookmarkStart w:id="11525" w:name="__UnoMark__123886_3008049569"/>
      <w:bookmarkStart w:id="11526" w:name="__UnoMark__123563_3008049569"/>
      <w:bookmarkStart w:id="11527" w:name="__UnoMark__123240_3008049569"/>
      <w:bookmarkStart w:id="11528" w:name="__UnoMark__121948_3008049569"/>
      <w:bookmarkStart w:id="11529" w:name="__UnoMark__130669_3008049569"/>
      <w:bookmarkStart w:id="11530" w:name="__UnoMark__130346_3008049569"/>
      <w:bookmarkStart w:id="11531" w:name="__UnoMark__121302_3008049569"/>
      <w:bookmarkStart w:id="11532" w:name="__UnoMark__120979_3008049569"/>
      <w:bookmarkStart w:id="11533" w:name="__UnoMark__120656_3008049569"/>
      <w:bookmarkStart w:id="11534" w:name="__UnoMark__120333_3008049569"/>
      <w:bookmarkStart w:id="11535" w:name="__UnoMark__120010_3008049569"/>
      <w:bookmarkStart w:id="11536" w:name="__UnoMark__119687_3008049569"/>
      <w:bookmarkStart w:id="11537" w:name="__UnoMark__119364_3008049569"/>
      <w:bookmarkStart w:id="11538" w:name="__UnoMark__119041_3008049569"/>
      <w:bookmarkStart w:id="11539" w:name="__UnoMark__131315_3008049569"/>
      <w:bookmarkStart w:id="11540" w:name="__UnoMark__122917_3008049569"/>
      <w:bookmarkStart w:id="11541" w:name="__UnoMark__94663_3008049569"/>
      <w:bookmarkStart w:id="11542" w:name="__UnoMark__115811_3008049569"/>
      <w:bookmarkStart w:id="11543" w:name="__UnoMark__94987_3008049569"/>
      <w:bookmarkStart w:id="11544" w:name="__UnoMark__130992_3008049569"/>
      <w:bookmarkStart w:id="11545" w:name="__UnoMark__118395_3008049569"/>
      <w:bookmarkStart w:id="11546" w:name="__UnoMark__127116_3008049569"/>
      <w:bookmarkStart w:id="11547" w:name="__UnoMark__116780_3008049569"/>
      <w:bookmarkStart w:id="11548" w:name="__UnoMark__118072_3008049569"/>
      <w:bookmarkStart w:id="11549" w:name="__UnoMark__117749_3008049569"/>
      <w:bookmarkStart w:id="11550" w:name="__UnoMark__117426_3008049569"/>
      <w:bookmarkStart w:id="11551" w:name="__UnoMark__117103_3008049569"/>
      <w:bookmarkStart w:id="11552" w:name="__UnoMark__116457_3008049569"/>
      <w:bookmarkStart w:id="11553" w:name="__UnoMark__116134_3008049569"/>
      <w:bookmarkStart w:id="11554" w:name="__UnoMark__227470_2144339872"/>
      <w:bookmarkStart w:id="11555" w:name="__UnoMark__143589_3008049569"/>
      <w:bookmarkStart w:id="11556" w:name="__UnoMark__131638_3008049569"/>
      <w:bookmarkStart w:id="11557" w:name="__UnoMark__131961_3008049569"/>
      <w:bookmarkStart w:id="11558" w:name="__UnoMark__80056_3008049569"/>
      <w:bookmarkStart w:id="11559" w:name="__UnoMark__147142_3008049569"/>
      <w:bookmarkStart w:id="11560" w:name="__UnoMark__146819_3008049569"/>
      <w:bookmarkStart w:id="11561" w:name="__UnoMark__146496_3008049569"/>
      <w:bookmarkStart w:id="11562" w:name="__UnoMark__146173_3008049569"/>
      <w:bookmarkStart w:id="11563" w:name="__UnoMark__145850_3008049569"/>
      <w:bookmarkStart w:id="11564" w:name="__UnoMark__145527_3008049569"/>
      <w:bookmarkStart w:id="11565" w:name="__UnoMark__145204_3008049569"/>
      <w:bookmarkStart w:id="11566" w:name="__UnoMark__144881_3008049569"/>
      <w:bookmarkStart w:id="11567" w:name="__UnoMark__144558_3008049569"/>
      <w:bookmarkStart w:id="11568" w:name="__UnoMark__143266_3008049569"/>
      <w:bookmarkStart w:id="11569" w:name="__UnoMark__142943_3008049569"/>
      <w:bookmarkStart w:id="11570" w:name="__UnoMark__142620_3008049569"/>
      <w:bookmarkStart w:id="11571" w:name="__UnoMark__142297_3008049569"/>
      <w:bookmarkStart w:id="11572" w:name="__UnoMark__141974_3008049569"/>
      <w:bookmarkStart w:id="11573" w:name="__UnoMark__141651_3008049569"/>
      <w:bookmarkStart w:id="11574" w:name="__UnoMark__141328_3008049569"/>
      <w:bookmarkStart w:id="11575" w:name="__UnoMark__141005_3008049569"/>
      <w:bookmarkStart w:id="11576" w:name="__UnoMark__140682_3008049569"/>
      <w:bookmarkStart w:id="11577" w:name="__UnoMark__140359_3008049569"/>
      <w:bookmarkStart w:id="11578" w:name="__UnoMark__139390_3008049569"/>
      <w:bookmarkStart w:id="11579" w:name="__UnoMark__118718_3008049569"/>
      <w:bookmarkStart w:id="11580" w:name="__UnoMark__122271_3008049569"/>
      <w:bookmarkStart w:id="11581" w:name="__UnoMark__139713_3008049569"/>
      <w:bookmarkStart w:id="11582" w:name="__UnoMark__137129_3008049569"/>
      <w:bookmarkStart w:id="11583" w:name="__UnoMark__138744_3008049569"/>
      <w:bookmarkStart w:id="11584" w:name="__UnoMark__138421_3008049569"/>
      <w:bookmarkStart w:id="11585" w:name="__UnoMark__138098_3008049569"/>
      <w:bookmarkStart w:id="11586" w:name="__UnoMark__137775_3008049569"/>
      <w:bookmarkStart w:id="11587" w:name="__UnoMark__136806_3008049569"/>
      <w:bookmarkStart w:id="11588" w:name="__UnoMark__136483_3008049569"/>
      <w:bookmarkStart w:id="11589" w:name="__UnoMark__136160_3008049569"/>
      <w:bookmarkStart w:id="11590" w:name="__UnoMark__137452_3008049569"/>
      <w:bookmarkStart w:id="11591" w:name="__UnoMark__143912_3008049569"/>
      <w:bookmarkStart w:id="11592" w:name="__UnoMark__135514_3008049569"/>
      <w:bookmarkStart w:id="11593" w:name="__UnoMark__139067_3008049569"/>
      <w:bookmarkStart w:id="11594" w:name="__UnoMark__144235_3008049569"/>
      <w:bookmarkStart w:id="11595" w:name="__UnoMark__135191_3008049569"/>
      <w:bookmarkStart w:id="11596" w:name="__UnoMark__134868_3008049569"/>
      <w:bookmarkStart w:id="11597" w:name="__UnoMark__134545_3008049569"/>
      <w:bookmarkStart w:id="11598" w:name="__UnoMark__134222_3008049569"/>
      <w:bookmarkStart w:id="11599" w:name="__UnoMark__133899_3008049569"/>
      <w:bookmarkStart w:id="11600" w:name="__UnoMark__133576_3008049569"/>
      <w:bookmarkStart w:id="11601" w:name="__UnoMark__133253_3008049569"/>
      <w:bookmarkStart w:id="11602" w:name="__UnoMark__132930_3008049569"/>
      <w:bookmarkStart w:id="11603" w:name="__UnoMark__132607_3008049569"/>
      <w:bookmarkStart w:id="11604" w:name="__UnoMark__132284_3008049569"/>
      <w:bookmarkStart w:id="11605" w:name="__UnoMark__140036_3008049569"/>
      <w:bookmarkStart w:id="11606" w:name="__UnoMark__135837_3008049569"/>
      <w:bookmarkStart w:id="11607" w:name="__UnoMark__126147_3008049569"/>
      <w:bookmarkStart w:id="11608" w:name="__UnoMark__130023_3008049569"/>
      <w:bookmarkStart w:id="11609" w:name="__UnoMark__129700_3008049569"/>
      <w:bookmarkStart w:id="11610" w:name="__UnoMark__129377_3008049569"/>
      <w:bookmarkStart w:id="11611" w:name="__UnoMark__129054_3008049569"/>
      <w:bookmarkStart w:id="11612" w:name="__UnoMark__128731_3008049569"/>
      <w:bookmarkStart w:id="11613" w:name="__UnoMark__128408_3008049569"/>
      <w:bookmarkStart w:id="11614" w:name="__UnoMark__128085_3008049569"/>
      <w:bookmarkStart w:id="11615" w:name="__UnoMark__127762_3008049569"/>
      <w:bookmarkStart w:id="11616" w:name="__UnoMark__127439_3008049569"/>
      <w:bookmarkStart w:id="11617" w:name="__UnoMark__122594_3008049569"/>
      <w:bookmarkStart w:id="11618" w:name="__UnoMark__126793_3008049569"/>
      <w:bookmarkStart w:id="11619" w:name="__UnoMark__126470_3008049569"/>
      <w:bookmarkStart w:id="11620" w:name="__UnoMark__121625_3008049569"/>
      <w:bookmarkStart w:id="11621" w:name="__UnoMark__125824_3008049569"/>
      <w:bookmarkStart w:id="11622" w:name="__UnoMark__125501_3008049569"/>
      <w:bookmarkStart w:id="11623" w:name="__UnoMark__125178_3008049569"/>
      <w:bookmarkStart w:id="11624" w:name="__UnoMark__124855_3008049569"/>
      <w:bookmarkStart w:id="11625" w:name="__UnoMark__124532_3008049569"/>
      <w:bookmarkStart w:id="11626" w:name="__UnoMark__124209_3008049569"/>
      <w:bookmarkStart w:id="11627" w:name="__UnoMark__123886_3008049569"/>
      <w:bookmarkStart w:id="11628" w:name="__UnoMark__123563_3008049569"/>
      <w:bookmarkStart w:id="11629" w:name="__UnoMark__123240_3008049569"/>
      <w:bookmarkStart w:id="11630" w:name="__UnoMark__121948_3008049569"/>
      <w:bookmarkStart w:id="11631" w:name="__UnoMark__130669_3008049569"/>
      <w:bookmarkStart w:id="11632" w:name="__UnoMark__130346_3008049569"/>
      <w:bookmarkStart w:id="11633" w:name="__UnoMark__121302_3008049569"/>
      <w:bookmarkStart w:id="11634" w:name="__UnoMark__120979_3008049569"/>
      <w:bookmarkStart w:id="11635" w:name="__UnoMark__120656_3008049569"/>
      <w:bookmarkStart w:id="11636" w:name="__UnoMark__120333_3008049569"/>
      <w:bookmarkStart w:id="11637" w:name="__UnoMark__120010_3008049569"/>
      <w:bookmarkStart w:id="11638" w:name="__UnoMark__119687_3008049569"/>
      <w:bookmarkStart w:id="11639" w:name="__UnoMark__119364_3008049569"/>
      <w:bookmarkStart w:id="11640" w:name="__UnoMark__119041_3008049569"/>
      <w:bookmarkStart w:id="11641" w:name="__UnoMark__131315_3008049569"/>
      <w:bookmarkStart w:id="11642" w:name="__UnoMark__122917_3008049569"/>
      <w:bookmarkStart w:id="11643" w:name="__UnoMark__94663_3008049569"/>
      <w:bookmarkStart w:id="11644" w:name="__UnoMark__115811_3008049569"/>
      <w:bookmarkStart w:id="11645" w:name="__UnoMark__94987_3008049569"/>
      <w:bookmarkStart w:id="11646" w:name="__UnoMark__130992_3008049569"/>
      <w:bookmarkStart w:id="11647" w:name="__UnoMark__118395_3008049569"/>
      <w:bookmarkStart w:id="11648" w:name="__UnoMark__127116_3008049569"/>
      <w:bookmarkStart w:id="11649" w:name="__UnoMark__116780_3008049569"/>
      <w:bookmarkStart w:id="11650" w:name="__UnoMark__118072_3008049569"/>
      <w:bookmarkStart w:id="11651" w:name="__UnoMark__117749_3008049569"/>
      <w:bookmarkStart w:id="11652" w:name="__UnoMark__117426_3008049569"/>
      <w:bookmarkStart w:id="11653" w:name="__UnoMark__117103_3008049569"/>
      <w:bookmarkStart w:id="11654" w:name="__UnoMark__116457_3008049569"/>
      <w:bookmarkStart w:id="11655" w:name="__UnoMark__116134_3008049569"/>
      <w:bookmarkStart w:id="11656" w:name="__UnoMark__227470_2144339872"/>
      <w:bookmarkEnd w:id="11555"/>
      <w:bookmarkEnd w:id="11556"/>
      <w:bookmarkEnd w:id="11557"/>
      <w:bookmarkEnd w:id="11558"/>
      <w:bookmarkEnd w:id="11559"/>
      <w:bookmarkEnd w:id="11560"/>
      <w:bookmarkEnd w:id="11561"/>
      <w:bookmarkEnd w:id="11562"/>
      <w:bookmarkEnd w:id="11563"/>
      <w:bookmarkEnd w:id="11564"/>
      <w:bookmarkEnd w:id="11565"/>
      <w:bookmarkEnd w:id="11566"/>
      <w:bookmarkEnd w:id="11567"/>
      <w:bookmarkEnd w:id="11568"/>
      <w:bookmarkEnd w:id="11569"/>
      <w:bookmarkEnd w:id="11570"/>
      <w:bookmarkEnd w:id="11571"/>
      <w:bookmarkEnd w:id="11572"/>
      <w:bookmarkEnd w:id="11573"/>
      <w:bookmarkEnd w:id="11574"/>
      <w:bookmarkEnd w:id="11575"/>
      <w:bookmarkEnd w:id="11576"/>
      <w:bookmarkEnd w:id="11577"/>
      <w:bookmarkEnd w:id="11578"/>
      <w:bookmarkEnd w:id="11579"/>
      <w:bookmarkEnd w:id="11580"/>
      <w:bookmarkEnd w:id="11581"/>
      <w:bookmarkEnd w:id="11582"/>
      <w:bookmarkEnd w:id="11583"/>
      <w:bookmarkEnd w:id="11584"/>
      <w:bookmarkEnd w:id="11585"/>
      <w:bookmarkEnd w:id="11586"/>
      <w:bookmarkEnd w:id="11587"/>
      <w:bookmarkEnd w:id="11588"/>
      <w:bookmarkEnd w:id="11589"/>
      <w:bookmarkEnd w:id="11590"/>
      <w:bookmarkEnd w:id="11591"/>
      <w:bookmarkEnd w:id="11592"/>
      <w:bookmarkEnd w:id="11593"/>
      <w:bookmarkEnd w:id="11594"/>
      <w:bookmarkEnd w:id="11595"/>
      <w:bookmarkEnd w:id="11596"/>
      <w:bookmarkEnd w:id="11597"/>
      <w:bookmarkEnd w:id="11598"/>
      <w:bookmarkEnd w:id="11599"/>
      <w:bookmarkEnd w:id="11600"/>
      <w:bookmarkEnd w:id="11601"/>
      <w:bookmarkEnd w:id="11602"/>
      <w:bookmarkEnd w:id="11603"/>
      <w:bookmarkEnd w:id="11604"/>
      <w:bookmarkEnd w:id="11605"/>
      <w:bookmarkEnd w:id="11606"/>
      <w:bookmarkEnd w:id="11607"/>
      <w:bookmarkEnd w:id="11608"/>
      <w:bookmarkEnd w:id="11609"/>
      <w:bookmarkEnd w:id="11610"/>
      <w:bookmarkEnd w:id="11611"/>
      <w:bookmarkEnd w:id="11612"/>
      <w:bookmarkEnd w:id="11613"/>
      <w:bookmarkEnd w:id="11614"/>
      <w:bookmarkEnd w:id="11615"/>
      <w:bookmarkEnd w:id="11616"/>
      <w:bookmarkEnd w:id="11617"/>
      <w:bookmarkEnd w:id="11618"/>
      <w:bookmarkEnd w:id="11619"/>
      <w:bookmarkEnd w:id="11620"/>
      <w:bookmarkEnd w:id="11621"/>
      <w:bookmarkEnd w:id="11622"/>
      <w:bookmarkEnd w:id="11623"/>
      <w:bookmarkEnd w:id="11624"/>
      <w:bookmarkEnd w:id="11625"/>
      <w:bookmarkEnd w:id="11626"/>
      <w:bookmarkEnd w:id="11627"/>
      <w:bookmarkEnd w:id="11628"/>
      <w:bookmarkEnd w:id="11629"/>
      <w:bookmarkEnd w:id="11630"/>
      <w:bookmarkEnd w:id="11631"/>
      <w:bookmarkEnd w:id="11632"/>
      <w:bookmarkEnd w:id="11633"/>
      <w:bookmarkEnd w:id="11634"/>
      <w:bookmarkEnd w:id="11635"/>
      <w:bookmarkEnd w:id="11636"/>
      <w:bookmarkEnd w:id="11637"/>
      <w:bookmarkEnd w:id="11638"/>
      <w:bookmarkEnd w:id="11639"/>
      <w:bookmarkEnd w:id="11640"/>
      <w:bookmarkEnd w:id="11641"/>
      <w:bookmarkEnd w:id="11642"/>
      <w:bookmarkEnd w:id="11643"/>
      <w:bookmarkEnd w:id="11644"/>
      <w:bookmarkEnd w:id="11645"/>
      <w:bookmarkEnd w:id="11646"/>
      <w:bookmarkEnd w:id="11647"/>
      <w:bookmarkEnd w:id="11648"/>
      <w:bookmarkEnd w:id="11649"/>
      <w:bookmarkEnd w:id="11650"/>
      <w:bookmarkEnd w:id="11651"/>
      <w:bookmarkEnd w:id="11652"/>
      <w:bookmarkEnd w:id="11653"/>
      <w:bookmarkEnd w:id="11654"/>
      <w:bookmarkEnd w:id="11655"/>
      <w:bookmarkEnd w:id="11656"/>
    </w:p>
    <w:p>
      <w:pPr>
        <w:pStyle w:val="Normal"/>
        <w:rPr>
          <w:rFonts w:ascii="Source Serif Pro" w:hAnsi="Source Serif Pro"/>
          <w:b/>
          <w:b/>
          <w:bCs/>
        </w:rPr>
      </w:pPr>
      <w:bookmarkStart w:id="11657" w:name="__UnoMark__147143_3008049569"/>
      <w:bookmarkStart w:id="11658" w:name="__UnoMark__146820_3008049569"/>
      <w:bookmarkStart w:id="11659" w:name="__UnoMark__146497_3008049569"/>
      <w:bookmarkStart w:id="11660" w:name="__UnoMark__146174_3008049569"/>
      <w:bookmarkStart w:id="11661" w:name="__UnoMark__145851_3008049569"/>
      <w:bookmarkStart w:id="11662" w:name="__UnoMark__145528_3008049569"/>
      <w:bookmarkStart w:id="11663" w:name="__UnoMark__145205_3008049569"/>
      <w:bookmarkStart w:id="11664" w:name="__UnoMark__144882_3008049569"/>
      <w:bookmarkStart w:id="11665" w:name="__UnoMark__144559_3008049569"/>
      <w:bookmarkStart w:id="11666" w:name="__UnoMark__144236_3008049569"/>
      <w:bookmarkStart w:id="11667" w:name="__UnoMark__131639_3008049569"/>
      <w:bookmarkStart w:id="11668" w:name="__UnoMark__139714_3008049569"/>
      <w:bookmarkStart w:id="11669" w:name="__UnoMark__131962_3008049569"/>
      <w:bookmarkStart w:id="11670" w:name="__UnoMark__143590_3008049569"/>
      <w:bookmarkStart w:id="11671" w:name="__UnoMark__143267_3008049569"/>
      <w:bookmarkStart w:id="11672" w:name="__UnoMark__142944_3008049569"/>
      <w:bookmarkStart w:id="11673" w:name="__UnoMark__142621_3008049569"/>
      <w:bookmarkStart w:id="11674" w:name="__UnoMark__142298_3008049569"/>
      <w:bookmarkStart w:id="11675" w:name="__UnoMark__141975_3008049569"/>
      <w:bookmarkStart w:id="11676" w:name="__UnoMark__141652_3008049569"/>
      <w:bookmarkStart w:id="11677" w:name="__UnoMark__141329_3008049569"/>
      <w:bookmarkStart w:id="11678" w:name="__UnoMark__141006_3008049569"/>
      <w:bookmarkStart w:id="11679" w:name="__UnoMark__140683_3008049569"/>
      <w:bookmarkStart w:id="11680" w:name="__UnoMark__140360_3008049569"/>
      <w:bookmarkStart w:id="11681" w:name="__UnoMark__140037_3008049569"/>
      <w:bookmarkStart w:id="11682" w:name="__UnoMark__139068_3008049569"/>
      <w:bookmarkStart w:id="11683" w:name="__UnoMark__80057_3008049569"/>
      <w:bookmarkStart w:id="11684" w:name="__UnoMark__138745_3008049569"/>
      <w:bookmarkStart w:id="11685" w:name="__UnoMark__138422_3008049569"/>
      <w:bookmarkStart w:id="11686" w:name="__UnoMark__138099_3008049569"/>
      <w:bookmarkStart w:id="11687" w:name="__UnoMark__137776_3008049569"/>
      <w:bookmarkStart w:id="11688" w:name="__UnoMark__137130_3008049569"/>
      <w:bookmarkStart w:id="11689" w:name="__UnoMark__136807_3008049569"/>
      <w:bookmarkStart w:id="11690" w:name="__UnoMark__136484_3008049569"/>
      <w:bookmarkStart w:id="11691" w:name="__UnoMark__136161_3008049569"/>
      <w:bookmarkStart w:id="11692" w:name="__UnoMark__137453_3008049569"/>
      <w:bookmarkStart w:id="11693" w:name="__UnoMark__122595_3008049569"/>
      <w:bookmarkStart w:id="11694" w:name="__UnoMark__135515_3008049569"/>
      <w:bookmarkStart w:id="11695" w:name="__UnoMark__135838_3008049569"/>
      <w:bookmarkStart w:id="11696" w:name="__UnoMark__139391_3008049569"/>
      <w:bookmarkStart w:id="11697" w:name="__UnoMark__135192_3008049569"/>
      <w:bookmarkStart w:id="11698" w:name="__UnoMark__134869_3008049569"/>
      <w:bookmarkStart w:id="11699" w:name="__UnoMark__134546_3008049569"/>
      <w:bookmarkStart w:id="11700" w:name="__UnoMark__134223_3008049569"/>
      <w:bookmarkStart w:id="11701" w:name="__UnoMark__133900_3008049569"/>
      <w:bookmarkStart w:id="11702" w:name="__UnoMark__133577_3008049569"/>
      <w:bookmarkStart w:id="11703" w:name="__UnoMark__133254_3008049569"/>
      <w:bookmarkStart w:id="11704" w:name="__UnoMark__132931_3008049569"/>
      <w:bookmarkStart w:id="11705" w:name="__UnoMark__132608_3008049569"/>
      <w:bookmarkStart w:id="11706" w:name="__UnoMark__132285_3008049569"/>
      <w:bookmarkStart w:id="11707" w:name="__UnoMark__143913_3008049569"/>
      <w:bookmarkStart w:id="11708" w:name="__UnoMark__126148_3008049569"/>
      <w:bookmarkStart w:id="11709" w:name="__UnoMark__130993_3008049569"/>
      <w:bookmarkStart w:id="11710" w:name="__UnoMark__130670_3008049569"/>
      <w:bookmarkStart w:id="11711" w:name="__UnoMark__130347_3008049569"/>
      <w:bookmarkStart w:id="11712" w:name="__UnoMark__130024_3008049569"/>
      <w:bookmarkStart w:id="11713" w:name="__UnoMark__129701_3008049569"/>
      <w:bookmarkStart w:id="11714" w:name="__UnoMark__129378_3008049569"/>
      <w:bookmarkStart w:id="11715" w:name="__UnoMark__129055_3008049569"/>
      <w:bookmarkStart w:id="11716" w:name="__UnoMark__128732_3008049569"/>
      <w:bookmarkStart w:id="11717" w:name="__UnoMark__128409_3008049569"/>
      <w:bookmarkStart w:id="11718" w:name="__UnoMark__128086_3008049569"/>
      <w:bookmarkStart w:id="11719" w:name="__UnoMark__127763_3008049569"/>
      <w:bookmarkStart w:id="11720" w:name="__UnoMark__127440_3008049569"/>
      <w:bookmarkStart w:id="11721" w:name="__UnoMark__126471_3008049569"/>
      <w:bookmarkStart w:id="11722" w:name="__UnoMark__131316_3008049569"/>
      <w:bookmarkStart w:id="11723" w:name="__UnoMark__125825_3008049569"/>
      <w:bookmarkStart w:id="11724" w:name="__UnoMark__125502_3008049569"/>
      <w:bookmarkStart w:id="11725" w:name="__UnoMark__125179_3008049569"/>
      <w:bookmarkStart w:id="11726" w:name="__UnoMark__124856_3008049569"/>
      <w:bookmarkStart w:id="11727" w:name="__UnoMark__124533_3008049569"/>
      <w:bookmarkStart w:id="11728" w:name="__UnoMark__124210_3008049569"/>
      <w:bookmarkStart w:id="11729" w:name="__UnoMark__123887_3008049569"/>
      <w:bookmarkStart w:id="11730" w:name="__UnoMark__123564_3008049569"/>
      <w:bookmarkStart w:id="11731" w:name="__UnoMark__123241_3008049569"/>
      <w:bookmarkStart w:id="11732" w:name="__UnoMark__122272_3008049569"/>
      <w:bookmarkStart w:id="11733" w:name="__UnoMark__122918_3008049569"/>
      <w:bookmarkStart w:id="11734" w:name="__UnoMark__127117_3008049569"/>
      <w:bookmarkStart w:id="11735" w:name="__UnoMark__118719_3008049569"/>
      <w:bookmarkStart w:id="11736" w:name="__UnoMark__121949_3008049569"/>
      <w:bookmarkStart w:id="11737" w:name="__UnoMark__121626_3008049569"/>
      <w:bookmarkStart w:id="11738" w:name="__UnoMark__121303_3008049569"/>
      <w:bookmarkStart w:id="11739" w:name="__UnoMark__120980_3008049569"/>
      <w:bookmarkStart w:id="11740" w:name="__UnoMark__120657_3008049569"/>
      <w:bookmarkStart w:id="11741" w:name="__UnoMark__120334_3008049569"/>
      <w:bookmarkStart w:id="11742" w:name="__UnoMark__120011_3008049569"/>
      <w:bookmarkStart w:id="11743" w:name="__UnoMark__119688_3008049569"/>
      <w:bookmarkStart w:id="11744" w:name="__UnoMark__119365_3008049569"/>
      <w:bookmarkStart w:id="11745" w:name="__UnoMark__119042_3008049569"/>
      <w:bookmarkStart w:id="11746" w:name="__UnoMark__118073_3008049569"/>
      <w:bookmarkStart w:id="11747" w:name="__UnoMark__126794_3008049569"/>
      <w:bookmarkStart w:id="11748" w:name="__UnoMark__116458_3008049569"/>
      <w:bookmarkStart w:id="11749" w:name="__UnoMark__117750_3008049569"/>
      <w:bookmarkStart w:id="11750" w:name="__UnoMark__117427_3008049569"/>
      <w:bookmarkStart w:id="11751" w:name="__UnoMark__117104_3008049569"/>
      <w:bookmarkStart w:id="11752" w:name="__UnoMark__116781_3008049569"/>
      <w:bookmarkStart w:id="11753" w:name="__UnoMark__115812_3008049569"/>
      <w:bookmarkStart w:id="11754" w:name="__UnoMark__94988_3008049569"/>
      <w:bookmarkStart w:id="11755" w:name="__UnoMark__94664_3008049569"/>
      <w:bookmarkStart w:id="11756" w:name="__UnoMark__118396_3008049569"/>
      <w:bookmarkStart w:id="11757" w:name="__UnoMark__116135_3008049569"/>
      <w:bookmarkStart w:id="11758" w:name="__UnoMark__227471_2144339872"/>
      <w:bookmarkEnd w:id="11657"/>
      <w:bookmarkEnd w:id="11658"/>
      <w:bookmarkEnd w:id="11659"/>
      <w:bookmarkEnd w:id="11660"/>
      <w:bookmarkEnd w:id="11661"/>
      <w:bookmarkEnd w:id="11662"/>
      <w:bookmarkEnd w:id="11663"/>
      <w:bookmarkEnd w:id="11664"/>
      <w:bookmarkEnd w:id="11665"/>
      <w:bookmarkEnd w:id="11666"/>
      <w:bookmarkEnd w:id="11667"/>
      <w:bookmarkEnd w:id="11668"/>
      <w:bookmarkEnd w:id="11669"/>
      <w:bookmarkEnd w:id="11670"/>
      <w:bookmarkEnd w:id="11671"/>
      <w:bookmarkEnd w:id="11672"/>
      <w:bookmarkEnd w:id="11673"/>
      <w:bookmarkEnd w:id="11674"/>
      <w:bookmarkEnd w:id="11675"/>
      <w:bookmarkEnd w:id="11676"/>
      <w:bookmarkEnd w:id="11677"/>
      <w:bookmarkEnd w:id="11678"/>
      <w:bookmarkEnd w:id="11679"/>
      <w:bookmarkEnd w:id="11680"/>
      <w:bookmarkEnd w:id="11681"/>
      <w:bookmarkEnd w:id="11682"/>
      <w:bookmarkEnd w:id="11683"/>
      <w:bookmarkEnd w:id="11684"/>
      <w:bookmarkEnd w:id="11685"/>
      <w:bookmarkEnd w:id="11686"/>
      <w:bookmarkEnd w:id="11687"/>
      <w:bookmarkEnd w:id="11688"/>
      <w:bookmarkEnd w:id="11689"/>
      <w:bookmarkEnd w:id="11690"/>
      <w:bookmarkEnd w:id="11691"/>
      <w:bookmarkEnd w:id="11692"/>
      <w:bookmarkEnd w:id="11693"/>
      <w:bookmarkEnd w:id="11694"/>
      <w:bookmarkEnd w:id="11695"/>
      <w:bookmarkEnd w:id="11696"/>
      <w:bookmarkEnd w:id="11697"/>
      <w:bookmarkEnd w:id="11698"/>
      <w:bookmarkEnd w:id="11699"/>
      <w:bookmarkEnd w:id="11700"/>
      <w:bookmarkEnd w:id="11701"/>
      <w:bookmarkEnd w:id="11702"/>
      <w:bookmarkEnd w:id="11703"/>
      <w:bookmarkEnd w:id="11704"/>
      <w:bookmarkEnd w:id="11705"/>
      <w:bookmarkEnd w:id="11706"/>
      <w:bookmarkEnd w:id="11707"/>
      <w:bookmarkEnd w:id="11708"/>
      <w:bookmarkEnd w:id="11709"/>
      <w:bookmarkEnd w:id="11710"/>
      <w:bookmarkEnd w:id="11711"/>
      <w:bookmarkEnd w:id="11712"/>
      <w:bookmarkEnd w:id="11713"/>
      <w:bookmarkEnd w:id="11714"/>
      <w:bookmarkEnd w:id="11715"/>
      <w:bookmarkEnd w:id="11716"/>
      <w:bookmarkEnd w:id="11717"/>
      <w:bookmarkEnd w:id="11718"/>
      <w:bookmarkEnd w:id="11719"/>
      <w:bookmarkEnd w:id="11720"/>
      <w:bookmarkEnd w:id="11721"/>
      <w:bookmarkEnd w:id="11722"/>
      <w:bookmarkEnd w:id="11723"/>
      <w:bookmarkEnd w:id="11724"/>
      <w:bookmarkEnd w:id="11725"/>
      <w:bookmarkEnd w:id="11726"/>
      <w:bookmarkEnd w:id="11727"/>
      <w:bookmarkEnd w:id="11728"/>
      <w:bookmarkEnd w:id="11729"/>
      <w:bookmarkEnd w:id="11730"/>
      <w:bookmarkEnd w:id="11731"/>
      <w:bookmarkEnd w:id="11732"/>
      <w:bookmarkEnd w:id="11733"/>
      <w:bookmarkEnd w:id="11734"/>
      <w:bookmarkEnd w:id="11735"/>
      <w:bookmarkEnd w:id="11736"/>
      <w:bookmarkEnd w:id="11737"/>
      <w:bookmarkEnd w:id="11738"/>
      <w:bookmarkEnd w:id="11739"/>
      <w:bookmarkEnd w:id="11740"/>
      <w:bookmarkEnd w:id="11741"/>
      <w:bookmarkEnd w:id="11742"/>
      <w:bookmarkEnd w:id="11743"/>
      <w:bookmarkEnd w:id="11744"/>
      <w:bookmarkEnd w:id="11745"/>
      <w:bookmarkEnd w:id="11746"/>
      <w:bookmarkEnd w:id="11747"/>
      <w:bookmarkEnd w:id="11748"/>
      <w:bookmarkEnd w:id="11749"/>
      <w:bookmarkEnd w:id="11750"/>
      <w:bookmarkEnd w:id="11751"/>
      <w:bookmarkEnd w:id="11752"/>
      <w:bookmarkEnd w:id="11753"/>
      <w:bookmarkEnd w:id="11754"/>
      <w:bookmarkEnd w:id="11755"/>
      <w:bookmarkEnd w:id="11756"/>
      <w:bookmarkEnd w:id="11757"/>
      <w:bookmarkEnd w:id="11758"/>
      <w:r>
        <w:rPr>
          <w:rFonts w:ascii="Source Serif Pro" w:hAnsi="Source Serif Pro"/>
          <w:b/>
          <w:bCs/>
        </w:rPr>
        <w:t>Colo. Rev. Stat. § 1-5-503:</w:t>
      </w:r>
    </w:p>
    <w:p>
      <w:pPr>
        <w:pStyle w:val="Normal"/>
        <w:rPr>
          <w:rFonts w:ascii="Source Serif Pro" w:hAnsi="Source Serif Pro"/>
        </w:rPr>
      </w:pPr>
      <w:bookmarkStart w:id="11759" w:name="__UnoMark__139715_3008049569"/>
      <w:bookmarkStart w:id="11760" w:name="__UnoMark__80058_3008049569"/>
      <w:bookmarkStart w:id="11761" w:name="__UnoMark__147144_3008049569"/>
      <w:bookmarkStart w:id="11762" w:name="__UnoMark__146821_3008049569"/>
      <w:bookmarkStart w:id="11763" w:name="__UnoMark__146498_3008049569"/>
      <w:bookmarkStart w:id="11764" w:name="__UnoMark__146175_3008049569"/>
      <w:bookmarkStart w:id="11765" w:name="__UnoMark__145852_3008049569"/>
      <w:bookmarkStart w:id="11766" w:name="__UnoMark__145529_3008049569"/>
      <w:bookmarkStart w:id="11767" w:name="__UnoMark__145206_3008049569"/>
      <w:bookmarkStart w:id="11768" w:name="__UnoMark__144883_3008049569"/>
      <w:bookmarkStart w:id="11769" w:name="__UnoMark__144560_3008049569"/>
      <w:bookmarkStart w:id="11770" w:name="__UnoMark__144237_3008049569"/>
      <w:bookmarkStart w:id="11771" w:name="__UnoMark__127118_3008049569"/>
      <w:bookmarkStart w:id="11772" w:name="__UnoMark__131640_3008049569"/>
      <w:bookmarkStart w:id="11773" w:name="__UnoMark__143591_3008049569"/>
      <w:bookmarkStart w:id="11774" w:name="__UnoMark__143268_3008049569"/>
      <w:bookmarkStart w:id="11775" w:name="__UnoMark__142945_3008049569"/>
      <w:bookmarkStart w:id="11776" w:name="__UnoMark__142622_3008049569"/>
      <w:bookmarkStart w:id="11777" w:name="__UnoMark__142299_3008049569"/>
      <w:bookmarkStart w:id="11778" w:name="__UnoMark__141976_3008049569"/>
      <w:bookmarkStart w:id="11779" w:name="__UnoMark__141653_3008049569"/>
      <w:bookmarkStart w:id="11780" w:name="__UnoMark__141330_3008049569"/>
      <w:bookmarkStart w:id="11781" w:name="__UnoMark__141007_3008049569"/>
      <w:bookmarkStart w:id="11782" w:name="__UnoMark__140684_3008049569"/>
      <w:bookmarkStart w:id="11783" w:name="__UnoMark__140361_3008049569"/>
      <w:bookmarkStart w:id="11784" w:name="__UnoMark__131317_3008049569"/>
      <w:bookmarkStart w:id="11785" w:name="__UnoMark__139069_3008049569"/>
      <w:bookmarkStart w:id="11786" w:name="__UnoMark__130994_3008049569"/>
      <w:bookmarkStart w:id="11787" w:name="__UnoMark__137454_3008049569"/>
      <w:bookmarkStart w:id="11788" w:name="__UnoMark__138746_3008049569"/>
      <w:bookmarkStart w:id="11789" w:name="__UnoMark__138423_3008049569"/>
      <w:bookmarkStart w:id="11790" w:name="__UnoMark__138100_3008049569"/>
      <w:bookmarkStart w:id="11791" w:name="__UnoMark__137777_3008049569"/>
      <w:bookmarkStart w:id="11792" w:name="__UnoMark__137131_3008049569"/>
      <w:bookmarkStart w:id="11793" w:name="__UnoMark__136808_3008049569"/>
      <w:bookmarkStart w:id="11794" w:name="__UnoMark__136485_3008049569"/>
      <w:bookmarkStart w:id="11795" w:name="__UnoMark__136162_3008049569"/>
      <w:bookmarkStart w:id="11796" w:name="__UnoMark__135193_3008049569"/>
      <w:bookmarkStart w:id="11797" w:name="__UnoMark__135516_3008049569"/>
      <w:bookmarkStart w:id="11798" w:name="__UnoMark__135839_3008049569"/>
      <w:bookmarkStart w:id="11799" w:name="__UnoMark__139392_3008049569"/>
      <w:bookmarkStart w:id="11800" w:name="__UnoMark__134870_3008049569"/>
      <w:bookmarkStart w:id="11801" w:name="__UnoMark__134547_3008049569"/>
      <w:bookmarkStart w:id="11802" w:name="__UnoMark__134224_3008049569"/>
      <w:bookmarkStart w:id="11803" w:name="__UnoMark__133901_3008049569"/>
      <w:bookmarkStart w:id="11804" w:name="__UnoMark__133578_3008049569"/>
      <w:bookmarkStart w:id="11805" w:name="__UnoMark__133255_3008049569"/>
      <w:bookmarkStart w:id="11806" w:name="__UnoMark__132932_3008049569"/>
      <w:bookmarkStart w:id="11807" w:name="__UnoMark__132609_3008049569"/>
      <w:bookmarkStart w:id="11808" w:name="__UnoMark__132286_3008049569"/>
      <w:bookmarkStart w:id="11809" w:name="__UnoMark__131963_3008049569"/>
      <w:bookmarkStart w:id="11810" w:name="__UnoMark__140038_3008049569"/>
      <w:bookmarkStart w:id="11811" w:name="__UnoMark__126472_3008049569"/>
      <w:bookmarkStart w:id="11812" w:name="__UnoMark__130025_3008049569"/>
      <w:bookmarkStart w:id="11813" w:name="__UnoMark__129702_3008049569"/>
      <w:bookmarkStart w:id="11814" w:name="__UnoMark__129379_3008049569"/>
      <w:bookmarkStart w:id="11815" w:name="__UnoMark__129056_3008049569"/>
      <w:bookmarkStart w:id="11816" w:name="__UnoMark__128733_3008049569"/>
      <w:bookmarkStart w:id="11817" w:name="__UnoMark__128410_3008049569"/>
      <w:bookmarkStart w:id="11818" w:name="__UnoMark__128087_3008049569"/>
      <w:bookmarkStart w:id="11819" w:name="__UnoMark__127764_3008049569"/>
      <w:bookmarkStart w:id="11820" w:name="__UnoMark__127441_3008049569"/>
      <w:bookmarkStart w:id="11821" w:name="__UnoMark__126795_3008049569"/>
      <w:bookmarkStart w:id="11822" w:name="__UnoMark__122596_3008049569"/>
      <w:bookmarkStart w:id="11823" w:name="__UnoMark__143914_3008049569"/>
      <w:bookmarkStart w:id="11824" w:name="__UnoMark__122273_3008049569"/>
      <w:bookmarkStart w:id="11825" w:name="__UnoMark__126149_3008049569"/>
      <w:bookmarkStart w:id="11826" w:name="__UnoMark__125826_3008049569"/>
      <w:bookmarkStart w:id="11827" w:name="__UnoMark__125503_3008049569"/>
      <w:bookmarkStart w:id="11828" w:name="__UnoMark__125180_3008049569"/>
      <w:bookmarkStart w:id="11829" w:name="__UnoMark__124857_3008049569"/>
      <w:bookmarkStart w:id="11830" w:name="__UnoMark__124534_3008049569"/>
      <w:bookmarkStart w:id="11831" w:name="__UnoMark__124211_3008049569"/>
      <w:bookmarkStart w:id="11832" w:name="__UnoMark__123888_3008049569"/>
      <w:bookmarkStart w:id="11833" w:name="__UnoMark__123565_3008049569"/>
      <w:bookmarkStart w:id="11834" w:name="__UnoMark__123242_3008049569"/>
      <w:bookmarkStart w:id="11835" w:name="__UnoMark__130671_3008049569"/>
      <w:bookmarkStart w:id="11836" w:name="__UnoMark__130348_3008049569"/>
      <w:bookmarkStart w:id="11837" w:name="__UnoMark__121950_3008049569"/>
      <w:bookmarkStart w:id="11838" w:name="__UnoMark__121627_3008049569"/>
      <w:bookmarkStart w:id="11839" w:name="__UnoMark__121304_3008049569"/>
      <w:bookmarkStart w:id="11840" w:name="__UnoMark__120981_3008049569"/>
      <w:bookmarkStart w:id="11841" w:name="__UnoMark__120658_3008049569"/>
      <w:bookmarkStart w:id="11842" w:name="__UnoMark__120335_3008049569"/>
      <w:bookmarkStart w:id="11843" w:name="__UnoMark__120012_3008049569"/>
      <w:bookmarkStart w:id="11844" w:name="__UnoMark__119689_3008049569"/>
      <w:bookmarkStart w:id="11845" w:name="__UnoMark__119366_3008049569"/>
      <w:bookmarkStart w:id="11846" w:name="__UnoMark__119043_3008049569"/>
      <w:bookmarkStart w:id="11847" w:name="__UnoMark__118720_3008049569"/>
      <w:bookmarkStart w:id="11848" w:name="__UnoMark__94665_3008049569"/>
      <w:bookmarkStart w:id="11849" w:name="__UnoMark__122919_3008049569"/>
      <w:bookmarkStart w:id="11850" w:name="__UnoMark__118397_3008049569"/>
      <w:bookmarkStart w:id="11851" w:name="__UnoMark__116782_3008049569"/>
      <w:bookmarkStart w:id="11852" w:name="__UnoMark__118074_3008049569"/>
      <w:bookmarkStart w:id="11853" w:name="__UnoMark__117751_3008049569"/>
      <w:bookmarkStart w:id="11854" w:name="__UnoMark__117428_3008049569"/>
      <w:bookmarkStart w:id="11855" w:name="__UnoMark__116459_3008049569"/>
      <w:bookmarkStart w:id="11856" w:name="__UnoMark__116136_3008049569"/>
      <w:bookmarkStart w:id="11857" w:name="__UnoMark__115813_3008049569"/>
      <w:bookmarkStart w:id="11858" w:name="__UnoMark__94989_3008049569"/>
      <w:bookmarkStart w:id="11859" w:name="__UnoMark__117105_3008049569"/>
      <w:bookmarkStart w:id="11860" w:name="__UnoMark__227472_2144339872"/>
      <w:bookmarkEnd w:id="11759"/>
      <w:bookmarkEnd w:id="11760"/>
      <w:bookmarkEnd w:id="11761"/>
      <w:bookmarkEnd w:id="11762"/>
      <w:bookmarkEnd w:id="11763"/>
      <w:bookmarkEnd w:id="11764"/>
      <w:bookmarkEnd w:id="11765"/>
      <w:bookmarkEnd w:id="11766"/>
      <w:bookmarkEnd w:id="11767"/>
      <w:bookmarkEnd w:id="11768"/>
      <w:bookmarkEnd w:id="11769"/>
      <w:bookmarkEnd w:id="11770"/>
      <w:bookmarkEnd w:id="11771"/>
      <w:bookmarkEnd w:id="11772"/>
      <w:bookmarkEnd w:id="11773"/>
      <w:bookmarkEnd w:id="11774"/>
      <w:bookmarkEnd w:id="11775"/>
      <w:bookmarkEnd w:id="11776"/>
      <w:bookmarkEnd w:id="11777"/>
      <w:bookmarkEnd w:id="11778"/>
      <w:bookmarkEnd w:id="11779"/>
      <w:bookmarkEnd w:id="11780"/>
      <w:bookmarkEnd w:id="11781"/>
      <w:bookmarkEnd w:id="11782"/>
      <w:bookmarkEnd w:id="11783"/>
      <w:bookmarkEnd w:id="11784"/>
      <w:bookmarkEnd w:id="11785"/>
      <w:bookmarkEnd w:id="11786"/>
      <w:bookmarkEnd w:id="11787"/>
      <w:bookmarkEnd w:id="11788"/>
      <w:bookmarkEnd w:id="11789"/>
      <w:bookmarkEnd w:id="11790"/>
      <w:bookmarkEnd w:id="11791"/>
      <w:bookmarkEnd w:id="11792"/>
      <w:bookmarkEnd w:id="11793"/>
      <w:bookmarkEnd w:id="11794"/>
      <w:bookmarkEnd w:id="11795"/>
      <w:bookmarkEnd w:id="11796"/>
      <w:bookmarkEnd w:id="11797"/>
      <w:bookmarkEnd w:id="11798"/>
      <w:bookmarkEnd w:id="11799"/>
      <w:bookmarkEnd w:id="11800"/>
      <w:bookmarkEnd w:id="11801"/>
      <w:bookmarkEnd w:id="11802"/>
      <w:bookmarkEnd w:id="11803"/>
      <w:bookmarkEnd w:id="11804"/>
      <w:bookmarkEnd w:id="11805"/>
      <w:bookmarkEnd w:id="11806"/>
      <w:bookmarkEnd w:id="11807"/>
      <w:bookmarkEnd w:id="11808"/>
      <w:bookmarkEnd w:id="11809"/>
      <w:bookmarkEnd w:id="11810"/>
      <w:bookmarkEnd w:id="11811"/>
      <w:bookmarkEnd w:id="11812"/>
      <w:bookmarkEnd w:id="11813"/>
      <w:bookmarkEnd w:id="11814"/>
      <w:bookmarkEnd w:id="11815"/>
      <w:bookmarkEnd w:id="11816"/>
      <w:bookmarkEnd w:id="11817"/>
      <w:bookmarkEnd w:id="11818"/>
      <w:bookmarkEnd w:id="11819"/>
      <w:bookmarkEnd w:id="11820"/>
      <w:bookmarkEnd w:id="11821"/>
      <w:bookmarkEnd w:id="11822"/>
      <w:bookmarkEnd w:id="11823"/>
      <w:bookmarkEnd w:id="11824"/>
      <w:bookmarkEnd w:id="11825"/>
      <w:bookmarkEnd w:id="11826"/>
      <w:bookmarkEnd w:id="11827"/>
      <w:bookmarkEnd w:id="11828"/>
      <w:bookmarkEnd w:id="11829"/>
      <w:bookmarkEnd w:id="11830"/>
      <w:bookmarkEnd w:id="11831"/>
      <w:bookmarkEnd w:id="11832"/>
      <w:bookmarkEnd w:id="11833"/>
      <w:bookmarkEnd w:id="11834"/>
      <w:bookmarkEnd w:id="11835"/>
      <w:bookmarkEnd w:id="11836"/>
      <w:bookmarkEnd w:id="11837"/>
      <w:bookmarkEnd w:id="11838"/>
      <w:bookmarkEnd w:id="11839"/>
      <w:bookmarkEnd w:id="11840"/>
      <w:bookmarkEnd w:id="11841"/>
      <w:bookmarkEnd w:id="11842"/>
      <w:bookmarkEnd w:id="11843"/>
      <w:bookmarkEnd w:id="11844"/>
      <w:bookmarkEnd w:id="11845"/>
      <w:bookmarkEnd w:id="11846"/>
      <w:bookmarkEnd w:id="11847"/>
      <w:bookmarkEnd w:id="11848"/>
      <w:bookmarkEnd w:id="11849"/>
      <w:bookmarkEnd w:id="11850"/>
      <w:bookmarkEnd w:id="11851"/>
      <w:bookmarkEnd w:id="11852"/>
      <w:bookmarkEnd w:id="11853"/>
      <w:bookmarkEnd w:id="11854"/>
      <w:bookmarkEnd w:id="11855"/>
      <w:bookmarkEnd w:id="11856"/>
      <w:bookmarkEnd w:id="11857"/>
      <w:bookmarkEnd w:id="11858"/>
      <w:bookmarkEnd w:id="11859"/>
      <w:bookmarkEnd w:id="11860"/>
      <w:r>
        <w:rPr>
          <w:rFonts w:ascii="Source Serif Pro" w:hAnsi="Source Serif Pro"/>
        </w:rPr>
        <w:t>Arrangement of voting equipment or voting booths and ballot boxes. The voting equipment or voting booths and the ballot box shall be situated in the polling location so as to be in plain view of the election officials and watchers. No person other than the election officials and those admitted for the purpose of voting are permitted within the immediate voting area, which is considered as within six feet of the voting equipment or voting booths and the ballot box, except by authority of the election judges or the designated election official, and then only when necessary to keep order and enforce the law.</w:t>
      </w:r>
    </w:p>
    <w:p>
      <w:pPr>
        <w:pStyle w:val="Normal"/>
        <w:rPr>
          <w:rFonts w:ascii="Source Serif Pro" w:hAnsi="Source Serif Pro"/>
          <w:b/>
          <w:b/>
          <w:bCs/>
        </w:rPr>
      </w:pPr>
      <w:r>
        <w:rPr>
          <w:rFonts w:ascii="Source Serif Pro" w:hAnsi="Source Serif Pro"/>
          <w:b/>
          <w:bCs/>
        </w:rPr>
      </w:r>
      <w:bookmarkStart w:id="11861" w:name="__UnoMark__131318_3008049569"/>
      <w:bookmarkStart w:id="11862" w:name="__UnoMark__131964_3008049569"/>
      <w:bookmarkStart w:id="11863" w:name="__UnoMark__147145_3008049569"/>
      <w:bookmarkStart w:id="11864" w:name="__UnoMark__146822_3008049569"/>
      <w:bookmarkStart w:id="11865" w:name="__UnoMark__146499_3008049569"/>
      <w:bookmarkStart w:id="11866" w:name="__UnoMark__146176_3008049569"/>
      <w:bookmarkStart w:id="11867" w:name="__UnoMark__145853_3008049569"/>
      <w:bookmarkStart w:id="11868" w:name="__UnoMark__145530_3008049569"/>
      <w:bookmarkStart w:id="11869" w:name="__UnoMark__145207_3008049569"/>
      <w:bookmarkStart w:id="11870" w:name="__UnoMark__144884_3008049569"/>
      <w:bookmarkStart w:id="11871" w:name="__UnoMark__144561_3008049569"/>
      <w:bookmarkStart w:id="11872" w:name="__UnoMark__144238_3008049569"/>
      <w:bookmarkStart w:id="11873" w:name="__UnoMark__131641_3008049569"/>
      <w:bookmarkStart w:id="11874" w:name="__UnoMark__143592_3008049569"/>
      <w:bookmarkStart w:id="11875" w:name="__UnoMark__143269_3008049569"/>
      <w:bookmarkStart w:id="11876" w:name="__UnoMark__142946_3008049569"/>
      <w:bookmarkStart w:id="11877" w:name="__UnoMark__142623_3008049569"/>
      <w:bookmarkStart w:id="11878" w:name="__UnoMark__142300_3008049569"/>
      <w:bookmarkStart w:id="11879" w:name="__UnoMark__141977_3008049569"/>
      <w:bookmarkStart w:id="11880" w:name="__UnoMark__141654_3008049569"/>
      <w:bookmarkStart w:id="11881" w:name="__UnoMark__141331_3008049569"/>
      <w:bookmarkStart w:id="11882" w:name="__UnoMark__141008_3008049569"/>
      <w:bookmarkStart w:id="11883" w:name="__UnoMark__140685_3008049569"/>
      <w:bookmarkStart w:id="11884" w:name="__UnoMark__80059_3008049569"/>
      <w:bookmarkStart w:id="11885" w:name="__UnoMark__118721_3008049569"/>
      <w:bookmarkStart w:id="11886" w:name="__UnoMark__139070_3008049569"/>
      <w:bookmarkStart w:id="11887" w:name="__UnoMark__135840_3008049569"/>
      <w:bookmarkStart w:id="11888" w:name="__UnoMark__138747_3008049569"/>
      <w:bookmarkStart w:id="11889" w:name="__UnoMark__138424_3008049569"/>
      <w:bookmarkStart w:id="11890" w:name="__UnoMark__138101_3008049569"/>
      <w:bookmarkStart w:id="11891" w:name="__UnoMark__137778_3008049569"/>
      <w:bookmarkStart w:id="11892" w:name="__UnoMark__137132_3008049569"/>
      <w:bookmarkStart w:id="11893" w:name="__UnoMark__136809_3008049569"/>
      <w:bookmarkStart w:id="11894" w:name="__UnoMark__136486_3008049569"/>
      <w:bookmarkStart w:id="11895" w:name="__UnoMark__136163_3008049569"/>
      <w:bookmarkStart w:id="11896" w:name="__UnoMark__137455_3008049569"/>
      <w:bookmarkStart w:id="11897" w:name="__UnoMark__135194_3008049569"/>
      <w:bookmarkStart w:id="11898" w:name="__UnoMark__135517_3008049569"/>
      <w:bookmarkStart w:id="11899" w:name="__UnoMark__139716_3008049569"/>
      <w:bookmarkStart w:id="11900" w:name="__UnoMark__139393_3008049569"/>
      <w:bookmarkStart w:id="11901" w:name="__UnoMark__134871_3008049569"/>
      <w:bookmarkStart w:id="11902" w:name="__UnoMark__134548_3008049569"/>
      <w:bookmarkStart w:id="11903" w:name="__UnoMark__134225_3008049569"/>
      <w:bookmarkStart w:id="11904" w:name="__UnoMark__133902_3008049569"/>
      <w:bookmarkStart w:id="11905" w:name="__UnoMark__133579_3008049569"/>
      <w:bookmarkStart w:id="11906" w:name="__UnoMark__133256_3008049569"/>
      <w:bookmarkStart w:id="11907" w:name="__UnoMark__132933_3008049569"/>
      <w:bookmarkStart w:id="11908" w:name="__UnoMark__132610_3008049569"/>
      <w:bookmarkStart w:id="11909" w:name="__UnoMark__132287_3008049569"/>
      <w:bookmarkStart w:id="11910" w:name="__UnoMark__140362_3008049569"/>
      <w:bookmarkStart w:id="11911" w:name="__UnoMark__140039_3008049569"/>
      <w:bookmarkStart w:id="11912" w:name="__UnoMark__126473_3008049569"/>
      <w:bookmarkStart w:id="11913" w:name="__UnoMark__130349_3008049569"/>
      <w:bookmarkStart w:id="11914" w:name="__UnoMark__130026_3008049569"/>
      <w:bookmarkStart w:id="11915" w:name="__UnoMark__129703_3008049569"/>
      <w:bookmarkStart w:id="11916" w:name="__UnoMark__129380_3008049569"/>
      <w:bookmarkStart w:id="11917" w:name="__UnoMark__129057_3008049569"/>
      <w:bookmarkStart w:id="11918" w:name="__UnoMark__128734_3008049569"/>
      <w:bookmarkStart w:id="11919" w:name="__UnoMark__128411_3008049569"/>
      <w:bookmarkStart w:id="11920" w:name="__UnoMark__128088_3008049569"/>
      <w:bookmarkStart w:id="11921" w:name="__UnoMark__127765_3008049569"/>
      <w:bookmarkStart w:id="11922" w:name="__UnoMark__127442_3008049569"/>
      <w:bookmarkStart w:id="11923" w:name="__UnoMark__127119_3008049569"/>
      <w:bookmarkStart w:id="11924" w:name="__UnoMark__126796_3008049569"/>
      <w:bookmarkStart w:id="11925" w:name="__UnoMark__122274_3008049569"/>
      <w:bookmarkStart w:id="11926" w:name="__UnoMark__126150_3008049569"/>
      <w:bookmarkStart w:id="11927" w:name="__UnoMark__125827_3008049569"/>
      <w:bookmarkStart w:id="11928" w:name="__UnoMark__125504_3008049569"/>
      <w:bookmarkStart w:id="11929" w:name="__UnoMark__125181_3008049569"/>
      <w:bookmarkStart w:id="11930" w:name="__UnoMark__124858_3008049569"/>
      <w:bookmarkStart w:id="11931" w:name="__UnoMark__124535_3008049569"/>
      <w:bookmarkStart w:id="11932" w:name="__UnoMark__124212_3008049569"/>
      <w:bookmarkStart w:id="11933" w:name="__UnoMark__123889_3008049569"/>
      <w:bookmarkStart w:id="11934" w:name="__UnoMark__123566_3008049569"/>
      <w:bookmarkStart w:id="11935" w:name="__UnoMark__122597_3008049569"/>
      <w:bookmarkStart w:id="11936" w:name="__UnoMark__130995_3008049569"/>
      <w:bookmarkStart w:id="11937" w:name="__UnoMark__123243_3008049569"/>
      <w:bookmarkStart w:id="11938" w:name="__UnoMark__130672_3008049569"/>
      <w:bookmarkStart w:id="11939" w:name="__UnoMark__121951_3008049569"/>
      <w:bookmarkStart w:id="11940" w:name="__UnoMark__121628_3008049569"/>
      <w:bookmarkStart w:id="11941" w:name="__UnoMark__121305_3008049569"/>
      <w:bookmarkStart w:id="11942" w:name="__UnoMark__120982_3008049569"/>
      <w:bookmarkStart w:id="11943" w:name="__UnoMark__120659_3008049569"/>
      <w:bookmarkStart w:id="11944" w:name="__UnoMark__120336_3008049569"/>
      <w:bookmarkStart w:id="11945" w:name="__UnoMark__120013_3008049569"/>
      <w:bookmarkStart w:id="11946" w:name="__UnoMark__119690_3008049569"/>
      <w:bookmarkStart w:id="11947" w:name="__UnoMark__119367_3008049569"/>
      <w:bookmarkStart w:id="11948" w:name="__UnoMark__143915_3008049569"/>
      <w:bookmarkStart w:id="11949" w:name="__UnoMark__118398_3008049569"/>
      <w:bookmarkStart w:id="11950" w:name="__UnoMark__94666_3008049569"/>
      <w:bookmarkStart w:id="11951" w:name="__UnoMark__122920_3008049569"/>
      <w:bookmarkStart w:id="11952" w:name="__UnoMark__119044_3008049569"/>
      <w:bookmarkStart w:id="11953" w:name="__UnoMark__118075_3008049569"/>
      <w:bookmarkStart w:id="11954" w:name="__UnoMark__117752_3008049569"/>
      <w:bookmarkStart w:id="11955" w:name="__UnoMark__117429_3008049569"/>
      <w:bookmarkStart w:id="11956" w:name="__UnoMark__117106_3008049569"/>
      <w:bookmarkStart w:id="11957" w:name="__UnoMark__116460_3008049569"/>
      <w:bookmarkStart w:id="11958" w:name="__UnoMark__116137_3008049569"/>
      <w:bookmarkStart w:id="11959" w:name="__UnoMark__115814_3008049569"/>
      <w:bookmarkStart w:id="11960" w:name="__UnoMark__94990_3008049569"/>
      <w:bookmarkStart w:id="11961" w:name="__UnoMark__116783_3008049569"/>
      <w:bookmarkStart w:id="11962" w:name="__UnoMark__227473_2144339872"/>
      <w:bookmarkStart w:id="11963" w:name="__UnoMark__131318_3008049569"/>
      <w:bookmarkStart w:id="11964" w:name="__UnoMark__131964_3008049569"/>
      <w:bookmarkStart w:id="11965" w:name="__UnoMark__147145_3008049569"/>
      <w:bookmarkStart w:id="11966" w:name="__UnoMark__146822_3008049569"/>
      <w:bookmarkStart w:id="11967" w:name="__UnoMark__146499_3008049569"/>
      <w:bookmarkStart w:id="11968" w:name="__UnoMark__146176_3008049569"/>
      <w:bookmarkStart w:id="11969" w:name="__UnoMark__145853_3008049569"/>
      <w:bookmarkStart w:id="11970" w:name="__UnoMark__145530_3008049569"/>
      <w:bookmarkStart w:id="11971" w:name="__UnoMark__145207_3008049569"/>
      <w:bookmarkStart w:id="11972" w:name="__UnoMark__144884_3008049569"/>
      <w:bookmarkStart w:id="11973" w:name="__UnoMark__144561_3008049569"/>
      <w:bookmarkStart w:id="11974" w:name="__UnoMark__144238_3008049569"/>
      <w:bookmarkStart w:id="11975" w:name="__UnoMark__131641_3008049569"/>
      <w:bookmarkStart w:id="11976" w:name="__UnoMark__143592_3008049569"/>
      <w:bookmarkStart w:id="11977" w:name="__UnoMark__143269_3008049569"/>
      <w:bookmarkStart w:id="11978" w:name="__UnoMark__142946_3008049569"/>
      <w:bookmarkStart w:id="11979" w:name="__UnoMark__142623_3008049569"/>
      <w:bookmarkStart w:id="11980" w:name="__UnoMark__142300_3008049569"/>
      <w:bookmarkStart w:id="11981" w:name="__UnoMark__141977_3008049569"/>
      <w:bookmarkStart w:id="11982" w:name="__UnoMark__141654_3008049569"/>
      <w:bookmarkStart w:id="11983" w:name="__UnoMark__141331_3008049569"/>
      <w:bookmarkStart w:id="11984" w:name="__UnoMark__141008_3008049569"/>
      <w:bookmarkStart w:id="11985" w:name="__UnoMark__140685_3008049569"/>
      <w:bookmarkStart w:id="11986" w:name="__UnoMark__80059_3008049569"/>
      <w:bookmarkStart w:id="11987" w:name="__UnoMark__118721_3008049569"/>
      <w:bookmarkStart w:id="11988" w:name="__UnoMark__139070_3008049569"/>
      <w:bookmarkStart w:id="11989" w:name="__UnoMark__135840_3008049569"/>
      <w:bookmarkStart w:id="11990" w:name="__UnoMark__138747_3008049569"/>
      <w:bookmarkStart w:id="11991" w:name="__UnoMark__138424_3008049569"/>
      <w:bookmarkStart w:id="11992" w:name="__UnoMark__138101_3008049569"/>
      <w:bookmarkStart w:id="11993" w:name="__UnoMark__137778_3008049569"/>
      <w:bookmarkStart w:id="11994" w:name="__UnoMark__137132_3008049569"/>
      <w:bookmarkStart w:id="11995" w:name="__UnoMark__136809_3008049569"/>
      <w:bookmarkStart w:id="11996" w:name="__UnoMark__136486_3008049569"/>
      <w:bookmarkStart w:id="11997" w:name="__UnoMark__136163_3008049569"/>
      <w:bookmarkStart w:id="11998" w:name="__UnoMark__137455_3008049569"/>
      <w:bookmarkStart w:id="11999" w:name="__UnoMark__135194_3008049569"/>
      <w:bookmarkStart w:id="12000" w:name="__UnoMark__135517_3008049569"/>
      <w:bookmarkStart w:id="12001" w:name="__UnoMark__139716_3008049569"/>
      <w:bookmarkStart w:id="12002" w:name="__UnoMark__139393_3008049569"/>
      <w:bookmarkStart w:id="12003" w:name="__UnoMark__134871_3008049569"/>
      <w:bookmarkStart w:id="12004" w:name="__UnoMark__134548_3008049569"/>
      <w:bookmarkStart w:id="12005" w:name="__UnoMark__134225_3008049569"/>
      <w:bookmarkStart w:id="12006" w:name="__UnoMark__133902_3008049569"/>
      <w:bookmarkStart w:id="12007" w:name="__UnoMark__133579_3008049569"/>
      <w:bookmarkStart w:id="12008" w:name="__UnoMark__133256_3008049569"/>
      <w:bookmarkStart w:id="12009" w:name="__UnoMark__132933_3008049569"/>
      <w:bookmarkStart w:id="12010" w:name="__UnoMark__132610_3008049569"/>
      <w:bookmarkStart w:id="12011" w:name="__UnoMark__132287_3008049569"/>
      <w:bookmarkStart w:id="12012" w:name="__UnoMark__140362_3008049569"/>
      <w:bookmarkStart w:id="12013" w:name="__UnoMark__140039_3008049569"/>
      <w:bookmarkStart w:id="12014" w:name="__UnoMark__126473_3008049569"/>
      <w:bookmarkStart w:id="12015" w:name="__UnoMark__130349_3008049569"/>
      <w:bookmarkStart w:id="12016" w:name="__UnoMark__130026_3008049569"/>
      <w:bookmarkStart w:id="12017" w:name="__UnoMark__129703_3008049569"/>
      <w:bookmarkStart w:id="12018" w:name="__UnoMark__129380_3008049569"/>
      <w:bookmarkStart w:id="12019" w:name="__UnoMark__129057_3008049569"/>
      <w:bookmarkStart w:id="12020" w:name="__UnoMark__128734_3008049569"/>
      <w:bookmarkStart w:id="12021" w:name="__UnoMark__128411_3008049569"/>
      <w:bookmarkStart w:id="12022" w:name="__UnoMark__128088_3008049569"/>
      <w:bookmarkStart w:id="12023" w:name="__UnoMark__127765_3008049569"/>
      <w:bookmarkStart w:id="12024" w:name="__UnoMark__127442_3008049569"/>
      <w:bookmarkStart w:id="12025" w:name="__UnoMark__127119_3008049569"/>
      <w:bookmarkStart w:id="12026" w:name="__UnoMark__126796_3008049569"/>
      <w:bookmarkStart w:id="12027" w:name="__UnoMark__122274_3008049569"/>
      <w:bookmarkStart w:id="12028" w:name="__UnoMark__126150_3008049569"/>
      <w:bookmarkStart w:id="12029" w:name="__UnoMark__125827_3008049569"/>
      <w:bookmarkStart w:id="12030" w:name="__UnoMark__125504_3008049569"/>
      <w:bookmarkStart w:id="12031" w:name="__UnoMark__125181_3008049569"/>
      <w:bookmarkStart w:id="12032" w:name="__UnoMark__124858_3008049569"/>
      <w:bookmarkStart w:id="12033" w:name="__UnoMark__124535_3008049569"/>
      <w:bookmarkStart w:id="12034" w:name="__UnoMark__124212_3008049569"/>
      <w:bookmarkStart w:id="12035" w:name="__UnoMark__123889_3008049569"/>
      <w:bookmarkStart w:id="12036" w:name="__UnoMark__123566_3008049569"/>
      <w:bookmarkStart w:id="12037" w:name="__UnoMark__122597_3008049569"/>
      <w:bookmarkStart w:id="12038" w:name="__UnoMark__130995_3008049569"/>
      <w:bookmarkStart w:id="12039" w:name="__UnoMark__123243_3008049569"/>
      <w:bookmarkStart w:id="12040" w:name="__UnoMark__130672_3008049569"/>
      <w:bookmarkStart w:id="12041" w:name="__UnoMark__121951_3008049569"/>
      <w:bookmarkStart w:id="12042" w:name="__UnoMark__121628_3008049569"/>
      <w:bookmarkStart w:id="12043" w:name="__UnoMark__121305_3008049569"/>
      <w:bookmarkStart w:id="12044" w:name="__UnoMark__120982_3008049569"/>
      <w:bookmarkStart w:id="12045" w:name="__UnoMark__120659_3008049569"/>
      <w:bookmarkStart w:id="12046" w:name="__UnoMark__120336_3008049569"/>
      <w:bookmarkStart w:id="12047" w:name="__UnoMark__120013_3008049569"/>
      <w:bookmarkStart w:id="12048" w:name="__UnoMark__119690_3008049569"/>
      <w:bookmarkStart w:id="12049" w:name="__UnoMark__119367_3008049569"/>
      <w:bookmarkStart w:id="12050" w:name="__UnoMark__143915_3008049569"/>
      <w:bookmarkStart w:id="12051" w:name="__UnoMark__118398_3008049569"/>
      <w:bookmarkStart w:id="12052" w:name="__UnoMark__94666_3008049569"/>
      <w:bookmarkStart w:id="12053" w:name="__UnoMark__122920_3008049569"/>
      <w:bookmarkStart w:id="12054" w:name="__UnoMark__119044_3008049569"/>
      <w:bookmarkStart w:id="12055" w:name="__UnoMark__118075_3008049569"/>
      <w:bookmarkStart w:id="12056" w:name="__UnoMark__117752_3008049569"/>
      <w:bookmarkStart w:id="12057" w:name="__UnoMark__117429_3008049569"/>
      <w:bookmarkStart w:id="12058" w:name="__UnoMark__117106_3008049569"/>
      <w:bookmarkStart w:id="12059" w:name="__UnoMark__116460_3008049569"/>
      <w:bookmarkStart w:id="12060" w:name="__UnoMark__116137_3008049569"/>
      <w:bookmarkStart w:id="12061" w:name="__UnoMark__115814_3008049569"/>
      <w:bookmarkStart w:id="12062" w:name="__UnoMark__94990_3008049569"/>
      <w:bookmarkStart w:id="12063" w:name="__UnoMark__116783_3008049569"/>
      <w:bookmarkStart w:id="12064" w:name="__UnoMark__227473_2144339872"/>
      <w:bookmarkEnd w:id="11963"/>
      <w:bookmarkEnd w:id="11964"/>
      <w:bookmarkEnd w:id="11965"/>
      <w:bookmarkEnd w:id="11966"/>
      <w:bookmarkEnd w:id="11967"/>
      <w:bookmarkEnd w:id="11968"/>
      <w:bookmarkEnd w:id="11969"/>
      <w:bookmarkEnd w:id="11970"/>
      <w:bookmarkEnd w:id="11971"/>
      <w:bookmarkEnd w:id="11972"/>
      <w:bookmarkEnd w:id="11973"/>
      <w:bookmarkEnd w:id="11974"/>
      <w:bookmarkEnd w:id="11975"/>
      <w:bookmarkEnd w:id="11976"/>
      <w:bookmarkEnd w:id="11977"/>
      <w:bookmarkEnd w:id="11978"/>
      <w:bookmarkEnd w:id="11979"/>
      <w:bookmarkEnd w:id="11980"/>
      <w:bookmarkEnd w:id="11981"/>
      <w:bookmarkEnd w:id="11982"/>
      <w:bookmarkEnd w:id="11983"/>
      <w:bookmarkEnd w:id="11984"/>
      <w:bookmarkEnd w:id="11985"/>
      <w:bookmarkEnd w:id="11986"/>
      <w:bookmarkEnd w:id="11987"/>
      <w:bookmarkEnd w:id="11988"/>
      <w:bookmarkEnd w:id="11989"/>
      <w:bookmarkEnd w:id="11990"/>
      <w:bookmarkEnd w:id="11991"/>
      <w:bookmarkEnd w:id="11992"/>
      <w:bookmarkEnd w:id="11993"/>
      <w:bookmarkEnd w:id="11994"/>
      <w:bookmarkEnd w:id="11995"/>
      <w:bookmarkEnd w:id="11996"/>
      <w:bookmarkEnd w:id="11997"/>
      <w:bookmarkEnd w:id="11998"/>
      <w:bookmarkEnd w:id="11999"/>
      <w:bookmarkEnd w:id="12000"/>
      <w:bookmarkEnd w:id="12001"/>
      <w:bookmarkEnd w:id="12002"/>
      <w:bookmarkEnd w:id="12003"/>
      <w:bookmarkEnd w:id="12004"/>
      <w:bookmarkEnd w:id="12005"/>
      <w:bookmarkEnd w:id="12006"/>
      <w:bookmarkEnd w:id="12007"/>
      <w:bookmarkEnd w:id="12008"/>
      <w:bookmarkEnd w:id="12009"/>
      <w:bookmarkEnd w:id="12010"/>
      <w:bookmarkEnd w:id="12011"/>
      <w:bookmarkEnd w:id="12012"/>
      <w:bookmarkEnd w:id="12013"/>
      <w:bookmarkEnd w:id="12014"/>
      <w:bookmarkEnd w:id="12015"/>
      <w:bookmarkEnd w:id="12016"/>
      <w:bookmarkEnd w:id="12017"/>
      <w:bookmarkEnd w:id="12018"/>
      <w:bookmarkEnd w:id="12019"/>
      <w:bookmarkEnd w:id="12020"/>
      <w:bookmarkEnd w:id="12021"/>
      <w:bookmarkEnd w:id="12022"/>
      <w:bookmarkEnd w:id="12023"/>
      <w:bookmarkEnd w:id="12024"/>
      <w:bookmarkEnd w:id="12025"/>
      <w:bookmarkEnd w:id="12026"/>
      <w:bookmarkEnd w:id="12027"/>
      <w:bookmarkEnd w:id="12028"/>
      <w:bookmarkEnd w:id="12029"/>
      <w:bookmarkEnd w:id="12030"/>
      <w:bookmarkEnd w:id="12031"/>
      <w:bookmarkEnd w:id="12032"/>
      <w:bookmarkEnd w:id="12033"/>
      <w:bookmarkEnd w:id="12034"/>
      <w:bookmarkEnd w:id="12035"/>
      <w:bookmarkEnd w:id="12036"/>
      <w:bookmarkEnd w:id="12037"/>
      <w:bookmarkEnd w:id="12038"/>
      <w:bookmarkEnd w:id="12039"/>
      <w:bookmarkEnd w:id="12040"/>
      <w:bookmarkEnd w:id="12041"/>
      <w:bookmarkEnd w:id="12042"/>
      <w:bookmarkEnd w:id="12043"/>
      <w:bookmarkEnd w:id="12044"/>
      <w:bookmarkEnd w:id="12045"/>
      <w:bookmarkEnd w:id="12046"/>
      <w:bookmarkEnd w:id="12047"/>
      <w:bookmarkEnd w:id="12048"/>
      <w:bookmarkEnd w:id="12049"/>
      <w:bookmarkEnd w:id="12050"/>
      <w:bookmarkEnd w:id="12051"/>
      <w:bookmarkEnd w:id="12052"/>
      <w:bookmarkEnd w:id="12053"/>
      <w:bookmarkEnd w:id="12054"/>
      <w:bookmarkEnd w:id="12055"/>
      <w:bookmarkEnd w:id="12056"/>
      <w:bookmarkEnd w:id="12057"/>
      <w:bookmarkEnd w:id="12058"/>
      <w:bookmarkEnd w:id="12059"/>
      <w:bookmarkEnd w:id="12060"/>
      <w:bookmarkEnd w:id="12061"/>
      <w:bookmarkEnd w:id="12062"/>
      <w:bookmarkEnd w:id="12063"/>
      <w:bookmarkEnd w:id="12064"/>
    </w:p>
    <w:p>
      <w:pPr>
        <w:pStyle w:val="Normal"/>
        <w:rPr>
          <w:rFonts w:ascii="Source Serif Pro" w:hAnsi="Source Serif Pro"/>
          <w:b/>
          <w:b/>
          <w:bCs/>
        </w:rPr>
      </w:pPr>
      <w:bookmarkStart w:id="12065" w:name="__UnoMark__140040_3008049569"/>
      <w:bookmarkStart w:id="12066" w:name="__UnoMark__147146_3008049569"/>
      <w:bookmarkStart w:id="12067" w:name="__UnoMark__146823_3008049569"/>
      <w:bookmarkStart w:id="12068" w:name="__UnoMark__146500_3008049569"/>
      <w:bookmarkStart w:id="12069" w:name="__UnoMark__146177_3008049569"/>
      <w:bookmarkStart w:id="12070" w:name="__UnoMark__145854_3008049569"/>
      <w:bookmarkStart w:id="12071" w:name="__UnoMark__145531_3008049569"/>
      <w:bookmarkStart w:id="12072" w:name="__UnoMark__145208_3008049569"/>
      <w:bookmarkStart w:id="12073" w:name="__UnoMark__144885_3008049569"/>
      <w:bookmarkStart w:id="12074" w:name="__UnoMark__144562_3008049569"/>
      <w:bookmarkStart w:id="12075" w:name="__UnoMark__131965_3008049569"/>
      <w:bookmarkStart w:id="12076" w:name="__UnoMark__144239_3008049569"/>
      <w:bookmarkStart w:id="12077" w:name="__UnoMark__143916_3008049569"/>
      <w:bookmarkStart w:id="12078" w:name="__UnoMark__143593_3008049569"/>
      <w:bookmarkStart w:id="12079" w:name="__UnoMark__143270_3008049569"/>
      <w:bookmarkStart w:id="12080" w:name="__UnoMark__142947_3008049569"/>
      <w:bookmarkStart w:id="12081" w:name="__UnoMark__142624_3008049569"/>
      <w:bookmarkStart w:id="12082" w:name="__UnoMark__142301_3008049569"/>
      <w:bookmarkStart w:id="12083" w:name="__UnoMark__141978_3008049569"/>
      <w:bookmarkStart w:id="12084" w:name="__UnoMark__141655_3008049569"/>
      <w:bookmarkStart w:id="12085" w:name="__UnoMark__141332_3008049569"/>
      <w:bookmarkStart w:id="12086" w:name="__UnoMark__141009_3008049569"/>
      <w:bookmarkStart w:id="12087" w:name="__UnoMark__140686_3008049569"/>
      <w:bookmarkStart w:id="12088" w:name="__UnoMark__140363_3008049569"/>
      <w:bookmarkStart w:id="12089" w:name="__UnoMark__80060_3008049569"/>
      <w:bookmarkStart w:id="12090" w:name="__UnoMark__131642_3008049569"/>
      <w:bookmarkStart w:id="12091" w:name="__UnoMark__138102_3008049569"/>
      <w:bookmarkStart w:id="12092" w:name="__UnoMark__139394_3008049569"/>
      <w:bookmarkStart w:id="12093" w:name="__UnoMark__139071_3008049569"/>
      <w:bookmarkStart w:id="12094" w:name="__UnoMark__138748_3008049569"/>
      <w:bookmarkStart w:id="12095" w:name="__UnoMark__138425_3008049569"/>
      <w:bookmarkStart w:id="12096" w:name="__UnoMark__137779_3008049569"/>
      <w:bookmarkStart w:id="12097" w:name="__UnoMark__137456_3008049569"/>
      <w:bookmarkStart w:id="12098" w:name="__UnoMark__137133_3008049569"/>
      <w:bookmarkStart w:id="12099" w:name="__UnoMark__136810_3008049569"/>
      <w:bookmarkStart w:id="12100" w:name="__UnoMark__136487_3008049569"/>
      <w:bookmarkStart w:id="12101" w:name="__UnoMark__136164_3008049569"/>
      <w:bookmarkStart w:id="12102" w:name="__UnoMark__135841_3008049569"/>
      <w:bookmarkStart w:id="12103" w:name="__UnoMark__139717_3008049569"/>
      <w:bookmarkStart w:id="12104" w:name="__UnoMark__135195_3008049569"/>
      <w:bookmarkStart w:id="12105" w:name="__UnoMark__134872_3008049569"/>
      <w:bookmarkStart w:id="12106" w:name="__UnoMark__134549_3008049569"/>
      <w:bookmarkStart w:id="12107" w:name="__UnoMark__134226_3008049569"/>
      <w:bookmarkStart w:id="12108" w:name="__UnoMark__133903_3008049569"/>
      <w:bookmarkStart w:id="12109" w:name="__UnoMark__133580_3008049569"/>
      <w:bookmarkStart w:id="12110" w:name="__UnoMark__133257_3008049569"/>
      <w:bookmarkStart w:id="12111" w:name="__UnoMark__132934_3008049569"/>
      <w:bookmarkStart w:id="12112" w:name="__UnoMark__132611_3008049569"/>
      <w:bookmarkStart w:id="12113" w:name="__UnoMark__132288_3008049569"/>
      <w:bookmarkStart w:id="12114" w:name="__UnoMark__118722_3008049569"/>
      <w:bookmarkStart w:id="12115" w:name="__UnoMark__135518_3008049569"/>
      <w:bookmarkStart w:id="12116" w:name="__UnoMark__126474_3008049569"/>
      <w:bookmarkStart w:id="12117" w:name="__UnoMark__130673_3008049569"/>
      <w:bookmarkStart w:id="12118" w:name="__UnoMark__130350_3008049569"/>
      <w:bookmarkStart w:id="12119" w:name="__UnoMark__130027_3008049569"/>
      <w:bookmarkStart w:id="12120" w:name="__UnoMark__129704_3008049569"/>
      <w:bookmarkStart w:id="12121" w:name="__UnoMark__129381_3008049569"/>
      <w:bookmarkStart w:id="12122" w:name="__UnoMark__129058_3008049569"/>
      <w:bookmarkStart w:id="12123" w:name="__UnoMark__128735_3008049569"/>
      <w:bookmarkStart w:id="12124" w:name="__UnoMark__128412_3008049569"/>
      <w:bookmarkStart w:id="12125" w:name="__UnoMark__128089_3008049569"/>
      <w:bookmarkStart w:id="12126" w:name="__UnoMark__127766_3008049569"/>
      <w:bookmarkStart w:id="12127" w:name="__UnoMark__127443_3008049569"/>
      <w:bookmarkStart w:id="12128" w:name="__UnoMark__127120_3008049569"/>
      <w:bookmarkStart w:id="12129" w:name="__UnoMark__126797_3008049569"/>
      <w:bookmarkStart w:id="12130" w:name="__UnoMark__122921_3008049569"/>
      <w:bookmarkStart w:id="12131" w:name="__UnoMark__126151_3008049569"/>
      <w:bookmarkStart w:id="12132" w:name="__UnoMark__125828_3008049569"/>
      <w:bookmarkStart w:id="12133" w:name="__UnoMark__125505_3008049569"/>
      <w:bookmarkStart w:id="12134" w:name="__UnoMark__125182_3008049569"/>
      <w:bookmarkStart w:id="12135" w:name="__UnoMark__124859_3008049569"/>
      <w:bookmarkStart w:id="12136" w:name="__UnoMark__124536_3008049569"/>
      <w:bookmarkStart w:id="12137" w:name="__UnoMark__124213_3008049569"/>
      <w:bookmarkStart w:id="12138" w:name="__UnoMark__123890_3008049569"/>
      <w:bookmarkStart w:id="12139" w:name="__UnoMark__122598_3008049569"/>
      <w:bookmarkStart w:id="12140" w:name="__UnoMark__131319_3008049569"/>
      <w:bookmarkStart w:id="12141" w:name="__UnoMark__123567_3008049569"/>
      <w:bookmarkStart w:id="12142" w:name="__UnoMark__130996_3008049569"/>
      <w:bookmarkStart w:id="12143" w:name="__UnoMark__122275_3008049569"/>
      <w:bookmarkStart w:id="12144" w:name="__UnoMark__121952_3008049569"/>
      <w:bookmarkStart w:id="12145" w:name="__UnoMark__121629_3008049569"/>
      <w:bookmarkStart w:id="12146" w:name="__UnoMark__121306_3008049569"/>
      <w:bookmarkStart w:id="12147" w:name="__UnoMark__120983_3008049569"/>
      <w:bookmarkStart w:id="12148" w:name="__UnoMark__120660_3008049569"/>
      <w:bookmarkStart w:id="12149" w:name="__UnoMark__120337_3008049569"/>
      <w:bookmarkStart w:id="12150" w:name="__UnoMark__120014_3008049569"/>
      <w:bookmarkStart w:id="12151" w:name="__UnoMark__119691_3008049569"/>
      <w:bookmarkStart w:id="12152" w:name="__UnoMark__119368_3008049569"/>
      <w:bookmarkStart w:id="12153" w:name="__UnoMark__119045_3008049569"/>
      <w:bookmarkStart w:id="12154" w:name="__UnoMark__94667_3008049569"/>
      <w:bookmarkStart w:id="12155" w:name="__UnoMark__123244_3008049569"/>
      <w:bookmarkStart w:id="12156" w:name="__UnoMark__118399_3008049569"/>
      <w:bookmarkStart w:id="12157" w:name="__UnoMark__118076_3008049569"/>
      <w:bookmarkStart w:id="12158" w:name="__UnoMark__117753_3008049569"/>
      <w:bookmarkStart w:id="12159" w:name="__UnoMark__117430_3008049569"/>
      <w:bookmarkStart w:id="12160" w:name="__UnoMark__117107_3008049569"/>
      <w:bookmarkStart w:id="12161" w:name="__UnoMark__116784_3008049569"/>
      <w:bookmarkStart w:id="12162" w:name="__UnoMark__116461_3008049569"/>
      <w:bookmarkStart w:id="12163" w:name="__UnoMark__116138_3008049569"/>
      <w:bookmarkStart w:id="12164" w:name="__UnoMark__115815_3008049569"/>
      <w:bookmarkStart w:id="12165" w:name="__UnoMark__94991_3008049569"/>
      <w:bookmarkStart w:id="12166" w:name="__UnoMark__227474_2144339872"/>
      <w:bookmarkEnd w:id="12065"/>
      <w:bookmarkEnd w:id="12066"/>
      <w:bookmarkEnd w:id="12067"/>
      <w:bookmarkEnd w:id="12068"/>
      <w:bookmarkEnd w:id="12069"/>
      <w:bookmarkEnd w:id="12070"/>
      <w:bookmarkEnd w:id="12071"/>
      <w:bookmarkEnd w:id="12072"/>
      <w:bookmarkEnd w:id="12073"/>
      <w:bookmarkEnd w:id="12074"/>
      <w:bookmarkEnd w:id="12075"/>
      <w:bookmarkEnd w:id="12076"/>
      <w:bookmarkEnd w:id="12077"/>
      <w:bookmarkEnd w:id="12078"/>
      <w:bookmarkEnd w:id="12079"/>
      <w:bookmarkEnd w:id="12080"/>
      <w:bookmarkEnd w:id="12081"/>
      <w:bookmarkEnd w:id="12082"/>
      <w:bookmarkEnd w:id="12083"/>
      <w:bookmarkEnd w:id="12084"/>
      <w:bookmarkEnd w:id="12085"/>
      <w:bookmarkEnd w:id="12086"/>
      <w:bookmarkEnd w:id="12087"/>
      <w:bookmarkEnd w:id="12088"/>
      <w:bookmarkEnd w:id="12089"/>
      <w:bookmarkEnd w:id="12090"/>
      <w:bookmarkEnd w:id="12091"/>
      <w:bookmarkEnd w:id="12092"/>
      <w:bookmarkEnd w:id="12093"/>
      <w:bookmarkEnd w:id="12094"/>
      <w:bookmarkEnd w:id="12095"/>
      <w:bookmarkEnd w:id="12096"/>
      <w:bookmarkEnd w:id="12097"/>
      <w:bookmarkEnd w:id="12098"/>
      <w:bookmarkEnd w:id="12099"/>
      <w:bookmarkEnd w:id="12100"/>
      <w:bookmarkEnd w:id="12101"/>
      <w:bookmarkEnd w:id="12102"/>
      <w:bookmarkEnd w:id="12103"/>
      <w:bookmarkEnd w:id="12104"/>
      <w:bookmarkEnd w:id="12105"/>
      <w:bookmarkEnd w:id="12106"/>
      <w:bookmarkEnd w:id="12107"/>
      <w:bookmarkEnd w:id="12108"/>
      <w:bookmarkEnd w:id="12109"/>
      <w:bookmarkEnd w:id="12110"/>
      <w:bookmarkEnd w:id="12111"/>
      <w:bookmarkEnd w:id="12112"/>
      <w:bookmarkEnd w:id="12113"/>
      <w:bookmarkEnd w:id="12114"/>
      <w:bookmarkEnd w:id="12115"/>
      <w:bookmarkEnd w:id="12116"/>
      <w:bookmarkEnd w:id="12117"/>
      <w:bookmarkEnd w:id="12118"/>
      <w:bookmarkEnd w:id="12119"/>
      <w:bookmarkEnd w:id="12120"/>
      <w:bookmarkEnd w:id="12121"/>
      <w:bookmarkEnd w:id="12122"/>
      <w:bookmarkEnd w:id="12123"/>
      <w:bookmarkEnd w:id="12124"/>
      <w:bookmarkEnd w:id="12125"/>
      <w:bookmarkEnd w:id="12126"/>
      <w:bookmarkEnd w:id="12127"/>
      <w:bookmarkEnd w:id="12128"/>
      <w:bookmarkEnd w:id="12129"/>
      <w:bookmarkEnd w:id="12130"/>
      <w:bookmarkEnd w:id="12131"/>
      <w:bookmarkEnd w:id="12132"/>
      <w:bookmarkEnd w:id="12133"/>
      <w:bookmarkEnd w:id="12134"/>
      <w:bookmarkEnd w:id="12135"/>
      <w:bookmarkEnd w:id="12136"/>
      <w:bookmarkEnd w:id="12137"/>
      <w:bookmarkEnd w:id="12138"/>
      <w:bookmarkEnd w:id="12139"/>
      <w:bookmarkEnd w:id="12140"/>
      <w:bookmarkEnd w:id="12141"/>
      <w:bookmarkEnd w:id="12142"/>
      <w:bookmarkEnd w:id="12143"/>
      <w:bookmarkEnd w:id="12144"/>
      <w:bookmarkEnd w:id="12145"/>
      <w:bookmarkEnd w:id="12146"/>
      <w:bookmarkEnd w:id="12147"/>
      <w:bookmarkEnd w:id="12148"/>
      <w:bookmarkEnd w:id="12149"/>
      <w:bookmarkEnd w:id="12150"/>
      <w:bookmarkEnd w:id="12151"/>
      <w:bookmarkEnd w:id="12152"/>
      <w:bookmarkEnd w:id="12153"/>
      <w:bookmarkEnd w:id="12154"/>
      <w:bookmarkEnd w:id="12155"/>
      <w:bookmarkEnd w:id="12156"/>
      <w:bookmarkEnd w:id="12157"/>
      <w:bookmarkEnd w:id="12158"/>
      <w:bookmarkEnd w:id="12159"/>
      <w:bookmarkEnd w:id="12160"/>
      <w:bookmarkEnd w:id="12161"/>
      <w:bookmarkEnd w:id="12162"/>
      <w:bookmarkEnd w:id="12163"/>
      <w:bookmarkEnd w:id="12164"/>
      <w:bookmarkEnd w:id="12165"/>
      <w:bookmarkEnd w:id="12166"/>
      <w:r>
        <w:rPr>
          <w:rFonts w:ascii="Source Serif Pro" w:hAnsi="Source Serif Pro"/>
          <w:b/>
          <w:bCs/>
        </w:rPr>
        <w:t>Colo. Rev. Stat. § 1-7-105:</w:t>
      </w:r>
    </w:p>
    <w:p>
      <w:pPr>
        <w:pStyle w:val="Normal"/>
        <w:rPr>
          <w:rFonts w:ascii="Source Serif Pro" w:hAnsi="Source Serif Pro"/>
        </w:rPr>
      </w:pPr>
      <w:bookmarkStart w:id="12167" w:name="__UnoMark__94668_3008049569"/>
      <w:bookmarkStart w:id="12168" w:name="__UnoMark__131643_3008049569"/>
      <w:bookmarkStart w:id="12169" w:name="__UnoMark__131966_3008049569"/>
      <w:bookmarkStart w:id="12170" w:name="__UnoMark__80061_3008049569"/>
      <w:bookmarkStart w:id="12171" w:name="__UnoMark__147147_3008049569"/>
      <w:bookmarkStart w:id="12172" w:name="__UnoMark__146824_3008049569"/>
      <w:bookmarkStart w:id="12173" w:name="__UnoMark__146501_3008049569"/>
      <w:bookmarkStart w:id="12174" w:name="__UnoMark__146178_3008049569"/>
      <w:bookmarkStart w:id="12175" w:name="__UnoMark__145855_3008049569"/>
      <w:bookmarkStart w:id="12176" w:name="__UnoMark__145532_3008049569"/>
      <w:bookmarkStart w:id="12177" w:name="__UnoMark__145209_3008049569"/>
      <w:bookmarkStart w:id="12178" w:name="__UnoMark__144886_3008049569"/>
      <w:bookmarkStart w:id="12179" w:name="__UnoMark__144563_3008049569"/>
      <w:bookmarkStart w:id="12180" w:name="__UnoMark__143594_3008049569"/>
      <w:bookmarkStart w:id="12181" w:name="__UnoMark__143271_3008049569"/>
      <w:bookmarkStart w:id="12182" w:name="__UnoMark__142948_3008049569"/>
      <w:bookmarkStart w:id="12183" w:name="__UnoMark__142625_3008049569"/>
      <w:bookmarkStart w:id="12184" w:name="__UnoMark__142302_3008049569"/>
      <w:bookmarkStart w:id="12185" w:name="__UnoMark__141979_3008049569"/>
      <w:bookmarkStart w:id="12186" w:name="__UnoMark__141656_3008049569"/>
      <w:bookmarkStart w:id="12187" w:name="__UnoMark__141333_3008049569"/>
      <w:bookmarkStart w:id="12188" w:name="__UnoMark__141010_3008049569"/>
      <w:bookmarkStart w:id="12189" w:name="__UnoMark__140687_3008049569"/>
      <w:bookmarkStart w:id="12190" w:name="__UnoMark__140364_3008049569"/>
      <w:bookmarkStart w:id="12191" w:name="__UnoMark__131320_3008049569"/>
      <w:bookmarkStart w:id="12192" w:name="__UnoMark__122922_3008049569"/>
      <w:bookmarkStart w:id="12193" w:name="__UnoMark__139395_3008049569"/>
      <w:bookmarkStart w:id="12194" w:name="__UnoMark__137134_3008049569"/>
      <w:bookmarkStart w:id="12195" w:name="__UnoMark__138749_3008049569"/>
      <w:bookmarkStart w:id="12196" w:name="__UnoMark__138426_3008049569"/>
      <w:bookmarkStart w:id="12197" w:name="__UnoMark__138103_3008049569"/>
      <w:bookmarkStart w:id="12198" w:name="__UnoMark__137780_3008049569"/>
      <w:bookmarkStart w:id="12199" w:name="__UnoMark__136811_3008049569"/>
      <w:bookmarkStart w:id="12200" w:name="__UnoMark__136488_3008049569"/>
      <w:bookmarkStart w:id="12201" w:name="__UnoMark__136165_3008049569"/>
      <w:bookmarkStart w:id="12202" w:name="__UnoMark__137457_3008049569"/>
      <w:bookmarkStart w:id="12203" w:name="__UnoMark__126798_3008049569"/>
      <w:bookmarkStart w:id="12204" w:name="__UnoMark__135519_3008049569"/>
      <w:bookmarkStart w:id="12205" w:name="__UnoMark__139072_3008049569"/>
      <w:bookmarkStart w:id="12206" w:name="__UnoMark__144240_3008049569"/>
      <w:bookmarkStart w:id="12207" w:name="__UnoMark__135196_3008049569"/>
      <w:bookmarkStart w:id="12208" w:name="__UnoMark__134873_3008049569"/>
      <w:bookmarkStart w:id="12209" w:name="__UnoMark__134550_3008049569"/>
      <w:bookmarkStart w:id="12210" w:name="__UnoMark__134227_3008049569"/>
      <w:bookmarkStart w:id="12211" w:name="__UnoMark__133904_3008049569"/>
      <w:bookmarkStart w:id="12212" w:name="__UnoMark__133581_3008049569"/>
      <w:bookmarkStart w:id="12213" w:name="__UnoMark__133258_3008049569"/>
      <w:bookmarkStart w:id="12214" w:name="__UnoMark__132935_3008049569"/>
      <w:bookmarkStart w:id="12215" w:name="__UnoMark__132612_3008049569"/>
      <w:bookmarkStart w:id="12216" w:name="__UnoMark__132289_3008049569"/>
      <w:bookmarkStart w:id="12217" w:name="__UnoMark__140041_3008049569"/>
      <w:bookmarkStart w:id="12218" w:name="__UnoMark__135842_3008049569"/>
      <w:bookmarkStart w:id="12219" w:name="__UnoMark__126152_3008049569"/>
      <w:bookmarkStart w:id="12220" w:name="__UnoMark__130674_3008049569"/>
      <w:bookmarkStart w:id="12221" w:name="__UnoMark__130351_3008049569"/>
      <w:bookmarkStart w:id="12222" w:name="__UnoMark__130028_3008049569"/>
      <w:bookmarkStart w:id="12223" w:name="__UnoMark__129705_3008049569"/>
      <w:bookmarkStart w:id="12224" w:name="__UnoMark__129382_3008049569"/>
      <w:bookmarkStart w:id="12225" w:name="__UnoMark__129059_3008049569"/>
      <w:bookmarkStart w:id="12226" w:name="__UnoMark__128736_3008049569"/>
      <w:bookmarkStart w:id="12227" w:name="__UnoMark__128413_3008049569"/>
      <w:bookmarkStart w:id="12228" w:name="__UnoMark__128090_3008049569"/>
      <w:bookmarkStart w:id="12229" w:name="__UnoMark__127767_3008049569"/>
      <w:bookmarkStart w:id="12230" w:name="__UnoMark__127444_3008049569"/>
      <w:bookmarkStart w:id="12231" w:name="__UnoMark__126475_3008049569"/>
      <w:bookmarkStart w:id="12232" w:name="__UnoMark__122276_3008049569"/>
      <w:bookmarkStart w:id="12233" w:name="__UnoMark__125829_3008049569"/>
      <w:bookmarkStart w:id="12234" w:name="__UnoMark__125506_3008049569"/>
      <w:bookmarkStart w:id="12235" w:name="__UnoMark__125183_3008049569"/>
      <w:bookmarkStart w:id="12236" w:name="__UnoMark__124860_3008049569"/>
      <w:bookmarkStart w:id="12237" w:name="__UnoMark__124537_3008049569"/>
      <w:bookmarkStart w:id="12238" w:name="__UnoMark__124214_3008049569"/>
      <w:bookmarkStart w:id="12239" w:name="__UnoMark__123891_3008049569"/>
      <w:bookmarkStart w:id="12240" w:name="__UnoMark__123568_3008049569"/>
      <w:bookmarkStart w:id="12241" w:name="__UnoMark__123245_3008049569"/>
      <w:bookmarkStart w:id="12242" w:name="__UnoMark__122599_3008049569"/>
      <w:bookmarkStart w:id="12243" w:name="__UnoMark__127121_3008049569"/>
      <w:bookmarkStart w:id="12244" w:name="__UnoMark__130997_3008049569"/>
      <w:bookmarkStart w:id="12245" w:name="__UnoMark__118723_3008049569"/>
      <w:bookmarkStart w:id="12246" w:name="__UnoMark__121953_3008049569"/>
      <w:bookmarkStart w:id="12247" w:name="__UnoMark__121630_3008049569"/>
      <w:bookmarkStart w:id="12248" w:name="__UnoMark__121307_3008049569"/>
      <w:bookmarkStart w:id="12249" w:name="__UnoMark__120984_3008049569"/>
      <w:bookmarkStart w:id="12250" w:name="__UnoMark__120661_3008049569"/>
      <w:bookmarkStart w:id="12251" w:name="__UnoMark__120338_3008049569"/>
      <w:bookmarkStart w:id="12252" w:name="__UnoMark__120015_3008049569"/>
      <w:bookmarkStart w:id="12253" w:name="__UnoMark__119692_3008049569"/>
      <w:bookmarkStart w:id="12254" w:name="__UnoMark__119369_3008049569"/>
      <w:bookmarkStart w:id="12255" w:name="__UnoMark__143917_3008049569"/>
      <w:bookmarkStart w:id="12256" w:name="__UnoMark__94992_3008049569"/>
      <w:bookmarkStart w:id="12257" w:name="__UnoMark__118400_3008049569"/>
      <w:bookmarkStart w:id="12258" w:name="__UnoMark__119046_3008049569"/>
      <w:bookmarkStart w:id="12259" w:name="__UnoMark__139718_3008049569"/>
      <w:bookmarkStart w:id="12260" w:name="__UnoMark__116785_3008049569"/>
      <w:bookmarkStart w:id="12261" w:name="__UnoMark__118077_3008049569"/>
      <w:bookmarkStart w:id="12262" w:name="__UnoMark__117754_3008049569"/>
      <w:bookmarkStart w:id="12263" w:name="__UnoMark__117431_3008049569"/>
      <w:bookmarkStart w:id="12264" w:name="__UnoMark__117108_3008049569"/>
      <w:bookmarkStart w:id="12265" w:name="__UnoMark__116462_3008049569"/>
      <w:bookmarkStart w:id="12266" w:name="__UnoMark__116139_3008049569"/>
      <w:bookmarkStart w:id="12267" w:name="__UnoMark__115816_3008049569"/>
      <w:bookmarkStart w:id="12268" w:name="__UnoMark__227475_2144339872"/>
      <w:bookmarkEnd w:id="12167"/>
      <w:bookmarkEnd w:id="12168"/>
      <w:bookmarkEnd w:id="12169"/>
      <w:bookmarkEnd w:id="12170"/>
      <w:bookmarkEnd w:id="12171"/>
      <w:bookmarkEnd w:id="12172"/>
      <w:bookmarkEnd w:id="12173"/>
      <w:bookmarkEnd w:id="12174"/>
      <w:bookmarkEnd w:id="12175"/>
      <w:bookmarkEnd w:id="12176"/>
      <w:bookmarkEnd w:id="12177"/>
      <w:bookmarkEnd w:id="12178"/>
      <w:bookmarkEnd w:id="12179"/>
      <w:bookmarkEnd w:id="12180"/>
      <w:bookmarkEnd w:id="12181"/>
      <w:bookmarkEnd w:id="12182"/>
      <w:bookmarkEnd w:id="12183"/>
      <w:bookmarkEnd w:id="12184"/>
      <w:bookmarkEnd w:id="12185"/>
      <w:bookmarkEnd w:id="12186"/>
      <w:bookmarkEnd w:id="12187"/>
      <w:bookmarkEnd w:id="12188"/>
      <w:bookmarkEnd w:id="12189"/>
      <w:bookmarkEnd w:id="12190"/>
      <w:bookmarkEnd w:id="12191"/>
      <w:bookmarkEnd w:id="12192"/>
      <w:bookmarkEnd w:id="12193"/>
      <w:bookmarkEnd w:id="12194"/>
      <w:bookmarkEnd w:id="12195"/>
      <w:bookmarkEnd w:id="12196"/>
      <w:bookmarkEnd w:id="12197"/>
      <w:bookmarkEnd w:id="12198"/>
      <w:bookmarkEnd w:id="12199"/>
      <w:bookmarkEnd w:id="12200"/>
      <w:bookmarkEnd w:id="12201"/>
      <w:bookmarkEnd w:id="12202"/>
      <w:bookmarkEnd w:id="12203"/>
      <w:bookmarkEnd w:id="12204"/>
      <w:bookmarkEnd w:id="12205"/>
      <w:bookmarkEnd w:id="12206"/>
      <w:bookmarkEnd w:id="12207"/>
      <w:bookmarkEnd w:id="12208"/>
      <w:bookmarkEnd w:id="12209"/>
      <w:bookmarkEnd w:id="12210"/>
      <w:bookmarkEnd w:id="12211"/>
      <w:bookmarkEnd w:id="12212"/>
      <w:bookmarkEnd w:id="12213"/>
      <w:bookmarkEnd w:id="12214"/>
      <w:bookmarkEnd w:id="12215"/>
      <w:bookmarkEnd w:id="12216"/>
      <w:bookmarkEnd w:id="12217"/>
      <w:bookmarkEnd w:id="12218"/>
      <w:bookmarkEnd w:id="12219"/>
      <w:bookmarkEnd w:id="12220"/>
      <w:bookmarkEnd w:id="12221"/>
      <w:bookmarkEnd w:id="12222"/>
      <w:bookmarkEnd w:id="12223"/>
      <w:bookmarkEnd w:id="12224"/>
      <w:bookmarkEnd w:id="12225"/>
      <w:bookmarkEnd w:id="12226"/>
      <w:bookmarkEnd w:id="12227"/>
      <w:bookmarkEnd w:id="12228"/>
      <w:bookmarkEnd w:id="12229"/>
      <w:bookmarkEnd w:id="12230"/>
      <w:bookmarkEnd w:id="12231"/>
      <w:bookmarkEnd w:id="12232"/>
      <w:bookmarkEnd w:id="12233"/>
      <w:bookmarkEnd w:id="12234"/>
      <w:bookmarkEnd w:id="12235"/>
      <w:bookmarkEnd w:id="12236"/>
      <w:bookmarkEnd w:id="12237"/>
      <w:bookmarkEnd w:id="12238"/>
      <w:bookmarkEnd w:id="12239"/>
      <w:bookmarkEnd w:id="12240"/>
      <w:bookmarkEnd w:id="12241"/>
      <w:bookmarkEnd w:id="12242"/>
      <w:bookmarkEnd w:id="12243"/>
      <w:bookmarkEnd w:id="12244"/>
      <w:bookmarkEnd w:id="12245"/>
      <w:bookmarkEnd w:id="12246"/>
      <w:bookmarkEnd w:id="12247"/>
      <w:bookmarkEnd w:id="12248"/>
      <w:bookmarkEnd w:id="12249"/>
      <w:bookmarkEnd w:id="12250"/>
      <w:bookmarkEnd w:id="12251"/>
      <w:bookmarkEnd w:id="12252"/>
      <w:bookmarkEnd w:id="12253"/>
      <w:bookmarkEnd w:id="12254"/>
      <w:bookmarkEnd w:id="12255"/>
      <w:bookmarkEnd w:id="12256"/>
      <w:bookmarkEnd w:id="12257"/>
      <w:bookmarkEnd w:id="12258"/>
      <w:bookmarkEnd w:id="12259"/>
      <w:bookmarkEnd w:id="12260"/>
      <w:bookmarkEnd w:id="12261"/>
      <w:bookmarkEnd w:id="12262"/>
      <w:bookmarkEnd w:id="12263"/>
      <w:bookmarkEnd w:id="12264"/>
      <w:bookmarkEnd w:id="12265"/>
      <w:bookmarkEnd w:id="12266"/>
      <w:bookmarkEnd w:id="12267"/>
      <w:bookmarkEnd w:id="12268"/>
      <w:r>
        <w:rPr>
          <w:rFonts w:ascii="Source Serif Pro" w:hAnsi="Source Serif Pro"/>
        </w:rPr>
        <w:t>Watchers at primary elections. (1) Each political party participating in a primary election shall be entitled to have a watcher in each precinct in the county. The state chair or the chairperson of the county central committee of each political party shall certify the persons selected as watchers on forms provided by the county clerk and recorder and submit the names of the persons selected as watchers to the county clerk and recorder. To the extent possible, the state chair or chairperson shall submit the names by the close of business on the Friday immediately preceding the election. (2) In addition, candidates for nomination on the ballot of any political party in a primary election shall be entitled to appoint some person to act on their behalf in every precinct in which they are a candidate. Each candidate shall certify the persons appointed as watchers on forms provided by the county clerk and recorder and submit the names of the persons selected as watchers to the county clerk and recorder. To the extent possible, the candidate shall submit the names by the close of business on the Friday immediately preceding the election.</w:t>
      </w:r>
    </w:p>
    <w:p>
      <w:pPr>
        <w:pStyle w:val="Normal"/>
        <w:rPr>
          <w:rFonts w:ascii="Source Serif Pro" w:hAnsi="Source Serif Pro"/>
          <w:b/>
          <w:b/>
          <w:bCs/>
        </w:rPr>
      </w:pPr>
      <w:r>
        <w:rPr>
          <w:rFonts w:ascii="Source Serif Pro" w:hAnsi="Source Serif Pro"/>
          <w:b/>
          <w:bCs/>
        </w:rPr>
      </w:r>
      <w:bookmarkStart w:id="12269" w:name="__UnoMark__131967_3008049569"/>
      <w:bookmarkStart w:id="12270" w:name="__UnoMark__80062_3008049569"/>
      <w:bookmarkStart w:id="12271" w:name="__UnoMark__147148_3008049569"/>
      <w:bookmarkStart w:id="12272" w:name="__UnoMark__146825_3008049569"/>
      <w:bookmarkStart w:id="12273" w:name="__UnoMark__146502_3008049569"/>
      <w:bookmarkStart w:id="12274" w:name="__UnoMark__146179_3008049569"/>
      <w:bookmarkStart w:id="12275" w:name="__UnoMark__145856_3008049569"/>
      <w:bookmarkStart w:id="12276" w:name="__UnoMark__145533_3008049569"/>
      <w:bookmarkStart w:id="12277" w:name="__UnoMark__145210_3008049569"/>
      <w:bookmarkStart w:id="12278" w:name="__UnoMark__144887_3008049569"/>
      <w:bookmarkStart w:id="12279" w:name="__UnoMark__144564_3008049569"/>
      <w:bookmarkStart w:id="12280" w:name="__UnoMark__144241_3008049569"/>
      <w:bookmarkStart w:id="12281" w:name="__UnoMark__127122_3008049569"/>
      <w:bookmarkStart w:id="12282" w:name="__UnoMark__131644_3008049569"/>
      <w:bookmarkStart w:id="12283" w:name="__UnoMark__143595_3008049569"/>
      <w:bookmarkStart w:id="12284" w:name="__UnoMark__143272_3008049569"/>
      <w:bookmarkStart w:id="12285" w:name="__UnoMark__142949_3008049569"/>
      <w:bookmarkStart w:id="12286" w:name="__UnoMark__142626_3008049569"/>
      <w:bookmarkStart w:id="12287" w:name="__UnoMark__142303_3008049569"/>
      <w:bookmarkStart w:id="12288" w:name="__UnoMark__141980_3008049569"/>
      <w:bookmarkStart w:id="12289" w:name="__UnoMark__141657_3008049569"/>
      <w:bookmarkStart w:id="12290" w:name="__UnoMark__141334_3008049569"/>
      <w:bookmarkStart w:id="12291" w:name="__UnoMark__141011_3008049569"/>
      <w:bookmarkStart w:id="12292" w:name="__UnoMark__140688_3008049569"/>
      <w:bookmarkStart w:id="12293" w:name="__UnoMark__140365_3008049569"/>
      <w:bookmarkStart w:id="12294" w:name="__UnoMark__139396_3008049569"/>
      <w:bookmarkStart w:id="12295" w:name="__UnoMark__139073_3008049569"/>
      <w:bookmarkStart w:id="12296" w:name="__UnoMark__138750_3008049569"/>
      <w:bookmarkStart w:id="12297" w:name="__UnoMark__138427_3008049569"/>
      <w:bookmarkStart w:id="12298" w:name="__UnoMark__138104_3008049569"/>
      <w:bookmarkStart w:id="12299" w:name="__UnoMark__137781_3008049569"/>
      <w:bookmarkStart w:id="12300" w:name="__UnoMark__137135_3008049569"/>
      <w:bookmarkStart w:id="12301" w:name="__UnoMark__136812_3008049569"/>
      <w:bookmarkStart w:id="12302" w:name="__UnoMark__136489_3008049569"/>
      <w:bookmarkStart w:id="12303" w:name="__UnoMark__136166_3008049569"/>
      <w:bookmarkStart w:id="12304" w:name="__UnoMark__137458_3008049569"/>
      <w:bookmarkStart w:id="12305" w:name="__UnoMark__143918_3008049569"/>
      <w:bookmarkStart w:id="12306" w:name="__UnoMark__135520_3008049569"/>
      <w:bookmarkStart w:id="12307" w:name="__UnoMark__135843_3008049569"/>
      <w:bookmarkStart w:id="12308" w:name="__UnoMark__139719_3008049569"/>
      <w:bookmarkStart w:id="12309" w:name="__UnoMark__135197_3008049569"/>
      <w:bookmarkStart w:id="12310" w:name="__UnoMark__134874_3008049569"/>
      <w:bookmarkStart w:id="12311" w:name="__UnoMark__134551_3008049569"/>
      <w:bookmarkStart w:id="12312" w:name="__UnoMark__134228_3008049569"/>
      <w:bookmarkStart w:id="12313" w:name="__UnoMark__133905_3008049569"/>
      <w:bookmarkStart w:id="12314" w:name="__UnoMark__133582_3008049569"/>
      <w:bookmarkStart w:id="12315" w:name="__UnoMark__133259_3008049569"/>
      <w:bookmarkStart w:id="12316" w:name="__UnoMark__132936_3008049569"/>
      <w:bookmarkStart w:id="12317" w:name="__UnoMark__132613_3008049569"/>
      <w:bookmarkStart w:id="12318" w:name="__UnoMark__132290_3008049569"/>
      <w:bookmarkStart w:id="12319" w:name="__UnoMark__140042_3008049569"/>
      <w:bookmarkStart w:id="12320" w:name="__UnoMark__126476_3008049569"/>
      <w:bookmarkStart w:id="12321" w:name="__UnoMark__130352_3008049569"/>
      <w:bookmarkStart w:id="12322" w:name="__UnoMark__130029_3008049569"/>
      <w:bookmarkStart w:id="12323" w:name="__UnoMark__129706_3008049569"/>
      <w:bookmarkStart w:id="12324" w:name="__UnoMark__129383_3008049569"/>
      <w:bookmarkStart w:id="12325" w:name="__UnoMark__129060_3008049569"/>
      <w:bookmarkStart w:id="12326" w:name="__UnoMark__128737_3008049569"/>
      <w:bookmarkStart w:id="12327" w:name="__UnoMark__128414_3008049569"/>
      <w:bookmarkStart w:id="12328" w:name="__UnoMark__128091_3008049569"/>
      <w:bookmarkStart w:id="12329" w:name="__UnoMark__127768_3008049569"/>
      <w:bookmarkStart w:id="12330" w:name="__UnoMark__127445_3008049569"/>
      <w:bookmarkStart w:id="12331" w:name="__UnoMark__122600_3008049569"/>
      <w:bookmarkStart w:id="12332" w:name="__UnoMark__126799_3008049569"/>
      <w:bookmarkStart w:id="12333" w:name="__UnoMark__122277_3008049569"/>
      <w:bookmarkStart w:id="12334" w:name="__UnoMark__126153_3008049569"/>
      <w:bookmarkStart w:id="12335" w:name="__UnoMark__125830_3008049569"/>
      <w:bookmarkStart w:id="12336" w:name="__UnoMark__125507_3008049569"/>
      <w:bookmarkStart w:id="12337" w:name="__UnoMark__125184_3008049569"/>
      <w:bookmarkStart w:id="12338" w:name="__UnoMark__124861_3008049569"/>
      <w:bookmarkStart w:id="12339" w:name="__UnoMark__124538_3008049569"/>
      <w:bookmarkStart w:id="12340" w:name="__UnoMark__124215_3008049569"/>
      <w:bookmarkStart w:id="12341" w:name="__UnoMark__123892_3008049569"/>
      <w:bookmarkStart w:id="12342" w:name="__UnoMark__123569_3008049569"/>
      <w:bookmarkStart w:id="12343" w:name="__UnoMark__123246_3008049569"/>
      <w:bookmarkStart w:id="12344" w:name="__UnoMark__118724_3008049569"/>
      <w:bookmarkStart w:id="12345" w:name="__UnoMark__130998_3008049569"/>
      <w:bookmarkStart w:id="12346" w:name="__UnoMark__130675_3008049569"/>
      <w:bookmarkStart w:id="12347" w:name="__UnoMark__121954_3008049569"/>
      <w:bookmarkStart w:id="12348" w:name="__UnoMark__121631_3008049569"/>
      <w:bookmarkStart w:id="12349" w:name="__UnoMark__121308_3008049569"/>
      <w:bookmarkStart w:id="12350" w:name="__UnoMark__120985_3008049569"/>
      <w:bookmarkStart w:id="12351" w:name="__UnoMark__120662_3008049569"/>
      <w:bookmarkStart w:id="12352" w:name="__UnoMark__120339_3008049569"/>
      <w:bookmarkStart w:id="12353" w:name="__UnoMark__120016_3008049569"/>
      <w:bookmarkStart w:id="12354" w:name="__UnoMark__119693_3008049569"/>
      <w:bookmarkStart w:id="12355" w:name="__UnoMark__119370_3008049569"/>
      <w:bookmarkStart w:id="12356" w:name="__UnoMark__119047_3008049569"/>
      <w:bookmarkStart w:id="12357" w:name="__UnoMark__131321_3008049569"/>
      <w:bookmarkStart w:id="12358" w:name="__UnoMark__94669_3008049569"/>
      <w:bookmarkStart w:id="12359" w:name="__UnoMark__122923_3008049569"/>
      <w:bookmarkStart w:id="12360" w:name="__UnoMark__118401_3008049569"/>
      <w:bookmarkStart w:id="12361" w:name="__UnoMark__118078_3008049569"/>
      <w:bookmarkStart w:id="12362" w:name="__UnoMark__117755_3008049569"/>
      <w:bookmarkStart w:id="12363" w:name="__UnoMark__117432_3008049569"/>
      <w:bookmarkStart w:id="12364" w:name="__UnoMark__117109_3008049569"/>
      <w:bookmarkStart w:id="12365" w:name="__UnoMark__116463_3008049569"/>
      <w:bookmarkStart w:id="12366" w:name="__UnoMark__116140_3008049569"/>
      <w:bookmarkStart w:id="12367" w:name="__UnoMark__115817_3008049569"/>
      <w:bookmarkStart w:id="12368" w:name="__UnoMark__94993_3008049569"/>
      <w:bookmarkStart w:id="12369" w:name="__UnoMark__116786_3008049569"/>
      <w:bookmarkStart w:id="12370" w:name="__UnoMark__227476_2144339872"/>
      <w:bookmarkStart w:id="12371" w:name="__UnoMark__131967_3008049569"/>
      <w:bookmarkStart w:id="12372" w:name="__UnoMark__80062_3008049569"/>
      <w:bookmarkStart w:id="12373" w:name="__UnoMark__147148_3008049569"/>
      <w:bookmarkStart w:id="12374" w:name="__UnoMark__146825_3008049569"/>
      <w:bookmarkStart w:id="12375" w:name="__UnoMark__146502_3008049569"/>
      <w:bookmarkStart w:id="12376" w:name="__UnoMark__146179_3008049569"/>
      <w:bookmarkStart w:id="12377" w:name="__UnoMark__145856_3008049569"/>
      <w:bookmarkStart w:id="12378" w:name="__UnoMark__145533_3008049569"/>
      <w:bookmarkStart w:id="12379" w:name="__UnoMark__145210_3008049569"/>
      <w:bookmarkStart w:id="12380" w:name="__UnoMark__144887_3008049569"/>
      <w:bookmarkStart w:id="12381" w:name="__UnoMark__144564_3008049569"/>
      <w:bookmarkStart w:id="12382" w:name="__UnoMark__144241_3008049569"/>
      <w:bookmarkStart w:id="12383" w:name="__UnoMark__127122_3008049569"/>
      <w:bookmarkStart w:id="12384" w:name="__UnoMark__131644_3008049569"/>
      <w:bookmarkStart w:id="12385" w:name="__UnoMark__143595_3008049569"/>
      <w:bookmarkStart w:id="12386" w:name="__UnoMark__143272_3008049569"/>
      <w:bookmarkStart w:id="12387" w:name="__UnoMark__142949_3008049569"/>
      <w:bookmarkStart w:id="12388" w:name="__UnoMark__142626_3008049569"/>
      <w:bookmarkStart w:id="12389" w:name="__UnoMark__142303_3008049569"/>
      <w:bookmarkStart w:id="12390" w:name="__UnoMark__141980_3008049569"/>
      <w:bookmarkStart w:id="12391" w:name="__UnoMark__141657_3008049569"/>
      <w:bookmarkStart w:id="12392" w:name="__UnoMark__141334_3008049569"/>
      <w:bookmarkStart w:id="12393" w:name="__UnoMark__141011_3008049569"/>
      <w:bookmarkStart w:id="12394" w:name="__UnoMark__140688_3008049569"/>
      <w:bookmarkStart w:id="12395" w:name="__UnoMark__140365_3008049569"/>
      <w:bookmarkStart w:id="12396" w:name="__UnoMark__139396_3008049569"/>
      <w:bookmarkStart w:id="12397" w:name="__UnoMark__139073_3008049569"/>
      <w:bookmarkStart w:id="12398" w:name="__UnoMark__138750_3008049569"/>
      <w:bookmarkStart w:id="12399" w:name="__UnoMark__138427_3008049569"/>
      <w:bookmarkStart w:id="12400" w:name="__UnoMark__138104_3008049569"/>
      <w:bookmarkStart w:id="12401" w:name="__UnoMark__137781_3008049569"/>
      <w:bookmarkStart w:id="12402" w:name="__UnoMark__137135_3008049569"/>
      <w:bookmarkStart w:id="12403" w:name="__UnoMark__136812_3008049569"/>
      <w:bookmarkStart w:id="12404" w:name="__UnoMark__136489_3008049569"/>
      <w:bookmarkStart w:id="12405" w:name="__UnoMark__136166_3008049569"/>
      <w:bookmarkStart w:id="12406" w:name="__UnoMark__137458_3008049569"/>
      <w:bookmarkStart w:id="12407" w:name="__UnoMark__143918_3008049569"/>
      <w:bookmarkStart w:id="12408" w:name="__UnoMark__135520_3008049569"/>
      <w:bookmarkStart w:id="12409" w:name="__UnoMark__135843_3008049569"/>
      <w:bookmarkStart w:id="12410" w:name="__UnoMark__139719_3008049569"/>
      <w:bookmarkStart w:id="12411" w:name="__UnoMark__135197_3008049569"/>
      <w:bookmarkStart w:id="12412" w:name="__UnoMark__134874_3008049569"/>
      <w:bookmarkStart w:id="12413" w:name="__UnoMark__134551_3008049569"/>
      <w:bookmarkStart w:id="12414" w:name="__UnoMark__134228_3008049569"/>
      <w:bookmarkStart w:id="12415" w:name="__UnoMark__133905_3008049569"/>
      <w:bookmarkStart w:id="12416" w:name="__UnoMark__133582_3008049569"/>
      <w:bookmarkStart w:id="12417" w:name="__UnoMark__133259_3008049569"/>
      <w:bookmarkStart w:id="12418" w:name="__UnoMark__132936_3008049569"/>
      <w:bookmarkStart w:id="12419" w:name="__UnoMark__132613_3008049569"/>
      <w:bookmarkStart w:id="12420" w:name="__UnoMark__132290_3008049569"/>
      <w:bookmarkStart w:id="12421" w:name="__UnoMark__140042_3008049569"/>
      <w:bookmarkStart w:id="12422" w:name="__UnoMark__126476_3008049569"/>
      <w:bookmarkStart w:id="12423" w:name="__UnoMark__130352_3008049569"/>
      <w:bookmarkStart w:id="12424" w:name="__UnoMark__130029_3008049569"/>
      <w:bookmarkStart w:id="12425" w:name="__UnoMark__129706_3008049569"/>
      <w:bookmarkStart w:id="12426" w:name="__UnoMark__129383_3008049569"/>
      <w:bookmarkStart w:id="12427" w:name="__UnoMark__129060_3008049569"/>
      <w:bookmarkStart w:id="12428" w:name="__UnoMark__128737_3008049569"/>
      <w:bookmarkStart w:id="12429" w:name="__UnoMark__128414_3008049569"/>
      <w:bookmarkStart w:id="12430" w:name="__UnoMark__128091_3008049569"/>
      <w:bookmarkStart w:id="12431" w:name="__UnoMark__127768_3008049569"/>
      <w:bookmarkStart w:id="12432" w:name="__UnoMark__127445_3008049569"/>
      <w:bookmarkStart w:id="12433" w:name="__UnoMark__122600_3008049569"/>
      <w:bookmarkStart w:id="12434" w:name="__UnoMark__126799_3008049569"/>
      <w:bookmarkStart w:id="12435" w:name="__UnoMark__122277_3008049569"/>
      <w:bookmarkStart w:id="12436" w:name="__UnoMark__126153_3008049569"/>
      <w:bookmarkStart w:id="12437" w:name="__UnoMark__125830_3008049569"/>
      <w:bookmarkStart w:id="12438" w:name="__UnoMark__125507_3008049569"/>
      <w:bookmarkStart w:id="12439" w:name="__UnoMark__125184_3008049569"/>
      <w:bookmarkStart w:id="12440" w:name="__UnoMark__124861_3008049569"/>
      <w:bookmarkStart w:id="12441" w:name="__UnoMark__124538_3008049569"/>
      <w:bookmarkStart w:id="12442" w:name="__UnoMark__124215_3008049569"/>
      <w:bookmarkStart w:id="12443" w:name="__UnoMark__123892_3008049569"/>
      <w:bookmarkStart w:id="12444" w:name="__UnoMark__123569_3008049569"/>
      <w:bookmarkStart w:id="12445" w:name="__UnoMark__123246_3008049569"/>
      <w:bookmarkStart w:id="12446" w:name="__UnoMark__118724_3008049569"/>
      <w:bookmarkStart w:id="12447" w:name="__UnoMark__130998_3008049569"/>
      <w:bookmarkStart w:id="12448" w:name="__UnoMark__130675_3008049569"/>
      <w:bookmarkStart w:id="12449" w:name="__UnoMark__121954_3008049569"/>
      <w:bookmarkStart w:id="12450" w:name="__UnoMark__121631_3008049569"/>
      <w:bookmarkStart w:id="12451" w:name="__UnoMark__121308_3008049569"/>
      <w:bookmarkStart w:id="12452" w:name="__UnoMark__120985_3008049569"/>
      <w:bookmarkStart w:id="12453" w:name="__UnoMark__120662_3008049569"/>
      <w:bookmarkStart w:id="12454" w:name="__UnoMark__120339_3008049569"/>
      <w:bookmarkStart w:id="12455" w:name="__UnoMark__120016_3008049569"/>
      <w:bookmarkStart w:id="12456" w:name="__UnoMark__119693_3008049569"/>
      <w:bookmarkStart w:id="12457" w:name="__UnoMark__119370_3008049569"/>
      <w:bookmarkStart w:id="12458" w:name="__UnoMark__119047_3008049569"/>
      <w:bookmarkStart w:id="12459" w:name="__UnoMark__131321_3008049569"/>
      <w:bookmarkStart w:id="12460" w:name="__UnoMark__94669_3008049569"/>
      <w:bookmarkStart w:id="12461" w:name="__UnoMark__122923_3008049569"/>
      <w:bookmarkStart w:id="12462" w:name="__UnoMark__118401_3008049569"/>
      <w:bookmarkStart w:id="12463" w:name="__UnoMark__118078_3008049569"/>
      <w:bookmarkStart w:id="12464" w:name="__UnoMark__117755_3008049569"/>
      <w:bookmarkStart w:id="12465" w:name="__UnoMark__117432_3008049569"/>
      <w:bookmarkStart w:id="12466" w:name="__UnoMark__117109_3008049569"/>
      <w:bookmarkStart w:id="12467" w:name="__UnoMark__116463_3008049569"/>
      <w:bookmarkStart w:id="12468" w:name="__UnoMark__116140_3008049569"/>
      <w:bookmarkStart w:id="12469" w:name="__UnoMark__115817_3008049569"/>
      <w:bookmarkStart w:id="12470" w:name="__UnoMark__94993_3008049569"/>
      <w:bookmarkStart w:id="12471" w:name="__UnoMark__116786_3008049569"/>
      <w:bookmarkStart w:id="12472" w:name="__UnoMark__227476_2144339872"/>
      <w:bookmarkEnd w:id="12371"/>
      <w:bookmarkEnd w:id="12372"/>
      <w:bookmarkEnd w:id="12373"/>
      <w:bookmarkEnd w:id="12374"/>
      <w:bookmarkEnd w:id="12375"/>
      <w:bookmarkEnd w:id="12376"/>
      <w:bookmarkEnd w:id="12377"/>
      <w:bookmarkEnd w:id="12378"/>
      <w:bookmarkEnd w:id="12379"/>
      <w:bookmarkEnd w:id="12380"/>
      <w:bookmarkEnd w:id="12381"/>
      <w:bookmarkEnd w:id="12382"/>
      <w:bookmarkEnd w:id="12383"/>
      <w:bookmarkEnd w:id="12384"/>
      <w:bookmarkEnd w:id="12385"/>
      <w:bookmarkEnd w:id="12386"/>
      <w:bookmarkEnd w:id="12387"/>
      <w:bookmarkEnd w:id="12388"/>
      <w:bookmarkEnd w:id="12389"/>
      <w:bookmarkEnd w:id="12390"/>
      <w:bookmarkEnd w:id="12391"/>
      <w:bookmarkEnd w:id="12392"/>
      <w:bookmarkEnd w:id="12393"/>
      <w:bookmarkEnd w:id="12394"/>
      <w:bookmarkEnd w:id="12395"/>
      <w:bookmarkEnd w:id="12396"/>
      <w:bookmarkEnd w:id="12397"/>
      <w:bookmarkEnd w:id="12398"/>
      <w:bookmarkEnd w:id="12399"/>
      <w:bookmarkEnd w:id="12400"/>
      <w:bookmarkEnd w:id="12401"/>
      <w:bookmarkEnd w:id="12402"/>
      <w:bookmarkEnd w:id="12403"/>
      <w:bookmarkEnd w:id="12404"/>
      <w:bookmarkEnd w:id="12405"/>
      <w:bookmarkEnd w:id="12406"/>
      <w:bookmarkEnd w:id="12407"/>
      <w:bookmarkEnd w:id="12408"/>
      <w:bookmarkEnd w:id="12409"/>
      <w:bookmarkEnd w:id="12410"/>
      <w:bookmarkEnd w:id="12411"/>
      <w:bookmarkEnd w:id="12412"/>
      <w:bookmarkEnd w:id="12413"/>
      <w:bookmarkEnd w:id="12414"/>
      <w:bookmarkEnd w:id="12415"/>
      <w:bookmarkEnd w:id="12416"/>
      <w:bookmarkEnd w:id="12417"/>
      <w:bookmarkEnd w:id="12418"/>
      <w:bookmarkEnd w:id="12419"/>
      <w:bookmarkEnd w:id="12420"/>
      <w:bookmarkEnd w:id="12421"/>
      <w:bookmarkEnd w:id="12422"/>
      <w:bookmarkEnd w:id="12423"/>
      <w:bookmarkEnd w:id="12424"/>
      <w:bookmarkEnd w:id="12425"/>
      <w:bookmarkEnd w:id="12426"/>
      <w:bookmarkEnd w:id="12427"/>
      <w:bookmarkEnd w:id="12428"/>
      <w:bookmarkEnd w:id="12429"/>
      <w:bookmarkEnd w:id="12430"/>
      <w:bookmarkEnd w:id="12431"/>
      <w:bookmarkEnd w:id="12432"/>
      <w:bookmarkEnd w:id="12433"/>
      <w:bookmarkEnd w:id="12434"/>
      <w:bookmarkEnd w:id="12435"/>
      <w:bookmarkEnd w:id="12436"/>
      <w:bookmarkEnd w:id="12437"/>
      <w:bookmarkEnd w:id="12438"/>
      <w:bookmarkEnd w:id="12439"/>
      <w:bookmarkEnd w:id="12440"/>
      <w:bookmarkEnd w:id="12441"/>
      <w:bookmarkEnd w:id="12442"/>
      <w:bookmarkEnd w:id="12443"/>
      <w:bookmarkEnd w:id="12444"/>
      <w:bookmarkEnd w:id="12445"/>
      <w:bookmarkEnd w:id="12446"/>
      <w:bookmarkEnd w:id="12447"/>
      <w:bookmarkEnd w:id="12448"/>
      <w:bookmarkEnd w:id="12449"/>
      <w:bookmarkEnd w:id="12450"/>
      <w:bookmarkEnd w:id="12451"/>
      <w:bookmarkEnd w:id="12452"/>
      <w:bookmarkEnd w:id="12453"/>
      <w:bookmarkEnd w:id="12454"/>
      <w:bookmarkEnd w:id="12455"/>
      <w:bookmarkEnd w:id="12456"/>
      <w:bookmarkEnd w:id="12457"/>
      <w:bookmarkEnd w:id="12458"/>
      <w:bookmarkEnd w:id="12459"/>
      <w:bookmarkEnd w:id="12460"/>
      <w:bookmarkEnd w:id="12461"/>
      <w:bookmarkEnd w:id="12462"/>
      <w:bookmarkEnd w:id="12463"/>
      <w:bookmarkEnd w:id="12464"/>
      <w:bookmarkEnd w:id="12465"/>
      <w:bookmarkEnd w:id="12466"/>
      <w:bookmarkEnd w:id="12467"/>
      <w:bookmarkEnd w:id="12468"/>
      <w:bookmarkEnd w:id="12469"/>
      <w:bookmarkEnd w:id="12470"/>
      <w:bookmarkEnd w:id="12471"/>
      <w:bookmarkEnd w:id="12472"/>
    </w:p>
    <w:p>
      <w:pPr>
        <w:pStyle w:val="Normal"/>
        <w:rPr>
          <w:rFonts w:ascii="Source Serif Pro" w:hAnsi="Source Serif Pro"/>
          <w:b/>
          <w:b/>
          <w:bCs/>
        </w:rPr>
      </w:pPr>
      <w:bookmarkStart w:id="12473" w:name="__UnoMark__80063_3008049569"/>
      <w:bookmarkStart w:id="12474" w:name="__UnoMark__147149_3008049569"/>
      <w:bookmarkStart w:id="12475" w:name="__UnoMark__146826_3008049569"/>
      <w:bookmarkStart w:id="12476" w:name="__UnoMark__146503_3008049569"/>
      <w:bookmarkStart w:id="12477" w:name="__UnoMark__146180_3008049569"/>
      <w:bookmarkStart w:id="12478" w:name="__UnoMark__145857_3008049569"/>
      <w:bookmarkStart w:id="12479" w:name="__UnoMark__145534_3008049569"/>
      <w:bookmarkStart w:id="12480" w:name="__UnoMark__145211_3008049569"/>
      <w:bookmarkStart w:id="12481" w:name="__UnoMark__144888_3008049569"/>
      <w:bookmarkStart w:id="12482" w:name="__UnoMark__144565_3008049569"/>
      <w:bookmarkStart w:id="12483" w:name="__UnoMark__144242_3008049569"/>
      <w:bookmarkStart w:id="12484" w:name="__UnoMark__139720_3008049569"/>
      <w:bookmarkStart w:id="12485" w:name="__UnoMark__131968_3008049569"/>
      <w:bookmarkStart w:id="12486" w:name="__UnoMark__131645_3008049569"/>
      <w:bookmarkStart w:id="12487" w:name="__UnoMark__143596_3008049569"/>
      <w:bookmarkStart w:id="12488" w:name="__UnoMark__143273_3008049569"/>
      <w:bookmarkStart w:id="12489" w:name="__UnoMark__142950_3008049569"/>
      <w:bookmarkStart w:id="12490" w:name="__UnoMark__142627_3008049569"/>
      <w:bookmarkStart w:id="12491" w:name="__UnoMark__142304_3008049569"/>
      <w:bookmarkStart w:id="12492" w:name="__UnoMark__141981_3008049569"/>
      <w:bookmarkStart w:id="12493" w:name="__UnoMark__141658_3008049569"/>
      <w:bookmarkStart w:id="12494" w:name="__UnoMark__141335_3008049569"/>
      <w:bookmarkStart w:id="12495" w:name="__UnoMark__141012_3008049569"/>
      <w:bookmarkStart w:id="12496" w:name="__UnoMark__140689_3008049569"/>
      <w:bookmarkStart w:id="12497" w:name="__UnoMark__140366_3008049569"/>
      <w:bookmarkStart w:id="12498" w:name="__UnoMark__139074_3008049569"/>
      <w:bookmarkStart w:id="12499" w:name="__UnoMark__131322_3008049569"/>
      <w:bookmarkStart w:id="12500" w:name="__UnoMark__137459_3008049569"/>
      <w:bookmarkStart w:id="12501" w:name="__UnoMark__138751_3008049569"/>
      <w:bookmarkStart w:id="12502" w:name="__UnoMark__138428_3008049569"/>
      <w:bookmarkStart w:id="12503" w:name="__UnoMark__138105_3008049569"/>
      <w:bookmarkStart w:id="12504" w:name="__UnoMark__137782_3008049569"/>
      <w:bookmarkStart w:id="12505" w:name="__UnoMark__137136_3008049569"/>
      <w:bookmarkStart w:id="12506" w:name="__UnoMark__136813_3008049569"/>
      <w:bookmarkStart w:id="12507" w:name="__UnoMark__136490_3008049569"/>
      <w:bookmarkStart w:id="12508" w:name="__UnoMark__136167_3008049569"/>
      <w:bookmarkStart w:id="12509" w:name="__UnoMark__126800_3008049569"/>
      <w:bookmarkStart w:id="12510" w:name="__UnoMark__135521_3008049569"/>
      <w:bookmarkStart w:id="12511" w:name="__UnoMark__135844_3008049569"/>
      <w:bookmarkStart w:id="12512" w:name="__UnoMark__139397_3008049569"/>
      <w:bookmarkStart w:id="12513" w:name="__UnoMark__135198_3008049569"/>
      <w:bookmarkStart w:id="12514" w:name="__UnoMark__134875_3008049569"/>
      <w:bookmarkStart w:id="12515" w:name="__UnoMark__134552_3008049569"/>
      <w:bookmarkStart w:id="12516" w:name="__UnoMark__134229_3008049569"/>
      <w:bookmarkStart w:id="12517" w:name="__UnoMark__133906_3008049569"/>
      <w:bookmarkStart w:id="12518" w:name="__UnoMark__133583_3008049569"/>
      <w:bookmarkStart w:id="12519" w:name="__UnoMark__133260_3008049569"/>
      <w:bookmarkStart w:id="12520" w:name="__UnoMark__132937_3008049569"/>
      <w:bookmarkStart w:id="12521" w:name="__UnoMark__132614_3008049569"/>
      <w:bookmarkStart w:id="12522" w:name="__UnoMark__132291_3008049569"/>
      <w:bookmarkStart w:id="12523" w:name="__UnoMark__140043_3008049569"/>
      <w:bookmarkStart w:id="12524" w:name="__UnoMark__126154_3008049569"/>
      <w:bookmarkStart w:id="12525" w:name="__UnoMark__130999_3008049569"/>
      <w:bookmarkStart w:id="12526" w:name="__UnoMark__130676_3008049569"/>
      <w:bookmarkStart w:id="12527" w:name="__UnoMark__130353_3008049569"/>
      <w:bookmarkStart w:id="12528" w:name="__UnoMark__130030_3008049569"/>
      <w:bookmarkStart w:id="12529" w:name="__UnoMark__129707_3008049569"/>
      <w:bookmarkStart w:id="12530" w:name="__UnoMark__129384_3008049569"/>
      <w:bookmarkStart w:id="12531" w:name="__UnoMark__129061_3008049569"/>
      <w:bookmarkStart w:id="12532" w:name="__UnoMark__128738_3008049569"/>
      <w:bookmarkStart w:id="12533" w:name="__UnoMark__128415_3008049569"/>
      <w:bookmarkStart w:id="12534" w:name="__UnoMark__128092_3008049569"/>
      <w:bookmarkStart w:id="12535" w:name="__UnoMark__127769_3008049569"/>
      <w:bookmarkStart w:id="12536" w:name="__UnoMark__127446_3008049569"/>
      <w:bookmarkStart w:id="12537" w:name="__UnoMark__126477_3008049569"/>
      <w:bookmarkStart w:id="12538" w:name="__UnoMark__94670_3008049569"/>
      <w:bookmarkStart w:id="12539" w:name="__UnoMark__125831_3008049569"/>
      <w:bookmarkStart w:id="12540" w:name="__UnoMark__125508_3008049569"/>
      <w:bookmarkStart w:id="12541" w:name="__UnoMark__125185_3008049569"/>
      <w:bookmarkStart w:id="12542" w:name="__UnoMark__124862_3008049569"/>
      <w:bookmarkStart w:id="12543" w:name="__UnoMark__124539_3008049569"/>
      <w:bookmarkStart w:id="12544" w:name="__UnoMark__124216_3008049569"/>
      <w:bookmarkStart w:id="12545" w:name="__UnoMark__123893_3008049569"/>
      <w:bookmarkStart w:id="12546" w:name="__UnoMark__123570_3008049569"/>
      <w:bookmarkStart w:id="12547" w:name="__UnoMark__123247_3008049569"/>
      <w:bookmarkStart w:id="12548" w:name="__UnoMark__122601_3008049569"/>
      <w:bookmarkStart w:id="12549" w:name="__UnoMark__119048_3008049569"/>
      <w:bookmarkStart w:id="12550" w:name="__UnoMark__127123_3008049569"/>
      <w:bookmarkStart w:id="12551" w:name="__UnoMark__118725_3008049569"/>
      <w:bookmarkStart w:id="12552" w:name="__UnoMark__122278_3008049569"/>
      <w:bookmarkStart w:id="12553" w:name="__UnoMark__121955_3008049569"/>
      <w:bookmarkStart w:id="12554" w:name="__UnoMark__121632_3008049569"/>
      <w:bookmarkStart w:id="12555" w:name="__UnoMark__121309_3008049569"/>
      <w:bookmarkStart w:id="12556" w:name="__UnoMark__120986_3008049569"/>
      <w:bookmarkStart w:id="12557" w:name="__UnoMark__120663_3008049569"/>
      <w:bookmarkStart w:id="12558" w:name="__UnoMark__120340_3008049569"/>
      <w:bookmarkStart w:id="12559" w:name="__UnoMark__120017_3008049569"/>
      <w:bookmarkStart w:id="12560" w:name="__UnoMark__119694_3008049569"/>
      <w:bookmarkStart w:id="12561" w:name="__UnoMark__119371_3008049569"/>
      <w:bookmarkStart w:id="12562" w:name="__UnoMark__118402_3008049569"/>
      <w:bookmarkStart w:id="12563" w:name="__UnoMark__143919_3008049569"/>
      <w:bookmarkStart w:id="12564" w:name="__UnoMark__118079_3008049569"/>
      <w:bookmarkStart w:id="12565" w:name="__UnoMark__117756_3008049569"/>
      <w:bookmarkStart w:id="12566" w:name="__UnoMark__117433_3008049569"/>
      <w:bookmarkStart w:id="12567" w:name="__UnoMark__117110_3008049569"/>
      <w:bookmarkStart w:id="12568" w:name="__UnoMark__116787_3008049569"/>
      <w:bookmarkStart w:id="12569" w:name="__UnoMark__116464_3008049569"/>
      <w:bookmarkStart w:id="12570" w:name="__UnoMark__116141_3008049569"/>
      <w:bookmarkStart w:id="12571" w:name="__UnoMark__115818_3008049569"/>
      <w:bookmarkStart w:id="12572" w:name="__UnoMark__94994_3008049569"/>
      <w:bookmarkStart w:id="12573" w:name="__UnoMark__122924_3008049569"/>
      <w:bookmarkStart w:id="12574" w:name="__UnoMark__227477_2144339872"/>
      <w:bookmarkEnd w:id="12473"/>
      <w:bookmarkEnd w:id="12474"/>
      <w:bookmarkEnd w:id="12475"/>
      <w:bookmarkEnd w:id="12476"/>
      <w:bookmarkEnd w:id="12477"/>
      <w:bookmarkEnd w:id="12478"/>
      <w:bookmarkEnd w:id="12479"/>
      <w:bookmarkEnd w:id="12480"/>
      <w:bookmarkEnd w:id="12481"/>
      <w:bookmarkEnd w:id="12482"/>
      <w:bookmarkEnd w:id="12483"/>
      <w:bookmarkEnd w:id="12484"/>
      <w:bookmarkEnd w:id="12485"/>
      <w:bookmarkEnd w:id="12486"/>
      <w:bookmarkEnd w:id="12487"/>
      <w:bookmarkEnd w:id="12488"/>
      <w:bookmarkEnd w:id="12489"/>
      <w:bookmarkEnd w:id="12490"/>
      <w:bookmarkEnd w:id="12491"/>
      <w:bookmarkEnd w:id="12492"/>
      <w:bookmarkEnd w:id="12493"/>
      <w:bookmarkEnd w:id="12494"/>
      <w:bookmarkEnd w:id="12495"/>
      <w:bookmarkEnd w:id="12496"/>
      <w:bookmarkEnd w:id="12497"/>
      <w:bookmarkEnd w:id="12498"/>
      <w:bookmarkEnd w:id="12499"/>
      <w:bookmarkEnd w:id="12500"/>
      <w:bookmarkEnd w:id="12501"/>
      <w:bookmarkEnd w:id="12502"/>
      <w:bookmarkEnd w:id="12503"/>
      <w:bookmarkEnd w:id="12504"/>
      <w:bookmarkEnd w:id="12505"/>
      <w:bookmarkEnd w:id="12506"/>
      <w:bookmarkEnd w:id="12507"/>
      <w:bookmarkEnd w:id="12508"/>
      <w:bookmarkEnd w:id="12509"/>
      <w:bookmarkEnd w:id="12510"/>
      <w:bookmarkEnd w:id="12511"/>
      <w:bookmarkEnd w:id="12512"/>
      <w:bookmarkEnd w:id="12513"/>
      <w:bookmarkEnd w:id="12514"/>
      <w:bookmarkEnd w:id="12515"/>
      <w:bookmarkEnd w:id="12516"/>
      <w:bookmarkEnd w:id="12517"/>
      <w:bookmarkEnd w:id="12518"/>
      <w:bookmarkEnd w:id="12519"/>
      <w:bookmarkEnd w:id="12520"/>
      <w:bookmarkEnd w:id="12521"/>
      <w:bookmarkEnd w:id="12522"/>
      <w:bookmarkEnd w:id="12523"/>
      <w:bookmarkEnd w:id="12524"/>
      <w:bookmarkEnd w:id="12525"/>
      <w:bookmarkEnd w:id="12526"/>
      <w:bookmarkEnd w:id="12527"/>
      <w:bookmarkEnd w:id="12528"/>
      <w:bookmarkEnd w:id="12529"/>
      <w:bookmarkEnd w:id="12530"/>
      <w:bookmarkEnd w:id="12531"/>
      <w:bookmarkEnd w:id="12532"/>
      <w:bookmarkEnd w:id="12533"/>
      <w:bookmarkEnd w:id="12534"/>
      <w:bookmarkEnd w:id="12535"/>
      <w:bookmarkEnd w:id="12536"/>
      <w:bookmarkEnd w:id="12537"/>
      <w:bookmarkEnd w:id="12538"/>
      <w:bookmarkEnd w:id="12539"/>
      <w:bookmarkEnd w:id="12540"/>
      <w:bookmarkEnd w:id="12541"/>
      <w:bookmarkEnd w:id="12542"/>
      <w:bookmarkEnd w:id="12543"/>
      <w:bookmarkEnd w:id="12544"/>
      <w:bookmarkEnd w:id="12545"/>
      <w:bookmarkEnd w:id="12546"/>
      <w:bookmarkEnd w:id="12547"/>
      <w:bookmarkEnd w:id="12548"/>
      <w:bookmarkEnd w:id="12549"/>
      <w:bookmarkEnd w:id="12550"/>
      <w:bookmarkEnd w:id="12551"/>
      <w:bookmarkEnd w:id="12552"/>
      <w:bookmarkEnd w:id="12553"/>
      <w:bookmarkEnd w:id="12554"/>
      <w:bookmarkEnd w:id="12555"/>
      <w:bookmarkEnd w:id="12556"/>
      <w:bookmarkEnd w:id="12557"/>
      <w:bookmarkEnd w:id="12558"/>
      <w:bookmarkEnd w:id="12559"/>
      <w:bookmarkEnd w:id="12560"/>
      <w:bookmarkEnd w:id="12561"/>
      <w:bookmarkEnd w:id="12562"/>
      <w:bookmarkEnd w:id="12563"/>
      <w:bookmarkEnd w:id="12564"/>
      <w:bookmarkEnd w:id="12565"/>
      <w:bookmarkEnd w:id="12566"/>
      <w:bookmarkEnd w:id="12567"/>
      <w:bookmarkEnd w:id="12568"/>
      <w:bookmarkEnd w:id="12569"/>
      <w:bookmarkEnd w:id="12570"/>
      <w:bookmarkEnd w:id="12571"/>
      <w:bookmarkEnd w:id="12572"/>
      <w:bookmarkEnd w:id="12573"/>
      <w:bookmarkEnd w:id="12574"/>
      <w:r>
        <w:rPr>
          <w:rFonts w:ascii="Source Serif Pro" w:hAnsi="Source Serif Pro"/>
          <w:b/>
          <w:bCs/>
        </w:rPr>
        <w:t>Colo. Rev. Stat. § 1-7-106:</w:t>
      </w:r>
    </w:p>
    <w:p>
      <w:pPr>
        <w:pStyle w:val="Normal"/>
        <w:rPr/>
      </w:pPr>
      <w:bookmarkStart w:id="12575" w:name="__UnoMark__131323_3008049569"/>
      <w:bookmarkStart w:id="12576" w:name="__UnoMark__132292_3008049569"/>
      <w:bookmarkStart w:id="12577" w:name="__UnoMark__147150_3008049569"/>
      <w:bookmarkStart w:id="12578" w:name="__UnoMark__146827_3008049569"/>
      <w:bookmarkStart w:id="12579" w:name="__UnoMark__146504_3008049569"/>
      <w:bookmarkStart w:id="12580" w:name="__UnoMark__146181_3008049569"/>
      <w:bookmarkStart w:id="12581" w:name="__UnoMark__145858_3008049569"/>
      <w:bookmarkStart w:id="12582" w:name="__UnoMark__145535_3008049569"/>
      <w:bookmarkStart w:id="12583" w:name="__UnoMark__145212_3008049569"/>
      <w:bookmarkStart w:id="12584" w:name="__UnoMark__144889_3008049569"/>
      <w:bookmarkStart w:id="12585" w:name="__UnoMark__144566_3008049569"/>
      <w:bookmarkStart w:id="12586" w:name="__UnoMark__144243_3008049569"/>
      <w:bookmarkStart w:id="12587" w:name="__UnoMark__131969_3008049569"/>
      <w:bookmarkStart w:id="12588" w:name="__UnoMark__131646_3008049569"/>
      <w:bookmarkStart w:id="12589" w:name="__UnoMark__143597_3008049569"/>
      <w:bookmarkStart w:id="12590" w:name="__UnoMark__143274_3008049569"/>
      <w:bookmarkStart w:id="12591" w:name="__UnoMark__142951_3008049569"/>
      <w:bookmarkStart w:id="12592" w:name="__UnoMark__142628_3008049569"/>
      <w:bookmarkStart w:id="12593" w:name="__UnoMark__142305_3008049569"/>
      <w:bookmarkStart w:id="12594" w:name="__UnoMark__141982_3008049569"/>
      <w:bookmarkStart w:id="12595" w:name="__UnoMark__141659_3008049569"/>
      <w:bookmarkStart w:id="12596" w:name="__UnoMark__141336_3008049569"/>
      <w:bookmarkStart w:id="12597" w:name="__UnoMark__141013_3008049569"/>
      <w:bookmarkStart w:id="12598" w:name="__UnoMark__140690_3008049569"/>
      <w:bookmarkStart w:id="12599" w:name="__UnoMark__80064_3008049569"/>
      <w:bookmarkStart w:id="12600" w:name="__UnoMark__143920_3008049569"/>
      <w:bookmarkStart w:id="12601" w:name="__UnoMark__138752_3008049569"/>
      <w:bookmarkStart w:id="12602" w:name="__UnoMark__138429_3008049569"/>
      <w:bookmarkStart w:id="12603" w:name="__UnoMark__138106_3008049569"/>
      <w:bookmarkStart w:id="12604" w:name="__UnoMark__137783_3008049569"/>
      <w:bookmarkStart w:id="12605" w:name="__UnoMark__137137_3008049569"/>
      <w:bookmarkStart w:id="12606" w:name="__UnoMark__136814_3008049569"/>
      <w:bookmarkStart w:id="12607" w:name="__UnoMark__136491_3008049569"/>
      <w:bookmarkStart w:id="12608" w:name="__UnoMark__136168_3008049569"/>
      <w:bookmarkStart w:id="12609" w:name="__UnoMark__137460_3008049569"/>
      <w:bookmarkStart w:id="12610" w:name="__UnoMark__126801_3008049569"/>
      <w:bookmarkStart w:id="12611" w:name="__UnoMark__135845_3008049569"/>
      <w:bookmarkStart w:id="12612" w:name="__UnoMark__139075_3008049569"/>
      <w:bookmarkStart w:id="12613" w:name="__UnoMark__140044_3008049569"/>
      <w:bookmarkStart w:id="12614" w:name="__UnoMark__135522_3008049569"/>
      <w:bookmarkStart w:id="12615" w:name="__UnoMark__139398_3008049569"/>
      <w:bookmarkStart w:id="12616" w:name="__UnoMark__135199_3008049569"/>
      <w:bookmarkStart w:id="12617" w:name="__UnoMark__134876_3008049569"/>
      <w:bookmarkStart w:id="12618" w:name="__UnoMark__134553_3008049569"/>
      <w:bookmarkStart w:id="12619" w:name="__UnoMark__134230_3008049569"/>
      <w:bookmarkStart w:id="12620" w:name="__UnoMark__133907_3008049569"/>
      <w:bookmarkStart w:id="12621" w:name="__UnoMark__133584_3008049569"/>
      <w:bookmarkStart w:id="12622" w:name="__UnoMark__133261_3008049569"/>
      <w:bookmarkStart w:id="12623" w:name="__UnoMark__132938_3008049569"/>
      <w:bookmarkStart w:id="12624" w:name="__UnoMark__132615_3008049569"/>
      <w:bookmarkStart w:id="12625" w:name="__UnoMark__140367_3008049569"/>
      <w:bookmarkStart w:id="12626" w:name="__UnoMark__125832_3008049569"/>
      <w:bookmarkStart w:id="12627" w:name="__UnoMark__131000_3008049569"/>
      <w:bookmarkStart w:id="12628" w:name="__UnoMark__130677_3008049569"/>
      <w:bookmarkStart w:id="12629" w:name="__UnoMark__130354_3008049569"/>
      <w:bookmarkStart w:id="12630" w:name="__UnoMark__130031_3008049569"/>
      <w:bookmarkStart w:id="12631" w:name="__UnoMark__129708_3008049569"/>
      <w:bookmarkStart w:id="12632" w:name="__UnoMark__129385_3008049569"/>
      <w:bookmarkStart w:id="12633" w:name="__UnoMark__129062_3008049569"/>
      <w:bookmarkStart w:id="12634" w:name="__UnoMark__128739_3008049569"/>
      <w:bookmarkStart w:id="12635" w:name="__UnoMark__128416_3008049569"/>
      <w:bookmarkStart w:id="12636" w:name="__UnoMark__128093_3008049569"/>
      <w:bookmarkStart w:id="12637" w:name="__UnoMark__127770_3008049569"/>
      <w:bookmarkStart w:id="12638" w:name="__UnoMark__126155_3008049569"/>
      <w:bookmarkStart w:id="12639" w:name="__UnoMark__118726_3008049569"/>
      <w:bookmarkStart w:id="12640" w:name="__UnoMark__125509_3008049569"/>
      <w:bookmarkStart w:id="12641" w:name="__UnoMark__125186_3008049569"/>
      <w:bookmarkStart w:id="12642" w:name="__UnoMark__124863_3008049569"/>
      <w:bookmarkStart w:id="12643" w:name="__UnoMark__124540_3008049569"/>
      <w:bookmarkStart w:id="12644" w:name="__UnoMark__124217_3008049569"/>
      <w:bookmarkStart w:id="12645" w:name="__UnoMark__123894_3008049569"/>
      <w:bookmarkStart w:id="12646" w:name="__UnoMark__123571_3008049569"/>
      <w:bookmarkStart w:id="12647" w:name="__UnoMark__123248_3008049569"/>
      <w:bookmarkStart w:id="12648" w:name="__UnoMark__122602_3008049569"/>
      <w:bookmarkStart w:id="12649" w:name="__UnoMark__127447_3008049569"/>
      <w:bookmarkStart w:id="12650" w:name="__UnoMark__94671_3008049569"/>
      <w:bookmarkStart w:id="12651" w:name="__UnoMark__139721_3008049569"/>
      <w:bookmarkStart w:id="12652" w:name="__UnoMark__127124_3008049569"/>
      <w:bookmarkStart w:id="12653" w:name="__UnoMark__122279_3008049569"/>
      <w:bookmarkStart w:id="12654" w:name="__UnoMark__121956_3008049569"/>
      <w:bookmarkStart w:id="12655" w:name="__UnoMark__121633_3008049569"/>
      <w:bookmarkStart w:id="12656" w:name="__UnoMark__121310_3008049569"/>
      <w:bookmarkStart w:id="12657" w:name="__UnoMark__120987_3008049569"/>
      <w:bookmarkStart w:id="12658" w:name="__UnoMark__120664_3008049569"/>
      <w:bookmarkStart w:id="12659" w:name="__UnoMark__120341_3008049569"/>
      <w:bookmarkStart w:id="12660" w:name="__UnoMark__120018_3008049569"/>
      <w:bookmarkStart w:id="12661" w:name="__UnoMark__119695_3008049569"/>
      <w:bookmarkStart w:id="12662" w:name="__UnoMark__126478_3008049569"/>
      <w:bookmarkStart w:id="12663" w:name="__UnoMark__119049_3008049569"/>
      <w:bookmarkStart w:id="12664" w:name="__UnoMark__122925_3008049569"/>
      <w:bookmarkStart w:id="12665" w:name="__UnoMark__118403_3008049569"/>
      <w:bookmarkStart w:id="12666" w:name="__UnoMark__119372_3008049569"/>
      <w:bookmarkStart w:id="12667" w:name="__UnoMark__116788_3008049569"/>
      <w:bookmarkStart w:id="12668" w:name="__UnoMark__118080_3008049569"/>
      <w:bookmarkStart w:id="12669" w:name="__UnoMark__117757_3008049569"/>
      <w:bookmarkStart w:id="12670" w:name="__UnoMark__117434_3008049569"/>
      <w:bookmarkStart w:id="12671" w:name="__UnoMark__117111_3008049569"/>
      <w:bookmarkStart w:id="12672" w:name="__UnoMark__116465_3008049569"/>
      <w:bookmarkStart w:id="12673" w:name="__UnoMark__116142_3008049569"/>
      <w:bookmarkStart w:id="12674" w:name="__UnoMark__115819_3008049569"/>
      <w:bookmarkStart w:id="12675" w:name="__UnoMark__94995_3008049569"/>
      <w:bookmarkStart w:id="12676" w:name="__UnoMark__227478_2144339872"/>
      <w:bookmarkEnd w:id="12575"/>
      <w:bookmarkEnd w:id="12576"/>
      <w:bookmarkEnd w:id="12577"/>
      <w:bookmarkEnd w:id="12578"/>
      <w:bookmarkEnd w:id="12579"/>
      <w:bookmarkEnd w:id="12580"/>
      <w:bookmarkEnd w:id="12581"/>
      <w:bookmarkEnd w:id="12582"/>
      <w:bookmarkEnd w:id="12583"/>
      <w:bookmarkEnd w:id="12584"/>
      <w:bookmarkEnd w:id="12585"/>
      <w:bookmarkEnd w:id="12586"/>
      <w:bookmarkEnd w:id="12587"/>
      <w:bookmarkEnd w:id="12588"/>
      <w:bookmarkEnd w:id="12589"/>
      <w:bookmarkEnd w:id="12590"/>
      <w:bookmarkEnd w:id="12591"/>
      <w:bookmarkEnd w:id="12592"/>
      <w:bookmarkEnd w:id="12593"/>
      <w:bookmarkEnd w:id="12594"/>
      <w:bookmarkEnd w:id="12595"/>
      <w:bookmarkEnd w:id="12596"/>
      <w:bookmarkEnd w:id="12597"/>
      <w:bookmarkEnd w:id="12598"/>
      <w:bookmarkEnd w:id="12599"/>
      <w:bookmarkEnd w:id="12600"/>
      <w:bookmarkEnd w:id="12601"/>
      <w:bookmarkEnd w:id="12602"/>
      <w:bookmarkEnd w:id="12603"/>
      <w:bookmarkEnd w:id="12604"/>
      <w:bookmarkEnd w:id="12605"/>
      <w:bookmarkEnd w:id="12606"/>
      <w:bookmarkEnd w:id="12607"/>
      <w:bookmarkEnd w:id="12608"/>
      <w:bookmarkEnd w:id="12609"/>
      <w:bookmarkEnd w:id="12610"/>
      <w:bookmarkEnd w:id="12611"/>
      <w:bookmarkEnd w:id="12612"/>
      <w:bookmarkEnd w:id="12613"/>
      <w:bookmarkEnd w:id="12614"/>
      <w:bookmarkEnd w:id="12615"/>
      <w:bookmarkEnd w:id="12616"/>
      <w:bookmarkEnd w:id="12617"/>
      <w:bookmarkEnd w:id="12618"/>
      <w:bookmarkEnd w:id="12619"/>
      <w:bookmarkEnd w:id="12620"/>
      <w:bookmarkEnd w:id="12621"/>
      <w:bookmarkEnd w:id="12622"/>
      <w:bookmarkEnd w:id="12623"/>
      <w:bookmarkEnd w:id="12624"/>
      <w:bookmarkEnd w:id="12625"/>
      <w:bookmarkEnd w:id="12626"/>
      <w:bookmarkEnd w:id="12627"/>
      <w:bookmarkEnd w:id="12628"/>
      <w:bookmarkEnd w:id="12629"/>
      <w:bookmarkEnd w:id="12630"/>
      <w:bookmarkEnd w:id="12631"/>
      <w:bookmarkEnd w:id="12632"/>
      <w:bookmarkEnd w:id="12633"/>
      <w:bookmarkEnd w:id="12634"/>
      <w:bookmarkEnd w:id="12635"/>
      <w:bookmarkEnd w:id="12636"/>
      <w:bookmarkEnd w:id="12637"/>
      <w:bookmarkEnd w:id="12638"/>
      <w:bookmarkEnd w:id="12639"/>
      <w:bookmarkEnd w:id="12640"/>
      <w:bookmarkEnd w:id="12641"/>
      <w:bookmarkEnd w:id="12642"/>
      <w:bookmarkEnd w:id="12643"/>
      <w:bookmarkEnd w:id="12644"/>
      <w:bookmarkEnd w:id="12645"/>
      <w:bookmarkEnd w:id="12646"/>
      <w:bookmarkEnd w:id="12647"/>
      <w:bookmarkEnd w:id="12648"/>
      <w:bookmarkEnd w:id="12649"/>
      <w:bookmarkEnd w:id="12650"/>
      <w:bookmarkEnd w:id="12651"/>
      <w:bookmarkEnd w:id="12652"/>
      <w:bookmarkEnd w:id="12653"/>
      <w:bookmarkEnd w:id="12654"/>
      <w:bookmarkEnd w:id="12655"/>
      <w:bookmarkEnd w:id="12656"/>
      <w:bookmarkEnd w:id="12657"/>
      <w:bookmarkEnd w:id="12658"/>
      <w:bookmarkEnd w:id="12659"/>
      <w:bookmarkEnd w:id="12660"/>
      <w:bookmarkEnd w:id="12661"/>
      <w:bookmarkEnd w:id="12662"/>
      <w:bookmarkEnd w:id="12663"/>
      <w:bookmarkEnd w:id="12664"/>
      <w:bookmarkEnd w:id="12665"/>
      <w:bookmarkEnd w:id="12666"/>
      <w:bookmarkEnd w:id="12667"/>
      <w:bookmarkEnd w:id="12668"/>
      <w:bookmarkEnd w:id="12669"/>
      <w:bookmarkEnd w:id="12670"/>
      <w:bookmarkEnd w:id="12671"/>
      <w:bookmarkEnd w:id="12672"/>
      <w:bookmarkEnd w:id="12673"/>
      <w:bookmarkEnd w:id="12674"/>
      <w:bookmarkEnd w:id="12675"/>
      <w:bookmarkEnd w:id="12676"/>
      <w:r>
        <w:rPr>
          <w:rFonts w:ascii="Source Serif Pro" w:hAnsi="Source Serif Pro"/>
        </w:rPr>
        <w:t>Watchers at general and congressional vacancy elections. Each participating political party or issue committee whose candidate or issue is on the ballot, and each unaffiliated and write-in candidate whose name is on the ballot for a general or congressional vacancy election, is entitled to have no more than one watcher at any one time in each voter service and polling center in the county and at each place where votes are counted in accordance with this article. The chairperson of the county central committee of each major political party, the county chairperson or other authorized official of each minor political party, the issue committee, or the write-in or unaffiliated candidate shall certify the names of one or more persons selected as watchers on forms provided by the county clerk and recorder and submit the names of the persons selected as watchers to the county clerk and recorder. To the extent possible, the chairperson, authorized official, issue committee, or candidate shall submit the names by the close of business on the Friday immediately preceding the election. The watchers shall surrender the certificates to the election judges at the time they enter the voter service and polling center and are sworn by the judges. This section does not prevent party candidates or county party officers from visiting voter service and polling centers or drop-off locations to observe the progress of voting.</w:t>
      </w:r>
    </w:p>
    <w:p>
      <w:pPr>
        <w:pStyle w:val="Normal"/>
        <w:rPr>
          <w:rFonts w:ascii="Source Serif Pro" w:hAnsi="Source Serif Pro"/>
        </w:rPr>
      </w:pPr>
      <w:r>
        <w:rPr>
          <w:rFonts w:ascii="Source Serif Pro" w:hAnsi="Source Serif Pro"/>
        </w:rPr>
      </w:r>
      <w:bookmarkStart w:id="12677" w:name="__UnoMark__140045_3008049569"/>
      <w:bookmarkStart w:id="12678" w:name="__UnoMark__80065_3008049569"/>
      <w:bookmarkStart w:id="12679" w:name="__UnoMark__147151_3008049569"/>
      <w:bookmarkStart w:id="12680" w:name="__UnoMark__146828_3008049569"/>
      <w:bookmarkStart w:id="12681" w:name="__UnoMark__146505_3008049569"/>
      <w:bookmarkStart w:id="12682" w:name="__UnoMark__146182_3008049569"/>
      <w:bookmarkStart w:id="12683" w:name="__UnoMark__145859_3008049569"/>
      <w:bookmarkStart w:id="12684" w:name="__UnoMark__145536_3008049569"/>
      <w:bookmarkStart w:id="12685" w:name="__UnoMark__145213_3008049569"/>
      <w:bookmarkStart w:id="12686" w:name="__UnoMark__144890_3008049569"/>
      <w:bookmarkStart w:id="12687" w:name="__UnoMark__144567_3008049569"/>
      <w:bookmarkStart w:id="12688" w:name="__UnoMark__131970_3008049569"/>
      <w:bookmarkStart w:id="12689" w:name="__UnoMark__123572_3008049569"/>
      <w:bookmarkStart w:id="12690" w:name="__UnoMark__143921_3008049569"/>
      <w:bookmarkStart w:id="12691" w:name="__UnoMark__143598_3008049569"/>
      <w:bookmarkStart w:id="12692" w:name="__UnoMark__143275_3008049569"/>
      <w:bookmarkStart w:id="12693" w:name="__UnoMark__142952_3008049569"/>
      <w:bookmarkStart w:id="12694" w:name="__UnoMark__142629_3008049569"/>
      <w:bookmarkStart w:id="12695" w:name="__UnoMark__142306_3008049569"/>
      <w:bookmarkStart w:id="12696" w:name="__UnoMark__141983_3008049569"/>
      <w:bookmarkStart w:id="12697" w:name="__UnoMark__141660_3008049569"/>
      <w:bookmarkStart w:id="12698" w:name="__UnoMark__141337_3008049569"/>
      <w:bookmarkStart w:id="12699" w:name="__UnoMark__141014_3008049569"/>
      <w:bookmarkStart w:id="12700" w:name="__UnoMark__140691_3008049569"/>
      <w:bookmarkStart w:id="12701" w:name="__UnoMark__140368_3008049569"/>
      <w:bookmarkStart w:id="12702" w:name="__UnoMark__131647_3008049569"/>
      <w:bookmarkStart w:id="12703" w:name="__UnoMark__139399_3008049569"/>
      <w:bookmarkStart w:id="12704" w:name="__UnoMark__138107_3008049569"/>
      <w:bookmarkStart w:id="12705" w:name="__UnoMark__139076_3008049569"/>
      <w:bookmarkStart w:id="12706" w:name="__UnoMark__138753_3008049569"/>
      <w:bookmarkStart w:id="12707" w:name="__UnoMark__138430_3008049569"/>
      <w:bookmarkStart w:id="12708" w:name="__UnoMark__135846_3008049569"/>
      <w:bookmarkStart w:id="12709" w:name="__UnoMark__137784_3008049569"/>
      <w:bookmarkStart w:id="12710" w:name="__UnoMark__137461_3008049569"/>
      <w:bookmarkStart w:id="12711" w:name="__UnoMark__137138_3008049569"/>
      <w:bookmarkStart w:id="12712" w:name="__UnoMark__136815_3008049569"/>
      <w:bookmarkStart w:id="12713" w:name="__UnoMark__136492_3008049569"/>
      <w:bookmarkStart w:id="12714" w:name="__UnoMark__135523_3008049569"/>
      <w:bookmarkStart w:id="12715" w:name="__UnoMark__134231_3008049569"/>
      <w:bookmarkStart w:id="12716" w:name="__UnoMark__136169_3008049569"/>
      <w:bookmarkStart w:id="12717" w:name="__UnoMark__139722_3008049569"/>
      <w:bookmarkStart w:id="12718" w:name="__UnoMark__135200_3008049569"/>
      <w:bookmarkStart w:id="12719" w:name="__UnoMark__134877_3008049569"/>
      <w:bookmarkStart w:id="12720" w:name="__UnoMark__134554_3008049569"/>
      <w:bookmarkStart w:id="12721" w:name="__UnoMark__133908_3008049569"/>
      <w:bookmarkStart w:id="12722" w:name="__UnoMark__133585_3008049569"/>
      <w:bookmarkStart w:id="12723" w:name="__UnoMark__133262_3008049569"/>
      <w:bookmarkStart w:id="12724" w:name="__UnoMark__132939_3008049569"/>
      <w:bookmarkStart w:id="12725" w:name="__UnoMark__132616_3008049569"/>
      <w:bookmarkStart w:id="12726" w:name="__UnoMark__132293_3008049569"/>
      <w:bookmarkStart w:id="12727" w:name="__UnoMark__144244_3008049569"/>
      <w:bookmarkStart w:id="12728" w:name="__UnoMark__127125_3008049569"/>
      <w:bookmarkStart w:id="12729" w:name="__UnoMark__130355_3008049569"/>
      <w:bookmarkStart w:id="12730" w:name="__UnoMark__130032_3008049569"/>
      <w:bookmarkStart w:id="12731" w:name="__UnoMark__129709_3008049569"/>
      <w:bookmarkStart w:id="12732" w:name="__UnoMark__129386_3008049569"/>
      <w:bookmarkStart w:id="12733" w:name="__UnoMark__129063_3008049569"/>
      <w:bookmarkStart w:id="12734" w:name="__UnoMark__128740_3008049569"/>
      <w:bookmarkStart w:id="12735" w:name="__UnoMark__128417_3008049569"/>
      <w:bookmarkStart w:id="12736" w:name="__UnoMark__128094_3008049569"/>
      <w:bookmarkStart w:id="12737" w:name="__UnoMark__127771_3008049569"/>
      <w:bookmarkStart w:id="12738" w:name="__UnoMark__127448_3008049569"/>
      <w:bookmarkStart w:id="12739" w:name="__UnoMark__122603_3008049569"/>
      <w:bookmarkStart w:id="12740" w:name="__UnoMark__122926_3008049569"/>
      <w:bookmarkStart w:id="12741" w:name="__UnoMark__122280_3008049569"/>
      <w:bookmarkStart w:id="12742" w:name="__UnoMark__126802_3008049569"/>
      <w:bookmarkStart w:id="12743" w:name="__UnoMark__126479_3008049569"/>
      <w:bookmarkStart w:id="12744" w:name="__UnoMark__126156_3008049569"/>
      <w:bookmarkStart w:id="12745" w:name="__UnoMark__125833_3008049569"/>
      <w:bookmarkStart w:id="12746" w:name="__UnoMark__125510_3008049569"/>
      <w:bookmarkStart w:id="12747" w:name="__UnoMark__125187_3008049569"/>
      <w:bookmarkStart w:id="12748" w:name="__UnoMark__124864_3008049569"/>
      <w:bookmarkStart w:id="12749" w:name="__UnoMark__124541_3008049569"/>
      <w:bookmarkStart w:id="12750" w:name="__UnoMark__124218_3008049569"/>
      <w:bookmarkStart w:id="12751" w:name="__UnoMark__123895_3008049569"/>
      <w:bookmarkStart w:id="12752" w:name="__UnoMark__131324_3008049569"/>
      <w:bookmarkStart w:id="12753" w:name="__UnoMark__131001_3008049569"/>
      <w:bookmarkStart w:id="12754" w:name="__UnoMark__130678_3008049569"/>
      <w:bookmarkStart w:id="12755" w:name="__UnoMark__121957_3008049569"/>
      <w:bookmarkStart w:id="12756" w:name="__UnoMark__121634_3008049569"/>
      <w:bookmarkStart w:id="12757" w:name="__UnoMark__121311_3008049569"/>
      <w:bookmarkStart w:id="12758" w:name="__UnoMark__120988_3008049569"/>
      <w:bookmarkStart w:id="12759" w:name="__UnoMark__120665_3008049569"/>
      <w:bookmarkStart w:id="12760" w:name="__UnoMark__120342_3008049569"/>
      <w:bookmarkStart w:id="12761" w:name="__UnoMark__120019_3008049569"/>
      <w:bookmarkStart w:id="12762" w:name="__UnoMark__119696_3008049569"/>
      <w:bookmarkStart w:id="12763" w:name="__UnoMark__119373_3008049569"/>
      <w:bookmarkStart w:id="12764" w:name="__UnoMark__123249_3008049569"/>
      <w:bookmarkStart w:id="12765" w:name="__UnoMark__119050_3008049569"/>
      <w:bookmarkStart w:id="12766" w:name="__UnoMark__94672_3008049569"/>
      <w:bookmarkStart w:id="12767" w:name="__UnoMark__118727_3008049569"/>
      <w:bookmarkStart w:id="12768" w:name="__UnoMark__118404_3008049569"/>
      <w:bookmarkStart w:id="12769" w:name="__UnoMark__118081_3008049569"/>
      <w:bookmarkStart w:id="12770" w:name="__UnoMark__117758_3008049569"/>
      <w:bookmarkStart w:id="12771" w:name="__UnoMark__117435_3008049569"/>
      <w:bookmarkStart w:id="12772" w:name="__UnoMark__117112_3008049569"/>
      <w:bookmarkStart w:id="12773" w:name="__UnoMark__116466_3008049569"/>
      <w:bookmarkStart w:id="12774" w:name="__UnoMark__116143_3008049569"/>
      <w:bookmarkStart w:id="12775" w:name="__UnoMark__115820_3008049569"/>
      <w:bookmarkStart w:id="12776" w:name="__UnoMark__94996_3008049569"/>
      <w:bookmarkStart w:id="12777" w:name="__UnoMark__116789_3008049569"/>
      <w:bookmarkStart w:id="12778" w:name="__UnoMark__227479_2144339872"/>
      <w:bookmarkStart w:id="12779" w:name="__UnoMark__140045_3008049569"/>
      <w:bookmarkStart w:id="12780" w:name="__UnoMark__80065_3008049569"/>
      <w:bookmarkStart w:id="12781" w:name="__UnoMark__147151_3008049569"/>
      <w:bookmarkStart w:id="12782" w:name="__UnoMark__146828_3008049569"/>
      <w:bookmarkStart w:id="12783" w:name="__UnoMark__146505_3008049569"/>
      <w:bookmarkStart w:id="12784" w:name="__UnoMark__146182_3008049569"/>
      <w:bookmarkStart w:id="12785" w:name="__UnoMark__145859_3008049569"/>
      <w:bookmarkStart w:id="12786" w:name="__UnoMark__145536_3008049569"/>
      <w:bookmarkStart w:id="12787" w:name="__UnoMark__145213_3008049569"/>
      <w:bookmarkStart w:id="12788" w:name="__UnoMark__144890_3008049569"/>
      <w:bookmarkStart w:id="12789" w:name="__UnoMark__144567_3008049569"/>
      <w:bookmarkStart w:id="12790" w:name="__UnoMark__131970_3008049569"/>
      <w:bookmarkStart w:id="12791" w:name="__UnoMark__123572_3008049569"/>
      <w:bookmarkStart w:id="12792" w:name="__UnoMark__143921_3008049569"/>
      <w:bookmarkStart w:id="12793" w:name="__UnoMark__143598_3008049569"/>
      <w:bookmarkStart w:id="12794" w:name="__UnoMark__143275_3008049569"/>
      <w:bookmarkStart w:id="12795" w:name="__UnoMark__142952_3008049569"/>
      <w:bookmarkStart w:id="12796" w:name="__UnoMark__142629_3008049569"/>
      <w:bookmarkStart w:id="12797" w:name="__UnoMark__142306_3008049569"/>
      <w:bookmarkStart w:id="12798" w:name="__UnoMark__141983_3008049569"/>
      <w:bookmarkStart w:id="12799" w:name="__UnoMark__141660_3008049569"/>
      <w:bookmarkStart w:id="12800" w:name="__UnoMark__141337_3008049569"/>
      <w:bookmarkStart w:id="12801" w:name="__UnoMark__141014_3008049569"/>
      <w:bookmarkStart w:id="12802" w:name="__UnoMark__140691_3008049569"/>
      <w:bookmarkStart w:id="12803" w:name="__UnoMark__140368_3008049569"/>
      <w:bookmarkStart w:id="12804" w:name="__UnoMark__131647_3008049569"/>
      <w:bookmarkStart w:id="12805" w:name="__UnoMark__139399_3008049569"/>
      <w:bookmarkStart w:id="12806" w:name="__UnoMark__138107_3008049569"/>
      <w:bookmarkStart w:id="12807" w:name="__UnoMark__139076_3008049569"/>
      <w:bookmarkStart w:id="12808" w:name="__UnoMark__138753_3008049569"/>
      <w:bookmarkStart w:id="12809" w:name="__UnoMark__138430_3008049569"/>
      <w:bookmarkStart w:id="12810" w:name="__UnoMark__135846_3008049569"/>
      <w:bookmarkStart w:id="12811" w:name="__UnoMark__137784_3008049569"/>
      <w:bookmarkStart w:id="12812" w:name="__UnoMark__137461_3008049569"/>
      <w:bookmarkStart w:id="12813" w:name="__UnoMark__137138_3008049569"/>
      <w:bookmarkStart w:id="12814" w:name="__UnoMark__136815_3008049569"/>
      <w:bookmarkStart w:id="12815" w:name="__UnoMark__136492_3008049569"/>
      <w:bookmarkStart w:id="12816" w:name="__UnoMark__135523_3008049569"/>
      <w:bookmarkStart w:id="12817" w:name="__UnoMark__134231_3008049569"/>
      <w:bookmarkStart w:id="12818" w:name="__UnoMark__136169_3008049569"/>
      <w:bookmarkStart w:id="12819" w:name="__UnoMark__139722_3008049569"/>
      <w:bookmarkStart w:id="12820" w:name="__UnoMark__135200_3008049569"/>
      <w:bookmarkStart w:id="12821" w:name="__UnoMark__134877_3008049569"/>
      <w:bookmarkStart w:id="12822" w:name="__UnoMark__134554_3008049569"/>
      <w:bookmarkStart w:id="12823" w:name="__UnoMark__133908_3008049569"/>
      <w:bookmarkStart w:id="12824" w:name="__UnoMark__133585_3008049569"/>
      <w:bookmarkStart w:id="12825" w:name="__UnoMark__133262_3008049569"/>
      <w:bookmarkStart w:id="12826" w:name="__UnoMark__132939_3008049569"/>
      <w:bookmarkStart w:id="12827" w:name="__UnoMark__132616_3008049569"/>
      <w:bookmarkStart w:id="12828" w:name="__UnoMark__132293_3008049569"/>
      <w:bookmarkStart w:id="12829" w:name="__UnoMark__144244_3008049569"/>
      <w:bookmarkStart w:id="12830" w:name="__UnoMark__127125_3008049569"/>
      <w:bookmarkStart w:id="12831" w:name="__UnoMark__130355_3008049569"/>
      <w:bookmarkStart w:id="12832" w:name="__UnoMark__130032_3008049569"/>
      <w:bookmarkStart w:id="12833" w:name="__UnoMark__129709_3008049569"/>
      <w:bookmarkStart w:id="12834" w:name="__UnoMark__129386_3008049569"/>
      <w:bookmarkStart w:id="12835" w:name="__UnoMark__129063_3008049569"/>
      <w:bookmarkStart w:id="12836" w:name="__UnoMark__128740_3008049569"/>
      <w:bookmarkStart w:id="12837" w:name="__UnoMark__128417_3008049569"/>
      <w:bookmarkStart w:id="12838" w:name="__UnoMark__128094_3008049569"/>
      <w:bookmarkStart w:id="12839" w:name="__UnoMark__127771_3008049569"/>
      <w:bookmarkStart w:id="12840" w:name="__UnoMark__127448_3008049569"/>
      <w:bookmarkStart w:id="12841" w:name="__UnoMark__122603_3008049569"/>
      <w:bookmarkStart w:id="12842" w:name="__UnoMark__122926_3008049569"/>
      <w:bookmarkStart w:id="12843" w:name="__UnoMark__122280_3008049569"/>
      <w:bookmarkStart w:id="12844" w:name="__UnoMark__126802_3008049569"/>
      <w:bookmarkStart w:id="12845" w:name="__UnoMark__126479_3008049569"/>
      <w:bookmarkStart w:id="12846" w:name="__UnoMark__126156_3008049569"/>
      <w:bookmarkStart w:id="12847" w:name="__UnoMark__125833_3008049569"/>
      <w:bookmarkStart w:id="12848" w:name="__UnoMark__125510_3008049569"/>
      <w:bookmarkStart w:id="12849" w:name="__UnoMark__125187_3008049569"/>
      <w:bookmarkStart w:id="12850" w:name="__UnoMark__124864_3008049569"/>
      <w:bookmarkStart w:id="12851" w:name="__UnoMark__124541_3008049569"/>
      <w:bookmarkStart w:id="12852" w:name="__UnoMark__124218_3008049569"/>
      <w:bookmarkStart w:id="12853" w:name="__UnoMark__123895_3008049569"/>
      <w:bookmarkStart w:id="12854" w:name="__UnoMark__131324_3008049569"/>
      <w:bookmarkStart w:id="12855" w:name="__UnoMark__131001_3008049569"/>
      <w:bookmarkStart w:id="12856" w:name="__UnoMark__130678_3008049569"/>
      <w:bookmarkStart w:id="12857" w:name="__UnoMark__121957_3008049569"/>
      <w:bookmarkStart w:id="12858" w:name="__UnoMark__121634_3008049569"/>
      <w:bookmarkStart w:id="12859" w:name="__UnoMark__121311_3008049569"/>
      <w:bookmarkStart w:id="12860" w:name="__UnoMark__120988_3008049569"/>
      <w:bookmarkStart w:id="12861" w:name="__UnoMark__120665_3008049569"/>
      <w:bookmarkStart w:id="12862" w:name="__UnoMark__120342_3008049569"/>
      <w:bookmarkStart w:id="12863" w:name="__UnoMark__120019_3008049569"/>
      <w:bookmarkStart w:id="12864" w:name="__UnoMark__119696_3008049569"/>
      <w:bookmarkStart w:id="12865" w:name="__UnoMark__119373_3008049569"/>
      <w:bookmarkStart w:id="12866" w:name="__UnoMark__123249_3008049569"/>
      <w:bookmarkStart w:id="12867" w:name="__UnoMark__119050_3008049569"/>
      <w:bookmarkStart w:id="12868" w:name="__UnoMark__94672_3008049569"/>
      <w:bookmarkStart w:id="12869" w:name="__UnoMark__118727_3008049569"/>
      <w:bookmarkStart w:id="12870" w:name="__UnoMark__118404_3008049569"/>
      <w:bookmarkStart w:id="12871" w:name="__UnoMark__118081_3008049569"/>
      <w:bookmarkStart w:id="12872" w:name="__UnoMark__117758_3008049569"/>
      <w:bookmarkStart w:id="12873" w:name="__UnoMark__117435_3008049569"/>
      <w:bookmarkStart w:id="12874" w:name="__UnoMark__117112_3008049569"/>
      <w:bookmarkStart w:id="12875" w:name="__UnoMark__116466_3008049569"/>
      <w:bookmarkStart w:id="12876" w:name="__UnoMark__116143_3008049569"/>
      <w:bookmarkStart w:id="12877" w:name="__UnoMark__115820_3008049569"/>
      <w:bookmarkStart w:id="12878" w:name="__UnoMark__94996_3008049569"/>
      <w:bookmarkStart w:id="12879" w:name="__UnoMark__116789_3008049569"/>
      <w:bookmarkStart w:id="12880" w:name="__UnoMark__227479_2144339872"/>
      <w:bookmarkEnd w:id="12779"/>
      <w:bookmarkEnd w:id="12780"/>
      <w:bookmarkEnd w:id="12781"/>
      <w:bookmarkEnd w:id="12782"/>
      <w:bookmarkEnd w:id="12783"/>
      <w:bookmarkEnd w:id="12784"/>
      <w:bookmarkEnd w:id="12785"/>
      <w:bookmarkEnd w:id="12786"/>
      <w:bookmarkEnd w:id="12787"/>
      <w:bookmarkEnd w:id="12788"/>
      <w:bookmarkEnd w:id="12789"/>
      <w:bookmarkEnd w:id="12790"/>
      <w:bookmarkEnd w:id="12791"/>
      <w:bookmarkEnd w:id="12792"/>
      <w:bookmarkEnd w:id="12793"/>
      <w:bookmarkEnd w:id="12794"/>
      <w:bookmarkEnd w:id="12795"/>
      <w:bookmarkEnd w:id="12796"/>
      <w:bookmarkEnd w:id="12797"/>
      <w:bookmarkEnd w:id="12798"/>
      <w:bookmarkEnd w:id="12799"/>
      <w:bookmarkEnd w:id="12800"/>
      <w:bookmarkEnd w:id="12801"/>
      <w:bookmarkEnd w:id="12802"/>
      <w:bookmarkEnd w:id="12803"/>
      <w:bookmarkEnd w:id="12804"/>
      <w:bookmarkEnd w:id="12805"/>
      <w:bookmarkEnd w:id="12806"/>
      <w:bookmarkEnd w:id="12807"/>
      <w:bookmarkEnd w:id="12808"/>
      <w:bookmarkEnd w:id="12809"/>
      <w:bookmarkEnd w:id="12810"/>
      <w:bookmarkEnd w:id="12811"/>
      <w:bookmarkEnd w:id="12812"/>
      <w:bookmarkEnd w:id="12813"/>
      <w:bookmarkEnd w:id="12814"/>
      <w:bookmarkEnd w:id="12815"/>
      <w:bookmarkEnd w:id="12816"/>
      <w:bookmarkEnd w:id="12817"/>
      <w:bookmarkEnd w:id="12818"/>
      <w:bookmarkEnd w:id="12819"/>
      <w:bookmarkEnd w:id="12820"/>
      <w:bookmarkEnd w:id="12821"/>
      <w:bookmarkEnd w:id="12822"/>
      <w:bookmarkEnd w:id="12823"/>
      <w:bookmarkEnd w:id="12824"/>
      <w:bookmarkEnd w:id="12825"/>
      <w:bookmarkEnd w:id="12826"/>
      <w:bookmarkEnd w:id="12827"/>
      <w:bookmarkEnd w:id="12828"/>
      <w:bookmarkEnd w:id="12829"/>
      <w:bookmarkEnd w:id="12830"/>
      <w:bookmarkEnd w:id="12831"/>
      <w:bookmarkEnd w:id="12832"/>
      <w:bookmarkEnd w:id="12833"/>
      <w:bookmarkEnd w:id="12834"/>
      <w:bookmarkEnd w:id="12835"/>
      <w:bookmarkEnd w:id="12836"/>
      <w:bookmarkEnd w:id="12837"/>
      <w:bookmarkEnd w:id="12838"/>
      <w:bookmarkEnd w:id="12839"/>
      <w:bookmarkEnd w:id="12840"/>
      <w:bookmarkEnd w:id="12841"/>
      <w:bookmarkEnd w:id="12842"/>
      <w:bookmarkEnd w:id="12843"/>
      <w:bookmarkEnd w:id="12844"/>
      <w:bookmarkEnd w:id="12845"/>
      <w:bookmarkEnd w:id="12846"/>
      <w:bookmarkEnd w:id="12847"/>
      <w:bookmarkEnd w:id="12848"/>
      <w:bookmarkEnd w:id="12849"/>
      <w:bookmarkEnd w:id="12850"/>
      <w:bookmarkEnd w:id="12851"/>
      <w:bookmarkEnd w:id="12852"/>
      <w:bookmarkEnd w:id="12853"/>
      <w:bookmarkEnd w:id="12854"/>
      <w:bookmarkEnd w:id="12855"/>
      <w:bookmarkEnd w:id="12856"/>
      <w:bookmarkEnd w:id="12857"/>
      <w:bookmarkEnd w:id="12858"/>
      <w:bookmarkEnd w:id="12859"/>
      <w:bookmarkEnd w:id="12860"/>
      <w:bookmarkEnd w:id="12861"/>
      <w:bookmarkEnd w:id="12862"/>
      <w:bookmarkEnd w:id="12863"/>
      <w:bookmarkEnd w:id="12864"/>
      <w:bookmarkEnd w:id="12865"/>
      <w:bookmarkEnd w:id="12866"/>
      <w:bookmarkEnd w:id="12867"/>
      <w:bookmarkEnd w:id="12868"/>
      <w:bookmarkEnd w:id="12869"/>
      <w:bookmarkEnd w:id="12870"/>
      <w:bookmarkEnd w:id="12871"/>
      <w:bookmarkEnd w:id="12872"/>
      <w:bookmarkEnd w:id="12873"/>
      <w:bookmarkEnd w:id="12874"/>
      <w:bookmarkEnd w:id="12875"/>
      <w:bookmarkEnd w:id="12876"/>
      <w:bookmarkEnd w:id="12877"/>
      <w:bookmarkEnd w:id="12878"/>
      <w:bookmarkEnd w:id="12879"/>
      <w:bookmarkEnd w:id="12880"/>
    </w:p>
    <w:p>
      <w:pPr>
        <w:pStyle w:val="Normal"/>
        <w:rPr>
          <w:rFonts w:ascii="Source Serif Pro" w:hAnsi="Source Serif Pro"/>
          <w:b/>
          <w:b/>
          <w:bCs/>
        </w:rPr>
      </w:pPr>
      <w:bookmarkStart w:id="12881" w:name="__UnoMark__131325_3008049569"/>
      <w:bookmarkStart w:id="12882" w:name="__UnoMark__132294_3008049569"/>
      <w:bookmarkStart w:id="12883" w:name="__UnoMark__147152_3008049569"/>
      <w:bookmarkStart w:id="12884" w:name="__UnoMark__146829_3008049569"/>
      <w:bookmarkStart w:id="12885" w:name="__UnoMark__146506_3008049569"/>
      <w:bookmarkStart w:id="12886" w:name="__UnoMark__146183_3008049569"/>
      <w:bookmarkStart w:id="12887" w:name="__UnoMark__145860_3008049569"/>
      <w:bookmarkStart w:id="12888" w:name="__UnoMark__145537_3008049569"/>
      <w:bookmarkStart w:id="12889" w:name="__UnoMark__145214_3008049569"/>
      <w:bookmarkStart w:id="12890" w:name="__UnoMark__144891_3008049569"/>
      <w:bookmarkStart w:id="12891" w:name="__UnoMark__144568_3008049569"/>
      <w:bookmarkStart w:id="12892" w:name="__UnoMark__144245_3008049569"/>
      <w:bookmarkStart w:id="12893" w:name="__UnoMark__131648_3008049569"/>
      <w:bookmarkStart w:id="12894" w:name="__UnoMark__143599_3008049569"/>
      <w:bookmarkStart w:id="12895" w:name="__UnoMark__143276_3008049569"/>
      <w:bookmarkStart w:id="12896" w:name="__UnoMark__142953_3008049569"/>
      <w:bookmarkStart w:id="12897" w:name="__UnoMark__142630_3008049569"/>
      <w:bookmarkStart w:id="12898" w:name="__UnoMark__142307_3008049569"/>
      <w:bookmarkStart w:id="12899" w:name="__UnoMark__141984_3008049569"/>
      <w:bookmarkStart w:id="12900" w:name="__UnoMark__141661_3008049569"/>
      <w:bookmarkStart w:id="12901" w:name="__UnoMark__141338_3008049569"/>
      <w:bookmarkStart w:id="12902" w:name="__UnoMark__141015_3008049569"/>
      <w:bookmarkStart w:id="12903" w:name="__UnoMark__140692_3008049569"/>
      <w:bookmarkStart w:id="12904" w:name="__UnoMark__80066_3008049569"/>
      <w:bookmarkStart w:id="12905" w:name="__UnoMark__143922_3008049569"/>
      <w:bookmarkStart w:id="12906" w:name="__UnoMark__139400_3008049569"/>
      <w:bookmarkStart w:id="12907" w:name="__UnoMark__138431_3008049569"/>
      <w:bookmarkStart w:id="12908" w:name="__UnoMark__138108_3008049569"/>
      <w:bookmarkStart w:id="12909" w:name="__UnoMark__137785_3008049569"/>
      <w:bookmarkStart w:id="12910" w:name="__UnoMark__135847_3008049569"/>
      <w:bookmarkStart w:id="12911" w:name="__UnoMark__137139_3008049569"/>
      <w:bookmarkStart w:id="12912" w:name="__UnoMark__136816_3008049569"/>
      <w:bookmarkStart w:id="12913" w:name="__UnoMark__136493_3008049569"/>
      <w:bookmarkStart w:id="12914" w:name="__UnoMark__137462_3008049569"/>
      <w:bookmarkStart w:id="12915" w:name="__UnoMark__126803_3008049569"/>
      <w:bookmarkStart w:id="12916" w:name="__UnoMark__136170_3008049569"/>
      <w:bookmarkStart w:id="12917" w:name="__UnoMark__139077_3008049569"/>
      <w:bookmarkStart w:id="12918" w:name="__UnoMark__138754_3008049569"/>
      <w:bookmarkStart w:id="12919" w:name="__UnoMark__131971_3008049569"/>
      <w:bookmarkStart w:id="12920" w:name="__UnoMark__133909_3008049569"/>
      <w:bookmarkStart w:id="12921" w:name="__UnoMark__135524_3008049569"/>
      <w:bookmarkStart w:id="12922" w:name="__UnoMark__135201_3008049569"/>
      <w:bookmarkStart w:id="12923" w:name="__UnoMark__134878_3008049569"/>
      <w:bookmarkStart w:id="12924" w:name="__UnoMark__134555_3008049569"/>
      <w:bookmarkStart w:id="12925" w:name="__UnoMark__134232_3008049569"/>
      <w:bookmarkStart w:id="12926" w:name="__UnoMark__133586_3008049569"/>
      <w:bookmarkStart w:id="12927" w:name="__UnoMark__133263_3008049569"/>
      <w:bookmarkStart w:id="12928" w:name="__UnoMark__132940_3008049569"/>
      <w:bookmarkStart w:id="12929" w:name="__UnoMark__132617_3008049569"/>
      <w:bookmarkStart w:id="12930" w:name="__UnoMark__140369_3008049569"/>
      <w:bookmarkStart w:id="12931" w:name="__UnoMark__140046_3008049569"/>
      <w:bookmarkStart w:id="12932" w:name="__UnoMark__125834_3008049569"/>
      <w:bookmarkStart w:id="12933" w:name="__UnoMark__131002_3008049569"/>
      <w:bookmarkStart w:id="12934" w:name="__UnoMark__130679_3008049569"/>
      <w:bookmarkStart w:id="12935" w:name="__UnoMark__130356_3008049569"/>
      <w:bookmarkStart w:id="12936" w:name="__UnoMark__130033_3008049569"/>
      <w:bookmarkStart w:id="12937" w:name="__UnoMark__129710_3008049569"/>
      <w:bookmarkStart w:id="12938" w:name="__UnoMark__129387_3008049569"/>
      <w:bookmarkStart w:id="12939" w:name="__UnoMark__129064_3008049569"/>
      <w:bookmarkStart w:id="12940" w:name="__UnoMark__128741_3008049569"/>
      <w:bookmarkStart w:id="12941" w:name="__UnoMark__128418_3008049569"/>
      <w:bookmarkStart w:id="12942" w:name="__UnoMark__128095_3008049569"/>
      <w:bookmarkStart w:id="12943" w:name="__UnoMark__127772_3008049569"/>
      <w:bookmarkStart w:id="12944" w:name="__UnoMark__126157_3008049569"/>
      <w:bookmarkStart w:id="12945" w:name="__UnoMark__139723_3008049569"/>
      <w:bookmarkStart w:id="12946" w:name="__UnoMark__118728_3008049569"/>
      <w:bookmarkStart w:id="12947" w:name="__UnoMark__125511_3008049569"/>
      <w:bookmarkStart w:id="12948" w:name="__UnoMark__124865_3008049569"/>
      <w:bookmarkStart w:id="12949" w:name="__UnoMark__124542_3008049569"/>
      <w:bookmarkStart w:id="12950" w:name="__UnoMark__124219_3008049569"/>
      <w:bookmarkStart w:id="12951" w:name="__UnoMark__123896_3008049569"/>
      <w:bookmarkStart w:id="12952" w:name="__UnoMark__123573_3008049569"/>
      <w:bookmarkStart w:id="12953" w:name="__UnoMark__123250_3008049569"/>
      <w:bookmarkStart w:id="12954" w:name="__UnoMark__122604_3008049569"/>
      <w:bookmarkStart w:id="12955" w:name="__UnoMark__125188_3008049569"/>
      <w:bookmarkStart w:id="12956" w:name="__UnoMark__120666_3008049569"/>
      <w:bookmarkStart w:id="12957" w:name="__UnoMark__127449_3008049569"/>
      <w:bookmarkStart w:id="12958" w:name="__UnoMark__127126_3008049569"/>
      <w:bookmarkStart w:id="12959" w:name="__UnoMark__122281_3008049569"/>
      <w:bookmarkStart w:id="12960" w:name="__UnoMark__121958_3008049569"/>
      <w:bookmarkStart w:id="12961" w:name="__UnoMark__121635_3008049569"/>
      <w:bookmarkStart w:id="12962" w:name="__UnoMark__121312_3008049569"/>
      <w:bookmarkStart w:id="12963" w:name="__UnoMark__120989_3008049569"/>
      <w:bookmarkStart w:id="12964" w:name="__UnoMark__120343_3008049569"/>
      <w:bookmarkStart w:id="12965" w:name="__UnoMark__120020_3008049569"/>
      <w:bookmarkStart w:id="12966" w:name="__UnoMark__119697_3008049569"/>
      <w:bookmarkStart w:id="12967" w:name="__UnoMark__119374_3008049569"/>
      <w:bookmarkStart w:id="12968" w:name="__UnoMark__126480_3008049569"/>
      <w:bookmarkStart w:id="12969" w:name="__UnoMark__118405_3008049569"/>
      <w:bookmarkStart w:id="12970" w:name="__UnoMark__94997_3008049569"/>
      <w:bookmarkStart w:id="12971" w:name="__UnoMark__94673_3008049569"/>
      <w:bookmarkStart w:id="12972" w:name="__UnoMark__119051_3008049569"/>
      <w:bookmarkStart w:id="12973" w:name="__UnoMark__117436_3008049569"/>
      <w:bookmarkStart w:id="12974" w:name="__UnoMark__117759_3008049569"/>
      <w:bookmarkStart w:id="12975" w:name="__UnoMark__118082_3008049569"/>
      <w:bookmarkStart w:id="12976" w:name="__UnoMark__122927_3008049569"/>
      <w:bookmarkStart w:id="12977" w:name="__UnoMark__117113_3008049569"/>
      <w:bookmarkStart w:id="12978" w:name="__UnoMark__116790_3008049569"/>
      <w:bookmarkStart w:id="12979" w:name="__UnoMark__116467_3008049569"/>
      <w:bookmarkStart w:id="12980" w:name="__UnoMark__116144_3008049569"/>
      <w:bookmarkStart w:id="12981" w:name="__UnoMark__115821_3008049569"/>
      <w:bookmarkStart w:id="12982" w:name="__UnoMark__227480_2144339872"/>
      <w:bookmarkEnd w:id="12881"/>
      <w:bookmarkEnd w:id="12882"/>
      <w:bookmarkEnd w:id="12883"/>
      <w:bookmarkEnd w:id="12884"/>
      <w:bookmarkEnd w:id="12885"/>
      <w:bookmarkEnd w:id="12886"/>
      <w:bookmarkEnd w:id="12887"/>
      <w:bookmarkEnd w:id="12888"/>
      <w:bookmarkEnd w:id="12889"/>
      <w:bookmarkEnd w:id="12890"/>
      <w:bookmarkEnd w:id="12891"/>
      <w:bookmarkEnd w:id="12892"/>
      <w:bookmarkEnd w:id="12893"/>
      <w:bookmarkEnd w:id="12894"/>
      <w:bookmarkEnd w:id="12895"/>
      <w:bookmarkEnd w:id="12896"/>
      <w:bookmarkEnd w:id="12897"/>
      <w:bookmarkEnd w:id="12898"/>
      <w:bookmarkEnd w:id="12899"/>
      <w:bookmarkEnd w:id="12900"/>
      <w:bookmarkEnd w:id="12901"/>
      <w:bookmarkEnd w:id="12902"/>
      <w:bookmarkEnd w:id="12903"/>
      <w:bookmarkEnd w:id="12904"/>
      <w:bookmarkEnd w:id="12905"/>
      <w:bookmarkEnd w:id="12906"/>
      <w:bookmarkEnd w:id="12907"/>
      <w:bookmarkEnd w:id="12908"/>
      <w:bookmarkEnd w:id="12909"/>
      <w:bookmarkEnd w:id="12910"/>
      <w:bookmarkEnd w:id="12911"/>
      <w:bookmarkEnd w:id="12912"/>
      <w:bookmarkEnd w:id="12913"/>
      <w:bookmarkEnd w:id="12914"/>
      <w:bookmarkEnd w:id="12915"/>
      <w:bookmarkEnd w:id="12916"/>
      <w:bookmarkEnd w:id="12917"/>
      <w:bookmarkEnd w:id="12918"/>
      <w:bookmarkEnd w:id="12919"/>
      <w:bookmarkEnd w:id="12920"/>
      <w:bookmarkEnd w:id="12921"/>
      <w:bookmarkEnd w:id="12922"/>
      <w:bookmarkEnd w:id="12923"/>
      <w:bookmarkEnd w:id="12924"/>
      <w:bookmarkEnd w:id="12925"/>
      <w:bookmarkEnd w:id="12926"/>
      <w:bookmarkEnd w:id="12927"/>
      <w:bookmarkEnd w:id="12928"/>
      <w:bookmarkEnd w:id="12929"/>
      <w:bookmarkEnd w:id="12930"/>
      <w:bookmarkEnd w:id="12931"/>
      <w:bookmarkEnd w:id="12932"/>
      <w:bookmarkEnd w:id="12933"/>
      <w:bookmarkEnd w:id="12934"/>
      <w:bookmarkEnd w:id="12935"/>
      <w:bookmarkEnd w:id="12936"/>
      <w:bookmarkEnd w:id="12937"/>
      <w:bookmarkEnd w:id="12938"/>
      <w:bookmarkEnd w:id="12939"/>
      <w:bookmarkEnd w:id="12940"/>
      <w:bookmarkEnd w:id="12941"/>
      <w:bookmarkEnd w:id="12942"/>
      <w:bookmarkEnd w:id="12943"/>
      <w:bookmarkEnd w:id="12944"/>
      <w:bookmarkEnd w:id="12945"/>
      <w:bookmarkEnd w:id="12946"/>
      <w:bookmarkEnd w:id="12947"/>
      <w:bookmarkEnd w:id="12948"/>
      <w:bookmarkEnd w:id="12949"/>
      <w:bookmarkEnd w:id="12950"/>
      <w:bookmarkEnd w:id="12951"/>
      <w:bookmarkEnd w:id="12952"/>
      <w:bookmarkEnd w:id="12953"/>
      <w:bookmarkEnd w:id="12954"/>
      <w:bookmarkEnd w:id="12955"/>
      <w:bookmarkEnd w:id="12956"/>
      <w:bookmarkEnd w:id="12957"/>
      <w:bookmarkEnd w:id="12958"/>
      <w:bookmarkEnd w:id="12959"/>
      <w:bookmarkEnd w:id="12960"/>
      <w:bookmarkEnd w:id="12961"/>
      <w:bookmarkEnd w:id="12962"/>
      <w:bookmarkEnd w:id="12963"/>
      <w:bookmarkEnd w:id="12964"/>
      <w:bookmarkEnd w:id="12965"/>
      <w:bookmarkEnd w:id="12966"/>
      <w:bookmarkEnd w:id="12967"/>
      <w:bookmarkEnd w:id="12968"/>
      <w:bookmarkEnd w:id="12969"/>
      <w:bookmarkEnd w:id="12970"/>
      <w:bookmarkEnd w:id="12971"/>
      <w:bookmarkEnd w:id="12972"/>
      <w:bookmarkEnd w:id="12973"/>
      <w:bookmarkEnd w:id="12974"/>
      <w:bookmarkEnd w:id="12975"/>
      <w:bookmarkEnd w:id="12976"/>
      <w:bookmarkEnd w:id="12977"/>
      <w:bookmarkEnd w:id="12978"/>
      <w:bookmarkEnd w:id="12979"/>
      <w:bookmarkEnd w:id="12980"/>
      <w:bookmarkEnd w:id="12981"/>
      <w:bookmarkEnd w:id="12982"/>
      <w:r>
        <w:rPr>
          <w:rFonts w:ascii="Source Serif Pro" w:hAnsi="Source Serif Pro"/>
          <w:b/>
          <w:bCs/>
        </w:rPr>
        <w:t>Colo. Rev. Stat. § 1-7-107:</w:t>
      </w:r>
    </w:p>
    <w:p>
      <w:pPr>
        <w:pStyle w:val="Normal"/>
        <w:rPr>
          <w:rFonts w:ascii="Source Serif Pro" w:hAnsi="Source Serif Pro"/>
        </w:rPr>
      </w:pPr>
      <w:bookmarkStart w:id="12983" w:name="__UnoMark__131972_3008049569"/>
      <w:bookmarkStart w:id="12984" w:name="__UnoMark__132295_3008049569"/>
      <w:bookmarkStart w:id="12985" w:name="__UnoMark__144892_3008049569"/>
      <w:bookmarkStart w:id="12986" w:name="__UnoMark__145215_3008049569"/>
      <w:bookmarkStart w:id="12987" w:name="__UnoMark__145538_3008049569"/>
      <w:bookmarkStart w:id="12988" w:name="__UnoMark__145861_3008049569"/>
      <w:bookmarkStart w:id="12989" w:name="__UnoMark__146184_3008049569"/>
      <w:bookmarkStart w:id="12990" w:name="__UnoMark__146507_3008049569"/>
      <w:bookmarkStart w:id="12991" w:name="__UnoMark__146830_3008049569"/>
      <w:bookmarkStart w:id="12992" w:name="__UnoMark__147153_3008049569"/>
      <w:bookmarkStart w:id="12993" w:name="__UnoMark__80067_3008049569"/>
      <w:bookmarkStart w:id="12994" w:name="__UnoMark__144246_3008049569"/>
      <w:bookmarkStart w:id="12995" w:name="__UnoMark__140047_3008049569"/>
      <w:bookmarkStart w:id="12996" w:name="__UnoMark__131649_3008049569"/>
      <w:bookmarkStart w:id="12997" w:name="__UnoMark__143600_3008049569"/>
      <w:bookmarkStart w:id="12998" w:name="__UnoMark__143277_3008049569"/>
      <w:bookmarkStart w:id="12999" w:name="__UnoMark__142954_3008049569"/>
      <w:bookmarkStart w:id="13000" w:name="__UnoMark__142631_3008049569"/>
      <w:bookmarkStart w:id="13001" w:name="__UnoMark__142308_3008049569"/>
      <w:bookmarkStart w:id="13002" w:name="__UnoMark__141985_3008049569"/>
      <w:bookmarkStart w:id="13003" w:name="__UnoMark__141662_3008049569"/>
      <w:bookmarkStart w:id="13004" w:name="__UnoMark__141339_3008049569"/>
      <w:bookmarkStart w:id="13005" w:name="__UnoMark__141016_3008049569"/>
      <w:bookmarkStart w:id="13006" w:name="__UnoMark__140693_3008049569"/>
      <w:bookmarkStart w:id="13007" w:name="__UnoMark__144569_3008049569"/>
      <w:bookmarkStart w:id="13008" w:name="__UnoMark__94674_3008049569"/>
      <w:bookmarkStart w:id="13009" w:name="__UnoMark__139401_3008049569"/>
      <w:bookmarkStart w:id="13010" w:name="__UnoMark__137786_3008049569"/>
      <w:bookmarkStart w:id="13011" w:name="__UnoMark__139078_3008049569"/>
      <w:bookmarkStart w:id="13012" w:name="__UnoMark__138755_3008049569"/>
      <w:bookmarkStart w:id="13013" w:name="__UnoMark__138432_3008049569"/>
      <w:bookmarkStart w:id="13014" w:name="__UnoMark__138109_3008049569"/>
      <w:bookmarkStart w:id="13015" w:name="__UnoMark__137463_3008049569"/>
      <w:bookmarkStart w:id="13016" w:name="__UnoMark__137140_3008049569"/>
      <w:bookmarkStart w:id="13017" w:name="__UnoMark__136817_3008049569"/>
      <w:bookmarkStart w:id="13018" w:name="__UnoMark__136494_3008049569"/>
      <w:bookmarkStart w:id="13019" w:name="__UnoMark__135525_3008049569"/>
      <w:bookmarkStart w:id="13020" w:name="__UnoMark__135848_3008049569"/>
      <w:bookmarkStart w:id="13021" w:name="__UnoMark__143923_3008049569"/>
      <w:bookmarkStart w:id="13022" w:name="__UnoMark__136171_3008049569"/>
      <w:bookmarkStart w:id="13023" w:name="__UnoMark__139724_3008049569"/>
      <w:bookmarkStart w:id="13024" w:name="__UnoMark__135202_3008049569"/>
      <w:bookmarkStart w:id="13025" w:name="__UnoMark__134879_3008049569"/>
      <w:bookmarkStart w:id="13026" w:name="__UnoMark__134556_3008049569"/>
      <w:bookmarkStart w:id="13027" w:name="__UnoMark__134233_3008049569"/>
      <w:bookmarkStart w:id="13028" w:name="__UnoMark__133910_3008049569"/>
      <w:bookmarkStart w:id="13029" w:name="__UnoMark__133587_3008049569"/>
      <w:bookmarkStart w:id="13030" w:name="__UnoMark__133264_3008049569"/>
      <w:bookmarkStart w:id="13031" w:name="__UnoMark__132941_3008049569"/>
      <w:bookmarkStart w:id="13032" w:name="__UnoMark__132618_3008049569"/>
      <w:bookmarkStart w:id="13033" w:name="__UnoMark__140370_3008049569"/>
      <w:bookmarkStart w:id="13034" w:name="__UnoMark__126481_3008049569"/>
      <w:bookmarkStart w:id="13035" w:name="__UnoMark__131003_3008049569"/>
      <w:bookmarkStart w:id="13036" w:name="__UnoMark__130680_3008049569"/>
      <w:bookmarkStart w:id="13037" w:name="__UnoMark__130357_3008049569"/>
      <w:bookmarkStart w:id="13038" w:name="__UnoMark__130034_3008049569"/>
      <w:bookmarkStart w:id="13039" w:name="__UnoMark__129711_3008049569"/>
      <w:bookmarkStart w:id="13040" w:name="__UnoMark__129388_3008049569"/>
      <w:bookmarkStart w:id="13041" w:name="__UnoMark__129065_3008049569"/>
      <w:bookmarkStart w:id="13042" w:name="__UnoMark__128742_3008049569"/>
      <w:bookmarkStart w:id="13043" w:name="__UnoMark__128419_3008049569"/>
      <w:bookmarkStart w:id="13044" w:name="__UnoMark__128096_3008049569"/>
      <w:bookmarkStart w:id="13045" w:name="__UnoMark__127773_3008049569"/>
      <w:bookmarkStart w:id="13046" w:name="__UnoMark__126804_3008049569"/>
      <w:bookmarkStart w:id="13047" w:name="__UnoMark__122928_3008049569"/>
      <w:bookmarkStart w:id="13048" w:name="__UnoMark__126158_3008049569"/>
      <w:bookmarkStart w:id="13049" w:name="__UnoMark__125835_3008049569"/>
      <w:bookmarkStart w:id="13050" w:name="__UnoMark__125512_3008049569"/>
      <w:bookmarkStart w:id="13051" w:name="__UnoMark__125189_3008049569"/>
      <w:bookmarkStart w:id="13052" w:name="__UnoMark__124866_3008049569"/>
      <w:bookmarkStart w:id="13053" w:name="__UnoMark__124220_3008049569"/>
      <w:bookmarkStart w:id="13054" w:name="__UnoMark__123897_3008049569"/>
      <w:bookmarkStart w:id="13055" w:name="__UnoMark__131326_3008049569"/>
      <w:bookmarkStart w:id="13056" w:name="__UnoMark__123574_3008049569"/>
      <w:bookmarkStart w:id="13057" w:name="__UnoMark__122605_3008049569"/>
      <w:bookmarkStart w:id="13058" w:name="__UnoMark__119052_3008049569"/>
      <w:bookmarkStart w:id="13059" w:name="__UnoMark__120667_3008049569"/>
      <w:bookmarkStart w:id="13060" w:name="__UnoMark__127127_3008049569"/>
      <w:bookmarkStart w:id="13061" w:name="__UnoMark__122282_3008049569"/>
      <w:bookmarkStart w:id="13062" w:name="__UnoMark__121959_3008049569"/>
      <w:bookmarkStart w:id="13063" w:name="__UnoMark__121636_3008049569"/>
      <w:bookmarkStart w:id="13064" w:name="__UnoMark__121313_3008049569"/>
      <w:bookmarkStart w:id="13065" w:name="__UnoMark__120990_3008049569"/>
      <w:bookmarkStart w:id="13066" w:name="__UnoMark__120344_3008049569"/>
      <w:bookmarkStart w:id="13067" w:name="__UnoMark__120021_3008049569"/>
      <w:bookmarkStart w:id="13068" w:name="__UnoMark__119698_3008049569"/>
      <w:bookmarkStart w:id="13069" w:name="__UnoMark__124543_3008049569"/>
      <w:bookmarkStart w:id="13070" w:name="__UnoMark__118729_3008049569"/>
      <w:bookmarkStart w:id="13071" w:name="__UnoMark__123251_3008049569"/>
      <w:bookmarkStart w:id="13072" w:name="__UnoMark__115822_3008049569"/>
      <w:bookmarkStart w:id="13073" w:name="__UnoMark__127450_3008049569"/>
      <w:bookmarkStart w:id="13074" w:name="__UnoMark__119375_3008049569"/>
      <w:bookmarkStart w:id="13075" w:name="__UnoMark__117114_3008049569"/>
      <w:bookmarkStart w:id="13076" w:name="__UnoMark__118406_3008049569"/>
      <w:bookmarkStart w:id="13077" w:name="__UnoMark__118083_3008049569"/>
      <w:bookmarkStart w:id="13078" w:name="__UnoMark__117760_3008049569"/>
      <w:bookmarkStart w:id="13079" w:name="__UnoMark__117437_3008049569"/>
      <w:bookmarkStart w:id="13080" w:name="__UnoMark__94998_3008049569"/>
      <w:bookmarkStart w:id="13081" w:name="__UnoMark__116145_3008049569"/>
      <w:bookmarkStart w:id="13082" w:name="__UnoMark__116468_3008049569"/>
      <w:bookmarkStart w:id="13083" w:name="__UnoMark__116791_3008049569"/>
      <w:bookmarkStart w:id="13084" w:name="__UnoMark__227481_2144339872"/>
      <w:bookmarkEnd w:id="12983"/>
      <w:bookmarkEnd w:id="12984"/>
      <w:bookmarkEnd w:id="12985"/>
      <w:bookmarkEnd w:id="12986"/>
      <w:bookmarkEnd w:id="12987"/>
      <w:bookmarkEnd w:id="12988"/>
      <w:bookmarkEnd w:id="12989"/>
      <w:bookmarkEnd w:id="12990"/>
      <w:bookmarkEnd w:id="12991"/>
      <w:bookmarkEnd w:id="12992"/>
      <w:bookmarkEnd w:id="12993"/>
      <w:bookmarkEnd w:id="12994"/>
      <w:bookmarkEnd w:id="12995"/>
      <w:bookmarkEnd w:id="12996"/>
      <w:bookmarkEnd w:id="12997"/>
      <w:bookmarkEnd w:id="12998"/>
      <w:bookmarkEnd w:id="12999"/>
      <w:bookmarkEnd w:id="13000"/>
      <w:bookmarkEnd w:id="13001"/>
      <w:bookmarkEnd w:id="13002"/>
      <w:bookmarkEnd w:id="13003"/>
      <w:bookmarkEnd w:id="13004"/>
      <w:bookmarkEnd w:id="13005"/>
      <w:bookmarkEnd w:id="13006"/>
      <w:bookmarkEnd w:id="13007"/>
      <w:bookmarkEnd w:id="13008"/>
      <w:bookmarkEnd w:id="13009"/>
      <w:bookmarkEnd w:id="13010"/>
      <w:bookmarkEnd w:id="13011"/>
      <w:bookmarkEnd w:id="13012"/>
      <w:bookmarkEnd w:id="13013"/>
      <w:bookmarkEnd w:id="13014"/>
      <w:bookmarkEnd w:id="13015"/>
      <w:bookmarkEnd w:id="13016"/>
      <w:bookmarkEnd w:id="13017"/>
      <w:bookmarkEnd w:id="13018"/>
      <w:bookmarkEnd w:id="13019"/>
      <w:bookmarkEnd w:id="13020"/>
      <w:bookmarkEnd w:id="13021"/>
      <w:bookmarkEnd w:id="13022"/>
      <w:bookmarkEnd w:id="13023"/>
      <w:bookmarkEnd w:id="13024"/>
      <w:bookmarkEnd w:id="13025"/>
      <w:bookmarkEnd w:id="13026"/>
      <w:bookmarkEnd w:id="13027"/>
      <w:bookmarkEnd w:id="13028"/>
      <w:bookmarkEnd w:id="13029"/>
      <w:bookmarkEnd w:id="13030"/>
      <w:bookmarkEnd w:id="13031"/>
      <w:bookmarkEnd w:id="13032"/>
      <w:bookmarkEnd w:id="13033"/>
      <w:bookmarkEnd w:id="13034"/>
      <w:bookmarkEnd w:id="13035"/>
      <w:bookmarkEnd w:id="13036"/>
      <w:bookmarkEnd w:id="13037"/>
      <w:bookmarkEnd w:id="13038"/>
      <w:bookmarkEnd w:id="13039"/>
      <w:bookmarkEnd w:id="13040"/>
      <w:bookmarkEnd w:id="13041"/>
      <w:bookmarkEnd w:id="13042"/>
      <w:bookmarkEnd w:id="13043"/>
      <w:bookmarkEnd w:id="13044"/>
      <w:bookmarkEnd w:id="13045"/>
      <w:bookmarkEnd w:id="13046"/>
      <w:bookmarkEnd w:id="13047"/>
      <w:bookmarkEnd w:id="13048"/>
      <w:bookmarkEnd w:id="13049"/>
      <w:bookmarkEnd w:id="13050"/>
      <w:bookmarkEnd w:id="13051"/>
      <w:bookmarkEnd w:id="13052"/>
      <w:bookmarkEnd w:id="13053"/>
      <w:bookmarkEnd w:id="13054"/>
      <w:bookmarkEnd w:id="13055"/>
      <w:bookmarkEnd w:id="13056"/>
      <w:bookmarkEnd w:id="13057"/>
      <w:bookmarkEnd w:id="13058"/>
      <w:bookmarkEnd w:id="13059"/>
      <w:bookmarkEnd w:id="13060"/>
      <w:bookmarkEnd w:id="13061"/>
      <w:bookmarkEnd w:id="13062"/>
      <w:bookmarkEnd w:id="13063"/>
      <w:bookmarkEnd w:id="13064"/>
      <w:bookmarkEnd w:id="13065"/>
      <w:bookmarkEnd w:id="13066"/>
      <w:bookmarkEnd w:id="13067"/>
      <w:bookmarkEnd w:id="13068"/>
      <w:bookmarkEnd w:id="13069"/>
      <w:bookmarkEnd w:id="13070"/>
      <w:bookmarkEnd w:id="13071"/>
      <w:bookmarkEnd w:id="13072"/>
      <w:bookmarkEnd w:id="13073"/>
      <w:bookmarkEnd w:id="13074"/>
      <w:bookmarkEnd w:id="13075"/>
      <w:bookmarkEnd w:id="13076"/>
      <w:bookmarkEnd w:id="13077"/>
      <w:bookmarkEnd w:id="13078"/>
      <w:bookmarkEnd w:id="13079"/>
      <w:bookmarkEnd w:id="13080"/>
      <w:bookmarkEnd w:id="13081"/>
      <w:bookmarkEnd w:id="13082"/>
      <w:bookmarkEnd w:id="13083"/>
      <w:bookmarkEnd w:id="13084"/>
      <w:r>
        <w:rPr>
          <w:rFonts w:ascii="Source Serif Pro" w:hAnsi="Source Serif Pro"/>
        </w:rPr>
        <w:t>Watchers at nonpartisan elections. Candidates for office in nonpartisan elections, and proponents and opponents of a ballot issue, are each entitled to appoint one person to act as a watcher in every polling place in which they are a candidate or in which the issue is on the ballot. The candidates or proponents and opponents shall certify the names of persons so appointed to the designated election official on forms provided by the official and submit the names of the persons selected as watchers to the county clerk and recorder. To the extent possible, the candidate, proponent, or opponent shall submit the names by the close of business on the Friday immediately preceding the election.</w:t>
      </w:r>
    </w:p>
    <w:p>
      <w:pPr>
        <w:pStyle w:val="Normal"/>
        <w:rPr>
          <w:rFonts w:ascii="Source Serif Pro" w:hAnsi="Source Serif Pro"/>
          <w:b/>
          <w:b/>
          <w:bCs/>
        </w:rPr>
      </w:pPr>
      <w:r>
        <w:rPr>
          <w:rFonts w:ascii="Source Serif Pro" w:hAnsi="Source Serif Pro"/>
          <w:b/>
          <w:bCs/>
        </w:rPr>
      </w:r>
      <w:bookmarkStart w:id="13085" w:name="__UnoMark__119053_3008049569"/>
      <w:bookmarkStart w:id="13086" w:name="__UnoMark__144570_3008049569"/>
      <w:bookmarkStart w:id="13087" w:name="__UnoMark__144893_3008049569"/>
      <w:bookmarkStart w:id="13088" w:name="__UnoMark__145216_3008049569"/>
      <w:bookmarkStart w:id="13089" w:name="__UnoMark__145539_3008049569"/>
      <w:bookmarkStart w:id="13090" w:name="__UnoMark__145862_3008049569"/>
      <w:bookmarkStart w:id="13091" w:name="__UnoMark__146185_3008049569"/>
      <w:bookmarkStart w:id="13092" w:name="__UnoMark__146508_3008049569"/>
      <w:bookmarkStart w:id="13093" w:name="__UnoMark__146831_3008049569"/>
      <w:bookmarkStart w:id="13094" w:name="__UnoMark__147154_3008049569"/>
      <w:bookmarkStart w:id="13095" w:name="__UnoMark__132296_3008049569"/>
      <w:bookmarkStart w:id="13096" w:name="__UnoMark__131650_3008049569"/>
      <w:bookmarkStart w:id="13097" w:name="__UnoMark__131973_3008049569"/>
      <w:bookmarkStart w:id="13098" w:name="__UnoMark__143601_3008049569"/>
      <w:bookmarkStart w:id="13099" w:name="__UnoMark__143278_3008049569"/>
      <w:bookmarkStart w:id="13100" w:name="__UnoMark__142955_3008049569"/>
      <w:bookmarkStart w:id="13101" w:name="__UnoMark__142632_3008049569"/>
      <w:bookmarkStart w:id="13102" w:name="__UnoMark__142309_3008049569"/>
      <w:bookmarkStart w:id="13103" w:name="__UnoMark__141986_3008049569"/>
      <w:bookmarkStart w:id="13104" w:name="__UnoMark__141663_3008049569"/>
      <w:bookmarkStart w:id="13105" w:name="__UnoMark__141340_3008049569"/>
      <w:bookmarkStart w:id="13106" w:name="__UnoMark__141017_3008049569"/>
      <w:bookmarkStart w:id="13107" w:name="__UnoMark__140694_3008049569"/>
      <w:bookmarkStart w:id="13108" w:name="__UnoMark__80068_3008049569"/>
      <w:bookmarkStart w:id="13109" w:name="__UnoMark__143924_3008049569"/>
      <w:bookmarkStart w:id="13110" w:name="__UnoMark__136172_3008049569"/>
      <w:bookmarkStart w:id="13111" w:name="__UnoMark__139079_3008049569"/>
      <w:bookmarkStart w:id="13112" w:name="__UnoMark__138756_3008049569"/>
      <w:bookmarkStart w:id="13113" w:name="__UnoMark__138433_3008049569"/>
      <w:bookmarkStart w:id="13114" w:name="__UnoMark__138110_3008049569"/>
      <w:bookmarkStart w:id="13115" w:name="__UnoMark__137464_3008049569"/>
      <w:bookmarkStart w:id="13116" w:name="__UnoMark__137141_3008049569"/>
      <w:bookmarkStart w:id="13117" w:name="__UnoMark__136818_3008049569"/>
      <w:bookmarkStart w:id="13118" w:name="__UnoMark__136495_3008049569"/>
      <w:bookmarkStart w:id="13119" w:name="__UnoMark__137787_3008049569"/>
      <w:bookmarkStart w:id="13120" w:name="__UnoMark__135526_3008049569"/>
      <w:bookmarkStart w:id="13121" w:name="__UnoMark__135849_3008049569"/>
      <w:bookmarkStart w:id="13122" w:name="__UnoMark__139402_3008049569"/>
      <w:bookmarkStart w:id="13123" w:name="__UnoMark__140048_3008049569"/>
      <w:bookmarkStart w:id="13124" w:name="__UnoMark__139725_3008049569"/>
      <w:bookmarkStart w:id="13125" w:name="__UnoMark__135203_3008049569"/>
      <w:bookmarkStart w:id="13126" w:name="__UnoMark__134880_3008049569"/>
      <w:bookmarkStart w:id="13127" w:name="__UnoMark__134557_3008049569"/>
      <w:bookmarkStart w:id="13128" w:name="__UnoMark__134234_3008049569"/>
      <w:bookmarkStart w:id="13129" w:name="__UnoMark__133911_3008049569"/>
      <w:bookmarkStart w:id="13130" w:name="__UnoMark__133588_3008049569"/>
      <w:bookmarkStart w:id="13131" w:name="__UnoMark__133265_3008049569"/>
      <w:bookmarkStart w:id="13132" w:name="__UnoMark__132942_3008049569"/>
      <w:bookmarkStart w:id="13133" w:name="__UnoMark__132619_3008049569"/>
      <w:bookmarkStart w:id="13134" w:name="__UnoMark__140371_3008049569"/>
      <w:bookmarkStart w:id="13135" w:name="__UnoMark__144247_3008049569"/>
      <w:bookmarkStart w:id="13136" w:name="__UnoMark__126805_3008049569"/>
      <w:bookmarkStart w:id="13137" w:name="__UnoMark__130681_3008049569"/>
      <w:bookmarkStart w:id="13138" w:name="__UnoMark__130358_3008049569"/>
      <w:bookmarkStart w:id="13139" w:name="__UnoMark__130035_3008049569"/>
      <w:bookmarkStart w:id="13140" w:name="__UnoMark__129712_3008049569"/>
      <w:bookmarkStart w:id="13141" w:name="__UnoMark__129389_3008049569"/>
      <w:bookmarkStart w:id="13142" w:name="__UnoMark__129066_3008049569"/>
      <w:bookmarkStart w:id="13143" w:name="__UnoMark__128743_3008049569"/>
      <w:bookmarkStart w:id="13144" w:name="__UnoMark__128420_3008049569"/>
      <w:bookmarkStart w:id="13145" w:name="__UnoMark__128097_3008049569"/>
      <w:bookmarkStart w:id="13146" w:name="__UnoMark__127774_3008049569"/>
      <w:bookmarkStart w:id="13147" w:name="__UnoMark__127451_3008049569"/>
      <w:bookmarkStart w:id="13148" w:name="__UnoMark__127128_3008049569"/>
      <w:bookmarkStart w:id="13149" w:name="__UnoMark__122283_3008049569"/>
      <w:bookmarkStart w:id="13150" w:name="__UnoMark__126482_3008049569"/>
      <w:bookmarkStart w:id="13151" w:name="__UnoMark__126159_3008049569"/>
      <w:bookmarkStart w:id="13152" w:name="__UnoMark__125836_3008049569"/>
      <w:bookmarkStart w:id="13153" w:name="__UnoMark__125513_3008049569"/>
      <w:bookmarkStart w:id="13154" w:name="__UnoMark__125190_3008049569"/>
      <w:bookmarkStart w:id="13155" w:name="__UnoMark__124867_3008049569"/>
      <w:bookmarkStart w:id="13156" w:name="__UnoMark__124544_3008049569"/>
      <w:bookmarkStart w:id="13157" w:name="__UnoMark__124221_3008049569"/>
      <w:bookmarkStart w:id="13158" w:name="__UnoMark__123898_3008049569"/>
      <w:bookmarkStart w:id="13159" w:name="__UnoMark__122606_3008049569"/>
      <w:bookmarkStart w:id="13160" w:name="__UnoMark__123575_3008049569"/>
      <w:bookmarkStart w:id="13161" w:name="__UnoMark__131004_3008049569"/>
      <w:bookmarkStart w:id="13162" w:name="__UnoMark__131327_3008049569"/>
      <w:bookmarkStart w:id="13163" w:name="__UnoMark__121960_3008049569"/>
      <w:bookmarkStart w:id="13164" w:name="__UnoMark__121637_3008049569"/>
      <w:bookmarkStart w:id="13165" w:name="__UnoMark__121314_3008049569"/>
      <w:bookmarkStart w:id="13166" w:name="__UnoMark__120991_3008049569"/>
      <w:bookmarkStart w:id="13167" w:name="__UnoMark__120668_3008049569"/>
      <w:bookmarkStart w:id="13168" w:name="__UnoMark__120345_3008049569"/>
      <w:bookmarkStart w:id="13169" w:name="__UnoMark__120022_3008049569"/>
      <w:bookmarkStart w:id="13170" w:name="__UnoMark__119699_3008049569"/>
      <w:bookmarkStart w:id="13171" w:name="__UnoMark__119376_3008049569"/>
      <w:bookmarkStart w:id="13172" w:name="__UnoMark__122929_3008049569"/>
      <w:bookmarkStart w:id="13173" w:name="__UnoMark__118407_3008049569"/>
      <w:bookmarkStart w:id="13174" w:name="__UnoMark__94675_3008049569"/>
      <w:bookmarkStart w:id="13175" w:name="__UnoMark__118730_3008049569"/>
      <w:bookmarkStart w:id="13176" w:name="__UnoMark__123252_3008049569"/>
      <w:bookmarkStart w:id="13177" w:name="__UnoMark__116792_3008049569"/>
      <w:bookmarkStart w:id="13178" w:name="__UnoMark__118084_3008049569"/>
      <w:bookmarkStart w:id="13179" w:name="__UnoMark__117761_3008049569"/>
      <w:bookmarkStart w:id="13180" w:name="__UnoMark__117438_3008049569"/>
      <w:bookmarkStart w:id="13181" w:name="__UnoMark__116469_3008049569"/>
      <w:bookmarkStart w:id="13182" w:name="__UnoMark__116146_3008049569"/>
      <w:bookmarkStart w:id="13183" w:name="__UnoMark__115823_3008049569"/>
      <w:bookmarkStart w:id="13184" w:name="__UnoMark__94999_3008049569"/>
      <w:bookmarkStart w:id="13185" w:name="__UnoMark__117115_3008049569"/>
      <w:bookmarkStart w:id="13186" w:name="__UnoMark__227482_2144339872"/>
      <w:bookmarkStart w:id="13187" w:name="__UnoMark__119053_3008049569"/>
      <w:bookmarkStart w:id="13188" w:name="__UnoMark__144570_3008049569"/>
      <w:bookmarkStart w:id="13189" w:name="__UnoMark__144893_3008049569"/>
      <w:bookmarkStart w:id="13190" w:name="__UnoMark__145216_3008049569"/>
      <w:bookmarkStart w:id="13191" w:name="__UnoMark__145539_3008049569"/>
      <w:bookmarkStart w:id="13192" w:name="__UnoMark__145862_3008049569"/>
      <w:bookmarkStart w:id="13193" w:name="__UnoMark__146185_3008049569"/>
      <w:bookmarkStart w:id="13194" w:name="__UnoMark__146508_3008049569"/>
      <w:bookmarkStart w:id="13195" w:name="__UnoMark__146831_3008049569"/>
      <w:bookmarkStart w:id="13196" w:name="__UnoMark__147154_3008049569"/>
      <w:bookmarkStart w:id="13197" w:name="__UnoMark__132296_3008049569"/>
      <w:bookmarkStart w:id="13198" w:name="__UnoMark__131650_3008049569"/>
      <w:bookmarkStart w:id="13199" w:name="__UnoMark__131973_3008049569"/>
      <w:bookmarkStart w:id="13200" w:name="__UnoMark__143601_3008049569"/>
      <w:bookmarkStart w:id="13201" w:name="__UnoMark__143278_3008049569"/>
      <w:bookmarkStart w:id="13202" w:name="__UnoMark__142955_3008049569"/>
      <w:bookmarkStart w:id="13203" w:name="__UnoMark__142632_3008049569"/>
      <w:bookmarkStart w:id="13204" w:name="__UnoMark__142309_3008049569"/>
      <w:bookmarkStart w:id="13205" w:name="__UnoMark__141986_3008049569"/>
      <w:bookmarkStart w:id="13206" w:name="__UnoMark__141663_3008049569"/>
      <w:bookmarkStart w:id="13207" w:name="__UnoMark__141340_3008049569"/>
      <w:bookmarkStart w:id="13208" w:name="__UnoMark__141017_3008049569"/>
      <w:bookmarkStart w:id="13209" w:name="__UnoMark__140694_3008049569"/>
      <w:bookmarkStart w:id="13210" w:name="__UnoMark__80068_3008049569"/>
      <w:bookmarkStart w:id="13211" w:name="__UnoMark__143924_3008049569"/>
      <w:bookmarkStart w:id="13212" w:name="__UnoMark__136172_3008049569"/>
      <w:bookmarkStart w:id="13213" w:name="__UnoMark__139079_3008049569"/>
      <w:bookmarkStart w:id="13214" w:name="__UnoMark__138756_3008049569"/>
      <w:bookmarkStart w:id="13215" w:name="__UnoMark__138433_3008049569"/>
      <w:bookmarkStart w:id="13216" w:name="__UnoMark__138110_3008049569"/>
      <w:bookmarkStart w:id="13217" w:name="__UnoMark__137464_3008049569"/>
      <w:bookmarkStart w:id="13218" w:name="__UnoMark__137141_3008049569"/>
      <w:bookmarkStart w:id="13219" w:name="__UnoMark__136818_3008049569"/>
      <w:bookmarkStart w:id="13220" w:name="__UnoMark__136495_3008049569"/>
      <w:bookmarkStart w:id="13221" w:name="__UnoMark__137787_3008049569"/>
      <w:bookmarkStart w:id="13222" w:name="__UnoMark__135526_3008049569"/>
      <w:bookmarkStart w:id="13223" w:name="__UnoMark__135849_3008049569"/>
      <w:bookmarkStart w:id="13224" w:name="__UnoMark__139402_3008049569"/>
      <w:bookmarkStart w:id="13225" w:name="__UnoMark__140048_3008049569"/>
      <w:bookmarkStart w:id="13226" w:name="__UnoMark__139725_3008049569"/>
      <w:bookmarkStart w:id="13227" w:name="__UnoMark__135203_3008049569"/>
      <w:bookmarkStart w:id="13228" w:name="__UnoMark__134880_3008049569"/>
      <w:bookmarkStart w:id="13229" w:name="__UnoMark__134557_3008049569"/>
      <w:bookmarkStart w:id="13230" w:name="__UnoMark__134234_3008049569"/>
      <w:bookmarkStart w:id="13231" w:name="__UnoMark__133911_3008049569"/>
      <w:bookmarkStart w:id="13232" w:name="__UnoMark__133588_3008049569"/>
      <w:bookmarkStart w:id="13233" w:name="__UnoMark__133265_3008049569"/>
      <w:bookmarkStart w:id="13234" w:name="__UnoMark__132942_3008049569"/>
      <w:bookmarkStart w:id="13235" w:name="__UnoMark__132619_3008049569"/>
      <w:bookmarkStart w:id="13236" w:name="__UnoMark__140371_3008049569"/>
      <w:bookmarkStart w:id="13237" w:name="__UnoMark__144247_3008049569"/>
      <w:bookmarkStart w:id="13238" w:name="__UnoMark__126805_3008049569"/>
      <w:bookmarkStart w:id="13239" w:name="__UnoMark__130681_3008049569"/>
      <w:bookmarkStart w:id="13240" w:name="__UnoMark__130358_3008049569"/>
      <w:bookmarkStart w:id="13241" w:name="__UnoMark__130035_3008049569"/>
      <w:bookmarkStart w:id="13242" w:name="__UnoMark__129712_3008049569"/>
      <w:bookmarkStart w:id="13243" w:name="__UnoMark__129389_3008049569"/>
      <w:bookmarkStart w:id="13244" w:name="__UnoMark__129066_3008049569"/>
      <w:bookmarkStart w:id="13245" w:name="__UnoMark__128743_3008049569"/>
      <w:bookmarkStart w:id="13246" w:name="__UnoMark__128420_3008049569"/>
      <w:bookmarkStart w:id="13247" w:name="__UnoMark__128097_3008049569"/>
      <w:bookmarkStart w:id="13248" w:name="__UnoMark__127774_3008049569"/>
      <w:bookmarkStart w:id="13249" w:name="__UnoMark__127451_3008049569"/>
      <w:bookmarkStart w:id="13250" w:name="__UnoMark__127128_3008049569"/>
      <w:bookmarkStart w:id="13251" w:name="__UnoMark__122283_3008049569"/>
      <w:bookmarkStart w:id="13252" w:name="__UnoMark__126482_3008049569"/>
      <w:bookmarkStart w:id="13253" w:name="__UnoMark__126159_3008049569"/>
      <w:bookmarkStart w:id="13254" w:name="__UnoMark__125836_3008049569"/>
      <w:bookmarkStart w:id="13255" w:name="__UnoMark__125513_3008049569"/>
      <w:bookmarkStart w:id="13256" w:name="__UnoMark__125190_3008049569"/>
      <w:bookmarkStart w:id="13257" w:name="__UnoMark__124867_3008049569"/>
      <w:bookmarkStart w:id="13258" w:name="__UnoMark__124544_3008049569"/>
      <w:bookmarkStart w:id="13259" w:name="__UnoMark__124221_3008049569"/>
      <w:bookmarkStart w:id="13260" w:name="__UnoMark__123898_3008049569"/>
      <w:bookmarkStart w:id="13261" w:name="__UnoMark__122606_3008049569"/>
      <w:bookmarkStart w:id="13262" w:name="__UnoMark__123575_3008049569"/>
      <w:bookmarkStart w:id="13263" w:name="__UnoMark__131004_3008049569"/>
      <w:bookmarkStart w:id="13264" w:name="__UnoMark__131327_3008049569"/>
      <w:bookmarkStart w:id="13265" w:name="__UnoMark__121960_3008049569"/>
      <w:bookmarkStart w:id="13266" w:name="__UnoMark__121637_3008049569"/>
      <w:bookmarkStart w:id="13267" w:name="__UnoMark__121314_3008049569"/>
      <w:bookmarkStart w:id="13268" w:name="__UnoMark__120991_3008049569"/>
      <w:bookmarkStart w:id="13269" w:name="__UnoMark__120668_3008049569"/>
      <w:bookmarkStart w:id="13270" w:name="__UnoMark__120345_3008049569"/>
      <w:bookmarkStart w:id="13271" w:name="__UnoMark__120022_3008049569"/>
      <w:bookmarkStart w:id="13272" w:name="__UnoMark__119699_3008049569"/>
      <w:bookmarkStart w:id="13273" w:name="__UnoMark__119376_3008049569"/>
      <w:bookmarkStart w:id="13274" w:name="__UnoMark__122929_3008049569"/>
      <w:bookmarkStart w:id="13275" w:name="__UnoMark__118407_3008049569"/>
      <w:bookmarkStart w:id="13276" w:name="__UnoMark__94675_3008049569"/>
      <w:bookmarkStart w:id="13277" w:name="__UnoMark__118730_3008049569"/>
      <w:bookmarkStart w:id="13278" w:name="__UnoMark__123252_3008049569"/>
      <w:bookmarkStart w:id="13279" w:name="__UnoMark__116792_3008049569"/>
      <w:bookmarkStart w:id="13280" w:name="__UnoMark__118084_3008049569"/>
      <w:bookmarkStart w:id="13281" w:name="__UnoMark__117761_3008049569"/>
      <w:bookmarkStart w:id="13282" w:name="__UnoMark__117438_3008049569"/>
      <w:bookmarkStart w:id="13283" w:name="__UnoMark__116469_3008049569"/>
      <w:bookmarkStart w:id="13284" w:name="__UnoMark__116146_3008049569"/>
      <w:bookmarkStart w:id="13285" w:name="__UnoMark__115823_3008049569"/>
      <w:bookmarkStart w:id="13286" w:name="__UnoMark__94999_3008049569"/>
      <w:bookmarkStart w:id="13287" w:name="__UnoMark__117115_3008049569"/>
      <w:bookmarkStart w:id="13288" w:name="__UnoMark__227482_2144339872"/>
      <w:bookmarkEnd w:id="13187"/>
      <w:bookmarkEnd w:id="13188"/>
      <w:bookmarkEnd w:id="13189"/>
      <w:bookmarkEnd w:id="13190"/>
      <w:bookmarkEnd w:id="13191"/>
      <w:bookmarkEnd w:id="13192"/>
      <w:bookmarkEnd w:id="13193"/>
      <w:bookmarkEnd w:id="13194"/>
      <w:bookmarkEnd w:id="13195"/>
      <w:bookmarkEnd w:id="13196"/>
      <w:bookmarkEnd w:id="13197"/>
      <w:bookmarkEnd w:id="13198"/>
      <w:bookmarkEnd w:id="13199"/>
      <w:bookmarkEnd w:id="13200"/>
      <w:bookmarkEnd w:id="13201"/>
      <w:bookmarkEnd w:id="13202"/>
      <w:bookmarkEnd w:id="13203"/>
      <w:bookmarkEnd w:id="13204"/>
      <w:bookmarkEnd w:id="13205"/>
      <w:bookmarkEnd w:id="13206"/>
      <w:bookmarkEnd w:id="13207"/>
      <w:bookmarkEnd w:id="13208"/>
      <w:bookmarkEnd w:id="13209"/>
      <w:bookmarkEnd w:id="13210"/>
      <w:bookmarkEnd w:id="13211"/>
      <w:bookmarkEnd w:id="13212"/>
      <w:bookmarkEnd w:id="13213"/>
      <w:bookmarkEnd w:id="13214"/>
      <w:bookmarkEnd w:id="13215"/>
      <w:bookmarkEnd w:id="13216"/>
      <w:bookmarkEnd w:id="13217"/>
      <w:bookmarkEnd w:id="13218"/>
      <w:bookmarkEnd w:id="13219"/>
      <w:bookmarkEnd w:id="13220"/>
      <w:bookmarkEnd w:id="13221"/>
      <w:bookmarkEnd w:id="13222"/>
      <w:bookmarkEnd w:id="13223"/>
      <w:bookmarkEnd w:id="13224"/>
      <w:bookmarkEnd w:id="13225"/>
      <w:bookmarkEnd w:id="13226"/>
      <w:bookmarkEnd w:id="13227"/>
      <w:bookmarkEnd w:id="13228"/>
      <w:bookmarkEnd w:id="13229"/>
      <w:bookmarkEnd w:id="13230"/>
      <w:bookmarkEnd w:id="13231"/>
      <w:bookmarkEnd w:id="13232"/>
      <w:bookmarkEnd w:id="13233"/>
      <w:bookmarkEnd w:id="13234"/>
      <w:bookmarkEnd w:id="13235"/>
      <w:bookmarkEnd w:id="13236"/>
      <w:bookmarkEnd w:id="13237"/>
      <w:bookmarkEnd w:id="13238"/>
      <w:bookmarkEnd w:id="13239"/>
      <w:bookmarkEnd w:id="13240"/>
      <w:bookmarkEnd w:id="13241"/>
      <w:bookmarkEnd w:id="13242"/>
      <w:bookmarkEnd w:id="13243"/>
      <w:bookmarkEnd w:id="13244"/>
      <w:bookmarkEnd w:id="13245"/>
      <w:bookmarkEnd w:id="13246"/>
      <w:bookmarkEnd w:id="13247"/>
      <w:bookmarkEnd w:id="13248"/>
      <w:bookmarkEnd w:id="13249"/>
      <w:bookmarkEnd w:id="13250"/>
      <w:bookmarkEnd w:id="13251"/>
      <w:bookmarkEnd w:id="13252"/>
      <w:bookmarkEnd w:id="13253"/>
      <w:bookmarkEnd w:id="13254"/>
      <w:bookmarkEnd w:id="13255"/>
      <w:bookmarkEnd w:id="13256"/>
      <w:bookmarkEnd w:id="13257"/>
      <w:bookmarkEnd w:id="13258"/>
      <w:bookmarkEnd w:id="13259"/>
      <w:bookmarkEnd w:id="13260"/>
      <w:bookmarkEnd w:id="13261"/>
      <w:bookmarkEnd w:id="13262"/>
      <w:bookmarkEnd w:id="13263"/>
      <w:bookmarkEnd w:id="13264"/>
      <w:bookmarkEnd w:id="13265"/>
      <w:bookmarkEnd w:id="13266"/>
      <w:bookmarkEnd w:id="13267"/>
      <w:bookmarkEnd w:id="13268"/>
      <w:bookmarkEnd w:id="13269"/>
      <w:bookmarkEnd w:id="13270"/>
      <w:bookmarkEnd w:id="13271"/>
      <w:bookmarkEnd w:id="13272"/>
      <w:bookmarkEnd w:id="13273"/>
      <w:bookmarkEnd w:id="13274"/>
      <w:bookmarkEnd w:id="13275"/>
      <w:bookmarkEnd w:id="13276"/>
      <w:bookmarkEnd w:id="13277"/>
      <w:bookmarkEnd w:id="13278"/>
      <w:bookmarkEnd w:id="13279"/>
      <w:bookmarkEnd w:id="13280"/>
      <w:bookmarkEnd w:id="13281"/>
      <w:bookmarkEnd w:id="13282"/>
      <w:bookmarkEnd w:id="13283"/>
      <w:bookmarkEnd w:id="13284"/>
      <w:bookmarkEnd w:id="13285"/>
      <w:bookmarkEnd w:id="13286"/>
      <w:bookmarkEnd w:id="13287"/>
      <w:bookmarkEnd w:id="13288"/>
    </w:p>
    <w:p>
      <w:pPr>
        <w:pStyle w:val="Normal"/>
        <w:rPr>
          <w:rFonts w:ascii="Source Serif Pro" w:hAnsi="Source Serif Pro"/>
          <w:b/>
          <w:b/>
          <w:bCs/>
        </w:rPr>
      </w:pPr>
      <w:bookmarkStart w:id="13289" w:name="__UnoMark__80069_3008049569"/>
      <w:bookmarkStart w:id="13290" w:name="__UnoMark__132297_3008049569"/>
      <w:bookmarkStart w:id="13291" w:name="__UnoMark__146832_3008049569"/>
      <w:bookmarkStart w:id="13292" w:name="__UnoMark__146509_3008049569"/>
      <w:bookmarkStart w:id="13293" w:name="__UnoMark__146186_3008049569"/>
      <w:bookmarkStart w:id="13294" w:name="__UnoMark__145863_3008049569"/>
      <w:bookmarkStart w:id="13295" w:name="__UnoMark__145540_3008049569"/>
      <w:bookmarkStart w:id="13296" w:name="__UnoMark__145217_3008049569"/>
      <w:bookmarkStart w:id="13297" w:name="__UnoMark__144894_3008049569"/>
      <w:bookmarkStart w:id="13298" w:name="__UnoMark__144571_3008049569"/>
      <w:bookmarkStart w:id="13299" w:name="__UnoMark__131974_3008049569"/>
      <w:bookmarkStart w:id="13300" w:name="__UnoMark__143925_3008049569"/>
      <w:bookmarkStart w:id="13301" w:name="__UnoMark__143602_3008049569"/>
      <w:bookmarkStart w:id="13302" w:name="__UnoMark__143279_3008049569"/>
      <w:bookmarkStart w:id="13303" w:name="__UnoMark__142956_3008049569"/>
      <w:bookmarkStart w:id="13304" w:name="__UnoMark__142633_3008049569"/>
      <w:bookmarkStart w:id="13305" w:name="__UnoMark__142310_3008049569"/>
      <w:bookmarkStart w:id="13306" w:name="__UnoMark__141987_3008049569"/>
      <w:bookmarkStart w:id="13307" w:name="__UnoMark__141664_3008049569"/>
      <w:bookmarkStart w:id="13308" w:name="__UnoMark__141341_3008049569"/>
      <w:bookmarkStart w:id="13309" w:name="__UnoMark__141018_3008049569"/>
      <w:bookmarkStart w:id="13310" w:name="__UnoMark__140695_3008049569"/>
      <w:bookmarkStart w:id="13311" w:name="__UnoMark__140372_3008049569"/>
      <w:bookmarkStart w:id="13312" w:name="__UnoMark__147155_3008049569"/>
      <w:bookmarkStart w:id="13313" w:name="__UnoMark__122607_3008049569"/>
      <w:bookmarkStart w:id="13314" w:name="__UnoMark__136173_3008049569"/>
      <w:bookmarkStart w:id="13315" w:name="__UnoMark__137788_3008049569"/>
      <w:bookmarkStart w:id="13316" w:name="__UnoMark__139080_3008049569"/>
      <w:bookmarkStart w:id="13317" w:name="__UnoMark__138757_3008049569"/>
      <w:bookmarkStart w:id="13318" w:name="__UnoMark__138434_3008049569"/>
      <w:bookmarkStart w:id="13319" w:name="__UnoMark__138111_3008049569"/>
      <w:bookmarkStart w:id="13320" w:name="__UnoMark__137465_3008049569"/>
      <w:bookmarkStart w:id="13321" w:name="__UnoMark__137142_3008049569"/>
      <w:bookmarkStart w:id="13322" w:name="__UnoMark__136819_3008049569"/>
      <w:bookmarkStart w:id="13323" w:name="__UnoMark__136496_3008049569"/>
      <w:bookmarkStart w:id="13324" w:name="__UnoMark__135527_3008049569"/>
      <w:bookmarkStart w:id="13325" w:name="__UnoMark__135850_3008049569"/>
      <w:bookmarkStart w:id="13326" w:name="__UnoMark__139403_3008049569"/>
      <w:bookmarkStart w:id="13327" w:name="__UnoMark__140049_3008049569"/>
      <w:bookmarkStart w:id="13328" w:name="__UnoMark__131651_3008049569"/>
      <w:bookmarkStart w:id="13329" w:name="__UnoMark__135204_3008049569"/>
      <w:bookmarkStart w:id="13330" w:name="__UnoMark__134881_3008049569"/>
      <w:bookmarkStart w:id="13331" w:name="__UnoMark__134558_3008049569"/>
      <w:bookmarkStart w:id="13332" w:name="__UnoMark__134235_3008049569"/>
      <w:bookmarkStart w:id="13333" w:name="__UnoMark__133912_3008049569"/>
      <w:bookmarkStart w:id="13334" w:name="__UnoMark__133589_3008049569"/>
      <w:bookmarkStart w:id="13335" w:name="__UnoMark__133266_3008049569"/>
      <w:bookmarkStart w:id="13336" w:name="__UnoMark__132943_3008049569"/>
      <w:bookmarkStart w:id="13337" w:name="__UnoMark__132620_3008049569"/>
      <w:bookmarkStart w:id="13338" w:name="__UnoMark__144248_3008049569"/>
      <w:bookmarkStart w:id="13339" w:name="__UnoMark__122930_3008049569"/>
      <w:bookmarkStart w:id="13340" w:name="__UnoMark__126160_3008049569"/>
      <w:bookmarkStart w:id="13341" w:name="__UnoMark__131005_3008049569"/>
      <w:bookmarkStart w:id="13342" w:name="__UnoMark__130682_3008049569"/>
      <w:bookmarkStart w:id="13343" w:name="__UnoMark__130359_3008049569"/>
      <w:bookmarkStart w:id="13344" w:name="__UnoMark__130036_3008049569"/>
      <w:bookmarkStart w:id="13345" w:name="__UnoMark__129713_3008049569"/>
      <w:bookmarkStart w:id="13346" w:name="__UnoMark__129390_3008049569"/>
      <w:bookmarkStart w:id="13347" w:name="__UnoMark__129067_3008049569"/>
      <w:bookmarkStart w:id="13348" w:name="__UnoMark__128744_3008049569"/>
      <w:bookmarkStart w:id="13349" w:name="__UnoMark__128421_3008049569"/>
      <w:bookmarkStart w:id="13350" w:name="__UnoMark__128098_3008049569"/>
      <w:bookmarkStart w:id="13351" w:name="__UnoMark__127775_3008049569"/>
      <w:bookmarkStart w:id="13352" w:name="__UnoMark__126806_3008049569"/>
      <w:bookmarkStart w:id="13353" w:name="__UnoMark__126483_3008049569"/>
      <w:bookmarkStart w:id="13354" w:name="__UnoMark__131328_3008049569"/>
      <w:bookmarkStart w:id="13355" w:name="__UnoMark__125837_3008049569"/>
      <w:bookmarkStart w:id="13356" w:name="__UnoMark__125514_3008049569"/>
      <w:bookmarkStart w:id="13357" w:name="__UnoMark__125191_3008049569"/>
      <w:bookmarkStart w:id="13358" w:name="__UnoMark__124868_3008049569"/>
      <w:bookmarkStart w:id="13359" w:name="__UnoMark__124545_3008049569"/>
      <w:bookmarkStart w:id="13360" w:name="__UnoMark__124222_3008049569"/>
      <w:bookmarkStart w:id="13361" w:name="__UnoMark__123899_3008049569"/>
      <w:bookmarkStart w:id="13362" w:name="__UnoMark__122284_3008049569"/>
      <w:bookmarkStart w:id="13363" w:name="__UnoMark__127452_3008049569"/>
      <w:bookmarkStart w:id="13364" w:name="__UnoMark__119054_3008049569"/>
      <w:bookmarkStart w:id="13365" w:name="__UnoMark__139726_3008049569"/>
      <w:bookmarkStart w:id="13366" w:name="__UnoMark__123576_3008049569"/>
      <w:bookmarkStart w:id="13367" w:name="__UnoMark__121961_3008049569"/>
      <w:bookmarkStart w:id="13368" w:name="__UnoMark__121638_3008049569"/>
      <w:bookmarkStart w:id="13369" w:name="__UnoMark__121315_3008049569"/>
      <w:bookmarkStart w:id="13370" w:name="__UnoMark__120992_3008049569"/>
      <w:bookmarkStart w:id="13371" w:name="__UnoMark__120669_3008049569"/>
      <w:bookmarkStart w:id="13372" w:name="__UnoMark__120346_3008049569"/>
      <w:bookmarkStart w:id="13373" w:name="__UnoMark__120023_3008049569"/>
      <w:bookmarkStart w:id="13374" w:name="__UnoMark__119700_3008049569"/>
      <w:bookmarkStart w:id="13375" w:name="__UnoMark__119377_3008049569"/>
      <w:bookmarkStart w:id="13376" w:name="__UnoMark__127129_3008049569"/>
      <w:bookmarkStart w:id="13377" w:name="__UnoMark__118731_3008049569"/>
      <w:bookmarkStart w:id="13378" w:name="__UnoMark__118408_3008049569"/>
      <w:bookmarkStart w:id="13379" w:name="__UnoMark__118085_3008049569"/>
      <w:bookmarkStart w:id="13380" w:name="__UnoMark__123253_3008049569"/>
      <w:bookmarkStart w:id="13381" w:name="__UnoMark__117762_3008049569"/>
      <w:bookmarkStart w:id="13382" w:name="__UnoMark__117439_3008049569"/>
      <w:bookmarkStart w:id="13383" w:name="__UnoMark__117116_3008049569"/>
      <w:bookmarkStart w:id="13384" w:name="__UnoMark__116793_3008049569"/>
      <w:bookmarkStart w:id="13385" w:name="__UnoMark__116147_3008049569"/>
      <w:bookmarkStart w:id="13386" w:name="__UnoMark__115824_3008049569"/>
      <w:bookmarkStart w:id="13387" w:name="__UnoMark__95000_3008049569"/>
      <w:bookmarkStart w:id="13388" w:name="__UnoMark__94676_3008049569"/>
      <w:bookmarkStart w:id="13389" w:name="__UnoMark__116470_3008049569"/>
      <w:bookmarkStart w:id="13390" w:name="__UnoMark__227483_2144339872"/>
      <w:bookmarkEnd w:id="13289"/>
      <w:bookmarkEnd w:id="13290"/>
      <w:bookmarkEnd w:id="13291"/>
      <w:bookmarkEnd w:id="13292"/>
      <w:bookmarkEnd w:id="13293"/>
      <w:bookmarkEnd w:id="13294"/>
      <w:bookmarkEnd w:id="13295"/>
      <w:bookmarkEnd w:id="13296"/>
      <w:bookmarkEnd w:id="13297"/>
      <w:bookmarkEnd w:id="13298"/>
      <w:bookmarkEnd w:id="13299"/>
      <w:bookmarkEnd w:id="13300"/>
      <w:bookmarkEnd w:id="13301"/>
      <w:bookmarkEnd w:id="13302"/>
      <w:bookmarkEnd w:id="13303"/>
      <w:bookmarkEnd w:id="13304"/>
      <w:bookmarkEnd w:id="13305"/>
      <w:bookmarkEnd w:id="13306"/>
      <w:bookmarkEnd w:id="13307"/>
      <w:bookmarkEnd w:id="13308"/>
      <w:bookmarkEnd w:id="13309"/>
      <w:bookmarkEnd w:id="13310"/>
      <w:bookmarkEnd w:id="13311"/>
      <w:bookmarkEnd w:id="13312"/>
      <w:bookmarkEnd w:id="13313"/>
      <w:bookmarkEnd w:id="13314"/>
      <w:bookmarkEnd w:id="13315"/>
      <w:bookmarkEnd w:id="13316"/>
      <w:bookmarkEnd w:id="13317"/>
      <w:bookmarkEnd w:id="13318"/>
      <w:bookmarkEnd w:id="13319"/>
      <w:bookmarkEnd w:id="13320"/>
      <w:bookmarkEnd w:id="13321"/>
      <w:bookmarkEnd w:id="13322"/>
      <w:bookmarkEnd w:id="13323"/>
      <w:bookmarkEnd w:id="13324"/>
      <w:bookmarkEnd w:id="13325"/>
      <w:bookmarkEnd w:id="13326"/>
      <w:bookmarkEnd w:id="13327"/>
      <w:bookmarkEnd w:id="13328"/>
      <w:bookmarkEnd w:id="13329"/>
      <w:bookmarkEnd w:id="13330"/>
      <w:bookmarkEnd w:id="13331"/>
      <w:bookmarkEnd w:id="13332"/>
      <w:bookmarkEnd w:id="13333"/>
      <w:bookmarkEnd w:id="13334"/>
      <w:bookmarkEnd w:id="13335"/>
      <w:bookmarkEnd w:id="13336"/>
      <w:bookmarkEnd w:id="13337"/>
      <w:bookmarkEnd w:id="13338"/>
      <w:bookmarkEnd w:id="13339"/>
      <w:bookmarkEnd w:id="13340"/>
      <w:bookmarkEnd w:id="13341"/>
      <w:bookmarkEnd w:id="13342"/>
      <w:bookmarkEnd w:id="13343"/>
      <w:bookmarkEnd w:id="13344"/>
      <w:bookmarkEnd w:id="13345"/>
      <w:bookmarkEnd w:id="13346"/>
      <w:bookmarkEnd w:id="13347"/>
      <w:bookmarkEnd w:id="13348"/>
      <w:bookmarkEnd w:id="13349"/>
      <w:bookmarkEnd w:id="13350"/>
      <w:bookmarkEnd w:id="13351"/>
      <w:bookmarkEnd w:id="13352"/>
      <w:bookmarkEnd w:id="13353"/>
      <w:bookmarkEnd w:id="13354"/>
      <w:bookmarkEnd w:id="13355"/>
      <w:bookmarkEnd w:id="13356"/>
      <w:bookmarkEnd w:id="13357"/>
      <w:bookmarkEnd w:id="13358"/>
      <w:bookmarkEnd w:id="13359"/>
      <w:bookmarkEnd w:id="13360"/>
      <w:bookmarkEnd w:id="13361"/>
      <w:bookmarkEnd w:id="13362"/>
      <w:bookmarkEnd w:id="13363"/>
      <w:bookmarkEnd w:id="13364"/>
      <w:bookmarkEnd w:id="13365"/>
      <w:bookmarkEnd w:id="13366"/>
      <w:bookmarkEnd w:id="13367"/>
      <w:bookmarkEnd w:id="13368"/>
      <w:bookmarkEnd w:id="13369"/>
      <w:bookmarkEnd w:id="13370"/>
      <w:bookmarkEnd w:id="13371"/>
      <w:bookmarkEnd w:id="13372"/>
      <w:bookmarkEnd w:id="13373"/>
      <w:bookmarkEnd w:id="13374"/>
      <w:bookmarkEnd w:id="13375"/>
      <w:bookmarkEnd w:id="13376"/>
      <w:bookmarkEnd w:id="13377"/>
      <w:bookmarkEnd w:id="13378"/>
      <w:bookmarkEnd w:id="13379"/>
      <w:bookmarkEnd w:id="13380"/>
      <w:bookmarkEnd w:id="13381"/>
      <w:bookmarkEnd w:id="13382"/>
      <w:bookmarkEnd w:id="13383"/>
      <w:bookmarkEnd w:id="13384"/>
      <w:bookmarkEnd w:id="13385"/>
      <w:bookmarkEnd w:id="13386"/>
      <w:bookmarkEnd w:id="13387"/>
      <w:bookmarkEnd w:id="13388"/>
      <w:bookmarkEnd w:id="13389"/>
      <w:bookmarkEnd w:id="13390"/>
      <w:r>
        <w:rPr>
          <w:rFonts w:ascii="Source Serif Pro" w:hAnsi="Source Serif Pro"/>
          <w:b/>
          <w:bCs/>
        </w:rPr>
        <w:t>Colo. Rev. Stat. § 24-12-101:</w:t>
      </w:r>
    </w:p>
    <w:p>
      <w:pPr>
        <w:pStyle w:val="Normal"/>
        <w:rPr>
          <w:rFonts w:ascii="Source Serif Pro" w:hAnsi="Source Serif Pro"/>
        </w:rPr>
      </w:pPr>
      <w:bookmarkStart w:id="13391" w:name="__UnoMark__143280_3008049569"/>
      <w:bookmarkStart w:id="13392" w:name="__UnoMark__143603_3008049569"/>
      <w:bookmarkStart w:id="13393" w:name="__UnoMark__132298_3008049569"/>
      <w:bookmarkStart w:id="13394" w:name="__UnoMark__147156_3008049569"/>
      <w:bookmarkStart w:id="13395" w:name="__UnoMark__146833_3008049569"/>
      <w:bookmarkStart w:id="13396" w:name="__UnoMark__146510_3008049569"/>
      <w:bookmarkStart w:id="13397" w:name="__UnoMark__146187_3008049569"/>
      <w:bookmarkStart w:id="13398" w:name="__UnoMark__145864_3008049569"/>
      <w:bookmarkStart w:id="13399" w:name="__UnoMark__145541_3008049569"/>
      <w:bookmarkStart w:id="13400" w:name="__UnoMark__145218_3008049569"/>
      <w:bookmarkStart w:id="13401" w:name="__UnoMark__144895_3008049569"/>
      <w:bookmarkStart w:id="13402" w:name="__UnoMark__144572_3008049569"/>
      <w:bookmarkStart w:id="13403" w:name="__UnoMark__131975_3008049569"/>
      <w:bookmarkStart w:id="13404" w:name="__UnoMark__142957_3008049569"/>
      <w:bookmarkStart w:id="13405" w:name="__UnoMark__142634_3008049569"/>
      <w:bookmarkStart w:id="13406" w:name="__UnoMark__142311_3008049569"/>
      <w:bookmarkStart w:id="13407" w:name="__UnoMark__141988_3008049569"/>
      <w:bookmarkStart w:id="13408" w:name="__UnoMark__141665_3008049569"/>
      <w:bookmarkStart w:id="13409" w:name="__UnoMark__141342_3008049569"/>
      <w:bookmarkStart w:id="13410" w:name="__UnoMark__141019_3008049569"/>
      <w:bookmarkStart w:id="13411" w:name="__UnoMark__140696_3008049569"/>
      <w:bookmarkStart w:id="13412" w:name="__UnoMark__140373_3008049569"/>
      <w:bookmarkStart w:id="13413" w:name="__UnoMark__144249_3008049569"/>
      <w:bookmarkStart w:id="13414" w:name="__UnoMark__80070_3008049569"/>
      <w:bookmarkStart w:id="13415" w:name="__UnoMark__119055_3008049569"/>
      <w:bookmarkStart w:id="13416" w:name="__UnoMark__131329_3008049569"/>
      <w:bookmarkStart w:id="13417" w:name="__UnoMark__136174_3008049569"/>
      <w:bookmarkStart w:id="13418" w:name="__UnoMark__138112_3008049569"/>
      <w:bookmarkStart w:id="13419" w:name="__UnoMark__139404_3008049569"/>
      <w:bookmarkStart w:id="13420" w:name="__UnoMark__139081_3008049569"/>
      <w:bookmarkStart w:id="13421" w:name="__UnoMark__138758_3008049569"/>
      <w:bookmarkStart w:id="13422" w:name="__UnoMark__138435_3008049569"/>
      <w:bookmarkStart w:id="13423" w:name="__UnoMark__137466_3008049569"/>
      <w:bookmarkStart w:id="13424" w:name="__UnoMark__137143_3008049569"/>
      <w:bookmarkStart w:id="13425" w:name="__UnoMark__136820_3008049569"/>
      <w:bookmarkStart w:id="13426" w:name="__UnoMark__136497_3008049569"/>
      <w:bookmarkStart w:id="13427" w:name="__UnoMark__137789_3008049569"/>
      <w:bookmarkStart w:id="13428" w:name="__UnoMark__122931_3008049569"/>
      <w:bookmarkStart w:id="13429" w:name="__UnoMark__135851_3008049569"/>
      <w:bookmarkStart w:id="13430" w:name="__UnoMark__143926_3008049569"/>
      <w:bookmarkStart w:id="13431" w:name="__UnoMark__131652_3008049569"/>
      <w:bookmarkStart w:id="13432" w:name="__UnoMark__135205_3008049569"/>
      <w:bookmarkStart w:id="13433" w:name="__UnoMark__134882_3008049569"/>
      <w:bookmarkStart w:id="13434" w:name="__UnoMark__134559_3008049569"/>
      <w:bookmarkStart w:id="13435" w:name="__UnoMark__134236_3008049569"/>
      <w:bookmarkStart w:id="13436" w:name="__UnoMark__133913_3008049569"/>
      <w:bookmarkStart w:id="13437" w:name="__UnoMark__133590_3008049569"/>
      <w:bookmarkStart w:id="13438" w:name="__UnoMark__133267_3008049569"/>
      <w:bookmarkStart w:id="13439" w:name="__UnoMark__132944_3008049569"/>
      <w:bookmarkStart w:id="13440" w:name="__UnoMark__132621_3008049569"/>
      <w:bookmarkStart w:id="13441" w:name="__UnoMark__140050_3008049569"/>
      <w:bookmarkStart w:id="13442" w:name="__UnoMark__135528_3008049569"/>
      <w:bookmarkStart w:id="13443" w:name="__UnoMark__126161_3008049569"/>
      <w:bookmarkStart w:id="13444" w:name="__UnoMark__130683_3008049569"/>
      <w:bookmarkStart w:id="13445" w:name="__UnoMark__130360_3008049569"/>
      <w:bookmarkStart w:id="13446" w:name="__UnoMark__130037_3008049569"/>
      <w:bookmarkStart w:id="13447" w:name="__UnoMark__129714_3008049569"/>
      <w:bookmarkStart w:id="13448" w:name="__UnoMark__129391_3008049569"/>
      <w:bookmarkStart w:id="13449" w:name="__UnoMark__129068_3008049569"/>
      <w:bookmarkStart w:id="13450" w:name="__UnoMark__128745_3008049569"/>
      <w:bookmarkStart w:id="13451" w:name="__UnoMark__128422_3008049569"/>
      <w:bookmarkStart w:id="13452" w:name="__UnoMark__128099_3008049569"/>
      <w:bookmarkStart w:id="13453" w:name="__UnoMark__127130_3008049569"/>
      <w:bookmarkStart w:id="13454" w:name="__UnoMark__126807_3008049569"/>
      <w:bookmarkStart w:id="13455" w:name="__UnoMark__126484_3008049569"/>
      <w:bookmarkStart w:id="13456" w:name="__UnoMark__121639_3008049569"/>
      <w:bookmarkStart w:id="13457" w:name="__UnoMark__125838_3008049569"/>
      <w:bookmarkStart w:id="13458" w:name="__UnoMark__125515_3008049569"/>
      <w:bookmarkStart w:id="13459" w:name="__UnoMark__125192_3008049569"/>
      <w:bookmarkStart w:id="13460" w:name="__UnoMark__124869_3008049569"/>
      <w:bookmarkStart w:id="13461" w:name="__UnoMark__124546_3008049569"/>
      <w:bookmarkStart w:id="13462" w:name="__UnoMark__124223_3008049569"/>
      <w:bookmarkStart w:id="13463" w:name="__UnoMark__123900_3008049569"/>
      <w:bookmarkStart w:id="13464" w:name="__UnoMark__122285_3008049569"/>
      <w:bookmarkStart w:id="13465" w:name="__UnoMark__127776_3008049569"/>
      <w:bookmarkStart w:id="13466" w:name="__UnoMark__121962_3008049569"/>
      <w:bookmarkStart w:id="13467" w:name="__UnoMark__123577_3008049569"/>
      <w:bookmarkStart w:id="13468" w:name="__UnoMark__131006_3008049569"/>
      <w:bookmarkStart w:id="13469" w:name="__UnoMark__121316_3008049569"/>
      <w:bookmarkStart w:id="13470" w:name="__UnoMark__120993_3008049569"/>
      <w:bookmarkStart w:id="13471" w:name="__UnoMark__120670_3008049569"/>
      <w:bookmarkStart w:id="13472" w:name="__UnoMark__120347_3008049569"/>
      <w:bookmarkStart w:id="13473" w:name="__UnoMark__120024_3008049569"/>
      <w:bookmarkStart w:id="13474" w:name="__UnoMark__119701_3008049569"/>
      <w:bookmarkStart w:id="13475" w:name="__UnoMark__119378_3008049569"/>
      <w:bookmarkStart w:id="13476" w:name="__UnoMark__122608_3008049569"/>
      <w:bookmarkStart w:id="13477" w:name="__UnoMark__118732_3008049569"/>
      <w:bookmarkStart w:id="13478" w:name="__UnoMark__118086_3008049569"/>
      <w:bookmarkStart w:id="13479" w:name="__UnoMark__118409_3008049569"/>
      <w:bookmarkStart w:id="13480" w:name="__UnoMark__95001_3008049569"/>
      <w:bookmarkStart w:id="13481" w:name="__UnoMark__94677_3008049569"/>
      <w:bookmarkStart w:id="13482" w:name="__UnoMark__127453_3008049569"/>
      <w:bookmarkStart w:id="13483" w:name="__UnoMark__139727_3008049569"/>
      <w:bookmarkStart w:id="13484" w:name="__UnoMark__123254_3008049569"/>
      <w:bookmarkStart w:id="13485" w:name="__UnoMark__116471_3008049569"/>
      <w:bookmarkStart w:id="13486" w:name="__UnoMark__117763_3008049569"/>
      <w:bookmarkStart w:id="13487" w:name="__UnoMark__117440_3008049569"/>
      <w:bookmarkStart w:id="13488" w:name="__UnoMark__117117_3008049569"/>
      <w:bookmarkStart w:id="13489" w:name="__UnoMark__116794_3008049569"/>
      <w:bookmarkStart w:id="13490" w:name="__UnoMark__116148_3008049569"/>
      <w:bookmarkStart w:id="13491" w:name="__UnoMark__115825_3008049569"/>
      <w:bookmarkStart w:id="13492" w:name="__UnoMark__227484_2144339872"/>
      <w:bookmarkEnd w:id="13391"/>
      <w:bookmarkEnd w:id="13392"/>
      <w:bookmarkEnd w:id="13393"/>
      <w:bookmarkEnd w:id="13394"/>
      <w:bookmarkEnd w:id="13395"/>
      <w:bookmarkEnd w:id="13396"/>
      <w:bookmarkEnd w:id="13397"/>
      <w:bookmarkEnd w:id="13398"/>
      <w:bookmarkEnd w:id="13399"/>
      <w:bookmarkEnd w:id="13400"/>
      <w:bookmarkEnd w:id="13401"/>
      <w:bookmarkEnd w:id="13402"/>
      <w:bookmarkEnd w:id="13403"/>
      <w:bookmarkEnd w:id="13404"/>
      <w:bookmarkEnd w:id="13405"/>
      <w:bookmarkEnd w:id="13406"/>
      <w:bookmarkEnd w:id="13407"/>
      <w:bookmarkEnd w:id="13408"/>
      <w:bookmarkEnd w:id="13409"/>
      <w:bookmarkEnd w:id="13410"/>
      <w:bookmarkEnd w:id="13411"/>
      <w:bookmarkEnd w:id="13412"/>
      <w:bookmarkEnd w:id="13413"/>
      <w:bookmarkEnd w:id="13414"/>
      <w:bookmarkEnd w:id="13415"/>
      <w:bookmarkEnd w:id="13416"/>
      <w:bookmarkEnd w:id="13417"/>
      <w:bookmarkEnd w:id="13418"/>
      <w:bookmarkEnd w:id="13419"/>
      <w:bookmarkEnd w:id="13420"/>
      <w:bookmarkEnd w:id="13421"/>
      <w:bookmarkEnd w:id="13422"/>
      <w:bookmarkEnd w:id="13423"/>
      <w:bookmarkEnd w:id="13424"/>
      <w:bookmarkEnd w:id="13425"/>
      <w:bookmarkEnd w:id="13426"/>
      <w:bookmarkEnd w:id="13427"/>
      <w:bookmarkEnd w:id="13428"/>
      <w:bookmarkEnd w:id="13429"/>
      <w:bookmarkEnd w:id="13430"/>
      <w:bookmarkEnd w:id="13431"/>
      <w:bookmarkEnd w:id="13432"/>
      <w:bookmarkEnd w:id="13433"/>
      <w:bookmarkEnd w:id="13434"/>
      <w:bookmarkEnd w:id="13435"/>
      <w:bookmarkEnd w:id="13436"/>
      <w:bookmarkEnd w:id="13437"/>
      <w:bookmarkEnd w:id="13438"/>
      <w:bookmarkEnd w:id="13439"/>
      <w:bookmarkEnd w:id="13440"/>
      <w:bookmarkEnd w:id="13441"/>
      <w:bookmarkEnd w:id="13442"/>
      <w:bookmarkEnd w:id="13443"/>
      <w:bookmarkEnd w:id="13444"/>
      <w:bookmarkEnd w:id="13445"/>
      <w:bookmarkEnd w:id="13446"/>
      <w:bookmarkEnd w:id="13447"/>
      <w:bookmarkEnd w:id="13448"/>
      <w:bookmarkEnd w:id="13449"/>
      <w:bookmarkEnd w:id="13450"/>
      <w:bookmarkEnd w:id="13451"/>
      <w:bookmarkEnd w:id="13452"/>
      <w:bookmarkEnd w:id="13453"/>
      <w:bookmarkEnd w:id="13454"/>
      <w:bookmarkEnd w:id="13455"/>
      <w:bookmarkEnd w:id="13456"/>
      <w:bookmarkEnd w:id="13457"/>
      <w:bookmarkEnd w:id="13458"/>
      <w:bookmarkEnd w:id="13459"/>
      <w:bookmarkEnd w:id="13460"/>
      <w:bookmarkEnd w:id="13461"/>
      <w:bookmarkEnd w:id="13462"/>
      <w:bookmarkEnd w:id="13463"/>
      <w:bookmarkEnd w:id="13464"/>
      <w:bookmarkEnd w:id="13465"/>
      <w:bookmarkEnd w:id="13466"/>
      <w:bookmarkEnd w:id="13467"/>
      <w:bookmarkEnd w:id="13468"/>
      <w:bookmarkEnd w:id="13469"/>
      <w:bookmarkEnd w:id="13470"/>
      <w:bookmarkEnd w:id="13471"/>
      <w:bookmarkEnd w:id="13472"/>
      <w:bookmarkEnd w:id="13473"/>
      <w:bookmarkEnd w:id="13474"/>
      <w:bookmarkEnd w:id="13475"/>
      <w:bookmarkEnd w:id="13476"/>
      <w:bookmarkEnd w:id="13477"/>
      <w:bookmarkEnd w:id="13478"/>
      <w:bookmarkEnd w:id="13479"/>
      <w:bookmarkEnd w:id="13480"/>
      <w:bookmarkEnd w:id="13481"/>
      <w:bookmarkEnd w:id="13482"/>
      <w:bookmarkEnd w:id="13483"/>
      <w:bookmarkEnd w:id="13484"/>
      <w:bookmarkEnd w:id="13485"/>
      <w:bookmarkEnd w:id="13486"/>
      <w:bookmarkEnd w:id="13487"/>
      <w:bookmarkEnd w:id="13488"/>
      <w:bookmarkEnd w:id="13489"/>
      <w:bookmarkEnd w:id="13490"/>
      <w:bookmarkEnd w:id="13491"/>
      <w:bookmarkEnd w:id="13492"/>
      <w:r>
        <w:rPr>
          <w:rFonts w:ascii="Source Serif Pro" w:hAnsi="Source Serif Pro"/>
        </w:rPr>
        <w:t>Form of oath or affirmation for public office - requirements for oath or affirmation.</w:t>
      </w:r>
    </w:p>
    <w:p>
      <w:pPr>
        <w:pStyle w:val="Normal"/>
        <w:rPr>
          <w:rFonts w:ascii="Source Serif Pro" w:hAnsi="Source Serif Pro"/>
        </w:rPr>
      </w:pPr>
      <w:bookmarkStart w:id="13493" w:name="__UnoMark__143281_3008049569"/>
      <w:bookmarkStart w:id="13494" w:name="__UnoMark__143604_3008049569"/>
      <w:bookmarkStart w:id="13495" w:name="__UnoMark__132299_3008049569"/>
      <w:bookmarkStart w:id="13496" w:name="__UnoMark__80071_3008049569"/>
      <w:bookmarkStart w:id="13497" w:name="__UnoMark__147157_3008049569"/>
      <w:bookmarkStart w:id="13498" w:name="__UnoMark__146834_3008049569"/>
      <w:bookmarkStart w:id="13499" w:name="__UnoMark__146511_3008049569"/>
      <w:bookmarkStart w:id="13500" w:name="__UnoMark__146188_3008049569"/>
      <w:bookmarkStart w:id="13501" w:name="__UnoMark__145865_3008049569"/>
      <w:bookmarkStart w:id="13502" w:name="__UnoMark__145542_3008049569"/>
      <w:bookmarkStart w:id="13503" w:name="__UnoMark__145219_3008049569"/>
      <w:bookmarkStart w:id="13504" w:name="__UnoMark__144896_3008049569"/>
      <w:bookmarkStart w:id="13505" w:name="__UnoMark__144573_3008049569"/>
      <w:bookmarkStart w:id="13506" w:name="__UnoMark__142958_3008049569"/>
      <w:bookmarkStart w:id="13507" w:name="__UnoMark__142635_3008049569"/>
      <w:bookmarkStart w:id="13508" w:name="__UnoMark__142312_3008049569"/>
      <w:bookmarkStart w:id="13509" w:name="__UnoMark__141989_3008049569"/>
      <w:bookmarkStart w:id="13510" w:name="__UnoMark__141666_3008049569"/>
      <w:bookmarkStart w:id="13511" w:name="__UnoMark__141343_3008049569"/>
      <w:bookmarkStart w:id="13512" w:name="__UnoMark__141020_3008049569"/>
      <w:bookmarkStart w:id="13513" w:name="__UnoMark__140697_3008049569"/>
      <w:bookmarkStart w:id="13514" w:name="__UnoMark__140374_3008049569"/>
      <w:bookmarkStart w:id="13515" w:name="__UnoMark__140051_3008049569"/>
      <w:bookmarkStart w:id="13516" w:name="__UnoMark__139405_3008049569"/>
      <w:bookmarkStart w:id="13517" w:name="__UnoMark__121963_3008049569"/>
      <w:bookmarkStart w:id="13518" w:name="__UnoMark__131330_3008049569"/>
      <w:bookmarkStart w:id="13519" w:name="__UnoMark__131653_3008049569"/>
      <w:bookmarkStart w:id="13520" w:name="__UnoMark__137790_3008049569"/>
      <w:bookmarkStart w:id="13521" w:name="__UnoMark__139082_3008049569"/>
      <w:bookmarkStart w:id="13522" w:name="__UnoMark__138759_3008049569"/>
      <w:bookmarkStart w:id="13523" w:name="__UnoMark__138436_3008049569"/>
      <w:bookmarkStart w:id="13524" w:name="__UnoMark__138113_3008049569"/>
      <w:bookmarkStart w:id="13525" w:name="__UnoMark__137144_3008049569"/>
      <w:bookmarkStart w:id="13526" w:name="__UnoMark__136821_3008049569"/>
      <w:bookmarkStart w:id="13527" w:name="__UnoMark__136498_3008049569"/>
      <w:bookmarkStart w:id="13528" w:name="__UnoMark__136175_3008049569"/>
      <w:bookmarkStart w:id="13529" w:name="__UnoMark__137467_3008049569"/>
      <w:bookmarkStart w:id="13530" w:name="__UnoMark__139728_3008049569"/>
      <w:bookmarkStart w:id="13531" w:name="__UnoMark__135852_3008049569"/>
      <w:bookmarkStart w:id="13532" w:name="__UnoMark__144250_3008049569"/>
      <w:bookmarkStart w:id="13533" w:name="__UnoMark__135529_3008049569"/>
      <w:bookmarkStart w:id="13534" w:name="__UnoMark__135206_3008049569"/>
      <w:bookmarkStart w:id="13535" w:name="__UnoMark__134883_3008049569"/>
      <w:bookmarkStart w:id="13536" w:name="__UnoMark__134560_3008049569"/>
      <w:bookmarkStart w:id="13537" w:name="__UnoMark__134237_3008049569"/>
      <w:bookmarkStart w:id="13538" w:name="__UnoMark__133914_3008049569"/>
      <w:bookmarkStart w:id="13539" w:name="__UnoMark__133591_3008049569"/>
      <w:bookmarkStart w:id="13540" w:name="__UnoMark__133268_3008049569"/>
      <w:bookmarkStart w:id="13541" w:name="__UnoMark__132945_3008049569"/>
      <w:bookmarkStart w:id="13542" w:name="__UnoMark__132622_3008049569"/>
      <w:bookmarkStart w:id="13543" w:name="__UnoMark__123255_3008049569"/>
      <w:bookmarkStart w:id="13544" w:name="__UnoMark__143927_3008049569"/>
      <w:bookmarkStart w:id="13545" w:name="__UnoMark__126485_3008049569"/>
      <w:bookmarkStart w:id="13546" w:name="__UnoMark__130361_3008049569"/>
      <w:bookmarkStart w:id="13547" w:name="__UnoMark__130038_3008049569"/>
      <w:bookmarkStart w:id="13548" w:name="__UnoMark__129715_3008049569"/>
      <w:bookmarkStart w:id="13549" w:name="__UnoMark__129392_3008049569"/>
      <w:bookmarkStart w:id="13550" w:name="__UnoMark__129069_3008049569"/>
      <w:bookmarkStart w:id="13551" w:name="__UnoMark__128746_3008049569"/>
      <w:bookmarkStart w:id="13552" w:name="__UnoMark__128423_3008049569"/>
      <w:bookmarkStart w:id="13553" w:name="__UnoMark__128100_3008049569"/>
      <w:bookmarkStart w:id="13554" w:name="__UnoMark__127777_3008049569"/>
      <w:bookmarkStart w:id="13555" w:name="__UnoMark__122609_3008049569"/>
      <w:bookmarkStart w:id="13556" w:name="__UnoMark__127454_3008049569"/>
      <w:bookmarkStart w:id="13557" w:name="__UnoMark__126808_3008049569"/>
      <w:bookmarkStart w:id="13558" w:name="__UnoMark__121640_3008049569"/>
      <w:bookmarkStart w:id="13559" w:name="__UnoMark__126162_3008049569"/>
      <w:bookmarkStart w:id="13560" w:name="__UnoMark__125839_3008049569"/>
      <w:bookmarkStart w:id="13561" w:name="__UnoMark__125516_3008049569"/>
      <w:bookmarkStart w:id="13562" w:name="__UnoMark__125193_3008049569"/>
      <w:bookmarkStart w:id="13563" w:name="__UnoMark__124870_3008049569"/>
      <w:bookmarkStart w:id="13564" w:name="__UnoMark__124547_3008049569"/>
      <w:bookmarkStart w:id="13565" w:name="__UnoMark__124224_3008049569"/>
      <w:bookmarkStart w:id="13566" w:name="__UnoMark__123901_3008049569"/>
      <w:bookmarkStart w:id="13567" w:name="__UnoMark__123578_3008049569"/>
      <w:bookmarkStart w:id="13568" w:name="__UnoMark__122286_3008049569"/>
      <w:bookmarkStart w:id="13569" w:name="__UnoMark__131007_3008049569"/>
      <w:bookmarkStart w:id="13570" w:name="__UnoMark__130684_3008049569"/>
      <w:bookmarkStart w:id="13571" w:name="__UnoMark__121317_3008049569"/>
      <w:bookmarkStart w:id="13572" w:name="__UnoMark__120994_3008049569"/>
      <w:bookmarkStart w:id="13573" w:name="__UnoMark__120671_3008049569"/>
      <w:bookmarkStart w:id="13574" w:name="__UnoMark__120348_3008049569"/>
      <w:bookmarkStart w:id="13575" w:name="__UnoMark__120025_3008049569"/>
      <w:bookmarkStart w:id="13576" w:name="__UnoMark__119702_3008049569"/>
      <w:bookmarkStart w:id="13577" w:name="__UnoMark__119379_3008049569"/>
      <w:bookmarkStart w:id="13578" w:name="__UnoMark__122932_3008049569"/>
      <w:bookmarkStart w:id="13579" w:name="__UnoMark__119056_3008049569"/>
      <w:bookmarkStart w:id="13580" w:name="__UnoMark__118733_3008049569"/>
      <w:bookmarkStart w:id="13581" w:name="__UnoMark__94678_3008049569"/>
      <w:bookmarkStart w:id="13582" w:name="__UnoMark__115826_3008049569"/>
      <w:bookmarkStart w:id="13583" w:name="__UnoMark__95002_3008049569"/>
      <w:bookmarkStart w:id="13584" w:name="__UnoMark__127131_3008049569"/>
      <w:bookmarkStart w:id="13585" w:name="__UnoMark__118410_3008049569"/>
      <w:bookmarkStart w:id="13586" w:name="__UnoMark__131976_3008049569"/>
      <w:bookmarkStart w:id="13587" w:name="__UnoMark__118087_3008049569"/>
      <w:bookmarkStart w:id="13588" w:name="__UnoMark__117764_3008049569"/>
      <w:bookmarkStart w:id="13589" w:name="__UnoMark__117118_3008049569"/>
      <w:bookmarkStart w:id="13590" w:name="__UnoMark__116795_3008049569"/>
      <w:bookmarkStart w:id="13591" w:name="__UnoMark__116472_3008049569"/>
      <w:bookmarkStart w:id="13592" w:name="__UnoMark__116149_3008049569"/>
      <w:bookmarkStart w:id="13593" w:name="__UnoMark__117441_3008049569"/>
      <w:bookmarkStart w:id="13594" w:name="__UnoMark__227485_2144339872"/>
      <w:bookmarkEnd w:id="13493"/>
      <w:bookmarkEnd w:id="13494"/>
      <w:bookmarkEnd w:id="13495"/>
      <w:bookmarkEnd w:id="13496"/>
      <w:bookmarkEnd w:id="13497"/>
      <w:bookmarkEnd w:id="13498"/>
      <w:bookmarkEnd w:id="13499"/>
      <w:bookmarkEnd w:id="13500"/>
      <w:bookmarkEnd w:id="13501"/>
      <w:bookmarkEnd w:id="13502"/>
      <w:bookmarkEnd w:id="13503"/>
      <w:bookmarkEnd w:id="13504"/>
      <w:bookmarkEnd w:id="13505"/>
      <w:bookmarkEnd w:id="13506"/>
      <w:bookmarkEnd w:id="13507"/>
      <w:bookmarkEnd w:id="13508"/>
      <w:bookmarkEnd w:id="13509"/>
      <w:bookmarkEnd w:id="13510"/>
      <w:bookmarkEnd w:id="13511"/>
      <w:bookmarkEnd w:id="13512"/>
      <w:bookmarkEnd w:id="13513"/>
      <w:bookmarkEnd w:id="13514"/>
      <w:bookmarkEnd w:id="13515"/>
      <w:bookmarkEnd w:id="13516"/>
      <w:bookmarkEnd w:id="13517"/>
      <w:bookmarkEnd w:id="13518"/>
      <w:bookmarkEnd w:id="13519"/>
      <w:bookmarkEnd w:id="13520"/>
      <w:bookmarkEnd w:id="13521"/>
      <w:bookmarkEnd w:id="13522"/>
      <w:bookmarkEnd w:id="13523"/>
      <w:bookmarkEnd w:id="13524"/>
      <w:bookmarkEnd w:id="13525"/>
      <w:bookmarkEnd w:id="13526"/>
      <w:bookmarkEnd w:id="13527"/>
      <w:bookmarkEnd w:id="13528"/>
      <w:bookmarkEnd w:id="13529"/>
      <w:bookmarkEnd w:id="13530"/>
      <w:bookmarkEnd w:id="13531"/>
      <w:bookmarkEnd w:id="13532"/>
      <w:bookmarkEnd w:id="13533"/>
      <w:bookmarkEnd w:id="13534"/>
      <w:bookmarkEnd w:id="13535"/>
      <w:bookmarkEnd w:id="13536"/>
      <w:bookmarkEnd w:id="13537"/>
      <w:bookmarkEnd w:id="13538"/>
      <w:bookmarkEnd w:id="13539"/>
      <w:bookmarkEnd w:id="13540"/>
      <w:bookmarkEnd w:id="13541"/>
      <w:bookmarkEnd w:id="13542"/>
      <w:bookmarkEnd w:id="13543"/>
      <w:bookmarkEnd w:id="13544"/>
      <w:bookmarkEnd w:id="13545"/>
      <w:bookmarkEnd w:id="13546"/>
      <w:bookmarkEnd w:id="13547"/>
      <w:bookmarkEnd w:id="13548"/>
      <w:bookmarkEnd w:id="13549"/>
      <w:bookmarkEnd w:id="13550"/>
      <w:bookmarkEnd w:id="13551"/>
      <w:bookmarkEnd w:id="13552"/>
      <w:bookmarkEnd w:id="13553"/>
      <w:bookmarkEnd w:id="13554"/>
      <w:bookmarkEnd w:id="13555"/>
      <w:bookmarkEnd w:id="13556"/>
      <w:bookmarkEnd w:id="13557"/>
      <w:bookmarkEnd w:id="13558"/>
      <w:bookmarkEnd w:id="13559"/>
      <w:bookmarkEnd w:id="13560"/>
      <w:bookmarkEnd w:id="13561"/>
      <w:bookmarkEnd w:id="13562"/>
      <w:bookmarkEnd w:id="13563"/>
      <w:bookmarkEnd w:id="13564"/>
      <w:bookmarkEnd w:id="13565"/>
      <w:bookmarkEnd w:id="13566"/>
      <w:bookmarkEnd w:id="13567"/>
      <w:bookmarkEnd w:id="13568"/>
      <w:bookmarkEnd w:id="13569"/>
      <w:bookmarkEnd w:id="13570"/>
      <w:bookmarkEnd w:id="13571"/>
      <w:bookmarkEnd w:id="13572"/>
      <w:bookmarkEnd w:id="13573"/>
      <w:bookmarkEnd w:id="13574"/>
      <w:bookmarkEnd w:id="13575"/>
      <w:bookmarkEnd w:id="13576"/>
      <w:bookmarkEnd w:id="13577"/>
      <w:bookmarkEnd w:id="13578"/>
      <w:bookmarkEnd w:id="13579"/>
      <w:bookmarkEnd w:id="13580"/>
      <w:bookmarkEnd w:id="13581"/>
      <w:bookmarkEnd w:id="13582"/>
      <w:bookmarkEnd w:id="13583"/>
      <w:bookmarkEnd w:id="13584"/>
      <w:bookmarkEnd w:id="13585"/>
      <w:bookmarkEnd w:id="13586"/>
      <w:bookmarkEnd w:id="13587"/>
      <w:bookmarkEnd w:id="13588"/>
      <w:bookmarkEnd w:id="13589"/>
      <w:bookmarkEnd w:id="13590"/>
      <w:bookmarkEnd w:id="13591"/>
      <w:bookmarkEnd w:id="13592"/>
      <w:bookmarkEnd w:id="13593"/>
      <w:bookmarkEnd w:id="13594"/>
      <w:r>
        <w:rPr>
          <w:rFonts w:ascii="Source Serif Pro" w:hAnsi="Source Serif Pro"/>
        </w:rPr>
        <w:t>(1) When a person is required to take an oath or affirmation before the person enters upon the discharge of a public office or position, the form of the oath or affirmation is as follows:</w:t>
      </w:r>
    </w:p>
    <w:p>
      <w:pPr>
        <w:pStyle w:val="Normal"/>
        <w:rPr>
          <w:rFonts w:ascii="Source Serif Pro" w:hAnsi="Source Serif Pro"/>
        </w:rPr>
      </w:pPr>
      <w:bookmarkStart w:id="13595" w:name="__UnoMark__147158_3008049569"/>
      <w:bookmarkStart w:id="13596" w:name="__UnoMark__146835_3008049569"/>
      <w:bookmarkStart w:id="13597" w:name="__UnoMark__146512_3008049569"/>
      <w:bookmarkStart w:id="13598" w:name="__UnoMark__146189_3008049569"/>
      <w:bookmarkStart w:id="13599" w:name="__UnoMark__145866_3008049569"/>
      <w:bookmarkStart w:id="13600" w:name="__UnoMark__145543_3008049569"/>
      <w:bookmarkStart w:id="13601" w:name="__UnoMark__145220_3008049569"/>
      <w:bookmarkStart w:id="13602" w:name="__UnoMark__144897_3008049569"/>
      <w:bookmarkStart w:id="13603" w:name="__UnoMark__144574_3008049569"/>
      <w:bookmarkStart w:id="13604" w:name="__UnoMark__144251_3008049569"/>
      <w:bookmarkStart w:id="13605" w:name="__UnoMark__131654_3008049569"/>
      <w:bookmarkStart w:id="13606" w:name="__UnoMark__131331_3008049569"/>
      <w:bookmarkStart w:id="13607" w:name="__UnoMark__131977_3008049569"/>
      <w:bookmarkStart w:id="13608" w:name="__UnoMark__142959_3008049569"/>
      <w:bookmarkStart w:id="13609" w:name="__UnoMark__142636_3008049569"/>
      <w:bookmarkStart w:id="13610" w:name="__UnoMark__142313_3008049569"/>
      <w:bookmarkStart w:id="13611" w:name="__UnoMark__141990_3008049569"/>
      <w:bookmarkStart w:id="13612" w:name="__UnoMark__141667_3008049569"/>
      <w:bookmarkStart w:id="13613" w:name="__UnoMark__141344_3008049569"/>
      <w:bookmarkStart w:id="13614" w:name="__UnoMark__141021_3008049569"/>
      <w:bookmarkStart w:id="13615" w:name="__UnoMark__140698_3008049569"/>
      <w:bookmarkStart w:id="13616" w:name="__UnoMark__140375_3008049569"/>
      <w:bookmarkStart w:id="13617" w:name="__UnoMark__140052_3008049569"/>
      <w:bookmarkStart w:id="13618" w:name="__UnoMark__139729_3008049569"/>
      <w:bookmarkStart w:id="13619" w:name="__UnoMark__80072_3008049569"/>
      <w:bookmarkStart w:id="13620" w:name="__UnoMark__138760_3008049569"/>
      <w:bookmarkStart w:id="13621" w:name="__UnoMark__143605_3008049569"/>
      <w:bookmarkStart w:id="13622" w:name="__UnoMark__136822_3008049569"/>
      <w:bookmarkStart w:id="13623" w:name="__UnoMark__138437_3008049569"/>
      <w:bookmarkStart w:id="13624" w:name="__UnoMark__138114_3008049569"/>
      <w:bookmarkStart w:id="13625" w:name="__UnoMark__137791_3008049569"/>
      <w:bookmarkStart w:id="13626" w:name="__UnoMark__137468_3008049569"/>
      <w:bookmarkStart w:id="13627" w:name="__UnoMark__136499_3008049569"/>
      <w:bookmarkStart w:id="13628" w:name="__UnoMark__136176_3008049569"/>
      <w:bookmarkStart w:id="13629" w:name="__UnoMark__135853_3008049569"/>
      <w:bookmarkStart w:id="13630" w:name="__UnoMark__137145_3008049569"/>
      <w:bookmarkStart w:id="13631" w:name="__UnoMark__126809_3008049569"/>
      <w:bookmarkStart w:id="13632" w:name="__UnoMark__135530_3008049569"/>
      <w:bookmarkStart w:id="13633" w:name="__UnoMark__139406_3008049569"/>
      <w:bookmarkStart w:id="13634" w:name="__UnoMark__139083_3008049569"/>
      <w:bookmarkStart w:id="13635" w:name="__UnoMark__135207_3008049569"/>
      <w:bookmarkStart w:id="13636" w:name="__UnoMark__134884_3008049569"/>
      <w:bookmarkStart w:id="13637" w:name="__UnoMark__134561_3008049569"/>
      <w:bookmarkStart w:id="13638" w:name="__UnoMark__134238_3008049569"/>
      <w:bookmarkStart w:id="13639" w:name="__UnoMark__133915_3008049569"/>
      <w:bookmarkStart w:id="13640" w:name="__UnoMark__133592_3008049569"/>
      <w:bookmarkStart w:id="13641" w:name="__UnoMark__133269_3008049569"/>
      <w:bookmarkStart w:id="13642" w:name="__UnoMark__132946_3008049569"/>
      <w:bookmarkStart w:id="13643" w:name="__UnoMark__132623_3008049569"/>
      <w:bookmarkStart w:id="13644" w:name="__UnoMark__132300_3008049569"/>
      <w:bookmarkStart w:id="13645" w:name="__UnoMark__143928_3008049569"/>
      <w:bookmarkStart w:id="13646" w:name="__UnoMark__126163_3008049569"/>
      <w:bookmarkStart w:id="13647" w:name="__UnoMark__131008_3008049569"/>
      <w:bookmarkStart w:id="13648" w:name="__UnoMark__130685_3008049569"/>
      <w:bookmarkStart w:id="13649" w:name="__UnoMark__130362_3008049569"/>
      <w:bookmarkStart w:id="13650" w:name="__UnoMark__130039_3008049569"/>
      <w:bookmarkStart w:id="13651" w:name="__UnoMark__129716_3008049569"/>
      <w:bookmarkStart w:id="13652" w:name="__UnoMark__129393_3008049569"/>
      <w:bookmarkStart w:id="13653" w:name="__UnoMark__129070_3008049569"/>
      <w:bookmarkStart w:id="13654" w:name="__UnoMark__128747_3008049569"/>
      <w:bookmarkStart w:id="13655" w:name="__UnoMark__128424_3008049569"/>
      <w:bookmarkStart w:id="13656" w:name="__UnoMark__128101_3008049569"/>
      <w:bookmarkStart w:id="13657" w:name="__UnoMark__127778_3008049569"/>
      <w:bookmarkStart w:id="13658" w:name="__UnoMark__127455_3008049569"/>
      <w:bookmarkStart w:id="13659" w:name="__UnoMark__126486_3008049569"/>
      <w:bookmarkStart w:id="13660" w:name="__UnoMark__118734_3008049569"/>
      <w:bookmarkStart w:id="13661" w:name="__UnoMark__125840_3008049569"/>
      <w:bookmarkStart w:id="13662" w:name="__UnoMark__125517_3008049569"/>
      <w:bookmarkStart w:id="13663" w:name="__UnoMark__125194_3008049569"/>
      <w:bookmarkStart w:id="13664" w:name="__UnoMark__124871_3008049569"/>
      <w:bookmarkStart w:id="13665" w:name="__UnoMark__124548_3008049569"/>
      <w:bookmarkStart w:id="13666" w:name="__UnoMark__124225_3008049569"/>
      <w:bookmarkStart w:id="13667" w:name="__UnoMark__123902_3008049569"/>
      <w:bookmarkStart w:id="13668" w:name="__UnoMark__123579_3008049569"/>
      <w:bookmarkStart w:id="13669" w:name="__UnoMark__123256_3008049569"/>
      <w:bookmarkStart w:id="13670" w:name="__UnoMark__122287_3008049569"/>
      <w:bookmarkStart w:id="13671" w:name="__UnoMark__122933_3008049569"/>
      <w:bookmarkStart w:id="13672" w:name="__UnoMark__127132_3008049569"/>
      <w:bookmarkStart w:id="13673" w:name="__UnoMark__121964_3008049569"/>
      <w:bookmarkStart w:id="13674" w:name="__UnoMark__121641_3008049569"/>
      <w:bookmarkStart w:id="13675" w:name="__UnoMark__121318_3008049569"/>
      <w:bookmarkStart w:id="13676" w:name="__UnoMark__120995_3008049569"/>
      <w:bookmarkStart w:id="13677" w:name="__UnoMark__120672_3008049569"/>
      <w:bookmarkStart w:id="13678" w:name="__UnoMark__120349_3008049569"/>
      <w:bookmarkStart w:id="13679" w:name="__UnoMark__120026_3008049569"/>
      <w:bookmarkStart w:id="13680" w:name="__UnoMark__119703_3008049569"/>
      <w:bookmarkStart w:id="13681" w:name="__UnoMark__119380_3008049569"/>
      <w:bookmarkStart w:id="13682" w:name="__UnoMark__119057_3008049569"/>
      <w:bookmarkStart w:id="13683" w:name="__UnoMark__122610_3008049569"/>
      <w:bookmarkStart w:id="13684" w:name="__UnoMark__118411_3008049569"/>
      <w:bookmarkStart w:id="13685" w:name="__UnoMark__118088_3008049569"/>
      <w:bookmarkStart w:id="13686" w:name="__UnoMark__143282_3008049569"/>
      <w:bookmarkStart w:id="13687" w:name="__UnoMark__117765_3008049569"/>
      <w:bookmarkStart w:id="13688" w:name="__UnoMark__117442_3008049569"/>
      <w:bookmarkStart w:id="13689" w:name="__UnoMark__117119_3008049569"/>
      <w:bookmarkStart w:id="13690" w:name="__UnoMark__116796_3008049569"/>
      <w:bookmarkStart w:id="13691" w:name="__UnoMark__116473_3008049569"/>
      <w:bookmarkStart w:id="13692" w:name="__UnoMark__116150_3008049569"/>
      <w:bookmarkStart w:id="13693" w:name="__UnoMark__115827_3008049569"/>
      <w:bookmarkStart w:id="13694" w:name="__UnoMark__95003_3008049569"/>
      <w:bookmarkStart w:id="13695" w:name="__UnoMark__94679_3008049569"/>
      <w:bookmarkStart w:id="13696" w:name="__UnoMark__227486_2144339872"/>
      <w:bookmarkEnd w:id="13595"/>
      <w:bookmarkEnd w:id="13596"/>
      <w:bookmarkEnd w:id="13597"/>
      <w:bookmarkEnd w:id="13598"/>
      <w:bookmarkEnd w:id="13599"/>
      <w:bookmarkEnd w:id="13600"/>
      <w:bookmarkEnd w:id="13601"/>
      <w:bookmarkEnd w:id="13602"/>
      <w:bookmarkEnd w:id="13603"/>
      <w:bookmarkEnd w:id="13604"/>
      <w:bookmarkEnd w:id="13605"/>
      <w:bookmarkEnd w:id="13606"/>
      <w:bookmarkEnd w:id="13607"/>
      <w:bookmarkEnd w:id="13608"/>
      <w:bookmarkEnd w:id="13609"/>
      <w:bookmarkEnd w:id="13610"/>
      <w:bookmarkEnd w:id="13611"/>
      <w:bookmarkEnd w:id="13612"/>
      <w:bookmarkEnd w:id="13613"/>
      <w:bookmarkEnd w:id="13614"/>
      <w:bookmarkEnd w:id="13615"/>
      <w:bookmarkEnd w:id="13616"/>
      <w:bookmarkEnd w:id="13617"/>
      <w:bookmarkEnd w:id="13618"/>
      <w:bookmarkEnd w:id="13619"/>
      <w:bookmarkEnd w:id="13620"/>
      <w:bookmarkEnd w:id="13621"/>
      <w:bookmarkEnd w:id="13622"/>
      <w:bookmarkEnd w:id="13623"/>
      <w:bookmarkEnd w:id="13624"/>
      <w:bookmarkEnd w:id="13625"/>
      <w:bookmarkEnd w:id="13626"/>
      <w:bookmarkEnd w:id="13627"/>
      <w:bookmarkEnd w:id="13628"/>
      <w:bookmarkEnd w:id="13629"/>
      <w:bookmarkEnd w:id="13630"/>
      <w:bookmarkEnd w:id="13631"/>
      <w:bookmarkEnd w:id="13632"/>
      <w:bookmarkEnd w:id="13633"/>
      <w:bookmarkEnd w:id="13634"/>
      <w:bookmarkEnd w:id="13635"/>
      <w:bookmarkEnd w:id="13636"/>
      <w:bookmarkEnd w:id="13637"/>
      <w:bookmarkEnd w:id="13638"/>
      <w:bookmarkEnd w:id="13639"/>
      <w:bookmarkEnd w:id="13640"/>
      <w:bookmarkEnd w:id="13641"/>
      <w:bookmarkEnd w:id="13642"/>
      <w:bookmarkEnd w:id="13643"/>
      <w:bookmarkEnd w:id="13644"/>
      <w:bookmarkEnd w:id="13645"/>
      <w:bookmarkEnd w:id="13646"/>
      <w:bookmarkEnd w:id="13647"/>
      <w:bookmarkEnd w:id="13648"/>
      <w:bookmarkEnd w:id="13649"/>
      <w:bookmarkEnd w:id="13650"/>
      <w:bookmarkEnd w:id="13651"/>
      <w:bookmarkEnd w:id="13652"/>
      <w:bookmarkEnd w:id="13653"/>
      <w:bookmarkEnd w:id="13654"/>
      <w:bookmarkEnd w:id="13655"/>
      <w:bookmarkEnd w:id="13656"/>
      <w:bookmarkEnd w:id="13657"/>
      <w:bookmarkEnd w:id="13658"/>
      <w:bookmarkEnd w:id="13659"/>
      <w:bookmarkEnd w:id="13660"/>
      <w:bookmarkEnd w:id="13661"/>
      <w:bookmarkEnd w:id="13662"/>
      <w:bookmarkEnd w:id="13663"/>
      <w:bookmarkEnd w:id="13664"/>
      <w:bookmarkEnd w:id="13665"/>
      <w:bookmarkEnd w:id="13666"/>
      <w:bookmarkEnd w:id="13667"/>
      <w:bookmarkEnd w:id="13668"/>
      <w:bookmarkEnd w:id="13669"/>
      <w:bookmarkEnd w:id="13670"/>
      <w:bookmarkEnd w:id="13671"/>
      <w:bookmarkEnd w:id="13672"/>
      <w:bookmarkEnd w:id="13673"/>
      <w:bookmarkEnd w:id="13674"/>
      <w:bookmarkEnd w:id="13675"/>
      <w:bookmarkEnd w:id="13676"/>
      <w:bookmarkEnd w:id="13677"/>
      <w:bookmarkEnd w:id="13678"/>
      <w:bookmarkEnd w:id="13679"/>
      <w:bookmarkEnd w:id="13680"/>
      <w:bookmarkEnd w:id="13681"/>
      <w:bookmarkEnd w:id="13682"/>
      <w:bookmarkEnd w:id="13683"/>
      <w:bookmarkEnd w:id="13684"/>
      <w:bookmarkEnd w:id="13685"/>
      <w:bookmarkEnd w:id="13686"/>
      <w:bookmarkEnd w:id="13687"/>
      <w:bookmarkEnd w:id="13688"/>
      <w:bookmarkEnd w:id="13689"/>
      <w:bookmarkEnd w:id="13690"/>
      <w:bookmarkEnd w:id="13691"/>
      <w:bookmarkEnd w:id="13692"/>
      <w:bookmarkEnd w:id="13693"/>
      <w:bookmarkEnd w:id="13694"/>
      <w:bookmarkEnd w:id="13695"/>
      <w:bookmarkEnd w:id="13696"/>
      <w:r>
        <w:rPr>
          <w:rFonts w:ascii="Source Serif Pro" w:hAnsi="Source Serif Pro"/>
        </w:rPr>
        <w:t>I [name], do [select swear, affirm, or swear by the everliving God] that I will support the constitution of the United States, the constitution of the state of Colorado, and the laws of the state of Colorado, and will faithfully perform the duties of the office of [name of office or position] upon which I am about to enter to the best of my ability.</w:t>
      </w:r>
    </w:p>
    <w:p>
      <w:pPr>
        <w:pStyle w:val="Normal"/>
        <w:rPr>
          <w:rFonts w:ascii="Source Serif Pro" w:hAnsi="Source Serif Pro"/>
        </w:rPr>
      </w:pPr>
      <w:bookmarkStart w:id="13697" w:name="__UnoMark__131332_3008049569"/>
      <w:bookmarkStart w:id="13698" w:name="__UnoMark__132301_3008049569"/>
      <w:bookmarkStart w:id="13699" w:name="__UnoMark__147159_3008049569"/>
      <w:bookmarkStart w:id="13700" w:name="__UnoMark__146836_3008049569"/>
      <w:bookmarkStart w:id="13701" w:name="__UnoMark__146513_3008049569"/>
      <w:bookmarkStart w:id="13702" w:name="__UnoMark__146190_3008049569"/>
      <w:bookmarkStart w:id="13703" w:name="__UnoMark__145867_3008049569"/>
      <w:bookmarkStart w:id="13704" w:name="__UnoMark__145544_3008049569"/>
      <w:bookmarkStart w:id="13705" w:name="__UnoMark__145221_3008049569"/>
      <w:bookmarkStart w:id="13706" w:name="__UnoMark__144898_3008049569"/>
      <w:bookmarkStart w:id="13707" w:name="__UnoMark__144575_3008049569"/>
      <w:bookmarkStart w:id="13708" w:name="__UnoMark__144252_3008049569"/>
      <w:bookmarkStart w:id="13709" w:name="__UnoMark__131978_3008049569"/>
      <w:bookmarkStart w:id="13710" w:name="__UnoMark__131655_3008049569"/>
      <w:bookmarkStart w:id="13711" w:name="__UnoMark__143283_3008049569"/>
      <w:bookmarkStart w:id="13712" w:name="__UnoMark__142960_3008049569"/>
      <w:bookmarkStart w:id="13713" w:name="__UnoMark__142637_3008049569"/>
      <w:bookmarkStart w:id="13714" w:name="__UnoMark__142314_3008049569"/>
      <w:bookmarkStart w:id="13715" w:name="__UnoMark__141991_3008049569"/>
      <w:bookmarkStart w:id="13716" w:name="__UnoMark__141668_3008049569"/>
      <w:bookmarkStart w:id="13717" w:name="__UnoMark__141345_3008049569"/>
      <w:bookmarkStart w:id="13718" w:name="__UnoMark__141022_3008049569"/>
      <w:bookmarkStart w:id="13719" w:name="__UnoMark__140699_3008049569"/>
      <w:bookmarkStart w:id="13720" w:name="__UnoMark__140376_3008049569"/>
      <w:bookmarkStart w:id="13721" w:name="__UnoMark__80073_3008049569"/>
      <w:bookmarkStart w:id="13722" w:name="__UnoMark__122611_3008049569"/>
      <w:bookmarkStart w:id="13723" w:name="__UnoMark__138761_3008049569"/>
      <w:bookmarkStart w:id="13724" w:name="__UnoMark__138438_3008049569"/>
      <w:bookmarkStart w:id="13725" w:name="__UnoMark__138115_3008049569"/>
      <w:bookmarkStart w:id="13726" w:name="__UnoMark__137792_3008049569"/>
      <w:bookmarkStart w:id="13727" w:name="__UnoMark__137146_3008049569"/>
      <w:bookmarkStart w:id="13728" w:name="__UnoMark__136823_3008049569"/>
      <w:bookmarkStart w:id="13729" w:name="__UnoMark__136500_3008049569"/>
      <w:bookmarkStart w:id="13730" w:name="__UnoMark__136177_3008049569"/>
      <w:bookmarkStart w:id="13731" w:name="__UnoMark__137469_3008049569"/>
      <w:bookmarkStart w:id="13732" w:name="__UnoMark__126810_3008049569"/>
      <w:bookmarkStart w:id="13733" w:name="__UnoMark__135854_3008049569"/>
      <w:bookmarkStart w:id="13734" w:name="__UnoMark__139084_3008049569"/>
      <w:bookmarkStart w:id="13735" w:name="__UnoMark__143929_3008049569"/>
      <w:bookmarkStart w:id="13736" w:name="__UnoMark__135531_3008049569"/>
      <w:bookmarkStart w:id="13737" w:name="__UnoMark__139407_3008049569"/>
      <w:bookmarkStart w:id="13738" w:name="__UnoMark__135208_3008049569"/>
      <w:bookmarkStart w:id="13739" w:name="__UnoMark__134885_3008049569"/>
      <w:bookmarkStart w:id="13740" w:name="__UnoMark__134562_3008049569"/>
      <w:bookmarkStart w:id="13741" w:name="__UnoMark__134239_3008049569"/>
      <w:bookmarkStart w:id="13742" w:name="__UnoMark__133916_3008049569"/>
      <w:bookmarkStart w:id="13743" w:name="__UnoMark__133593_3008049569"/>
      <w:bookmarkStart w:id="13744" w:name="__UnoMark__133270_3008049569"/>
      <w:bookmarkStart w:id="13745" w:name="__UnoMark__132947_3008049569"/>
      <w:bookmarkStart w:id="13746" w:name="__UnoMark__132624_3008049569"/>
      <w:bookmarkStart w:id="13747" w:name="__UnoMark__140053_3008049569"/>
      <w:bookmarkStart w:id="13748" w:name="__UnoMark__125841_3008049569"/>
      <w:bookmarkStart w:id="13749" w:name="__UnoMark__131009_3008049569"/>
      <w:bookmarkStart w:id="13750" w:name="__UnoMark__130686_3008049569"/>
      <w:bookmarkStart w:id="13751" w:name="__UnoMark__130363_3008049569"/>
      <w:bookmarkStart w:id="13752" w:name="__UnoMark__130040_3008049569"/>
      <w:bookmarkStart w:id="13753" w:name="__UnoMark__129717_3008049569"/>
      <w:bookmarkStart w:id="13754" w:name="__UnoMark__129394_3008049569"/>
      <w:bookmarkStart w:id="13755" w:name="__UnoMark__129071_3008049569"/>
      <w:bookmarkStart w:id="13756" w:name="__UnoMark__128748_3008049569"/>
      <w:bookmarkStart w:id="13757" w:name="__UnoMark__128425_3008049569"/>
      <w:bookmarkStart w:id="13758" w:name="__UnoMark__128102_3008049569"/>
      <w:bookmarkStart w:id="13759" w:name="__UnoMark__127779_3008049569"/>
      <w:bookmarkStart w:id="13760" w:name="__UnoMark__126164_3008049569"/>
      <w:bookmarkStart w:id="13761" w:name="__UnoMark__118735_3008049569"/>
      <w:bookmarkStart w:id="13762" w:name="__UnoMark__125518_3008049569"/>
      <w:bookmarkStart w:id="13763" w:name="__UnoMark__125195_3008049569"/>
      <w:bookmarkStart w:id="13764" w:name="__UnoMark__124872_3008049569"/>
      <w:bookmarkStart w:id="13765" w:name="__UnoMark__124549_3008049569"/>
      <w:bookmarkStart w:id="13766" w:name="__UnoMark__124226_3008049569"/>
      <w:bookmarkStart w:id="13767" w:name="__UnoMark__123903_3008049569"/>
      <w:bookmarkStart w:id="13768" w:name="__UnoMark__123580_3008049569"/>
      <w:bookmarkStart w:id="13769" w:name="__UnoMark__123257_3008049569"/>
      <w:bookmarkStart w:id="13770" w:name="__UnoMark__122288_3008049569"/>
      <w:bookmarkStart w:id="13771" w:name="__UnoMark__127456_3008049569"/>
      <w:bookmarkStart w:id="13772" w:name="__UnoMark__143606_3008049569"/>
      <w:bookmarkStart w:id="13773" w:name="__UnoMark__139730_3008049569"/>
      <w:bookmarkStart w:id="13774" w:name="__UnoMark__127133_3008049569"/>
      <w:bookmarkStart w:id="13775" w:name="__UnoMark__121965_3008049569"/>
      <w:bookmarkStart w:id="13776" w:name="__UnoMark__121642_3008049569"/>
      <w:bookmarkStart w:id="13777" w:name="__UnoMark__121319_3008049569"/>
      <w:bookmarkStart w:id="13778" w:name="__UnoMark__120996_3008049569"/>
      <w:bookmarkStart w:id="13779" w:name="__UnoMark__120673_3008049569"/>
      <w:bookmarkStart w:id="13780" w:name="__UnoMark__120350_3008049569"/>
      <w:bookmarkStart w:id="13781" w:name="__UnoMark__120027_3008049569"/>
      <w:bookmarkStart w:id="13782" w:name="__UnoMark__119704_3008049569"/>
      <w:bookmarkStart w:id="13783" w:name="__UnoMark__119381_3008049569"/>
      <w:bookmarkStart w:id="13784" w:name="__UnoMark__126487_3008049569"/>
      <w:bookmarkStart w:id="13785" w:name="__UnoMark__122934_3008049569"/>
      <w:bookmarkStart w:id="13786" w:name="__UnoMark__118412_3008049569"/>
      <w:bookmarkStart w:id="13787" w:name="__UnoMark__118089_3008049569"/>
      <w:bookmarkStart w:id="13788" w:name="__UnoMark__119058_3008049569"/>
      <w:bookmarkStart w:id="13789" w:name="__UnoMark__116474_3008049569"/>
      <w:bookmarkStart w:id="13790" w:name="__UnoMark__117766_3008049569"/>
      <w:bookmarkStart w:id="13791" w:name="__UnoMark__117443_3008049569"/>
      <w:bookmarkStart w:id="13792" w:name="__UnoMark__117120_3008049569"/>
      <w:bookmarkStart w:id="13793" w:name="__UnoMark__116797_3008049569"/>
      <w:bookmarkStart w:id="13794" w:name="__UnoMark__116151_3008049569"/>
      <w:bookmarkStart w:id="13795" w:name="__UnoMark__115828_3008049569"/>
      <w:bookmarkStart w:id="13796" w:name="__UnoMark__95004_3008049569"/>
      <w:bookmarkStart w:id="13797" w:name="__UnoMark__94680_3008049569"/>
      <w:bookmarkStart w:id="13798" w:name="__UnoMark__227487_2144339872"/>
      <w:bookmarkEnd w:id="13697"/>
      <w:bookmarkEnd w:id="13698"/>
      <w:bookmarkEnd w:id="13699"/>
      <w:bookmarkEnd w:id="13700"/>
      <w:bookmarkEnd w:id="13701"/>
      <w:bookmarkEnd w:id="13702"/>
      <w:bookmarkEnd w:id="13703"/>
      <w:bookmarkEnd w:id="13704"/>
      <w:bookmarkEnd w:id="13705"/>
      <w:bookmarkEnd w:id="13706"/>
      <w:bookmarkEnd w:id="13707"/>
      <w:bookmarkEnd w:id="13708"/>
      <w:bookmarkEnd w:id="13709"/>
      <w:bookmarkEnd w:id="13710"/>
      <w:bookmarkEnd w:id="13711"/>
      <w:bookmarkEnd w:id="13712"/>
      <w:bookmarkEnd w:id="13713"/>
      <w:bookmarkEnd w:id="13714"/>
      <w:bookmarkEnd w:id="13715"/>
      <w:bookmarkEnd w:id="13716"/>
      <w:bookmarkEnd w:id="13717"/>
      <w:bookmarkEnd w:id="13718"/>
      <w:bookmarkEnd w:id="13719"/>
      <w:bookmarkEnd w:id="13720"/>
      <w:bookmarkEnd w:id="13721"/>
      <w:bookmarkEnd w:id="13722"/>
      <w:bookmarkEnd w:id="13723"/>
      <w:bookmarkEnd w:id="13724"/>
      <w:bookmarkEnd w:id="13725"/>
      <w:bookmarkEnd w:id="13726"/>
      <w:bookmarkEnd w:id="13727"/>
      <w:bookmarkEnd w:id="13728"/>
      <w:bookmarkEnd w:id="13729"/>
      <w:bookmarkEnd w:id="13730"/>
      <w:bookmarkEnd w:id="13731"/>
      <w:bookmarkEnd w:id="13732"/>
      <w:bookmarkEnd w:id="13733"/>
      <w:bookmarkEnd w:id="13734"/>
      <w:bookmarkEnd w:id="13735"/>
      <w:bookmarkEnd w:id="13736"/>
      <w:bookmarkEnd w:id="13737"/>
      <w:bookmarkEnd w:id="13738"/>
      <w:bookmarkEnd w:id="13739"/>
      <w:bookmarkEnd w:id="13740"/>
      <w:bookmarkEnd w:id="13741"/>
      <w:bookmarkEnd w:id="13742"/>
      <w:bookmarkEnd w:id="13743"/>
      <w:bookmarkEnd w:id="13744"/>
      <w:bookmarkEnd w:id="13745"/>
      <w:bookmarkEnd w:id="13746"/>
      <w:bookmarkEnd w:id="13747"/>
      <w:bookmarkEnd w:id="13748"/>
      <w:bookmarkEnd w:id="13749"/>
      <w:bookmarkEnd w:id="13750"/>
      <w:bookmarkEnd w:id="13751"/>
      <w:bookmarkEnd w:id="13752"/>
      <w:bookmarkEnd w:id="13753"/>
      <w:bookmarkEnd w:id="13754"/>
      <w:bookmarkEnd w:id="13755"/>
      <w:bookmarkEnd w:id="13756"/>
      <w:bookmarkEnd w:id="13757"/>
      <w:bookmarkEnd w:id="13758"/>
      <w:bookmarkEnd w:id="13759"/>
      <w:bookmarkEnd w:id="13760"/>
      <w:bookmarkEnd w:id="13761"/>
      <w:bookmarkEnd w:id="13762"/>
      <w:bookmarkEnd w:id="13763"/>
      <w:bookmarkEnd w:id="13764"/>
      <w:bookmarkEnd w:id="13765"/>
      <w:bookmarkEnd w:id="13766"/>
      <w:bookmarkEnd w:id="13767"/>
      <w:bookmarkEnd w:id="13768"/>
      <w:bookmarkEnd w:id="13769"/>
      <w:bookmarkEnd w:id="13770"/>
      <w:bookmarkEnd w:id="13771"/>
      <w:bookmarkEnd w:id="13772"/>
      <w:bookmarkEnd w:id="13773"/>
      <w:bookmarkEnd w:id="13774"/>
      <w:bookmarkEnd w:id="13775"/>
      <w:bookmarkEnd w:id="13776"/>
      <w:bookmarkEnd w:id="13777"/>
      <w:bookmarkEnd w:id="13778"/>
      <w:bookmarkEnd w:id="13779"/>
      <w:bookmarkEnd w:id="13780"/>
      <w:bookmarkEnd w:id="13781"/>
      <w:bookmarkEnd w:id="13782"/>
      <w:bookmarkEnd w:id="13783"/>
      <w:bookmarkEnd w:id="13784"/>
      <w:bookmarkEnd w:id="13785"/>
      <w:bookmarkEnd w:id="13786"/>
      <w:bookmarkEnd w:id="13787"/>
      <w:bookmarkEnd w:id="13788"/>
      <w:bookmarkEnd w:id="13789"/>
      <w:bookmarkEnd w:id="13790"/>
      <w:bookmarkEnd w:id="13791"/>
      <w:bookmarkEnd w:id="13792"/>
      <w:bookmarkEnd w:id="13793"/>
      <w:bookmarkEnd w:id="13794"/>
      <w:bookmarkEnd w:id="13795"/>
      <w:bookmarkEnd w:id="13796"/>
      <w:bookmarkEnd w:id="13797"/>
      <w:bookmarkEnd w:id="13798"/>
      <w:r>
        <w:rPr>
          <w:rFonts w:ascii="Source Serif Pro" w:hAnsi="Source Serif Pro"/>
        </w:rPr>
        <w:t>If choosing to swear an oath, the person swearing shall do so with an uplifted hand.</w:t>
      </w:r>
    </w:p>
    <w:p>
      <w:pPr>
        <w:pStyle w:val="Normal"/>
        <w:rPr>
          <w:rFonts w:ascii="Source Serif Pro" w:hAnsi="Source Serif Pro"/>
        </w:rPr>
      </w:pPr>
      <w:bookmarkStart w:id="13799" w:name="__UnoMark__143607_3008049569"/>
      <w:bookmarkStart w:id="13800" w:name="__UnoMark__132302_3008049569"/>
      <w:bookmarkStart w:id="13801" w:name="__UnoMark__147160_3008049569"/>
      <w:bookmarkStart w:id="13802" w:name="__UnoMark__146837_3008049569"/>
      <w:bookmarkStart w:id="13803" w:name="__UnoMark__146514_3008049569"/>
      <w:bookmarkStart w:id="13804" w:name="__UnoMark__146191_3008049569"/>
      <w:bookmarkStart w:id="13805" w:name="__UnoMark__145868_3008049569"/>
      <w:bookmarkStart w:id="13806" w:name="__UnoMark__145545_3008049569"/>
      <w:bookmarkStart w:id="13807" w:name="__UnoMark__145222_3008049569"/>
      <w:bookmarkStart w:id="13808" w:name="__UnoMark__144899_3008049569"/>
      <w:bookmarkStart w:id="13809" w:name="__UnoMark__144576_3008049569"/>
      <w:bookmarkStart w:id="13810" w:name="__UnoMark__131979_3008049569"/>
      <w:bookmarkStart w:id="13811" w:name="__UnoMark__143930_3008049569"/>
      <w:bookmarkStart w:id="13812" w:name="__UnoMark__143284_3008049569"/>
      <w:bookmarkStart w:id="13813" w:name="__UnoMark__142961_3008049569"/>
      <w:bookmarkStart w:id="13814" w:name="__UnoMark__142638_3008049569"/>
      <w:bookmarkStart w:id="13815" w:name="__UnoMark__142315_3008049569"/>
      <w:bookmarkStart w:id="13816" w:name="__UnoMark__141992_3008049569"/>
      <w:bookmarkStart w:id="13817" w:name="__UnoMark__141669_3008049569"/>
      <w:bookmarkStart w:id="13818" w:name="__UnoMark__141346_3008049569"/>
      <w:bookmarkStart w:id="13819" w:name="__UnoMark__141023_3008049569"/>
      <w:bookmarkStart w:id="13820" w:name="__UnoMark__140700_3008049569"/>
      <w:bookmarkStart w:id="13821" w:name="__UnoMark__140377_3008049569"/>
      <w:bookmarkStart w:id="13822" w:name="__UnoMark__144253_3008049569"/>
      <w:bookmarkStart w:id="13823" w:name="__UnoMark__80074_3008049569"/>
      <w:bookmarkStart w:id="13824" w:name="__UnoMark__119059_3008049569"/>
      <w:bookmarkStart w:id="13825" w:name="__UnoMark__136178_3008049569"/>
      <w:bookmarkStart w:id="13826" w:name="__UnoMark__138116_3008049569"/>
      <w:bookmarkStart w:id="13827" w:name="__UnoMark__139408_3008049569"/>
      <w:bookmarkStart w:id="13828" w:name="__UnoMark__139085_3008049569"/>
      <w:bookmarkStart w:id="13829" w:name="__UnoMark__138762_3008049569"/>
      <w:bookmarkStart w:id="13830" w:name="__UnoMark__138439_3008049569"/>
      <w:bookmarkStart w:id="13831" w:name="__UnoMark__137793_3008049569"/>
      <w:bookmarkStart w:id="13832" w:name="__UnoMark__137470_3008049569"/>
      <w:bookmarkStart w:id="13833" w:name="__UnoMark__137147_3008049569"/>
      <w:bookmarkStart w:id="13834" w:name="__UnoMark__136824_3008049569"/>
      <w:bookmarkStart w:id="13835" w:name="__UnoMark__136501_3008049569"/>
      <w:bookmarkStart w:id="13836" w:name="__UnoMark__135855_3008049569"/>
      <w:bookmarkStart w:id="13837" w:name="__UnoMark__140054_3008049569"/>
      <w:bookmarkStart w:id="13838" w:name="__UnoMark__131656_3008049569"/>
      <w:bookmarkStart w:id="13839" w:name="__UnoMark__135209_3008049569"/>
      <w:bookmarkStart w:id="13840" w:name="__UnoMark__134886_3008049569"/>
      <w:bookmarkStart w:id="13841" w:name="__UnoMark__134563_3008049569"/>
      <w:bookmarkStart w:id="13842" w:name="__UnoMark__134240_3008049569"/>
      <w:bookmarkStart w:id="13843" w:name="__UnoMark__133917_3008049569"/>
      <w:bookmarkStart w:id="13844" w:name="__UnoMark__133594_3008049569"/>
      <w:bookmarkStart w:id="13845" w:name="__UnoMark__133271_3008049569"/>
      <w:bookmarkStart w:id="13846" w:name="__UnoMark__132948_3008049569"/>
      <w:bookmarkStart w:id="13847" w:name="__UnoMark__132625_3008049569"/>
      <w:bookmarkStart w:id="13848" w:name="__UnoMark__122935_3008049569"/>
      <w:bookmarkStart w:id="13849" w:name="__UnoMark__135532_3008049569"/>
      <w:bookmarkStart w:id="13850" w:name="__UnoMark__126811_3008049569"/>
      <w:bookmarkStart w:id="13851" w:name="__UnoMark__131010_3008049569"/>
      <w:bookmarkStart w:id="13852" w:name="__UnoMark__130687_3008049569"/>
      <w:bookmarkStart w:id="13853" w:name="__UnoMark__130364_3008049569"/>
      <w:bookmarkStart w:id="13854" w:name="__UnoMark__130041_3008049569"/>
      <w:bookmarkStart w:id="13855" w:name="__UnoMark__129718_3008049569"/>
      <w:bookmarkStart w:id="13856" w:name="__UnoMark__129395_3008049569"/>
      <w:bookmarkStart w:id="13857" w:name="__UnoMark__129072_3008049569"/>
      <w:bookmarkStart w:id="13858" w:name="__UnoMark__128749_3008049569"/>
      <w:bookmarkStart w:id="13859" w:name="__UnoMark__128426_3008049569"/>
      <w:bookmarkStart w:id="13860" w:name="__UnoMark__128103_3008049569"/>
      <w:bookmarkStart w:id="13861" w:name="__UnoMark__127780_3008049569"/>
      <w:bookmarkStart w:id="13862" w:name="__UnoMark__127134_3008049569"/>
      <w:bookmarkStart w:id="13863" w:name="__UnoMark__121966_3008049569"/>
      <w:bookmarkStart w:id="13864" w:name="__UnoMark__126488_3008049569"/>
      <w:bookmarkStart w:id="13865" w:name="__UnoMark__126165_3008049569"/>
      <w:bookmarkStart w:id="13866" w:name="__UnoMark__125842_3008049569"/>
      <w:bookmarkStart w:id="13867" w:name="__UnoMark__125519_3008049569"/>
      <w:bookmarkStart w:id="13868" w:name="__UnoMark__125196_3008049569"/>
      <w:bookmarkStart w:id="13869" w:name="__UnoMark__124873_3008049569"/>
      <w:bookmarkStart w:id="13870" w:name="__UnoMark__124550_3008049569"/>
      <w:bookmarkStart w:id="13871" w:name="__UnoMark__124227_3008049569"/>
      <w:bookmarkStart w:id="13872" w:name="__UnoMark__123904_3008049569"/>
      <w:bookmarkStart w:id="13873" w:name="__UnoMark__122289_3008049569"/>
      <w:bookmarkStart w:id="13874" w:name="__UnoMark__131333_3008049569"/>
      <w:bookmarkStart w:id="13875" w:name="__UnoMark__139731_3008049569"/>
      <w:bookmarkStart w:id="13876" w:name="__UnoMark__123581_3008049569"/>
      <w:bookmarkStart w:id="13877" w:name="__UnoMark__121643_3008049569"/>
      <w:bookmarkStart w:id="13878" w:name="__UnoMark__121320_3008049569"/>
      <w:bookmarkStart w:id="13879" w:name="__UnoMark__120997_3008049569"/>
      <w:bookmarkStart w:id="13880" w:name="__UnoMark__120674_3008049569"/>
      <w:bookmarkStart w:id="13881" w:name="__UnoMark__120351_3008049569"/>
      <w:bookmarkStart w:id="13882" w:name="__UnoMark__120028_3008049569"/>
      <w:bookmarkStart w:id="13883" w:name="__UnoMark__119705_3008049569"/>
      <w:bookmarkStart w:id="13884" w:name="__UnoMark__119382_3008049569"/>
      <w:bookmarkStart w:id="13885" w:name="__UnoMark__123258_3008049569"/>
      <w:bookmarkStart w:id="13886" w:name="__UnoMark__122612_3008049569"/>
      <w:bookmarkStart w:id="13887" w:name="__UnoMark__118090_3008049569"/>
      <w:bookmarkStart w:id="13888" w:name="__UnoMark__94681_3008049569"/>
      <w:bookmarkStart w:id="13889" w:name="__UnoMark__118413_3008049569"/>
      <w:bookmarkStart w:id="13890" w:name="__UnoMark__118736_3008049569"/>
      <w:bookmarkStart w:id="13891" w:name="__UnoMark__127457_3008049569"/>
      <w:bookmarkStart w:id="13892" w:name="__UnoMark__117767_3008049569"/>
      <w:bookmarkStart w:id="13893" w:name="__UnoMark__117444_3008049569"/>
      <w:bookmarkStart w:id="13894" w:name="__UnoMark__117121_3008049569"/>
      <w:bookmarkStart w:id="13895" w:name="__UnoMark__116475_3008049569"/>
      <w:bookmarkStart w:id="13896" w:name="__UnoMark__116152_3008049569"/>
      <w:bookmarkStart w:id="13897" w:name="__UnoMark__115829_3008049569"/>
      <w:bookmarkStart w:id="13898" w:name="__UnoMark__95005_3008049569"/>
      <w:bookmarkStart w:id="13899" w:name="__UnoMark__116798_3008049569"/>
      <w:bookmarkStart w:id="13900" w:name="__UnoMark__227488_2144339872"/>
      <w:bookmarkEnd w:id="13799"/>
      <w:bookmarkEnd w:id="13800"/>
      <w:bookmarkEnd w:id="13801"/>
      <w:bookmarkEnd w:id="13802"/>
      <w:bookmarkEnd w:id="13803"/>
      <w:bookmarkEnd w:id="13804"/>
      <w:bookmarkEnd w:id="13805"/>
      <w:bookmarkEnd w:id="13806"/>
      <w:bookmarkEnd w:id="13807"/>
      <w:bookmarkEnd w:id="13808"/>
      <w:bookmarkEnd w:id="13809"/>
      <w:bookmarkEnd w:id="13810"/>
      <w:bookmarkEnd w:id="13811"/>
      <w:bookmarkEnd w:id="13812"/>
      <w:bookmarkEnd w:id="13813"/>
      <w:bookmarkEnd w:id="13814"/>
      <w:bookmarkEnd w:id="13815"/>
      <w:bookmarkEnd w:id="13816"/>
      <w:bookmarkEnd w:id="13817"/>
      <w:bookmarkEnd w:id="13818"/>
      <w:bookmarkEnd w:id="13819"/>
      <w:bookmarkEnd w:id="13820"/>
      <w:bookmarkEnd w:id="13821"/>
      <w:bookmarkEnd w:id="13822"/>
      <w:bookmarkEnd w:id="13823"/>
      <w:bookmarkEnd w:id="13824"/>
      <w:bookmarkEnd w:id="13825"/>
      <w:bookmarkEnd w:id="13826"/>
      <w:bookmarkEnd w:id="13827"/>
      <w:bookmarkEnd w:id="13828"/>
      <w:bookmarkEnd w:id="13829"/>
      <w:bookmarkEnd w:id="13830"/>
      <w:bookmarkEnd w:id="13831"/>
      <w:bookmarkEnd w:id="13832"/>
      <w:bookmarkEnd w:id="13833"/>
      <w:bookmarkEnd w:id="13834"/>
      <w:bookmarkEnd w:id="13835"/>
      <w:bookmarkEnd w:id="13836"/>
      <w:bookmarkEnd w:id="13837"/>
      <w:bookmarkEnd w:id="13838"/>
      <w:bookmarkEnd w:id="13839"/>
      <w:bookmarkEnd w:id="13840"/>
      <w:bookmarkEnd w:id="13841"/>
      <w:bookmarkEnd w:id="13842"/>
      <w:bookmarkEnd w:id="13843"/>
      <w:bookmarkEnd w:id="13844"/>
      <w:bookmarkEnd w:id="13845"/>
      <w:bookmarkEnd w:id="13846"/>
      <w:bookmarkEnd w:id="13847"/>
      <w:bookmarkEnd w:id="13848"/>
      <w:bookmarkEnd w:id="13849"/>
      <w:bookmarkEnd w:id="13850"/>
      <w:bookmarkEnd w:id="13851"/>
      <w:bookmarkEnd w:id="13852"/>
      <w:bookmarkEnd w:id="13853"/>
      <w:bookmarkEnd w:id="13854"/>
      <w:bookmarkEnd w:id="13855"/>
      <w:bookmarkEnd w:id="13856"/>
      <w:bookmarkEnd w:id="13857"/>
      <w:bookmarkEnd w:id="13858"/>
      <w:bookmarkEnd w:id="13859"/>
      <w:bookmarkEnd w:id="13860"/>
      <w:bookmarkEnd w:id="13861"/>
      <w:bookmarkEnd w:id="13862"/>
      <w:bookmarkEnd w:id="13863"/>
      <w:bookmarkEnd w:id="13864"/>
      <w:bookmarkEnd w:id="13865"/>
      <w:bookmarkEnd w:id="13866"/>
      <w:bookmarkEnd w:id="13867"/>
      <w:bookmarkEnd w:id="13868"/>
      <w:bookmarkEnd w:id="13869"/>
      <w:bookmarkEnd w:id="13870"/>
      <w:bookmarkEnd w:id="13871"/>
      <w:bookmarkEnd w:id="13872"/>
      <w:bookmarkEnd w:id="13873"/>
      <w:bookmarkEnd w:id="13874"/>
      <w:bookmarkEnd w:id="13875"/>
      <w:bookmarkEnd w:id="13876"/>
      <w:bookmarkEnd w:id="13877"/>
      <w:bookmarkEnd w:id="13878"/>
      <w:bookmarkEnd w:id="13879"/>
      <w:bookmarkEnd w:id="13880"/>
      <w:bookmarkEnd w:id="13881"/>
      <w:bookmarkEnd w:id="13882"/>
      <w:bookmarkEnd w:id="13883"/>
      <w:bookmarkEnd w:id="13884"/>
      <w:bookmarkEnd w:id="13885"/>
      <w:bookmarkEnd w:id="13886"/>
      <w:bookmarkEnd w:id="13887"/>
      <w:bookmarkEnd w:id="13888"/>
      <w:bookmarkEnd w:id="13889"/>
      <w:bookmarkEnd w:id="13890"/>
      <w:bookmarkEnd w:id="13891"/>
      <w:bookmarkEnd w:id="13892"/>
      <w:bookmarkEnd w:id="13893"/>
      <w:bookmarkEnd w:id="13894"/>
      <w:bookmarkEnd w:id="13895"/>
      <w:bookmarkEnd w:id="13896"/>
      <w:bookmarkEnd w:id="13897"/>
      <w:bookmarkEnd w:id="13898"/>
      <w:bookmarkEnd w:id="13899"/>
      <w:bookmarkEnd w:id="13900"/>
      <w:r>
        <w:rPr>
          <w:rFonts w:ascii="Source Serif Pro" w:hAnsi="Source Serif Pro"/>
        </w:rPr>
        <w:t>(2) The oath or affirmation must be:</w:t>
      </w:r>
    </w:p>
    <w:p>
      <w:pPr>
        <w:pStyle w:val="Normal"/>
        <w:ind w:left="720" w:right="0" w:hanging="0"/>
        <w:rPr>
          <w:rFonts w:ascii="Source Serif Pro" w:hAnsi="Source Serif Pro"/>
        </w:rPr>
      </w:pPr>
      <w:bookmarkStart w:id="13901" w:name="__UnoMark__143608_3008049569"/>
      <w:bookmarkStart w:id="13902" w:name="__UnoMark__131980_3008049569"/>
      <w:bookmarkStart w:id="13903" w:name="__UnoMark__139732_3008049569"/>
      <w:bookmarkStart w:id="13904" w:name="__UnoMark__80075_3008049569"/>
      <w:bookmarkStart w:id="13905" w:name="__UnoMark__147161_3008049569"/>
      <w:bookmarkStart w:id="13906" w:name="__UnoMark__146838_3008049569"/>
      <w:bookmarkStart w:id="13907" w:name="__UnoMark__146515_3008049569"/>
      <w:bookmarkStart w:id="13908" w:name="__UnoMark__146192_3008049569"/>
      <w:bookmarkStart w:id="13909" w:name="__UnoMark__145869_3008049569"/>
      <w:bookmarkStart w:id="13910" w:name="__UnoMark__145546_3008049569"/>
      <w:bookmarkStart w:id="13911" w:name="__UnoMark__145223_3008049569"/>
      <w:bookmarkStart w:id="13912" w:name="__UnoMark__144900_3008049569"/>
      <w:bookmarkStart w:id="13913" w:name="__UnoMark__144577_3008049569"/>
      <w:bookmarkStart w:id="13914" w:name="__UnoMark__143285_3008049569"/>
      <w:bookmarkStart w:id="13915" w:name="__UnoMark__142962_3008049569"/>
      <w:bookmarkStart w:id="13916" w:name="__UnoMark__142639_3008049569"/>
      <w:bookmarkStart w:id="13917" w:name="__UnoMark__142316_3008049569"/>
      <w:bookmarkStart w:id="13918" w:name="__UnoMark__141993_3008049569"/>
      <w:bookmarkStart w:id="13919" w:name="__UnoMark__141670_3008049569"/>
      <w:bookmarkStart w:id="13920" w:name="__UnoMark__141347_3008049569"/>
      <w:bookmarkStart w:id="13921" w:name="__UnoMark__141024_3008049569"/>
      <w:bookmarkStart w:id="13922" w:name="__UnoMark__140701_3008049569"/>
      <w:bookmarkStart w:id="13923" w:name="__UnoMark__140378_3008049569"/>
      <w:bookmarkStart w:id="13924" w:name="__UnoMark__131657_3008049569"/>
      <w:bookmarkStart w:id="13925" w:name="__UnoMark__118737_3008049569"/>
      <w:bookmarkStart w:id="13926" w:name="__UnoMark__122290_3008049569"/>
      <w:bookmarkStart w:id="13927" w:name="__UnoMark__139409_3008049569"/>
      <w:bookmarkStart w:id="13928" w:name="__UnoMark__137148_3008049569"/>
      <w:bookmarkStart w:id="13929" w:name="__UnoMark__138763_3008049569"/>
      <w:bookmarkStart w:id="13930" w:name="__UnoMark__138440_3008049569"/>
      <w:bookmarkStart w:id="13931" w:name="__UnoMark__138117_3008049569"/>
      <w:bookmarkStart w:id="13932" w:name="__UnoMark__137794_3008049569"/>
      <w:bookmarkStart w:id="13933" w:name="__UnoMark__136825_3008049569"/>
      <w:bookmarkStart w:id="13934" w:name="__UnoMark__136502_3008049569"/>
      <w:bookmarkStart w:id="13935" w:name="__UnoMark__136179_3008049569"/>
      <w:bookmarkStart w:id="13936" w:name="__UnoMark__137471_3008049569"/>
      <w:bookmarkStart w:id="13937" w:name="__UnoMark__143931_3008049569"/>
      <w:bookmarkStart w:id="13938" w:name="__UnoMark__135856_3008049569"/>
      <w:bookmarkStart w:id="13939" w:name="__UnoMark__139086_3008049569"/>
      <w:bookmarkStart w:id="13940" w:name="__UnoMark__144254_3008049569"/>
      <w:bookmarkStart w:id="13941" w:name="__UnoMark__135210_3008049569"/>
      <w:bookmarkStart w:id="13942" w:name="__UnoMark__134887_3008049569"/>
      <w:bookmarkStart w:id="13943" w:name="__UnoMark__134564_3008049569"/>
      <w:bookmarkStart w:id="13944" w:name="__UnoMark__134241_3008049569"/>
      <w:bookmarkStart w:id="13945" w:name="__UnoMark__133918_3008049569"/>
      <w:bookmarkStart w:id="13946" w:name="__UnoMark__133595_3008049569"/>
      <w:bookmarkStart w:id="13947" w:name="__UnoMark__133272_3008049569"/>
      <w:bookmarkStart w:id="13948" w:name="__UnoMark__132949_3008049569"/>
      <w:bookmarkStart w:id="13949" w:name="__UnoMark__132626_3008049569"/>
      <w:bookmarkStart w:id="13950" w:name="__UnoMark__132303_3008049569"/>
      <w:bookmarkStart w:id="13951" w:name="__UnoMark__140055_3008049569"/>
      <w:bookmarkStart w:id="13952" w:name="__UnoMark__135533_3008049569"/>
      <w:bookmarkStart w:id="13953" w:name="__UnoMark__126166_3008049569"/>
      <w:bookmarkStart w:id="13954" w:name="__UnoMark__130365_3008049569"/>
      <w:bookmarkStart w:id="13955" w:name="__UnoMark__130042_3008049569"/>
      <w:bookmarkStart w:id="13956" w:name="__UnoMark__129719_3008049569"/>
      <w:bookmarkStart w:id="13957" w:name="__UnoMark__129396_3008049569"/>
      <w:bookmarkStart w:id="13958" w:name="__UnoMark__129073_3008049569"/>
      <w:bookmarkStart w:id="13959" w:name="__UnoMark__128750_3008049569"/>
      <w:bookmarkStart w:id="13960" w:name="__UnoMark__128427_3008049569"/>
      <w:bookmarkStart w:id="13961" w:name="__UnoMark__128104_3008049569"/>
      <w:bookmarkStart w:id="13962" w:name="__UnoMark__127781_3008049569"/>
      <w:bookmarkStart w:id="13963" w:name="__UnoMark__122613_3008049569"/>
      <w:bookmarkStart w:id="13964" w:name="__UnoMark__126812_3008049569"/>
      <w:bookmarkStart w:id="13965" w:name="__UnoMark__126489_3008049569"/>
      <w:bookmarkStart w:id="13966" w:name="__UnoMark__121644_3008049569"/>
      <w:bookmarkStart w:id="13967" w:name="__UnoMark__125843_3008049569"/>
      <w:bookmarkStart w:id="13968" w:name="__UnoMark__125520_3008049569"/>
      <w:bookmarkStart w:id="13969" w:name="__UnoMark__125197_3008049569"/>
      <w:bookmarkStart w:id="13970" w:name="__UnoMark__124874_3008049569"/>
      <w:bookmarkStart w:id="13971" w:name="__UnoMark__124551_3008049569"/>
      <w:bookmarkStart w:id="13972" w:name="__UnoMark__124228_3008049569"/>
      <w:bookmarkStart w:id="13973" w:name="__UnoMark__123905_3008049569"/>
      <w:bookmarkStart w:id="13974" w:name="__UnoMark__123582_3008049569"/>
      <w:bookmarkStart w:id="13975" w:name="__UnoMark__123259_3008049569"/>
      <w:bookmarkStart w:id="13976" w:name="__UnoMark__121967_3008049569"/>
      <w:bookmarkStart w:id="13977" w:name="__UnoMark__131011_3008049569"/>
      <w:bookmarkStart w:id="13978" w:name="__UnoMark__130688_3008049569"/>
      <w:bookmarkStart w:id="13979" w:name="__UnoMark__121321_3008049569"/>
      <w:bookmarkStart w:id="13980" w:name="__UnoMark__120998_3008049569"/>
      <w:bookmarkStart w:id="13981" w:name="__UnoMark__120675_3008049569"/>
      <w:bookmarkStart w:id="13982" w:name="__UnoMark__120352_3008049569"/>
      <w:bookmarkStart w:id="13983" w:name="__UnoMark__120029_3008049569"/>
      <w:bookmarkStart w:id="13984" w:name="__UnoMark__119706_3008049569"/>
      <w:bookmarkStart w:id="13985" w:name="__UnoMark__119383_3008049569"/>
      <w:bookmarkStart w:id="13986" w:name="__UnoMark__119060_3008049569"/>
      <w:bookmarkStart w:id="13987" w:name="__UnoMark__127135_3008049569"/>
      <w:bookmarkStart w:id="13988" w:name="__UnoMark__122936_3008049569"/>
      <w:bookmarkStart w:id="13989" w:name="__UnoMark__94682_3008049569"/>
      <w:bookmarkStart w:id="13990" w:name="__UnoMark__115830_3008049569"/>
      <w:bookmarkStart w:id="13991" w:name="__UnoMark__95006_3008049569"/>
      <w:bookmarkStart w:id="13992" w:name="__UnoMark__131334_3008049569"/>
      <w:bookmarkStart w:id="13993" w:name="__UnoMark__118414_3008049569"/>
      <w:bookmarkStart w:id="13994" w:name="__UnoMark__127458_3008049569"/>
      <w:bookmarkStart w:id="13995" w:name="__UnoMark__116799_3008049569"/>
      <w:bookmarkStart w:id="13996" w:name="__UnoMark__118091_3008049569"/>
      <w:bookmarkStart w:id="13997" w:name="__UnoMark__117768_3008049569"/>
      <w:bookmarkStart w:id="13998" w:name="__UnoMark__117445_3008049569"/>
      <w:bookmarkStart w:id="13999" w:name="__UnoMark__117122_3008049569"/>
      <w:bookmarkStart w:id="14000" w:name="__UnoMark__116476_3008049569"/>
      <w:bookmarkStart w:id="14001" w:name="__UnoMark__116153_3008049569"/>
      <w:bookmarkStart w:id="14002" w:name="__UnoMark__227489_2144339872"/>
      <w:bookmarkEnd w:id="13901"/>
      <w:bookmarkEnd w:id="13902"/>
      <w:bookmarkEnd w:id="13903"/>
      <w:bookmarkEnd w:id="13904"/>
      <w:bookmarkEnd w:id="13905"/>
      <w:bookmarkEnd w:id="13906"/>
      <w:bookmarkEnd w:id="13907"/>
      <w:bookmarkEnd w:id="13908"/>
      <w:bookmarkEnd w:id="13909"/>
      <w:bookmarkEnd w:id="13910"/>
      <w:bookmarkEnd w:id="13911"/>
      <w:bookmarkEnd w:id="13912"/>
      <w:bookmarkEnd w:id="13913"/>
      <w:bookmarkEnd w:id="13914"/>
      <w:bookmarkEnd w:id="13915"/>
      <w:bookmarkEnd w:id="13916"/>
      <w:bookmarkEnd w:id="13917"/>
      <w:bookmarkEnd w:id="13918"/>
      <w:bookmarkEnd w:id="13919"/>
      <w:bookmarkEnd w:id="13920"/>
      <w:bookmarkEnd w:id="13921"/>
      <w:bookmarkEnd w:id="13922"/>
      <w:bookmarkEnd w:id="13923"/>
      <w:bookmarkEnd w:id="13924"/>
      <w:bookmarkEnd w:id="13925"/>
      <w:bookmarkEnd w:id="13926"/>
      <w:bookmarkEnd w:id="13927"/>
      <w:bookmarkEnd w:id="13928"/>
      <w:bookmarkEnd w:id="13929"/>
      <w:bookmarkEnd w:id="13930"/>
      <w:bookmarkEnd w:id="13931"/>
      <w:bookmarkEnd w:id="13932"/>
      <w:bookmarkEnd w:id="13933"/>
      <w:bookmarkEnd w:id="13934"/>
      <w:bookmarkEnd w:id="13935"/>
      <w:bookmarkEnd w:id="13936"/>
      <w:bookmarkEnd w:id="13937"/>
      <w:bookmarkEnd w:id="13938"/>
      <w:bookmarkEnd w:id="13939"/>
      <w:bookmarkEnd w:id="13940"/>
      <w:bookmarkEnd w:id="13941"/>
      <w:bookmarkEnd w:id="13942"/>
      <w:bookmarkEnd w:id="13943"/>
      <w:bookmarkEnd w:id="13944"/>
      <w:bookmarkEnd w:id="13945"/>
      <w:bookmarkEnd w:id="13946"/>
      <w:bookmarkEnd w:id="13947"/>
      <w:bookmarkEnd w:id="13948"/>
      <w:bookmarkEnd w:id="13949"/>
      <w:bookmarkEnd w:id="13950"/>
      <w:bookmarkEnd w:id="13951"/>
      <w:bookmarkEnd w:id="13952"/>
      <w:bookmarkEnd w:id="13953"/>
      <w:bookmarkEnd w:id="13954"/>
      <w:bookmarkEnd w:id="13955"/>
      <w:bookmarkEnd w:id="13956"/>
      <w:bookmarkEnd w:id="13957"/>
      <w:bookmarkEnd w:id="13958"/>
      <w:bookmarkEnd w:id="13959"/>
      <w:bookmarkEnd w:id="13960"/>
      <w:bookmarkEnd w:id="13961"/>
      <w:bookmarkEnd w:id="13962"/>
      <w:bookmarkEnd w:id="13963"/>
      <w:bookmarkEnd w:id="13964"/>
      <w:bookmarkEnd w:id="13965"/>
      <w:bookmarkEnd w:id="13966"/>
      <w:bookmarkEnd w:id="13967"/>
      <w:bookmarkEnd w:id="13968"/>
      <w:bookmarkEnd w:id="13969"/>
      <w:bookmarkEnd w:id="13970"/>
      <w:bookmarkEnd w:id="13971"/>
      <w:bookmarkEnd w:id="13972"/>
      <w:bookmarkEnd w:id="13973"/>
      <w:bookmarkEnd w:id="13974"/>
      <w:bookmarkEnd w:id="13975"/>
      <w:bookmarkEnd w:id="13976"/>
      <w:bookmarkEnd w:id="13977"/>
      <w:bookmarkEnd w:id="13978"/>
      <w:bookmarkEnd w:id="13979"/>
      <w:bookmarkEnd w:id="13980"/>
      <w:bookmarkEnd w:id="13981"/>
      <w:bookmarkEnd w:id="13982"/>
      <w:bookmarkEnd w:id="13983"/>
      <w:bookmarkEnd w:id="13984"/>
      <w:bookmarkEnd w:id="13985"/>
      <w:bookmarkEnd w:id="13986"/>
      <w:bookmarkEnd w:id="13987"/>
      <w:bookmarkEnd w:id="13988"/>
      <w:bookmarkEnd w:id="13989"/>
      <w:bookmarkEnd w:id="13990"/>
      <w:bookmarkEnd w:id="13991"/>
      <w:bookmarkEnd w:id="13992"/>
      <w:bookmarkEnd w:id="13993"/>
      <w:bookmarkEnd w:id="13994"/>
      <w:bookmarkEnd w:id="13995"/>
      <w:bookmarkEnd w:id="13996"/>
      <w:bookmarkEnd w:id="13997"/>
      <w:bookmarkEnd w:id="13998"/>
      <w:bookmarkEnd w:id="13999"/>
      <w:bookmarkEnd w:id="14000"/>
      <w:bookmarkEnd w:id="14001"/>
      <w:bookmarkEnd w:id="14002"/>
      <w:r>
        <w:rPr>
          <w:rFonts w:ascii="Source Serif Pro" w:hAnsi="Source Serif Pro"/>
        </w:rPr>
        <w:t>(a) In writing and signed by the person taking the oath or affirmation;</w:t>
      </w:r>
    </w:p>
    <w:p>
      <w:pPr>
        <w:pStyle w:val="Normal"/>
        <w:ind w:left="720" w:right="0" w:hanging="0"/>
        <w:rPr>
          <w:rFonts w:ascii="Source Serif Pro" w:hAnsi="Source Serif Pro"/>
        </w:rPr>
      </w:pPr>
      <w:bookmarkStart w:id="14003" w:name="__UnoMark__147162_3008049569"/>
      <w:bookmarkStart w:id="14004" w:name="__UnoMark__146839_3008049569"/>
      <w:bookmarkStart w:id="14005" w:name="__UnoMark__146516_3008049569"/>
      <w:bookmarkStart w:id="14006" w:name="__UnoMark__146193_3008049569"/>
      <w:bookmarkStart w:id="14007" w:name="__UnoMark__145870_3008049569"/>
      <w:bookmarkStart w:id="14008" w:name="__UnoMark__145547_3008049569"/>
      <w:bookmarkStart w:id="14009" w:name="__UnoMark__145224_3008049569"/>
      <w:bookmarkStart w:id="14010" w:name="__UnoMark__144901_3008049569"/>
      <w:bookmarkStart w:id="14011" w:name="__UnoMark__144578_3008049569"/>
      <w:bookmarkStart w:id="14012" w:name="__UnoMark__144255_3008049569"/>
      <w:bookmarkStart w:id="14013" w:name="__UnoMark__131658_3008049569"/>
      <w:bookmarkStart w:id="14014" w:name="__UnoMark__139733_3008049569"/>
      <w:bookmarkStart w:id="14015" w:name="__UnoMark__131981_3008049569"/>
      <w:bookmarkStart w:id="14016" w:name="__UnoMark__143609_3008049569"/>
      <w:bookmarkStart w:id="14017" w:name="__UnoMark__143286_3008049569"/>
      <w:bookmarkStart w:id="14018" w:name="__UnoMark__142963_3008049569"/>
      <w:bookmarkStart w:id="14019" w:name="__UnoMark__142640_3008049569"/>
      <w:bookmarkStart w:id="14020" w:name="__UnoMark__142317_3008049569"/>
      <w:bookmarkStart w:id="14021" w:name="__UnoMark__141994_3008049569"/>
      <w:bookmarkStart w:id="14022" w:name="__UnoMark__141671_3008049569"/>
      <w:bookmarkStart w:id="14023" w:name="__UnoMark__141348_3008049569"/>
      <w:bookmarkStart w:id="14024" w:name="__UnoMark__141025_3008049569"/>
      <w:bookmarkStart w:id="14025" w:name="__UnoMark__140702_3008049569"/>
      <w:bookmarkStart w:id="14026" w:name="__UnoMark__140379_3008049569"/>
      <w:bookmarkStart w:id="14027" w:name="__UnoMark__140056_3008049569"/>
      <w:bookmarkStart w:id="14028" w:name="__UnoMark__139087_3008049569"/>
      <w:bookmarkStart w:id="14029" w:name="__UnoMark__80076_3008049569"/>
      <w:bookmarkStart w:id="14030" w:name="__UnoMark__138764_3008049569"/>
      <w:bookmarkStart w:id="14031" w:name="__UnoMark__138441_3008049569"/>
      <w:bookmarkStart w:id="14032" w:name="__UnoMark__138118_3008049569"/>
      <w:bookmarkStart w:id="14033" w:name="__UnoMark__137795_3008049569"/>
      <w:bookmarkStart w:id="14034" w:name="__UnoMark__137149_3008049569"/>
      <w:bookmarkStart w:id="14035" w:name="__UnoMark__136826_3008049569"/>
      <w:bookmarkStart w:id="14036" w:name="__UnoMark__136503_3008049569"/>
      <w:bookmarkStart w:id="14037" w:name="__UnoMark__136180_3008049569"/>
      <w:bookmarkStart w:id="14038" w:name="__UnoMark__137472_3008049569"/>
      <w:bookmarkStart w:id="14039" w:name="__UnoMark__122614_3008049569"/>
      <w:bookmarkStart w:id="14040" w:name="__UnoMark__135534_3008049569"/>
      <w:bookmarkStart w:id="14041" w:name="__UnoMark__135857_3008049569"/>
      <w:bookmarkStart w:id="14042" w:name="__UnoMark__139410_3008049569"/>
      <w:bookmarkStart w:id="14043" w:name="__UnoMark__135211_3008049569"/>
      <w:bookmarkStart w:id="14044" w:name="__UnoMark__134888_3008049569"/>
      <w:bookmarkStart w:id="14045" w:name="__UnoMark__134565_3008049569"/>
      <w:bookmarkStart w:id="14046" w:name="__UnoMark__134242_3008049569"/>
      <w:bookmarkStart w:id="14047" w:name="__UnoMark__133919_3008049569"/>
      <w:bookmarkStart w:id="14048" w:name="__UnoMark__133596_3008049569"/>
      <w:bookmarkStart w:id="14049" w:name="__UnoMark__133273_3008049569"/>
      <w:bookmarkStart w:id="14050" w:name="__UnoMark__132950_3008049569"/>
      <w:bookmarkStart w:id="14051" w:name="__UnoMark__132627_3008049569"/>
      <w:bookmarkStart w:id="14052" w:name="__UnoMark__132304_3008049569"/>
      <w:bookmarkStart w:id="14053" w:name="__UnoMark__143932_3008049569"/>
      <w:bookmarkStart w:id="14054" w:name="__UnoMark__126167_3008049569"/>
      <w:bookmarkStart w:id="14055" w:name="__UnoMark__131012_3008049569"/>
      <w:bookmarkStart w:id="14056" w:name="__UnoMark__130689_3008049569"/>
      <w:bookmarkStart w:id="14057" w:name="__UnoMark__130366_3008049569"/>
      <w:bookmarkStart w:id="14058" w:name="__UnoMark__130043_3008049569"/>
      <w:bookmarkStart w:id="14059" w:name="__UnoMark__129720_3008049569"/>
      <w:bookmarkStart w:id="14060" w:name="__UnoMark__129397_3008049569"/>
      <w:bookmarkStart w:id="14061" w:name="__UnoMark__129074_3008049569"/>
      <w:bookmarkStart w:id="14062" w:name="__UnoMark__128751_3008049569"/>
      <w:bookmarkStart w:id="14063" w:name="__UnoMark__128428_3008049569"/>
      <w:bookmarkStart w:id="14064" w:name="__UnoMark__128105_3008049569"/>
      <w:bookmarkStart w:id="14065" w:name="__UnoMark__127782_3008049569"/>
      <w:bookmarkStart w:id="14066" w:name="__UnoMark__127459_3008049569"/>
      <w:bookmarkStart w:id="14067" w:name="__UnoMark__126490_3008049569"/>
      <w:bookmarkStart w:id="14068" w:name="__UnoMark__131335_3008049569"/>
      <w:bookmarkStart w:id="14069" w:name="__UnoMark__125844_3008049569"/>
      <w:bookmarkStart w:id="14070" w:name="__UnoMark__125521_3008049569"/>
      <w:bookmarkStart w:id="14071" w:name="__UnoMark__125198_3008049569"/>
      <w:bookmarkStart w:id="14072" w:name="__UnoMark__124875_3008049569"/>
      <w:bookmarkStart w:id="14073" w:name="__UnoMark__124552_3008049569"/>
      <w:bookmarkStart w:id="14074" w:name="__UnoMark__124229_3008049569"/>
      <w:bookmarkStart w:id="14075" w:name="__UnoMark__123906_3008049569"/>
      <w:bookmarkStart w:id="14076" w:name="__UnoMark__123583_3008049569"/>
      <w:bookmarkStart w:id="14077" w:name="__UnoMark__123260_3008049569"/>
      <w:bookmarkStart w:id="14078" w:name="__UnoMark__122291_3008049569"/>
      <w:bookmarkStart w:id="14079" w:name="__UnoMark__122937_3008049569"/>
      <w:bookmarkStart w:id="14080" w:name="__UnoMark__127136_3008049569"/>
      <w:bookmarkStart w:id="14081" w:name="__UnoMark__118738_3008049569"/>
      <w:bookmarkStart w:id="14082" w:name="__UnoMark__121968_3008049569"/>
      <w:bookmarkStart w:id="14083" w:name="__UnoMark__121645_3008049569"/>
      <w:bookmarkStart w:id="14084" w:name="__UnoMark__121322_3008049569"/>
      <w:bookmarkStart w:id="14085" w:name="__UnoMark__120999_3008049569"/>
      <w:bookmarkStart w:id="14086" w:name="__UnoMark__120676_3008049569"/>
      <w:bookmarkStart w:id="14087" w:name="__UnoMark__120353_3008049569"/>
      <w:bookmarkStart w:id="14088" w:name="__UnoMark__120030_3008049569"/>
      <w:bookmarkStart w:id="14089" w:name="__UnoMark__119707_3008049569"/>
      <w:bookmarkStart w:id="14090" w:name="__UnoMark__119384_3008049569"/>
      <w:bookmarkStart w:id="14091" w:name="__UnoMark__119061_3008049569"/>
      <w:bookmarkStart w:id="14092" w:name="__UnoMark__118092_3008049569"/>
      <w:bookmarkStart w:id="14093" w:name="__UnoMark__126813_3008049569"/>
      <w:bookmarkStart w:id="14094" w:name="__UnoMark__116477_3008049569"/>
      <w:bookmarkStart w:id="14095" w:name="__UnoMark__117769_3008049569"/>
      <w:bookmarkStart w:id="14096" w:name="__UnoMark__117446_3008049569"/>
      <w:bookmarkStart w:id="14097" w:name="__UnoMark__117123_3008049569"/>
      <w:bookmarkStart w:id="14098" w:name="__UnoMark__116800_3008049569"/>
      <w:bookmarkStart w:id="14099" w:name="__UnoMark__115831_3008049569"/>
      <w:bookmarkStart w:id="14100" w:name="__UnoMark__95007_3008049569"/>
      <w:bookmarkStart w:id="14101" w:name="__UnoMark__94683_3008049569"/>
      <w:bookmarkStart w:id="14102" w:name="__UnoMark__118415_3008049569"/>
      <w:bookmarkStart w:id="14103" w:name="__UnoMark__116154_3008049569"/>
      <w:bookmarkStart w:id="14104" w:name="__UnoMark__227490_2144339872"/>
      <w:bookmarkEnd w:id="14003"/>
      <w:bookmarkEnd w:id="14004"/>
      <w:bookmarkEnd w:id="14005"/>
      <w:bookmarkEnd w:id="14006"/>
      <w:bookmarkEnd w:id="14007"/>
      <w:bookmarkEnd w:id="14008"/>
      <w:bookmarkEnd w:id="14009"/>
      <w:bookmarkEnd w:id="14010"/>
      <w:bookmarkEnd w:id="14011"/>
      <w:bookmarkEnd w:id="14012"/>
      <w:bookmarkEnd w:id="14013"/>
      <w:bookmarkEnd w:id="14014"/>
      <w:bookmarkEnd w:id="14015"/>
      <w:bookmarkEnd w:id="14016"/>
      <w:bookmarkEnd w:id="14017"/>
      <w:bookmarkEnd w:id="14018"/>
      <w:bookmarkEnd w:id="14019"/>
      <w:bookmarkEnd w:id="14020"/>
      <w:bookmarkEnd w:id="14021"/>
      <w:bookmarkEnd w:id="14022"/>
      <w:bookmarkEnd w:id="14023"/>
      <w:bookmarkEnd w:id="14024"/>
      <w:bookmarkEnd w:id="14025"/>
      <w:bookmarkEnd w:id="14026"/>
      <w:bookmarkEnd w:id="14027"/>
      <w:bookmarkEnd w:id="14028"/>
      <w:bookmarkEnd w:id="14029"/>
      <w:bookmarkEnd w:id="14030"/>
      <w:bookmarkEnd w:id="14031"/>
      <w:bookmarkEnd w:id="14032"/>
      <w:bookmarkEnd w:id="14033"/>
      <w:bookmarkEnd w:id="14034"/>
      <w:bookmarkEnd w:id="14035"/>
      <w:bookmarkEnd w:id="14036"/>
      <w:bookmarkEnd w:id="14037"/>
      <w:bookmarkEnd w:id="14038"/>
      <w:bookmarkEnd w:id="14039"/>
      <w:bookmarkEnd w:id="14040"/>
      <w:bookmarkEnd w:id="14041"/>
      <w:bookmarkEnd w:id="14042"/>
      <w:bookmarkEnd w:id="14043"/>
      <w:bookmarkEnd w:id="14044"/>
      <w:bookmarkEnd w:id="14045"/>
      <w:bookmarkEnd w:id="14046"/>
      <w:bookmarkEnd w:id="14047"/>
      <w:bookmarkEnd w:id="14048"/>
      <w:bookmarkEnd w:id="14049"/>
      <w:bookmarkEnd w:id="14050"/>
      <w:bookmarkEnd w:id="14051"/>
      <w:bookmarkEnd w:id="14052"/>
      <w:bookmarkEnd w:id="14053"/>
      <w:bookmarkEnd w:id="14054"/>
      <w:bookmarkEnd w:id="14055"/>
      <w:bookmarkEnd w:id="14056"/>
      <w:bookmarkEnd w:id="14057"/>
      <w:bookmarkEnd w:id="14058"/>
      <w:bookmarkEnd w:id="14059"/>
      <w:bookmarkEnd w:id="14060"/>
      <w:bookmarkEnd w:id="14061"/>
      <w:bookmarkEnd w:id="14062"/>
      <w:bookmarkEnd w:id="14063"/>
      <w:bookmarkEnd w:id="14064"/>
      <w:bookmarkEnd w:id="14065"/>
      <w:bookmarkEnd w:id="14066"/>
      <w:bookmarkEnd w:id="14067"/>
      <w:bookmarkEnd w:id="14068"/>
      <w:bookmarkEnd w:id="14069"/>
      <w:bookmarkEnd w:id="14070"/>
      <w:bookmarkEnd w:id="14071"/>
      <w:bookmarkEnd w:id="14072"/>
      <w:bookmarkEnd w:id="14073"/>
      <w:bookmarkEnd w:id="14074"/>
      <w:bookmarkEnd w:id="14075"/>
      <w:bookmarkEnd w:id="14076"/>
      <w:bookmarkEnd w:id="14077"/>
      <w:bookmarkEnd w:id="14078"/>
      <w:bookmarkEnd w:id="14079"/>
      <w:bookmarkEnd w:id="14080"/>
      <w:bookmarkEnd w:id="14081"/>
      <w:bookmarkEnd w:id="14082"/>
      <w:bookmarkEnd w:id="14083"/>
      <w:bookmarkEnd w:id="14084"/>
      <w:bookmarkEnd w:id="14085"/>
      <w:bookmarkEnd w:id="14086"/>
      <w:bookmarkEnd w:id="14087"/>
      <w:bookmarkEnd w:id="14088"/>
      <w:bookmarkEnd w:id="14089"/>
      <w:bookmarkEnd w:id="14090"/>
      <w:bookmarkEnd w:id="14091"/>
      <w:bookmarkEnd w:id="14092"/>
      <w:bookmarkEnd w:id="14093"/>
      <w:bookmarkEnd w:id="14094"/>
      <w:bookmarkEnd w:id="14095"/>
      <w:bookmarkEnd w:id="14096"/>
      <w:bookmarkEnd w:id="14097"/>
      <w:bookmarkEnd w:id="14098"/>
      <w:bookmarkEnd w:id="14099"/>
      <w:bookmarkEnd w:id="14100"/>
      <w:bookmarkEnd w:id="14101"/>
      <w:bookmarkEnd w:id="14102"/>
      <w:bookmarkEnd w:id="14103"/>
      <w:bookmarkEnd w:id="14104"/>
      <w:r>
        <w:rPr>
          <w:rFonts w:ascii="Source Serif Pro" w:hAnsi="Source Serif Pro"/>
        </w:rPr>
        <w:t xml:space="preserve">(b) Administered as provided in section 24-12-103; and </w:t>
      </w:r>
    </w:p>
    <w:p>
      <w:pPr>
        <w:pStyle w:val="Normal"/>
        <w:ind w:left="720" w:right="0" w:hanging="0"/>
        <w:rPr>
          <w:rFonts w:ascii="Source Serif Pro" w:hAnsi="Source Serif Pro"/>
        </w:rPr>
      </w:pPr>
      <w:bookmarkStart w:id="14105" w:name="__UnoMark__139734_3008049569"/>
      <w:bookmarkStart w:id="14106" w:name="__UnoMark__80077_3008049569"/>
      <w:bookmarkStart w:id="14107" w:name="__UnoMark__147163_3008049569"/>
      <w:bookmarkStart w:id="14108" w:name="__UnoMark__146840_3008049569"/>
      <w:bookmarkStart w:id="14109" w:name="__UnoMark__146517_3008049569"/>
      <w:bookmarkStart w:id="14110" w:name="__UnoMark__146194_3008049569"/>
      <w:bookmarkStart w:id="14111" w:name="__UnoMark__145871_3008049569"/>
      <w:bookmarkStart w:id="14112" w:name="__UnoMark__145548_3008049569"/>
      <w:bookmarkStart w:id="14113" w:name="__UnoMark__145225_3008049569"/>
      <w:bookmarkStart w:id="14114" w:name="__UnoMark__144902_3008049569"/>
      <w:bookmarkStart w:id="14115" w:name="__UnoMark__144579_3008049569"/>
      <w:bookmarkStart w:id="14116" w:name="__UnoMark__144256_3008049569"/>
      <w:bookmarkStart w:id="14117" w:name="__UnoMark__127137_3008049569"/>
      <w:bookmarkStart w:id="14118" w:name="__UnoMark__131659_3008049569"/>
      <w:bookmarkStart w:id="14119" w:name="__UnoMark__143610_3008049569"/>
      <w:bookmarkStart w:id="14120" w:name="__UnoMark__143287_3008049569"/>
      <w:bookmarkStart w:id="14121" w:name="__UnoMark__142964_3008049569"/>
      <w:bookmarkStart w:id="14122" w:name="__UnoMark__142641_3008049569"/>
      <w:bookmarkStart w:id="14123" w:name="__UnoMark__142318_3008049569"/>
      <w:bookmarkStart w:id="14124" w:name="__UnoMark__141995_3008049569"/>
      <w:bookmarkStart w:id="14125" w:name="__UnoMark__141672_3008049569"/>
      <w:bookmarkStart w:id="14126" w:name="__UnoMark__141349_3008049569"/>
      <w:bookmarkStart w:id="14127" w:name="__UnoMark__141026_3008049569"/>
      <w:bookmarkStart w:id="14128" w:name="__UnoMark__140703_3008049569"/>
      <w:bookmarkStart w:id="14129" w:name="__UnoMark__140380_3008049569"/>
      <w:bookmarkStart w:id="14130" w:name="__UnoMark__131336_3008049569"/>
      <w:bookmarkStart w:id="14131" w:name="__UnoMark__139088_3008049569"/>
      <w:bookmarkStart w:id="14132" w:name="__UnoMark__131013_3008049569"/>
      <w:bookmarkStart w:id="14133" w:name="__UnoMark__137473_3008049569"/>
      <w:bookmarkStart w:id="14134" w:name="__UnoMark__138765_3008049569"/>
      <w:bookmarkStart w:id="14135" w:name="__UnoMark__138442_3008049569"/>
      <w:bookmarkStart w:id="14136" w:name="__UnoMark__138119_3008049569"/>
      <w:bookmarkStart w:id="14137" w:name="__UnoMark__137796_3008049569"/>
      <w:bookmarkStart w:id="14138" w:name="__UnoMark__137150_3008049569"/>
      <w:bookmarkStart w:id="14139" w:name="__UnoMark__136827_3008049569"/>
      <w:bookmarkStart w:id="14140" w:name="__UnoMark__136504_3008049569"/>
      <w:bookmarkStart w:id="14141" w:name="__UnoMark__136181_3008049569"/>
      <w:bookmarkStart w:id="14142" w:name="__UnoMark__135212_3008049569"/>
      <w:bookmarkStart w:id="14143" w:name="__UnoMark__135535_3008049569"/>
      <w:bookmarkStart w:id="14144" w:name="__UnoMark__135858_3008049569"/>
      <w:bookmarkStart w:id="14145" w:name="__UnoMark__139411_3008049569"/>
      <w:bookmarkStart w:id="14146" w:name="__UnoMark__134889_3008049569"/>
      <w:bookmarkStart w:id="14147" w:name="__UnoMark__134566_3008049569"/>
      <w:bookmarkStart w:id="14148" w:name="__UnoMark__134243_3008049569"/>
      <w:bookmarkStart w:id="14149" w:name="__UnoMark__133920_3008049569"/>
      <w:bookmarkStart w:id="14150" w:name="__UnoMark__133597_3008049569"/>
      <w:bookmarkStart w:id="14151" w:name="__UnoMark__133274_3008049569"/>
      <w:bookmarkStart w:id="14152" w:name="__UnoMark__132951_3008049569"/>
      <w:bookmarkStart w:id="14153" w:name="__UnoMark__132628_3008049569"/>
      <w:bookmarkStart w:id="14154" w:name="__UnoMark__132305_3008049569"/>
      <w:bookmarkStart w:id="14155" w:name="__UnoMark__131982_3008049569"/>
      <w:bookmarkStart w:id="14156" w:name="__UnoMark__140057_3008049569"/>
      <w:bookmarkStart w:id="14157" w:name="__UnoMark__126491_3008049569"/>
      <w:bookmarkStart w:id="14158" w:name="__UnoMark__130044_3008049569"/>
      <w:bookmarkStart w:id="14159" w:name="__UnoMark__129721_3008049569"/>
      <w:bookmarkStart w:id="14160" w:name="__UnoMark__129398_3008049569"/>
      <w:bookmarkStart w:id="14161" w:name="__UnoMark__129075_3008049569"/>
      <w:bookmarkStart w:id="14162" w:name="__UnoMark__128752_3008049569"/>
      <w:bookmarkStart w:id="14163" w:name="__UnoMark__128429_3008049569"/>
      <w:bookmarkStart w:id="14164" w:name="__UnoMark__128106_3008049569"/>
      <w:bookmarkStart w:id="14165" w:name="__UnoMark__127783_3008049569"/>
      <w:bookmarkStart w:id="14166" w:name="__UnoMark__127460_3008049569"/>
      <w:bookmarkStart w:id="14167" w:name="__UnoMark__126814_3008049569"/>
      <w:bookmarkStart w:id="14168" w:name="__UnoMark__122615_3008049569"/>
      <w:bookmarkStart w:id="14169" w:name="__UnoMark__143933_3008049569"/>
      <w:bookmarkStart w:id="14170" w:name="__UnoMark__122292_3008049569"/>
      <w:bookmarkStart w:id="14171" w:name="__UnoMark__126168_3008049569"/>
      <w:bookmarkStart w:id="14172" w:name="__UnoMark__125845_3008049569"/>
      <w:bookmarkStart w:id="14173" w:name="__UnoMark__125522_3008049569"/>
      <w:bookmarkStart w:id="14174" w:name="__UnoMark__125199_3008049569"/>
      <w:bookmarkStart w:id="14175" w:name="__UnoMark__124876_3008049569"/>
      <w:bookmarkStart w:id="14176" w:name="__UnoMark__124553_3008049569"/>
      <w:bookmarkStart w:id="14177" w:name="__UnoMark__124230_3008049569"/>
      <w:bookmarkStart w:id="14178" w:name="__UnoMark__123907_3008049569"/>
      <w:bookmarkStart w:id="14179" w:name="__UnoMark__123584_3008049569"/>
      <w:bookmarkStart w:id="14180" w:name="__UnoMark__123261_3008049569"/>
      <w:bookmarkStart w:id="14181" w:name="__UnoMark__130690_3008049569"/>
      <w:bookmarkStart w:id="14182" w:name="__UnoMark__130367_3008049569"/>
      <w:bookmarkStart w:id="14183" w:name="__UnoMark__121969_3008049569"/>
      <w:bookmarkStart w:id="14184" w:name="__UnoMark__121646_3008049569"/>
      <w:bookmarkStart w:id="14185" w:name="__UnoMark__121323_3008049569"/>
      <w:bookmarkStart w:id="14186" w:name="__UnoMark__121000_3008049569"/>
      <w:bookmarkStart w:id="14187" w:name="__UnoMark__120677_3008049569"/>
      <w:bookmarkStart w:id="14188" w:name="__UnoMark__120354_3008049569"/>
      <w:bookmarkStart w:id="14189" w:name="__UnoMark__120031_3008049569"/>
      <w:bookmarkStart w:id="14190" w:name="__UnoMark__119708_3008049569"/>
      <w:bookmarkStart w:id="14191" w:name="__UnoMark__119385_3008049569"/>
      <w:bookmarkStart w:id="14192" w:name="__UnoMark__119062_3008049569"/>
      <w:bookmarkStart w:id="14193" w:name="__UnoMark__118739_3008049569"/>
      <w:bookmarkStart w:id="14194" w:name="__UnoMark__94684_3008049569"/>
      <w:bookmarkStart w:id="14195" w:name="__UnoMark__122938_3008049569"/>
      <w:bookmarkStart w:id="14196" w:name="__UnoMark__118416_3008049569"/>
      <w:bookmarkStart w:id="14197" w:name="__UnoMark__116801_3008049569"/>
      <w:bookmarkStart w:id="14198" w:name="__UnoMark__118093_3008049569"/>
      <w:bookmarkStart w:id="14199" w:name="__UnoMark__117770_3008049569"/>
      <w:bookmarkStart w:id="14200" w:name="__UnoMark__117447_3008049569"/>
      <w:bookmarkStart w:id="14201" w:name="__UnoMark__116478_3008049569"/>
      <w:bookmarkStart w:id="14202" w:name="__UnoMark__116155_3008049569"/>
      <w:bookmarkStart w:id="14203" w:name="__UnoMark__115832_3008049569"/>
      <w:bookmarkStart w:id="14204" w:name="__UnoMark__95008_3008049569"/>
      <w:bookmarkStart w:id="14205" w:name="__UnoMark__117124_3008049569"/>
      <w:bookmarkStart w:id="14206" w:name="__UnoMark__227491_2144339872"/>
      <w:bookmarkEnd w:id="14105"/>
      <w:bookmarkEnd w:id="14106"/>
      <w:bookmarkEnd w:id="14107"/>
      <w:bookmarkEnd w:id="14108"/>
      <w:bookmarkEnd w:id="14109"/>
      <w:bookmarkEnd w:id="14110"/>
      <w:bookmarkEnd w:id="14111"/>
      <w:bookmarkEnd w:id="14112"/>
      <w:bookmarkEnd w:id="14113"/>
      <w:bookmarkEnd w:id="14114"/>
      <w:bookmarkEnd w:id="14115"/>
      <w:bookmarkEnd w:id="14116"/>
      <w:bookmarkEnd w:id="14117"/>
      <w:bookmarkEnd w:id="14118"/>
      <w:bookmarkEnd w:id="14119"/>
      <w:bookmarkEnd w:id="14120"/>
      <w:bookmarkEnd w:id="14121"/>
      <w:bookmarkEnd w:id="14122"/>
      <w:bookmarkEnd w:id="14123"/>
      <w:bookmarkEnd w:id="14124"/>
      <w:bookmarkEnd w:id="14125"/>
      <w:bookmarkEnd w:id="14126"/>
      <w:bookmarkEnd w:id="14127"/>
      <w:bookmarkEnd w:id="14128"/>
      <w:bookmarkEnd w:id="14129"/>
      <w:bookmarkEnd w:id="14130"/>
      <w:bookmarkEnd w:id="14131"/>
      <w:bookmarkEnd w:id="14132"/>
      <w:bookmarkEnd w:id="14133"/>
      <w:bookmarkEnd w:id="14134"/>
      <w:bookmarkEnd w:id="14135"/>
      <w:bookmarkEnd w:id="14136"/>
      <w:bookmarkEnd w:id="14137"/>
      <w:bookmarkEnd w:id="14138"/>
      <w:bookmarkEnd w:id="14139"/>
      <w:bookmarkEnd w:id="14140"/>
      <w:bookmarkEnd w:id="14141"/>
      <w:bookmarkEnd w:id="14142"/>
      <w:bookmarkEnd w:id="14143"/>
      <w:bookmarkEnd w:id="14144"/>
      <w:bookmarkEnd w:id="14145"/>
      <w:bookmarkEnd w:id="14146"/>
      <w:bookmarkEnd w:id="14147"/>
      <w:bookmarkEnd w:id="14148"/>
      <w:bookmarkEnd w:id="14149"/>
      <w:bookmarkEnd w:id="14150"/>
      <w:bookmarkEnd w:id="14151"/>
      <w:bookmarkEnd w:id="14152"/>
      <w:bookmarkEnd w:id="14153"/>
      <w:bookmarkEnd w:id="14154"/>
      <w:bookmarkEnd w:id="14155"/>
      <w:bookmarkEnd w:id="14156"/>
      <w:bookmarkEnd w:id="14157"/>
      <w:bookmarkEnd w:id="14158"/>
      <w:bookmarkEnd w:id="14159"/>
      <w:bookmarkEnd w:id="14160"/>
      <w:bookmarkEnd w:id="14161"/>
      <w:bookmarkEnd w:id="14162"/>
      <w:bookmarkEnd w:id="14163"/>
      <w:bookmarkEnd w:id="14164"/>
      <w:bookmarkEnd w:id="14165"/>
      <w:bookmarkEnd w:id="14166"/>
      <w:bookmarkEnd w:id="14167"/>
      <w:bookmarkEnd w:id="14168"/>
      <w:bookmarkEnd w:id="14169"/>
      <w:bookmarkEnd w:id="14170"/>
      <w:bookmarkEnd w:id="14171"/>
      <w:bookmarkEnd w:id="14172"/>
      <w:bookmarkEnd w:id="14173"/>
      <w:bookmarkEnd w:id="14174"/>
      <w:bookmarkEnd w:id="14175"/>
      <w:bookmarkEnd w:id="14176"/>
      <w:bookmarkEnd w:id="14177"/>
      <w:bookmarkEnd w:id="14178"/>
      <w:bookmarkEnd w:id="14179"/>
      <w:bookmarkEnd w:id="14180"/>
      <w:bookmarkEnd w:id="14181"/>
      <w:bookmarkEnd w:id="14182"/>
      <w:bookmarkEnd w:id="14183"/>
      <w:bookmarkEnd w:id="14184"/>
      <w:bookmarkEnd w:id="14185"/>
      <w:bookmarkEnd w:id="14186"/>
      <w:bookmarkEnd w:id="14187"/>
      <w:bookmarkEnd w:id="14188"/>
      <w:bookmarkEnd w:id="14189"/>
      <w:bookmarkEnd w:id="14190"/>
      <w:bookmarkEnd w:id="14191"/>
      <w:bookmarkEnd w:id="14192"/>
      <w:bookmarkEnd w:id="14193"/>
      <w:bookmarkEnd w:id="14194"/>
      <w:bookmarkEnd w:id="14195"/>
      <w:bookmarkEnd w:id="14196"/>
      <w:bookmarkEnd w:id="14197"/>
      <w:bookmarkEnd w:id="14198"/>
      <w:bookmarkEnd w:id="14199"/>
      <w:bookmarkEnd w:id="14200"/>
      <w:bookmarkEnd w:id="14201"/>
      <w:bookmarkEnd w:id="14202"/>
      <w:bookmarkEnd w:id="14203"/>
      <w:bookmarkEnd w:id="14204"/>
      <w:bookmarkEnd w:id="14205"/>
      <w:bookmarkEnd w:id="14206"/>
      <w:r>
        <w:rPr>
          <w:rFonts w:ascii="Source Serif Pro" w:hAnsi="Source Serif Pro"/>
        </w:rPr>
        <w:t>(c) Taken, signed, administered, and filed as specified in subsection (3) of this section before the person enters upon the public office or position.</w:t>
      </w:r>
    </w:p>
    <w:p>
      <w:pPr>
        <w:pStyle w:val="Normal"/>
        <w:rPr>
          <w:rFonts w:ascii="Source Serif Pro" w:hAnsi="Source Serif Pro"/>
        </w:rPr>
      </w:pPr>
      <w:bookmarkStart w:id="14207" w:name="__UnoMark__131337_3008049569"/>
      <w:bookmarkStart w:id="14208" w:name="__UnoMark__131983_3008049569"/>
      <w:bookmarkStart w:id="14209" w:name="__UnoMark__147164_3008049569"/>
      <w:bookmarkStart w:id="14210" w:name="__UnoMark__146841_3008049569"/>
      <w:bookmarkStart w:id="14211" w:name="__UnoMark__146518_3008049569"/>
      <w:bookmarkStart w:id="14212" w:name="__UnoMark__146195_3008049569"/>
      <w:bookmarkStart w:id="14213" w:name="__UnoMark__145872_3008049569"/>
      <w:bookmarkStart w:id="14214" w:name="__UnoMark__145549_3008049569"/>
      <w:bookmarkStart w:id="14215" w:name="__UnoMark__145226_3008049569"/>
      <w:bookmarkStart w:id="14216" w:name="__UnoMark__144903_3008049569"/>
      <w:bookmarkStart w:id="14217" w:name="__UnoMark__144580_3008049569"/>
      <w:bookmarkStart w:id="14218" w:name="__UnoMark__144257_3008049569"/>
      <w:bookmarkStart w:id="14219" w:name="__UnoMark__131660_3008049569"/>
      <w:bookmarkStart w:id="14220" w:name="__UnoMark__143611_3008049569"/>
      <w:bookmarkStart w:id="14221" w:name="__UnoMark__143288_3008049569"/>
      <w:bookmarkStart w:id="14222" w:name="__UnoMark__142965_3008049569"/>
      <w:bookmarkStart w:id="14223" w:name="__UnoMark__142642_3008049569"/>
      <w:bookmarkStart w:id="14224" w:name="__UnoMark__142319_3008049569"/>
      <w:bookmarkStart w:id="14225" w:name="__UnoMark__141996_3008049569"/>
      <w:bookmarkStart w:id="14226" w:name="__UnoMark__141673_3008049569"/>
      <w:bookmarkStart w:id="14227" w:name="__UnoMark__141350_3008049569"/>
      <w:bookmarkStart w:id="14228" w:name="__UnoMark__141027_3008049569"/>
      <w:bookmarkStart w:id="14229" w:name="__UnoMark__140704_3008049569"/>
      <w:bookmarkStart w:id="14230" w:name="__UnoMark__80078_3008049569"/>
      <w:bookmarkStart w:id="14231" w:name="__UnoMark__118740_3008049569"/>
      <w:bookmarkStart w:id="14232" w:name="__UnoMark__139089_3008049569"/>
      <w:bookmarkStart w:id="14233" w:name="__UnoMark__135859_3008049569"/>
      <w:bookmarkStart w:id="14234" w:name="__UnoMark__138766_3008049569"/>
      <w:bookmarkStart w:id="14235" w:name="__UnoMark__138443_3008049569"/>
      <w:bookmarkStart w:id="14236" w:name="__UnoMark__138120_3008049569"/>
      <w:bookmarkStart w:id="14237" w:name="__UnoMark__137797_3008049569"/>
      <w:bookmarkStart w:id="14238" w:name="__UnoMark__137151_3008049569"/>
      <w:bookmarkStart w:id="14239" w:name="__UnoMark__136828_3008049569"/>
      <w:bookmarkStart w:id="14240" w:name="__UnoMark__136505_3008049569"/>
      <w:bookmarkStart w:id="14241" w:name="__UnoMark__136182_3008049569"/>
      <w:bookmarkStart w:id="14242" w:name="__UnoMark__137474_3008049569"/>
      <w:bookmarkStart w:id="14243" w:name="__UnoMark__135213_3008049569"/>
      <w:bookmarkStart w:id="14244" w:name="__UnoMark__135536_3008049569"/>
      <w:bookmarkStart w:id="14245" w:name="__UnoMark__139735_3008049569"/>
      <w:bookmarkStart w:id="14246" w:name="__UnoMark__139412_3008049569"/>
      <w:bookmarkStart w:id="14247" w:name="__UnoMark__134890_3008049569"/>
      <w:bookmarkStart w:id="14248" w:name="__UnoMark__134567_3008049569"/>
      <w:bookmarkStart w:id="14249" w:name="__UnoMark__134244_3008049569"/>
      <w:bookmarkStart w:id="14250" w:name="__UnoMark__133921_3008049569"/>
      <w:bookmarkStart w:id="14251" w:name="__UnoMark__133598_3008049569"/>
      <w:bookmarkStart w:id="14252" w:name="__UnoMark__133275_3008049569"/>
      <w:bookmarkStart w:id="14253" w:name="__UnoMark__132952_3008049569"/>
      <w:bookmarkStart w:id="14254" w:name="__UnoMark__132629_3008049569"/>
      <w:bookmarkStart w:id="14255" w:name="__UnoMark__132306_3008049569"/>
      <w:bookmarkStart w:id="14256" w:name="__UnoMark__140381_3008049569"/>
      <w:bookmarkStart w:id="14257" w:name="__UnoMark__140058_3008049569"/>
      <w:bookmarkStart w:id="14258" w:name="__UnoMark__126492_3008049569"/>
      <w:bookmarkStart w:id="14259" w:name="__UnoMark__130368_3008049569"/>
      <w:bookmarkStart w:id="14260" w:name="__UnoMark__130045_3008049569"/>
      <w:bookmarkStart w:id="14261" w:name="__UnoMark__129722_3008049569"/>
      <w:bookmarkStart w:id="14262" w:name="__UnoMark__129399_3008049569"/>
      <w:bookmarkStart w:id="14263" w:name="__UnoMark__129076_3008049569"/>
      <w:bookmarkStart w:id="14264" w:name="__UnoMark__128753_3008049569"/>
      <w:bookmarkStart w:id="14265" w:name="__UnoMark__128430_3008049569"/>
      <w:bookmarkStart w:id="14266" w:name="__UnoMark__128107_3008049569"/>
      <w:bookmarkStart w:id="14267" w:name="__UnoMark__127784_3008049569"/>
      <w:bookmarkStart w:id="14268" w:name="__UnoMark__127461_3008049569"/>
      <w:bookmarkStart w:id="14269" w:name="__UnoMark__127138_3008049569"/>
      <w:bookmarkStart w:id="14270" w:name="__UnoMark__126815_3008049569"/>
      <w:bookmarkStart w:id="14271" w:name="__UnoMark__122293_3008049569"/>
      <w:bookmarkStart w:id="14272" w:name="__UnoMark__126169_3008049569"/>
      <w:bookmarkStart w:id="14273" w:name="__UnoMark__125846_3008049569"/>
      <w:bookmarkStart w:id="14274" w:name="__UnoMark__125523_3008049569"/>
      <w:bookmarkStart w:id="14275" w:name="__UnoMark__125200_3008049569"/>
      <w:bookmarkStart w:id="14276" w:name="__UnoMark__124877_3008049569"/>
      <w:bookmarkStart w:id="14277" w:name="__UnoMark__124554_3008049569"/>
      <w:bookmarkStart w:id="14278" w:name="__UnoMark__124231_3008049569"/>
      <w:bookmarkStart w:id="14279" w:name="__UnoMark__123908_3008049569"/>
      <w:bookmarkStart w:id="14280" w:name="__UnoMark__123585_3008049569"/>
      <w:bookmarkStart w:id="14281" w:name="__UnoMark__122616_3008049569"/>
      <w:bookmarkStart w:id="14282" w:name="__UnoMark__131014_3008049569"/>
      <w:bookmarkStart w:id="14283" w:name="__UnoMark__123262_3008049569"/>
      <w:bookmarkStart w:id="14284" w:name="__UnoMark__130691_3008049569"/>
      <w:bookmarkStart w:id="14285" w:name="__UnoMark__121970_3008049569"/>
      <w:bookmarkStart w:id="14286" w:name="__UnoMark__121647_3008049569"/>
      <w:bookmarkStart w:id="14287" w:name="__UnoMark__121324_3008049569"/>
      <w:bookmarkStart w:id="14288" w:name="__UnoMark__121001_3008049569"/>
      <w:bookmarkStart w:id="14289" w:name="__UnoMark__120678_3008049569"/>
      <w:bookmarkStart w:id="14290" w:name="__UnoMark__120355_3008049569"/>
      <w:bookmarkStart w:id="14291" w:name="__UnoMark__120032_3008049569"/>
      <w:bookmarkStart w:id="14292" w:name="__UnoMark__119709_3008049569"/>
      <w:bookmarkStart w:id="14293" w:name="__UnoMark__119386_3008049569"/>
      <w:bookmarkStart w:id="14294" w:name="__UnoMark__143934_3008049569"/>
      <w:bookmarkStart w:id="14295" w:name="__UnoMark__118417_3008049569"/>
      <w:bookmarkStart w:id="14296" w:name="__UnoMark__94685_3008049569"/>
      <w:bookmarkStart w:id="14297" w:name="__UnoMark__122939_3008049569"/>
      <w:bookmarkStart w:id="14298" w:name="__UnoMark__119063_3008049569"/>
      <w:bookmarkStart w:id="14299" w:name="__UnoMark__118094_3008049569"/>
      <w:bookmarkStart w:id="14300" w:name="__UnoMark__117771_3008049569"/>
      <w:bookmarkStart w:id="14301" w:name="__UnoMark__117448_3008049569"/>
      <w:bookmarkStart w:id="14302" w:name="__UnoMark__117125_3008049569"/>
      <w:bookmarkStart w:id="14303" w:name="__UnoMark__116479_3008049569"/>
      <w:bookmarkStart w:id="14304" w:name="__UnoMark__116156_3008049569"/>
      <w:bookmarkStart w:id="14305" w:name="__UnoMark__115833_3008049569"/>
      <w:bookmarkStart w:id="14306" w:name="__UnoMark__95009_3008049569"/>
      <w:bookmarkStart w:id="14307" w:name="__UnoMark__116802_3008049569"/>
      <w:bookmarkStart w:id="14308" w:name="__UnoMark__227492_2144339872"/>
      <w:bookmarkEnd w:id="14207"/>
      <w:bookmarkEnd w:id="14208"/>
      <w:bookmarkEnd w:id="14209"/>
      <w:bookmarkEnd w:id="14210"/>
      <w:bookmarkEnd w:id="14211"/>
      <w:bookmarkEnd w:id="14212"/>
      <w:bookmarkEnd w:id="14213"/>
      <w:bookmarkEnd w:id="14214"/>
      <w:bookmarkEnd w:id="14215"/>
      <w:bookmarkEnd w:id="14216"/>
      <w:bookmarkEnd w:id="14217"/>
      <w:bookmarkEnd w:id="14218"/>
      <w:bookmarkEnd w:id="14219"/>
      <w:bookmarkEnd w:id="14220"/>
      <w:bookmarkEnd w:id="14221"/>
      <w:bookmarkEnd w:id="14222"/>
      <w:bookmarkEnd w:id="14223"/>
      <w:bookmarkEnd w:id="14224"/>
      <w:bookmarkEnd w:id="14225"/>
      <w:bookmarkEnd w:id="14226"/>
      <w:bookmarkEnd w:id="14227"/>
      <w:bookmarkEnd w:id="14228"/>
      <w:bookmarkEnd w:id="14229"/>
      <w:bookmarkEnd w:id="14230"/>
      <w:bookmarkEnd w:id="14231"/>
      <w:bookmarkEnd w:id="14232"/>
      <w:bookmarkEnd w:id="14233"/>
      <w:bookmarkEnd w:id="14234"/>
      <w:bookmarkEnd w:id="14235"/>
      <w:bookmarkEnd w:id="14236"/>
      <w:bookmarkEnd w:id="14237"/>
      <w:bookmarkEnd w:id="14238"/>
      <w:bookmarkEnd w:id="14239"/>
      <w:bookmarkEnd w:id="14240"/>
      <w:bookmarkEnd w:id="14241"/>
      <w:bookmarkEnd w:id="14242"/>
      <w:bookmarkEnd w:id="14243"/>
      <w:bookmarkEnd w:id="14244"/>
      <w:bookmarkEnd w:id="14245"/>
      <w:bookmarkEnd w:id="14246"/>
      <w:bookmarkEnd w:id="14247"/>
      <w:bookmarkEnd w:id="14248"/>
      <w:bookmarkEnd w:id="14249"/>
      <w:bookmarkEnd w:id="14250"/>
      <w:bookmarkEnd w:id="14251"/>
      <w:bookmarkEnd w:id="14252"/>
      <w:bookmarkEnd w:id="14253"/>
      <w:bookmarkEnd w:id="14254"/>
      <w:bookmarkEnd w:id="14255"/>
      <w:bookmarkEnd w:id="14256"/>
      <w:bookmarkEnd w:id="14257"/>
      <w:bookmarkEnd w:id="14258"/>
      <w:bookmarkEnd w:id="14259"/>
      <w:bookmarkEnd w:id="14260"/>
      <w:bookmarkEnd w:id="14261"/>
      <w:bookmarkEnd w:id="14262"/>
      <w:bookmarkEnd w:id="14263"/>
      <w:bookmarkEnd w:id="14264"/>
      <w:bookmarkEnd w:id="14265"/>
      <w:bookmarkEnd w:id="14266"/>
      <w:bookmarkEnd w:id="14267"/>
      <w:bookmarkEnd w:id="14268"/>
      <w:bookmarkEnd w:id="14269"/>
      <w:bookmarkEnd w:id="14270"/>
      <w:bookmarkEnd w:id="14271"/>
      <w:bookmarkEnd w:id="14272"/>
      <w:bookmarkEnd w:id="14273"/>
      <w:bookmarkEnd w:id="14274"/>
      <w:bookmarkEnd w:id="14275"/>
      <w:bookmarkEnd w:id="14276"/>
      <w:bookmarkEnd w:id="14277"/>
      <w:bookmarkEnd w:id="14278"/>
      <w:bookmarkEnd w:id="14279"/>
      <w:bookmarkEnd w:id="14280"/>
      <w:bookmarkEnd w:id="14281"/>
      <w:bookmarkEnd w:id="14282"/>
      <w:bookmarkEnd w:id="14283"/>
      <w:bookmarkEnd w:id="14284"/>
      <w:bookmarkEnd w:id="14285"/>
      <w:bookmarkEnd w:id="14286"/>
      <w:bookmarkEnd w:id="14287"/>
      <w:bookmarkEnd w:id="14288"/>
      <w:bookmarkEnd w:id="14289"/>
      <w:bookmarkEnd w:id="14290"/>
      <w:bookmarkEnd w:id="14291"/>
      <w:bookmarkEnd w:id="14292"/>
      <w:bookmarkEnd w:id="14293"/>
      <w:bookmarkEnd w:id="14294"/>
      <w:bookmarkEnd w:id="14295"/>
      <w:bookmarkEnd w:id="14296"/>
      <w:bookmarkEnd w:id="14297"/>
      <w:bookmarkEnd w:id="14298"/>
      <w:bookmarkEnd w:id="14299"/>
      <w:bookmarkEnd w:id="14300"/>
      <w:bookmarkEnd w:id="14301"/>
      <w:bookmarkEnd w:id="14302"/>
      <w:bookmarkEnd w:id="14303"/>
      <w:bookmarkEnd w:id="14304"/>
      <w:bookmarkEnd w:id="14305"/>
      <w:bookmarkEnd w:id="14306"/>
      <w:bookmarkEnd w:id="14307"/>
      <w:bookmarkEnd w:id="14308"/>
      <w:r>
        <w:rPr>
          <w:rFonts w:ascii="Source Serif Pro" w:hAnsi="Source Serif Pro"/>
        </w:rPr>
        <w:t>(3) Officers of the executive department, judges of the supreme and subsidiary courts, and district attorneys shall file their oaths or affirmations of office with the secretary of state. Every other person required by law to file an oath or affirmation of office shall file with the county clerk of the county wherein the person was elected or appointed.</w:t>
      </w:r>
    </w:p>
    <w:p>
      <w:pPr>
        <w:pStyle w:val="Normal"/>
        <w:rPr>
          <w:rFonts w:ascii="Source Serif Pro" w:hAnsi="Source Serif Pro"/>
        </w:rPr>
      </w:pPr>
      <w:r>
        <w:rPr>
          <w:rFonts w:ascii="Source Serif Pro" w:hAnsi="Source Serif Pro"/>
        </w:rPr>
      </w:r>
      <w:bookmarkStart w:id="14309" w:name="__UnoMark__80079_3008049569"/>
      <w:bookmarkStart w:id="14310" w:name="__UnoMark__132307_3008049569"/>
      <w:bookmarkStart w:id="14311" w:name="__UnoMark__146842_3008049569"/>
      <w:bookmarkStart w:id="14312" w:name="__UnoMark__146519_3008049569"/>
      <w:bookmarkStart w:id="14313" w:name="__UnoMark__146196_3008049569"/>
      <w:bookmarkStart w:id="14314" w:name="__UnoMark__145873_3008049569"/>
      <w:bookmarkStart w:id="14315" w:name="__UnoMark__145550_3008049569"/>
      <w:bookmarkStart w:id="14316" w:name="__UnoMark__145227_3008049569"/>
      <w:bookmarkStart w:id="14317" w:name="__UnoMark__144904_3008049569"/>
      <w:bookmarkStart w:id="14318" w:name="__UnoMark__144581_3008049569"/>
      <w:bookmarkStart w:id="14319" w:name="__UnoMark__131984_3008049569"/>
      <w:bookmarkStart w:id="14320" w:name="__UnoMark__144258_3008049569"/>
      <w:bookmarkStart w:id="14321" w:name="__UnoMark__143935_3008049569"/>
      <w:bookmarkStart w:id="14322" w:name="__UnoMark__143612_3008049569"/>
      <w:bookmarkStart w:id="14323" w:name="__UnoMark__143289_3008049569"/>
      <w:bookmarkStart w:id="14324" w:name="__UnoMark__142966_3008049569"/>
      <w:bookmarkStart w:id="14325" w:name="__UnoMark__142643_3008049569"/>
      <w:bookmarkStart w:id="14326" w:name="__UnoMark__142320_3008049569"/>
      <w:bookmarkStart w:id="14327" w:name="__UnoMark__141997_3008049569"/>
      <w:bookmarkStart w:id="14328" w:name="__UnoMark__141674_3008049569"/>
      <w:bookmarkStart w:id="14329" w:name="__UnoMark__141351_3008049569"/>
      <w:bookmarkStart w:id="14330" w:name="__UnoMark__141028_3008049569"/>
      <w:bookmarkStart w:id="14331" w:name="__UnoMark__140705_3008049569"/>
      <w:bookmarkStart w:id="14332" w:name="__UnoMark__147165_3008049569"/>
      <w:bookmarkStart w:id="14333" w:name="__UnoMark__119064_3008049569"/>
      <w:bookmarkStart w:id="14334" w:name="__UnoMark__136183_3008049569"/>
      <w:bookmarkStart w:id="14335" w:name="__UnoMark__137798_3008049569"/>
      <w:bookmarkStart w:id="14336" w:name="__UnoMark__139090_3008049569"/>
      <w:bookmarkStart w:id="14337" w:name="__UnoMark__138767_3008049569"/>
      <w:bookmarkStart w:id="14338" w:name="__UnoMark__138444_3008049569"/>
      <w:bookmarkStart w:id="14339" w:name="__UnoMark__138121_3008049569"/>
      <w:bookmarkStart w:id="14340" w:name="__UnoMark__137475_3008049569"/>
      <w:bookmarkStart w:id="14341" w:name="__UnoMark__137152_3008049569"/>
      <w:bookmarkStart w:id="14342" w:name="__UnoMark__136829_3008049569"/>
      <w:bookmarkStart w:id="14343" w:name="__UnoMark__136506_3008049569"/>
      <w:bookmarkStart w:id="14344" w:name="__UnoMark__135537_3008049569"/>
      <w:bookmarkStart w:id="14345" w:name="__UnoMark__135860_3008049569"/>
      <w:bookmarkStart w:id="14346" w:name="__UnoMark__139413_3008049569"/>
      <w:bookmarkStart w:id="14347" w:name="__UnoMark__140059_3008049569"/>
      <w:bookmarkStart w:id="14348" w:name="__UnoMark__131661_3008049569"/>
      <w:bookmarkStart w:id="14349" w:name="__UnoMark__135214_3008049569"/>
      <w:bookmarkStart w:id="14350" w:name="__UnoMark__134891_3008049569"/>
      <w:bookmarkStart w:id="14351" w:name="__UnoMark__134568_3008049569"/>
      <w:bookmarkStart w:id="14352" w:name="__UnoMark__134245_3008049569"/>
      <w:bookmarkStart w:id="14353" w:name="__UnoMark__133922_3008049569"/>
      <w:bookmarkStart w:id="14354" w:name="__UnoMark__133599_3008049569"/>
      <w:bookmarkStart w:id="14355" w:name="__UnoMark__133276_3008049569"/>
      <w:bookmarkStart w:id="14356" w:name="__UnoMark__132953_3008049569"/>
      <w:bookmarkStart w:id="14357" w:name="__UnoMark__132630_3008049569"/>
      <w:bookmarkStart w:id="14358" w:name="__UnoMark__140382_3008049569"/>
      <w:bookmarkStart w:id="14359" w:name="__UnoMark__118741_3008049569"/>
      <w:bookmarkStart w:id="14360" w:name="__UnoMark__126170_3008049569"/>
      <w:bookmarkStart w:id="14361" w:name="__UnoMark__131015_3008049569"/>
      <w:bookmarkStart w:id="14362" w:name="__UnoMark__130692_3008049569"/>
      <w:bookmarkStart w:id="14363" w:name="__UnoMark__130369_3008049569"/>
      <w:bookmarkStart w:id="14364" w:name="__UnoMark__130046_3008049569"/>
      <w:bookmarkStart w:id="14365" w:name="__UnoMark__129723_3008049569"/>
      <w:bookmarkStart w:id="14366" w:name="__UnoMark__129400_3008049569"/>
      <w:bookmarkStart w:id="14367" w:name="__UnoMark__129077_3008049569"/>
      <w:bookmarkStart w:id="14368" w:name="__UnoMark__128754_3008049569"/>
      <w:bookmarkStart w:id="14369" w:name="__UnoMark__128431_3008049569"/>
      <w:bookmarkStart w:id="14370" w:name="__UnoMark__128108_3008049569"/>
      <w:bookmarkStart w:id="14371" w:name="__UnoMark__127785_3008049569"/>
      <w:bookmarkStart w:id="14372" w:name="__UnoMark__126816_3008049569"/>
      <w:bookmarkStart w:id="14373" w:name="__UnoMark__126493_3008049569"/>
      <w:bookmarkStart w:id="14374" w:name="__UnoMark__122940_3008049569"/>
      <w:bookmarkStart w:id="14375" w:name="__UnoMark__125847_3008049569"/>
      <w:bookmarkStart w:id="14376" w:name="__UnoMark__125524_3008049569"/>
      <w:bookmarkStart w:id="14377" w:name="__UnoMark__125201_3008049569"/>
      <w:bookmarkStart w:id="14378" w:name="__UnoMark__124878_3008049569"/>
      <w:bookmarkStart w:id="14379" w:name="__UnoMark__124555_3008049569"/>
      <w:bookmarkStart w:id="14380" w:name="__UnoMark__124232_3008049569"/>
      <w:bookmarkStart w:id="14381" w:name="__UnoMark__123909_3008049569"/>
      <w:bookmarkStart w:id="14382" w:name="__UnoMark__122617_3008049569"/>
      <w:bookmarkStart w:id="14383" w:name="__UnoMark__127462_3008049569"/>
      <w:bookmarkStart w:id="14384" w:name="__UnoMark__131338_3008049569"/>
      <w:bookmarkStart w:id="14385" w:name="__UnoMark__139736_3008049569"/>
      <w:bookmarkStart w:id="14386" w:name="__UnoMark__123586_3008049569"/>
      <w:bookmarkStart w:id="14387" w:name="__UnoMark__122294_3008049569"/>
      <w:bookmarkStart w:id="14388" w:name="__UnoMark__121971_3008049569"/>
      <w:bookmarkStart w:id="14389" w:name="__UnoMark__121648_3008049569"/>
      <w:bookmarkStart w:id="14390" w:name="__UnoMark__121325_3008049569"/>
      <w:bookmarkStart w:id="14391" w:name="__UnoMark__121002_3008049569"/>
      <w:bookmarkStart w:id="14392" w:name="__UnoMark__120679_3008049569"/>
      <w:bookmarkStart w:id="14393" w:name="__UnoMark__120356_3008049569"/>
      <w:bookmarkStart w:id="14394" w:name="__UnoMark__120033_3008049569"/>
      <w:bookmarkStart w:id="14395" w:name="__UnoMark__119710_3008049569"/>
      <w:bookmarkStart w:id="14396" w:name="__UnoMark__127139_3008049569"/>
      <w:bookmarkStart w:id="14397" w:name="__UnoMark__118418_3008049569"/>
      <w:bookmarkStart w:id="14398" w:name="__UnoMark__94686_3008049569"/>
      <w:bookmarkStart w:id="14399" w:name="__UnoMark__123263_3008049569"/>
      <w:bookmarkStart w:id="14400" w:name="__UnoMark__119387_3008049569"/>
      <w:bookmarkStart w:id="14401" w:name="__UnoMark__118095_3008049569"/>
      <w:bookmarkStart w:id="14402" w:name="__UnoMark__117772_3008049569"/>
      <w:bookmarkStart w:id="14403" w:name="__UnoMark__117449_3008049569"/>
      <w:bookmarkStart w:id="14404" w:name="__UnoMark__117126_3008049569"/>
      <w:bookmarkStart w:id="14405" w:name="__UnoMark__116803_3008049569"/>
      <w:bookmarkStart w:id="14406" w:name="__UnoMark__116480_3008049569"/>
      <w:bookmarkStart w:id="14407" w:name="__UnoMark__116157_3008049569"/>
      <w:bookmarkStart w:id="14408" w:name="__UnoMark__115834_3008049569"/>
      <w:bookmarkStart w:id="14409" w:name="__UnoMark__95010_3008049569"/>
      <w:bookmarkStart w:id="14410" w:name="__UnoMark__227493_2144339872"/>
      <w:bookmarkStart w:id="14411" w:name="__UnoMark__80079_3008049569"/>
      <w:bookmarkStart w:id="14412" w:name="__UnoMark__132307_3008049569"/>
      <w:bookmarkStart w:id="14413" w:name="__UnoMark__146842_3008049569"/>
      <w:bookmarkStart w:id="14414" w:name="__UnoMark__146519_3008049569"/>
      <w:bookmarkStart w:id="14415" w:name="__UnoMark__146196_3008049569"/>
      <w:bookmarkStart w:id="14416" w:name="__UnoMark__145873_3008049569"/>
      <w:bookmarkStart w:id="14417" w:name="__UnoMark__145550_3008049569"/>
      <w:bookmarkStart w:id="14418" w:name="__UnoMark__145227_3008049569"/>
      <w:bookmarkStart w:id="14419" w:name="__UnoMark__144904_3008049569"/>
      <w:bookmarkStart w:id="14420" w:name="__UnoMark__144581_3008049569"/>
      <w:bookmarkStart w:id="14421" w:name="__UnoMark__131984_3008049569"/>
      <w:bookmarkStart w:id="14422" w:name="__UnoMark__144258_3008049569"/>
      <w:bookmarkStart w:id="14423" w:name="__UnoMark__143935_3008049569"/>
      <w:bookmarkStart w:id="14424" w:name="__UnoMark__143612_3008049569"/>
      <w:bookmarkStart w:id="14425" w:name="__UnoMark__143289_3008049569"/>
      <w:bookmarkStart w:id="14426" w:name="__UnoMark__142966_3008049569"/>
      <w:bookmarkStart w:id="14427" w:name="__UnoMark__142643_3008049569"/>
      <w:bookmarkStart w:id="14428" w:name="__UnoMark__142320_3008049569"/>
      <w:bookmarkStart w:id="14429" w:name="__UnoMark__141997_3008049569"/>
      <w:bookmarkStart w:id="14430" w:name="__UnoMark__141674_3008049569"/>
      <w:bookmarkStart w:id="14431" w:name="__UnoMark__141351_3008049569"/>
      <w:bookmarkStart w:id="14432" w:name="__UnoMark__141028_3008049569"/>
      <w:bookmarkStart w:id="14433" w:name="__UnoMark__140705_3008049569"/>
      <w:bookmarkStart w:id="14434" w:name="__UnoMark__147165_3008049569"/>
      <w:bookmarkStart w:id="14435" w:name="__UnoMark__119064_3008049569"/>
      <w:bookmarkStart w:id="14436" w:name="__UnoMark__136183_3008049569"/>
      <w:bookmarkStart w:id="14437" w:name="__UnoMark__137798_3008049569"/>
      <w:bookmarkStart w:id="14438" w:name="__UnoMark__139090_3008049569"/>
      <w:bookmarkStart w:id="14439" w:name="__UnoMark__138767_3008049569"/>
      <w:bookmarkStart w:id="14440" w:name="__UnoMark__138444_3008049569"/>
      <w:bookmarkStart w:id="14441" w:name="__UnoMark__138121_3008049569"/>
      <w:bookmarkStart w:id="14442" w:name="__UnoMark__137475_3008049569"/>
      <w:bookmarkStart w:id="14443" w:name="__UnoMark__137152_3008049569"/>
      <w:bookmarkStart w:id="14444" w:name="__UnoMark__136829_3008049569"/>
      <w:bookmarkStart w:id="14445" w:name="__UnoMark__136506_3008049569"/>
      <w:bookmarkStart w:id="14446" w:name="__UnoMark__135537_3008049569"/>
      <w:bookmarkStart w:id="14447" w:name="__UnoMark__135860_3008049569"/>
      <w:bookmarkStart w:id="14448" w:name="__UnoMark__139413_3008049569"/>
      <w:bookmarkStart w:id="14449" w:name="__UnoMark__140059_3008049569"/>
      <w:bookmarkStart w:id="14450" w:name="__UnoMark__131661_3008049569"/>
      <w:bookmarkStart w:id="14451" w:name="__UnoMark__135214_3008049569"/>
      <w:bookmarkStart w:id="14452" w:name="__UnoMark__134891_3008049569"/>
      <w:bookmarkStart w:id="14453" w:name="__UnoMark__134568_3008049569"/>
      <w:bookmarkStart w:id="14454" w:name="__UnoMark__134245_3008049569"/>
      <w:bookmarkStart w:id="14455" w:name="__UnoMark__133922_3008049569"/>
      <w:bookmarkStart w:id="14456" w:name="__UnoMark__133599_3008049569"/>
      <w:bookmarkStart w:id="14457" w:name="__UnoMark__133276_3008049569"/>
      <w:bookmarkStart w:id="14458" w:name="__UnoMark__132953_3008049569"/>
      <w:bookmarkStart w:id="14459" w:name="__UnoMark__132630_3008049569"/>
      <w:bookmarkStart w:id="14460" w:name="__UnoMark__140382_3008049569"/>
      <w:bookmarkStart w:id="14461" w:name="__UnoMark__118741_3008049569"/>
      <w:bookmarkStart w:id="14462" w:name="__UnoMark__126170_3008049569"/>
      <w:bookmarkStart w:id="14463" w:name="__UnoMark__131015_3008049569"/>
      <w:bookmarkStart w:id="14464" w:name="__UnoMark__130692_3008049569"/>
      <w:bookmarkStart w:id="14465" w:name="__UnoMark__130369_3008049569"/>
      <w:bookmarkStart w:id="14466" w:name="__UnoMark__130046_3008049569"/>
      <w:bookmarkStart w:id="14467" w:name="__UnoMark__129723_3008049569"/>
      <w:bookmarkStart w:id="14468" w:name="__UnoMark__129400_3008049569"/>
      <w:bookmarkStart w:id="14469" w:name="__UnoMark__129077_3008049569"/>
      <w:bookmarkStart w:id="14470" w:name="__UnoMark__128754_3008049569"/>
      <w:bookmarkStart w:id="14471" w:name="__UnoMark__128431_3008049569"/>
      <w:bookmarkStart w:id="14472" w:name="__UnoMark__128108_3008049569"/>
      <w:bookmarkStart w:id="14473" w:name="__UnoMark__127785_3008049569"/>
      <w:bookmarkStart w:id="14474" w:name="__UnoMark__126816_3008049569"/>
      <w:bookmarkStart w:id="14475" w:name="__UnoMark__126493_3008049569"/>
      <w:bookmarkStart w:id="14476" w:name="__UnoMark__122940_3008049569"/>
      <w:bookmarkStart w:id="14477" w:name="__UnoMark__125847_3008049569"/>
      <w:bookmarkStart w:id="14478" w:name="__UnoMark__125524_3008049569"/>
      <w:bookmarkStart w:id="14479" w:name="__UnoMark__125201_3008049569"/>
      <w:bookmarkStart w:id="14480" w:name="__UnoMark__124878_3008049569"/>
      <w:bookmarkStart w:id="14481" w:name="__UnoMark__124555_3008049569"/>
      <w:bookmarkStart w:id="14482" w:name="__UnoMark__124232_3008049569"/>
      <w:bookmarkStart w:id="14483" w:name="__UnoMark__123909_3008049569"/>
      <w:bookmarkStart w:id="14484" w:name="__UnoMark__122617_3008049569"/>
      <w:bookmarkStart w:id="14485" w:name="__UnoMark__127462_3008049569"/>
      <w:bookmarkStart w:id="14486" w:name="__UnoMark__131338_3008049569"/>
      <w:bookmarkStart w:id="14487" w:name="__UnoMark__139736_3008049569"/>
      <w:bookmarkStart w:id="14488" w:name="__UnoMark__123586_3008049569"/>
      <w:bookmarkStart w:id="14489" w:name="__UnoMark__122294_3008049569"/>
      <w:bookmarkStart w:id="14490" w:name="__UnoMark__121971_3008049569"/>
      <w:bookmarkStart w:id="14491" w:name="__UnoMark__121648_3008049569"/>
      <w:bookmarkStart w:id="14492" w:name="__UnoMark__121325_3008049569"/>
      <w:bookmarkStart w:id="14493" w:name="__UnoMark__121002_3008049569"/>
      <w:bookmarkStart w:id="14494" w:name="__UnoMark__120679_3008049569"/>
      <w:bookmarkStart w:id="14495" w:name="__UnoMark__120356_3008049569"/>
      <w:bookmarkStart w:id="14496" w:name="__UnoMark__120033_3008049569"/>
      <w:bookmarkStart w:id="14497" w:name="__UnoMark__119710_3008049569"/>
      <w:bookmarkStart w:id="14498" w:name="__UnoMark__127139_3008049569"/>
      <w:bookmarkStart w:id="14499" w:name="__UnoMark__118418_3008049569"/>
      <w:bookmarkStart w:id="14500" w:name="__UnoMark__94686_3008049569"/>
      <w:bookmarkStart w:id="14501" w:name="__UnoMark__123263_3008049569"/>
      <w:bookmarkStart w:id="14502" w:name="__UnoMark__119387_3008049569"/>
      <w:bookmarkStart w:id="14503" w:name="__UnoMark__118095_3008049569"/>
      <w:bookmarkStart w:id="14504" w:name="__UnoMark__117772_3008049569"/>
      <w:bookmarkStart w:id="14505" w:name="__UnoMark__117449_3008049569"/>
      <w:bookmarkStart w:id="14506" w:name="__UnoMark__117126_3008049569"/>
      <w:bookmarkStart w:id="14507" w:name="__UnoMark__116803_3008049569"/>
      <w:bookmarkStart w:id="14508" w:name="__UnoMark__116480_3008049569"/>
      <w:bookmarkStart w:id="14509" w:name="__UnoMark__116157_3008049569"/>
      <w:bookmarkStart w:id="14510" w:name="__UnoMark__115834_3008049569"/>
      <w:bookmarkStart w:id="14511" w:name="__UnoMark__95010_3008049569"/>
      <w:bookmarkStart w:id="14512" w:name="__UnoMark__227493_2144339872"/>
      <w:bookmarkEnd w:id="14411"/>
      <w:bookmarkEnd w:id="14412"/>
      <w:bookmarkEnd w:id="14413"/>
      <w:bookmarkEnd w:id="14414"/>
      <w:bookmarkEnd w:id="14415"/>
      <w:bookmarkEnd w:id="14416"/>
      <w:bookmarkEnd w:id="14417"/>
      <w:bookmarkEnd w:id="14418"/>
      <w:bookmarkEnd w:id="14419"/>
      <w:bookmarkEnd w:id="14420"/>
      <w:bookmarkEnd w:id="14421"/>
      <w:bookmarkEnd w:id="14422"/>
      <w:bookmarkEnd w:id="14423"/>
      <w:bookmarkEnd w:id="14424"/>
      <w:bookmarkEnd w:id="14425"/>
      <w:bookmarkEnd w:id="14426"/>
      <w:bookmarkEnd w:id="14427"/>
      <w:bookmarkEnd w:id="14428"/>
      <w:bookmarkEnd w:id="14429"/>
      <w:bookmarkEnd w:id="14430"/>
      <w:bookmarkEnd w:id="14431"/>
      <w:bookmarkEnd w:id="14432"/>
      <w:bookmarkEnd w:id="14433"/>
      <w:bookmarkEnd w:id="14434"/>
      <w:bookmarkEnd w:id="14435"/>
      <w:bookmarkEnd w:id="14436"/>
      <w:bookmarkEnd w:id="14437"/>
      <w:bookmarkEnd w:id="14438"/>
      <w:bookmarkEnd w:id="14439"/>
      <w:bookmarkEnd w:id="14440"/>
      <w:bookmarkEnd w:id="14441"/>
      <w:bookmarkEnd w:id="14442"/>
      <w:bookmarkEnd w:id="14443"/>
      <w:bookmarkEnd w:id="14444"/>
      <w:bookmarkEnd w:id="14445"/>
      <w:bookmarkEnd w:id="14446"/>
      <w:bookmarkEnd w:id="14447"/>
      <w:bookmarkEnd w:id="14448"/>
      <w:bookmarkEnd w:id="14449"/>
      <w:bookmarkEnd w:id="14450"/>
      <w:bookmarkEnd w:id="14451"/>
      <w:bookmarkEnd w:id="14452"/>
      <w:bookmarkEnd w:id="14453"/>
      <w:bookmarkEnd w:id="14454"/>
      <w:bookmarkEnd w:id="14455"/>
      <w:bookmarkEnd w:id="14456"/>
      <w:bookmarkEnd w:id="14457"/>
      <w:bookmarkEnd w:id="14458"/>
      <w:bookmarkEnd w:id="14459"/>
      <w:bookmarkEnd w:id="14460"/>
      <w:bookmarkEnd w:id="14461"/>
      <w:bookmarkEnd w:id="14462"/>
      <w:bookmarkEnd w:id="14463"/>
      <w:bookmarkEnd w:id="14464"/>
      <w:bookmarkEnd w:id="14465"/>
      <w:bookmarkEnd w:id="14466"/>
      <w:bookmarkEnd w:id="14467"/>
      <w:bookmarkEnd w:id="14468"/>
      <w:bookmarkEnd w:id="14469"/>
      <w:bookmarkEnd w:id="14470"/>
      <w:bookmarkEnd w:id="14471"/>
      <w:bookmarkEnd w:id="14472"/>
      <w:bookmarkEnd w:id="14473"/>
      <w:bookmarkEnd w:id="14474"/>
      <w:bookmarkEnd w:id="14475"/>
      <w:bookmarkEnd w:id="14476"/>
      <w:bookmarkEnd w:id="14477"/>
      <w:bookmarkEnd w:id="14478"/>
      <w:bookmarkEnd w:id="14479"/>
      <w:bookmarkEnd w:id="14480"/>
      <w:bookmarkEnd w:id="14481"/>
      <w:bookmarkEnd w:id="14482"/>
      <w:bookmarkEnd w:id="14483"/>
      <w:bookmarkEnd w:id="14484"/>
      <w:bookmarkEnd w:id="14485"/>
      <w:bookmarkEnd w:id="14486"/>
      <w:bookmarkEnd w:id="14487"/>
      <w:bookmarkEnd w:id="14488"/>
      <w:bookmarkEnd w:id="14489"/>
      <w:bookmarkEnd w:id="14490"/>
      <w:bookmarkEnd w:id="14491"/>
      <w:bookmarkEnd w:id="14492"/>
      <w:bookmarkEnd w:id="14493"/>
      <w:bookmarkEnd w:id="14494"/>
      <w:bookmarkEnd w:id="14495"/>
      <w:bookmarkEnd w:id="14496"/>
      <w:bookmarkEnd w:id="14497"/>
      <w:bookmarkEnd w:id="14498"/>
      <w:bookmarkEnd w:id="14499"/>
      <w:bookmarkEnd w:id="14500"/>
      <w:bookmarkEnd w:id="14501"/>
      <w:bookmarkEnd w:id="14502"/>
      <w:bookmarkEnd w:id="14503"/>
      <w:bookmarkEnd w:id="14504"/>
      <w:bookmarkEnd w:id="14505"/>
      <w:bookmarkEnd w:id="14506"/>
      <w:bookmarkEnd w:id="14507"/>
      <w:bookmarkEnd w:id="14508"/>
      <w:bookmarkEnd w:id="14509"/>
      <w:bookmarkEnd w:id="14510"/>
      <w:bookmarkEnd w:id="14511"/>
      <w:bookmarkEnd w:id="14512"/>
    </w:p>
    <w:p>
      <w:pPr>
        <w:pStyle w:val="Normal"/>
        <w:rPr>
          <w:rFonts w:ascii="Source Serif Pro" w:hAnsi="Source Serif Pro"/>
          <w:b/>
          <w:b/>
          <w:bCs/>
        </w:rPr>
      </w:pPr>
      <w:bookmarkStart w:id="14513" w:name="__UnoMark__94687_3008049569"/>
      <w:bookmarkStart w:id="14514" w:name="__UnoMark__143936_3008049569"/>
      <w:bookmarkStart w:id="14515" w:name="__UnoMark__132631_3008049569"/>
      <w:bookmarkStart w:id="14516" w:name="__UnoMark__80080_3008049569"/>
      <w:bookmarkStart w:id="14517" w:name="__UnoMark__147166_3008049569"/>
      <w:bookmarkStart w:id="14518" w:name="__UnoMark__146843_3008049569"/>
      <w:bookmarkStart w:id="14519" w:name="__UnoMark__146520_3008049569"/>
      <w:bookmarkStart w:id="14520" w:name="__UnoMark__146197_3008049569"/>
      <w:bookmarkStart w:id="14521" w:name="__UnoMark__145874_3008049569"/>
      <w:bookmarkStart w:id="14522" w:name="__UnoMark__145551_3008049569"/>
      <w:bookmarkStart w:id="14523" w:name="__UnoMark__145228_3008049569"/>
      <w:bookmarkStart w:id="14524" w:name="__UnoMark__144905_3008049569"/>
      <w:bookmarkStart w:id="14525" w:name="__UnoMark__144582_3008049569"/>
      <w:bookmarkStart w:id="14526" w:name="__UnoMark__143613_3008049569"/>
      <w:bookmarkStart w:id="14527" w:name="__UnoMark__143290_3008049569"/>
      <w:bookmarkStart w:id="14528" w:name="__UnoMark__142967_3008049569"/>
      <w:bookmarkStart w:id="14529" w:name="__UnoMark__142644_3008049569"/>
      <w:bookmarkStart w:id="14530" w:name="__UnoMark__142321_3008049569"/>
      <w:bookmarkStart w:id="14531" w:name="__UnoMark__141998_3008049569"/>
      <w:bookmarkStart w:id="14532" w:name="__UnoMark__141675_3008049569"/>
      <w:bookmarkStart w:id="14533" w:name="__UnoMark__141352_3008049569"/>
      <w:bookmarkStart w:id="14534" w:name="__UnoMark__141029_3008049569"/>
      <w:bookmarkStart w:id="14535" w:name="__UnoMark__140706_3008049569"/>
      <w:bookmarkStart w:id="14536" w:name="__UnoMark__140383_3008049569"/>
      <w:bookmarkStart w:id="14537" w:name="__UnoMark__131662_3008049569"/>
      <w:bookmarkStart w:id="14538" w:name="__UnoMark__118742_3008049569"/>
      <w:bookmarkStart w:id="14539" w:name="__UnoMark__135861_3008049569"/>
      <w:bookmarkStart w:id="14540" w:name="__UnoMark__137476_3008049569"/>
      <w:bookmarkStart w:id="14541" w:name="__UnoMark__139091_3008049569"/>
      <w:bookmarkStart w:id="14542" w:name="__UnoMark__138768_3008049569"/>
      <w:bookmarkStart w:id="14543" w:name="__UnoMark__138445_3008049569"/>
      <w:bookmarkStart w:id="14544" w:name="__UnoMark__138122_3008049569"/>
      <w:bookmarkStart w:id="14545" w:name="__UnoMark__137153_3008049569"/>
      <w:bookmarkStart w:id="14546" w:name="__UnoMark__136830_3008049569"/>
      <w:bookmarkStart w:id="14547" w:name="__UnoMark__136507_3008049569"/>
      <w:bookmarkStart w:id="14548" w:name="__UnoMark__137799_3008049569"/>
      <w:bookmarkStart w:id="14549" w:name="__UnoMark__127140_3008049569"/>
      <w:bookmarkStart w:id="14550" w:name="__UnoMark__144259_3008049569"/>
      <w:bookmarkStart w:id="14551" w:name="__UnoMark__139414_3008049569"/>
      <w:bookmarkStart w:id="14552" w:name="__UnoMark__131985_3008049569"/>
      <w:bookmarkStart w:id="14553" w:name="__UnoMark__139737_3008049569"/>
      <w:bookmarkStart w:id="14554" w:name="__UnoMark__135538_3008049569"/>
      <w:bookmarkStart w:id="14555" w:name="__UnoMark__135215_3008049569"/>
      <w:bookmarkStart w:id="14556" w:name="__UnoMark__134892_3008049569"/>
      <w:bookmarkStart w:id="14557" w:name="__UnoMark__134569_3008049569"/>
      <w:bookmarkStart w:id="14558" w:name="__UnoMark__134246_3008049569"/>
      <w:bookmarkStart w:id="14559" w:name="__UnoMark__133923_3008049569"/>
      <w:bookmarkStart w:id="14560" w:name="__UnoMark__133600_3008049569"/>
      <w:bookmarkStart w:id="14561" w:name="__UnoMark__133277_3008049569"/>
      <w:bookmarkStart w:id="14562" w:name="__UnoMark__132954_3008049569"/>
      <w:bookmarkStart w:id="14563" w:name="__UnoMark__132308_3008049569"/>
      <w:bookmarkStart w:id="14564" w:name="__UnoMark__136184_3008049569"/>
      <w:bookmarkStart w:id="14565" w:name="__UnoMark__126171_3008049569"/>
      <w:bookmarkStart w:id="14566" w:name="__UnoMark__131339_3008049569"/>
      <w:bookmarkStart w:id="14567" w:name="__UnoMark__131016_3008049569"/>
      <w:bookmarkStart w:id="14568" w:name="__UnoMark__130693_3008049569"/>
      <w:bookmarkStart w:id="14569" w:name="__UnoMark__130370_3008049569"/>
      <w:bookmarkStart w:id="14570" w:name="__UnoMark__130047_3008049569"/>
      <w:bookmarkStart w:id="14571" w:name="__UnoMark__129724_3008049569"/>
      <w:bookmarkStart w:id="14572" w:name="__UnoMark__129401_3008049569"/>
      <w:bookmarkStart w:id="14573" w:name="__UnoMark__129078_3008049569"/>
      <w:bookmarkStart w:id="14574" w:name="__UnoMark__128755_3008049569"/>
      <w:bookmarkStart w:id="14575" w:name="__UnoMark__128432_3008049569"/>
      <w:bookmarkStart w:id="14576" w:name="__UnoMark__126817_3008049569"/>
      <w:bookmarkStart w:id="14577" w:name="__UnoMark__126494_3008049569"/>
      <w:bookmarkStart w:id="14578" w:name="__UnoMark__122295_3008049569"/>
      <w:bookmarkStart w:id="14579" w:name="__UnoMark__125848_3008049569"/>
      <w:bookmarkStart w:id="14580" w:name="__UnoMark__125525_3008049569"/>
      <w:bookmarkStart w:id="14581" w:name="__UnoMark__125202_3008049569"/>
      <w:bookmarkStart w:id="14582" w:name="__UnoMark__124879_3008049569"/>
      <w:bookmarkStart w:id="14583" w:name="__UnoMark__124556_3008049569"/>
      <w:bookmarkStart w:id="14584" w:name="__UnoMark__124233_3008049569"/>
      <w:bookmarkStart w:id="14585" w:name="__UnoMark__123910_3008049569"/>
      <w:bookmarkStart w:id="14586" w:name="__UnoMark__123587_3008049569"/>
      <w:bookmarkStart w:id="14587" w:name="__UnoMark__122618_3008049569"/>
      <w:bookmarkStart w:id="14588" w:name="__UnoMark__128109_3008049569"/>
      <w:bookmarkStart w:id="14589" w:name="__UnoMark__127786_3008049569"/>
      <w:bookmarkStart w:id="14590" w:name="__UnoMark__127463_3008049569"/>
      <w:bookmarkStart w:id="14591" w:name="__UnoMark__119065_3008049569"/>
      <w:bookmarkStart w:id="14592" w:name="__UnoMark__121972_3008049569"/>
      <w:bookmarkStart w:id="14593" w:name="__UnoMark__121649_3008049569"/>
      <w:bookmarkStart w:id="14594" w:name="__UnoMark__121326_3008049569"/>
      <w:bookmarkStart w:id="14595" w:name="__UnoMark__121003_3008049569"/>
      <w:bookmarkStart w:id="14596" w:name="__UnoMark__120680_3008049569"/>
      <w:bookmarkStart w:id="14597" w:name="__UnoMark__120357_3008049569"/>
      <w:bookmarkStart w:id="14598" w:name="__UnoMark__120034_3008049569"/>
      <w:bookmarkStart w:id="14599" w:name="__UnoMark__119711_3008049569"/>
      <w:bookmarkStart w:id="14600" w:name="__UnoMark__122941_3008049569"/>
      <w:bookmarkStart w:id="14601" w:name="__UnoMark__123264_3008049569"/>
      <w:bookmarkStart w:id="14602" w:name="__UnoMark__95011_3008049569"/>
      <w:bookmarkStart w:id="14603" w:name="__UnoMark__118419_3008049569"/>
      <w:bookmarkStart w:id="14604" w:name="__UnoMark__140060_3008049569"/>
      <w:bookmarkStart w:id="14605" w:name="__UnoMark__119388_3008049569"/>
      <w:bookmarkStart w:id="14606" w:name="__UnoMark__116804_3008049569"/>
      <w:bookmarkStart w:id="14607" w:name="__UnoMark__118096_3008049569"/>
      <w:bookmarkStart w:id="14608" w:name="__UnoMark__117773_3008049569"/>
      <w:bookmarkStart w:id="14609" w:name="__UnoMark__117450_3008049569"/>
      <w:bookmarkStart w:id="14610" w:name="__UnoMark__117127_3008049569"/>
      <w:bookmarkStart w:id="14611" w:name="__UnoMark__116481_3008049569"/>
      <w:bookmarkStart w:id="14612" w:name="__UnoMark__116158_3008049569"/>
      <w:bookmarkStart w:id="14613" w:name="__UnoMark__115835_3008049569"/>
      <w:bookmarkStart w:id="14614" w:name="__UnoMark__227494_2144339872"/>
      <w:bookmarkEnd w:id="14513"/>
      <w:bookmarkEnd w:id="14514"/>
      <w:bookmarkEnd w:id="14515"/>
      <w:bookmarkEnd w:id="14516"/>
      <w:bookmarkEnd w:id="14517"/>
      <w:bookmarkEnd w:id="14518"/>
      <w:bookmarkEnd w:id="14519"/>
      <w:bookmarkEnd w:id="14520"/>
      <w:bookmarkEnd w:id="14521"/>
      <w:bookmarkEnd w:id="14522"/>
      <w:bookmarkEnd w:id="14523"/>
      <w:bookmarkEnd w:id="14524"/>
      <w:bookmarkEnd w:id="14525"/>
      <w:bookmarkEnd w:id="14526"/>
      <w:bookmarkEnd w:id="14527"/>
      <w:bookmarkEnd w:id="14528"/>
      <w:bookmarkEnd w:id="14529"/>
      <w:bookmarkEnd w:id="14530"/>
      <w:bookmarkEnd w:id="14531"/>
      <w:bookmarkEnd w:id="14532"/>
      <w:bookmarkEnd w:id="14533"/>
      <w:bookmarkEnd w:id="14534"/>
      <w:bookmarkEnd w:id="14535"/>
      <w:bookmarkEnd w:id="14536"/>
      <w:bookmarkEnd w:id="14537"/>
      <w:bookmarkEnd w:id="14538"/>
      <w:bookmarkEnd w:id="14539"/>
      <w:bookmarkEnd w:id="14540"/>
      <w:bookmarkEnd w:id="14541"/>
      <w:bookmarkEnd w:id="14542"/>
      <w:bookmarkEnd w:id="14543"/>
      <w:bookmarkEnd w:id="14544"/>
      <w:bookmarkEnd w:id="14545"/>
      <w:bookmarkEnd w:id="14546"/>
      <w:bookmarkEnd w:id="14547"/>
      <w:bookmarkEnd w:id="14548"/>
      <w:bookmarkEnd w:id="14549"/>
      <w:bookmarkEnd w:id="14550"/>
      <w:bookmarkEnd w:id="14551"/>
      <w:bookmarkEnd w:id="14552"/>
      <w:bookmarkEnd w:id="14553"/>
      <w:bookmarkEnd w:id="14554"/>
      <w:bookmarkEnd w:id="14555"/>
      <w:bookmarkEnd w:id="14556"/>
      <w:bookmarkEnd w:id="14557"/>
      <w:bookmarkEnd w:id="14558"/>
      <w:bookmarkEnd w:id="14559"/>
      <w:bookmarkEnd w:id="14560"/>
      <w:bookmarkEnd w:id="14561"/>
      <w:bookmarkEnd w:id="14562"/>
      <w:bookmarkEnd w:id="14563"/>
      <w:bookmarkEnd w:id="14564"/>
      <w:bookmarkEnd w:id="14565"/>
      <w:bookmarkEnd w:id="14566"/>
      <w:bookmarkEnd w:id="14567"/>
      <w:bookmarkEnd w:id="14568"/>
      <w:bookmarkEnd w:id="14569"/>
      <w:bookmarkEnd w:id="14570"/>
      <w:bookmarkEnd w:id="14571"/>
      <w:bookmarkEnd w:id="14572"/>
      <w:bookmarkEnd w:id="14573"/>
      <w:bookmarkEnd w:id="14574"/>
      <w:bookmarkEnd w:id="14575"/>
      <w:bookmarkEnd w:id="14576"/>
      <w:bookmarkEnd w:id="14577"/>
      <w:bookmarkEnd w:id="14578"/>
      <w:bookmarkEnd w:id="14579"/>
      <w:bookmarkEnd w:id="14580"/>
      <w:bookmarkEnd w:id="14581"/>
      <w:bookmarkEnd w:id="14582"/>
      <w:bookmarkEnd w:id="14583"/>
      <w:bookmarkEnd w:id="14584"/>
      <w:bookmarkEnd w:id="14585"/>
      <w:bookmarkEnd w:id="14586"/>
      <w:bookmarkEnd w:id="14587"/>
      <w:bookmarkEnd w:id="14588"/>
      <w:bookmarkEnd w:id="14589"/>
      <w:bookmarkEnd w:id="14590"/>
      <w:bookmarkEnd w:id="14591"/>
      <w:bookmarkEnd w:id="14592"/>
      <w:bookmarkEnd w:id="14593"/>
      <w:bookmarkEnd w:id="14594"/>
      <w:bookmarkEnd w:id="14595"/>
      <w:bookmarkEnd w:id="14596"/>
      <w:bookmarkEnd w:id="14597"/>
      <w:bookmarkEnd w:id="14598"/>
      <w:bookmarkEnd w:id="14599"/>
      <w:bookmarkEnd w:id="14600"/>
      <w:bookmarkEnd w:id="14601"/>
      <w:bookmarkEnd w:id="14602"/>
      <w:bookmarkEnd w:id="14603"/>
      <w:bookmarkEnd w:id="14604"/>
      <w:bookmarkEnd w:id="14605"/>
      <w:bookmarkEnd w:id="14606"/>
      <w:bookmarkEnd w:id="14607"/>
      <w:bookmarkEnd w:id="14608"/>
      <w:bookmarkEnd w:id="14609"/>
      <w:bookmarkEnd w:id="14610"/>
      <w:bookmarkEnd w:id="14611"/>
      <w:bookmarkEnd w:id="14612"/>
      <w:bookmarkEnd w:id="14613"/>
      <w:bookmarkEnd w:id="14614"/>
      <w:r>
        <w:rPr>
          <w:rFonts w:ascii="Source Serif Pro" w:hAnsi="Source Serif Pro"/>
          <w:b/>
          <w:bCs/>
        </w:rPr>
        <w:t xml:space="preserve">Colo. Rev. Stat. § 24-12-105. </w:t>
      </w:r>
    </w:p>
    <w:p>
      <w:pPr>
        <w:pStyle w:val="Normal"/>
        <w:rPr>
          <w:rFonts w:ascii="Source Serif Pro" w:hAnsi="Source Serif Pro"/>
        </w:rPr>
      </w:pPr>
      <w:bookmarkStart w:id="14615" w:name="__UnoMark__123265_3008049569"/>
      <w:bookmarkStart w:id="14616" w:name="__UnoMark__132309_3008049569"/>
      <w:bookmarkStart w:id="14617" w:name="__UnoMark__80081_3008049569"/>
      <w:bookmarkStart w:id="14618" w:name="__UnoMark__147167_3008049569"/>
      <w:bookmarkStart w:id="14619" w:name="__UnoMark__146844_3008049569"/>
      <w:bookmarkStart w:id="14620" w:name="__UnoMark__146521_3008049569"/>
      <w:bookmarkStart w:id="14621" w:name="__UnoMark__146198_3008049569"/>
      <w:bookmarkStart w:id="14622" w:name="__UnoMark__145875_3008049569"/>
      <w:bookmarkStart w:id="14623" w:name="__UnoMark__145552_3008049569"/>
      <w:bookmarkStart w:id="14624" w:name="__UnoMark__145229_3008049569"/>
      <w:bookmarkStart w:id="14625" w:name="__UnoMark__144906_3008049569"/>
      <w:bookmarkStart w:id="14626" w:name="__UnoMark__144583_3008049569"/>
      <w:bookmarkStart w:id="14627" w:name="__UnoMark__144260_3008049569"/>
      <w:bookmarkStart w:id="14628" w:name="__UnoMark__143614_3008049569"/>
      <w:bookmarkStart w:id="14629" w:name="__UnoMark__143291_3008049569"/>
      <w:bookmarkStart w:id="14630" w:name="__UnoMark__142968_3008049569"/>
      <w:bookmarkStart w:id="14631" w:name="__UnoMark__142645_3008049569"/>
      <w:bookmarkStart w:id="14632" w:name="__UnoMark__142322_3008049569"/>
      <w:bookmarkStart w:id="14633" w:name="__UnoMark__141999_3008049569"/>
      <w:bookmarkStart w:id="14634" w:name="__UnoMark__141676_3008049569"/>
      <w:bookmarkStart w:id="14635" w:name="__UnoMark__141353_3008049569"/>
      <w:bookmarkStart w:id="14636" w:name="__UnoMark__141030_3008049569"/>
      <w:bookmarkStart w:id="14637" w:name="__UnoMark__140707_3008049569"/>
      <w:bookmarkStart w:id="14638" w:name="__UnoMark__140384_3008049569"/>
      <w:bookmarkStart w:id="14639" w:name="__UnoMark__139415_3008049569"/>
      <w:bookmarkStart w:id="14640" w:name="__UnoMark__131340_3008049569"/>
      <w:bookmarkStart w:id="14641" w:name="__UnoMark__139092_3008049569"/>
      <w:bookmarkStart w:id="14642" w:name="__UnoMark__138769_3008049569"/>
      <w:bookmarkStart w:id="14643" w:name="__UnoMark__138446_3008049569"/>
      <w:bookmarkStart w:id="14644" w:name="__UnoMark__138123_3008049569"/>
      <w:bookmarkStart w:id="14645" w:name="__UnoMark__137800_3008049569"/>
      <w:bookmarkStart w:id="14646" w:name="__UnoMark__137154_3008049569"/>
      <w:bookmarkStart w:id="14647" w:name="__UnoMark__136831_3008049569"/>
      <w:bookmarkStart w:id="14648" w:name="__UnoMark__136508_3008049569"/>
      <w:bookmarkStart w:id="14649" w:name="__UnoMark__136185_3008049569"/>
      <w:bookmarkStart w:id="14650" w:name="__UnoMark__137477_3008049569"/>
      <w:bookmarkStart w:id="14651" w:name="__UnoMark__143937_3008049569"/>
      <w:bookmarkStart w:id="14652" w:name="__UnoMark__139738_3008049569"/>
      <w:bookmarkStart w:id="14653" w:name="__UnoMark__135862_3008049569"/>
      <w:bookmarkStart w:id="14654" w:name="__UnoMark__131663_3008049569"/>
      <w:bookmarkStart w:id="14655" w:name="__UnoMark__135539_3008049569"/>
      <w:bookmarkStart w:id="14656" w:name="__UnoMark__135216_3008049569"/>
      <w:bookmarkStart w:id="14657" w:name="__UnoMark__134893_3008049569"/>
      <w:bookmarkStart w:id="14658" w:name="__UnoMark__134570_3008049569"/>
      <w:bookmarkStart w:id="14659" w:name="__UnoMark__134247_3008049569"/>
      <w:bookmarkStart w:id="14660" w:name="__UnoMark__133924_3008049569"/>
      <w:bookmarkStart w:id="14661" w:name="__UnoMark__133601_3008049569"/>
      <w:bookmarkStart w:id="14662" w:name="__UnoMark__133278_3008049569"/>
      <w:bookmarkStart w:id="14663" w:name="__UnoMark__132955_3008049569"/>
      <w:bookmarkStart w:id="14664" w:name="__UnoMark__132632_3008049569"/>
      <w:bookmarkStart w:id="14665" w:name="__UnoMark__140061_3008049569"/>
      <w:bookmarkStart w:id="14666" w:name="__UnoMark__126818_3008049569"/>
      <w:bookmarkStart w:id="14667" w:name="__UnoMark__130694_3008049569"/>
      <w:bookmarkStart w:id="14668" w:name="__UnoMark__130371_3008049569"/>
      <w:bookmarkStart w:id="14669" w:name="__UnoMark__130048_3008049569"/>
      <w:bookmarkStart w:id="14670" w:name="__UnoMark__129725_3008049569"/>
      <w:bookmarkStart w:id="14671" w:name="__UnoMark__129402_3008049569"/>
      <w:bookmarkStart w:id="14672" w:name="__UnoMark__129079_3008049569"/>
      <w:bookmarkStart w:id="14673" w:name="__UnoMark__128756_3008049569"/>
      <w:bookmarkStart w:id="14674" w:name="__UnoMark__128433_3008049569"/>
      <w:bookmarkStart w:id="14675" w:name="__UnoMark__128110_3008049569"/>
      <w:bookmarkStart w:id="14676" w:name="__UnoMark__127787_3008049569"/>
      <w:bookmarkStart w:id="14677" w:name="__UnoMark__122619_3008049569"/>
      <w:bookmarkStart w:id="14678" w:name="__UnoMark__127464_3008049569"/>
      <w:bookmarkStart w:id="14679" w:name="__UnoMark__121973_3008049569"/>
      <w:bookmarkStart w:id="14680" w:name="__UnoMark__126495_3008049569"/>
      <w:bookmarkStart w:id="14681" w:name="__UnoMark__126172_3008049569"/>
      <w:bookmarkStart w:id="14682" w:name="__UnoMark__125849_3008049569"/>
      <w:bookmarkStart w:id="14683" w:name="__UnoMark__125526_3008049569"/>
      <w:bookmarkStart w:id="14684" w:name="__UnoMark__125203_3008049569"/>
      <w:bookmarkStart w:id="14685" w:name="__UnoMark__124880_3008049569"/>
      <w:bookmarkStart w:id="14686" w:name="__UnoMark__124557_3008049569"/>
      <w:bookmarkStart w:id="14687" w:name="__UnoMark__124234_3008049569"/>
      <w:bookmarkStart w:id="14688" w:name="__UnoMark__123911_3008049569"/>
      <w:bookmarkStart w:id="14689" w:name="__UnoMark__123588_3008049569"/>
      <w:bookmarkStart w:id="14690" w:name="__UnoMark__122296_3008049569"/>
      <w:bookmarkStart w:id="14691" w:name="__UnoMark__127141_3008049569"/>
      <w:bookmarkStart w:id="14692" w:name="__UnoMark__131017_3008049569"/>
      <w:bookmarkStart w:id="14693" w:name="__UnoMark__121650_3008049569"/>
      <w:bookmarkStart w:id="14694" w:name="__UnoMark__121327_3008049569"/>
      <w:bookmarkStart w:id="14695" w:name="__UnoMark__121004_3008049569"/>
      <w:bookmarkStart w:id="14696" w:name="__UnoMark__120681_3008049569"/>
      <w:bookmarkStart w:id="14697" w:name="__UnoMark__120358_3008049569"/>
      <w:bookmarkStart w:id="14698" w:name="__UnoMark__120035_3008049569"/>
      <w:bookmarkStart w:id="14699" w:name="__UnoMark__119712_3008049569"/>
      <w:bookmarkStart w:id="14700" w:name="__UnoMark__119389_3008049569"/>
      <w:bookmarkStart w:id="14701" w:name="__UnoMark__122942_3008049569"/>
      <w:bookmarkStart w:id="14702" w:name="__UnoMark__119066_3008049569"/>
      <w:bookmarkStart w:id="14703" w:name="__UnoMark__118743_3008049569"/>
      <w:bookmarkStart w:id="14704" w:name="__UnoMark__95012_3008049569"/>
      <w:bookmarkStart w:id="14705" w:name="__UnoMark__94688_3008049569"/>
      <w:bookmarkStart w:id="14706" w:name="__UnoMark__118420_3008049569"/>
      <w:bookmarkStart w:id="14707" w:name="__UnoMark__131986_3008049569"/>
      <w:bookmarkStart w:id="14708" w:name="__UnoMark__118097_3008049569"/>
      <w:bookmarkStart w:id="14709" w:name="__UnoMark__117774_3008049569"/>
      <w:bookmarkStart w:id="14710" w:name="__UnoMark__117451_3008049569"/>
      <w:bookmarkStart w:id="14711" w:name="__UnoMark__116805_3008049569"/>
      <w:bookmarkStart w:id="14712" w:name="__UnoMark__116482_3008049569"/>
      <w:bookmarkStart w:id="14713" w:name="__UnoMark__116159_3008049569"/>
      <w:bookmarkStart w:id="14714" w:name="__UnoMark__115836_3008049569"/>
      <w:bookmarkStart w:id="14715" w:name="__UnoMark__117128_3008049569"/>
      <w:bookmarkStart w:id="14716" w:name="__UnoMark__227495_2144339872"/>
      <w:bookmarkEnd w:id="14615"/>
      <w:bookmarkEnd w:id="14616"/>
      <w:bookmarkEnd w:id="14617"/>
      <w:bookmarkEnd w:id="14618"/>
      <w:bookmarkEnd w:id="14619"/>
      <w:bookmarkEnd w:id="14620"/>
      <w:bookmarkEnd w:id="14621"/>
      <w:bookmarkEnd w:id="14622"/>
      <w:bookmarkEnd w:id="14623"/>
      <w:bookmarkEnd w:id="14624"/>
      <w:bookmarkEnd w:id="14625"/>
      <w:bookmarkEnd w:id="14626"/>
      <w:bookmarkEnd w:id="14627"/>
      <w:bookmarkEnd w:id="14628"/>
      <w:bookmarkEnd w:id="14629"/>
      <w:bookmarkEnd w:id="14630"/>
      <w:bookmarkEnd w:id="14631"/>
      <w:bookmarkEnd w:id="14632"/>
      <w:bookmarkEnd w:id="14633"/>
      <w:bookmarkEnd w:id="14634"/>
      <w:bookmarkEnd w:id="14635"/>
      <w:bookmarkEnd w:id="14636"/>
      <w:bookmarkEnd w:id="14637"/>
      <w:bookmarkEnd w:id="14638"/>
      <w:bookmarkEnd w:id="14639"/>
      <w:bookmarkEnd w:id="14640"/>
      <w:bookmarkEnd w:id="14641"/>
      <w:bookmarkEnd w:id="14642"/>
      <w:bookmarkEnd w:id="14643"/>
      <w:bookmarkEnd w:id="14644"/>
      <w:bookmarkEnd w:id="14645"/>
      <w:bookmarkEnd w:id="14646"/>
      <w:bookmarkEnd w:id="14647"/>
      <w:bookmarkEnd w:id="14648"/>
      <w:bookmarkEnd w:id="14649"/>
      <w:bookmarkEnd w:id="14650"/>
      <w:bookmarkEnd w:id="14651"/>
      <w:bookmarkEnd w:id="14652"/>
      <w:bookmarkEnd w:id="14653"/>
      <w:bookmarkEnd w:id="14654"/>
      <w:bookmarkEnd w:id="14655"/>
      <w:bookmarkEnd w:id="14656"/>
      <w:bookmarkEnd w:id="14657"/>
      <w:bookmarkEnd w:id="14658"/>
      <w:bookmarkEnd w:id="14659"/>
      <w:bookmarkEnd w:id="14660"/>
      <w:bookmarkEnd w:id="14661"/>
      <w:bookmarkEnd w:id="14662"/>
      <w:bookmarkEnd w:id="14663"/>
      <w:bookmarkEnd w:id="14664"/>
      <w:bookmarkEnd w:id="14665"/>
      <w:bookmarkEnd w:id="14666"/>
      <w:bookmarkEnd w:id="14667"/>
      <w:bookmarkEnd w:id="14668"/>
      <w:bookmarkEnd w:id="14669"/>
      <w:bookmarkEnd w:id="14670"/>
      <w:bookmarkEnd w:id="14671"/>
      <w:bookmarkEnd w:id="14672"/>
      <w:bookmarkEnd w:id="14673"/>
      <w:bookmarkEnd w:id="14674"/>
      <w:bookmarkEnd w:id="14675"/>
      <w:bookmarkEnd w:id="14676"/>
      <w:bookmarkEnd w:id="14677"/>
      <w:bookmarkEnd w:id="14678"/>
      <w:bookmarkEnd w:id="14679"/>
      <w:bookmarkEnd w:id="14680"/>
      <w:bookmarkEnd w:id="14681"/>
      <w:bookmarkEnd w:id="14682"/>
      <w:bookmarkEnd w:id="14683"/>
      <w:bookmarkEnd w:id="14684"/>
      <w:bookmarkEnd w:id="14685"/>
      <w:bookmarkEnd w:id="14686"/>
      <w:bookmarkEnd w:id="14687"/>
      <w:bookmarkEnd w:id="14688"/>
      <w:bookmarkEnd w:id="14689"/>
      <w:bookmarkEnd w:id="14690"/>
      <w:bookmarkEnd w:id="14691"/>
      <w:bookmarkEnd w:id="14692"/>
      <w:bookmarkEnd w:id="14693"/>
      <w:bookmarkEnd w:id="14694"/>
      <w:bookmarkEnd w:id="14695"/>
      <w:bookmarkEnd w:id="14696"/>
      <w:bookmarkEnd w:id="14697"/>
      <w:bookmarkEnd w:id="14698"/>
      <w:bookmarkEnd w:id="14699"/>
      <w:bookmarkEnd w:id="14700"/>
      <w:bookmarkEnd w:id="14701"/>
      <w:bookmarkEnd w:id="14702"/>
      <w:bookmarkEnd w:id="14703"/>
      <w:bookmarkEnd w:id="14704"/>
      <w:bookmarkEnd w:id="14705"/>
      <w:bookmarkEnd w:id="14706"/>
      <w:bookmarkEnd w:id="14707"/>
      <w:bookmarkEnd w:id="14708"/>
      <w:bookmarkEnd w:id="14709"/>
      <w:bookmarkEnd w:id="14710"/>
      <w:bookmarkEnd w:id="14711"/>
      <w:bookmarkEnd w:id="14712"/>
      <w:bookmarkEnd w:id="14713"/>
      <w:bookmarkEnd w:id="14714"/>
      <w:bookmarkEnd w:id="14715"/>
      <w:bookmarkEnd w:id="14716"/>
      <w:r>
        <w:rPr>
          <w:rFonts w:ascii="Source Serif Pro" w:hAnsi="Source Serif Pro"/>
        </w:rPr>
        <w:t>Appointees of officers of home rule cities and city and counties. In all home rule cities and city and counties, the charters of which provide that officers, boards, or commissions named therein shall perform the acts and duties required of county officers by the state constitution or by general law, any deputy, employee, or appointee of such officer, board, or commission may administer any oath or affirmation which, by the state constitution or general law, might be administered by the county officer whose duties are performed by such officer, board, or commission making such appointment or employing such deputy, so long as such deputy, employee, or appointee is employed in such capacity.</w:t>
      </w:r>
    </w:p>
    <w:p>
      <w:pPr>
        <w:pStyle w:val="Normal"/>
        <w:rPr>
          <w:rFonts w:ascii="Source Serif Pro" w:hAnsi="Source Serif Pro"/>
          <w:b/>
          <w:b/>
          <w:bCs/>
        </w:rPr>
      </w:pPr>
      <w:r>
        <w:rPr>
          <w:rFonts w:ascii="Source Serif Pro" w:hAnsi="Source Serif Pro"/>
          <w:b/>
          <w:bCs/>
        </w:rPr>
      </w:r>
      <w:bookmarkStart w:id="14717" w:name="__UnoMark__131987_3008049569"/>
      <w:bookmarkStart w:id="14718" w:name="__UnoMark__146845_3008049569"/>
      <w:bookmarkStart w:id="14719" w:name="__UnoMark__146522_3008049569"/>
      <w:bookmarkStart w:id="14720" w:name="__UnoMark__146199_3008049569"/>
      <w:bookmarkStart w:id="14721" w:name="__UnoMark__145876_3008049569"/>
      <w:bookmarkStart w:id="14722" w:name="__UnoMark__145553_3008049569"/>
      <w:bookmarkStart w:id="14723" w:name="__UnoMark__145230_3008049569"/>
      <w:bookmarkStart w:id="14724" w:name="__UnoMark__144907_3008049569"/>
      <w:bookmarkStart w:id="14725" w:name="__UnoMark__144584_3008049569"/>
      <w:bookmarkStart w:id="14726" w:name="__UnoMark__144261_3008049569"/>
      <w:bookmarkStart w:id="14727" w:name="__UnoMark__131664_3008049569"/>
      <w:bookmarkStart w:id="14728" w:name="__UnoMark__139739_3008049569"/>
      <w:bookmarkStart w:id="14729" w:name="__UnoMark__80082_3008049569"/>
      <w:bookmarkStart w:id="14730" w:name="__UnoMark__143292_3008049569"/>
      <w:bookmarkStart w:id="14731" w:name="__UnoMark__142969_3008049569"/>
      <w:bookmarkStart w:id="14732" w:name="__UnoMark__142646_3008049569"/>
      <w:bookmarkStart w:id="14733" w:name="__UnoMark__142323_3008049569"/>
      <w:bookmarkStart w:id="14734" w:name="__UnoMark__142000_3008049569"/>
      <w:bookmarkStart w:id="14735" w:name="__UnoMark__141677_3008049569"/>
      <w:bookmarkStart w:id="14736" w:name="__UnoMark__141354_3008049569"/>
      <w:bookmarkStart w:id="14737" w:name="__UnoMark__141031_3008049569"/>
      <w:bookmarkStart w:id="14738" w:name="__UnoMark__140708_3008049569"/>
      <w:bookmarkStart w:id="14739" w:name="__UnoMark__140385_3008049569"/>
      <w:bookmarkStart w:id="14740" w:name="__UnoMark__140062_3008049569"/>
      <w:bookmarkStart w:id="14741" w:name="__UnoMark__147168_3008049569"/>
      <w:bookmarkStart w:id="14742" w:name="__UnoMark__139093_3008049569"/>
      <w:bookmarkStart w:id="14743" w:name="__UnoMark__143615_3008049569"/>
      <w:bookmarkStart w:id="14744" w:name="__UnoMark__137478_3008049569"/>
      <w:bookmarkStart w:id="14745" w:name="__UnoMark__138770_3008049569"/>
      <w:bookmarkStart w:id="14746" w:name="__UnoMark__138447_3008049569"/>
      <w:bookmarkStart w:id="14747" w:name="__UnoMark__138124_3008049569"/>
      <w:bookmarkStart w:id="14748" w:name="__UnoMark__137801_3008049569"/>
      <w:bookmarkStart w:id="14749" w:name="__UnoMark__137155_3008049569"/>
      <w:bookmarkStart w:id="14750" w:name="__UnoMark__136832_3008049569"/>
      <w:bookmarkStart w:id="14751" w:name="__UnoMark__136509_3008049569"/>
      <w:bookmarkStart w:id="14752" w:name="__UnoMark__136186_3008049569"/>
      <w:bookmarkStart w:id="14753" w:name="__UnoMark__126819_3008049569"/>
      <w:bookmarkStart w:id="14754" w:name="__UnoMark__135540_3008049569"/>
      <w:bookmarkStart w:id="14755" w:name="__UnoMark__135863_3008049569"/>
      <w:bookmarkStart w:id="14756" w:name="__UnoMark__139416_3008049569"/>
      <w:bookmarkStart w:id="14757" w:name="__UnoMark__135217_3008049569"/>
      <w:bookmarkStart w:id="14758" w:name="__UnoMark__134894_3008049569"/>
      <w:bookmarkStart w:id="14759" w:name="__UnoMark__134571_3008049569"/>
      <w:bookmarkStart w:id="14760" w:name="__UnoMark__134248_3008049569"/>
      <w:bookmarkStart w:id="14761" w:name="__UnoMark__133925_3008049569"/>
      <w:bookmarkStart w:id="14762" w:name="__UnoMark__133602_3008049569"/>
      <w:bookmarkStart w:id="14763" w:name="__UnoMark__133279_3008049569"/>
      <w:bookmarkStart w:id="14764" w:name="__UnoMark__132956_3008049569"/>
      <w:bookmarkStart w:id="14765" w:name="__UnoMark__132633_3008049569"/>
      <w:bookmarkStart w:id="14766" w:name="__UnoMark__132310_3008049569"/>
      <w:bookmarkStart w:id="14767" w:name="__UnoMark__143938_3008049569"/>
      <w:bookmarkStart w:id="14768" w:name="__UnoMark__126173_3008049569"/>
      <w:bookmarkStart w:id="14769" w:name="__UnoMark__130695_3008049569"/>
      <w:bookmarkStart w:id="14770" w:name="__UnoMark__130372_3008049569"/>
      <w:bookmarkStart w:id="14771" w:name="__UnoMark__130049_3008049569"/>
      <w:bookmarkStart w:id="14772" w:name="__UnoMark__129726_3008049569"/>
      <w:bookmarkStart w:id="14773" w:name="__UnoMark__129403_3008049569"/>
      <w:bookmarkStart w:id="14774" w:name="__UnoMark__129080_3008049569"/>
      <w:bookmarkStart w:id="14775" w:name="__UnoMark__128757_3008049569"/>
      <w:bookmarkStart w:id="14776" w:name="__UnoMark__128434_3008049569"/>
      <w:bookmarkStart w:id="14777" w:name="__UnoMark__128111_3008049569"/>
      <w:bookmarkStart w:id="14778" w:name="__UnoMark__127788_3008049569"/>
      <w:bookmarkStart w:id="14779" w:name="__UnoMark__127465_3008049569"/>
      <w:bookmarkStart w:id="14780" w:name="__UnoMark__122297_3008049569"/>
      <w:bookmarkStart w:id="14781" w:name="__UnoMark__126496_3008049569"/>
      <w:bookmarkStart w:id="14782" w:name="__UnoMark__118744_3008049569"/>
      <w:bookmarkStart w:id="14783" w:name="__UnoMark__125850_3008049569"/>
      <w:bookmarkStart w:id="14784" w:name="__UnoMark__125527_3008049569"/>
      <w:bookmarkStart w:id="14785" w:name="__UnoMark__125204_3008049569"/>
      <w:bookmarkStart w:id="14786" w:name="__UnoMark__124881_3008049569"/>
      <w:bookmarkStart w:id="14787" w:name="__UnoMark__124558_3008049569"/>
      <w:bookmarkStart w:id="14788" w:name="__UnoMark__124235_3008049569"/>
      <w:bookmarkStart w:id="14789" w:name="__UnoMark__123912_3008049569"/>
      <w:bookmarkStart w:id="14790" w:name="__UnoMark__123589_3008049569"/>
      <w:bookmarkStart w:id="14791" w:name="__UnoMark__123266_3008049569"/>
      <w:bookmarkStart w:id="14792" w:name="__UnoMark__127142_3008049569"/>
      <w:bookmarkStart w:id="14793" w:name="__UnoMark__122943_3008049569"/>
      <w:bookmarkStart w:id="14794" w:name="__UnoMark__131018_3008049569"/>
      <w:bookmarkStart w:id="14795" w:name="__UnoMark__121974_3008049569"/>
      <w:bookmarkStart w:id="14796" w:name="__UnoMark__121651_3008049569"/>
      <w:bookmarkStart w:id="14797" w:name="__UnoMark__121328_3008049569"/>
      <w:bookmarkStart w:id="14798" w:name="__UnoMark__121005_3008049569"/>
      <w:bookmarkStart w:id="14799" w:name="__UnoMark__120682_3008049569"/>
      <w:bookmarkStart w:id="14800" w:name="__UnoMark__120359_3008049569"/>
      <w:bookmarkStart w:id="14801" w:name="__UnoMark__120036_3008049569"/>
      <w:bookmarkStart w:id="14802" w:name="__UnoMark__119713_3008049569"/>
      <w:bookmarkStart w:id="14803" w:name="__UnoMark__119390_3008049569"/>
      <w:bookmarkStart w:id="14804" w:name="__UnoMark__119067_3008049569"/>
      <w:bookmarkStart w:id="14805" w:name="__UnoMark__122620_3008049569"/>
      <w:bookmarkStart w:id="14806" w:name="__UnoMark__118421_3008049569"/>
      <w:bookmarkStart w:id="14807" w:name="__UnoMark__118098_3008049569"/>
      <w:bookmarkStart w:id="14808" w:name="__UnoMark__131341_3008049569"/>
      <w:bookmarkStart w:id="14809" w:name="__UnoMark__117775_3008049569"/>
      <w:bookmarkStart w:id="14810" w:name="__UnoMark__117452_3008049569"/>
      <w:bookmarkStart w:id="14811" w:name="__UnoMark__117129_3008049569"/>
      <w:bookmarkStart w:id="14812" w:name="__UnoMark__116806_3008049569"/>
      <w:bookmarkStart w:id="14813" w:name="__UnoMark__116483_3008049569"/>
      <w:bookmarkStart w:id="14814" w:name="__UnoMark__116160_3008049569"/>
      <w:bookmarkStart w:id="14815" w:name="__UnoMark__115837_3008049569"/>
      <w:bookmarkStart w:id="14816" w:name="__UnoMark__95013_3008049569"/>
      <w:bookmarkStart w:id="14817" w:name="__UnoMark__94689_3008049569"/>
      <w:bookmarkStart w:id="14818" w:name="__UnoMark__227496_2144339872"/>
      <w:bookmarkStart w:id="14819" w:name="__UnoMark__131987_3008049569"/>
      <w:bookmarkStart w:id="14820" w:name="__UnoMark__146845_3008049569"/>
      <w:bookmarkStart w:id="14821" w:name="__UnoMark__146522_3008049569"/>
      <w:bookmarkStart w:id="14822" w:name="__UnoMark__146199_3008049569"/>
      <w:bookmarkStart w:id="14823" w:name="__UnoMark__145876_3008049569"/>
      <w:bookmarkStart w:id="14824" w:name="__UnoMark__145553_3008049569"/>
      <w:bookmarkStart w:id="14825" w:name="__UnoMark__145230_3008049569"/>
      <w:bookmarkStart w:id="14826" w:name="__UnoMark__144907_3008049569"/>
      <w:bookmarkStart w:id="14827" w:name="__UnoMark__144584_3008049569"/>
      <w:bookmarkStart w:id="14828" w:name="__UnoMark__144261_3008049569"/>
      <w:bookmarkStart w:id="14829" w:name="__UnoMark__131664_3008049569"/>
      <w:bookmarkStart w:id="14830" w:name="__UnoMark__139739_3008049569"/>
      <w:bookmarkStart w:id="14831" w:name="__UnoMark__80082_3008049569"/>
      <w:bookmarkStart w:id="14832" w:name="__UnoMark__143292_3008049569"/>
      <w:bookmarkStart w:id="14833" w:name="__UnoMark__142969_3008049569"/>
      <w:bookmarkStart w:id="14834" w:name="__UnoMark__142646_3008049569"/>
      <w:bookmarkStart w:id="14835" w:name="__UnoMark__142323_3008049569"/>
      <w:bookmarkStart w:id="14836" w:name="__UnoMark__142000_3008049569"/>
      <w:bookmarkStart w:id="14837" w:name="__UnoMark__141677_3008049569"/>
      <w:bookmarkStart w:id="14838" w:name="__UnoMark__141354_3008049569"/>
      <w:bookmarkStart w:id="14839" w:name="__UnoMark__141031_3008049569"/>
      <w:bookmarkStart w:id="14840" w:name="__UnoMark__140708_3008049569"/>
      <w:bookmarkStart w:id="14841" w:name="__UnoMark__140385_3008049569"/>
      <w:bookmarkStart w:id="14842" w:name="__UnoMark__140062_3008049569"/>
      <w:bookmarkStart w:id="14843" w:name="__UnoMark__147168_3008049569"/>
      <w:bookmarkStart w:id="14844" w:name="__UnoMark__139093_3008049569"/>
      <w:bookmarkStart w:id="14845" w:name="__UnoMark__143615_3008049569"/>
      <w:bookmarkStart w:id="14846" w:name="__UnoMark__137478_3008049569"/>
      <w:bookmarkStart w:id="14847" w:name="__UnoMark__138770_3008049569"/>
      <w:bookmarkStart w:id="14848" w:name="__UnoMark__138447_3008049569"/>
      <w:bookmarkStart w:id="14849" w:name="__UnoMark__138124_3008049569"/>
      <w:bookmarkStart w:id="14850" w:name="__UnoMark__137801_3008049569"/>
      <w:bookmarkStart w:id="14851" w:name="__UnoMark__137155_3008049569"/>
      <w:bookmarkStart w:id="14852" w:name="__UnoMark__136832_3008049569"/>
      <w:bookmarkStart w:id="14853" w:name="__UnoMark__136509_3008049569"/>
      <w:bookmarkStart w:id="14854" w:name="__UnoMark__136186_3008049569"/>
      <w:bookmarkStart w:id="14855" w:name="__UnoMark__126819_3008049569"/>
      <w:bookmarkStart w:id="14856" w:name="__UnoMark__135540_3008049569"/>
      <w:bookmarkStart w:id="14857" w:name="__UnoMark__135863_3008049569"/>
      <w:bookmarkStart w:id="14858" w:name="__UnoMark__139416_3008049569"/>
      <w:bookmarkStart w:id="14859" w:name="__UnoMark__135217_3008049569"/>
      <w:bookmarkStart w:id="14860" w:name="__UnoMark__134894_3008049569"/>
      <w:bookmarkStart w:id="14861" w:name="__UnoMark__134571_3008049569"/>
      <w:bookmarkStart w:id="14862" w:name="__UnoMark__134248_3008049569"/>
      <w:bookmarkStart w:id="14863" w:name="__UnoMark__133925_3008049569"/>
      <w:bookmarkStart w:id="14864" w:name="__UnoMark__133602_3008049569"/>
      <w:bookmarkStart w:id="14865" w:name="__UnoMark__133279_3008049569"/>
      <w:bookmarkStart w:id="14866" w:name="__UnoMark__132956_3008049569"/>
      <w:bookmarkStart w:id="14867" w:name="__UnoMark__132633_3008049569"/>
      <w:bookmarkStart w:id="14868" w:name="__UnoMark__132310_3008049569"/>
      <w:bookmarkStart w:id="14869" w:name="__UnoMark__143938_3008049569"/>
      <w:bookmarkStart w:id="14870" w:name="__UnoMark__126173_3008049569"/>
      <w:bookmarkStart w:id="14871" w:name="__UnoMark__130695_3008049569"/>
      <w:bookmarkStart w:id="14872" w:name="__UnoMark__130372_3008049569"/>
      <w:bookmarkStart w:id="14873" w:name="__UnoMark__130049_3008049569"/>
      <w:bookmarkStart w:id="14874" w:name="__UnoMark__129726_3008049569"/>
      <w:bookmarkStart w:id="14875" w:name="__UnoMark__129403_3008049569"/>
      <w:bookmarkStart w:id="14876" w:name="__UnoMark__129080_3008049569"/>
      <w:bookmarkStart w:id="14877" w:name="__UnoMark__128757_3008049569"/>
      <w:bookmarkStart w:id="14878" w:name="__UnoMark__128434_3008049569"/>
      <w:bookmarkStart w:id="14879" w:name="__UnoMark__128111_3008049569"/>
      <w:bookmarkStart w:id="14880" w:name="__UnoMark__127788_3008049569"/>
      <w:bookmarkStart w:id="14881" w:name="__UnoMark__127465_3008049569"/>
      <w:bookmarkStart w:id="14882" w:name="__UnoMark__122297_3008049569"/>
      <w:bookmarkStart w:id="14883" w:name="__UnoMark__126496_3008049569"/>
      <w:bookmarkStart w:id="14884" w:name="__UnoMark__118744_3008049569"/>
      <w:bookmarkStart w:id="14885" w:name="__UnoMark__125850_3008049569"/>
      <w:bookmarkStart w:id="14886" w:name="__UnoMark__125527_3008049569"/>
      <w:bookmarkStart w:id="14887" w:name="__UnoMark__125204_3008049569"/>
      <w:bookmarkStart w:id="14888" w:name="__UnoMark__124881_3008049569"/>
      <w:bookmarkStart w:id="14889" w:name="__UnoMark__124558_3008049569"/>
      <w:bookmarkStart w:id="14890" w:name="__UnoMark__124235_3008049569"/>
      <w:bookmarkStart w:id="14891" w:name="__UnoMark__123912_3008049569"/>
      <w:bookmarkStart w:id="14892" w:name="__UnoMark__123589_3008049569"/>
      <w:bookmarkStart w:id="14893" w:name="__UnoMark__123266_3008049569"/>
      <w:bookmarkStart w:id="14894" w:name="__UnoMark__127142_3008049569"/>
      <w:bookmarkStart w:id="14895" w:name="__UnoMark__122943_3008049569"/>
      <w:bookmarkStart w:id="14896" w:name="__UnoMark__131018_3008049569"/>
      <w:bookmarkStart w:id="14897" w:name="__UnoMark__121974_3008049569"/>
      <w:bookmarkStart w:id="14898" w:name="__UnoMark__121651_3008049569"/>
      <w:bookmarkStart w:id="14899" w:name="__UnoMark__121328_3008049569"/>
      <w:bookmarkStart w:id="14900" w:name="__UnoMark__121005_3008049569"/>
      <w:bookmarkStart w:id="14901" w:name="__UnoMark__120682_3008049569"/>
      <w:bookmarkStart w:id="14902" w:name="__UnoMark__120359_3008049569"/>
      <w:bookmarkStart w:id="14903" w:name="__UnoMark__120036_3008049569"/>
      <w:bookmarkStart w:id="14904" w:name="__UnoMark__119713_3008049569"/>
      <w:bookmarkStart w:id="14905" w:name="__UnoMark__119390_3008049569"/>
      <w:bookmarkStart w:id="14906" w:name="__UnoMark__119067_3008049569"/>
      <w:bookmarkStart w:id="14907" w:name="__UnoMark__122620_3008049569"/>
      <w:bookmarkStart w:id="14908" w:name="__UnoMark__118421_3008049569"/>
      <w:bookmarkStart w:id="14909" w:name="__UnoMark__118098_3008049569"/>
      <w:bookmarkStart w:id="14910" w:name="__UnoMark__131341_3008049569"/>
      <w:bookmarkStart w:id="14911" w:name="__UnoMark__117775_3008049569"/>
      <w:bookmarkStart w:id="14912" w:name="__UnoMark__117452_3008049569"/>
      <w:bookmarkStart w:id="14913" w:name="__UnoMark__117129_3008049569"/>
      <w:bookmarkStart w:id="14914" w:name="__UnoMark__116806_3008049569"/>
      <w:bookmarkStart w:id="14915" w:name="__UnoMark__116483_3008049569"/>
      <w:bookmarkStart w:id="14916" w:name="__UnoMark__116160_3008049569"/>
      <w:bookmarkStart w:id="14917" w:name="__UnoMark__115837_3008049569"/>
      <w:bookmarkStart w:id="14918" w:name="__UnoMark__95013_3008049569"/>
      <w:bookmarkStart w:id="14919" w:name="__UnoMark__94689_3008049569"/>
      <w:bookmarkStart w:id="14920" w:name="__UnoMark__227496_2144339872"/>
      <w:bookmarkEnd w:id="14819"/>
      <w:bookmarkEnd w:id="14820"/>
      <w:bookmarkEnd w:id="14821"/>
      <w:bookmarkEnd w:id="14822"/>
      <w:bookmarkEnd w:id="14823"/>
      <w:bookmarkEnd w:id="14824"/>
      <w:bookmarkEnd w:id="14825"/>
      <w:bookmarkEnd w:id="14826"/>
      <w:bookmarkEnd w:id="14827"/>
      <w:bookmarkEnd w:id="14828"/>
      <w:bookmarkEnd w:id="14829"/>
      <w:bookmarkEnd w:id="14830"/>
      <w:bookmarkEnd w:id="14831"/>
      <w:bookmarkEnd w:id="14832"/>
      <w:bookmarkEnd w:id="14833"/>
      <w:bookmarkEnd w:id="14834"/>
      <w:bookmarkEnd w:id="14835"/>
      <w:bookmarkEnd w:id="14836"/>
      <w:bookmarkEnd w:id="14837"/>
      <w:bookmarkEnd w:id="14838"/>
      <w:bookmarkEnd w:id="14839"/>
      <w:bookmarkEnd w:id="14840"/>
      <w:bookmarkEnd w:id="14841"/>
      <w:bookmarkEnd w:id="14842"/>
      <w:bookmarkEnd w:id="14843"/>
      <w:bookmarkEnd w:id="14844"/>
      <w:bookmarkEnd w:id="14845"/>
      <w:bookmarkEnd w:id="14846"/>
      <w:bookmarkEnd w:id="14847"/>
      <w:bookmarkEnd w:id="14848"/>
      <w:bookmarkEnd w:id="14849"/>
      <w:bookmarkEnd w:id="14850"/>
      <w:bookmarkEnd w:id="14851"/>
      <w:bookmarkEnd w:id="14852"/>
      <w:bookmarkEnd w:id="14853"/>
      <w:bookmarkEnd w:id="14854"/>
      <w:bookmarkEnd w:id="14855"/>
      <w:bookmarkEnd w:id="14856"/>
      <w:bookmarkEnd w:id="14857"/>
      <w:bookmarkEnd w:id="14858"/>
      <w:bookmarkEnd w:id="14859"/>
      <w:bookmarkEnd w:id="14860"/>
      <w:bookmarkEnd w:id="14861"/>
      <w:bookmarkEnd w:id="14862"/>
      <w:bookmarkEnd w:id="14863"/>
      <w:bookmarkEnd w:id="14864"/>
      <w:bookmarkEnd w:id="14865"/>
      <w:bookmarkEnd w:id="14866"/>
      <w:bookmarkEnd w:id="14867"/>
      <w:bookmarkEnd w:id="14868"/>
      <w:bookmarkEnd w:id="14869"/>
      <w:bookmarkEnd w:id="14870"/>
      <w:bookmarkEnd w:id="14871"/>
      <w:bookmarkEnd w:id="14872"/>
      <w:bookmarkEnd w:id="14873"/>
      <w:bookmarkEnd w:id="14874"/>
      <w:bookmarkEnd w:id="14875"/>
      <w:bookmarkEnd w:id="14876"/>
      <w:bookmarkEnd w:id="14877"/>
      <w:bookmarkEnd w:id="14878"/>
      <w:bookmarkEnd w:id="14879"/>
      <w:bookmarkEnd w:id="14880"/>
      <w:bookmarkEnd w:id="14881"/>
      <w:bookmarkEnd w:id="14882"/>
      <w:bookmarkEnd w:id="14883"/>
      <w:bookmarkEnd w:id="14884"/>
      <w:bookmarkEnd w:id="14885"/>
      <w:bookmarkEnd w:id="14886"/>
      <w:bookmarkEnd w:id="14887"/>
      <w:bookmarkEnd w:id="14888"/>
      <w:bookmarkEnd w:id="14889"/>
      <w:bookmarkEnd w:id="14890"/>
      <w:bookmarkEnd w:id="14891"/>
      <w:bookmarkEnd w:id="14892"/>
      <w:bookmarkEnd w:id="14893"/>
      <w:bookmarkEnd w:id="14894"/>
      <w:bookmarkEnd w:id="14895"/>
      <w:bookmarkEnd w:id="14896"/>
      <w:bookmarkEnd w:id="14897"/>
      <w:bookmarkEnd w:id="14898"/>
      <w:bookmarkEnd w:id="14899"/>
      <w:bookmarkEnd w:id="14900"/>
      <w:bookmarkEnd w:id="14901"/>
      <w:bookmarkEnd w:id="14902"/>
      <w:bookmarkEnd w:id="14903"/>
      <w:bookmarkEnd w:id="14904"/>
      <w:bookmarkEnd w:id="14905"/>
      <w:bookmarkEnd w:id="14906"/>
      <w:bookmarkEnd w:id="14907"/>
      <w:bookmarkEnd w:id="14908"/>
      <w:bookmarkEnd w:id="14909"/>
      <w:bookmarkEnd w:id="14910"/>
      <w:bookmarkEnd w:id="14911"/>
      <w:bookmarkEnd w:id="14912"/>
      <w:bookmarkEnd w:id="14913"/>
      <w:bookmarkEnd w:id="14914"/>
      <w:bookmarkEnd w:id="14915"/>
      <w:bookmarkEnd w:id="14916"/>
      <w:bookmarkEnd w:id="14917"/>
      <w:bookmarkEnd w:id="14918"/>
      <w:bookmarkEnd w:id="14919"/>
      <w:bookmarkEnd w:id="14920"/>
    </w:p>
    <w:p>
      <w:pPr>
        <w:pStyle w:val="Normal"/>
        <w:rPr>
          <w:rFonts w:ascii="Source Serif Pro" w:hAnsi="Source Serif Pro"/>
          <w:b/>
          <w:b/>
          <w:bCs/>
        </w:rPr>
      </w:pPr>
      <w:bookmarkStart w:id="14921" w:name="__UnoMark__131342_3008049569"/>
      <w:bookmarkStart w:id="14922" w:name="__UnoMark__132311_3008049569"/>
      <w:bookmarkStart w:id="14923" w:name="__UnoMark__147169_3008049569"/>
      <w:bookmarkStart w:id="14924" w:name="__UnoMark__146846_3008049569"/>
      <w:bookmarkStart w:id="14925" w:name="__UnoMark__146523_3008049569"/>
      <w:bookmarkStart w:id="14926" w:name="__UnoMark__146200_3008049569"/>
      <w:bookmarkStart w:id="14927" w:name="__UnoMark__145877_3008049569"/>
      <w:bookmarkStart w:id="14928" w:name="__UnoMark__145554_3008049569"/>
      <w:bookmarkStart w:id="14929" w:name="__UnoMark__145231_3008049569"/>
      <w:bookmarkStart w:id="14930" w:name="__UnoMark__144908_3008049569"/>
      <w:bookmarkStart w:id="14931" w:name="__UnoMark__144585_3008049569"/>
      <w:bookmarkStart w:id="14932" w:name="__UnoMark__131665_3008049569"/>
      <w:bookmarkStart w:id="14933" w:name="__UnoMark__131988_3008049569"/>
      <w:bookmarkStart w:id="14934" w:name="__UnoMark__143939_3008049569"/>
      <w:bookmarkStart w:id="14935" w:name="__UnoMark__143293_3008049569"/>
      <w:bookmarkStart w:id="14936" w:name="__UnoMark__142970_3008049569"/>
      <w:bookmarkStart w:id="14937" w:name="__UnoMark__142647_3008049569"/>
      <w:bookmarkStart w:id="14938" w:name="__UnoMark__142324_3008049569"/>
      <w:bookmarkStart w:id="14939" w:name="__UnoMark__142001_3008049569"/>
      <w:bookmarkStart w:id="14940" w:name="__UnoMark__141678_3008049569"/>
      <w:bookmarkStart w:id="14941" w:name="__UnoMark__141355_3008049569"/>
      <w:bookmarkStart w:id="14942" w:name="__UnoMark__141032_3008049569"/>
      <w:bookmarkStart w:id="14943" w:name="__UnoMark__140709_3008049569"/>
      <w:bookmarkStart w:id="14944" w:name="__UnoMark__140386_3008049569"/>
      <w:bookmarkStart w:id="14945" w:name="__UnoMark__80083_3008049569"/>
      <w:bookmarkStart w:id="14946" w:name="__UnoMark__122621_3008049569"/>
      <w:bookmarkStart w:id="14947" w:name="__UnoMark__138771_3008049569"/>
      <w:bookmarkStart w:id="14948" w:name="__UnoMark__138448_3008049569"/>
      <w:bookmarkStart w:id="14949" w:name="__UnoMark__138125_3008049569"/>
      <w:bookmarkStart w:id="14950" w:name="__UnoMark__137802_3008049569"/>
      <w:bookmarkStart w:id="14951" w:name="__UnoMark__137156_3008049569"/>
      <w:bookmarkStart w:id="14952" w:name="__UnoMark__136833_3008049569"/>
      <w:bookmarkStart w:id="14953" w:name="__UnoMark__136510_3008049569"/>
      <w:bookmarkStart w:id="14954" w:name="__UnoMark__136187_3008049569"/>
      <w:bookmarkStart w:id="14955" w:name="__UnoMark__137479_3008049569"/>
      <w:bookmarkStart w:id="14956" w:name="__UnoMark__131019_3008049569"/>
      <w:bookmarkStart w:id="14957" w:name="__UnoMark__135864_3008049569"/>
      <w:bookmarkStart w:id="14958" w:name="__UnoMark__139094_3008049569"/>
      <w:bookmarkStart w:id="14959" w:name="__UnoMark__144262_3008049569"/>
      <w:bookmarkStart w:id="14960" w:name="__UnoMark__135541_3008049569"/>
      <w:bookmarkStart w:id="14961" w:name="__UnoMark__139417_3008049569"/>
      <w:bookmarkStart w:id="14962" w:name="__UnoMark__135218_3008049569"/>
      <w:bookmarkStart w:id="14963" w:name="__UnoMark__134895_3008049569"/>
      <w:bookmarkStart w:id="14964" w:name="__UnoMark__134572_3008049569"/>
      <w:bookmarkStart w:id="14965" w:name="__UnoMark__134249_3008049569"/>
      <w:bookmarkStart w:id="14966" w:name="__UnoMark__133926_3008049569"/>
      <w:bookmarkStart w:id="14967" w:name="__UnoMark__133603_3008049569"/>
      <w:bookmarkStart w:id="14968" w:name="__UnoMark__133280_3008049569"/>
      <w:bookmarkStart w:id="14969" w:name="__UnoMark__132957_3008049569"/>
      <w:bookmarkStart w:id="14970" w:name="__UnoMark__132634_3008049569"/>
      <w:bookmarkStart w:id="14971" w:name="__UnoMark__140063_3008049569"/>
      <w:bookmarkStart w:id="14972" w:name="__UnoMark__125851_3008049569"/>
      <w:bookmarkStart w:id="14973" w:name="__UnoMark__130696_3008049569"/>
      <w:bookmarkStart w:id="14974" w:name="__UnoMark__130373_3008049569"/>
      <w:bookmarkStart w:id="14975" w:name="__UnoMark__130050_3008049569"/>
      <w:bookmarkStart w:id="14976" w:name="__UnoMark__129727_3008049569"/>
      <w:bookmarkStart w:id="14977" w:name="__UnoMark__129404_3008049569"/>
      <w:bookmarkStart w:id="14978" w:name="__UnoMark__129081_3008049569"/>
      <w:bookmarkStart w:id="14979" w:name="__UnoMark__128758_3008049569"/>
      <w:bookmarkStart w:id="14980" w:name="__UnoMark__128435_3008049569"/>
      <w:bookmarkStart w:id="14981" w:name="__UnoMark__128112_3008049569"/>
      <w:bookmarkStart w:id="14982" w:name="__UnoMark__127789_3008049569"/>
      <w:bookmarkStart w:id="14983" w:name="__UnoMark__127466_3008049569"/>
      <w:bookmarkStart w:id="14984" w:name="__UnoMark__126174_3008049569"/>
      <w:bookmarkStart w:id="14985" w:name="__UnoMark__118745_3008049569"/>
      <w:bookmarkStart w:id="14986" w:name="__UnoMark__125528_3008049569"/>
      <w:bookmarkStart w:id="14987" w:name="__UnoMark__125205_3008049569"/>
      <w:bookmarkStart w:id="14988" w:name="__UnoMark__124882_3008049569"/>
      <w:bookmarkStart w:id="14989" w:name="__UnoMark__124559_3008049569"/>
      <w:bookmarkStart w:id="14990" w:name="__UnoMark__124236_3008049569"/>
      <w:bookmarkStart w:id="14991" w:name="__UnoMark__123913_3008049569"/>
      <w:bookmarkStart w:id="14992" w:name="__UnoMark__123590_3008049569"/>
      <w:bookmarkStart w:id="14993" w:name="__UnoMark__123267_3008049569"/>
      <w:bookmarkStart w:id="14994" w:name="__UnoMark__122298_3008049569"/>
      <w:bookmarkStart w:id="14995" w:name="__UnoMark__127143_3008049569"/>
      <w:bookmarkStart w:id="14996" w:name="__UnoMark__143616_3008049569"/>
      <w:bookmarkStart w:id="14997" w:name="__UnoMark__139740_3008049569"/>
      <w:bookmarkStart w:id="14998" w:name="__UnoMark__126820_3008049569"/>
      <w:bookmarkStart w:id="14999" w:name="__UnoMark__121975_3008049569"/>
      <w:bookmarkStart w:id="15000" w:name="__UnoMark__121652_3008049569"/>
      <w:bookmarkStart w:id="15001" w:name="__UnoMark__121329_3008049569"/>
      <w:bookmarkStart w:id="15002" w:name="__UnoMark__121006_3008049569"/>
      <w:bookmarkStart w:id="15003" w:name="__UnoMark__120683_3008049569"/>
      <w:bookmarkStart w:id="15004" w:name="__UnoMark__120360_3008049569"/>
      <w:bookmarkStart w:id="15005" w:name="__UnoMark__120037_3008049569"/>
      <w:bookmarkStart w:id="15006" w:name="__UnoMark__119714_3008049569"/>
      <w:bookmarkStart w:id="15007" w:name="__UnoMark__119391_3008049569"/>
      <w:bookmarkStart w:id="15008" w:name="__UnoMark__126497_3008049569"/>
      <w:bookmarkStart w:id="15009" w:name="__UnoMark__122944_3008049569"/>
      <w:bookmarkStart w:id="15010" w:name="__UnoMark__118422_3008049569"/>
      <w:bookmarkStart w:id="15011" w:name="__UnoMark__118099_3008049569"/>
      <w:bookmarkStart w:id="15012" w:name="__UnoMark__119068_3008049569"/>
      <w:bookmarkStart w:id="15013" w:name="__UnoMark__116484_3008049569"/>
      <w:bookmarkStart w:id="15014" w:name="__UnoMark__117776_3008049569"/>
      <w:bookmarkStart w:id="15015" w:name="__UnoMark__117453_3008049569"/>
      <w:bookmarkStart w:id="15016" w:name="__UnoMark__117130_3008049569"/>
      <w:bookmarkStart w:id="15017" w:name="__UnoMark__116807_3008049569"/>
      <w:bookmarkStart w:id="15018" w:name="__UnoMark__116161_3008049569"/>
      <w:bookmarkStart w:id="15019" w:name="__UnoMark__115838_3008049569"/>
      <w:bookmarkStart w:id="15020" w:name="__UnoMark__95014_3008049569"/>
      <w:bookmarkStart w:id="15021" w:name="__UnoMark__94690_3008049569"/>
      <w:bookmarkStart w:id="15022" w:name="__UnoMark__227497_2144339872"/>
      <w:bookmarkEnd w:id="14921"/>
      <w:bookmarkEnd w:id="14922"/>
      <w:bookmarkEnd w:id="14923"/>
      <w:bookmarkEnd w:id="14924"/>
      <w:bookmarkEnd w:id="14925"/>
      <w:bookmarkEnd w:id="14926"/>
      <w:bookmarkEnd w:id="14927"/>
      <w:bookmarkEnd w:id="14928"/>
      <w:bookmarkEnd w:id="14929"/>
      <w:bookmarkEnd w:id="14930"/>
      <w:bookmarkEnd w:id="14931"/>
      <w:bookmarkEnd w:id="14932"/>
      <w:bookmarkEnd w:id="14933"/>
      <w:bookmarkEnd w:id="14934"/>
      <w:bookmarkEnd w:id="14935"/>
      <w:bookmarkEnd w:id="14936"/>
      <w:bookmarkEnd w:id="14937"/>
      <w:bookmarkEnd w:id="14938"/>
      <w:bookmarkEnd w:id="14939"/>
      <w:bookmarkEnd w:id="14940"/>
      <w:bookmarkEnd w:id="14941"/>
      <w:bookmarkEnd w:id="14942"/>
      <w:bookmarkEnd w:id="14943"/>
      <w:bookmarkEnd w:id="14944"/>
      <w:bookmarkEnd w:id="14945"/>
      <w:bookmarkEnd w:id="14946"/>
      <w:bookmarkEnd w:id="14947"/>
      <w:bookmarkEnd w:id="14948"/>
      <w:bookmarkEnd w:id="14949"/>
      <w:bookmarkEnd w:id="14950"/>
      <w:bookmarkEnd w:id="14951"/>
      <w:bookmarkEnd w:id="14952"/>
      <w:bookmarkEnd w:id="14953"/>
      <w:bookmarkEnd w:id="14954"/>
      <w:bookmarkEnd w:id="14955"/>
      <w:bookmarkEnd w:id="14956"/>
      <w:bookmarkEnd w:id="14957"/>
      <w:bookmarkEnd w:id="14958"/>
      <w:bookmarkEnd w:id="14959"/>
      <w:bookmarkEnd w:id="14960"/>
      <w:bookmarkEnd w:id="14961"/>
      <w:bookmarkEnd w:id="14962"/>
      <w:bookmarkEnd w:id="14963"/>
      <w:bookmarkEnd w:id="14964"/>
      <w:bookmarkEnd w:id="14965"/>
      <w:bookmarkEnd w:id="14966"/>
      <w:bookmarkEnd w:id="14967"/>
      <w:bookmarkEnd w:id="14968"/>
      <w:bookmarkEnd w:id="14969"/>
      <w:bookmarkEnd w:id="14970"/>
      <w:bookmarkEnd w:id="14971"/>
      <w:bookmarkEnd w:id="14972"/>
      <w:bookmarkEnd w:id="14973"/>
      <w:bookmarkEnd w:id="14974"/>
      <w:bookmarkEnd w:id="14975"/>
      <w:bookmarkEnd w:id="14976"/>
      <w:bookmarkEnd w:id="14977"/>
      <w:bookmarkEnd w:id="14978"/>
      <w:bookmarkEnd w:id="14979"/>
      <w:bookmarkEnd w:id="14980"/>
      <w:bookmarkEnd w:id="14981"/>
      <w:bookmarkEnd w:id="14982"/>
      <w:bookmarkEnd w:id="14983"/>
      <w:bookmarkEnd w:id="14984"/>
      <w:bookmarkEnd w:id="14985"/>
      <w:bookmarkEnd w:id="14986"/>
      <w:bookmarkEnd w:id="14987"/>
      <w:bookmarkEnd w:id="14988"/>
      <w:bookmarkEnd w:id="14989"/>
      <w:bookmarkEnd w:id="14990"/>
      <w:bookmarkEnd w:id="14991"/>
      <w:bookmarkEnd w:id="14992"/>
      <w:bookmarkEnd w:id="14993"/>
      <w:bookmarkEnd w:id="14994"/>
      <w:bookmarkEnd w:id="14995"/>
      <w:bookmarkEnd w:id="14996"/>
      <w:bookmarkEnd w:id="14997"/>
      <w:bookmarkEnd w:id="14998"/>
      <w:bookmarkEnd w:id="14999"/>
      <w:bookmarkEnd w:id="15000"/>
      <w:bookmarkEnd w:id="15001"/>
      <w:bookmarkEnd w:id="15002"/>
      <w:bookmarkEnd w:id="15003"/>
      <w:bookmarkEnd w:id="15004"/>
      <w:bookmarkEnd w:id="15005"/>
      <w:bookmarkEnd w:id="15006"/>
      <w:bookmarkEnd w:id="15007"/>
      <w:bookmarkEnd w:id="15008"/>
      <w:bookmarkEnd w:id="15009"/>
      <w:bookmarkEnd w:id="15010"/>
      <w:bookmarkEnd w:id="15011"/>
      <w:bookmarkEnd w:id="15012"/>
      <w:bookmarkEnd w:id="15013"/>
      <w:bookmarkEnd w:id="15014"/>
      <w:bookmarkEnd w:id="15015"/>
      <w:bookmarkEnd w:id="15016"/>
      <w:bookmarkEnd w:id="15017"/>
      <w:bookmarkEnd w:id="15018"/>
      <w:bookmarkEnd w:id="15019"/>
      <w:bookmarkEnd w:id="15020"/>
      <w:bookmarkEnd w:id="15021"/>
      <w:bookmarkEnd w:id="15022"/>
      <w:r>
        <w:rPr>
          <w:rFonts w:ascii="Source Serif Pro" w:hAnsi="Source Serif Pro"/>
          <w:b/>
          <w:bCs/>
        </w:rPr>
        <w:t>Colo. Rev. Stat. § 24-12-106:</w:t>
      </w:r>
    </w:p>
    <w:p>
      <w:pPr>
        <w:pStyle w:val="Normal"/>
        <w:rPr>
          <w:rFonts w:ascii="Source Serif Pro" w:hAnsi="Source Serif Pro"/>
        </w:rPr>
      </w:pPr>
      <w:bookmarkStart w:id="15023" w:name="__UnoMark__131666_3008049569"/>
      <w:bookmarkStart w:id="15024" w:name="__UnoMark__132312_3008049569"/>
      <w:bookmarkStart w:id="15025" w:name="__UnoMark__147170_3008049569"/>
      <w:bookmarkStart w:id="15026" w:name="__UnoMark__146847_3008049569"/>
      <w:bookmarkStart w:id="15027" w:name="__UnoMark__146524_3008049569"/>
      <w:bookmarkStart w:id="15028" w:name="__UnoMark__146201_3008049569"/>
      <w:bookmarkStart w:id="15029" w:name="__UnoMark__145878_3008049569"/>
      <w:bookmarkStart w:id="15030" w:name="__UnoMark__145555_3008049569"/>
      <w:bookmarkStart w:id="15031" w:name="__UnoMark__145232_3008049569"/>
      <w:bookmarkStart w:id="15032" w:name="__UnoMark__144909_3008049569"/>
      <w:bookmarkStart w:id="15033" w:name="__UnoMark__144586_3008049569"/>
      <w:bookmarkStart w:id="15034" w:name="__UnoMark__131989_3008049569"/>
      <w:bookmarkStart w:id="15035" w:name="__UnoMark__140064_3008049569"/>
      <w:bookmarkStart w:id="15036" w:name="__UnoMark__143940_3008049569"/>
      <w:bookmarkStart w:id="15037" w:name="__UnoMark__143617_3008049569"/>
      <w:bookmarkStart w:id="15038" w:name="__UnoMark__143294_3008049569"/>
      <w:bookmarkStart w:id="15039" w:name="__UnoMark__142971_3008049569"/>
      <w:bookmarkStart w:id="15040" w:name="__UnoMark__142648_3008049569"/>
      <w:bookmarkStart w:id="15041" w:name="__UnoMark__142325_3008049569"/>
      <w:bookmarkStart w:id="15042" w:name="__UnoMark__142002_3008049569"/>
      <w:bookmarkStart w:id="15043" w:name="__UnoMark__141679_3008049569"/>
      <w:bookmarkStart w:id="15044" w:name="__UnoMark__141356_3008049569"/>
      <w:bookmarkStart w:id="15045" w:name="__UnoMark__141033_3008049569"/>
      <w:bookmarkStart w:id="15046" w:name="__UnoMark__140710_3008049569"/>
      <w:bookmarkStart w:id="15047" w:name="__UnoMark__80084_3008049569"/>
      <w:bookmarkStart w:id="15048" w:name="__UnoMark__119069_3008049569"/>
      <w:bookmarkStart w:id="15049" w:name="__UnoMark__139418_3008049569"/>
      <w:bookmarkStart w:id="15050" w:name="__UnoMark__137803_3008049569"/>
      <w:bookmarkStart w:id="15051" w:name="__UnoMark__139095_3008049569"/>
      <w:bookmarkStart w:id="15052" w:name="__UnoMark__138772_3008049569"/>
      <w:bookmarkStart w:id="15053" w:name="__UnoMark__138449_3008049569"/>
      <w:bookmarkStart w:id="15054" w:name="__UnoMark__138126_3008049569"/>
      <w:bookmarkStart w:id="15055" w:name="__UnoMark__137480_3008049569"/>
      <w:bookmarkStart w:id="15056" w:name="__UnoMark__137157_3008049569"/>
      <w:bookmarkStart w:id="15057" w:name="__UnoMark__136834_3008049569"/>
      <w:bookmarkStart w:id="15058" w:name="__UnoMark__136511_3008049569"/>
      <w:bookmarkStart w:id="15059" w:name="__UnoMark__135542_3008049569"/>
      <w:bookmarkStart w:id="15060" w:name="__UnoMark__135865_3008049569"/>
      <w:bookmarkStart w:id="15061" w:name="__UnoMark__144263_3008049569"/>
      <w:bookmarkStart w:id="15062" w:name="__UnoMark__136188_3008049569"/>
      <w:bookmarkStart w:id="15063" w:name="__UnoMark__139741_3008049569"/>
      <w:bookmarkStart w:id="15064" w:name="__UnoMark__135219_3008049569"/>
      <w:bookmarkStart w:id="15065" w:name="__UnoMark__134896_3008049569"/>
      <w:bookmarkStart w:id="15066" w:name="__UnoMark__134573_3008049569"/>
      <w:bookmarkStart w:id="15067" w:name="__UnoMark__134250_3008049569"/>
      <w:bookmarkStart w:id="15068" w:name="__UnoMark__133927_3008049569"/>
      <w:bookmarkStart w:id="15069" w:name="__UnoMark__133604_3008049569"/>
      <w:bookmarkStart w:id="15070" w:name="__UnoMark__133281_3008049569"/>
      <w:bookmarkStart w:id="15071" w:name="__UnoMark__132958_3008049569"/>
      <w:bookmarkStart w:id="15072" w:name="__UnoMark__132635_3008049569"/>
      <w:bookmarkStart w:id="15073" w:name="__UnoMark__140387_3008049569"/>
      <w:bookmarkStart w:id="15074" w:name="__UnoMark__126821_3008049569"/>
      <w:bookmarkStart w:id="15075" w:name="__UnoMark__130697_3008049569"/>
      <w:bookmarkStart w:id="15076" w:name="__UnoMark__130374_3008049569"/>
      <w:bookmarkStart w:id="15077" w:name="__UnoMark__130051_3008049569"/>
      <w:bookmarkStart w:id="15078" w:name="__UnoMark__129728_3008049569"/>
      <w:bookmarkStart w:id="15079" w:name="__UnoMark__129405_3008049569"/>
      <w:bookmarkStart w:id="15080" w:name="__UnoMark__129082_3008049569"/>
      <w:bookmarkStart w:id="15081" w:name="__UnoMark__128759_3008049569"/>
      <w:bookmarkStart w:id="15082" w:name="__UnoMark__128436_3008049569"/>
      <w:bookmarkStart w:id="15083" w:name="__UnoMark__128113_3008049569"/>
      <w:bookmarkStart w:id="15084" w:name="__UnoMark__127790_3008049569"/>
      <w:bookmarkStart w:id="15085" w:name="__UnoMark__127467_3008049569"/>
      <w:bookmarkStart w:id="15086" w:name="__UnoMark__127144_3008049569"/>
      <w:bookmarkStart w:id="15087" w:name="__UnoMark__122299_3008049569"/>
      <w:bookmarkStart w:id="15088" w:name="__UnoMark__126498_3008049569"/>
      <w:bookmarkStart w:id="15089" w:name="__UnoMark__126175_3008049569"/>
      <w:bookmarkStart w:id="15090" w:name="__UnoMark__125852_3008049569"/>
      <w:bookmarkStart w:id="15091" w:name="__UnoMark__125529_3008049569"/>
      <w:bookmarkStart w:id="15092" w:name="__UnoMark__125206_3008049569"/>
      <w:bookmarkStart w:id="15093" w:name="__UnoMark__124883_3008049569"/>
      <w:bookmarkStart w:id="15094" w:name="__UnoMark__124560_3008049569"/>
      <w:bookmarkStart w:id="15095" w:name="__UnoMark__124237_3008049569"/>
      <w:bookmarkStart w:id="15096" w:name="__UnoMark__123914_3008049569"/>
      <w:bookmarkStart w:id="15097" w:name="__UnoMark__122622_3008049569"/>
      <w:bookmarkStart w:id="15098" w:name="__UnoMark__131343_3008049569"/>
      <w:bookmarkStart w:id="15099" w:name="__UnoMark__123591_3008049569"/>
      <w:bookmarkStart w:id="15100" w:name="__UnoMark__131020_3008049569"/>
      <w:bookmarkStart w:id="15101" w:name="__UnoMark__121976_3008049569"/>
      <w:bookmarkStart w:id="15102" w:name="__UnoMark__121653_3008049569"/>
      <w:bookmarkStart w:id="15103" w:name="__UnoMark__121330_3008049569"/>
      <w:bookmarkStart w:id="15104" w:name="__UnoMark__121007_3008049569"/>
      <w:bookmarkStart w:id="15105" w:name="__UnoMark__120684_3008049569"/>
      <w:bookmarkStart w:id="15106" w:name="__UnoMark__120361_3008049569"/>
      <w:bookmarkStart w:id="15107" w:name="__UnoMark__120038_3008049569"/>
      <w:bookmarkStart w:id="15108" w:name="__UnoMark__119715_3008049569"/>
      <w:bookmarkStart w:id="15109" w:name="__UnoMark__119392_3008049569"/>
      <w:bookmarkStart w:id="15110" w:name="__UnoMark__122945_3008049569"/>
      <w:bookmarkStart w:id="15111" w:name="__UnoMark__118423_3008049569"/>
      <w:bookmarkStart w:id="15112" w:name="__UnoMark__94691_3008049569"/>
      <w:bookmarkStart w:id="15113" w:name="__UnoMark__118746_3008049569"/>
      <w:bookmarkStart w:id="15114" w:name="__UnoMark__123268_3008049569"/>
      <w:bookmarkStart w:id="15115" w:name="__UnoMark__118100_3008049569"/>
      <w:bookmarkStart w:id="15116" w:name="__UnoMark__117777_3008049569"/>
      <w:bookmarkStart w:id="15117" w:name="__UnoMark__117454_3008049569"/>
      <w:bookmarkStart w:id="15118" w:name="__UnoMark__117131_3008049569"/>
      <w:bookmarkStart w:id="15119" w:name="__UnoMark__116485_3008049569"/>
      <w:bookmarkStart w:id="15120" w:name="__UnoMark__116162_3008049569"/>
      <w:bookmarkStart w:id="15121" w:name="__UnoMark__115839_3008049569"/>
      <w:bookmarkStart w:id="15122" w:name="__UnoMark__95015_3008049569"/>
      <w:bookmarkStart w:id="15123" w:name="__UnoMark__116808_3008049569"/>
      <w:bookmarkStart w:id="15124" w:name="__UnoMark__227498_2144339872"/>
      <w:bookmarkEnd w:id="15023"/>
      <w:bookmarkEnd w:id="15024"/>
      <w:bookmarkEnd w:id="15025"/>
      <w:bookmarkEnd w:id="15026"/>
      <w:bookmarkEnd w:id="15027"/>
      <w:bookmarkEnd w:id="15028"/>
      <w:bookmarkEnd w:id="15029"/>
      <w:bookmarkEnd w:id="15030"/>
      <w:bookmarkEnd w:id="15031"/>
      <w:bookmarkEnd w:id="15032"/>
      <w:bookmarkEnd w:id="15033"/>
      <w:bookmarkEnd w:id="15034"/>
      <w:bookmarkEnd w:id="15035"/>
      <w:bookmarkEnd w:id="15036"/>
      <w:bookmarkEnd w:id="15037"/>
      <w:bookmarkEnd w:id="15038"/>
      <w:bookmarkEnd w:id="15039"/>
      <w:bookmarkEnd w:id="15040"/>
      <w:bookmarkEnd w:id="15041"/>
      <w:bookmarkEnd w:id="15042"/>
      <w:bookmarkEnd w:id="15043"/>
      <w:bookmarkEnd w:id="15044"/>
      <w:bookmarkEnd w:id="15045"/>
      <w:bookmarkEnd w:id="15046"/>
      <w:bookmarkEnd w:id="15047"/>
      <w:bookmarkEnd w:id="15048"/>
      <w:bookmarkEnd w:id="15049"/>
      <w:bookmarkEnd w:id="15050"/>
      <w:bookmarkEnd w:id="15051"/>
      <w:bookmarkEnd w:id="15052"/>
      <w:bookmarkEnd w:id="15053"/>
      <w:bookmarkEnd w:id="15054"/>
      <w:bookmarkEnd w:id="15055"/>
      <w:bookmarkEnd w:id="15056"/>
      <w:bookmarkEnd w:id="15057"/>
      <w:bookmarkEnd w:id="15058"/>
      <w:bookmarkEnd w:id="15059"/>
      <w:bookmarkEnd w:id="15060"/>
      <w:bookmarkEnd w:id="15061"/>
      <w:bookmarkEnd w:id="15062"/>
      <w:bookmarkEnd w:id="15063"/>
      <w:bookmarkEnd w:id="15064"/>
      <w:bookmarkEnd w:id="15065"/>
      <w:bookmarkEnd w:id="15066"/>
      <w:bookmarkEnd w:id="15067"/>
      <w:bookmarkEnd w:id="15068"/>
      <w:bookmarkEnd w:id="15069"/>
      <w:bookmarkEnd w:id="15070"/>
      <w:bookmarkEnd w:id="15071"/>
      <w:bookmarkEnd w:id="15072"/>
      <w:bookmarkEnd w:id="15073"/>
      <w:bookmarkEnd w:id="15074"/>
      <w:bookmarkEnd w:id="15075"/>
      <w:bookmarkEnd w:id="15076"/>
      <w:bookmarkEnd w:id="15077"/>
      <w:bookmarkEnd w:id="15078"/>
      <w:bookmarkEnd w:id="15079"/>
      <w:bookmarkEnd w:id="15080"/>
      <w:bookmarkEnd w:id="15081"/>
      <w:bookmarkEnd w:id="15082"/>
      <w:bookmarkEnd w:id="15083"/>
      <w:bookmarkEnd w:id="15084"/>
      <w:bookmarkEnd w:id="15085"/>
      <w:bookmarkEnd w:id="15086"/>
      <w:bookmarkEnd w:id="15087"/>
      <w:bookmarkEnd w:id="15088"/>
      <w:bookmarkEnd w:id="15089"/>
      <w:bookmarkEnd w:id="15090"/>
      <w:bookmarkEnd w:id="15091"/>
      <w:bookmarkEnd w:id="15092"/>
      <w:bookmarkEnd w:id="15093"/>
      <w:bookmarkEnd w:id="15094"/>
      <w:bookmarkEnd w:id="15095"/>
      <w:bookmarkEnd w:id="15096"/>
      <w:bookmarkEnd w:id="15097"/>
      <w:bookmarkEnd w:id="15098"/>
      <w:bookmarkEnd w:id="15099"/>
      <w:bookmarkEnd w:id="15100"/>
      <w:bookmarkEnd w:id="15101"/>
      <w:bookmarkEnd w:id="15102"/>
      <w:bookmarkEnd w:id="15103"/>
      <w:bookmarkEnd w:id="15104"/>
      <w:bookmarkEnd w:id="15105"/>
      <w:bookmarkEnd w:id="15106"/>
      <w:bookmarkEnd w:id="15107"/>
      <w:bookmarkEnd w:id="15108"/>
      <w:bookmarkEnd w:id="15109"/>
      <w:bookmarkEnd w:id="15110"/>
      <w:bookmarkEnd w:id="15111"/>
      <w:bookmarkEnd w:id="15112"/>
      <w:bookmarkEnd w:id="15113"/>
      <w:bookmarkEnd w:id="15114"/>
      <w:bookmarkEnd w:id="15115"/>
      <w:bookmarkEnd w:id="15116"/>
      <w:bookmarkEnd w:id="15117"/>
      <w:bookmarkEnd w:id="15118"/>
      <w:bookmarkEnd w:id="15119"/>
      <w:bookmarkEnd w:id="15120"/>
      <w:bookmarkEnd w:id="15121"/>
      <w:bookmarkEnd w:id="15122"/>
      <w:bookmarkEnd w:id="15123"/>
      <w:bookmarkEnd w:id="15124"/>
      <w:r>
        <w:rPr>
          <w:rFonts w:ascii="Source Serif Pro" w:hAnsi="Source Serif Pro"/>
        </w:rPr>
        <w:t>False swearing or affirming, perjury. All oaths and affirmations, affidavits, and depositions administered or taken shall subject any person who swears or affirms falsely and willfully, in the matter material to any issue or point in question, to the penalties inflicted by law on persons guilty of perjury in the first degree.</w:t>
      </w:r>
    </w:p>
    <w:p>
      <w:pPr>
        <w:pStyle w:val="Normal"/>
        <w:rPr>
          <w:rFonts w:ascii="Source Serif Pro" w:hAnsi="Source Serif Pro"/>
          <w:b/>
          <w:b/>
          <w:bCs/>
        </w:rPr>
      </w:pPr>
      <w:r>
        <w:rPr>
          <w:rFonts w:ascii="Source Serif Pro" w:hAnsi="Source Serif Pro"/>
          <w:b/>
          <w:bCs/>
        </w:rPr>
      </w:r>
      <w:bookmarkStart w:id="15125" w:name="__UnoMark__143941_3008049569"/>
      <w:bookmarkStart w:id="15126" w:name="__UnoMark__132313_3008049569"/>
      <w:bookmarkStart w:id="15127" w:name="__UnoMark__80085_3008049569"/>
      <w:bookmarkStart w:id="15128" w:name="__UnoMark__147171_3008049569"/>
      <w:bookmarkStart w:id="15129" w:name="__UnoMark__146848_3008049569"/>
      <w:bookmarkStart w:id="15130" w:name="__UnoMark__146525_3008049569"/>
      <w:bookmarkStart w:id="15131" w:name="__UnoMark__146202_3008049569"/>
      <w:bookmarkStart w:id="15132" w:name="__UnoMark__145879_3008049569"/>
      <w:bookmarkStart w:id="15133" w:name="__UnoMark__145556_3008049569"/>
      <w:bookmarkStart w:id="15134" w:name="__UnoMark__145233_3008049569"/>
      <w:bookmarkStart w:id="15135" w:name="__UnoMark__144910_3008049569"/>
      <w:bookmarkStart w:id="15136" w:name="__UnoMark__144587_3008049569"/>
      <w:bookmarkStart w:id="15137" w:name="__UnoMark__143618_3008049569"/>
      <w:bookmarkStart w:id="15138" w:name="__UnoMark__143295_3008049569"/>
      <w:bookmarkStart w:id="15139" w:name="__UnoMark__142972_3008049569"/>
      <w:bookmarkStart w:id="15140" w:name="__UnoMark__142649_3008049569"/>
      <w:bookmarkStart w:id="15141" w:name="__UnoMark__142326_3008049569"/>
      <w:bookmarkStart w:id="15142" w:name="__UnoMark__142003_3008049569"/>
      <w:bookmarkStart w:id="15143" w:name="__UnoMark__141680_3008049569"/>
      <w:bookmarkStart w:id="15144" w:name="__UnoMark__141357_3008049569"/>
      <w:bookmarkStart w:id="15145" w:name="__UnoMark__141034_3008049569"/>
      <w:bookmarkStart w:id="15146" w:name="__UnoMark__140711_3008049569"/>
      <w:bookmarkStart w:id="15147" w:name="__UnoMark__140388_3008049569"/>
      <w:bookmarkStart w:id="15148" w:name="__UnoMark__131667_3008049569"/>
      <w:bookmarkStart w:id="15149" w:name="__UnoMark__120685_3008049569"/>
      <w:bookmarkStart w:id="15150" w:name="__UnoMark__139742_3008049569"/>
      <w:bookmarkStart w:id="15151" w:name="__UnoMark__137481_3008049569"/>
      <w:bookmarkStart w:id="15152" w:name="__UnoMark__139096_3008049569"/>
      <w:bookmarkStart w:id="15153" w:name="__UnoMark__138773_3008049569"/>
      <w:bookmarkStart w:id="15154" w:name="__UnoMark__138450_3008049569"/>
      <w:bookmarkStart w:id="15155" w:name="__UnoMark__138127_3008049569"/>
      <w:bookmarkStart w:id="15156" w:name="__UnoMark__137158_3008049569"/>
      <w:bookmarkStart w:id="15157" w:name="__UnoMark__136835_3008049569"/>
      <w:bookmarkStart w:id="15158" w:name="__UnoMark__136512_3008049569"/>
      <w:bookmarkStart w:id="15159" w:name="__UnoMark__137804_3008049569"/>
      <w:bookmarkStart w:id="15160" w:name="__UnoMark__127145_3008049569"/>
      <w:bookmarkStart w:id="15161" w:name="__UnoMark__135866_3008049569"/>
      <w:bookmarkStart w:id="15162" w:name="__UnoMark__139419_3008049569"/>
      <w:bookmarkStart w:id="15163" w:name="__UnoMark__131990_3008049569"/>
      <w:bookmarkStart w:id="15164" w:name="__UnoMark__135543_3008049569"/>
      <w:bookmarkStart w:id="15165" w:name="__UnoMark__135220_3008049569"/>
      <w:bookmarkStart w:id="15166" w:name="__UnoMark__134897_3008049569"/>
      <w:bookmarkStart w:id="15167" w:name="__UnoMark__134574_3008049569"/>
      <w:bookmarkStart w:id="15168" w:name="__UnoMark__134251_3008049569"/>
      <w:bookmarkStart w:id="15169" w:name="__UnoMark__133928_3008049569"/>
      <w:bookmarkStart w:id="15170" w:name="__UnoMark__133605_3008049569"/>
      <w:bookmarkStart w:id="15171" w:name="__UnoMark__133282_3008049569"/>
      <w:bookmarkStart w:id="15172" w:name="__UnoMark__132959_3008049569"/>
      <w:bookmarkStart w:id="15173" w:name="__UnoMark__132636_3008049569"/>
      <w:bookmarkStart w:id="15174" w:name="__UnoMark__144264_3008049569"/>
      <w:bookmarkStart w:id="15175" w:name="__UnoMark__136189_3008049569"/>
      <w:bookmarkStart w:id="15176" w:name="__UnoMark__126176_3008049569"/>
      <w:bookmarkStart w:id="15177" w:name="__UnoMark__131021_3008049569"/>
      <w:bookmarkStart w:id="15178" w:name="__UnoMark__130698_3008049569"/>
      <w:bookmarkStart w:id="15179" w:name="__UnoMark__130375_3008049569"/>
      <w:bookmarkStart w:id="15180" w:name="__UnoMark__130052_3008049569"/>
      <w:bookmarkStart w:id="15181" w:name="__UnoMark__129729_3008049569"/>
      <w:bookmarkStart w:id="15182" w:name="__UnoMark__129406_3008049569"/>
      <w:bookmarkStart w:id="15183" w:name="__UnoMark__129083_3008049569"/>
      <w:bookmarkStart w:id="15184" w:name="__UnoMark__128760_3008049569"/>
      <w:bookmarkStart w:id="15185" w:name="__UnoMark__128437_3008049569"/>
      <w:bookmarkStart w:id="15186" w:name="__UnoMark__128114_3008049569"/>
      <w:bookmarkStart w:id="15187" w:name="__UnoMark__127791_3008049569"/>
      <w:bookmarkStart w:id="15188" w:name="__UnoMark__126822_3008049569"/>
      <w:bookmarkStart w:id="15189" w:name="__UnoMark__126499_3008049569"/>
      <w:bookmarkStart w:id="15190" w:name="__UnoMark__122300_3008049569"/>
      <w:bookmarkStart w:id="15191" w:name="__UnoMark__125853_3008049569"/>
      <w:bookmarkStart w:id="15192" w:name="__UnoMark__125530_3008049569"/>
      <w:bookmarkStart w:id="15193" w:name="__UnoMark__125207_3008049569"/>
      <w:bookmarkStart w:id="15194" w:name="__UnoMark__124884_3008049569"/>
      <w:bookmarkStart w:id="15195" w:name="__UnoMark__124561_3008049569"/>
      <w:bookmarkStart w:id="15196" w:name="__UnoMark__124238_3008049569"/>
      <w:bookmarkStart w:id="15197" w:name="__UnoMark__123915_3008049569"/>
      <w:bookmarkStart w:id="15198" w:name="__UnoMark__123592_3008049569"/>
      <w:bookmarkStart w:id="15199" w:name="__UnoMark__122623_3008049569"/>
      <w:bookmarkStart w:id="15200" w:name="__UnoMark__119070_3008049569"/>
      <w:bookmarkStart w:id="15201" w:name="__UnoMark__127468_3008049569"/>
      <w:bookmarkStart w:id="15202" w:name="__UnoMark__131344_3008049569"/>
      <w:bookmarkStart w:id="15203" w:name="__UnoMark__121977_3008049569"/>
      <w:bookmarkStart w:id="15204" w:name="__UnoMark__121654_3008049569"/>
      <w:bookmarkStart w:id="15205" w:name="__UnoMark__121331_3008049569"/>
      <w:bookmarkStart w:id="15206" w:name="__UnoMark__121008_3008049569"/>
      <w:bookmarkStart w:id="15207" w:name="__UnoMark__120362_3008049569"/>
      <w:bookmarkStart w:id="15208" w:name="__UnoMark__120039_3008049569"/>
      <w:bookmarkStart w:id="15209" w:name="__UnoMark__119716_3008049569"/>
      <w:bookmarkStart w:id="15210" w:name="__UnoMark__119393_3008049569"/>
      <w:bookmarkStart w:id="15211" w:name="__UnoMark__123269_3008049569"/>
      <w:bookmarkStart w:id="15212" w:name="__UnoMark__122946_3008049569"/>
      <w:bookmarkStart w:id="15213" w:name="__UnoMark__94692_3008049569"/>
      <w:bookmarkStart w:id="15214" w:name="__UnoMark__115840_3008049569"/>
      <w:bookmarkStart w:id="15215" w:name="__UnoMark__95016_3008049569"/>
      <w:bookmarkStart w:id="15216" w:name="__UnoMark__118424_3008049569"/>
      <w:bookmarkStart w:id="15217" w:name="__UnoMark__140065_3008049569"/>
      <w:bookmarkStart w:id="15218" w:name="__UnoMark__117455_3008049569"/>
      <w:bookmarkStart w:id="15219" w:name="__UnoMark__117778_3008049569"/>
      <w:bookmarkStart w:id="15220" w:name="__UnoMark__118101_3008049569"/>
      <w:bookmarkStart w:id="15221" w:name="__UnoMark__118747_3008049569"/>
      <w:bookmarkStart w:id="15222" w:name="__UnoMark__117132_3008049569"/>
      <w:bookmarkStart w:id="15223" w:name="__UnoMark__116809_3008049569"/>
      <w:bookmarkStart w:id="15224" w:name="__UnoMark__116486_3008049569"/>
      <w:bookmarkStart w:id="15225" w:name="__UnoMark__116163_3008049569"/>
      <w:bookmarkStart w:id="15226" w:name="__UnoMark__227499_2144339872"/>
      <w:bookmarkStart w:id="15227" w:name="__UnoMark__143941_3008049569"/>
      <w:bookmarkStart w:id="15228" w:name="__UnoMark__132313_3008049569"/>
      <w:bookmarkStart w:id="15229" w:name="__UnoMark__80085_3008049569"/>
      <w:bookmarkStart w:id="15230" w:name="__UnoMark__147171_3008049569"/>
      <w:bookmarkStart w:id="15231" w:name="__UnoMark__146848_3008049569"/>
      <w:bookmarkStart w:id="15232" w:name="__UnoMark__146525_3008049569"/>
      <w:bookmarkStart w:id="15233" w:name="__UnoMark__146202_3008049569"/>
      <w:bookmarkStart w:id="15234" w:name="__UnoMark__145879_3008049569"/>
      <w:bookmarkStart w:id="15235" w:name="__UnoMark__145556_3008049569"/>
      <w:bookmarkStart w:id="15236" w:name="__UnoMark__145233_3008049569"/>
      <w:bookmarkStart w:id="15237" w:name="__UnoMark__144910_3008049569"/>
      <w:bookmarkStart w:id="15238" w:name="__UnoMark__144587_3008049569"/>
      <w:bookmarkStart w:id="15239" w:name="__UnoMark__143618_3008049569"/>
      <w:bookmarkStart w:id="15240" w:name="__UnoMark__143295_3008049569"/>
      <w:bookmarkStart w:id="15241" w:name="__UnoMark__142972_3008049569"/>
      <w:bookmarkStart w:id="15242" w:name="__UnoMark__142649_3008049569"/>
      <w:bookmarkStart w:id="15243" w:name="__UnoMark__142326_3008049569"/>
      <w:bookmarkStart w:id="15244" w:name="__UnoMark__142003_3008049569"/>
      <w:bookmarkStart w:id="15245" w:name="__UnoMark__141680_3008049569"/>
      <w:bookmarkStart w:id="15246" w:name="__UnoMark__141357_3008049569"/>
      <w:bookmarkStart w:id="15247" w:name="__UnoMark__141034_3008049569"/>
      <w:bookmarkStart w:id="15248" w:name="__UnoMark__140711_3008049569"/>
      <w:bookmarkStart w:id="15249" w:name="__UnoMark__140388_3008049569"/>
      <w:bookmarkStart w:id="15250" w:name="__UnoMark__131667_3008049569"/>
      <w:bookmarkStart w:id="15251" w:name="__UnoMark__120685_3008049569"/>
      <w:bookmarkStart w:id="15252" w:name="__UnoMark__139742_3008049569"/>
      <w:bookmarkStart w:id="15253" w:name="__UnoMark__137481_3008049569"/>
      <w:bookmarkStart w:id="15254" w:name="__UnoMark__139096_3008049569"/>
      <w:bookmarkStart w:id="15255" w:name="__UnoMark__138773_3008049569"/>
      <w:bookmarkStart w:id="15256" w:name="__UnoMark__138450_3008049569"/>
      <w:bookmarkStart w:id="15257" w:name="__UnoMark__138127_3008049569"/>
      <w:bookmarkStart w:id="15258" w:name="__UnoMark__137158_3008049569"/>
      <w:bookmarkStart w:id="15259" w:name="__UnoMark__136835_3008049569"/>
      <w:bookmarkStart w:id="15260" w:name="__UnoMark__136512_3008049569"/>
      <w:bookmarkStart w:id="15261" w:name="__UnoMark__137804_3008049569"/>
      <w:bookmarkStart w:id="15262" w:name="__UnoMark__127145_3008049569"/>
      <w:bookmarkStart w:id="15263" w:name="__UnoMark__135866_3008049569"/>
      <w:bookmarkStart w:id="15264" w:name="__UnoMark__139419_3008049569"/>
      <w:bookmarkStart w:id="15265" w:name="__UnoMark__131990_3008049569"/>
      <w:bookmarkStart w:id="15266" w:name="__UnoMark__135543_3008049569"/>
      <w:bookmarkStart w:id="15267" w:name="__UnoMark__135220_3008049569"/>
      <w:bookmarkStart w:id="15268" w:name="__UnoMark__134897_3008049569"/>
      <w:bookmarkStart w:id="15269" w:name="__UnoMark__134574_3008049569"/>
      <w:bookmarkStart w:id="15270" w:name="__UnoMark__134251_3008049569"/>
      <w:bookmarkStart w:id="15271" w:name="__UnoMark__133928_3008049569"/>
      <w:bookmarkStart w:id="15272" w:name="__UnoMark__133605_3008049569"/>
      <w:bookmarkStart w:id="15273" w:name="__UnoMark__133282_3008049569"/>
      <w:bookmarkStart w:id="15274" w:name="__UnoMark__132959_3008049569"/>
      <w:bookmarkStart w:id="15275" w:name="__UnoMark__132636_3008049569"/>
      <w:bookmarkStart w:id="15276" w:name="__UnoMark__144264_3008049569"/>
      <w:bookmarkStart w:id="15277" w:name="__UnoMark__136189_3008049569"/>
      <w:bookmarkStart w:id="15278" w:name="__UnoMark__126176_3008049569"/>
      <w:bookmarkStart w:id="15279" w:name="__UnoMark__131021_3008049569"/>
      <w:bookmarkStart w:id="15280" w:name="__UnoMark__130698_3008049569"/>
      <w:bookmarkStart w:id="15281" w:name="__UnoMark__130375_3008049569"/>
      <w:bookmarkStart w:id="15282" w:name="__UnoMark__130052_3008049569"/>
      <w:bookmarkStart w:id="15283" w:name="__UnoMark__129729_3008049569"/>
      <w:bookmarkStart w:id="15284" w:name="__UnoMark__129406_3008049569"/>
      <w:bookmarkStart w:id="15285" w:name="__UnoMark__129083_3008049569"/>
      <w:bookmarkStart w:id="15286" w:name="__UnoMark__128760_3008049569"/>
      <w:bookmarkStart w:id="15287" w:name="__UnoMark__128437_3008049569"/>
      <w:bookmarkStart w:id="15288" w:name="__UnoMark__128114_3008049569"/>
      <w:bookmarkStart w:id="15289" w:name="__UnoMark__127791_3008049569"/>
      <w:bookmarkStart w:id="15290" w:name="__UnoMark__126822_3008049569"/>
      <w:bookmarkStart w:id="15291" w:name="__UnoMark__126499_3008049569"/>
      <w:bookmarkStart w:id="15292" w:name="__UnoMark__122300_3008049569"/>
      <w:bookmarkStart w:id="15293" w:name="__UnoMark__125853_3008049569"/>
      <w:bookmarkStart w:id="15294" w:name="__UnoMark__125530_3008049569"/>
      <w:bookmarkStart w:id="15295" w:name="__UnoMark__125207_3008049569"/>
      <w:bookmarkStart w:id="15296" w:name="__UnoMark__124884_3008049569"/>
      <w:bookmarkStart w:id="15297" w:name="__UnoMark__124561_3008049569"/>
      <w:bookmarkStart w:id="15298" w:name="__UnoMark__124238_3008049569"/>
      <w:bookmarkStart w:id="15299" w:name="__UnoMark__123915_3008049569"/>
      <w:bookmarkStart w:id="15300" w:name="__UnoMark__123592_3008049569"/>
      <w:bookmarkStart w:id="15301" w:name="__UnoMark__122623_3008049569"/>
      <w:bookmarkStart w:id="15302" w:name="__UnoMark__119070_3008049569"/>
      <w:bookmarkStart w:id="15303" w:name="__UnoMark__127468_3008049569"/>
      <w:bookmarkStart w:id="15304" w:name="__UnoMark__131344_3008049569"/>
      <w:bookmarkStart w:id="15305" w:name="__UnoMark__121977_3008049569"/>
      <w:bookmarkStart w:id="15306" w:name="__UnoMark__121654_3008049569"/>
      <w:bookmarkStart w:id="15307" w:name="__UnoMark__121331_3008049569"/>
      <w:bookmarkStart w:id="15308" w:name="__UnoMark__121008_3008049569"/>
      <w:bookmarkStart w:id="15309" w:name="__UnoMark__120362_3008049569"/>
      <w:bookmarkStart w:id="15310" w:name="__UnoMark__120039_3008049569"/>
      <w:bookmarkStart w:id="15311" w:name="__UnoMark__119716_3008049569"/>
      <w:bookmarkStart w:id="15312" w:name="__UnoMark__119393_3008049569"/>
      <w:bookmarkStart w:id="15313" w:name="__UnoMark__123269_3008049569"/>
      <w:bookmarkStart w:id="15314" w:name="__UnoMark__122946_3008049569"/>
      <w:bookmarkStart w:id="15315" w:name="__UnoMark__94692_3008049569"/>
      <w:bookmarkStart w:id="15316" w:name="__UnoMark__115840_3008049569"/>
      <w:bookmarkStart w:id="15317" w:name="__UnoMark__95016_3008049569"/>
      <w:bookmarkStart w:id="15318" w:name="__UnoMark__118424_3008049569"/>
      <w:bookmarkStart w:id="15319" w:name="__UnoMark__140065_3008049569"/>
      <w:bookmarkStart w:id="15320" w:name="__UnoMark__117455_3008049569"/>
      <w:bookmarkStart w:id="15321" w:name="__UnoMark__117778_3008049569"/>
      <w:bookmarkStart w:id="15322" w:name="__UnoMark__118101_3008049569"/>
      <w:bookmarkStart w:id="15323" w:name="__UnoMark__118747_3008049569"/>
      <w:bookmarkStart w:id="15324" w:name="__UnoMark__117132_3008049569"/>
      <w:bookmarkStart w:id="15325" w:name="__UnoMark__116809_3008049569"/>
      <w:bookmarkStart w:id="15326" w:name="__UnoMark__116486_3008049569"/>
      <w:bookmarkStart w:id="15327" w:name="__UnoMark__116163_3008049569"/>
      <w:bookmarkStart w:id="15328" w:name="__UnoMark__227499_2144339872"/>
      <w:bookmarkEnd w:id="15227"/>
      <w:bookmarkEnd w:id="15228"/>
      <w:bookmarkEnd w:id="15229"/>
      <w:bookmarkEnd w:id="15230"/>
      <w:bookmarkEnd w:id="15231"/>
      <w:bookmarkEnd w:id="15232"/>
      <w:bookmarkEnd w:id="15233"/>
      <w:bookmarkEnd w:id="15234"/>
      <w:bookmarkEnd w:id="15235"/>
      <w:bookmarkEnd w:id="15236"/>
      <w:bookmarkEnd w:id="15237"/>
      <w:bookmarkEnd w:id="15238"/>
      <w:bookmarkEnd w:id="15239"/>
      <w:bookmarkEnd w:id="15240"/>
      <w:bookmarkEnd w:id="15241"/>
      <w:bookmarkEnd w:id="15242"/>
      <w:bookmarkEnd w:id="15243"/>
      <w:bookmarkEnd w:id="15244"/>
      <w:bookmarkEnd w:id="15245"/>
      <w:bookmarkEnd w:id="15246"/>
      <w:bookmarkEnd w:id="15247"/>
      <w:bookmarkEnd w:id="15248"/>
      <w:bookmarkEnd w:id="15249"/>
      <w:bookmarkEnd w:id="15250"/>
      <w:bookmarkEnd w:id="15251"/>
      <w:bookmarkEnd w:id="15252"/>
      <w:bookmarkEnd w:id="15253"/>
      <w:bookmarkEnd w:id="15254"/>
      <w:bookmarkEnd w:id="15255"/>
      <w:bookmarkEnd w:id="15256"/>
      <w:bookmarkEnd w:id="15257"/>
      <w:bookmarkEnd w:id="15258"/>
      <w:bookmarkEnd w:id="15259"/>
      <w:bookmarkEnd w:id="15260"/>
      <w:bookmarkEnd w:id="15261"/>
      <w:bookmarkEnd w:id="15262"/>
      <w:bookmarkEnd w:id="15263"/>
      <w:bookmarkEnd w:id="15264"/>
      <w:bookmarkEnd w:id="15265"/>
      <w:bookmarkEnd w:id="15266"/>
      <w:bookmarkEnd w:id="15267"/>
      <w:bookmarkEnd w:id="15268"/>
      <w:bookmarkEnd w:id="15269"/>
      <w:bookmarkEnd w:id="15270"/>
      <w:bookmarkEnd w:id="15271"/>
      <w:bookmarkEnd w:id="15272"/>
      <w:bookmarkEnd w:id="15273"/>
      <w:bookmarkEnd w:id="15274"/>
      <w:bookmarkEnd w:id="15275"/>
      <w:bookmarkEnd w:id="15276"/>
      <w:bookmarkEnd w:id="15277"/>
      <w:bookmarkEnd w:id="15278"/>
      <w:bookmarkEnd w:id="15279"/>
      <w:bookmarkEnd w:id="15280"/>
      <w:bookmarkEnd w:id="15281"/>
      <w:bookmarkEnd w:id="15282"/>
      <w:bookmarkEnd w:id="15283"/>
      <w:bookmarkEnd w:id="15284"/>
      <w:bookmarkEnd w:id="15285"/>
      <w:bookmarkEnd w:id="15286"/>
      <w:bookmarkEnd w:id="15287"/>
      <w:bookmarkEnd w:id="15288"/>
      <w:bookmarkEnd w:id="15289"/>
      <w:bookmarkEnd w:id="15290"/>
      <w:bookmarkEnd w:id="15291"/>
      <w:bookmarkEnd w:id="15292"/>
      <w:bookmarkEnd w:id="15293"/>
      <w:bookmarkEnd w:id="15294"/>
      <w:bookmarkEnd w:id="15295"/>
      <w:bookmarkEnd w:id="15296"/>
      <w:bookmarkEnd w:id="15297"/>
      <w:bookmarkEnd w:id="15298"/>
      <w:bookmarkEnd w:id="15299"/>
      <w:bookmarkEnd w:id="15300"/>
      <w:bookmarkEnd w:id="15301"/>
      <w:bookmarkEnd w:id="15302"/>
      <w:bookmarkEnd w:id="15303"/>
      <w:bookmarkEnd w:id="15304"/>
      <w:bookmarkEnd w:id="15305"/>
      <w:bookmarkEnd w:id="15306"/>
      <w:bookmarkEnd w:id="15307"/>
      <w:bookmarkEnd w:id="15308"/>
      <w:bookmarkEnd w:id="15309"/>
      <w:bookmarkEnd w:id="15310"/>
      <w:bookmarkEnd w:id="15311"/>
      <w:bookmarkEnd w:id="15312"/>
      <w:bookmarkEnd w:id="15313"/>
      <w:bookmarkEnd w:id="15314"/>
      <w:bookmarkEnd w:id="15315"/>
      <w:bookmarkEnd w:id="15316"/>
      <w:bookmarkEnd w:id="15317"/>
      <w:bookmarkEnd w:id="15318"/>
      <w:bookmarkEnd w:id="15319"/>
      <w:bookmarkEnd w:id="15320"/>
      <w:bookmarkEnd w:id="15321"/>
      <w:bookmarkEnd w:id="15322"/>
      <w:bookmarkEnd w:id="15323"/>
      <w:bookmarkEnd w:id="15324"/>
      <w:bookmarkEnd w:id="15325"/>
      <w:bookmarkEnd w:id="15326"/>
      <w:bookmarkEnd w:id="15327"/>
      <w:bookmarkEnd w:id="15328"/>
    </w:p>
    <w:p>
      <w:pPr>
        <w:pStyle w:val="Normal"/>
        <w:rPr>
          <w:rFonts w:ascii="Source Serif Pro" w:hAnsi="Source Serif Pro"/>
          <w:b/>
          <w:b/>
          <w:bCs/>
        </w:rPr>
      </w:pPr>
      <w:bookmarkStart w:id="15329" w:name="__UnoMark__139743_3008049569"/>
      <w:bookmarkStart w:id="15330" w:name="__UnoMark__144265_3008049569"/>
      <w:bookmarkStart w:id="15331" w:name="__UnoMark__144588_3008049569"/>
      <w:bookmarkStart w:id="15332" w:name="__UnoMark__144911_3008049569"/>
      <w:bookmarkStart w:id="15333" w:name="__UnoMark__145234_3008049569"/>
      <w:bookmarkStart w:id="15334" w:name="__UnoMark__145557_3008049569"/>
      <w:bookmarkStart w:id="15335" w:name="__UnoMark__145880_3008049569"/>
      <w:bookmarkStart w:id="15336" w:name="__UnoMark__146203_3008049569"/>
      <w:bookmarkStart w:id="15337" w:name="__UnoMark__146526_3008049569"/>
      <w:bookmarkStart w:id="15338" w:name="__UnoMark__146849_3008049569"/>
      <w:bookmarkStart w:id="15339" w:name="__UnoMark__147172_3008049569"/>
      <w:bookmarkStart w:id="15340" w:name="__UnoMark__143942_3008049569"/>
      <w:bookmarkStart w:id="15341" w:name="__UnoMark__123270_3008049569"/>
      <w:bookmarkStart w:id="15342" w:name="__UnoMark__143619_3008049569"/>
      <w:bookmarkStart w:id="15343" w:name="__UnoMark__143296_3008049569"/>
      <w:bookmarkStart w:id="15344" w:name="__UnoMark__142973_3008049569"/>
      <w:bookmarkStart w:id="15345" w:name="__UnoMark__142650_3008049569"/>
      <w:bookmarkStart w:id="15346" w:name="__UnoMark__142327_3008049569"/>
      <w:bookmarkStart w:id="15347" w:name="__UnoMark__142004_3008049569"/>
      <w:bookmarkStart w:id="15348" w:name="__UnoMark__141681_3008049569"/>
      <w:bookmarkStart w:id="15349" w:name="__UnoMark__141358_3008049569"/>
      <w:bookmarkStart w:id="15350" w:name="__UnoMark__141035_3008049569"/>
      <w:bookmarkStart w:id="15351" w:name="__UnoMark__140712_3008049569"/>
      <w:bookmarkStart w:id="15352" w:name="__UnoMark__140389_3008049569"/>
      <w:bookmarkStart w:id="15353" w:name="__UnoMark__140066_3008049569"/>
      <w:bookmarkStart w:id="15354" w:name="__UnoMark__80086_3008049569"/>
      <w:bookmarkStart w:id="15355" w:name="__UnoMark__135544_3008049569"/>
      <w:bookmarkStart w:id="15356" w:name="__UnoMark__139097_3008049569"/>
      <w:bookmarkStart w:id="15357" w:name="__UnoMark__138774_3008049569"/>
      <w:bookmarkStart w:id="15358" w:name="__UnoMark__138451_3008049569"/>
      <w:bookmarkStart w:id="15359" w:name="__UnoMark__138128_3008049569"/>
      <w:bookmarkStart w:id="15360" w:name="__UnoMark__137805_3008049569"/>
      <w:bookmarkStart w:id="15361" w:name="__UnoMark__137159_3008049569"/>
      <w:bookmarkStart w:id="15362" w:name="__UnoMark__136836_3008049569"/>
      <w:bookmarkStart w:id="15363" w:name="__UnoMark__136513_3008049569"/>
      <w:bookmarkStart w:id="15364" w:name="__UnoMark__136190_3008049569"/>
      <w:bookmarkStart w:id="15365" w:name="__UnoMark__137482_3008049569"/>
      <w:bookmarkStart w:id="15366" w:name="__UnoMark__135867_3008049569"/>
      <w:bookmarkStart w:id="15367" w:name="__UnoMark__135221_3008049569"/>
      <w:bookmarkStart w:id="15368" w:name="__UnoMark__139420_3008049569"/>
      <w:bookmarkStart w:id="15369" w:name="__UnoMark__134898_3008049569"/>
      <w:bookmarkStart w:id="15370" w:name="__UnoMark__134575_3008049569"/>
      <w:bookmarkStart w:id="15371" w:name="__UnoMark__134252_3008049569"/>
      <w:bookmarkStart w:id="15372" w:name="__UnoMark__133929_3008049569"/>
      <w:bookmarkStart w:id="15373" w:name="__UnoMark__133606_3008049569"/>
      <w:bookmarkStart w:id="15374" w:name="__UnoMark__133283_3008049569"/>
      <w:bookmarkStart w:id="15375" w:name="__UnoMark__132960_3008049569"/>
      <w:bookmarkStart w:id="15376" w:name="__UnoMark__132637_3008049569"/>
      <w:bookmarkStart w:id="15377" w:name="__UnoMark__132314_3008049569"/>
      <w:bookmarkStart w:id="15378" w:name="__UnoMark__131991_3008049569"/>
      <w:bookmarkStart w:id="15379" w:name="__UnoMark__131668_3008049569"/>
      <w:bookmarkStart w:id="15380" w:name="__UnoMark__126823_3008049569"/>
      <w:bookmarkStart w:id="15381" w:name="__UnoMark__130053_3008049569"/>
      <w:bookmarkStart w:id="15382" w:name="__UnoMark__129730_3008049569"/>
      <w:bookmarkStart w:id="15383" w:name="__UnoMark__129407_3008049569"/>
      <w:bookmarkStart w:id="15384" w:name="__UnoMark__129084_3008049569"/>
      <w:bookmarkStart w:id="15385" w:name="__UnoMark__128761_3008049569"/>
      <w:bookmarkStart w:id="15386" w:name="__UnoMark__128438_3008049569"/>
      <w:bookmarkStart w:id="15387" w:name="__UnoMark__128115_3008049569"/>
      <w:bookmarkStart w:id="15388" w:name="__UnoMark__127792_3008049569"/>
      <w:bookmarkStart w:id="15389" w:name="__UnoMark__127469_3008049569"/>
      <w:bookmarkStart w:id="15390" w:name="__UnoMark__127146_3008049569"/>
      <w:bookmarkStart w:id="15391" w:name="__UnoMark__122301_3008049569"/>
      <w:bookmarkStart w:id="15392" w:name="__UnoMark__122624_3008049569"/>
      <w:bookmarkStart w:id="15393" w:name="__UnoMark__121978_3008049569"/>
      <w:bookmarkStart w:id="15394" w:name="__UnoMark__126500_3008049569"/>
      <w:bookmarkStart w:id="15395" w:name="__UnoMark__126177_3008049569"/>
      <w:bookmarkStart w:id="15396" w:name="__UnoMark__125854_3008049569"/>
      <w:bookmarkStart w:id="15397" w:name="__UnoMark__125531_3008049569"/>
      <w:bookmarkStart w:id="15398" w:name="__UnoMark__125208_3008049569"/>
      <w:bookmarkStart w:id="15399" w:name="__UnoMark__124885_3008049569"/>
      <w:bookmarkStart w:id="15400" w:name="__UnoMark__124562_3008049569"/>
      <w:bookmarkStart w:id="15401" w:name="__UnoMark__124239_3008049569"/>
      <w:bookmarkStart w:id="15402" w:name="__UnoMark__123916_3008049569"/>
      <w:bookmarkStart w:id="15403" w:name="__UnoMark__123593_3008049569"/>
      <w:bookmarkStart w:id="15404" w:name="__UnoMark__131022_3008049569"/>
      <w:bookmarkStart w:id="15405" w:name="__UnoMark__119717_3008049569"/>
      <w:bookmarkStart w:id="15406" w:name="__UnoMark__130376_3008049569"/>
      <w:bookmarkStart w:id="15407" w:name="__UnoMark__121655_3008049569"/>
      <w:bookmarkStart w:id="15408" w:name="__UnoMark__121332_3008049569"/>
      <w:bookmarkStart w:id="15409" w:name="__UnoMark__121009_3008049569"/>
      <w:bookmarkStart w:id="15410" w:name="__UnoMark__120686_3008049569"/>
      <w:bookmarkStart w:id="15411" w:name="__UnoMark__120363_3008049569"/>
      <w:bookmarkStart w:id="15412" w:name="__UnoMark__120040_3008049569"/>
      <w:bookmarkStart w:id="15413" w:name="__UnoMark__119394_3008049569"/>
      <w:bookmarkStart w:id="15414" w:name="__UnoMark__119071_3008049569"/>
      <w:bookmarkStart w:id="15415" w:name="__UnoMark__122947_3008049569"/>
      <w:bookmarkStart w:id="15416" w:name="__UnoMark__118748_3008049569"/>
      <w:bookmarkStart w:id="15417" w:name="__UnoMark__118425_3008049569"/>
      <w:bookmarkStart w:id="15418" w:name="__UnoMark__94693_3008049569"/>
      <w:bookmarkStart w:id="15419" w:name="__UnoMark__130699_3008049569"/>
      <w:bookmarkStart w:id="15420" w:name="__UnoMark__118102_3008049569"/>
      <w:bookmarkStart w:id="15421" w:name="__UnoMark__117779_3008049569"/>
      <w:bookmarkStart w:id="15422" w:name="__UnoMark__117456_3008049569"/>
      <w:bookmarkStart w:id="15423" w:name="__UnoMark__117133_3008049569"/>
      <w:bookmarkStart w:id="15424" w:name="__UnoMark__116810_3008049569"/>
      <w:bookmarkStart w:id="15425" w:name="__UnoMark__131345_3008049569"/>
      <w:bookmarkStart w:id="15426" w:name="__UnoMark__116164_3008049569"/>
      <w:bookmarkStart w:id="15427" w:name="__UnoMark__115841_3008049569"/>
      <w:bookmarkStart w:id="15428" w:name="__UnoMark__95017_3008049569"/>
      <w:bookmarkStart w:id="15429" w:name="__UnoMark__116487_3008049569"/>
      <w:bookmarkStart w:id="15430" w:name="__UnoMark__227500_2144339872"/>
      <w:bookmarkEnd w:id="15329"/>
      <w:bookmarkEnd w:id="15330"/>
      <w:bookmarkEnd w:id="15331"/>
      <w:bookmarkEnd w:id="15332"/>
      <w:bookmarkEnd w:id="15333"/>
      <w:bookmarkEnd w:id="15334"/>
      <w:bookmarkEnd w:id="15335"/>
      <w:bookmarkEnd w:id="15336"/>
      <w:bookmarkEnd w:id="15337"/>
      <w:bookmarkEnd w:id="15338"/>
      <w:bookmarkEnd w:id="15339"/>
      <w:bookmarkEnd w:id="15340"/>
      <w:bookmarkEnd w:id="15341"/>
      <w:bookmarkEnd w:id="15342"/>
      <w:bookmarkEnd w:id="15343"/>
      <w:bookmarkEnd w:id="15344"/>
      <w:bookmarkEnd w:id="15345"/>
      <w:bookmarkEnd w:id="15346"/>
      <w:bookmarkEnd w:id="15347"/>
      <w:bookmarkEnd w:id="15348"/>
      <w:bookmarkEnd w:id="15349"/>
      <w:bookmarkEnd w:id="15350"/>
      <w:bookmarkEnd w:id="15351"/>
      <w:bookmarkEnd w:id="15352"/>
      <w:bookmarkEnd w:id="15353"/>
      <w:bookmarkEnd w:id="15354"/>
      <w:bookmarkEnd w:id="15355"/>
      <w:bookmarkEnd w:id="15356"/>
      <w:bookmarkEnd w:id="15357"/>
      <w:bookmarkEnd w:id="15358"/>
      <w:bookmarkEnd w:id="15359"/>
      <w:bookmarkEnd w:id="15360"/>
      <w:bookmarkEnd w:id="15361"/>
      <w:bookmarkEnd w:id="15362"/>
      <w:bookmarkEnd w:id="15363"/>
      <w:bookmarkEnd w:id="15364"/>
      <w:bookmarkEnd w:id="15365"/>
      <w:bookmarkEnd w:id="15366"/>
      <w:bookmarkEnd w:id="15367"/>
      <w:bookmarkEnd w:id="15368"/>
      <w:bookmarkEnd w:id="15369"/>
      <w:bookmarkEnd w:id="15370"/>
      <w:bookmarkEnd w:id="15371"/>
      <w:bookmarkEnd w:id="15372"/>
      <w:bookmarkEnd w:id="15373"/>
      <w:bookmarkEnd w:id="15374"/>
      <w:bookmarkEnd w:id="15375"/>
      <w:bookmarkEnd w:id="15376"/>
      <w:bookmarkEnd w:id="15377"/>
      <w:bookmarkEnd w:id="15378"/>
      <w:bookmarkEnd w:id="15379"/>
      <w:bookmarkEnd w:id="15380"/>
      <w:bookmarkEnd w:id="15381"/>
      <w:bookmarkEnd w:id="15382"/>
      <w:bookmarkEnd w:id="15383"/>
      <w:bookmarkEnd w:id="15384"/>
      <w:bookmarkEnd w:id="15385"/>
      <w:bookmarkEnd w:id="15386"/>
      <w:bookmarkEnd w:id="15387"/>
      <w:bookmarkEnd w:id="15388"/>
      <w:bookmarkEnd w:id="15389"/>
      <w:bookmarkEnd w:id="15390"/>
      <w:bookmarkEnd w:id="15391"/>
      <w:bookmarkEnd w:id="15392"/>
      <w:bookmarkEnd w:id="15393"/>
      <w:bookmarkEnd w:id="15394"/>
      <w:bookmarkEnd w:id="15395"/>
      <w:bookmarkEnd w:id="15396"/>
      <w:bookmarkEnd w:id="15397"/>
      <w:bookmarkEnd w:id="15398"/>
      <w:bookmarkEnd w:id="15399"/>
      <w:bookmarkEnd w:id="15400"/>
      <w:bookmarkEnd w:id="15401"/>
      <w:bookmarkEnd w:id="15402"/>
      <w:bookmarkEnd w:id="15403"/>
      <w:bookmarkEnd w:id="15404"/>
      <w:bookmarkEnd w:id="15405"/>
      <w:bookmarkEnd w:id="15406"/>
      <w:bookmarkEnd w:id="15407"/>
      <w:bookmarkEnd w:id="15408"/>
      <w:bookmarkEnd w:id="15409"/>
      <w:bookmarkEnd w:id="15410"/>
      <w:bookmarkEnd w:id="15411"/>
      <w:bookmarkEnd w:id="15412"/>
      <w:bookmarkEnd w:id="15413"/>
      <w:bookmarkEnd w:id="15414"/>
      <w:bookmarkEnd w:id="15415"/>
      <w:bookmarkEnd w:id="15416"/>
      <w:bookmarkEnd w:id="15417"/>
      <w:bookmarkEnd w:id="15418"/>
      <w:bookmarkEnd w:id="15419"/>
      <w:bookmarkEnd w:id="15420"/>
      <w:bookmarkEnd w:id="15421"/>
      <w:bookmarkEnd w:id="15422"/>
      <w:bookmarkEnd w:id="15423"/>
      <w:bookmarkEnd w:id="15424"/>
      <w:bookmarkEnd w:id="15425"/>
      <w:bookmarkEnd w:id="15426"/>
      <w:bookmarkEnd w:id="15427"/>
      <w:bookmarkEnd w:id="15428"/>
      <w:bookmarkEnd w:id="15429"/>
      <w:bookmarkEnd w:id="15430"/>
      <w:r>
        <w:rPr>
          <w:rFonts w:ascii="Source Serif Pro" w:hAnsi="Source Serif Pro"/>
          <w:b/>
          <w:bCs/>
        </w:rPr>
        <w:t>8 Colo. Code Reg. 1501-1 Rule 8.1:</w:t>
      </w:r>
    </w:p>
    <w:p>
      <w:pPr>
        <w:pStyle w:val="Normal"/>
        <w:rPr>
          <w:rFonts w:ascii="Source Serif Pro" w:hAnsi="Source Serif Pro"/>
        </w:rPr>
      </w:pPr>
      <w:bookmarkStart w:id="15431" w:name="__UnoMark__144912_3008049569"/>
      <w:bookmarkStart w:id="15432" w:name="__UnoMark__147173_3008049569"/>
      <w:bookmarkStart w:id="15433" w:name="__UnoMark__146850_3008049569"/>
      <w:bookmarkStart w:id="15434" w:name="__UnoMark__146527_3008049569"/>
      <w:bookmarkStart w:id="15435" w:name="__UnoMark__146204_3008049569"/>
      <w:bookmarkStart w:id="15436" w:name="__UnoMark__145881_3008049569"/>
      <w:bookmarkStart w:id="15437" w:name="__UnoMark__145558_3008049569"/>
      <w:bookmarkStart w:id="15438" w:name="__UnoMark__145235_3008049569"/>
      <w:bookmarkStart w:id="15439" w:name="__UnoMark__144589_3008049569"/>
      <w:bookmarkStart w:id="15440" w:name="__UnoMark__144266_3008049569"/>
      <w:bookmarkStart w:id="15441" w:name="__UnoMark__80087_3008049569"/>
      <w:bookmarkStart w:id="15442" w:name="__UnoMark__131669_3008049569"/>
      <w:bookmarkStart w:id="15443" w:name="__UnoMark__143620_3008049569"/>
      <w:bookmarkStart w:id="15444" w:name="__UnoMark__143297_3008049569"/>
      <w:bookmarkStart w:id="15445" w:name="__UnoMark__142974_3008049569"/>
      <w:bookmarkStart w:id="15446" w:name="__UnoMark__142651_3008049569"/>
      <w:bookmarkStart w:id="15447" w:name="__UnoMark__142328_3008049569"/>
      <w:bookmarkStart w:id="15448" w:name="__UnoMark__142005_3008049569"/>
      <w:bookmarkStart w:id="15449" w:name="__UnoMark__141682_3008049569"/>
      <w:bookmarkStart w:id="15450" w:name="__UnoMark__141359_3008049569"/>
      <w:bookmarkStart w:id="15451" w:name="__UnoMark__141036_3008049569"/>
      <w:bookmarkStart w:id="15452" w:name="__UnoMark__140713_3008049569"/>
      <w:bookmarkStart w:id="15453" w:name="__UnoMark__140390_3008049569"/>
      <w:bookmarkStart w:id="15454" w:name="__UnoMark__140067_3008049569"/>
      <w:bookmarkStart w:id="15455" w:name="__UnoMark__139744_3008049569"/>
      <w:bookmarkStart w:id="15456" w:name="__UnoMark__131346_3008049569"/>
      <w:bookmarkStart w:id="15457" w:name="__UnoMark__137806_3008049569"/>
      <w:bookmarkStart w:id="15458" w:name="__UnoMark__139098_3008049569"/>
      <w:bookmarkStart w:id="15459" w:name="__UnoMark__138775_3008049569"/>
      <w:bookmarkStart w:id="15460" w:name="__UnoMark__138452_3008049569"/>
      <w:bookmarkStart w:id="15461" w:name="__UnoMark__138129_3008049569"/>
      <w:bookmarkStart w:id="15462" w:name="__UnoMark__137483_3008049569"/>
      <w:bookmarkStart w:id="15463" w:name="__UnoMark__137160_3008049569"/>
      <w:bookmarkStart w:id="15464" w:name="__UnoMark__136837_3008049569"/>
      <w:bookmarkStart w:id="15465" w:name="__UnoMark__136514_3008049569"/>
      <w:bookmarkStart w:id="15466" w:name="__UnoMark__136191_3008049569"/>
      <w:bookmarkStart w:id="15467" w:name="__UnoMark__135868_3008049569"/>
      <w:bookmarkStart w:id="15468" w:name="__UnoMark__135545_3008049569"/>
      <w:bookmarkStart w:id="15469" w:name="__UnoMark__139421_3008049569"/>
      <w:bookmarkStart w:id="15470" w:name="__UnoMark__134899_3008049569"/>
      <w:bookmarkStart w:id="15471" w:name="__UnoMark__134576_3008049569"/>
      <w:bookmarkStart w:id="15472" w:name="__UnoMark__134253_3008049569"/>
      <w:bookmarkStart w:id="15473" w:name="__UnoMark__133930_3008049569"/>
      <w:bookmarkStart w:id="15474" w:name="__UnoMark__133607_3008049569"/>
      <w:bookmarkStart w:id="15475" w:name="__UnoMark__133284_3008049569"/>
      <w:bookmarkStart w:id="15476" w:name="__UnoMark__132961_3008049569"/>
      <w:bookmarkStart w:id="15477" w:name="__UnoMark__132638_3008049569"/>
      <w:bookmarkStart w:id="15478" w:name="__UnoMark__132315_3008049569"/>
      <w:bookmarkStart w:id="15479" w:name="__UnoMark__131992_3008049569"/>
      <w:bookmarkStart w:id="15480" w:name="__UnoMark__143943_3008049569"/>
      <w:bookmarkStart w:id="15481" w:name="__UnoMark__135222_3008049569"/>
      <w:bookmarkStart w:id="15482" w:name="__UnoMark__126178_3008049569"/>
      <w:bookmarkStart w:id="15483" w:name="__UnoMark__130377_3008049569"/>
      <w:bookmarkStart w:id="15484" w:name="__UnoMark__130054_3008049569"/>
      <w:bookmarkStart w:id="15485" w:name="__UnoMark__129731_3008049569"/>
      <w:bookmarkStart w:id="15486" w:name="__UnoMark__129408_3008049569"/>
      <w:bookmarkStart w:id="15487" w:name="__UnoMark__129085_3008049569"/>
      <w:bookmarkStart w:id="15488" w:name="__UnoMark__128762_3008049569"/>
      <w:bookmarkStart w:id="15489" w:name="__UnoMark__128439_3008049569"/>
      <w:bookmarkStart w:id="15490" w:name="__UnoMark__128116_3008049569"/>
      <w:bookmarkStart w:id="15491" w:name="__UnoMark__127793_3008049569"/>
      <w:bookmarkStart w:id="15492" w:name="__UnoMark__127470_3008049569"/>
      <w:bookmarkStart w:id="15493" w:name="__UnoMark__127147_3008049569"/>
      <w:bookmarkStart w:id="15494" w:name="__UnoMark__126824_3008049569"/>
      <w:bookmarkStart w:id="15495" w:name="__UnoMark__126501_3008049569"/>
      <w:bookmarkStart w:id="15496" w:name="__UnoMark__131023_3008049569"/>
      <w:bookmarkStart w:id="15497" w:name="__UnoMark__125855_3008049569"/>
      <w:bookmarkStart w:id="15498" w:name="__UnoMark__125532_3008049569"/>
      <w:bookmarkStart w:id="15499" w:name="__UnoMark__125209_3008049569"/>
      <w:bookmarkStart w:id="15500" w:name="__UnoMark__124886_3008049569"/>
      <w:bookmarkStart w:id="15501" w:name="__UnoMark__124563_3008049569"/>
      <w:bookmarkStart w:id="15502" w:name="__UnoMark__124240_3008049569"/>
      <w:bookmarkStart w:id="15503" w:name="__UnoMark__123917_3008049569"/>
      <w:bookmarkStart w:id="15504" w:name="__UnoMark__123594_3008049569"/>
      <w:bookmarkStart w:id="15505" w:name="__UnoMark__122302_3008049569"/>
      <w:bookmarkStart w:id="15506" w:name="__UnoMark__118749_3008049569"/>
      <w:bookmarkStart w:id="15507" w:name="__UnoMark__123271_3008049569"/>
      <w:bookmarkStart w:id="15508" w:name="__UnoMark__130700_3008049569"/>
      <w:bookmarkStart w:id="15509" w:name="__UnoMark__121979_3008049569"/>
      <w:bookmarkStart w:id="15510" w:name="__UnoMark__121656_3008049569"/>
      <w:bookmarkStart w:id="15511" w:name="__UnoMark__121333_3008049569"/>
      <w:bookmarkStart w:id="15512" w:name="__UnoMark__121010_3008049569"/>
      <w:bookmarkStart w:id="15513" w:name="__UnoMark__120687_3008049569"/>
      <w:bookmarkStart w:id="15514" w:name="__UnoMark__120364_3008049569"/>
      <w:bookmarkStart w:id="15515" w:name="__UnoMark__120041_3008049569"/>
      <w:bookmarkStart w:id="15516" w:name="__UnoMark__119718_3008049569"/>
      <w:bookmarkStart w:id="15517" w:name="__UnoMark__119395_3008049569"/>
      <w:bookmarkStart w:id="15518" w:name="__UnoMark__119072_3008049569"/>
      <w:bookmarkStart w:id="15519" w:name="__UnoMark__122625_3008049569"/>
      <w:bookmarkStart w:id="15520" w:name="__UnoMark__118426_3008049569"/>
      <w:bookmarkStart w:id="15521" w:name="__UnoMark__118103_3008049569"/>
      <w:bookmarkStart w:id="15522" w:name="__UnoMark__122948_3008049569"/>
      <w:bookmarkStart w:id="15523" w:name="__UnoMark__116488_3008049569"/>
      <w:bookmarkStart w:id="15524" w:name="__UnoMark__117780_3008049569"/>
      <w:bookmarkStart w:id="15525" w:name="__UnoMark__117457_3008049569"/>
      <w:bookmarkStart w:id="15526" w:name="__UnoMark__117134_3008049569"/>
      <w:bookmarkStart w:id="15527" w:name="__UnoMark__116811_3008049569"/>
      <w:bookmarkStart w:id="15528" w:name="__UnoMark__116165_3008049569"/>
      <w:bookmarkStart w:id="15529" w:name="__UnoMark__115842_3008049569"/>
      <w:bookmarkStart w:id="15530" w:name="__UnoMark__95018_3008049569"/>
      <w:bookmarkStart w:id="15531" w:name="__UnoMark__94694_3008049569"/>
      <w:bookmarkStart w:id="15532" w:name="__UnoMark__227501_2144339872"/>
      <w:bookmarkEnd w:id="15431"/>
      <w:bookmarkEnd w:id="15432"/>
      <w:bookmarkEnd w:id="15433"/>
      <w:bookmarkEnd w:id="15434"/>
      <w:bookmarkEnd w:id="15435"/>
      <w:bookmarkEnd w:id="15436"/>
      <w:bookmarkEnd w:id="15437"/>
      <w:bookmarkEnd w:id="15438"/>
      <w:bookmarkEnd w:id="15439"/>
      <w:bookmarkEnd w:id="15440"/>
      <w:bookmarkEnd w:id="15441"/>
      <w:bookmarkEnd w:id="15442"/>
      <w:bookmarkEnd w:id="15443"/>
      <w:bookmarkEnd w:id="15444"/>
      <w:bookmarkEnd w:id="15445"/>
      <w:bookmarkEnd w:id="15446"/>
      <w:bookmarkEnd w:id="15447"/>
      <w:bookmarkEnd w:id="15448"/>
      <w:bookmarkEnd w:id="15449"/>
      <w:bookmarkEnd w:id="15450"/>
      <w:bookmarkEnd w:id="15451"/>
      <w:bookmarkEnd w:id="15452"/>
      <w:bookmarkEnd w:id="15453"/>
      <w:bookmarkEnd w:id="15454"/>
      <w:bookmarkEnd w:id="15455"/>
      <w:bookmarkEnd w:id="15456"/>
      <w:bookmarkEnd w:id="15457"/>
      <w:bookmarkEnd w:id="15458"/>
      <w:bookmarkEnd w:id="15459"/>
      <w:bookmarkEnd w:id="15460"/>
      <w:bookmarkEnd w:id="15461"/>
      <w:bookmarkEnd w:id="15462"/>
      <w:bookmarkEnd w:id="15463"/>
      <w:bookmarkEnd w:id="15464"/>
      <w:bookmarkEnd w:id="15465"/>
      <w:bookmarkEnd w:id="15466"/>
      <w:bookmarkEnd w:id="15467"/>
      <w:bookmarkEnd w:id="15468"/>
      <w:bookmarkEnd w:id="15469"/>
      <w:bookmarkEnd w:id="15470"/>
      <w:bookmarkEnd w:id="15471"/>
      <w:bookmarkEnd w:id="15472"/>
      <w:bookmarkEnd w:id="15473"/>
      <w:bookmarkEnd w:id="15474"/>
      <w:bookmarkEnd w:id="15475"/>
      <w:bookmarkEnd w:id="15476"/>
      <w:bookmarkEnd w:id="15477"/>
      <w:bookmarkEnd w:id="15478"/>
      <w:bookmarkEnd w:id="15479"/>
      <w:bookmarkEnd w:id="15480"/>
      <w:bookmarkEnd w:id="15481"/>
      <w:bookmarkEnd w:id="15482"/>
      <w:bookmarkEnd w:id="15483"/>
      <w:bookmarkEnd w:id="15484"/>
      <w:bookmarkEnd w:id="15485"/>
      <w:bookmarkEnd w:id="15486"/>
      <w:bookmarkEnd w:id="15487"/>
      <w:bookmarkEnd w:id="15488"/>
      <w:bookmarkEnd w:id="15489"/>
      <w:bookmarkEnd w:id="15490"/>
      <w:bookmarkEnd w:id="15491"/>
      <w:bookmarkEnd w:id="15492"/>
      <w:bookmarkEnd w:id="15493"/>
      <w:bookmarkEnd w:id="15494"/>
      <w:bookmarkEnd w:id="15495"/>
      <w:bookmarkEnd w:id="15496"/>
      <w:bookmarkEnd w:id="15497"/>
      <w:bookmarkEnd w:id="15498"/>
      <w:bookmarkEnd w:id="15499"/>
      <w:bookmarkEnd w:id="15500"/>
      <w:bookmarkEnd w:id="15501"/>
      <w:bookmarkEnd w:id="15502"/>
      <w:bookmarkEnd w:id="15503"/>
      <w:bookmarkEnd w:id="15504"/>
      <w:bookmarkEnd w:id="15505"/>
      <w:bookmarkEnd w:id="15506"/>
      <w:bookmarkEnd w:id="15507"/>
      <w:bookmarkEnd w:id="15508"/>
      <w:bookmarkEnd w:id="15509"/>
      <w:bookmarkEnd w:id="15510"/>
      <w:bookmarkEnd w:id="15511"/>
      <w:bookmarkEnd w:id="15512"/>
      <w:bookmarkEnd w:id="15513"/>
      <w:bookmarkEnd w:id="15514"/>
      <w:bookmarkEnd w:id="15515"/>
      <w:bookmarkEnd w:id="15516"/>
      <w:bookmarkEnd w:id="15517"/>
      <w:bookmarkEnd w:id="15518"/>
      <w:bookmarkEnd w:id="15519"/>
      <w:bookmarkEnd w:id="15520"/>
      <w:bookmarkEnd w:id="15521"/>
      <w:bookmarkEnd w:id="15522"/>
      <w:bookmarkEnd w:id="15523"/>
      <w:bookmarkEnd w:id="15524"/>
      <w:bookmarkEnd w:id="15525"/>
      <w:bookmarkEnd w:id="15526"/>
      <w:bookmarkEnd w:id="15527"/>
      <w:bookmarkEnd w:id="15528"/>
      <w:bookmarkEnd w:id="15529"/>
      <w:bookmarkEnd w:id="15530"/>
      <w:bookmarkEnd w:id="15531"/>
      <w:bookmarkEnd w:id="15532"/>
      <w:r>
        <w:rPr>
          <w:rFonts w:ascii="Source Serif Pro" w:hAnsi="Source Serif Pro"/>
        </w:rPr>
        <w:t>A watcher must affirm that he or she is qualified to act as a watcher under Colorado law. The county clerk must accept the appointment of all eligible watchers duly certified by a political party, candidate, or issue committee under sections 1-1-104(51), 1-7-105, 1-7-106, or 1-7-107, C.R.S.</w:t>
      </w:r>
    </w:p>
    <w:p>
      <w:pPr>
        <w:pStyle w:val="Normal"/>
        <w:ind w:left="360" w:right="0" w:hanging="0"/>
        <w:rPr>
          <w:rFonts w:ascii="Source Serif Pro" w:hAnsi="Source Serif Pro"/>
        </w:rPr>
      </w:pPr>
      <w:bookmarkStart w:id="15533" w:name="__UnoMark__143621_3008049569"/>
      <w:bookmarkStart w:id="15534" w:name="__UnoMark__80088_3008049569"/>
      <w:bookmarkStart w:id="15535" w:name="__UnoMark__131993_3008049569"/>
      <w:bookmarkStart w:id="15536" w:name="__UnoMark__146851_3008049569"/>
      <w:bookmarkStart w:id="15537" w:name="__UnoMark__146528_3008049569"/>
      <w:bookmarkStart w:id="15538" w:name="__UnoMark__146205_3008049569"/>
      <w:bookmarkStart w:id="15539" w:name="__UnoMark__145882_3008049569"/>
      <w:bookmarkStart w:id="15540" w:name="__UnoMark__145559_3008049569"/>
      <w:bookmarkStart w:id="15541" w:name="__UnoMark__145236_3008049569"/>
      <w:bookmarkStart w:id="15542" w:name="__UnoMark__144913_3008049569"/>
      <w:bookmarkStart w:id="15543" w:name="__UnoMark__144590_3008049569"/>
      <w:bookmarkStart w:id="15544" w:name="__UnoMark__144267_3008049569"/>
      <w:bookmarkStart w:id="15545" w:name="__UnoMark__131670_3008049569"/>
      <w:bookmarkStart w:id="15546" w:name="__UnoMark__143298_3008049569"/>
      <w:bookmarkStart w:id="15547" w:name="__UnoMark__142975_3008049569"/>
      <w:bookmarkStart w:id="15548" w:name="__UnoMark__142652_3008049569"/>
      <w:bookmarkStart w:id="15549" w:name="__UnoMark__142329_3008049569"/>
      <w:bookmarkStart w:id="15550" w:name="__UnoMark__142006_3008049569"/>
      <w:bookmarkStart w:id="15551" w:name="__UnoMark__141683_3008049569"/>
      <w:bookmarkStart w:id="15552" w:name="__UnoMark__141360_3008049569"/>
      <w:bookmarkStart w:id="15553" w:name="__UnoMark__141037_3008049569"/>
      <w:bookmarkStart w:id="15554" w:name="__UnoMark__140714_3008049569"/>
      <w:bookmarkStart w:id="15555" w:name="__UnoMark__140391_3008049569"/>
      <w:bookmarkStart w:id="15556" w:name="__UnoMark__147174_3008049569"/>
      <w:bookmarkStart w:id="15557" w:name="__UnoMark__122626_3008049569"/>
      <w:bookmarkStart w:id="15558" w:name="__UnoMark__118750_3008049569"/>
      <w:bookmarkStart w:id="15559" w:name="__UnoMark__135869_3008049569"/>
      <w:bookmarkStart w:id="15560" w:name="__UnoMark__138776_3008049569"/>
      <w:bookmarkStart w:id="15561" w:name="__UnoMark__138453_3008049569"/>
      <w:bookmarkStart w:id="15562" w:name="__UnoMark__138130_3008049569"/>
      <w:bookmarkStart w:id="15563" w:name="__UnoMark__137807_3008049569"/>
      <w:bookmarkStart w:id="15564" w:name="__UnoMark__137161_3008049569"/>
      <w:bookmarkStart w:id="15565" w:name="__UnoMark__136838_3008049569"/>
      <w:bookmarkStart w:id="15566" w:name="__UnoMark__136515_3008049569"/>
      <w:bookmarkStart w:id="15567" w:name="__UnoMark__136192_3008049569"/>
      <w:bookmarkStart w:id="15568" w:name="__UnoMark__137484_3008049569"/>
      <w:bookmarkStart w:id="15569" w:name="__UnoMark__135223_3008049569"/>
      <w:bookmarkStart w:id="15570" w:name="__UnoMark__135546_3008049569"/>
      <w:bookmarkStart w:id="15571" w:name="__UnoMark__139099_3008049569"/>
      <w:bookmarkStart w:id="15572" w:name="__UnoMark__139745_3008049569"/>
      <w:bookmarkStart w:id="15573" w:name="__UnoMark__131347_3008049569"/>
      <w:bookmarkStart w:id="15574" w:name="__UnoMark__134900_3008049569"/>
      <w:bookmarkStart w:id="15575" w:name="__UnoMark__134577_3008049569"/>
      <w:bookmarkStart w:id="15576" w:name="__UnoMark__134254_3008049569"/>
      <w:bookmarkStart w:id="15577" w:name="__UnoMark__133931_3008049569"/>
      <w:bookmarkStart w:id="15578" w:name="__UnoMark__133608_3008049569"/>
      <w:bookmarkStart w:id="15579" w:name="__UnoMark__133285_3008049569"/>
      <w:bookmarkStart w:id="15580" w:name="__UnoMark__132962_3008049569"/>
      <w:bookmarkStart w:id="15581" w:name="__UnoMark__132639_3008049569"/>
      <w:bookmarkStart w:id="15582" w:name="__UnoMark__132316_3008049569"/>
      <w:bookmarkStart w:id="15583" w:name="__UnoMark__140068_3008049569"/>
      <w:bookmarkStart w:id="15584" w:name="__UnoMark__143944_3008049569"/>
      <w:bookmarkStart w:id="15585" w:name="__UnoMark__125856_3008049569"/>
      <w:bookmarkStart w:id="15586" w:name="__UnoMark__130378_3008049569"/>
      <w:bookmarkStart w:id="15587" w:name="__UnoMark__130055_3008049569"/>
      <w:bookmarkStart w:id="15588" w:name="__UnoMark__129732_3008049569"/>
      <w:bookmarkStart w:id="15589" w:name="__UnoMark__129409_3008049569"/>
      <w:bookmarkStart w:id="15590" w:name="__UnoMark__129086_3008049569"/>
      <w:bookmarkStart w:id="15591" w:name="__UnoMark__128763_3008049569"/>
      <w:bookmarkStart w:id="15592" w:name="__UnoMark__128440_3008049569"/>
      <w:bookmarkStart w:id="15593" w:name="__UnoMark__128117_3008049569"/>
      <w:bookmarkStart w:id="15594" w:name="__UnoMark__127794_3008049569"/>
      <w:bookmarkStart w:id="15595" w:name="__UnoMark__127471_3008049569"/>
      <w:bookmarkStart w:id="15596" w:name="__UnoMark__126502_3008049569"/>
      <w:bookmarkStart w:id="15597" w:name="__UnoMark__126179_3008049569"/>
      <w:bookmarkStart w:id="15598" w:name="__UnoMark__121980_3008049569"/>
      <w:bookmarkStart w:id="15599" w:name="__UnoMark__125533_3008049569"/>
      <w:bookmarkStart w:id="15600" w:name="__UnoMark__125210_3008049569"/>
      <w:bookmarkStart w:id="15601" w:name="__UnoMark__124887_3008049569"/>
      <w:bookmarkStart w:id="15602" w:name="__UnoMark__124564_3008049569"/>
      <w:bookmarkStart w:id="15603" w:name="__UnoMark__124241_3008049569"/>
      <w:bookmarkStart w:id="15604" w:name="__UnoMark__123918_3008049569"/>
      <w:bookmarkStart w:id="15605" w:name="__UnoMark__123595_3008049569"/>
      <w:bookmarkStart w:id="15606" w:name="__UnoMark__122303_3008049569"/>
      <w:bookmarkStart w:id="15607" w:name="__UnoMark__127148_3008049569"/>
      <w:bookmarkStart w:id="15608" w:name="__UnoMark__131024_3008049569"/>
      <w:bookmarkStart w:id="15609" w:name="__UnoMark__123272_3008049569"/>
      <w:bookmarkStart w:id="15610" w:name="__UnoMark__130701_3008049569"/>
      <w:bookmarkStart w:id="15611" w:name="__UnoMark__121657_3008049569"/>
      <w:bookmarkStart w:id="15612" w:name="__UnoMark__121334_3008049569"/>
      <w:bookmarkStart w:id="15613" w:name="__UnoMark__121011_3008049569"/>
      <w:bookmarkStart w:id="15614" w:name="__UnoMark__120688_3008049569"/>
      <w:bookmarkStart w:id="15615" w:name="__UnoMark__120365_3008049569"/>
      <w:bookmarkStart w:id="15616" w:name="__UnoMark__120042_3008049569"/>
      <w:bookmarkStart w:id="15617" w:name="__UnoMark__119719_3008049569"/>
      <w:bookmarkStart w:id="15618" w:name="__UnoMark__119396_3008049569"/>
      <w:bookmarkStart w:id="15619" w:name="__UnoMark__126825_3008049569"/>
      <w:bookmarkStart w:id="15620" w:name="__UnoMark__122949_3008049569"/>
      <w:bookmarkStart w:id="15621" w:name="__UnoMark__118104_3008049569"/>
      <w:bookmarkStart w:id="15622" w:name="__UnoMark__94695_3008049569"/>
      <w:bookmarkStart w:id="15623" w:name="__UnoMark__118427_3008049569"/>
      <w:bookmarkStart w:id="15624" w:name="__UnoMark__139422_3008049569"/>
      <w:bookmarkStart w:id="15625" w:name="__UnoMark__119073_3008049569"/>
      <w:bookmarkStart w:id="15626" w:name="__UnoMark__117781_3008049569"/>
      <w:bookmarkStart w:id="15627" w:name="__UnoMark__117458_3008049569"/>
      <w:bookmarkStart w:id="15628" w:name="__UnoMark__117135_3008049569"/>
      <w:bookmarkStart w:id="15629" w:name="__UnoMark__116489_3008049569"/>
      <w:bookmarkStart w:id="15630" w:name="__UnoMark__116166_3008049569"/>
      <w:bookmarkStart w:id="15631" w:name="__UnoMark__115843_3008049569"/>
      <w:bookmarkStart w:id="15632" w:name="__UnoMark__95019_3008049569"/>
      <w:bookmarkStart w:id="15633" w:name="__UnoMark__116812_3008049569"/>
      <w:bookmarkStart w:id="15634" w:name="__UnoMark__227502_2144339872"/>
      <w:bookmarkEnd w:id="15533"/>
      <w:bookmarkEnd w:id="15534"/>
      <w:bookmarkEnd w:id="15535"/>
      <w:bookmarkEnd w:id="15536"/>
      <w:bookmarkEnd w:id="15537"/>
      <w:bookmarkEnd w:id="15538"/>
      <w:bookmarkEnd w:id="15539"/>
      <w:bookmarkEnd w:id="15540"/>
      <w:bookmarkEnd w:id="15541"/>
      <w:bookmarkEnd w:id="15542"/>
      <w:bookmarkEnd w:id="15543"/>
      <w:bookmarkEnd w:id="15544"/>
      <w:bookmarkEnd w:id="15545"/>
      <w:bookmarkEnd w:id="15546"/>
      <w:bookmarkEnd w:id="15547"/>
      <w:bookmarkEnd w:id="15548"/>
      <w:bookmarkEnd w:id="15549"/>
      <w:bookmarkEnd w:id="15550"/>
      <w:bookmarkEnd w:id="15551"/>
      <w:bookmarkEnd w:id="15552"/>
      <w:bookmarkEnd w:id="15553"/>
      <w:bookmarkEnd w:id="15554"/>
      <w:bookmarkEnd w:id="15555"/>
      <w:bookmarkEnd w:id="15556"/>
      <w:bookmarkEnd w:id="15557"/>
      <w:bookmarkEnd w:id="15558"/>
      <w:bookmarkEnd w:id="15559"/>
      <w:bookmarkEnd w:id="15560"/>
      <w:bookmarkEnd w:id="15561"/>
      <w:bookmarkEnd w:id="15562"/>
      <w:bookmarkEnd w:id="15563"/>
      <w:bookmarkEnd w:id="15564"/>
      <w:bookmarkEnd w:id="15565"/>
      <w:bookmarkEnd w:id="15566"/>
      <w:bookmarkEnd w:id="15567"/>
      <w:bookmarkEnd w:id="15568"/>
      <w:bookmarkEnd w:id="15569"/>
      <w:bookmarkEnd w:id="15570"/>
      <w:bookmarkEnd w:id="15571"/>
      <w:bookmarkEnd w:id="15572"/>
      <w:bookmarkEnd w:id="15573"/>
      <w:bookmarkEnd w:id="15574"/>
      <w:bookmarkEnd w:id="15575"/>
      <w:bookmarkEnd w:id="15576"/>
      <w:bookmarkEnd w:id="15577"/>
      <w:bookmarkEnd w:id="15578"/>
      <w:bookmarkEnd w:id="15579"/>
      <w:bookmarkEnd w:id="15580"/>
      <w:bookmarkEnd w:id="15581"/>
      <w:bookmarkEnd w:id="15582"/>
      <w:bookmarkEnd w:id="15583"/>
      <w:bookmarkEnd w:id="15584"/>
      <w:bookmarkEnd w:id="15585"/>
      <w:bookmarkEnd w:id="15586"/>
      <w:bookmarkEnd w:id="15587"/>
      <w:bookmarkEnd w:id="15588"/>
      <w:bookmarkEnd w:id="15589"/>
      <w:bookmarkEnd w:id="15590"/>
      <w:bookmarkEnd w:id="15591"/>
      <w:bookmarkEnd w:id="15592"/>
      <w:bookmarkEnd w:id="15593"/>
      <w:bookmarkEnd w:id="15594"/>
      <w:bookmarkEnd w:id="15595"/>
      <w:bookmarkEnd w:id="15596"/>
      <w:bookmarkEnd w:id="15597"/>
      <w:bookmarkEnd w:id="15598"/>
      <w:bookmarkEnd w:id="15599"/>
      <w:bookmarkEnd w:id="15600"/>
      <w:bookmarkEnd w:id="15601"/>
      <w:bookmarkEnd w:id="15602"/>
      <w:bookmarkEnd w:id="15603"/>
      <w:bookmarkEnd w:id="15604"/>
      <w:bookmarkEnd w:id="15605"/>
      <w:bookmarkEnd w:id="15606"/>
      <w:bookmarkEnd w:id="15607"/>
      <w:bookmarkEnd w:id="15608"/>
      <w:bookmarkEnd w:id="15609"/>
      <w:bookmarkEnd w:id="15610"/>
      <w:bookmarkEnd w:id="15611"/>
      <w:bookmarkEnd w:id="15612"/>
      <w:bookmarkEnd w:id="15613"/>
      <w:bookmarkEnd w:id="15614"/>
      <w:bookmarkEnd w:id="15615"/>
      <w:bookmarkEnd w:id="15616"/>
      <w:bookmarkEnd w:id="15617"/>
      <w:bookmarkEnd w:id="15618"/>
      <w:bookmarkEnd w:id="15619"/>
      <w:bookmarkEnd w:id="15620"/>
      <w:bookmarkEnd w:id="15621"/>
      <w:bookmarkEnd w:id="15622"/>
      <w:bookmarkEnd w:id="15623"/>
      <w:bookmarkEnd w:id="15624"/>
      <w:bookmarkEnd w:id="15625"/>
      <w:bookmarkEnd w:id="15626"/>
      <w:bookmarkEnd w:id="15627"/>
      <w:bookmarkEnd w:id="15628"/>
      <w:bookmarkEnd w:id="15629"/>
      <w:bookmarkEnd w:id="15630"/>
      <w:bookmarkEnd w:id="15631"/>
      <w:bookmarkEnd w:id="15632"/>
      <w:bookmarkEnd w:id="15633"/>
      <w:bookmarkEnd w:id="15634"/>
      <w:r>
        <w:rPr>
          <w:rFonts w:ascii="Source Serif Pro" w:hAnsi="Source Serif Pro"/>
        </w:rPr>
        <w:t>8.1.1 The registered agent or designated filing agent for an issue committee is the authorized representative to appoint watchers for the issue committee.</w:t>
      </w:r>
    </w:p>
    <w:p>
      <w:pPr>
        <w:pStyle w:val="Normal"/>
        <w:ind w:left="360" w:right="0" w:hanging="0"/>
        <w:rPr>
          <w:rFonts w:ascii="Source Serif Pro" w:hAnsi="Source Serif Pro"/>
        </w:rPr>
      </w:pPr>
      <w:bookmarkStart w:id="15635" w:name="__UnoMark__143945_3008049569"/>
      <w:bookmarkStart w:id="15636" w:name="__UnoMark__131671_3008049569"/>
      <w:bookmarkStart w:id="15637" w:name="__UnoMark__132317_3008049569"/>
      <w:bookmarkStart w:id="15638" w:name="__UnoMark__147175_3008049569"/>
      <w:bookmarkStart w:id="15639" w:name="__UnoMark__146852_3008049569"/>
      <w:bookmarkStart w:id="15640" w:name="__UnoMark__146529_3008049569"/>
      <w:bookmarkStart w:id="15641" w:name="__UnoMark__146206_3008049569"/>
      <w:bookmarkStart w:id="15642" w:name="__UnoMark__145883_3008049569"/>
      <w:bookmarkStart w:id="15643" w:name="__UnoMark__145560_3008049569"/>
      <w:bookmarkStart w:id="15644" w:name="__UnoMark__145237_3008049569"/>
      <w:bookmarkStart w:id="15645" w:name="__UnoMark__144914_3008049569"/>
      <w:bookmarkStart w:id="15646" w:name="__UnoMark__144591_3008049569"/>
      <w:bookmarkStart w:id="15647" w:name="__UnoMark__131994_3008049569"/>
      <w:bookmarkStart w:id="15648" w:name="__UnoMark__143622_3008049569"/>
      <w:bookmarkStart w:id="15649" w:name="__UnoMark__143299_3008049569"/>
      <w:bookmarkStart w:id="15650" w:name="__UnoMark__142976_3008049569"/>
      <w:bookmarkStart w:id="15651" w:name="__UnoMark__142653_3008049569"/>
      <w:bookmarkStart w:id="15652" w:name="__UnoMark__142330_3008049569"/>
      <w:bookmarkStart w:id="15653" w:name="__UnoMark__142007_3008049569"/>
      <w:bookmarkStart w:id="15654" w:name="__UnoMark__141684_3008049569"/>
      <w:bookmarkStart w:id="15655" w:name="__UnoMark__141361_3008049569"/>
      <w:bookmarkStart w:id="15656" w:name="__UnoMark__141038_3008049569"/>
      <w:bookmarkStart w:id="15657" w:name="__UnoMark__140715_3008049569"/>
      <w:bookmarkStart w:id="15658" w:name="__UnoMark__80089_3008049569"/>
      <w:bookmarkStart w:id="15659" w:name="__UnoMark__119074_3008049569"/>
      <w:bookmarkStart w:id="15660" w:name="__UnoMark__131348_3008049569"/>
      <w:bookmarkStart w:id="15661" w:name="__UnoMark__136193_3008049569"/>
      <w:bookmarkStart w:id="15662" w:name="__UnoMark__137808_3008049569"/>
      <w:bookmarkStart w:id="15663" w:name="__UnoMark__139100_3008049569"/>
      <w:bookmarkStart w:id="15664" w:name="__UnoMark__138777_3008049569"/>
      <w:bookmarkStart w:id="15665" w:name="__UnoMark__138454_3008049569"/>
      <w:bookmarkStart w:id="15666" w:name="__UnoMark__138131_3008049569"/>
      <w:bookmarkStart w:id="15667" w:name="__UnoMark__137485_3008049569"/>
      <w:bookmarkStart w:id="15668" w:name="__UnoMark__137162_3008049569"/>
      <w:bookmarkStart w:id="15669" w:name="__UnoMark__136839_3008049569"/>
      <w:bookmarkStart w:id="15670" w:name="__UnoMark__136516_3008049569"/>
      <w:bookmarkStart w:id="15671" w:name="__UnoMark__135547_3008049569"/>
      <w:bookmarkStart w:id="15672" w:name="__UnoMark__135870_3008049569"/>
      <w:bookmarkStart w:id="15673" w:name="__UnoMark__139423_3008049569"/>
      <w:bookmarkStart w:id="15674" w:name="__UnoMark__123596_3008049569"/>
      <w:bookmarkStart w:id="15675" w:name="__UnoMark__139746_3008049569"/>
      <w:bookmarkStart w:id="15676" w:name="__UnoMark__135224_3008049569"/>
      <w:bookmarkStart w:id="15677" w:name="__UnoMark__134901_3008049569"/>
      <w:bookmarkStart w:id="15678" w:name="__UnoMark__134578_3008049569"/>
      <w:bookmarkStart w:id="15679" w:name="__UnoMark__134255_3008049569"/>
      <w:bookmarkStart w:id="15680" w:name="__UnoMark__133932_3008049569"/>
      <w:bookmarkStart w:id="15681" w:name="__UnoMark__133609_3008049569"/>
      <w:bookmarkStart w:id="15682" w:name="__UnoMark__133286_3008049569"/>
      <w:bookmarkStart w:id="15683" w:name="__UnoMark__132963_3008049569"/>
      <w:bookmarkStart w:id="15684" w:name="__UnoMark__132640_3008049569"/>
      <w:bookmarkStart w:id="15685" w:name="__UnoMark__140392_3008049569"/>
      <w:bookmarkStart w:id="15686" w:name="__UnoMark__144268_3008049569"/>
      <w:bookmarkStart w:id="15687" w:name="__UnoMark__126503_3008049569"/>
      <w:bookmarkStart w:id="15688" w:name="__UnoMark__130379_3008049569"/>
      <w:bookmarkStart w:id="15689" w:name="__UnoMark__130056_3008049569"/>
      <w:bookmarkStart w:id="15690" w:name="__UnoMark__129733_3008049569"/>
      <w:bookmarkStart w:id="15691" w:name="__UnoMark__129410_3008049569"/>
      <w:bookmarkStart w:id="15692" w:name="__UnoMark__129087_3008049569"/>
      <w:bookmarkStart w:id="15693" w:name="__UnoMark__128764_3008049569"/>
      <w:bookmarkStart w:id="15694" w:name="__UnoMark__128441_3008049569"/>
      <w:bookmarkStart w:id="15695" w:name="__UnoMark__128118_3008049569"/>
      <w:bookmarkStart w:id="15696" w:name="__UnoMark__127795_3008049569"/>
      <w:bookmarkStart w:id="15697" w:name="__UnoMark__127472_3008049569"/>
      <w:bookmarkStart w:id="15698" w:name="__UnoMark__127149_3008049569"/>
      <w:bookmarkStart w:id="15699" w:name="__UnoMark__126826_3008049569"/>
      <w:bookmarkStart w:id="15700" w:name="__UnoMark__121981_3008049569"/>
      <w:bookmarkStart w:id="15701" w:name="__UnoMark__126180_3008049569"/>
      <w:bookmarkStart w:id="15702" w:name="__UnoMark__125857_3008049569"/>
      <w:bookmarkStart w:id="15703" w:name="__UnoMark__125534_3008049569"/>
      <w:bookmarkStart w:id="15704" w:name="__UnoMark__125211_3008049569"/>
      <w:bookmarkStart w:id="15705" w:name="__UnoMark__124888_3008049569"/>
      <w:bookmarkStart w:id="15706" w:name="__UnoMark__124565_3008049569"/>
      <w:bookmarkStart w:id="15707" w:name="__UnoMark__124242_3008049569"/>
      <w:bookmarkStart w:id="15708" w:name="__UnoMark__123919_3008049569"/>
      <w:bookmarkStart w:id="15709" w:name="__UnoMark__122627_3008049569"/>
      <w:bookmarkStart w:id="15710" w:name="__UnoMark__122304_3008049569"/>
      <w:bookmarkStart w:id="15711" w:name="__UnoMark__131025_3008049569"/>
      <w:bookmarkStart w:id="15712" w:name="__UnoMark__130702_3008049569"/>
      <w:bookmarkStart w:id="15713" w:name="__UnoMark__121658_3008049569"/>
      <w:bookmarkStart w:id="15714" w:name="__UnoMark__121335_3008049569"/>
      <w:bookmarkStart w:id="15715" w:name="__UnoMark__121012_3008049569"/>
      <w:bookmarkStart w:id="15716" w:name="__UnoMark__120689_3008049569"/>
      <w:bookmarkStart w:id="15717" w:name="__UnoMark__120366_3008049569"/>
      <w:bookmarkStart w:id="15718" w:name="__UnoMark__120043_3008049569"/>
      <w:bookmarkStart w:id="15719" w:name="__UnoMark__119720_3008049569"/>
      <w:bookmarkStart w:id="15720" w:name="__UnoMark__119397_3008049569"/>
      <w:bookmarkStart w:id="15721" w:name="__UnoMark__122950_3008049569"/>
      <w:bookmarkStart w:id="15722" w:name="__UnoMark__118428_3008049569"/>
      <w:bookmarkStart w:id="15723" w:name="__UnoMark__118751_3008049569"/>
      <w:bookmarkStart w:id="15724" w:name="__UnoMark__95020_3008049569"/>
      <w:bookmarkStart w:id="15725" w:name="__UnoMark__94696_3008049569"/>
      <w:bookmarkStart w:id="15726" w:name="__UnoMark__140069_3008049569"/>
      <w:bookmarkStart w:id="15727" w:name="__UnoMark__123273_3008049569"/>
      <w:bookmarkStart w:id="15728" w:name="__UnoMark__116813_3008049569"/>
      <w:bookmarkStart w:id="15729" w:name="__UnoMark__118105_3008049569"/>
      <w:bookmarkStart w:id="15730" w:name="__UnoMark__117782_3008049569"/>
      <w:bookmarkStart w:id="15731" w:name="__UnoMark__117459_3008049569"/>
      <w:bookmarkStart w:id="15732" w:name="__UnoMark__117136_3008049569"/>
      <w:bookmarkStart w:id="15733" w:name="__UnoMark__116490_3008049569"/>
      <w:bookmarkStart w:id="15734" w:name="__UnoMark__116167_3008049569"/>
      <w:bookmarkStart w:id="15735" w:name="__UnoMark__115844_3008049569"/>
      <w:bookmarkStart w:id="15736" w:name="__UnoMark__227503_2144339872"/>
      <w:bookmarkEnd w:id="15635"/>
      <w:bookmarkEnd w:id="15636"/>
      <w:bookmarkEnd w:id="15637"/>
      <w:bookmarkEnd w:id="15638"/>
      <w:bookmarkEnd w:id="15639"/>
      <w:bookmarkEnd w:id="15640"/>
      <w:bookmarkEnd w:id="15641"/>
      <w:bookmarkEnd w:id="15642"/>
      <w:bookmarkEnd w:id="15643"/>
      <w:bookmarkEnd w:id="15644"/>
      <w:bookmarkEnd w:id="15645"/>
      <w:bookmarkEnd w:id="15646"/>
      <w:bookmarkEnd w:id="15647"/>
      <w:bookmarkEnd w:id="15648"/>
      <w:bookmarkEnd w:id="15649"/>
      <w:bookmarkEnd w:id="15650"/>
      <w:bookmarkEnd w:id="15651"/>
      <w:bookmarkEnd w:id="15652"/>
      <w:bookmarkEnd w:id="15653"/>
      <w:bookmarkEnd w:id="15654"/>
      <w:bookmarkEnd w:id="15655"/>
      <w:bookmarkEnd w:id="15656"/>
      <w:bookmarkEnd w:id="15657"/>
      <w:bookmarkEnd w:id="15658"/>
      <w:bookmarkEnd w:id="15659"/>
      <w:bookmarkEnd w:id="15660"/>
      <w:bookmarkEnd w:id="15661"/>
      <w:bookmarkEnd w:id="15662"/>
      <w:bookmarkEnd w:id="15663"/>
      <w:bookmarkEnd w:id="15664"/>
      <w:bookmarkEnd w:id="15665"/>
      <w:bookmarkEnd w:id="15666"/>
      <w:bookmarkEnd w:id="15667"/>
      <w:bookmarkEnd w:id="15668"/>
      <w:bookmarkEnd w:id="15669"/>
      <w:bookmarkEnd w:id="15670"/>
      <w:bookmarkEnd w:id="15671"/>
      <w:bookmarkEnd w:id="15672"/>
      <w:bookmarkEnd w:id="15673"/>
      <w:bookmarkEnd w:id="15674"/>
      <w:bookmarkEnd w:id="15675"/>
      <w:bookmarkEnd w:id="15676"/>
      <w:bookmarkEnd w:id="15677"/>
      <w:bookmarkEnd w:id="15678"/>
      <w:bookmarkEnd w:id="15679"/>
      <w:bookmarkEnd w:id="15680"/>
      <w:bookmarkEnd w:id="15681"/>
      <w:bookmarkEnd w:id="15682"/>
      <w:bookmarkEnd w:id="15683"/>
      <w:bookmarkEnd w:id="15684"/>
      <w:bookmarkEnd w:id="15685"/>
      <w:bookmarkEnd w:id="15686"/>
      <w:bookmarkEnd w:id="15687"/>
      <w:bookmarkEnd w:id="15688"/>
      <w:bookmarkEnd w:id="15689"/>
      <w:bookmarkEnd w:id="15690"/>
      <w:bookmarkEnd w:id="15691"/>
      <w:bookmarkEnd w:id="15692"/>
      <w:bookmarkEnd w:id="15693"/>
      <w:bookmarkEnd w:id="15694"/>
      <w:bookmarkEnd w:id="15695"/>
      <w:bookmarkEnd w:id="15696"/>
      <w:bookmarkEnd w:id="15697"/>
      <w:bookmarkEnd w:id="15698"/>
      <w:bookmarkEnd w:id="15699"/>
      <w:bookmarkEnd w:id="15700"/>
      <w:bookmarkEnd w:id="15701"/>
      <w:bookmarkEnd w:id="15702"/>
      <w:bookmarkEnd w:id="15703"/>
      <w:bookmarkEnd w:id="15704"/>
      <w:bookmarkEnd w:id="15705"/>
      <w:bookmarkEnd w:id="15706"/>
      <w:bookmarkEnd w:id="15707"/>
      <w:bookmarkEnd w:id="15708"/>
      <w:bookmarkEnd w:id="15709"/>
      <w:bookmarkEnd w:id="15710"/>
      <w:bookmarkEnd w:id="15711"/>
      <w:bookmarkEnd w:id="15712"/>
      <w:bookmarkEnd w:id="15713"/>
      <w:bookmarkEnd w:id="15714"/>
      <w:bookmarkEnd w:id="15715"/>
      <w:bookmarkEnd w:id="15716"/>
      <w:bookmarkEnd w:id="15717"/>
      <w:bookmarkEnd w:id="15718"/>
      <w:bookmarkEnd w:id="15719"/>
      <w:bookmarkEnd w:id="15720"/>
      <w:bookmarkEnd w:id="15721"/>
      <w:bookmarkEnd w:id="15722"/>
      <w:bookmarkEnd w:id="15723"/>
      <w:bookmarkEnd w:id="15724"/>
      <w:bookmarkEnd w:id="15725"/>
      <w:bookmarkEnd w:id="15726"/>
      <w:bookmarkEnd w:id="15727"/>
      <w:bookmarkEnd w:id="15728"/>
      <w:bookmarkEnd w:id="15729"/>
      <w:bookmarkEnd w:id="15730"/>
      <w:bookmarkEnd w:id="15731"/>
      <w:bookmarkEnd w:id="15732"/>
      <w:bookmarkEnd w:id="15733"/>
      <w:bookmarkEnd w:id="15734"/>
      <w:bookmarkEnd w:id="15735"/>
      <w:bookmarkEnd w:id="15736"/>
      <w:r>
        <w:rPr>
          <w:rFonts w:ascii="Source Serif Pro" w:hAnsi="Source Serif Pro"/>
        </w:rPr>
        <w:t>8.1.2 The county clerk must confirm a watcher’s eligibility before allowing the watcher to</w:t>
      </w:r>
    </w:p>
    <w:p>
      <w:pPr>
        <w:pStyle w:val="Normal"/>
        <w:ind w:left="360" w:right="0" w:hanging="0"/>
        <w:rPr>
          <w:rFonts w:ascii="Source Serif Pro" w:hAnsi="Source Serif Pro"/>
        </w:rPr>
      </w:pPr>
      <w:bookmarkStart w:id="15737" w:name="__UnoMark__143623_3008049569"/>
      <w:bookmarkStart w:id="15738" w:name="__UnoMark__132318_3008049569"/>
      <w:bookmarkStart w:id="15739" w:name="__UnoMark__80090_3008049569"/>
      <w:bookmarkStart w:id="15740" w:name="__UnoMark__147176_3008049569"/>
      <w:bookmarkStart w:id="15741" w:name="__UnoMark__146853_3008049569"/>
      <w:bookmarkStart w:id="15742" w:name="__UnoMark__146530_3008049569"/>
      <w:bookmarkStart w:id="15743" w:name="__UnoMark__146207_3008049569"/>
      <w:bookmarkStart w:id="15744" w:name="__UnoMark__145884_3008049569"/>
      <w:bookmarkStart w:id="15745" w:name="__UnoMark__145561_3008049569"/>
      <w:bookmarkStart w:id="15746" w:name="__UnoMark__145238_3008049569"/>
      <w:bookmarkStart w:id="15747" w:name="__UnoMark__144915_3008049569"/>
      <w:bookmarkStart w:id="15748" w:name="__UnoMark__144592_3008049569"/>
      <w:bookmarkStart w:id="15749" w:name="__UnoMark__143300_3008049569"/>
      <w:bookmarkStart w:id="15750" w:name="__UnoMark__142977_3008049569"/>
      <w:bookmarkStart w:id="15751" w:name="__UnoMark__142654_3008049569"/>
      <w:bookmarkStart w:id="15752" w:name="__UnoMark__142331_3008049569"/>
      <w:bookmarkStart w:id="15753" w:name="__UnoMark__142008_3008049569"/>
      <w:bookmarkStart w:id="15754" w:name="__UnoMark__141685_3008049569"/>
      <w:bookmarkStart w:id="15755" w:name="__UnoMark__141362_3008049569"/>
      <w:bookmarkStart w:id="15756" w:name="__UnoMark__141039_3008049569"/>
      <w:bookmarkStart w:id="15757" w:name="__UnoMark__140716_3008049569"/>
      <w:bookmarkStart w:id="15758" w:name="__UnoMark__140393_3008049569"/>
      <w:bookmarkStart w:id="15759" w:name="__UnoMark__143946_3008049569"/>
      <w:bookmarkStart w:id="15760" w:name="__UnoMark__131349_3008049569"/>
      <w:bookmarkStart w:id="15761" w:name="__UnoMark__122951_3008049569"/>
      <w:bookmarkStart w:id="15762" w:name="__UnoMark__136194_3008049569"/>
      <w:bookmarkStart w:id="15763" w:name="__UnoMark__138132_3008049569"/>
      <w:bookmarkStart w:id="15764" w:name="__UnoMark__139424_3008049569"/>
      <w:bookmarkStart w:id="15765" w:name="__UnoMark__139101_3008049569"/>
      <w:bookmarkStart w:id="15766" w:name="__UnoMark__138778_3008049569"/>
      <w:bookmarkStart w:id="15767" w:name="__UnoMark__138455_3008049569"/>
      <w:bookmarkStart w:id="15768" w:name="__UnoMark__137486_3008049569"/>
      <w:bookmarkStart w:id="15769" w:name="__UnoMark__137163_3008049569"/>
      <w:bookmarkStart w:id="15770" w:name="__UnoMark__136840_3008049569"/>
      <w:bookmarkStart w:id="15771" w:name="__UnoMark__136517_3008049569"/>
      <w:bookmarkStart w:id="15772" w:name="__UnoMark__137809_3008049569"/>
      <w:bookmarkStart w:id="15773" w:name="__UnoMark__144269_3008049569"/>
      <w:bookmarkStart w:id="15774" w:name="__UnoMark__135871_3008049569"/>
      <w:bookmarkStart w:id="15775" w:name="__UnoMark__131995_3008049569"/>
      <w:bookmarkStart w:id="15776" w:name="__UnoMark__139747_3008049569"/>
      <w:bookmarkStart w:id="15777" w:name="__UnoMark__135225_3008049569"/>
      <w:bookmarkStart w:id="15778" w:name="__UnoMark__134902_3008049569"/>
      <w:bookmarkStart w:id="15779" w:name="__UnoMark__134579_3008049569"/>
      <w:bookmarkStart w:id="15780" w:name="__UnoMark__134256_3008049569"/>
      <w:bookmarkStart w:id="15781" w:name="__UnoMark__133933_3008049569"/>
      <w:bookmarkStart w:id="15782" w:name="__UnoMark__133610_3008049569"/>
      <w:bookmarkStart w:id="15783" w:name="__UnoMark__133287_3008049569"/>
      <w:bookmarkStart w:id="15784" w:name="__UnoMark__132964_3008049569"/>
      <w:bookmarkStart w:id="15785" w:name="__UnoMark__132641_3008049569"/>
      <w:bookmarkStart w:id="15786" w:name="__UnoMark__140070_3008049569"/>
      <w:bookmarkStart w:id="15787" w:name="__UnoMark__135548_3008049569"/>
      <w:bookmarkStart w:id="15788" w:name="__UnoMark__126181_3008049569"/>
      <w:bookmarkStart w:id="15789" w:name="__UnoMark__131026_3008049569"/>
      <w:bookmarkStart w:id="15790" w:name="__UnoMark__130703_3008049569"/>
      <w:bookmarkStart w:id="15791" w:name="__UnoMark__130380_3008049569"/>
      <w:bookmarkStart w:id="15792" w:name="__UnoMark__130057_3008049569"/>
      <w:bookmarkStart w:id="15793" w:name="__UnoMark__129734_3008049569"/>
      <w:bookmarkStart w:id="15794" w:name="__UnoMark__129411_3008049569"/>
      <w:bookmarkStart w:id="15795" w:name="__UnoMark__129088_3008049569"/>
      <w:bookmarkStart w:id="15796" w:name="__UnoMark__128765_3008049569"/>
      <w:bookmarkStart w:id="15797" w:name="__UnoMark__128442_3008049569"/>
      <w:bookmarkStart w:id="15798" w:name="__UnoMark__128119_3008049569"/>
      <w:bookmarkStart w:id="15799" w:name="__UnoMark__127150_3008049569"/>
      <w:bookmarkStart w:id="15800" w:name="__UnoMark__126827_3008049569"/>
      <w:bookmarkStart w:id="15801" w:name="__UnoMark__126504_3008049569"/>
      <w:bookmarkStart w:id="15802" w:name="__UnoMark__121982_3008049569"/>
      <w:bookmarkStart w:id="15803" w:name="__UnoMark__125858_3008049569"/>
      <w:bookmarkStart w:id="15804" w:name="__UnoMark__125535_3008049569"/>
      <w:bookmarkStart w:id="15805" w:name="__UnoMark__125212_3008049569"/>
      <w:bookmarkStart w:id="15806" w:name="__UnoMark__124889_3008049569"/>
      <w:bookmarkStart w:id="15807" w:name="__UnoMark__124566_3008049569"/>
      <w:bookmarkStart w:id="15808" w:name="__UnoMark__124243_3008049569"/>
      <w:bookmarkStart w:id="15809" w:name="__UnoMark__123920_3008049569"/>
      <w:bookmarkStart w:id="15810" w:name="__UnoMark__123597_3008049569"/>
      <w:bookmarkStart w:id="15811" w:name="__UnoMark__127796_3008049569"/>
      <w:bookmarkStart w:id="15812" w:name="__UnoMark__122305_3008049569"/>
      <w:bookmarkStart w:id="15813" w:name="__UnoMark__122628_3008049569"/>
      <w:bookmarkStart w:id="15814" w:name="__UnoMark__131672_3008049569"/>
      <w:bookmarkStart w:id="15815" w:name="__UnoMark__121659_3008049569"/>
      <w:bookmarkStart w:id="15816" w:name="__UnoMark__121336_3008049569"/>
      <w:bookmarkStart w:id="15817" w:name="__UnoMark__121013_3008049569"/>
      <w:bookmarkStart w:id="15818" w:name="__UnoMark__120690_3008049569"/>
      <w:bookmarkStart w:id="15819" w:name="__UnoMark__120367_3008049569"/>
      <w:bookmarkStart w:id="15820" w:name="__UnoMark__120044_3008049569"/>
      <w:bookmarkStart w:id="15821" w:name="__UnoMark__119721_3008049569"/>
      <w:bookmarkStart w:id="15822" w:name="__UnoMark__119398_3008049569"/>
      <w:bookmarkStart w:id="15823" w:name="__UnoMark__94697_3008049569"/>
      <w:bookmarkStart w:id="15824" w:name="__UnoMark__118752_3008049569"/>
      <w:bookmarkStart w:id="15825" w:name="__UnoMark__119075_3008049569"/>
      <w:bookmarkStart w:id="15826" w:name="__UnoMark__115845_3008049569"/>
      <w:bookmarkStart w:id="15827" w:name="__UnoMark__95021_3008049569"/>
      <w:bookmarkStart w:id="15828" w:name="__UnoMark__127473_3008049569"/>
      <w:bookmarkStart w:id="15829" w:name="__UnoMark__123274_3008049569"/>
      <w:bookmarkStart w:id="15830" w:name="__UnoMark__117137_3008049569"/>
      <w:bookmarkStart w:id="15831" w:name="__UnoMark__118429_3008049569"/>
      <w:bookmarkStart w:id="15832" w:name="__UnoMark__118106_3008049569"/>
      <w:bookmarkStart w:id="15833" w:name="__UnoMark__117460_3008049569"/>
      <w:bookmarkStart w:id="15834" w:name="__UnoMark__116814_3008049569"/>
      <w:bookmarkStart w:id="15835" w:name="__UnoMark__116491_3008049569"/>
      <w:bookmarkStart w:id="15836" w:name="__UnoMark__116168_3008049569"/>
      <w:bookmarkStart w:id="15837" w:name="__UnoMark__117783_3008049569"/>
      <w:bookmarkStart w:id="15838" w:name="__UnoMark__227504_2144339872"/>
      <w:bookmarkEnd w:id="15737"/>
      <w:bookmarkEnd w:id="15738"/>
      <w:bookmarkEnd w:id="15739"/>
      <w:bookmarkEnd w:id="15740"/>
      <w:bookmarkEnd w:id="15741"/>
      <w:bookmarkEnd w:id="15742"/>
      <w:bookmarkEnd w:id="15743"/>
      <w:bookmarkEnd w:id="15744"/>
      <w:bookmarkEnd w:id="15745"/>
      <w:bookmarkEnd w:id="15746"/>
      <w:bookmarkEnd w:id="15747"/>
      <w:bookmarkEnd w:id="15748"/>
      <w:bookmarkEnd w:id="15749"/>
      <w:bookmarkEnd w:id="15750"/>
      <w:bookmarkEnd w:id="15751"/>
      <w:bookmarkEnd w:id="15752"/>
      <w:bookmarkEnd w:id="15753"/>
      <w:bookmarkEnd w:id="15754"/>
      <w:bookmarkEnd w:id="15755"/>
      <w:bookmarkEnd w:id="15756"/>
      <w:bookmarkEnd w:id="15757"/>
      <w:bookmarkEnd w:id="15758"/>
      <w:bookmarkEnd w:id="15759"/>
      <w:bookmarkEnd w:id="15760"/>
      <w:bookmarkEnd w:id="15761"/>
      <w:bookmarkEnd w:id="15762"/>
      <w:bookmarkEnd w:id="15763"/>
      <w:bookmarkEnd w:id="15764"/>
      <w:bookmarkEnd w:id="15765"/>
      <w:bookmarkEnd w:id="15766"/>
      <w:bookmarkEnd w:id="15767"/>
      <w:bookmarkEnd w:id="15768"/>
      <w:bookmarkEnd w:id="15769"/>
      <w:bookmarkEnd w:id="15770"/>
      <w:bookmarkEnd w:id="15771"/>
      <w:bookmarkEnd w:id="15772"/>
      <w:bookmarkEnd w:id="15773"/>
      <w:bookmarkEnd w:id="15774"/>
      <w:bookmarkEnd w:id="15775"/>
      <w:bookmarkEnd w:id="15776"/>
      <w:bookmarkEnd w:id="15777"/>
      <w:bookmarkEnd w:id="15778"/>
      <w:bookmarkEnd w:id="15779"/>
      <w:bookmarkEnd w:id="15780"/>
      <w:bookmarkEnd w:id="15781"/>
      <w:bookmarkEnd w:id="15782"/>
      <w:bookmarkEnd w:id="15783"/>
      <w:bookmarkEnd w:id="15784"/>
      <w:bookmarkEnd w:id="15785"/>
      <w:bookmarkEnd w:id="15786"/>
      <w:bookmarkEnd w:id="15787"/>
      <w:bookmarkEnd w:id="15788"/>
      <w:bookmarkEnd w:id="15789"/>
      <w:bookmarkEnd w:id="15790"/>
      <w:bookmarkEnd w:id="15791"/>
      <w:bookmarkEnd w:id="15792"/>
      <w:bookmarkEnd w:id="15793"/>
      <w:bookmarkEnd w:id="15794"/>
      <w:bookmarkEnd w:id="15795"/>
      <w:bookmarkEnd w:id="15796"/>
      <w:bookmarkEnd w:id="15797"/>
      <w:bookmarkEnd w:id="15798"/>
      <w:bookmarkEnd w:id="15799"/>
      <w:bookmarkEnd w:id="15800"/>
      <w:bookmarkEnd w:id="15801"/>
      <w:bookmarkEnd w:id="15802"/>
      <w:bookmarkEnd w:id="15803"/>
      <w:bookmarkEnd w:id="15804"/>
      <w:bookmarkEnd w:id="15805"/>
      <w:bookmarkEnd w:id="15806"/>
      <w:bookmarkEnd w:id="15807"/>
      <w:bookmarkEnd w:id="15808"/>
      <w:bookmarkEnd w:id="15809"/>
      <w:bookmarkEnd w:id="15810"/>
      <w:bookmarkEnd w:id="15811"/>
      <w:bookmarkEnd w:id="15812"/>
      <w:bookmarkEnd w:id="15813"/>
      <w:bookmarkEnd w:id="15814"/>
      <w:bookmarkEnd w:id="15815"/>
      <w:bookmarkEnd w:id="15816"/>
      <w:bookmarkEnd w:id="15817"/>
      <w:bookmarkEnd w:id="15818"/>
      <w:bookmarkEnd w:id="15819"/>
      <w:bookmarkEnd w:id="15820"/>
      <w:bookmarkEnd w:id="15821"/>
      <w:bookmarkEnd w:id="15822"/>
      <w:bookmarkEnd w:id="15823"/>
      <w:bookmarkEnd w:id="15824"/>
      <w:bookmarkEnd w:id="15825"/>
      <w:bookmarkEnd w:id="15826"/>
      <w:bookmarkEnd w:id="15827"/>
      <w:bookmarkEnd w:id="15828"/>
      <w:bookmarkEnd w:id="15829"/>
      <w:bookmarkEnd w:id="15830"/>
      <w:bookmarkEnd w:id="15831"/>
      <w:bookmarkEnd w:id="15832"/>
      <w:bookmarkEnd w:id="15833"/>
      <w:bookmarkEnd w:id="15834"/>
      <w:bookmarkEnd w:id="15835"/>
      <w:bookmarkEnd w:id="15836"/>
      <w:bookmarkEnd w:id="15837"/>
      <w:bookmarkEnd w:id="15838"/>
      <w:r>
        <w:rPr>
          <w:rFonts w:ascii="Source Serif Pro" w:hAnsi="Source Serif Pro"/>
        </w:rPr>
        <w:t>perform his or her duties. If the county clerk is unable to confirm the watcher’s eligibility,</w:t>
      </w:r>
    </w:p>
    <w:p>
      <w:pPr>
        <w:pStyle w:val="Normal"/>
        <w:ind w:left="360" w:right="0" w:hanging="0"/>
        <w:rPr>
          <w:rFonts w:ascii="Source Serif Pro" w:hAnsi="Source Serif Pro"/>
        </w:rPr>
      </w:pPr>
      <w:bookmarkStart w:id="15839" w:name="__UnoMark__142978_3008049569"/>
      <w:bookmarkStart w:id="15840" w:name="__UnoMark__132319_3008049569"/>
      <w:bookmarkStart w:id="15841" w:name="__UnoMark__147177_3008049569"/>
      <w:bookmarkStart w:id="15842" w:name="__UnoMark__146854_3008049569"/>
      <w:bookmarkStart w:id="15843" w:name="__UnoMark__146531_3008049569"/>
      <w:bookmarkStart w:id="15844" w:name="__UnoMark__146208_3008049569"/>
      <w:bookmarkStart w:id="15845" w:name="__UnoMark__145885_3008049569"/>
      <w:bookmarkStart w:id="15846" w:name="__UnoMark__145562_3008049569"/>
      <w:bookmarkStart w:id="15847" w:name="__UnoMark__145239_3008049569"/>
      <w:bookmarkStart w:id="15848" w:name="__UnoMark__144916_3008049569"/>
      <w:bookmarkStart w:id="15849" w:name="__UnoMark__144593_3008049569"/>
      <w:bookmarkStart w:id="15850" w:name="__UnoMark__144270_3008049569"/>
      <w:bookmarkStart w:id="15851" w:name="__UnoMark__131996_3008049569"/>
      <w:bookmarkStart w:id="15852" w:name="__UnoMark__142655_3008049569"/>
      <w:bookmarkStart w:id="15853" w:name="__UnoMark__142332_3008049569"/>
      <w:bookmarkStart w:id="15854" w:name="__UnoMark__142009_3008049569"/>
      <w:bookmarkStart w:id="15855" w:name="__UnoMark__141686_3008049569"/>
      <w:bookmarkStart w:id="15856" w:name="__UnoMark__141363_3008049569"/>
      <w:bookmarkStart w:id="15857" w:name="__UnoMark__141040_3008049569"/>
      <w:bookmarkStart w:id="15858" w:name="__UnoMark__140717_3008049569"/>
      <w:bookmarkStart w:id="15859" w:name="__UnoMark__140394_3008049569"/>
      <w:bookmarkStart w:id="15860" w:name="__UnoMark__140071_3008049569"/>
      <w:bookmarkStart w:id="15861" w:name="__UnoMark__143947_3008049569"/>
      <w:bookmarkStart w:id="15862" w:name="__UnoMark__80091_3008049569"/>
      <w:bookmarkStart w:id="15863" w:name="__UnoMark__143301_3008049569"/>
      <w:bookmarkStart w:id="15864" w:name="__UnoMark__122629_3008049569"/>
      <w:bookmarkStart w:id="15865" w:name="__UnoMark__139425_3008049569"/>
      <w:bookmarkStart w:id="15866" w:name="__UnoMark__137810_3008049569"/>
      <w:bookmarkStart w:id="15867" w:name="__UnoMark__139102_3008049569"/>
      <w:bookmarkStart w:id="15868" w:name="__UnoMark__138779_3008049569"/>
      <w:bookmarkStart w:id="15869" w:name="__UnoMark__138456_3008049569"/>
      <w:bookmarkStart w:id="15870" w:name="__UnoMark__138133_3008049569"/>
      <w:bookmarkStart w:id="15871" w:name="__UnoMark__137164_3008049569"/>
      <w:bookmarkStart w:id="15872" w:name="__UnoMark__136841_3008049569"/>
      <w:bookmarkStart w:id="15873" w:name="__UnoMark__136518_3008049569"/>
      <w:bookmarkStart w:id="15874" w:name="__UnoMark__136195_3008049569"/>
      <w:bookmarkStart w:id="15875" w:name="__UnoMark__137487_3008049569"/>
      <w:bookmarkStart w:id="15876" w:name="__UnoMark__139748_3008049569"/>
      <w:bookmarkStart w:id="15877" w:name="__UnoMark__135872_3008049569"/>
      <w:bookmarkStart w:id="15878" w:name="__UnoMark__127797_3008049569"/>
      <w:bookmarkStart w:id="15879" w:name="__UnoMark__135549_3008049569"/>
      <w:bookmarkStart w:id="15880" w:name="__UnoMark__135226_3008049569"/>
      <w:bookmarkStart w:id="15881" w:name="__UnoMark__134903_3008049569"/>
      <w:bookmarkStart w:id="15882" w:name="__UnoMark__134580_3008049569"/>
      <w:bookmarkStart w:id="15883" w:name="__UnoMark__134257_3008049569"/>
      <w:bookmarkStart w:id="15884" w:name="__UnoMark__133934_3008049569"/>
      <w:bookmarkStart w:id="15885" w:name="__UnoMark__133611_3008049569"/>
      <w:bookmarkStart w:id="15886" w:name="__UnoMark__133288_3008049569"/>
      <w:bookmarkStart w:id="15887" w:name="__UnoMark__132965_3008049569"/>
      <w:bookmarkStart w:id="15888" w:name="__UnoMark__132642_3008049569"/>
      <w:bookmarkStart w:id="15889" w:name="__UnoMark__131673_3008049569"/>
      <w:bookmarkStart w:id="15890" w:name="__UnoMark__126828_3008049569"/>
      <w:bookmarkStart w:id="15891" w:name="__UnoMark__127151_3008049569"/>
      <w:bookmarkStart w:id="15892" w:name="__UnoMark__131027_3008049569"/>
      <w:bookmarkStart w:id="15893" w:name="__UnoMark__130704_3008049569"/>
      <w:bookmarkStart w:id="15894" w:name="__UnoMark__130381_3008049569"/>
      <w:bookmarkStart w:id="15895" w:name="__UnoMark__130058_3008049569"/>
      <w:bookmarkStart w:id="15896" w:name="__UnoMark__129735_3008049569"/>
      <w:bookmarkStart w:id="15897" w:name="__UnoMark__129412_3008049569"/>
      <w:bookmarkStart w:id="15898" w:name="__UnoMark__129089_3008049569"/>
      <w:bookmarkStart w:id="15899" w:name="__UnoMark__128766_3008049569"/>
      <w:bookmarkStart w:id="15900" w:name="__UnoMark__128443_3008049569"/>
      <w:bookmarkStart w:id="15901" w:name="__UnoMark__128120_3008049569"/>
      <w:bookmarkStart w:id="15902" w:name="__UnoMark__123275_3008049569"/>
      <w:bookmarkStart w:id="15903" w:name="__UnoMark__127474_3008049569"/>
      <w:bookmarkStart w:id="15904" w:name="__UnoMark__121660_3008049569"/>
      <w:bookmarkStart w:id="15905" w:name="__UnoMark__126505_3008049569"/>
      <w:bookmarkStart w:id="15906" w:name="__UnoMark__126182_3008049569"/>
      <w:bookmarkStart w:id="15907" w:name="__UnoMark__125859_3008049569"/>
      <w:bookmarkStart w:id="15908" w:name="__UnoMark__125536_3008049569"/>
      <w:bookmarkStart w:id="15909" w:name="__UnoMark__125213_3008049569"/>
      <w:bookmarkStart w:id="15910" w:name="__UnoMark__124890_3008049569"/>
      <w:bookmarkStart w:id="15911" w:name="__UnoMark__124567_3008049569"/>
      <w:bookmarkStart w:id="15912" w:name="__UnoMark__124244_3008049569"/>
      <w:bookmarkStart w:id="15913" w:name="__UnoMark__123921_3008049569"/>
      <w:bookmarkStart w:id="15914" w:name="__UnoMark__122306_3008049569"/>
      <w:bookmarkStart w:id="15915" w:name="__UnoMark__131350_3008049569"/>
      <w:bookmarkStart w:id="15916" w:name="__UnoMark__121983_3008049569"/>
      <w:bookmarkStart w:id="15917" w:name="__UnoMark__121337_3008049569"/>
      <w:bookmarkStart w:id="15918" w:name="__UnoMark__121014_3008049569"/>
      <w:bookmarkStart w:id="15919" w:name="__UnoMark__120691_3008049569"/>
      <w:bookmarkStart w:id="15920" w:name="__UnoMark__120368_3008049569"/>
      <w:bookmarkStart w:id="15921" w:name="__UnoMark__120045_3008049569"/>
      <w:bookmarkStart w:id="15922" w:name="__UnoMark__119722_3008049569"/>
      <w:bookmarkStart w:id="15923" w:name="__UnoMark__119399_3008049569"/>
      <w:bookmarkStart w:id="15924" w:name="__UnoMark__122952_3008049569"/>
      <w:bookmarkStart w:id="15925" w:name="__UnoMark__118753_3008049569"/>
      <w:bookmarkStart w:id="15926" w:name="__UnoMark__119076_3008049569"/>
      <w:bookmarkStart w:id="15927" w:name="__UnoMark__118430_3008049569"/>
      <w:bookmarkStart w:id="15928" w:name="__UnoMark__123598_3008049569"/>
      <w:bookmarkStart w:id="15929" w:name="__UnoMark__94698_3008049569"/>
      <w:bookmarkStart w:id="15930" w:name="__UnoMark__143624_3008049569"/>
      <w:bookmarkStart w:id="15931" w:name="__UnoMark__116815_3008049569"/>
      <w:bookmarkStart w:id="15932" w:name="__UnoMark__118107_3008049569"/>
      <w:bookmarkStart w:id="15933" w:name="__UnoMark__117784_3008049569"/>
      <w:bookmarkStart w:id="15934" w:name="__UnoMark__117461_3008049569"/>
      <w:bookmarkStart w:id="15935" w:name="__UnoMark__116492_3008049569"/>
      <w:bookmarkStart w:id="15936" w:name="__UnoMark__116169_3008049569"/>
      <w:bookmarkStart w:id="15937" w:name="__UnoMark__115846_3008049569"/>
      <w:bookmarkStart w:id="15938" w:name="__UnoMark__95022_3008049569"/>
      <w:bookmarkStart w:id="15939" w:name="__UnoMark__117138_3008049569"/>
      <w:bookmarkStart w:id="15940" w:name="__UnoMark__227505_2144339872"/>
      <w:bookmarkEnd w:id="15839"/>
      <w:bookmarkEnd w:id="15840"/>
      <w:bookmarkEnd w:id="15841"/>
      <w:bookmarkEnd w:id="15842"/>
      <w:bookmarkEnd w:id="15843"/>
      <w:bookmarkEnd w:id="15844"/>
      <w:bookmarkEnd w:id="15845"/>
      <w:bookmarkEnd w:id="15846"/>
      <w:bookmarkEnd w:id="15847"/>
      <w:bookmarkEnd w:id="15848"/>
      <w:bookmarkEnd w:id="15849"/>
      <w:bookmarkEnd w:id="15850"/>
      <w:bookmarkEnd w:id="15851"/>
      <w:bookmarkEnd w:id="15852"/>
      <w:bookmarkEnd w:id="15853"/>
      <w:bookmarkEnd w:id="15854"/>
      <w:bookmarkEnd w:id="15855"/>
      <w:bookmarkEnd w:id="15856"/>
      <w:bookmarkEnd w:id="15857"/>
      <w:bookmarkEnd w:id="15858"/>
      <w:bookmarkEnd w:id="15859"/>
      <w:bookmarkEnd w:id="15860"/>
      <w:bookmarkEnd w:id="15861"/>
      <w:bookmarkEnd w:id="15862"/>
      <w:bookmarkEnd w:id="15863"/>
      <w:bookmarkEnd w:id="15864"/>
      <w:bookmarkEnd w:id="15865"/>
      <w:bookmarkEnd w:id="15866"/>
      <w:bookmarkEnd w:id="15867"/>
      <w:bookmarkEnd w:id="15868"/>
      <w:bookmarkEnd w:id="15869"/>
      <w:bookmarkEnd w:id="15870"/>
      <w:bookmarkEnd w:id="15871"/>
      <w:bookmarkEnd w:id="15872"/>
      <w:bookmarkEnd w:id="15873"/>
      <w:bookmarkEnd w:id="15874"/>
      <w:bookmarkEnd w:id="15875"/>
      <w:bookmarkEnd w:id="15876"/>
      <w:bookmarkEnd w:id="15877"/>
      <w:bookmarkEnd w:id="15878"/>
      <w:bookmarkEnd w:id="15879"/>
      <w:bookmarkEnd w:id="15880"/>
      <w:bookmarkEnd w:id="15881"/>
      <w:bookmarkEnd w:id="15882"/>
      <w:bookmarkEnd w:id="15883"/>
      <w:bookmarkEnd w:id="15884"/>
      <w:bookmarkEnd w:id="15885"/>
      <w:bookmarkEnd w:id="15886"/>
      <w:bookmarkEnd w:id="15887"/>
      <w:bookmarkEnd w:id="15888"/>
      <w:bookmarkEnd w:id="15889"/>
      <w:bookmarkEnd w:id="15890"/>
      <w:bookmarkEnd w:id="15891"/>
      <w:bookmarkEnd w:id="15892"/>
      <w:bookmarkEnd w:id="15893"/>
      <w:bookmarkEnd w:id="15894"/>
      <w:bookmarkEnd w:id="15895"/>
      <w:bookmarkEnd w:id="15896"/>
      <w:bookmarkEnd w:id="15897"/>
      <w:bookmarkEnd w:id="15898"/>
      <w:bookmarkEnd w:id="15899"/>
      <w:bookmarkEnd w:id="15900"/>
      <w:bookmarkEnd w:id="15901"/>
      <w:bookmarkEnd w:id="15902"/>
      <w:bookmarkEnd w:id="15903"/>
      <w:bookmarkEnd w:id="15904"/>
      <w:bookmarkEnd w:id="15905"/>
      <w:bookmarkEnd w:id="15906"/>
      <w:bookmarkEnd w:id="15907"/>
      <w:bookmarkEnd w:id="15908"/>
      <w:bookmarkEnd w:id="15909"/>
      <w:bookmarkEnd w:id="15910"/>
      <w:bookmarkEnd w:id="15911"/>
      <w:bookmarkEnd w:id="15912"/>
      <w:bookmarkEnd w:id="15913"/>
      <w:bookmarkEnd w:id="15914"/>
      <w:bookmarkEnd w:id="15915"/>
      <w:bookmarkEnd w:id="15916"/>
      <w:bookmarkEnd w:id="15917"/>
      <w:bookmarkEnd w:id="15918"/>
      <w:bookmarkEnd w:id="15919"/>
      <w:bookmarkEnd w:id="15920"/>
      <w:bookmarkEnd w:id="15921"/>
      <w:bookmarkEnd w:id="15922"/>
      <w:bookmarkEnd w:id="15923"/>
      <w:bookmarkEnd w:id="15924"/>
      <w:bookmarkEnd w:id="15925"/>
      <w:bookmarkEnd w:id="15926"/>
      <w:bookmarkEnd w:id="15927"/>
      <w:bookmarkEnd w:id="15928"/>
      <w:bookmarkEnd w:id="15929"/>
      <w:bookmarkEnd w:id="15930"/>
      <w:bookmarkEnd w:id="15931"/>
      <w:bookmarkEnd w:id="15932"/>
      <w:bookmarkEnd w:id="15933"/>
      <w:bookmarkEnd w:id="15934"/>
      <w:bookmarkEnd w:id="15935"/>
      <w:bookmarkEnd w:id="15936"/>
      <w:bookmarkEnd w:id="15937"/>
      <w:bookmarkEnd w:id="15938"/>
      <w:bookmarkEnd w:id="15939"/>
      <w:bookmarkEnd w:id="15940"/>
      <w:r>
        <w:rPr>
          <w:rFonts w:ascii="Source Serif Pro" w:hAnsi="Source Serif Pro"/>
        </w:rPr>
        <w:t>the clerk must promptly inform the appointing entity.</w:t>
      </w:r>
    </w:p>
    <w:p>
      <w:pPr>
        <w:pStyle w:val="Normal"/>
        <w:ind w:left="360" w:right="0" w:hanging="0"/>
        <w:rPr>
          <w:rFonts w:ascii="Source Serif Pro" w:hAnsi="Source Serif Pro"/>
        </w:rPr>
      </w:pPr>
      <w:bookmarkStart w:id="15941" w:name="__UnoMark__131997_3008049569"/>
      <w:bookmarkStart w:id="15942" w:name="__UnoMark__147178_3008049569"/>
      <w:bookmarkStart w:id="15943" w:name="__UnoMark__146855_3008049569"/>
      <w:bookmarkStart w:id="15944" w:name="__UnoMark__146532_3008049569"/>
      <w:bookmarkStart w:id="15945" w:name="__UnoMark__146209_3008049569"/>
      <w:bookmarkStart w:id="15946" w:name="__UnoMark__145886_3008049569"/>
      <w:bookmarkStart w:id="15947" w:name="__UnoMark__145563_3008049569"/>
      <w:bookmarkStart w:id="15948" w:name="__UnoMark__145240_3008049569"/>
      <w:bookmarkStart w:id="15949" w:name="__UnoMark__144917_3008049569"/>
      <w:bookmarkStart w:id="15950" w:name="__UnoMark__144594_3008049569"/>
      <w:bookmarkStart w:id="15951" w:name="__UnoMark__144271_3008049569"/>
      <w:bookmarkStart w:id="15952" w:name="__UnoMark__131674_3008049569"/>
      <w:bookmarkStart w:id="15953" w:name="__UnoMark__131351_3008049569"/>
      <w:bookmarkStart w:id="15954" w:name="__UnoMark__142979_3008049569"/>
      <w:bookmarkStart w:id="15955" w:name="__UnoMark__142656_3008049569"/>
      <w:bookmarkStart w:id="15956" w:name="__UnoMark__142333_3008049569"/>
      <w:bookmarkStart w:id="15957" w:name="__UnoMark__142010_3008049569"/>
      <w:bookmarkStart w:id="15958" w:name="__UnoMark__141687_3008049569"/>
      <w:bookmarkStart w:id="15959" w:name="__UnoMark__141364_3008049569"/>
      <w:bookmarkStart w:id="15960" w:name="__UnoMark__141041_3008049569"/>
      <w:bookmarkStart w:id="15961" w:name="__UnoMark__140718_3008049569"/>
      <w:bookmarkStart w:id="15962" w:name="__UnoMark__140395_3008049569"/>
      <w:bookmarkStart w:id="15963" w:name="__UnoMark__140072_3008049569"/>
      <w:bookmarkStart w:id="15964" w:name="__UnoMark__139749_3008049569"/>
      <w:bookmarkStart w:id="15965" w:name="__UnoMark__80092_3008049569"/>
      <w:bookmarkStart w:id="15966" w:name="__UnoMark__143625_3008049569"/>
      <w:bookmarkStart w:id="15967" w:name="__UnoMark__138780_3008049569"/>
      <w:bookmarkStart w:id="15968" w:name="__UnoMark__126506_3008049569"/>
      <w:bookmarkStart w:id="15969" w:name="__UnoMark__136842_3008049569"/>
      <w:bookmarkStart w:id="15970" w:name="__UnoMark__138457_3008049569"/>
      <w:bookmarkStart w:id="15971" w:name="__UnoMark__138134_3008049569"/>
      <w:bookmarkStart w:id="15972" w:name="__UnoMark__137811_3008049569"/>
      <w:bookmarkStart w:id="15973" w:name="__UnoMark__137488_3008049569"/>
      <w:bookmarkStart w:id="15974" w:name="__UnoMark__136519_3008049569"/>
      <w:bookmarkStart w:id="15975" w:name="__UnoMark__136196_3008049569"/>
      <w:bookmarkStart w:id="15976" w:name="__UnoMark__135873_3008049569"/>
      <w:bookmarkStart w:id="15977" w:name="__UnoMark__137165_3008049569"/>
      <w:bookmarkStart w:id="15978" w:name="__UnoMark__127152_3008049569"/>
      <w:bookmarkStart w:id="15979" w:name="__UnoMark__135550_3008049569"/>
      <w:bookmarkStart w:id="15980" w:name="__UnoMark__139426_3008049569"/>
      <w:bookmarkStart w:id="15981" w:name="__UnoMark__139103_3008049569"/>
      <w:bookmarkStart w:id="15982" w:name="__UnoMark__135227_3008049569"/>
      <w:bookmarkStart w:id="15983" w:name="__UnoMark__134904_3008049569"/>
      <w:bookmarkStart w:id="15984" w:name="__UnoMark__134581_3008049569"/>
      <w:bookmarkStart w:id="15985" w:name="__UnoMark__134258_3008049569"/>
      <w:bookmarkStart w:id="15986" w:name="__UnoMark__133935_3008049569"/>
      <w:bookmarkStart w:id="15987" w:name="__UnoMark__133612_3008049569"/>
      <w:bookmarkStart w:id="15988" w:name="__UnoMark__133289_3008049569"/>
      <w:bookmarkStart w:id="15989" w:name="__UnoMark__132966_3008049569"/>
      <w:bookmarkStart w:id="15990" w:name="__UnoMark__132643_3008049569"/>
      <w:bookmarkStart w:id="15991" w:name="__UnoMark__132320_3008049569"/>
      <w:bookmarkStart w:id="15992" w:name="__UnoMark__143948_3008049569"/>
      <w:bookmarkStart w:id="15993" w:name="__UnoMark__126183_3008049569"/>
      <w:bookmarkStart w:id="15994" w:name="__UnoMark__131028_3008049569"/>
      <w:bookmarkStart w:id="15995" w:name="__UnoMark__130705_3008049569"/>
      <w:bookmarkStart w:id="15996" w:name="__UnoMark__130382_3008049569"/>
      <w:bookmarkStart w:id="15997" w:name="__UnoMark__130059_3008049569"/>
      <w:bookmarkStart w:id="15998" w:name="__UnoMark__129736_3008049569"/>
      <w:bookmarkStart w:id="15999" w:name="__UnoMark__129413_3008049569"/>
      <w:bookmarkStart w:id="16000" w:name="__UnoMark__129090_3008049569"/>
      <w:bookmarkStart w:id="16001" w:name="__UnoMark__128767_3008049569"/>
      <w:bookmarkStart w:id="16002" w:name="__UnoMark__128444_3008049569"/>
      <w:bookmarkStart w:id="16003" w:name="__UnoMark__128121_3008049569"/>
      <w:bookmarkStart w:id="16004" w:name="__UnoMark__127798_3008049569"/>
      <w:bookmarkStart w:id="16005" w:name="__UnoMark__127475_3008049569"/>
      <w:bookmarkStart w:id="16006" w:name="__UnoMark__121984_3008049569"/>
      <w:bookmarkStart w:id="16007" w:name="__UnoMark__125860_3008049569"/>
      <w:bookmarkStart w:id="16008" w:name="__UnoMark__125537_3008049569"/>
      <w:bookmarkStart w:id="16009" w:name="__UnoMark__125214_3008049569"/>
      <w:bookmarkStart w:id="16010" w:name="__UnoMark__124891_3008049569"/>
      <w:bookmarkStart w:id="16011" w:name="__UnoMark__124568_3008049569"/>
      <w:bookmarkStart w:id="16012" w:name="__UnoMark__124245_3008049569"/>
      <w:bookmarkStart w:id="16013" w:name="__UnoMark__123922_3008049569"/>
      <w:bookmarkStart w:id="16014" w:name="__UnoMark__123599_3008049569"/>
      <w:bookmarkStart w:id="16015" w:name="__UnoMark__123276_3008049569"/>
      <w:bookmarkStart w:id="16016" w:name="__UnoMark__122307_3008049569"/>
      <w:bookmarkStart w:id="16017" w:name="__UnoMark__122953_3008049569"/>
      <w:bookmarkStart w:id="16018" w:name="__UnoMark__118754_3008049569"/>
      <w:bookmarkStart w:id="16019" w:name="__UnoMark__121661_3008049569"/>
      <w:bookmarkStart w:id="16020" w:name="__UnoMark__121338_3008049569"/>
      <w:bookmarkStart w:id="16021" w:name="__UnoMark__121015_3008049569"/>
      <w:bookmarkStart w:id="16022" w:name="__UnoMark__120692_3008049569"/>
      <w:bookmarkStart w:id="16023" w:name="__UnoMark__120369_3008049569"/>
      <w:bookmarkStart w:id="16024" w:name="__UnoMark__120046_3008049569"/>
      <w:bookmarkStart w:id="16025" w:name="__UnoMark__119723_3008049569"/>
      <w:bookmarkStart w:id="16026" w:name="__UnoMark__119400_3008049569"/>
      <w:bookmarkStart w:id="16027" w:name="__UnoMark__119077_3008049569"/>
      <w:bookmarkStart w:id="16028" w:name="__UnoMark__122630_3008049569"/>
      <w:bookmarkStart w:id="16029" w:name="__UnoMark__118108_3008049569"/>
      <w:bookmarkStart w:id="16030" w:name="__UnoMark__126829_3008049569"/>
      <w:bookmarkStart w:id="16031" w:name="__UnoMark__118431_3008049569"/>
      <w:bookmarkStart w:id="16032" w:name="__UnoMark__143302_3008049569"/>
      <w:bookmarkStart w:id="16033" w:name="__UnoMark__116493_3008049569"/>
      <w:bookmarkStart w:id="16034" w:name="__UnoMark__117785_3008049569"/>
      <w:bookmarkStart w:id="16035" w:name="__UnoMark__117462_3008049569"/>
      <w:bookmarkStart w:id="16036" w:name="__UnoMark__117139_3008049569"/>
      <w:bookmarkStart w:id="16037" w:name="__UnoMark__116170_3008049569"/>
      <w:bookmarkStart w:id="16038" w:name="__UnoMark__115847_3008049569"/>
      <w:bookmarkStart w:id="16039" w:name="__UnoMark__95023_3008049569"/>
      <w:bookmarkStart w:id="16040" w:name="__UnoMark__94699_3008049569"/>
      <w:bookmarkStart w:id="16041" w:name="__UnoMark__116816_3008049569"/>
      <w:bookmarkStart w:id="16042" w:name="__UnoMark__227506_2144339872"/>
      <w:bookmarkEnd w:id="15941"/>
      <w:bookmarkEnd w:id="15942"/>
      <w:bookmarkEnd w:id="15943"/>
      <w:bookmarkEnd w:id="15944"/>
      <w:bookmarkEnd w:id="15945"/>
      <w:bookmarkEnd w:id="15946"/>
      <w:bookmarkEnd w:id="15947"/>
      <w:bookmarkEnd w:id="15948"/>
      <w:bookmarkEnd w:id="15949"/>
      <w:bookmarkEnd w:id="15950"/>
      <w:bookmarkEnd w:id="15951"/>
      <w:bookmarkEnd w:id="15952"/>
      <w:bookmarkEnd w:id="15953"/>
      <w:bookmarkEnd w:id="15954"/>
      <w:bookmarkEnd w:id="15955"/>
      <w:bookmarkEnd w:id="15956"/>
      <w:bookmarkEnd w:id="15957"/>
      <w:bookmarkEnd w:id="15958"/>
      <w:bookmarkEnd w:id="15959"/>
      <w:bookmarkEnd w:id="15960"/>
      <w:bookmarkEnd w:id="15961"/>
      <w:bookmarkEnd w:id="15962"/>
      <w:bookmarkEnd w:id="15963"/>
      <w:bookmarkEnd w:id="15964"/>
      <w:bookmarkEnd w:id="15965"/>
      <w:bookmarkEnd w:id="15966"/>
      <w:bookmarkEnd w:id="15967"/>
      <w:bookmarkEnd w:id="15968"/>
      <w:bookmarkEnd w:id="15969"/>
      <w:bookmarkEnd w:id="15970"/>
      <w:bookmarkEnd w:id="15971"/>
      <w:bookmarkEnd w:id="15972"/>
      <w:bookmarkEnd w:id="15973"/>
      <w:bookmarkEnd w:id="15974"/>
      <w:bookmarkEnd w:id="15975"/>
      <w:bookmarkEnd w:id="15976"/>
      <w:bookmarkEnd w:id="15977"/>
      <w:bookmarkEnd w:id="15978"/>
      <w:bookmarkEnd w:id="15979"/>
      <w:bookmarkEnd w:id="15980"/>
      <w:bookmarkEnd w:id="15981"/>
      <w:bookmarkEnd w:id="15982"/>
      <w:bookmarkEnd w:id="15983"/>
      <w:bookmarkEnd w:id="15984"/>
      <w:bookmarkEnd w:id="15985"/>
      <w:bookmarkEnd w:id="15986"/>
      <w:bookmarkEnd w:id="15987"/>
      <w:bookmarkEnd w:id="15988"/>
      <w:bookmarkEnd w:id="15989"/>
      <w:bookmarkEnd w:id="15990"/>
      <w:bookmarkEnd w:id="15991"/>
      <w:bookmarkEnd w:id="15992"/>
      <w:bookmarkEnd w:id="15993"/>
      <w:bookmarkEnd w:id="15994"/>
      <w:bookmarkEnd w:id="15995"/>
      <w:bookmarkEnd w:id="15996"/>
      <w:bookmarkEnd w:id="15997"/>
      <w:bookmarkEnd w:id="15998"/>
      <w:bookmarkEnd w:id="15999"/>
      <w:bookmarkEnd w:id="16000"/>
      <w:bookmarkEnd w:id="16001"/>
      <w:bookmarkEnd w:id="16002"/>
      <w:bookmarkEnd w:id="16003"/>
      <w:bookmarkEnd w:id="16004"/>
      <w:bookmarkEnd w:id="16005"/>
      <w:bookmarkEnd w:id="16006"/>
      <w:bookmarkEnd w:id="16007"/>
      <w:bookmarkEnd w:id="16008"/>
      <w:bookmarkEnd w:id="16009"/>
      <w:bookmarkEnd w:id="16010"/>
      <w:bookmarkEnd w:id="16011"/>
      <w:bookmarkEnd w:id="16012"/>
      <w:bookmarkEnd w:id="16013"/>
      <w:bookmarkEnd w:id="16014"/>
      <w:bookmarkEnd w:id="16015"/>
      <w:bookmarkEnd w:id="16016"/>
      <w:bookmarkEnd w:id="16017"/>
      <w:bookmarkEnd w:id="16018"/>
      <w:bookmarkEnd w:id="16019"/>
      <w:bookmarkEnd w:id="16020"/>
      <w:bookmarkEnd w:id="16021"/>
      <w:bookmarkEnd w:id="16022"/>
      <w:bookmarkEnd w:id="16023"/>
      <w:bookmarkEnd w:id="16024"/>
      <w:bookmarkEnd w:id="16025"/>
      <w:bookmarkEnd w:id="16026"/>
      <w:bookmarkEnd w:id="16027"/>
      <w:bookmarkEnd w:id="16028"/>
      <w:bookmarkEnd w:id="16029"/>
      <w:bookmarkEnd w:id="16030"/>
      <w:bookmarkEnd w:id="16031"/>
      <w:bookmarkEnd w:id="16032"/>
      <w:bookmarkEnd w:id="16033"/>
      <w:bookmarkEnd w:id="16034"/>
      <w:bookmarkEnd w:id="16035"/>
      <w:bookmarkEnd w:id="16036"/>
      <w:bookmarkEnd w:id="16037"/>
      <w:bookmarkEnd w:id="16038"/>
      <w:bookmarkEnd w:id="16039"/>
      <w:bookmarkEnd w:id="16040"/>
      <w:bookmarkEnd w:id="16041"/>
      <w:bookmarkEnd w:id="16042"/>
      <w:r>
        <w:rPr>
          <w:rFonts w:ascii="Source Serif Pro" w:hAnsi="Source Serif Pro"/>
        </w:rPr>
        <w:t>8.1.3 A watcher may provide a copy of his or her current registration record from the Secretary of State’s website with the Certificate of Appointment to satisfy the eligibility-confirmation requirement.</w:t>
      </w:r>
    </w:p>
    <w:p>
      <w:pPr>
        <w:pStyle w:val="Normal"/>
        <w:ind w:left="360" w:right="0" w:hanging="0"/>
        <w:rPr>
          <w:rFonts w:ascii="Source Serif Pro" w:hAnsi="Source Serif Pro"/>
        </w:rPr>
      </w:pPr>
      <w:bookmarkStart w:id="16043" w:name="__UnoMark__80093_3008049569"/>
      <w:bookmarkStart w:id="16044" w:name="__UnoMark__131998_3008049569"/>
      <w:bookmarkStart w:id="16045" w:name="__UnoMark__146856_3008049569"/>
      <w:bookmarkStart w:id="16046" w:name="__UnoMark__146533_3008049569"/>
      <w:bookmarkStart w:id="16047" w:name="__UnoMark__146210_3008049569"/>
      <w:bookmarkStart w:id="16048" w:name="__UnoMark__145887_3008049569"/>
      <w:bookmarkStart w:id="16049" w:name="__UnoMark__145564_3008049569"/>
      <w:bookmarkStart w:id="16050" w:name="__UnoMark__145241_3008049569"/>
      <w:bookmarkStart w:id="16051" w:name="__UnoMark__144918_3008049569"/>
      <w:bookmarkStart w:id="16052" w:name="__UnoMark__144595_3008049569"/>
      <w:bookmarkStart w:id="16053" w:name="__UnoMark__144272_3008049569"/>
      <w:bookmarkStart w:id="16054" w:name="__UnoMark__131675_3008049569"/>
      <w:bookmarkStart w:id="16055" w:name="__UnoMark__139750_3008049569"/>
      <w:bookmarkStart w:id="16056" w:name="__UnoMark__143303_3008049569"/>
      <w:bookmarkStart w:id="16057" w:name="__UnoMark__142980_3008049569"/>
      <w:bookmarkStart w:id="16058" w:name="__UnoMark__142657_3008049569"/>
      <w:bookmarkStart w:id="16059" w:name="__UnoMark__142334_3008049569"/>
      <w:bookmarkStart w:id="16060" w:name="__UnoMark__142011_3008049569"/>
      <w:bookmarkStart w:id="16061" w:name="__UnoMark__141688_3008049569"/>
      <w:bookmarkStart w:id="16062" w:name="__UnoMark__141365_3008049569"/>
      <w:bookmarkStart w:id="16063" w:name="__UnoMark__141042_3008049569"/>
      <w:bookmarkStart w:id="16064" w:name="__UnoMark__140719_3008049569"/>
      <w:bookmarkStart w:id="16065" w:name="__UnoMark__140396_3008049569"/>
      <w:bookmarkStart w:id="16066" w:name="__UnoMark__140073_3008049569"/>
      <w:bookmarkStart w:id="16067" w:name="__UnoMark__147179_3008049569"/>
      <w:bookmarkStart w:id="16068" w:name="__UnoMark__122308_3008049569"/>
      <w:bookmarkStart w:id="16069" w:name="__UnoMark__139104_3008049569"/>
      <w:bookmarkStart w:id="16070" w:name="__UnoMark__126507_3008049569"/>
      <w:bookmarkStart w:id="16071" w:name="__UnoMark__138781_3008049569"/>
      <w:bookmarkStart w:id="16072" w:name="__UnoMark__138458_3008049569"/>
      <w:bookmarkStart w:id="16073" w:name="__UnoMark__138135_3008049569"/>
      <w:bookmarkStart w:id="16074" w:name="__UnoMark__137812_3008049569"/>
      <w:bookmarkStart w:id="16075" w:name="__UnoMark__137166_3008049569"/>
      <w:bookmarkStart w:id="16076" w:name="__UnoMark__136843_3008049569"/>
      <w:bookmarkStart w:id="16077" w:name="__UnoMark__136520_3008049569"/>
      <w:bookmarkStart w:id="16078" w:name="__UnoMark__136197_3008049569"/>
      <w:bookmarkStart w:id="16079" w:name="__UnoMark__137489_3008049569"/>
      <w:bookmarkStart w:id="16080" w:name="__UnoMark__135228_3008049569"/>
      <w:bookmarkStart w:id="16081" w:name="__UnoMark__135551_3008049569"/>
      <w:bookmarkStart w:id="16082" w:name="__UnoMark__122631_3008049569"/>
      <w:bookmarkStart w:id="16083" w:name="__UnoMark__135874_3008049569"/>
      <w:bookmarkStart w:id="16084" w:name="__UnoMark__131352_3008049569"/>
      <w:bookmarkStart w:id="16085" w:name="__UnoMark__134905_3008049569"/>
      <w:bookmarkStart w:id="16086" w:name="__UnoMark__134582_3008049569"/>
      <w:bookmarkStart w:id="16087" w:name="__UnoMark__134259_3008049569"/>
      <w:bookmarkStart w:id="16088" w:name="__UnoMark__133936_3008049569"/>
      <w:bookmarkStart w:id="16089" w:name="__UnoMark__133613_3008049569"/>
      <w:bookmarkStart w:id="16090" w:name="__UnoMark__133290_3008049569"/>
      <w:bookmarkStart w:id="16091" w:name="__UnoMark__132967_3008049569"/>
      <w:bookmarkStart w:id="16092" w:name="__UnoMark__132644_3008049569"/>
      <w:bookmarkStart w:id="16093" w:name="__UnoMark__132321_3008049569"/>
      <w:bookmarkStart w:id="16094" w:name="__UnoMark__143949_3008049569"/>
      <w:bookmarkStart w:id="16095" w:name="__UnoMark__126184_3008049569"/>
      <w:bookmarkStart w:id="16096" w:name="__UnoMark__130706_3008049569"/>
      <w:bookmarkStart w:id="16097" w:name="__UnoMark__130383_3008049569"/>
      <w:bookmarkStart w:id="16098" w:name="__UnoMark__130060_3008049569"/>
      <w:bookmarkStart w:id="16099" w:name="__UnoMark__129737_3008049569"/>
      <w:bookmarkStart w:id="16100" w:name="__UnoMark__129414_3008049569"/>
      <w:bookmarkStart w:id="16101" w:name="__UnoMark__129091_3008049569"/>
      <w:bookmarkStart w:id="16102" w:name="__UnoMark__128768_3008049569"/>
      <w:bookmarkStart w:id="16103" w:name="__UnoMark__128445_3008049569"/>
      <w:bookmarkStart w:id="16104" w:name="__UnoMark__128122_3008049569"/>
      <w:bookmarkStart w:id="16105" w:name="__UnoMark__127799_3008049569"/>
      <w:bookmarkStart w:id="16106" w:name="__UnoMark__127476_3008049569"/>
      <w:bookmarkStart w:id="16107" w:name="__UnoMark__131029_3008049569"/>
      <w:bookmarkStart w:id="16108" w:name="__UnoMark__125861_3008049569"/>
      <w:bookmarkStart w:id="16109" w:name="__UnoMark__125538_3008049569"/>
      <w:bookmarkStart w:id="16110" w:name="__UnoMark__125215_3008049569"/>
      <w:bookmarkStart w:id="16111" w:name="__UnoMark__124892_3008049569"/>
      <w:bookmarkStart w:id="16112" w:name="__UnoMark__124569_3008049569"/>
      <w:bookmarkStart w:id="16113" w:name="__UnoMark__124246_3008049569"/>
      <w:bookmarkStart w:id="16114" w:name="__UnoMark__123923_3008049569"/>
      <w:bookmarkStart w:id="16115" w:name="__UnoMark__123600_3008049569"/>
      <w:bookmarkStart w:id="16116" w:name="__UnoMark__121985_3008049569"/>
      <w:bookmarkStart w:id="16117" w:name="__UnoMark__127153_3008049569"/>
      <w:bookmarkStart w:id="16118" w:name="__UnoMark__118755_3008049569"/>
      <w:bookmarkStart w:id="16119" w:name="__UnoMark__139427_3008049569"/>
      <w:bookmarkStart w:id="16120" w:name="__UnoMark__123277_3008049569"/>
      <w:bookmarkStart w:id="16121" w:name="__UnoMark__121662_3008049569"/>
      <w:bookmarkStart w:id="16122" w:name="__UnoMark__121339_3008049569"/>
      <w:bookmarkStart w:id="16123" w:name="__UnoMark__121016_3008049569"/>
      <w:bookmarkStart w:id="16124" w:name="__UnoMark__120693_3008049569"/>
      <w:bookmarkStart w:id="16125" w:name="__UnoMark__120370_3008049569"/>
      <w:bookmarkStart w:id="16126" w:name="__UnoMark__120047_3008049569"/>
      <w:bookmarkStart w:id="16127" w:name="__UnoMark__119724_3008049569"/>
      <w:bookmarkStart w:id="16128" w:name="__UnoMark__119401_3008049569"/>
      <w:bookmarkStart w:id="16129" w:name="__UnoMark__119078_3008049569"/>
      <w:bookmarkStart w:id="16130" w:name="__UnoMark__126830_3008049569"/>
      <w:bookmarkStart w:id="16131" w:name="__UnoMark__118432_3008049569"/>
      <w:bookmarkStart w:id="16132" w:name="__UnoMark__118109_3008049569"/>
      <w:bookmarkStart w:id="16133" w:name="__UnoMark__117786_3008049569"/>
      <w:bookmarkStart w:id="16134" w:name="__UnoMark__122954_3008049569"/>
      <w:bookmarkStart w:id="16135" w:name="__UnoMark__117463_3008049569"/>
      <w:bookmarkStart w:id="16136" w:name="__UnoMark__117140_3008049569"/>
      <w:bookmarkStart w:id="16137" w:name="__UnoMark__116817_3008049569"/>
      <w:bookmarkStart w:id="16138" w:name="__UnoMark__116494_3008049569"/>
      <w:bookmarkStart w:id="16139" w:name="__UnoMark__115848_3008049569"/>
      <w:bookmarkStart w:id="16140" w:name="__UnoMark__95024_3008049569"/>
      <w:bookmarkStart w:id="16141" w:name="__UnoMark__94700_3008049569"/>
      <w:bookmarkStart w:id="16142" w:name="__UnoMark__143626_3008049569"/>
      <w:bookmarkStart w:id="16143" w:name="__UnoMark__116171_3008049569"/>
      <w:bookmarkStart w:id="16144" w:name="__UnoMark__227507_2144339872"/>
      <w:bookmarkEnd w:id="16043"/>
      <w:bookmarkEnd w:id="16044"/>
      <w:bookmarkEnd w:id="16045"/>
      <w:bookmarkEnd w:id="16046"/>
      <w:bookmarkEnd w:id="16047"/>
      <w:bookmarkEnd w:id="16048"/>
      <w:bookmarkEnd w:id="16049"/>
      <w:bookmarkEnd w:id="16050"/>
      <w:bookmarkEnd w:id="16051"/>
      <w:bookmarkEnd w:id="16052"/>
      <w:bookmarkEnd w:id="16053"/>
      <w:bookmarkEnd w:id="16054"/>
      <w:bookmarkEnd w:id="16055"/>
      <w:bookmarkEnd w:id="16056"/>
      <w:bookmarkEnd w:id="16057"/>
      <w:bookmarkEnd w:id="16058"/>
      <w:bookmarkEnd w:id="16059"/>
      <w:bookmarkEnd w:id="16060"/>
      <w:bookmarkEnd w:id="16061"/>
      <w:bookmarkEnd w:id="16062"/>
      <w:bookmarkEnd w:id="16063"/>
      <w:bookmarkEnd w:id="16064"/>
      <w:bookmarkEnd w:id="16065"/>
      <w:bookmarkEnd w:id="16066"/>
      <w:bookmarkEnd w:id="16067"/>
      <w:bookmarkEnd w:id="16068"/>
      <w:bookmarkEnd w:id="16069"/>
      <w:bookmarkEnd w:id="16070"/>
      <w:bookmarkEnd w:id="16071"/>
      <w:bookmarkEnd w:id="16072"/>
      <w:bookmarkEnd w:id="16073"/>
      <w:bookmarkEnd w:id="16074"/>
      <w:bookmarkEnd w:id="16075"/>
      <w:bookmarkEnd w:id="16076"/>
      <w:bookmarkEnd w:id="16077"/>
      <w:bookmarkEnd w:id="16078"/>
      <w:bookmarkEnd w:id="16079"/>
      <w:bookmarkEnd w:id="16080"/>
      <w:bookmarkEnd w:id="16081"/>
      <w:bookmarkEnd w:id="16082"/>
      <w:bookmarkEnd w:id="16083"/>
      <w:bookmarkEnd w:id="16084"/>
      <w:bookmarkEnd w:id="16085"/>
      <w:bookmarkEnd w:id="16086"/>
      <w:bookmarkEnd w:id="16087"/>
      <w:bookmarkEnd w:id="16088"/>
      <w:bookmarkEnd w:id="16089"/>
      <w:bookmarkEnd w:id="16090"/>
      <w:bookmarkEnd w:id="16091"/>
      <w:bookmarkEnd w:id="16092"/>
      <w:bookmarkEnd w:id="16093"/>
      <w:bookmarkEnd w:id="16094"/>
      <w:bookmarkEnd w:id="16095"/>
      <w:bookmarkEnd w:id="16096"/>
      <w:bookmarkEnd w:id="16097"/>
      <w:bookmarkEnd w:id="16098"/>
      <w:bookmarkEnd w:id="16099"/>
      <w:bookmarkEnd w:id="16100"/>
      <w:bookmarkEnd w:id="16101"/>
      <w:bookmarkEnd w:id="16102"/>
      <w:bookmarkEnd w:id="16103"/>
      <w:bookmarkEnd w:id="16104"/>
      <w:bookmarkEnd w:id="16105"/>
      <w:bookmarkEnd w:id="16106"/>
      <w:bookmarkEnd w:id="16107"/>
      <w:bookmarkEnd w:id="16108"/>
      <w:bookmarkEnd w:id="16109"/>
      <w:bookmarkEnd w:id="16110"/>
      <w:bookmarkEnd w:id="16111"/>
      <w:bookmarkEnd w:id="16112"/>
      <w:bookmarkEnd w:id="16113"/>
      <w:bookmarkEnd w:id="16114"/>
      <w:bookmarkEnd w:id="16115"/>
      <w:bookmarkEnd w:id="16116"/>
      <w:bookmarkEnd w:id="16117"/>
      <w:bookmarkEnd w:id="16118"/>
      <w:bookmarkEnd w:id="16119"/>
      <w:bookmarkEnd w:id="16120"/>
      <w:bookmarkEnd w:id="16121"/>
      <w:bookmarkEnd w:id="16122"/>
      <w:bookmarkEnd w:id="16123"/>
      <w:bookmarkEnd w:id="16124"/>
      <w:bookmarkEnd w:id="16125"/>
      <w:bookmarkEnd w:id="16126"/>
      <w:bookmarkEnd w:id="16127"/>
      <w:bookmarkEnd w:id="16128"/>
      <w:bookmarkEnd w:id="16129"/>
      <w:bookmarkEnd w:id="16130"/>
      <w:bookmarkEnd w:id="16131"/>
      <w:bookmarkEnd w:id="16132"/>
      <w:bookmarkEnd w:id="16133"/>
      <w:bookmarkEnd w:id="16134"/>
      <w:bookmarkEnd w:id="16135"/>
      <w:bookmarkEnd w:id="16136"/>
      <w:bookmarkEnd w:id="16137"/>
      <w:bookmarkEnd w:id="16138"/>
      <w:bookmarkEnd w:id="16139"/>
      <w:bookmarkEnd w:id="16140"/>
      <w:bookmarkEnd w:id="16141"/>
      <w:bookmarkEnd w:id="16142"/>
      <w:bookmarkEnd w:id="16143"/>
      <w:bookmarkEnd w:id="16144"/>
      <w:r>
        <w:rPr>
          <w:rFonts w:ascii="Source Serif Pro" w:hAnsi="Source Serif Pro"/>
        </w:rPr>
        <w:t>8.1.4 A watcher for an issue committee may provide a TRACER print-out of the issue committee registration with the Certificate of Appointment to show that the person appointing the watcher is permitted to appoint under Rule 8.1.1.</w:t>
      </w:r>
    </w:p>
    <w:p>
      <w:pPr>
        <w:pStyle w:val="Normal"/>
        <w:ind w:left="360" w:right="0" w:hanging="0"/>
        <w:rPr>
          <w:rFonts w:ascii="Source Serif Pro" w:hAnsi="Source Serif Pro"/>
        </w:rPr>
      </w:pPr>
      <w:bookmarkStart w:id="16145" w:name="__UnoMark__143950_3008049569"/>
      <w:bookmarkStart w:id="16146" w:name="__UnoMark__131676_3008049569"/>
      <w:bookmarkStart w:id="16147" w:name="__UnoMark__132322_3008049569"/>
      <w:bookmarkStart w:id="16148" w:name="__UnoMark__147180_3008049569"/>
      <w:bookmarkStart w:id="16149" w:name="__UnoMark__146857_3008049569"/>
      <w:bookmarkStart w:id="16150" w:name="__UnoMark__146534_3008049569"/>
      <w:bookmarkStart w:id="16151" w:name="__UnoMark__146211_3008049569"/>
      <w:bookmarkStart w:id="16152" w:name="__UnoMark__145888_3008049569"/>
      <w:bookmarkStart w:id="16153" w:name="__UnoMark__145565_3008049569"/>
      <w:bookmarkStart w:id="16154" w:name="__UnoMark__145242_3008049569"/>
      <w:bookmarkStart w:id="16155" w:name="__UnoMark__144919_3008049569"/>
      <w:bookmarkStart w:id="16156" w:name="__UnoMark__144596_3008049569"/>
      <w:bookmarkStart w:id="16157" w:name="__UnoMark__131999_3008049569"/>
      <w:bookmarkStart w:id="16158" w:name="__UnoMark__143627_3008049569"/>
      <w:bookmarkStart w:id="16159" w:name="__UnoMark__143304_3008049569"/>
      <w:bookmarkStart w:id="16160" w:name="__UnoMark__142981_3008049569"/>
      <w:bookmarkStart w:id="16161" w:name="__UnoMark__142658_3008049569"/>
      <w:bookmarkStart w:id="16162" w:name="__UnoMark__142335_3008049569"/>
      <w:bookmarkStart w:id="16163" w:name="__UnoMark__142012_3008049569"/>
      <w:bookmarkStart w:id="16164" w:name="__UnoMark__141689_3008049569"/>
      <w:bookmarkStart w:id="16165" w:name="__UnoMark__141366_3008049569"/>
      <w:bookmarkStart w:id="16166" w:name="__UnoMark__141043_3008049569"/>
      <w:bookmarkStart w:id="16167" w:name="__UnoMark__140720_3008049569"/>
      <w:bookmarkStart w:id="16168" w:name="__UnoMark__80094_3008049569"/>
      <w:bookmarkStart w:id="16169" w:name="__UnoMark__119079_3008049569"/>
      <w:bookmarkStart w:id="16170" w:name="__UnoMark__131353_3008049569"/>
      <w:bookmarkStart w:id="16171" w:name="__UnoMark__136198_3008049569"/>
      <w:bookmarkStart w:id="16172" w:name="__UnoMark__137813_3008049569"/>
      <w:bookmarkStart w:id="16173" w:name="__UnoMark__139105_3008049569"/>
      <w:bookmarkStart w:id="16174" w:name="__UnoMark__138782_3008049569"/>
      <w:bookmarkStart w:id="16175" w:name="__UnoMark__138459_3008049569"/>
      <w:bookmarkStart w:id="16176" w:name="__UnoMark__138136_3008049569"/>
      <w:bookmarkStart w:id="16177" w:name="__UnoMark__137490_3008049569"/>
      <w:bookmarkStart w:id="16178" w:name="__UnoMark__137167_3008049569"/>
      <w:bookmarkStart w:id="16179" w:name="__UnoMark__136844_3008049569"/>
      <w:bookmarkStart w:id="16180" w:name="__UnoMark__136521_3008049569"/>
      <w:bookmarkStart w:id="16181" w:name="__UnoMark__135552_3008049569"/>
      <w:bookmarkStart w:id="16182" w:name="__UnoMark__135875_3008049569"/>
      <w:bookmarkStart w:id="16183" w:name="__UnoMark__139428_3008049569"/>
      <w:bookmarkStart w:id="16184" w:name="__UnoMark__140074_3008049569"/>
      <w:bookmarkStart w:id="16185" w:name="__UnoMark__139751_3008049569"/>
      <w:bookmarkStart w:id="16186" w:name="__UnoMark__135229_3008049569"/>
      <w:bookmarkStart w:id="16187" w:name="__UnoMark__134906_3008049569"/>
      <w:bookmarkStart w:id="16188" w:name="__UnoMark__134583_3008049569"/>
      <w:bookmarkStart w:id="16189" w:name="__UnoMark__134260_3008049569"/>
      <w:bookmarkStart w:id="16190" w:name="__UnoMark__133937_3008049569"/>
      <w:bookmarkStart w:id="16191" w:name="__UnoMark__133614_3008049569"/>
      <w:bookmarkStart w:id="16192" w:name="__UnoMark__133291_3008049569"/>
      <w:bookmarkStart w:id="16193" w:name="__UnoMark__132968_3008049569"/>
      <w:bookmarkStart w:id="16194" w:name="__UnoMark__132645_3008049569"/>
      <w:bookmarkStart w:id="16195" w:name="__UnoMark__140397_3008049569"/>
      <w:bookmarkStart w:id="16196" w:name="__UnoMark__144273_3008049569"/>
      <w:bookmarkStart w:id="16197" w:name="__UnoMark__126508_3008049569"/>
      <w:bookmarkStart w:id="16198" w:name="__UnoMark__130384_3008049569"/>
      <w:bookmarkStart w:id="16199" w:name="__UnoMark__130061_3008049569"/>
      <w:bookmarkStart w:id="16200" w:name="__UnoMark__129738_3008049569"/>
      <w:bookmarkStart w:id="16201" w:name="__UnoMark__129415_3008049569"/>
      <w:bookmarkStart w:id="16202" w:name="__UnoMark__129092_3008049569"/>
      <w:bookmarkStart w:id="16203" w:name="__UnoMark__128769_3008049569"/>
      <w:bookmarkStart w:id="16204" w:name="__UnoMark__128446_3008049569"/>
      <w:bookmarkStart w:id="16205" w:name="__UnoMark__128123_3008049569"/>
      <w:bookmarkStart w:id="16206" w:name="__UnoMark__127800_3008049569"/>
      <w:bookmarkStart w:id="16207" w:name="__UnoMark__127477_3008049569"/>
      <w:bookmarkStart w:id="16208" w:name="__UnoMark__127154_3008049569"/>
      <w:bookmarkStart w:id="16209" w:name="__UnoMark__126831_3008049569"/>
      <w:bookmarkStart w:id="16210" w:name="__UnoMark__121986_3008049569"/>
      <w:bookmarkStart w:id="16211" w:name="__UnoMark__126185_3008049569"/>
      <w:bookmarkStart w:id="16212" w:name="__UnoMark__125862_3008049569"/>
      <w:bookmarkStart w:id="16213" w:name="__UnoMark__125539_3008049569"/>
      <w:bookmarkStart w:id="16214" w:name="__UnoMark__125216_3008049569"/>
      <w:bookmarkStart w:id="16215" w:name="__UnoMark__124893_3008049569"/>
      <w:bookmarkStart w:id="16216" w:name="__UnoMark__124570_3008049569"/>
      <w:bookmarkStart w:id="16217" w:name="__UnoMark__124247_3008049569"/>
      <w:bookmarkStart w:id="16218" w:name="__UnoMark__123924_3008049569"/>
      <w:bookmarkStart w:id="16219" w:name="__UnoMark__122632_3008049569"/>
      <w:bookmarkStart w:id="16220" w:name="__UnoMark__122309_3008049569"/>
      <w:bookmarkStart w:id="16221" w:name="__UnoMark__131030_3008049569"/>
      <w:bookmarkStart w:id="16222" w:name="__UnoMark__130707_3008049569"/>
      <w:bookmarkStart w:id="16223" w:name="__UnoMark__121663_3008049569"/>
      <w:bookmarkStart w:id="16224" w:name="__UnoMark__121340_3008049569"/>
      <w:bookmarkStart w:id="16225" w:name="__UnoMark__121017_3008049569"/>
      <w:bookmarkStart w:id="16226" w:name="__UnoMark__120694_3008049569"/>
      <w:bookmarkStart w:id="16227" w:name="__UnoMark__120371_3008049569"/>
      <w:bookmarkStart w:id="16228" w:name="__UnoMark__120048_3008049569"/>
      <w:bookmarkStart w:id="16229" w:name="__UnoMark__119725_3008049569"/>
      <w:bookmarkStart w:id="16230" w:name="__UnoMark__119402_3008049569"/>
      <w:bookmarkStart w:id="16231" w:name="__UnoMark__122955_3008049569"/>
      <w:bookmarkStart w:id="16232" w:name="__UnoMark__118433_3008049569"/>
      <w:bookmarkStart w:id="16233" w:name="__UnoMark__118756_3008049569"/>
      <w:bookmarkStart w:id="16234" w:name="__UnoMark__95025_3008049569"/>
      <w:bookmarkStart w:id="16235" w:name="__UnoMark__94701_3008049569"/>
      <w:bookmarkStart w:id="16236" w:name="__UnoMark__123601_3008049569"/>
      <w:bookmarkStart w:id="16237" w:name="__UnoMark__123278_3008049569"/>
      <w:bookmarkStart w:id="16238" w:name="__UnoMark__116818_3008049569"/>
      <w:bookmarkStart w:id="16239" w:name="__UnoMark__118110_3008049569"/>
      <w:bookmarkStart w:id="16240" w:name="__UnoMark__117787_3008049569"/>
      <w:bookmarkStart w:id="16241" w:name="__UnoMark__117464_3008049569"/>
      <w:bookmarkStart w:id="16242" w:name="__UnoMark__117141_3008049569"/>
      <w:bookmarkStart w:id="16243" w:name="__UnoMark__116495_3008049569"/>
      <w:bookmarkStart w:id="16244" w:name="__UnoMark__116172_3008049569"/>
      <w:bookmarkStart w:id="16245" w:name="__UnoMark__115849_3008049569"/>
      <w:bookmarkStart w:id="16246" w:name="__UnoMark__227508_2144339872"/>
      <w:bookmarkEnd w:id="16145"/>
      <w:bookmarkEnd w:id="16146"/>
      <w:bookmarkEnd w:id="16147"/>
      <w:bookmarkEnd w:id="16148"/>
      <w:bookmarkEnd w:id="16149"/>
      <w:bookmarkEnd w:id="16150"/>
      <w:bookmarkEnd w:id="16151"/>
      <w:bookmarkEnd w:id="16152"/>
      <w:bookmarkEnd w:id="16153"/>
      <w:bookmarkEnd w:id="16154"/>
      <w:bookmarkEnd w:id="16155"/>
      <w:bookmarkEnd w:id="16156"/>
      <w:bookmarkEnd w:id="16157"/>
      <w:bookmarkEnd w:id="16158"/>
      <w:bookmarkEnd w:id="16159"/>
      <w:bookmarkEnd w:id="16160"/>
      <w:bookmarkEnd w:id="16161"/>
      <w:bookmarkEnd w:id="16162"/>
      <w:bookmarkEnd w:id="16163"/>
      <w:bookmarkEnd w:id="16164"/>
      <w:bookmarkEnd w:id="16165"/>
      <w:bookmarkEnd w:id="16166"/>
      <w:bookmarkEnd w:id="16167"/>
      <w:bookmarkEnd w:id="16168"/>
      <w:bookmarkEnd w:id="16169"/>
      <w:bookmarkEnd w:id="16170"/>
      <w:bookmarkEnd w:id="16171"/>
      <w:bookmarkEnd w:id="16172"/>
      <w:bookmarkEnd w:id="16173"/>
      <w:bookmarkEnd w:id="16174"/>
      <w:bookmarkEnd w:id="16175"/>
      <w:bookmarkEnd w:id="16176"/>
      <w:bookmarkEnd w:id="16177"/>
      <w:bookmarkEnd w:id="16178"/>
      <w:bookmarkEnd w:id="16179"/>
      <w:bookmarkEnd w:id="16180"/>
      <w:bookmarkEnd w:id="16181"/>
      <w:bookmarkEnd w:id="16182"/>
      <w:bookmarkEnd w:id="16183"/>
      <w:bookmarkEnd w:id="16184"/>
      <w:bookmarkEnd w:id="16185"/>
      <w:bookmarkEnd w:id="16186"/>
      <w:bookmarkEnd w:id="16187"/>
      <w:bookmarkEnd w:id="16188"/>
      <w:bookmarkEnd w:id="16189"/>
      <w:bookmarkEnd w:id="16190"/>
      <w:bookmarkEnd w:id="16191"/>
      <w:bookmarkEnd w:id="16192"/>
      <w:bookmarkEnd w:id="16193"/>
      <w:bookmarkEnd w:id="16194"/>
      <w:bookmarkEnd w:id="16195"/>
      <w:bookmarkEnd w:id="16196"/>
      <w:bookmarkEnd w:id="16197"/>
      <w:bookmarkEnd w:id="16198"/>
      <w:bookmarkEnd w:id="16199"/>
      <w:bookmarkEnd w:id="16200"/>
      <w:bookmarkEnd w:id="16201"/>
      <w:bookmarkEnd w:id="16202"/>
      <w:bookmarkEnd w:id="16203"/>
      <w:bookmarkEnd w:id="16204"/>
      <w:bookmarkEnd w:id="16205"/>
      <w:bookmarkEnd w:id="16206"/>
      <w:bookmarkEnd w:id="16207"/>
      <w:bookmarkEnd w:id="16208"/>
      <w:bookmarkEnd w:id="16209"/>
      <w:bookmarkEnd w:id="16210"/>
      <w:bookmarkEnd w:id="16211"/>
      <w:bookmarkEnd w:id="16212"/>
      <w:bookmarkEnd w:id="16213"/>
      <w:bookmarkEnd w:id="16214"/>
      <w:bookmarkEnd w:id="16215"/>
      <w:bookmarkEnd w:id="16216"/>
      <w:bookmarkEnd w:id="16217"/>
      <w:bookmarkEnd w:id="16218"/>
      <w:bookmarkEnd w:id="16219"/>
      <w:bookmarkEnd w:id="16220"/>
      <w:bookmarkEnd w:id="16221"/>
      <w:bookmarkEnd w:id="16222"/>
      <w:bookmarkEnd w:id="16223"/>
      <w:bookmarkEnd w:id="16224"/>
      <w:bookmarkEnd w:id="16225"/>
      <w:bookmarkEnd w:id="16226"/>
      <w:bookmarkEnd w:id="16227"/>
      <w:bookmarkEnd w:id="16228"/>
      <w:bookmarkEnd w:id="16229"/>
      <w:bookmarkEnd w:id="16230"/>
      <w:bookmarkEnd w:id="16231"/>
      <w:bookmarkEnd w:id="16232"/>
      <w:bookmarkEnd w:id="16233"/>
      <w:bookmarkEnd w:id="16234"/>
      <w:bookmarkEnd w:id="16235"/>
      <w:bookmarkEnd w:id="16236"/>
      <w:bookmarkEnd w:id="16237"/>
      <w:bookmarkEnd w:id="16238"/>
      <w:bookmarkEnd w:id="16239"/>
      <w:bookmarkEnd w:id="16240"/>
      <w:bookmarkEnd w:id="16241"/>
      <w:bookmarkEnd w:id="16242"/>
      <w:bookmarkEnd w:id="16243"/>
      <w:bookmarkEnd w:id="16244"/>
      <w:bookmarkEnd w:id="16245"/>
      <w:bookmarkEnd w:id="16246"/>
      <w:r>
        <w:rPr>
          <w:rFonts w:ascii="Source Serif Pro" w:hAnsi="Source Serif Pro"/>
        </w:rPr>
        <w:t>8.1.5 A watcher must complete a training provided by or approved by the Secretary of State before observing election activities where confidential or personally identifiable information may be within view. To verify completion of the training, a watcher must provide his or her training certificate of completion with the Certificate of Appointment. A training certificate of completion is valid until December 31 of that calendar year. An approved training may be used for one calendar year from the date approved.</w:t>
      </w:r>
    </w:p>
    <w:p>
      <w:pPr>
        <w:pStyle w:val="Normal"/>
        <w:rPr>
          <w:rFonts w:ascii="Source Serif Pro" w:hAnsi="Source Serif Pro"/>
          <w:b/>
          <w:b/>
          <w:bCs/>
        </w:rPr>
      </w:pPr>
      <w:r>
        <w:rPr>
          <w:rFonts w:ascii="Source Serif Pro" w:hAnsi="Source Serif Pro"/>
          <w:b/>
          <w:bCs/>
        </w:rPr>
      </w:r>
    </w:p>
    <w:p>
      <w:pPr>
        <w:pStyle w:val="Normal"/>
        <w:rPr>
          <w:rFonts w:ascii="Source Serif Pro" w:hAnsi="Source Serif Pro"/>
          <w:b/>
          <w:b/>
          <w:bCs/>
        </w:rPr>
      </w:pPr>
      <w:bookmarkStart w:id="16247" w:name="__UnoMark__132002_3008049569"/>
      <w:bookmarkStart w:id="16248" w:name="__UnoMark__80096_3008049569"/>
      <w:bookmarkStart w:id="16249" w:name="__UnoMark__147183_3008049569"/>
      <w:bookmarkStart w:id="16250" w:name="__UnoMark__146860_3008049569"/>
      <w:bookmarkStart w:id="16251" w:name="__UnoMark__146537_3008049569"/>
      <w:bookmarkStart w:id="16252" w:name="__UnoMark__146214_3008049569"/>
      <w:bookmarkStart w:id="16253" w:name="__UnoMark__145891_3008049569"/>
      <w:bookmarkStart w:id="16254" w:name="__UnoMark__145568_3008049569"/>
      <w:bookmarkStart w:id="16255" w:name="__UnoMark__145245_3008049569"/>
      <w:bookmarkStart w:id="16256" w:name="__UnoMark__144922_3008049569"/>
      <w:bookmarkStart w:id="16257" w:name="__UnoMark__144599_3008049569"/>
      <w:bookmarkStart w:id="16258" w:name="__UnoMark__144276_3008049569"/>
      <w:bookmarkStart w:id="16259" w:name="__UnoMark__131679_3008049569"/>
      <w:bookmarkStart w:id="16260" w:name="__UnoMark__143630_3008049569"/>
      <w:bookmarkStart w:id="16261" w:name="__UnoMark__143307_3008049569"/>
      <w:bookmarkStart w:id="16262" w:name="__UnoMark__142984_3008049569"/>
      <w:bookmarkStart w:id="16263" w:name="__UnoMark__142661_3008049569"/>
      <w:bookmarkStart w:id="16264" w:name="__UnoMark__142338_3008049569"/>
      <w:bookmarkStart w:id="16265" w:name="__UnoMark__142015_3008049569"/>
      <w:bookmarkStart w:id="16266" w:name="__UnoMark__141692_3008049569"/>
      <w:bookmarkStart w:id="16267" w:name="__UnoMark__141369_3008049569"/>
      <w:bookmarkStart w:id="16268" w:name="__UnoMark__141046_3008049569"/>
      <w:bookmarkStart w:id="16269" w:name="__UnoMark__140723_3008049569"/>
      <w:bookmarkStart w:id="16270" w:name="__UnoMark__140400_3008049569"/>
      <w:bookmarkStart w:id="16271" w:name="__UnoMark__131356_3008049569"/>
      <w:bookmarkStart w:id="16272" w:name="__UnoMark__139431_3008049569"/>
      <w:bookmarkStart w:id="16273" w:name="__UnoMark__137493_3008049569"/>
      <w:bookmarkStart w:id="16274" w:name="__UnoMark__138785_3008049569"/>
      <w:bookmarkStart w:id="16275" w:name="__UnoMark__138462_3008049569"/>
      <w:bookmarkStart w:id="16276" w:name="__UnoMark__138139_3008049569"/>
      <w:bookmarkStart w:id="16277" w:name="__UnoMark__137816_3008049569"/>
      <w:bookmarkStart w:id="16278" w:name="__UnoMark__137170_3008049569"/>
      <w:bookmarkStart w:id="16279" w:name="__UnoMark__136847_3008049569"/>
      <w:bookmarkStart w:id="16280" w:name="__UnoMark__136524_3008049569"/>
      <w:bookmarkStart w:id="16281" w:name="__UnoMark__136201_3008049569"/>
      <w:bookmarkStart w:id="16282" w:name="__UnoMark__126834_3008049569"/>
      <w:bookmarkStart w:id="16283" w:name="__UnoMark__135555_3008049569"/>
      <w:bookmarkStart w:id="16284" w:name="__UnoMark__139108_3008049569"/>
      <w:bookmarkStart w:id="16285" w:name="__UnoMark__139754_3008049569"/>
      <w:bookmarkStart w:id="16286" w:name="__UnoMark__135232_3008049569"/>
      <w:bookmarkStart w:id="16287" w:name="__UnoMark__134909_3008049569"/>
      <w:bookmarkStart w:id="16288" w:name="__UnoMark__134586_3008049569"/>
      <w:bookmarkStart w:id="16289" w:name="__UnoMark__134263_3008049569"/>
      <w:bookmarkStart w:id="16290" w:name="__UnoMark__133940_3008049569"/>
      <w:bookmarkStart w:id="16291" w:name="__UnoMark__133617_3008049569"/>
      <w:bookmarkStart w:id="16292" w:name="__UnoMark__133294_3008049569"/>
      <w:bookmarkStart w:id="16293" w:name="__UnoMark__132971_3008049569"/>
      <w:bookmarkStart w:id="16294" w:name="__UnoMark__132648_3008049569"/>
      <w:bookmarkStart w:id="16295" w:name="__UnoMark__132325_3008049569"/>
      <w:bookmarkStart w:id="16296" w:name="__UnoMark__140077_3008049569"/>
      <w:bookmarkStart w:id="16297" w:name="__UnoMark__135878_3008049569"/>
      <w:bookmarkStart w:id="16298" w:name="__UnoMark__125865_3008049569"/>
      <w:bookmarkStart w:id="16299" w:name="__UnoMark__130710_3008049569"/>
      <w:bookmarkStart w:id="16300" w:name="__UnoMark__130387_3008049569"/>
      <w:bookmarkStart w:id="16301" w:name="__UnoMark__130064_3008049569"/>
      <w:bookmarkStart w:id="16302" w:name="__UnoMark__129741_3008049569"/>
      <w:bookmarkStart w:id="16303" w:name="__UnoMark__129418_3008049569"/>
      <w:bookmarkStart w:id="16304" w:name="__UnoMark__129095_3008049569"/>
      <w:bookmarkStart w:id="16305" w:name="__UnoMark__128772_3008049569"/>
      <w:bookmarkStart w:id="16306" w:name="__UnoMark__128449_3008049569"/>
      <w:bookmarkStart w:id="16307" w:name="__UnoMark__128126_3008049569"/>
      <w:bookmarkStart w:id="16308" w:name="__UnoMark__127803_3008049569"/>
      <w:bookmarkStart w:id="16309" w:name="__UnoMark__127480_3008049569"/>
      <w:bookmarkStart w:id="16310" w:name="__UnoMark__126511_3008049569"/>
      <w:bookmarkStart w:id="16311" w:name="__UnoMark__126188_3008049569"/>
      <w:bookmarkStart w:id="16312" w:name="__UnoMark__118759_3008049569"/>
      <w:bookmarkStart w:id="16313" w:name="__UnoMark__125542_3008049569"/>
      <w:bookmarkStart w:id="16314" w:name="__UnoMark__125219_3008049569"/>
      <w:bookmarkStart w:id="16315" w:name="__UnoMark__124896_3008049569"/>
      <w:bookmarkStart w:id="16316" w:name="__UnoMark__124573_3008049569"/>
      <w:bookmarkStart w:id="16317" w:name="__UnoMark__124250_3008049569"/>
      <w:bookmarkStart w:id="16318" w:name="__UnoMark__123927_3008049569"/>
      <w:bookmarkStart w:id="16319" w:name="__UnoMark__123604_3008049569"/>
      <w:bookmarkStart w:id="16320" w:name="__UnoMark__123281_3008049569"/>
      <w:bookmarkStart w:id="16321" w:name="__UnoMark__122635_3008049569"/>
      <w:bookmarkStart w:id="16322" w:name="__UnoMark__94704_3008049569"/>
      <w:bookmarkStart w:id="16323" w:name="__UnoMark__127157_3008049569"/>
      <w:bookmarkStart w:id="16324" w:name="__UnoMark__131033_3008049569"/>
      <w:bookmarkStart w:id="16325" w:name="__UnoMark__122312_3008049569"/>
      <w:bookmarkStart w:id="16326" w:name="__UnoMark__121989_3008049569"/>
      <w:bookmarkStart w:id="16327" w:name="__UnoMark__121666_3008049569"/>
      <w:bookmarkStart w:id="16328" w:name="__UnoMark__121343_3008049569"/>
      <w:bookmarkStart w:id="16329" w:name="__UnoMark__121020_3008049569"/>
      <w:bookmarkStart w:id="16330" w:name="__UnoMark__120697_3008049569"/>
      <w:bookmarkStart w:id="16331" w:name="__UnoMark__120374_3008049569"/>
      <w:bookmarkStart w:id="16332" w:name="__UnoMark__120051_3008049569"/>
      <w:bookmarkStart w:id="16333" w:name="__UnoMark__119728_3008049569"/>
      <w:bookmarkStart w:id="16334" w:name="__UnoMark__119405_3008049569"/>
      <w:bookmarkStart w:id="16335" w:name="__UnoMark__143953_3008049569"/>
      <w:bookmarkStart w:id="16336" w:name="__UnoMark__122958_3008049569"/>
      <w:bookmarkStart w:id="16337" w:name="__UnoMark__118436_3008049569"/>
      <w:bookmarkStart w:id="16338" w:name="__UnoMark__119082_3008049569"/>
      <w:bookmarkStart w:id="16339" w:name="__UnoMark__116821_3008049569"/>
      <w:bookmarkStart w:id="16340" w:name="__UnoMark__118113_3008049569"/>
      <w:bookmarkStart w:id="16341" w:name="__UnoMark__117790_3008049569"/>
      <w:bookmarkStart w:id="16342" w:name="__UnoMark__117467_3008049569"/>
      <w:bookmarkStart w:id="16343" w:name="__UnoMark__116498_3008049569"/>
      <w:bookmarkStart w:id="16344" w:name="__UnoMark__116175_3008049569"/>
      <w:bookmarkStart w:id="16345" w:name="__UnoMark__115852_3008049569"/>
      <w:bookmarkStart w:id="16346" w:name="__UnoMark__95028_3008049569"/>
      <w:bookmarkStart w:id="16347" w:name="__UnoMark__117144_3008049569"/>
      <w:bookmarkStart w:id="16348" w:name="__UnoMark__227511_2144339872"/>
      <w:bookmarkEnd w:id="16247"/>
      <w:bookmarkEnd w:id="16248"/>
      <w:bookmarkEnd w:id="16249"/>
      <w:bookmarkEnd w:id="16250"/>
      <w:bookmarkEnd w:id="16251"/>
      <w:bookmarkEnd w:id="16252"/>
      <w:bookmarkEnd w:id="16253"/>
      <w:bookmarkEnd w:id="16254"/>
      <w:bookmarkEnd w:id="16255"/>
      <w:bookmarkEnd w:id="16256"/>
      <w:bookmarkEnd w:id="16257"/>
      <w:bookmarkEnd w:id="16258"/>
      <w:bookmarkEnd w:id="16259"/>
      <w:bookmarkEnd w:id="16260"/>
      <w:bookmarkEnd w:id="16261"/>
      <w:bookmarkEnd w:id="16262"/>
      <w:bookmarkEnd w:id="16263"/>
      <w:bookmarkEnd w:id="16264"/>
      <w:bookmarkEnd w:id="16265"/>
      <w:bookmarkEnd w:id="16266"/>
      <w:bookmarkEnd w:id="16267"/>
      <w:bookmarkEnd w:id="16268"/>
      <w:bookmarkEnd w:id="16269"/>
      <w:bookmarkEnd w:id="16270"/>
      <w:bookmarkEnd w:id="16271"/>
      <w:bookmarkEnd w:id="16272"/>
      <w:bookmarkEnd w:id="16273"/>
      <w:bookmarkEnd w:id="16274"/>
      <w:bookmarkEnd w:id="16275"/>
      <w:bookmarkEnd w:id="16276"/>
      <w:bookmarkEnd w:id="16277"/>
      <w:bookmarkEnd w:id="16278"/>
      <w:bookmarkEnd w:id="16279"/>
      <w:bookmarkEnd w:id="16280"/>
      <w:bookmarkEnd w:id="16281"/>
      <w:bookmarkEnd w:id="16282"/>
      <w:bookmarkEnd w:id="16283"/>
      <w:bookmarkEnd w:id="16284"/>
      <w:bookmarkEnd w:id="16285"/>
      <w:bookmarkEnd w:id="16286"/>
      <w:bookmarkEnd w:id="16287"/>
      <w:bookmarkEnd w:id="16288"/>
      <w:bookmarkEnd w:id="16289"/>
      <w:bookmarkEnd w:id="16290"/>
      <w:bookmarkEnd w:id="16291"/>
      <w:bookmarkEnd w:id="16292"/>
      <w:bookmarkEnd w:id="16293"/>
      <w:bookmarkEnd w:id="16294"/>
      <w:bookmarkEnd w:id="16295"/>
      <w:bookmarkEnd w:id="16296"/>
      <w:bookmarkEnd w:id="16297"/>
      <w:bookmarkEnd w:id="16298"/>
      <w:bookmarkEnd w:id="16299"/>
      <w:bookmarkEnd w:id="16300"/>
      <w:bookmarkEnd w:id="16301"/>
      <w:bookmarkEnd w:id="16302"/>
      <w:bookmarkEnd w:id="16303"/>
      <w:bookmarkEnd w:id="16304"/>
      <w:bookmarkEnd w:id="16305"/>
      <w:bookmarkEnd w:id="16306"/>
      <w:bookmarkEnd w:id="16307"/>
      <w:bookmarkEnd w:id="16308"/>
      <w:bookmarkEnd w:id="16309"/>
      <w:bookmarkEnd w:id="16310"/>
      <w:bookmarkEnd w:id="16311"/>
      <w:bookmarkEnd w:id="16312"/>
      <w:bookmarkEnd w:id="16313"/>
      <w:bookmarkEnd w:id="16314"/>
      <w:bookmarkEnd w:id="16315"/>
      <w:bookmarkEnd w:id="16316"/>
      <w:bookmarkEnd w:id="16317"/>
      <w:bookmarkEnd w:id="16318"/>
      <w:bookmarkEnd w:id="16319"/>
      <w:bookmarkEnd w:id="16320"/>
      <w:bookmarkEnd w:id="16321"/>
      <w:bookmarkEnd w:id="16322"/>
      <w:bookmarkEnd w:id="16323"/>
      <w:bookmarkEnd w:id="16324"/>
      <w:bookmarkEnd w:id="16325"/>
      <w:bookmarkEnd w:id="16326"/>
      <w:bookmarkEnd w:id="16327"/>
      <w:bookmarkEnd w:id="16328"/>
      <w:bookmarkEnd w:id="16329"/>
      <w:bookmarkEnd w:id="16330"/>
      <w:bookmarkEnd w:id="16331"/>
      <w:bookmarkEnd w:id="16332"/>
      <w:bookmarkEnd w:id="16333"/>
      <w:bookmarkEnd w:id="16334"/>
      <w:bookmarkEnd w:id="16335"/>
      <w:bookmarkEnd w:id="16336"/>
      <w:bookmarkEnd w:id="16337"/>
      <w:bookmarkEnd w:id="16338"/>
      <w:bookmarkEnd w:id="16339"/>
      <w:bookmarkEnd w:id="16340"/>
      <w:bookmarkEnd w:id="16341"/>
      <w:bookmarkEnd w:id="16342"/>
      <w:bookmarkEnd w:id="16343"/>
      <w:bookmarkEnd w:id="16344"/>
      <w:bookmarkEnd w:id="16345"/>
      <w:bookmarkEnd w:id="16346"/>
      <w:bookmarkEnd w:id="16347"/>
      <w:bookmarkEnd w:id="16348"/>
      <w:r>
        <w:rPr>
          <w:rFonts w:ascii="Source Serif Pro" w:hAnsi="Source Serif Pro"/>
          <w:b/>
          <w:bCs/>
        </w:rPr>
        <w:t>8 Colo. Code Reg. 1501-1 Rule 8.4:</w:t>
      </w:r>
    </w:p>
    <w:p>
      <w:pPr>
        <w:pStyle w:val="Normal"/>
        <w:rPr>
          <w:rFonts w:ascii="Source Serif Pro" w:hAnsi="Source Serif Pro"/>
        </w:rPr>
      </w:pPr>
      <w:bookmarkStart w:id="16349" w:name="__UnoMark__131357_3008049569"/>
      <w:bookmarkStart w:id="16350" w:name="__UnoMark__132003_3008049569"/>
      <w:bookmarkStart w:id="16351" w:name="__UnoMark__147184_3008049569"/>
      <w:bookmarkStart w:id="16352" w:name="__UnoMark__146861_3008049569"/>
      <w:bookmarkStart w:id="16353" w:name="__UnoMark__146538_3008049569"/>
      <w:bookmarkStart w:id="16354" w:name="__UnoMark__146215_3008049569"/>
      <w:bookmarkStart w:id="16355" w:name="__UnoMark__145892_3008049569"/>
      <w:bookmarkStart w:id="16356" w:name="__UnoMark__145569_3008049569"/>
      <w:bookmarkStart w:id="16357" w:name="__UnoMark__145246_3008049569"/>
      <w:bookmarkStart w:id="16358" w:name="__UnoMark__144923_3008049569"/>
      <w:bookmarkStart w:id="16359" w:name="__UnoMark__144600_3008049569"/>
      <w:bookmarkStart w:id="16360" w:name="__UnoMark__144277_3008049569"/>
      <w:bookmarkStart w:id="16361" w:name="__UnoMark__131680_3008049569"/>
      <w:bookmarkStart w:id="16362" w:name="__UnoMark__143631_3008049569"/>
      <w:bookmarkStart w:id="16363" w:name="__UnoMark__143308_3008049569"/>
      <w:bookmarkStart w:id="16364" w:name="__UnoMark__142985_3008049569"/>
      <w:bookmarkStart w:id="16365" w:name="__UnoMark__142662_3008049569"/>
      <w:bookmarkStart w:id="16366" w:name="__UnoMark__142339_3008049569"/>
      <w:bookmarkStart w:id="16367" w:name="__UnoMark__142016_3008049569"/>
      <w:bookmarkStart w:id="16368" w:name="__UnoMark__141693_3008049569"/>
      <w:bookmarkStart w:id="16369" w:name="__UnoMark__141370_3008049569"/>
      <w:bookmarkStart w:id="16370" w:name="__UnoMark__141047_3008049569"/>
      <w:bookmarkStart w:id="16371" w:name="__UnoMark__140724_3008049569"/>
      <w:bookmarkStart w:id="16372" w:name="__UnoMark__80097_3008049569"/>
      <w:bookmarkStart w:id="16373" w:name="__UnoMark__118760_3008049569"/>
      <w:bookmarkStart w:id="16374" w:name="__UnoMark__135879_3008049569"/>
      <w:bookmarkStart w:id="16375" w:name="__UnoMark__138786_3008049569"/>
      <w:bookmarkStart w:id="16376" w:name="__UnoMark__138463_3008049569"/>
      <w:bookmarkStart w:id="16377" w:name="__UnoMark__138140_3008049569"/>
      <w:bookmarkStart w:id="16378" w:name="__UnoMark__137817_3008049569"/>
      <w:bookmarkStart w:id="16379" w:name="__UnoMark__137171_3008049569"/>
      <w:bookmarkStart w:id="16380" w:name="__UnoMark__136848_3008049569"/>
      <w:bookmarkStart w:id="16381" w:name="__UnoMark__136525_3008049569"/>
      <w:bookmarkStart w:id="16382" w:name="__UnoMark__136202_3008049569"/>
      <w:bookmarkStart w:id="16383" w:name="__UnoMark__137494_3008049569"/>
      <w:bookmarkStart w:id="16384" w:name="__UnoMark__135233_3008049569"/>
      <w:bookmarkStart w:id="16385" w:name="__UnoMark__135556_3008049569"/>
      <w:bookmarkStart w:id="16386" w:name="__UnoMark__139109_3008049569"/>
      <w:bookmarkStart w:id="16387" w:name="__UnoMark__139755_3008049569"/>
      <w:bookmarkStart w:id="16388" w:name="__UnoMark__139432_3008049569"/>
      <w:bookmarkStart w:id="16389" w:name="__UnoMark__134910_3008049569"/>
      <w:bookmarkStart w:id="16390" w:name="__UnoMark__134587_3008049569"/>
      <w:bookmarkStart w:id="16391" w:name="__UnoMark__134264_3008049569"/>
      <w:bookmarkStart w:id="16392" w:name="__UnoMark__133941_3008049569"/>
      <w:bookmarkStart w:id="16393" w:name="__UnoMark__133618_3008049569"/>
      <w:bookmarkStart w:id="16394" w:name="__UnoMark__133295_3008049569"/>
      <w:bookmarkStart w:id="16395" w:name="__UnoMark__132972_3008049569"/>
      <w:bookmarkStart w:id="16396" w:name="__UnoMark__132649_3008049569"/>
      <w:bookmarkStart w:id="16397" w:name="__UnoMark__132326_3008049569"/>
      <w:bookmarkStart w:id="16398" w:name="__UnoMark__140401_3008049569"/>
      <w:bookmarkStart w:id="16399" w:name="__UnoMark__140078_3008049569"/>
      <w:bookmarkStart w:id="16400" w:name="__UnoMark__126189_3008049569"/>
      <w:bookmarkStart w:id="16401" w:name="__UnoMark__130388_3008049569"/>
      <w:bookmarkStart w:id="16402" w:name="__UnoMark__130065_3008049569"/>
      <w:bookmarkStart w:id="16403" w:name="__UnoMark__129742_3008049569"/>
      <w:bookmarkStart w:id="16404" w:name="__UnoMark__129419_3008049569"/>
      <w:bookmarkStart w:id="16405" w:name="__UnoMark__129096_3008049569"/>
      <w:bookmarkStart w:id="16406" w:name="__UnoMark__128773_3008049569"/>
      <w:bookmarkStart w:id="16407" w:name="__UnoMark__128450_3008049569"/>
      <w:bookmarkStart w:id="16408" w:name="__UnoMark__128127_3008049569"/>
      <w:bookmarkStart w:id="16409" w:name="__UnoMark__127804_3008049569"/>
      <w:bookmarkStart w:id="16410" w:name="__UnoMark__127481_3008049569"/>
      <w:bookmarkStart w:id="16411" w:name="__UnoMark__127158_3008049569"/>
      <w:bookmarkStart w:id="16412" w:name="__UnoMark__126835_3008049569"/>
      <w:bookmarkStart w:id="16413" w:name="__UnoMark__126512_3008049569"/>
      <w:bookmarkStart w:id="16414" w:name="__UnoMark__122313_3008049569"/>
      <w:bookmarkStart w:id="16415" w:name="__UnoMark__125866_3008049569"/>
      <w:bookmarkStart w:id="16416" w:name="__UnoMark__125543_3008049569"/>
      <w:bookmarkStart w:id="16417" w:name="__UnoMark__125220_3008049569"/>
      <w:bookmarkStart w:id="16418" w:name="__UnoMark__124897_3008049569"/>
      <w:bookmarkStart w:id="16419" w:name="__UnoMark__124574_3008049569"/>
      <w:bookmarkStart w:id="16420" w:name="__UnoMark__124251_3008049569"/>
      <w:bookmarkStart w:id="16421" w:name="__UnoMark__123928_3008049569"/>
      <w:bookmarkStart w:id="16422" w:name="__UnoMark__123605_3008049569"/>
      <w:bookmarkStart w:id="16423" w:name="__UnoMark__122636_3008049569"/>
      <w:bookmarkStart w:id="16424" w:name="__UnoMark__131034_3008049569"/>
      <w:bookmarkStart w:id="16425" w:name="__UnoMark__123282_3008049569"/>
      <w:bookmarkStart w:id="16426" w:name="__UnoMark__130711_3008049569"/>
      <w:bookmarkStart w:id="16427" w:name="__UnoMark__121990_3008049569"/>
      <w:bookmarkStart w:id="16428" w:name="__UnoMark__121667_3008049569"/>
      <w:bookmarkStart w:id="16429" w:name="__UnoMark__121344_3008049569"/>
      <w:bookmarkStart w:id="16430" w:name="__UnoMark__121021_3008049569"/>
      <w:bookmarkStart w:id="16431" w:name="__UnoMark__120698_3008049569"/>
      <w:bookmarkStart w:id="16432" w:name="__UnoMark__120375_3008049569"/>
      <w:bookmarkStart w:id="16433" w:name="__UnoMark__120052_3008049569"/>
      <w:bookmarkStart w:id="16434" w:name="__UnoMark__119729_3008049569"/>
      <w:bookmarkStart w:id="16435" w:name="__UnoMark__119406_3008049569"/>
      <w:bookmarkStart w:id="16436" w:name="__UnoMark__143954_3008049569"/>
      <w:bookmarkStart w:id="16437" w:name="__UnoMark__118437_3008049569"/>
      <w:bookmarkStart w:id="16438" w:name="__UnoMark__94705_3008049569"/>
      <w:bookmarkStart w:id="16439" w:name="__UnoMark__122959_3008049569"/>
      <w:bookmarkStart w:id="16440" w:name="__UnoMark__119083_3008049569"/>
      <w:bookmarkStart w:id="16441" w:name="__UnoMark__118114_3008049569"/>
      <w:bookmarkStart w:id="16442" w:name="__UnoMark__117791_3008049569"/>
      <w:bookmarkStart w:id="16443" w:name="__UnoMark__117468_3008049569"/>
      <w:bookmarkStart w:id="16444" w:name="__UnoMark__117145_3008049569"/>
      <w:bookmarkStart w:id="16445" w:name="__UnoMark__116822_3008049569"/>
      <w:bookmarkStart w:id="16446" w:name="__UnoMark__116499_3008049569"/>
      <w:bookmarkStart w:id="16447" w:name="__UnoMark__116176_3008049569"/>
      <w:bookmarkStart w:id="16448" w:name="__UnoMark__115853_3008049569"/>
      <w:bookmarkStart w:id="16449" w:name="__UnoMark__95029_3008049569"/>
      <w:bookmarkStart w:id="16450" w:name="__UnoMark__227512_2144339872"/>
      <w:bookmarkEnd w:id="16349"/>
      <w:bookmarkEnd w:id="16350"/>
      <w:bookmarkEnd w:id="16351"/>
      <w:bookmarkEnd w:id="16352"/>
      <w:bookmarkEnd w:id="16353"/>
      <w:bookmarkEnd w:id="16354"/>
      <w:bookmarkEnd w:id="16355"/>
      <w:bookmarkEnd w:id="16356"/>
      <w:bookmarkEnd w:id="16357"/>
      <w:bookmarkEnd w:id="16358"/>
      <w:bookmarkEnd w:id="16359"/>
      <w:bookmarkEnd w:id="16360"/>
      <w:bookmarkEnd w:id="16361"/>
      <w:bookmarkEnd w:id="16362"/>
      <w:bookmarkEnd w:id="16363"/>
      <w:bookmarkEnd w:id="16364"/>
      <w:bookmarkEnd w:id="16365"/>
      <w:bookmarkEnd w:id="16366"/>
      <w:bookmarkEnd w:id="16367"/>
      <w:bookmarkEnd w:id="16368"/>
      <w:bookmarkEnd w:id="16369"/>
      <w:bookmarkEnd w:id="16370"/>
      <w:bookmarkEnd w:id="16371"/>
      <w:bookmarkEnd w:id="16372"/>
      <w:bookmarkEnd w:id="16373"/>
      <w:bookmarkEnd w:id="16374"/>
      <w:bookmarkEnd w:id="16375"/>
      <w:bookmarkEnd w:id="16376"/>
      <w:bookmarkEnd w:id="16377"/>
      <w:bookmarkEnd w:id="16378"/>
      <w:bookmarkEnd w:id="16379"/>
      <w:bookmarkEnd w:id="16380"/>
      <w:bookmarkEnd w:id="16381"/>
      <w:bookmarkEnd w:id="16382"/>
      <w:bookmarkEnd w:id="16383"/>
      <w:bookmarkEnd w:id="16384"/>
      <w:bookmarkEnd w:id="16385"/>
      <w:bookmarkEnd w:id="16386"/>
      <w:bookmarkEnd w:id="16387"/>
      <w:bookmarkEnd w:id="16388"/>
      <w:bookmarkEnd w:id="16389"/>
      <w:bookmarkEnd w:id="16390"/>
      <w:bookmarkEnd w:id="16391"/>
      <w:bookmarkEnd w:id="16392"/>
      <w:bookmarkEnd w:id="16393"/>
      <w:bookmarkEnd w:id="16394"/>
      <w:bookmarkEnd w:id="16395"/>
      <w:bookmarkEnd w:id="16396"/>
      <w:bookmarkEnd w:id="16397"/>
      <w:bookmarkEnd w:id="16398"/>
      <w:bookmarkEnd w:id="16399"/>
      <w:bookmarkEnd w:id="16400"/>
      <w:bookmarkEnd w:id="16401"/>
      <w:bookmarkEnd w:id="16402"/>
      <w:bookmarkEnd w:id="16403"/>
      <w:bookmarkEnd w:id="16404"/>
      <w:bookmarkEnd w:id="16405"/>
      <w:bookmarkEnd w:id="16406"/>
      <w:bookmarkEnd w:id="16407"/>
      <w:bookmarkEnd w:id="16408"/>
      <w:bookmarkEnd w:id="16409"/>
      <w:bookmarkEnd w:id="16410"/>
      <w:bookmarkEnd w:id="16411"/>
      <w:bookmarkEnd w:id="16412"/>
      <w:bookmarkEnd w:id="16413"/>
      <w:bookmarkEnd w:id="16414"/>
      <w:bookmarkEnd w:id="16415"/>
      <w:bookmarkEnd w:id="16416"/>
      <w:bookmarkEnd w:id="16417"/>
      <w:bookmarkEnd w:id="16418"/>
      <w:bookmarkEnd w:id="16419"/>
      <w:bookmarkEnd w:id="16420"/>
      <w:bookmarkEnd w:id="16421"/>
      <w:bookmarkEnd w:id="16422"/>
      <w:bookmarkEnd w:id="16423"/>
      <w:bookmarkEnd w:id="16424"/>
      <w:bookmarkEnd w:id="16425"/>
      <w:bookmarkEnd w:id="16426"/>
      <w:bookmarkEnd w:id="16427"/>
      <w:bookmarkEnd w:id="16428"/>
      <w:bookmarkEnd w:id="16429"/>
      <w:bookmarkEnd w:id="16430"/>
      <w:bookmarkEnd w:id="16431"/>
      <w:bookmarkEnd w:id="16432"/>
      <w:bookmarkEnd w:id="16433"/>
      <w:bookmarkEnd w:id="16434"/>
      <w:bookmarkEnd w:id="16435"/>
      <w:bookmarkEnd w:id="16436"/>
      <w:bookmarkEnd w:id="16437"/>
      <w:bookmarkEnd w:id="16438"/>
      <w:bookmarkEnd w:id="16439"/>
      <w:bookmarkEnd w:id="16440"/>
      <w:bookmarkEnd w:id="16441"/>
      <w:bookmarkEnd w:id="16442"/>
      <w:bookmarkEnd w:id="16443"/>
      <w:bookmarkEnd w:id="16444"/>
      <w:bookmarkEnd w:id="16445"/>
      <w:bookmarkEnd w:id="16446"/>
      <w:bookmarkEnd w:id="16447"/>
      <w:bookmarkEnd w:id="16448"/>
      <w:bookmarkEnd w:id="16449"/>
      <w:bookmarkEnd w:id="16450"/>
      <w:r>
        <w:rPr>
          <w:rFonts w:ascii="Source Serif Pro" w:hAnsi="Source Serif Pro"/>
        </w:rPr>
        <w:t>A watcher may be certified to observe more than one location in which the county is conducting election activities. A watcher must present a Certificate of Appointment at each location where the watcher is designated to observe, unless the county clerk has established an alternate process.</w:t>
      </w:r>
    </w:p>
    <w:p>
      <w:pPr>
        <w:pStyle w:val="Normal"/>
        <w:ind w:left="360" w:right="0" w:hanging="0"/>
        <w:rPr/>
      </w:pPr>
      <w:bookmarkStart w:id="16451" w:name="__UnoMark__143309_3008049569"/>
      <w:bookmarkStart w:id="16452" w:name="__UnoMark__147185_3008049569"/>
      <w:bookmarkStart w:id="16453" w:name="__UnoMark__131358_3008049569"/>
      <w:bookmarkStart w:id="16454" w:name="__UnoMark__146539_3008049569"/>
      <w:bookmarkStart w:id="16455" w:name="__UnoMark__146216_3008049569"/>
      <w:bookmarkStart w:id="16456" w:name="__UnoMark__145893_3008049569"/>
      <w:bookmarkStart w:id="16457" w:name="__UnoMark__145570_3008049569"/>
      <w:bookmarkStart w:id="16458" w:name="__UnoMark__145247_3008049569"/>
      <w:bookmarkStart w:id="16459" w:name="__UnoMark__144924_3008049569"/>
      <w:bookmarkStart w:id="16460" w:name="__UnoMark__144601_3008049569"/>
      <w:bookmarkStart w:id="16461" w:name="__UnoMark__144278_3008049569"/>
      <w:bookmarkStart w:id="16462" w:name="__UnoMark__132004_3008049569"/>
      <w:bookmarkStart w:id="16463" w:name="__UnoMark__143632_3008049569"/>
      <w:bookmarkStart w:id="16464" w:name="__UnoMark__142986_3008049569"/>
      <w:bookmarkStart w:id="16465" w:name="__UnoMark__142663_3008049569"/>
      <w:bookmarkStart w:id="16466" w:name="__UnoMark__142340_3008049569"/>
      <w:bookmarkStart w:id="16467" w:name="__UnoMark__142017_3008049569"/>
      <w:bookmarkStart w:id="16468" w:name="__UnoMark__141694_3008049569"/>
      <w:bookmarkStart w:id="16469" w:name="__UnoMark__141371_3008049569"/>
      <w:bookmarkStart w:id="16470" w:name="__UnoMark__141048_3008049569"/>
      <w:bookmarkStart w:id="16471" w:name="__UnoMark__140725_3008049569"/>
      <w:bookmarkStart w:id="16472" w:name="__UnoMark__140402_3008049569"/>
      <w:bookmarkStart w:id="16473" w:name="__UnoMark__140079_3008049569"/>
      <w:bookmarkStart w:id="16474" w:name="__UnoMark__146862_3008049569"/>
      <w:bookmarkStart w:id="16475" w:name="__UnoMark__122637_3008049569"/>
      <w:bookmarkStart w:id="16476" w:name="__UnoMark__131681_3008049569"/>
      <w:bookmarkStart w:id="16477" w:name="__UnoMark__135880_3008049569"/>
      <w:bookmarkStart w:id="16478" w:name="__UnoMark__137172_3008049569"/>
      <w:bookmarkStart w:id="16479" w:name="__UnoMark__138787_3008049569"/>
      <w:bookmarkStart w:id="16480" w:name="__UnoMark__138464_3008049569"/>
      <w:bookmarkStart w:id="16481" w:name="__UnoMark__138141_3008049569"/>
      <w:bookmarkStart w:id="16482" w:name="__UnoMark__137818_3008049569"/>
      <w:bookmarkStart w:id="16483" w:name="__UnoMark__136849_3008049569"/>
      <w:bookmarkStart w:id="16484" w:name="__UnoMark__136526_3008049569"/>
      <w:bookmarkStart w:id="16485" w:name="__UnoMark__136203_3008049569"/>
      <w:bookmarkStart w:id="16486" w:name="__UnoMark__137495_3008049569"/>
      <w:bookmarkStart w:id="16487" w:name="__UnoMark__135234_3008049569"/>
      <w:bookmarkStart w:id="16488" w:name="__UnoMark__135557_3008049569"/>
      <w:bookmarkStart w:id="16489" w:name="__UnoMark__139110_3008049569"/>
      <w:bookmarkStart w:id="16490" w:name="__UnoMark__139756_3008049569"/>
      <w:bookmarkStart w:id="16491" w:name="__UnoMark__80098_3008049569"/>
      <w:bookmarkStart w:id="16492" w:name="__UnoMark__134911_3008049569"/>
      <w:bookmarkStart w:id="16493" w:name="__UnoMark__134588_3008049569"/>
      <w:bookmarkStart w:id="16494" w:name="__UnoMark__134265_3008049569"/>
      <w:bookmarkStart w:id="16495" w:name="__UnoMark__133942_3008049569"/>
      <w:bookmarkStart w:id="16496" w:name="__UnoMark__133619_3008049569"/>
      <w:bookmarkStart w:id="16497" w:name="__UnoMark__133296_3008049569"/>
      <w:bookmarkStart w:id="16498" w:name="__UnoMark__132973_3008049569"/>
      <w:bookmarkStart w:id="16499" w:name="__UnoMark__132650_3008049569"/>
      <w:bookmarkStart w:id="16500" w:name="__UnoMark__132327_3008049569"/>
      <w:bookmarkStart w:id="16501" w:name="__UnoMark__143955_3008049569"/>
      <w:bookmarkStart w:id="16502" w:name="__UnoMark__122960_3008049569"/>
      <w:bookmarkStart w:id="16503" w:name="__UnoMark__126513_3008049569"/>
      <w:bookmarkStart w:id="16504" w:name="__UnoMark__131035_3008049569"/>
      <w:bookmarkStart w:id="16505" w:name="__UnoMark__130712_3008049569"/>
      <w:bookmarkStart w:id="16506" w:name="__UnoMark__130389_3008049569"/>
      <w:bookmarkStart w:id="16507" w:name="__UnoMark__130066_3008049569"/>
      <w:bookmarkStart w:id="16508" w:name="__UnoMark__129743_3008049569"/>
      <w:bookmarkStart w:id="16509" w:name="__UnoMark__129420_3008049569"/>
      <w:bookmarkStart w:id="16510" w:name="__UnoMark__129097_3008049569"/>
      <w:bookmarkStart w:id="16511" w:name="__UnoMark__128774_3008049569"/>
      <w:bookmarkStart w:id="16512" w:name="__UnoMark__128451_3008049569"/>
      <w:bookmarkStart w:id="16513" w:name="__UnoMark__128128_3008049569"/>
      <w:bookmarkStart w:id="16514" w:name="__UnoMark__127805_3008049569"/>
      <w:bookmarkStart w:id="16515" w:name="__UnoMark__126836_3008049569"/>
      <w:bookmarkStart w:id="16516" w:name="__UnoMark__121991_3008049569"/>
      <w:bookmarkStart w:id="16517" w:name="__UnoMark__126190_3008049569"/>
      <w:bookmarkStart w:id="16518" w:name="__UnoMark__125867_3008049569"/>
      <w:bookmarkStart w:id="16519" w:name="__UnoMark__125544_3008049569"/>
      <w:bookmarkStart w:id="16520" w:name="__UnoMark__125221_3008049569"/>
      <w:bookmarkStart w:id="16521" w:name="__UnoMark__124898_3008049569"/>
      <w:bookmarkStart w:id="16522" w:name="__UnoMark__124575_3008049569"/>
      <w:bookmarkStart w:id="16523" w:name="__UnoMark__124252_3008049569"/>
      <w:bookmarkStart w:id="16524" w:name="__UnoMark__123929_3008049569"/>
      <w:bookmarkStart w:id="16525" w:name="__UnoMark__122314_3008049569"/>
      <w:bookmarkStart w:id="16526" w:name="__UnoMark__127482_3008049569"/>
      <w:bookmarkStart w:id="16527" w:name="__UnoMark__139433_3008049569"/>
      <w:bookmarkStart w:id="16528" w:name="__UnoMark__123606_3008049569"/>
      <w:bookmarkStart w:id="16529" w:name="__UnoMark__119084_3008049569"/>
      <w:bookmarkStart w:id="16530" w:name="__UnoMark__121668_3008049569"/>
      <w:bookmarkStart w:id="16531" w:name="__UnoMark__121345_3008049569"/>
      <w:bookmarkStart w:id="16532" w:name="__UnoMark__121022_3008049569"/>
      <w:bookmarkStart w:id="16533" w:name="__UnoMark__120699_3008049569"/>
      <w:bookmarkStart w:id="16534" w:name="__UnoMark__120376_3008049569"/>
      <w:bookmarkStart w:id="16535" w:name="__UnoMark__120053_3008049569"/>
      <w:bookmarkStart w:id="16536" w:name="__UnoMark__119730_3008049569"/>
      <w:bookmarkStart w:id="16537" w:name="__UnoMark__119407_3008049569"/>
      <w:bookmarkStart w:id="16538" w:name="__UnoMark__127159_3008049569"/>
      <w:bookmarkStart w:id="16539" w:name="__UnoMark__118761_3008049569"/>
      <w:bookmarkStart w:id="16540" w:name="__UnoMark__118438_3008049569"/>
      <w:bookmarkStart w:id="16541" w:name="__UnoMark__118115_3008049569"/>
      <w:bookmarkStart w:id="16542" w:name="__UnoMark__123283_3008049569"/>
      <w:bookmarkStart w:id="16543" w:name="__UnoMark__116500_3008049569"/>
      <w:bookmarkStart w:id="16544" w:name="__UnoMark__117792_3008049569"/>
      <w:bookmarkStart w:id="16545" w:name="__UnoMark__117469_3008049569"/>
      <w:bookmarkStart w:id="16546" w:name="__UnoMark__117146_3008049569"/>
      <w:bookmarkStart w:id="16547" w:name="__UnoMark__116177_3008049569"/>
      <w:bookmarkStart w:id="16548" w:name="__UnoMark__115854_3008049569"/>
      <w:bookmarkStart w:id="16549" w:name="__UnoMark__95030_3008049569"/>
      <w:bookmarkStart w:id="16550" w:name="__UnoMark__94706_3008049569"/>
      <w:bookmarkStart w:id="16551" w:name="__UnoMark__116823_3008049569"/>
      <w:bookmarkStart w:id="16552" w:name="__UnoMark__227513_2144339872"/>
      <w:bookmarkEnd w:id="16451"/>
      <w:bookmarkEnd w:id="16452"/>
      <w:bookmarkEnd w:id="16453"/>
      <w:bookmarkEnd w:id="16454"/>
      <w:bookmarkEnd w:id="16455"/>
      <w:bookmarkEnd w:id="16456"/>
      <w:bookmarkEnd w:id="16457"/>
      <w:bookmarkEnd w:id="16458"/>
      <w:bookmarkEnd w:id="16459"/>
      <w:bookmarkEnd w:id="16460"/>
      <w:bookmarkEnd w:id="16461"/>
      <w:bookmarkEnd w:id="16462"/>
      <w:bookmarkEnd w:id="16463"/>
      <w:bookmarkEnd w:id="16464"/>
      <w:bookmarkEnd w:id="16465"/>
      <w:bookmarkEnd w:id="16466"/>
      <w:bookmarkEnd w:id="16467"/>
      <w:bookmarkEnd w:id="16468"/>
      <w:bookmarkEnd w:id="16469"/>
      <w:bookmarkEnd w:id="16470"/>
      <w:bookmarkEnd w:id="16471"/>
      <w:bookmarkEnd w:id="16472"/>
      <w:bookmarkEnd w:id="16473"/>
      <w:bookmarkEnd w:id="16474"/>
      <w:bookmarkEnd w:id="16475"/>
      <w:bookmarkEnd w:id="16476"/>
      <w:bookmarkEnd w:id="16477"/>
      <w:bookmarkEnd w:id="16478"/>
      <w:bookmarkEnd w:id="16479"/>
      <w:bookmarkEnd w:id="16480"/>
      <w:bookmarkEnd w:id="16481"/>
      <w:bookmarkEnd w:id="16482"/>
      <w:bookmarkEnd w:id="16483"/>
      <w:bookmarkEnd w:id="16484"/>
      <w:bookmarkEnd w:id="16485"/>
      <w:bookmarkEnd w:id="16486"/>
      <w:bookmarkEnd w:id="16487"/>
      <w:bookmarkEnd w:id="16488"/>
      <w:bookmarkEnd w:id="16489"/>
      <w:bookmarkEnd w:id="16490"/>
      <w:bookmarkEnd w:id="16491"/>
      <w:bookmarkEnd w:id="16492"/>
      <w:bookmarkEnd w:id="16493"/>
      <w:bookmarkEnd w:id="16494"/>
      <w:bookmarkEnd w:id="16495"/>
      <w:bookmarkEnd w:id="16496"/>
      <w:bookmarkEnd w:id="16497"/>
      <w:bookmarkEnd w:id="16498"/>
      <w:bookmarkEnd w:id="16499"/>
      <w:bookmarkEnd w:id="16500"/>
      <w:bookmarkEnd w:id="16501"/>
      <w:bookmarkEnd w:id="16502"/>
      <w:bookmarkEnd w:id="16503"/>
      <w:bookmarkEnd w:id="16504"/>
      <w:bookmarkEnd w:id="16505"/>
      <w:bookmarkEnd w:id="16506"/>
      <w:bookmarkEnd w:id="16507"/>
      <w:bookmarkEnd w:id="16508"/>
      <w:bookmarkEnd w:id="16509"/>
      <w:bookmarkEnd w:id="16510"/>
      <w:bookmarkEnd w:id="16511"/>
      <w:bookmarkEnd w:id="16512"/>
      <w:bookmarkEnd w:id="16513"/>
      <w:bookmarkEnd w:id="16514"/>
      <w:bookmarkEnd w:id="16515"/>
      <w:bookmarkEnd w:id="16516"/>
      <w:bookmarkEnd w:id="16517"/>
      <w:bookmarkEnd w:id="16518"/>
      <w:bookmarkEnd w:id="16519"/>
      <w:bookmarkEnd w:id="16520"/>
      <w:bookmarkEnd w:id="16521"/>
      <w:bookmarkEnd w:id="16522"/>
      <w:bookmarkEnd w:id="16523"/>
      <w:bookmarkEnd w:id="16524"/>
      <w:bookmarkEnd w:id="16525"/>
      <w:bookmarkEnd w:id="16526"/>
      <w:bookmarkEnd w:id="16527"/>
      <w:bookmarkEnd w:id="16528"/>
      <w:bookmarkEnd w:id="16529"/>
      <w:bookmarkEnd w:id="16530"/>
      <w:bookmarkEnd w:id="16531"/>
      <w:bookmarkEnd w:id="16532"/>
      <w:bookmarkEnd w:id="16533"/>
      <w:bookmarkEnd w:id="16534"/>
      <w:bookmarkEnd w:id="16535"/>
      <w:bookmarkEnd w:id="16536"/>
      <w:bookmarkEnd w:id="16537"/>
      <w:bookmarkEnd w:id="16538"/>
      <w:bookmarkEnd w:id="16539"/>
      <w:bookmarkEnd w:id="16540"/>
      <w:bookmarkEnd w:id="16541"/>
      <w:bookmarkEnd w:id="16542"/>
      <w:bookmarkEnd w:id="16543"/>
      <w:bookmarkEnd w:id="16544"/>
      <w:bookmarkEnd w:id="16545"/>
      <w:bookmarkEnd w:id="16546"/>
      <w:bookmarkEnd w:id="16547"/>
      <w:bookmarkEnd w:id="16548"/>
      <w:bookmarkEnd w:id="16549"/>
      <w:bookmarkEnd w:id="16550"/>
      <w:bookmarkEnd w:id="16551"/>
      <w:bookmarkEnd w:id="16552"/>
      <w:r>
        <w:rPr>
          <w:rFonts w:ascii="Source Serif Pro" w:hAnsi="Source Serif Pro"/>
        </w:rPr>
        <w:t>8.4.1 If a watcher leaves a location but returns to the same location, another certificate of</w:t>
      </w:r>
      <w:bookmarkStart w:id="16553" w:name="__UnoMark__131036_3008049569"/>
      <w:bookmarkStart w:id="16554" w:name="__UnoMark__147186_3008049569"/>
      <w:bookmarkStart w:id="16555" w:name="__UnoMark__146863_3008049569"/>
      <w:bookmarkStart w:id="16556" w:name="__UnoMark__146540_3008049569"/>
      <w:bookmarkStart w:id="16557" w:name="__UnoMark__146217_3008049569"/>
      <w:bookmarkStart w:id="16558" w:name="__UnoMark__145894_3008049569"/>
      <w:bookmarkStart w:id="16559" w:name="__UnoMark__145571_3008049569"/>
      <w:bookmarkStart w:id="16560" w:name="__UnoMark__145248_3008049569"/>
      <w:bookmarkStart w:id="16561" w:name="__UnoMark__144925_3008049569"/>
      <w:bookmarkStart w:id="16562" w:name="__UnoMark__144602_3008049569"/>
      <w:bookmarkStart w:id="16563" w:name="__UnoMark__144279_3008049569"/>
      <w:bookmarkStart w:id="16564" w:name="__UnoMark__131359_3008049569"/>
      <w:bookmarkStart w:id="16565" w:name="__UnoMark__139434_3008049569"/>
      <w:bookmarkStart w:id="16566" w:name="__UnoMark__142987_3008049569"/>
      <w:bookmarkStart w:id="16567" w:name="__UnoMark__142664_3008049569"/>
      <w:bookmarkStart w:id="16568" w:name="__UnoMark__142341_3008049569"/>
      <w:bookmarkStart w:id="16569" w:name="__UnoMark__142018_3008049569"/>
      <w:bookmarkStart w:id="16570" w:name="__UnoMark__141695_3008049569"/>
      <w:bookmarkStart w:id="16571" w:name="__UnoMark__141372_3008049569"/>
      <w:bookmarkStart w:id="16572" w:name="__UnoMark__141049_3008049569"/>
      <w:bookmarkStart w:id="16573" w:name="__UnoMark__140726_3008049569"/>
      <w:bookmarkStart w:id="16574" w:name="__UnoMark__140403_3008049569"/>
      <w:bookmarkStart w:id="16575" w:name="__UnoMark__140080_3008049569"/>
      <w:bookmarkStart w:id="16576" w:name="__UnoMark__143956_3008049569"/>
      <w:bookmarkStart w:id="16577" w:name="__UnoMark__139757_3008049569"/>
      <w:bookmarkStart w:id="16578" w:name="__UnoMark__139111_3008049569"/>
      <w:bookmarkStart w:id="16579" w:name="__UnoMark__137819_3008049569"/>
      <w:bookmarkStart w:id="16580" w:name="__UnoMark__135235_3008049569"/>
      <w:bookmarkStart w:id="16581" w:name="__UnoMark__138788_3008049569"/>
      <w:bookmarkStart w:id="16582" w:name="__UnoMark__138465_3008049569"/>
      <w:bookmarkStart w:id="16583" w:name="__UnoMark__138142_3008049569"/>
      <w:bookmarkStart w:id="16584" w:name="__UnoMark__137496_3008049569"/>
      <w:bookmarkStart w:id="16585" w:name="__UnoMark__136850_3008049569"/>
      <w:bookmarkStart w:id="16586" w:name="__UnoMark__136527_3008049569"/>
      <w:bookmarkStart w:id="16587" w:name="__UnoMark__136204_3008049569"/>
      <w:bookmarkStart w:id="16588" w:name="__UnoMark__135881_3008049569"/>
      <w:bookmarkStart w:id="16589" w:name="__UnoMark__134912_3008049569"/>
      <w:bookmarkStart w:id="16590" w:name="__UnoMark__135558_3008049569"/>
      <w:bookmarkStart w:id="16591" w:name="__UnoMark__137173_3008049569"/>
      <w:bookmarkStart w:id="16592" w:name="__UnoMark__134589_3008049569"/>
      <w:bookmarkStart w:id="16593" w:name="__UnoMark__134266_3008049569"/>
      <w:bookmarkStart w:id="16594" w:name="__UnoMark__133943_3008049569"/>
      <w:bookmarkStart w:id="16595" w:name="__UnoMark__133620_3008049569"/>
      <w:bookmarkStart w:id="16596" w:name="__UnoMark__133297_3008049569"/>
      <w:bookmarkStart w:id="16597" w:name="__UnoMark__132974_3008049569"/>
      <w:bookmarkStart w:id="16598" w:name="__UnoMark__132651_3008049569"/>
      <w:bookmarkStart w:id="16599" w:name="__UnoMark__132328_3008049569"/>
      <w:bookmarkStart w:id="16600" w:name="__UnoMark__132005_3008049569"/>
      <w:bookmarkStart w:id="16601" w:name="__UnoMark__131682_3008049569"/>
      <w:bookmarkStart w:id="16602" w:name="__UnoMark__126837_3008049569"/>
      <w:bookmarkStart w:id="16603" w:name="__UnoMark__126514_3008049569"/>
      <w:bookmarkStart w:id="16604" w:name="__UnoMark__122315_3008049569"/>
      <w:bookmarkStart w:id="16605" w:name="__UnoMark__130390_3008049569"/>
      <w:bookmarkStart w:id="16606" w:name="__UnoMark__130067_3008049569"/>
      <w:bookmarkStart w:id="16607" w:name="__UnoMark__129744_3008049569"/>
      <w:bookmarkStart w:id="16608" w:name="__UnoMark__129421_3008049569"/>
      <w:bookmarkStart w:id="16609" w:name="__UnoMark__129098_3008049569"/>
      <w:bookmarkStart w:id="16610" w:name="__UnoMark__128775_3008049569"/>
      <w:bookmarkStart w:id="16611" w:name="__UnoMark__128452_3008049569"/>
      <w:bookmarkStart w:id="16612" w:name="__UnoMark__128129_3008049569"/>
      <w:bookmarkStart w:id="16613" w:name="__UnoMark__127806_3008049569"/>
      <w:bookmarkStart w:id="16614" w:name="__UnoMark__127483_3008049569"/>
      <w:bookmarkStart w:id="16615" w:name="__UnoMark__127160_3008049569"/>
      <w:bookmarkStart w:id="16616" w:name="__UnoMark__143633_3008049569"/>
      <w:bookmarkStart w:id="16617" w:name="__UnoMark__126191_3008049569"/>
      <w:bookmarkStart w:id="16618" w:name="__UnoMark__125868_3008049569"/>
      <w:bookmarkStart w:id="16619" w:name="__UnoMark__125545_3008049569"/>
      <w:bookmarkStart w:id="16620" w:name="__UnoMark__125222_3008049569"/>
      <w:bookmarkStart w:id="16621" w:name="__UnoMark__124899_3008049569"/>
      <w:bookmarkStart w:id="16622" w:name="__UnoMark__124576_3008049569"/>
      <w:bookmarkStart w:id="16623" w:name="__UnoMark__124253_3008049569"/>
      <w:bookmarkStart w:id="16624" w:name="__UnoMark__123930_3008049569"/>
      <w:bookmarkStart w:id="16625" w:name="__UnoMark__123607_3008049569"/>
      <w:bookmarkStart w:id="16626" w:name="__UnoMark__123284_3008049569"/>
      <w:bookmarkStart w:id="16627" w:name="__UnoMark__122961_3008049569"/>
      <w:bookmarkStart w:id="16628" w:name="__UnoMark__143310_3008049569"/>
      <w:bookmarkStart w:id="16629" w:name="__UnoMark__122638_3008049569"/>
      <w:bookmarkStart w:id="16630" w:name="__UnoMark__130713_3008049569"/>
      <w:bookmarkStart w:id="16631" w:name="__UnoMark__121992_3008049569"/>
      <w:bookmarkStart w:id="16632" w:name="__UnoMark__121669_3008049569"/>
      <w:bookmarkStart w:id="16633" w:name="__UnoMark__121346_3008049569"/>
      <w:bookmarkStart w:id="16634" w:name="__UnoMark__121023_3008049569"/>
      <w:bookmarkStart w:id="16635" w:name="__UnoMark__120700_3008049569"/>
      <w:bookmarkStart w:id="16636" w:name="__UnoMark__120377_3008049569"/>
      <w:bookmarkStart w:id="16637" w:name="__UnoMark__120054_3008049569"/>
      <w:bookmarkStart w:id="16638" w:name="__UnoMark__119731_3008049569"/>
      <w:bookmarkStart w:id="16639" w:name="__UnoMark__119408_3008049569"/>
      <w:bookmarkStart w:id="16640" w:name="__UnoMark__119085_3008049569"/>
      <w:bookmarkStart w:id="16641" w:name="__UnoMark__80099_3008049569"/>
      <w:bookmarkStart w:id="16642" w:name="__UnoMark__118439_3008049569"/>
      <w:bookmarkStart w:id="16643" w:name="__UnoMark__118762_3008049569"/>
      <w:bookmarkStart w:id="16644" w:name="__UnoMark__116824_3008049569"/>
      <w:bookmarkStart w:id="16645" w:name="__UnoMark__118116_3008049569"/>
      <w:bookmarkStart w:id="16646" w:name="__UnoMark__117793_3008049569"/>
      <w:bookmarkStart w:id="16647" w:name="__UnoMark__117470_3008049569"/>
      <w:bookmarkStart w:id="16648" w:name="__UnoMark__117147_3008049569"/>
      <w:bookmarkStart w:id="16649" w:name="__UnoMark__116178_3008049569"/>
      <w:bookmarkStart w:id="16650" w:name="__UnoMark__115855_3008049569"/>
      <w:bookmarkStart w:id="16651" w:name="__UnoMark__95031_3008049569"/>
      <w:bookmarkStart w:id="16652" w:name="__UnoMark__94707_3008049569"/>
      <w:bookmarkStart w:id="16653" w:name="__UnoMark__116501_3008049569"/>
      <w:bookmarkEnd w:id="16553"/>
      <w:bookmarkEnd w:id="16554"/>
      <w:bookmarkEnd w:id="16555"/>
      <w:bookmarkEnd w:id="16556"/>
      <w:bookmarkEnd w:id="16557"/>
      <w:bookmarkEnd w:id="16558"/>
      <w:bookmarkEnd w:id="16559"/>
      <w:bookmarkEnd w:id="16560"/>
      <w:bookmarkEnd w:id="16561"/>
      <w:bookmarkEnd w:id="16562"/>
      <w:bookmarkEnd w:id="16563"/>
      <w:bookmarkEnd w:id="16564"/>
      <w:bookmarkEnd w:id="16565"/>
      <w:bookmarkEnd w:id="16566"/>
      <w:bookmarkEnd w:id="16567"/>
      <w:bookmarkEnd w:id="16568"/>
      <w:bookmarkEnd w:id="16569"/>
      <w:bookmarkEnd w:id="16570"/>
      <w:bookmarkEnd w:id="16571"/>
      <w:bookmarkEnd w:id="16572"/>
      <w:bookmarkEnd w:id="16573"/>
      <w:bookmarkEnd w:id="16574"/>
      <w:bookmarkEnd w:id="16575"/>
      <w:bookmarkEnd w:id="16576"/>
      <w:bookmarkEnd w:id="16577"/>
      <w:bookmarkEnd w:id="16578"/>
      <w:bookmarkEnd w:id="16579"/>
      <w:bookmarkEnd w:id="16580"/>
      <w:bookmarkEnd w:id="16581"/>
      <w:bookmarkEnd w:id="16582"/>
      <w:bookmarkEnd w:id="16583"/>
      <w:bookmarkEnd w:id="16584"/>
      <w:bookmarkEnd w:id="16585"/>
      <w:bookmarkEnd w:id="16586"/>
      <w:bookmarkEnd w:id="16587"/>
      <w:bookmarkEnd w:id="16588"/>
      <w:bookmarkEnd w:id="16589"/>
      <w:bookmarkEnd w:id="16590"/>
      <w:bookmarkEnd w:id="16591"/>
      <w:bookmarkEnd w:id="16592"/>
      <w:bookmarkEnd w:id="16593"/>
      <w:bookmarkEnd w:id="16594"/>
      <w:bookmarkEnd w:id="16595"/>
      <w:bookmarkEnd w:id="16596"/>
      <w:bookmarkEnd w:id="16597"/>
      <w:bookmarkEnd w:id="16598"/>
      <w:bookmarkEnd w:id="16599"/>
      <w:bookmarkEnd w:id="16600"/>
      <w:bookmarkEnd w:id="16601"/>
      <w:bookmarkEnd w:id="16602"/>
      <w:bookmarkEnd w:id="16603"/>
      <w:bookmarkEnd w:id="16604"/>
      <w:bookmarkEnd w:id="16605"/>
      <w:bookmarkEnd w:id="16606"/>
      <w:bookmarkEnd w:id="16607"/>
      <w:bookmarkEnd w:id="16608"/>
      <w:bookmarkEnd w:id="16609"/>
      <w:bookmarkEnd w:id="16610"/>
      <w:bookmarkEnd w:id="16611"/>
      <w:bookmarkEnd w:id="16612"/>
      <w:bookmarkEnd w:id="16613"/>
      <w:bookmarkEnd w:id="16614"/>
      <w:bookmarkEnd w:id="16615"/>
      <w:bookmarkEnd w:id="16616"/>
      <w:bookmarkEnd w:id="16617"/>
      <w:bookmarkEnd w:id="16618"/>
      <w:bookmarkEnd w:id="16619"/>
      <w:bookmarkEnd w:id="16620"/>
      <w:bookmarkEnd w:id="16621"/>
      <w:bookmarkEnd w:id="16622"/>
      <w:bookmarkEnd w:id="16623"/>
      <w:bookmarkEnd w:id="16624"/>
      <w:bookmarkEnd w:id="16625"/>
      <w:bookmarkEnd w:id="16626"/>
      <w:bookmarkEnd w:id="16627"/>
      <w:bookmarkEnd w:id="16628"/>
      <w:bookmarkEnd w:id="16629"/>
      <w:bookmarkEnd w:id="16630"/>
      <w:bookmarkEnd w:id="16631"/>
      <w:bookmarkEnd w:id="16632"/>
      <w:bookmarkEnd w:id="16633"/>
      <w:bookmarkEnd w:id="16634"/>
      <w:bookmarkEnd w:id="16635"/>
      <w:bookmarkEnd w:id="16636"/>
      <w:bookmarkEnd w:id="16637"/>
      <w:bookmarkEnd w:id="16638"/>
      <w:bookmarkEnd w:id="16639"/>
      <w:bookmarkEnd w:id="16640"/>
      <w:bookmarkEnd w:id="16641"/>
      <w:bookmarkEnd w:id="16642"/>
      <w:bookmarkEnd w:id="16643"/>
      <w:bookmarkEnd w:id="16644"/>
      <w:bookmarkEnd w:id="16645"/>
      <w:bookmarkEnd w:id="16646"/>
      <w:bookmarkEnd w:id="16647"/>
      <w:bookmarkEnd w:id="16648"/>
      <w:bookmarkEnd w:id="16649"/>
      <w:bookmarkEnd w:id="16650"/>
      <w:bookmarkEnd w:id="16651"/>
      <w:bookmarkEnd w:id="16652"/>
      <w:bookmarkEnd w:id="16653"/>
      <w:r>
        <w:rPr>
          <w:rFonts w:ascii="Source Serif Pro" w:hAnsi="Source Serif Pro"/>
        </w:rPr>
        <w:t xml:space="preserve"> appointment is not necessary.</w:t>
      </w:r>
    </w:p>
    <w:p>
      <w:pPr>
        <w:pStyle w:val="Normal"/>
        <w:ind w:left="360" w:right="0" w:hanging="0"/>
        <w:rPr>
          <w:rFonts w:ascii="Source Serif Pro" w:hAnsi="Source Serif Pro"/>
        </w:rPr>
      </w:pPr>
      <w:bookmarkStart w:id="16654" w:name="__UnoMark__143311_3008049569"/>
      <w:bookmarkStart w:id="16655" w:name="__UnoMark__132329_3008049569"/>
      <w:bookmarkStart w:id="16656" w:name="__UnoMark__147187_3008049569"/>
      <w:bookmarkStart w:id="16657" w:name="__UnoMark__146864_3008049569"/>
      <w:bookmarkStart w:id="16658" w:name="__UnoMark__146541_3008049569"/>
      <w:bookmarkStart w:id="16659" w:name="__UnoMark__146218_3008049569"/>
      <w:bookmarkStart w:id="16660" w:name="__UnoMark__145895_3008049569"/>
      <w:bookmarkStart w:id="16661" w:name="__UnoMark__145572_3008049569"/>
      <w:bookmarkStart w:id="16662" w:name="__UnoMark__145249_3008049569"/>
      <w:bookmarkStart w:id="16663" w:name="__UnoMark__144926_3008049569"/>
      <w:bookmarkStart w:id="16664" w:name="__UnoMark__144603_3008049569"/>
      <w:bookmarkStart w:id="16665" w:name="__UnoMark__144280_3008049569"/>
      <w:bookmarkStart w:id="16666" w:name="__UnoMark__132006_3008049569"/>
      <w:bookmarkStart w:id="16667" w:name="__UnoMark__142988_3008049569"/>
      <w:bookmarkStart w:id="16668" w:name="__UnoMark__142665_3008049569"/>
      <w:bookmarkStart w:id="16669" w:name="__UnoMark__142342_3008049569"/>
      <w:bookmarkStart w:id="16670" w:name="__UnoMark__142019_3008049569"/>
      <w:bookmarkStart w:id="16671" w:name="__UnoMark__141696_3008049569"/>
      <w:bookmarkStart w:id="16672" w:name="__UnoMark__141373_3008049569"/>
      <w:bookmarkStart w:id="16673" w:name="__UnoMark__141050_3008049569"/>
      <w:bookmarkStart w:id="16674" w:name="__UnoMark__140727_3008049569"/>
      <w:bookmarkStart w:id="16675" w:name="__UnoMark__140404_3008049569"/>
      <w:bookmarkStart w:id="16676" w:name="__UnoMark__140081_3008049569"/>
      <w:bookmarkStart w:id="16677" w:name="__UnoMark__80100_3008049569"/>
      <w:bookmarkStart w:id="16678" w:name="__UnoMark__131683_3008049569"/>
      <w:bookmarkStart w:id="16679" w:name="__UnoMark__119086_3008049569"/>
      <w:bookmarkStart w:id="16680" w:name="__UnoMark__139435_3008049569"/>
      <w:bookmarkStart w:id="16681" w:name="__UnoMark__138789_3008049569"/>
      <w:bookmarkStart w:id="16682" w:name="__UnoMark__138466_3008049569"/>
      <w:bookmarkStart w:id="16683" w:name="__UnoMark__138143_3008049569"/>
      <w:bookmarkStart w:id="16684" w:name="__UnoMark__137820_3008049569"/>
      <w:bookmarkStart w:id="16685" w:name="__UnoMark__137174_3008049569"/>
      <w:bookmarkStart w:id="16686" w:name="__UnoMark__136851_3008049569"/>
      <w:bookmarkStart w:id="16687" w:name="__UnoMark__136528_3008049569"/>
      <w:bookmarkStart w:id="16688" w:name="__UnoMark__136205_3008049569"/>
      <w:bookmarkStart w:id="16689" w:name="__UnoMark__137497_3008049569"/>
      <w:bookmarkStart w:id="16690" w:name="__UnoMark__127807_3008049569"/>
      <w:bookmarkStart w:id="16691" w:name="__UnoMark__139758_3008049569"/>
      <w:bookmarkStart w:id="16692" w:name="__UnoMark__139112_3008049569"/>
      <w:bookmarkStart w:id="16693" w:name="__UnoMark__135882_3008049569"/>
      <w:bookmarkStart w:id="16694" w:name="__UnoMark__135559_3008049569"/>
      <w:bookmarkStart w:id="16695" w:name="__UnoMark__135236_3008049569"/>
      <w:bookmarkStart w:id="16696" w:name="__UnoMark__134913_3008049569"/>
      <w:bookmarkStart w:id="16697" w:name="__UnoMark__134590_3008049569"/>
      <w:bookmarkStart w:id="16698" w:name="__UnoMark__134267_3008049569"/>
      <w:bookmarkStart w:id="16699" w:name="__UnoMark__133944_3008049569"/>
      <w:bookmarkStart w:id="16700" w:name="__UnoMark__133621_3008049569"/>
      <w:bookmarkStart w:id="16701" w:name="__UnoMark__133298_3008049569"/>
      <w:bookmarkStart w:id="16702" w:name="__UnoMark__132975_3008049569"/>
      <w:bookmarkStart w:id="16703" w:name="__UnoMark__132652_3008049569"/>
      <w:bookmarkStart w:id="16704" w:name="__UnoMark__143957_3008049569"/>
      <w:bookmarkStart w:id="16705" w:name="__UnoMark__126515_3008049569"/>
      <w:bookmarkStart w:id="16706" w:name="__UnoMark__127161_3008049569"/>
      <w:bookmarkStart w:id="16707" w:name="__UnoMark__131037_3008049569"/>
      <w:bookmarkStart w:id="16708" w:name="__UnoMark__130714_3008049569"/>
      <w:bookmarkStart w:id="16709" w:name="__UnoMark__130391_3008049569"/>
      <w:bookmarkStart w:id="16710" w:name="__UnoMark__130068_3008049569"/>
      <w:bookmarkStart w:id="16711" w:name="__UnoMark__129745_3008049569"/>
      <w:bookmarkStart w:id="16712" w:name="__UnoMark__129422_3008049569"/>
      <w:bookmarkStart w:id="16713" w:name="__UnoMark__129099_3008049569"/>
      <w:bookmarkStart w:id="16714" w:name="__UnoMark__128776_3008049569"/>
      <w:bookmarkStart w:id="16715" w:name="__UnoMark__128453_3008049569"/>
      <w:bookmarkStart w:id="16716" w:name="__UnoMark__128130_3008049569"/>
      <w:bookmarkStart w:id="16717" w:name="__UnoMark__122639_3008049569"/>
      <w:bookmarkStart w:id="16718" w:name="__UnoMark__126838_3008049569"/>
      <w:bookmarkStart w:id="16719" w:name="__UnoMark__121993_3008049569"/>
      <w:bookmarkStart w:id="16720" w:name="__UnoMark__126192_3008049569"/>
      <w:bookmarkStart w:id="16721" w:name="__UnoMark__125869_3008049569"/>
      <w:bookmarkStart w:id="16722" w:name="__UnoMark__125546_3008049569"/>
      <w:bookmarkStart w:id="16723" w:name="__UnoMark__125223_3008049569"/>
      <w:bookmarkStart w:id="16724" w:name="__UnoMark__124900_3008049569"/>
      <w:bookmarkStart w:id="16725" w:name="__UnoMark__124577_3008049569"/>
      <w:bookmarkStart w:id="16726" w:name="__UnoMark__124254_3008049569"/>
      <w:bookmarkStart w:id="16727" w:name="__UnoMark__123931_3008049569"/>
      <w:bookmarkStart w:id="16728" w:name="__UnoMark__123608_3008049569"/>
      <w:bookmarkStart w:id="16729" w:name="__UnoMark__122316_3008049569"/>
      <w:bookmarkStart w:id="16730" w:name="__UnoMark__118763_3008049569"/>
      <w:bookmarkStart w:id="16731" w:name="__UnoMark__131360_3008049569"/>
      <w:bookmarkStart w:id="16732" w:name="__UnoMark__121670_3008049569"/>
      <w:bookmarkStart w:id="16733" w:name="__UnoMark__121347_3008049569"/>
      <w:bookmarkStart w:id="16734" w:name="__UnoMark__121024_3008049569"/>
      <w:bookmarkStart w:id="16735" w:name="__UnoMark__120701_3008049569"/>
      <w:bookmarkStart w:id="16736" w:name="__UnoMark__120378_3008049569"/>
      <w:bookmarkStart w:id="16737" w:name="__UnoMark__120055_3008049569"/>
      <w:bookmarkStart w:id="16738" w:name="__UnoMark__119732_3008049569"/>
      <w:bookmarkStart w:id="16739" w:name="__UnoMark__119409_3008049569"/>
      <w:bookmarkStart w:id="16740" w:name="__UnoMark__122962_3008049569"/>
      <w:bookmarkStart w:id="16741" w:name="__UnoMark__127484_3008049569"/>
      <w:bookmarkStart w:id="16742" w:name="__UnoMark__118117_3008049569"/>
      <w:bookmarkStart w:id="16743" w:name="__UnoMark__123285_3008049569"/>
      <w:bookmarkStart w:id="16744" w:name="__UnoMark__118440_3008049569"/>
      <w:bookmarkStart w:id="16745" w:name="__UnoMark__143634_3008049569"/>
      <w:bookmarkStart w:id="16746" w:name="__UnoMark__117794_3008049569"/>
      <w:bookmarkStart w:id="16747" w:name="__UnoMark__117471_3008049569"/>
      <w:bookmarkStart w:id="16748" w:name="__UnoMark__117148_3008049569"/>
      <w:bookmarkStart w:id="16749" w:name="__UnoMark__116825_3008049569"/>
      <w:bookmarkStart w:id="16750" w:name="__UnoMark__116179_3008049569"/>
      <w:bookmarkStart w:id="16751" w:name="__UnoMark__115856_3008049569"/>
      <w:bookmarkStart w:id="16752" w:name="__UnoMark__95032_3008049569"/>
      <w:bookmarkStart w:id="16753" w:name="__UnoMark__94708_3008049569"/>
      <w:bookmarkStart w:id="16754" w:name="__UnoMark__116502_3008049569"/>
      <w:bookmarkStart w:id="16755" w:name="__UnoMark__227514_2144339872"/>
      <w:bookmarkEnd w:id="16654"/>
      <w:bookmarkEnd w:id="16655"/>
      <w:bookmarkEnd w:id="16656"/>
      <w:bookmarkEnd w:id="16657"/>
      <w:bookmarkEnd w:id="16658"/>
      <w:bookmarkEnd w:id="16659"/>
      <w:bookmarkEnd w:id="16660"/>
      <w:bookmarkEnd w:id="16661"/>
      <w:bookmarkEnd w:id="16662"/>
      <w:bookmarkEnd w:id="16663"/>
      <w:bookmarkEnd w:id="16664"/>
      <w:bookmarkEnd w:id="16665"/>
      <w:bookmarkEnd w:id="16666"/>
      <w:bookmarkEnd w:id="16667"/>
      <w:bookmarkEnd w:id="16668"/>
      <w:bookmarkEnd w:id="16669"/>
      <w:bookmarkEnd w:id="16670"/>
      <w:bookmarkEnd w:id="16671"/>
      <w:bookmarkEnd w:id="16672"/>
      <w:bookmarkEnd w:id="16673"/>
      <w:bookmarkEnd w:id="16674"/>
      <w:bookmarkEnd w:id="16675"/>
      <w:bookmarkEnd w:id="16676"/>
      <w:bookmarkEnd w:id="16677"/>
      <w:bookmarkEnd w:id="16678"/>
      <w:bookmarkEnd w:id="16679"/>
      <w:bookmarkEnd w:id="16680"/>
      <w:bookmarkEnd w:id="16681"/>
      <w:bookmarkEnd w:id="16682"/>
      <w:bookmarkEnd w:id="16683"/>
      <w:bookmarkEnd w:id="16684"/>
      <w:bookmarkEnd w:id="16685"/>
      <w:bookmarkEnd w:id="16686"/>
      <w:bookmarkEnd w:id="16687"/>
      <w:bookmarkEnd w:id="16688"/>
      <w:bookmarkEnd w:id="16689"/>
      <w:bookmarkEnd w:id="16690"/>
      <w:bookmarkEnd w:id="16691"/>
      <w:bookmarkEnd w:id="16692"/>
      <w:bookmarkEnd w:id="16693"/>
      <w:bookmarkEnd w:id="16694"/>
      <w:bookmarkEnd w:id="16695"/>
      <w:bookmarkEnd w:id="16696"/>
      <w:bookmarkEnd w:id="16697"/>
      <w:bookmarkEnd w:id="16698"/>
      <w:bookmarkEnd w:id="16699"/>
      <w:bookmarkEnd w:id="16700"/>
      <w:bookmarkEnd w:id="16701"/>
      <w:bookmarkEnd w:id="16702"/>
      <w:bookmarkEnd w:id="16703"/>
      <w:bookmarkEnd w:id="16704"/>
      <w:bookmarkEnd w:id="16705"/>
      <w:bookmarkEnd w:id="16706"/>
      <w:bookmarkEnd w:id="16707"/>
      <w:bookmarkEnd w:id="16708"/>
      <w:bookmarkEnd w:id="16709"/>
      <w:bookmarkEnd w:id="16710"/>
      <w:bookmarkEnd w:id="16711"/>
      <w:bookmarkEnd w:id="16712"/>
      <w:bookmarkEnd w:id="16713"/>
      <w:bookmarkEnd w:id="16714"/>
      <w:bookmarkEnd w:id="16715"/>
      <w:bookmarkEnd w:id="16716"/>
      <w:bookmarkEnd w:id="16717"/>
      <w:bookmarkEnd w:id="16718"/>
      <w:bookmarkEnd w:id="16719"/>
      <w:bookmarkEnd w:id="16720"/>
      <w:bookmarkEnd w:id="16721"/>
      <w:bookmarkEnd w:id="16722"/>
      <w:bookmarkEnd w:id="16723"/>
      <w:bookmarkEnd w:id="16724"/>
      <w:bookmarkEnd w:id="16725"/>
      <w:bookmarkEnd w:id="16726"/>
      <w:bookmarkEnd w:id="16727"/>
      <w:bookmarkEnd w:id="16728"/>
      <w:bookmarkEnd w:id="16729"/>
      <w:bookmarkEnd w:id="16730"/>
      <w:bookmarkEnd w:id="16731"/>
      <w:bookmarkEnd w:id="16732"/>
      <w:bookmarkEnd w:id="16733"/>
      <w:bookmarkEnd w:id="16734"/>
      <w:bookmarkEnd w:id="16735"/>
      <w:bookmarkEnd w:id="16736"/>
      <w:bookmarkEnd w:id="16737"/>
      <w:bookmarkEnd w:id="16738"/>
      <w:bookmarkEnd w:id="16739"/>
      <w:bookmarkEnd w:id="16740"/>
      <w:bookmarkEnd w:id="16741"/>
      <w:bookmarkEnd w:id="16742"/>
      <w:bookmarkEnd w:id="16743"/>
      <w:bookmarkEnd w:id="16744"/>
      <w:bookmarkEnd w:id="16745"/>
      <w:bookmarkEnd w:id="16746"/>
      <w:bookmarkEnd w:id="16747"/>
      <w:bookmarkEnd w:id="16748"/>
      <w:bookmarkEnd w:id="16749"/>
      <w:bookmarkEnd w:id="16750"/>
      <w:bookmarkEnd w:id="16751"/>
      <w:bookmarkEnd w:id="16752"/>
      <w:bookmarkEnd w:id="16753"/>
      <w:bookmarkEnd w:id="16754"/>
      <w:bookmarkEnd w:id="16755"/>
      <w:r>
        <w:rPr>
          <w:rFonts w:ascii="Source Serif Pro" w:hAnsi="Source Serif Pro"/>
        </w:rPr>
        <w:t>8.4.2 A new watcher who is replacing an original watcher must provide his or her certificate of appointment for that polling location.</w:t>
      </w:r>
    </w:p>
    <w:p>
      <w:pPr>
        <w:pStyle w:val="Normal"/>
        <w:ind w:left="360" w:right="0" w:hanging="0"/>
        <w:rPr>
          <w:rFonts w:ascii="Source Serif Pro" w:hAnsi="Source Serif Pro"/>
        </w:rPr>
      </w:pPr>
      <w:bookmarkStart w:id="16756" w:name="__UnoMark__80101_3008049569"/>
      <w:bookmarkStart w:id="16757" w:name="__UnoMark__132007_3008049569"/>
      <w:bookmarkStart w:id="16758" w:name="__UnoMark__146865_3008049569"/>
      <w:bookmarkStart w:id="16759" w:name="__UnoMark__146542_3008049569"/>
      <w:bookmarkStart w:id="16760" w:name="__UnoMark__146219_3008049569"/>
      <w:bookmarkStart w:id="16761" w:name="__UnoMark__145896_3008049569"/>
      <w:bookmarkStart w:id="16762" w:name="__UnoMark__145573_3008049569"/>
      <w:bookmarkStart w:id="16763" w:name="__UnoMark__145250_3008049569"/>
      <w:bookmarkStart w:id="16764" w:name="__UnoMark__144927_3008049569"/>
      <w:bookmarkStart w:id="16765" w:name="__UnoMark__144604_3008049569"/>
      <w:bookmarkStart w:id="16766" w:name="__UnoMark__144281_3008049569"/>
      <w:bookmarkStart w:id="16767" w:name="__UnoMark__143958_3008049569"/>
      <w:bookmarkStart w:id="16768" w:name="__UnoMark__139759_3008049569"/>
      <w:bookmarkStart w:id="16769" w:name="__UnoMark__131361_3008049569"/>
      <w:bookmarkStart w:id="16770" w:name="__UnoMark__143312_3008049569"/>
      <w:bookmarkStart w:id="16771" w:name="__UnoMark__142989_3008049569"/>
      <w:bookmarkStart w:id="16772" w:name="__UnoMark__142666_3008049569"/>
      <w:bookmarkStart w:id="16773" w:name="__UnoMark__142343_3008049569"/>
      <w:bookmarkStart w:id="16774" w:name="__UnoMark__142020_3008049569"/>
      <w:bookmarkStart w:id="16775" w:name="__UnoMark__141697_3008049569"/>
      <w:bookmarkStart w:id="16776" w:name="__UnoMark__141374_3008049569"/>
      <w:bookmarkStart w:id="16777" w:name="__UnoMark__141051_3008049569"/>
      <w:bookmarkStart w:id="16778" w:name="__UnoMark__140728_3008049569"/>
      <w:bookmarkStart w:id="16779" w:name="__UnoMark__140405_3008049569"/>
      <w:bookmarkStart w:id="16780" w:name="__UnoMark__147188_3008049569"/>
      <w:bookmarkStart w:id="16781" w:name="__UnoMark__143635_3008049569"/>
      <w:bookmarkStart w:id="16782" w:name="__UnoMark__139113_3008049569"/>
      <w:bookmarkStart w:id="16783" w:name="__UnoMark__126839_3008049569"/>
      <w:bookmarkStart w:id="16784" w:name="__UnoMark__137498_3008049569"/>
      <w:bookmarkStart w:id="16785" w:name="__UnoMark__138790_3008049569"/>
      <w:bookmarkStart w:id="16786" w:name="__UnoMark__138467_3008049569"/>
      <w:bookmarkStart w:id="16787" w:name="__UnoMark__138144_3008049569"/>
      <w:bookmarkStart w:id="16788" w:name="__UnoMark__137821_3008049569"/>
      <w:bookmarkStart w:id="16789" w:name="__UnoMark__137175_3008049569"/>
      <w:bookmarkStart w:id="16790" w:name="__UnoMark__136852_3008049569"/>
      <w:bookmarkStart w:id="16791" w:name="__UnoMark__136529_3008049569"/>
      <w:bookmarkStart w:id="16792" w:name="__UnoMark__136206_3008049569"/>
      <w:bookmarkStart w:id="16793" w:name="__UnoMark__127485_3008049569"/>
      <w:bookmarkStart w:id="16794" w:name="__UnoMark__135560_3008049569"/>
      <w:bookmarkStart w:id="16795" w:name="__UnoMark__135883_3008049569"/>
      <w:bookmarkStart w:id="16796" w:name="__UnoMark__139436_3008049569"/>
      <w:bookmarkStart w:id="16797" w:name="__UnoMark__135237_3008049569"/>
      <w:bookmarkStart w:id="16798" w:name="__UnoMark__134914_3008049569"/>
      <w:bookmarkStart w:id="16799" w:name="__UnoMark__134591_3008049569"/>
      <w:bookmarkStart w:id="16800" w:name="__UnoMark__134268_3008049569"/>
      <w:bookmarkStart w:id="16801" w:name="__UnoMark__133945_3008049569"/>
      <w:bookmarkStart w:id="16802" w:name="__UnoMark__133622_3008049569"/>
      <w:bookmarkStart w:id="16803" w:name="__UnoMark__133299_3008049569"/>
      <w:bookmarkStart w:id="16804" w:name="__UnoMark__132976_3008049569"/>
      <w:bookmarkStart w:id="16805" w:name="__UnoMark__132653_3008049569"/>
      <w:bookmarkStart w:id="16806" w:name="__UnoMark__132330_3008049569"/>
      <w:bookmarkStart w:id="16807" w:name="__UnoMark__140082_3008049569"/>
      <w:bookmarkStart w:id="16808" w:name="__UnoMark__126516_3008049569"/>
      <w:bookmarkStart w:id="16809" w:name="__UnoMark__130392_3008049569"/>
      <w:bookmarkStart w:id="16810" w:name="__UnoMark__130069_3008049569"/>
      <w:bookmarkStart w:id="16811" w:name="__UnoMark__129746_3008049569"/>
      <w:bookmarkStart w:id="16812" w:name="__UnoMark__129423_3008049569"/>
      <w:bookmarkStart w:id="16813" w:name="__UnoMark__129100_3008049569"/>
      <w:bookmarkStart w:id="16814" w:name="__UnoMark__128777_3008049569"/>
      <w:bookmarkStart w:id="16815" w:name="__UnoMark__128454_3008049569"/>
      <w:bookmarkStart w:id="16816" w:name="__UnoMark__128131_3008049569"/>
      <w:bookmarkStart w:id="16817" w:name="__UnoMark__127808_3008049569"/>
      <w:bookmarkStart w:id="16818" w:name="__UnoMark__127162_3008049569"/>
      <w:bookmarkStart w:id="16819" w:name="__UnoMark__122317_3008049569"/>
      <w:bookmarkStart w:id="16820" w:name="__UnoMark__118764_3008049569"/>
      <w:bookmarkStart w:id="16821" w:name="__UnoMark__121994_3008049569"/>
      <w:bookmarkStart w:id="16822" w:name="__UnoMark__126193_3008049569"/>
      <w:bookmarkStart w:id="16823" w:name="__UnoMark__125870_3008049569"/>
      <w:bookmarkStart w:id="16824" w:name="__UnoMark__125547_3008049569"/>
      <w:bookmarkStart w:id="16825" w:name="__UnoMark__125224_3008049569"/>
      <w:bookmarkStart w:id="16826" w:name="__UnoMark__124901_3008049569"/>
      <w:bookmarkStart w:id="16827" w:name="__UnoMark__124578_3008049569"/>
      <w:bookmarkStart w:id="16828" w:name="__UnoMark__124255_3008049569"/>
      <w:bookmarkStart w:id="16829" w:name="__UnoMark__123932_3008049569"/>
      <w:bookmarkStart w:id="16830" w:name="__UnoMark__123609_3008049569"/>
      <w:bookmarkStart w:id="16831" w:name="__UnoMark__123286_3008049569"/>
      <w:bookmarkStart w:id="16832" w:name="__UnoMark__131038_3008049569"/>
      <w:bookmarkStart w:id="16833" w:name="__UnoMark__130715_3008049569"/>
      <w:bookmarkStart w:id="16834" w:name="__UnoMark__121671_3008049569"/>
      <w:bookmarkStart w:id="16835" w:name="__UnoMark__121348_3008049569"/>
      <w:bookmarkStart w:id="16836" w:name="__UnoMark__121025_3008049569"/>
      <w:bookmarkStart w:id="16837" w:name="__UnoMark__120702_3008049569"/>
      <w:bookmarkStart w:id="16838" w:name="__UnoMark__120379_3008049569"/>
      <w:bookmarkStart w:id="16839" w:name="__UnoMark__120056_3008049569"/>
      <w:bookmarkStart w:id="16840" w:name="__UnoMark__119733_3008049569"/>
      <w:bookmarkStart w:id="16841" w:name="__UnoMark__119410_3008049569"/>
      <w:bookmarkStart w:id="16842" w:name="__UnoMark__119087_3008049569"/>
      <w:bookmarkStart w:id="16843" w:name="__UnoMark__122640_3008049569"/>
      <w:bookmarkStart w:id="16844" w:name="__UnoMark__118118_3008049569"/>
      <w:bookmarkStart w:id="16845" w:name="__UnoMark__94709_3008049569"/>
      <w:bookmarkStart w:id="16846" w:name="__UnoMark__118441_3008049569"/>
      <w:bookmarkStart w:id="16847" w:name="__UnoMark__122963_3008049569"/>
      <w:bookmarkStart w:id="16848" w:name="__UnoMark__131684_3008049569"/>
      <w:bookmarkStart w:id="16849" w:name="__UnoMark__116503_3008049569"/>
      <w:bookmarkStart w:id="16850" w:name="__UnoMark__117795_3008049569"/>
      <w:bookmarkStart w:id="16851" w:name="__UnoMark__117472_3008049569"/>
      <w:bookmarkStart w:id="16852" w:name="__UnoMark__117149_3008049569"/>
      <w:bookmarkStart w:id="16853" w:name="__UnoMark__116826_3008049569"/>
      <w:bookmarkStart w:id="16854" w:name="__UnoMark__116180_3008049569"/>
      <w:bookmarkStart w:id="16855" w:name="__UnoMark__115857_3008049569"/>
      <w:bookmarkStart w:id="16856" w:name="__UnoMark__95033_3008049569"/>
      <w:bookmarkStart w:id="16857" w:name="__UnoMark__227515_2144339872"/>
      <w:bookmarkEnd w:id="16756"/>
      <w:bookmarkEnd w:id="16757"/>
      <w:bookmarkEnd w:id="16758"/>
      <w:bookmarkEnd w:id="16759"/>
      <w:bookmarkEnd w:id="16760"/>
      <w:bookmarkEnd w:id="16761"/>
      <w:bookmarkEnd w:id="16762"/>
      <w:bookmarkEnd w:id="16763"/>
      <w:bookmarkEnd w:id="16764"/>
      <w:bookmarkEnd w:id="16765"/>
      <w:bookmarkEnd w:id="16766"/>
      <w:bookmarkEnd w:id="16767"/>
      <w:bookmarkEnd w:id="16768"/>
      <w:bookmarkEnd w:id="16769"/>
      <w:bookmarkEnd w:id="16770"/>
      <w:bookmarkEnd w:id="16771"/>
      <w:bookmarkEnd w:id="16772"/>
      <w:bookmarkEnd w:id="16773"/>
      <w:bookmarkEnd w:id="16774"/>
      <w:bookmarkEnd w:id="16775"/>
      <w:bookmarkEnd w:id="16776"/>
      <w:bookmarkEnd w:id="16777"/>
      <w:bookmarkEnd w:id="16778"/>
      <w:bookmarkEnd w:id="16779"/>
      <w:bookmarkEnd w:id="16780"/>
      <w:bookmarkEnd w:id="16781"/>
      <w:bookmarkEnd w:id="16782"/>
      <w:bookmarkEnd w:id="16783"/>
      <w:bookmarkEnd w:id="16784"/>
      <w:bookmarkEnd w:id="16785"/>
      <w:bookmarkEnd w:id="16786"/>
      <w:bookmarkEnd w:id="16787"/>
      <w:bookmarkEnd w:id="16788"/>
      <w:bookmarkEnd w:id="16789"/>
      <w:bookmarkEnd w:id="16790"/>
      <w:bookmarkEnd w:id="16791"/>
      <w:bookmarkEnd w:id="16792"/>
      <w:bookmarkEnd w:id="16793"/>
      <w:bookmarkEnd w:id="16794"/>
      <w:bookmarkEnd w:id="16795"/>
      <w:bookmarkEnd w:id="16796"/>
      <w:bookmarkEnd w:id="16797"/>
      <w:bookmarkEnd w:id="16798"/>
      <w:bookmarkEnd w:id="16799"/>
      <w:bookmarkEnd w:id="16800"/>
      <w:bookmarkEnd w:id="16801"/>
      <w:bookmarkEnd w:id="16802"/>
      <w:bookmarkEnd w:id="16803"/>
      <w:bookmarkEnd w:id="16804"/>
      <w:bookmarkEnd w:id="16805"/>
      <w:bookmarkEnd w:id="16806"/>
      <w:bookmarkEnd w:id="16807"/>
      <w:bookmarkEnd w:id="16808"/>
      <w:bookmarkEnd w:id="16809"/>
      <w:bookmarkEnd w:id="16810"/>
      <w:bookmarkEnd w:id="16811"/>
      <w:bookmarkEnd w:id="16812"/>
      <w:bookmarkEnd w:id="16813"/>
      <w:bookmarkEnd w:id="16814"/>
      <w:bookmarkEnd w:id="16815"/>
      <w:bookmarkEnd w:id="16816"/>
      <w:bookmarkEnd w:id="16817"/>
      <w:bookmarkEnd w:id="16818"/>
      <w:bookmarkEnd w:id="16819"/>
      <w:bookmarkEnd w:id="16820"/>
      <w:bookmarkEnd w:id="16821"/>
      <w:bookmarkEnd w:id="16822"/>
      <w:bookmarkEnd w:id="16823"/>
      <w:bookmarkEnd w:id="16824"/>
      <w:bookmarkEnd w:id="16825"/>
      <w:bookmarkEnd w:id="16826"/>
      <w:bookmarkEnd w:id="16827"/>
      <w:bookmarkEnd w:id="16828"/>
      <w:bookmarkEnd w:id="16829"/>
      <w:bookmarkEnd w:id="16830"/>
      <w:bookmarkEnd w:id="16831"/>
      <w:bookmarkEnd w:id="16832"/>
      <w:bookmarkEnd w:id="16833"/>
      <w:bookmarkEnd w:id="16834"/>
      <w:bookmarkEnd w:id="16835"/>
      <w:bookmarkEnd w:id="16836"/>
      <w:bookmarkEnd w:id="16837"/>
      <w:bookmarkEnd w:id="16838"/>
      <w:bookmarkEnd w:id="16839"/>
      <w:bookmarkEnd w:id="16840"/>
      <w:bookmarkEnd w:id="16841"/>
      <w:bookmarkEnd w:id="16842"/>
      <w:bookmarkEnd w:id="16843"/>
      <w:bookmarkEnd w:id="16844"/>
      <w:bookmarkEnd w:id="16845"/>
      <w:bookmarkEnd w:id="16846"/>
      <w:bookmarkEnd w:id="16847"/>
      <w:bookmarkEnd w:id="16848"/>
      <w:bookmarkEnd w:id="16849"/>
      <w:bookmarkEnd w:id="16850"/>
      <w:bookmarkEnd w:id="16851"/>
      <w:bookmarkEnd w:id="16852"/>
      <w:bookmarkEnd w:id="16853"/>
      <w:bookmarkEnd w:id="16854"/>
      <w:bookmarkEnd w:id="16855"/>
      <w:bookmarkEnd w:id="16856"/>
      <w:bookmarkEnd w:id="16857"/>
      <w:r>
        <w:rPr>
          <w:rFonts w:ascii="Source Serif Pro" w:hAnsi="Source Serif Pro"/>
        </w:rPr>
        <w:t>8.4.3 A certificate of appointment as a watcher is not transferable to another individual.</w:t>
      </w:r>
    </w:p>
    <w:p>
      <w:pPr>
        <w:pStyle w:val="Normal"/>
        <w:rPr>
          <w:rFonts w:ascii="Source Serif Pro" w:hAnsi="Source Serif Pro"/>
        </w:rPr>
      </w:pPr>
      <w:r>
        <w:rPr>
          <w:rFonts w:ascii="Source Serif Pro" w:hAnsi="Source Serif Pro"/>
        </w:rPr>
      </w:r>
      <w:bookmarkStart w:id="16858" w:name="__UnoMark__118765_3008049569"/>
      <w:bookmarkStart w:id="16859" w:name="__UnoMark__132008_3008049569"/>
      <w:bookmarkStart w:id="16860" w:name="__UnoMark__147189_3008049569"/>
      <w:bookmarkStart w:id="16861" w:name="__UnoMark__146866_3008049569"/>
      <w:bookmarkStart w:id="16862" w:name="__UnoMark__146543_3008049569"/>
      <w:bookmarkStart w:id="16863" w:name="__UnoMark__146220_3008049569"/>
      <w:bookmarkStart w:id="16864" w:name="__UnoMark__145897_3008049569"/>
      <w:bookmarkStart w:id="16865" w:name="__UnoMark__145574_3008049569"/>
      <w:bookmarkStart w:id="16866" w:name="__UnoMark__145251_3008049569"/>
      <w:bookmarkStart w:id="16867" w:name="__UnoMark__144928_3008049569"/>
      <w:bookmarkStart w:id="16868" w:name="__UnoMark__144605_3008049569"/>
      <w:bookmarkStart w:id="16869" w:name="__UnoMark__131685_3008049569"/>
      <w:bookmarkStart w:id="16870" w:name="__UnoMark__139760_3008049569"/>
      <w:bookmarkStart w:id="16871" w:name="__UnoMark__131362_3008049569"/>
      <w:bookmarkStart w:id="16872" w:name="__UnoMark__143959_3008049569"/>
      <w:bookmarkStart w:id="16873" w:name="__UnoMark__143313_3008049569"/>
      <w:bookmarkStart w:id="16874" w:name="__UnoMark__142990_3008049569"/>
      <w:bookmarkStart w:id="16875" w:name="__UnoMark__142667_3008049569"/>
      <w:bookmarkStart w:id="16876" w:name="__UnoMark__142344_3008049569"/>
      <w:bookmarkStart w:id="16877" w:name="__UnoMark__142021_3008049569"/>
      <w:bookmarkStart w:id="16878" w:name="__UnoMark__141698_3008049569"/>
      <w:bookmarkStart w:id="16879" w:name="__UnoMark__141375_3008049569"/>
      <w:bookmarkStart w:id="16880" w:name="__UnoMark__141052_3008049569"/>
      <w:bookmarkStart w:id="16881" w:name="__UnoMark__140729_3008049569"/>
      <w:bookmarkStart w:id="16882" w:name="__UnoMark__140406_3008049569"/>
      <w:bookmarkStart w:id="16883" w:name="__UnoMark__80102_3008049569"/>
      <w:bookmarkStart w:id="16884" w:name="__UnoMark__139114_3008049569"/>
      <w:bookmarkStart w:id="16885" w:name="__UnoMark__131039_3008049569"/>
      <w:bookmarkStart w:id="16886" w:name="__UnoMark__138791_3008049569"/>
      <w:bookmarkStart w:id="16887" w:name="__UnoMark__138468_3008049569"/>
      <w:bookmarkStart w:id="16888" w:name="__UnoMark__138145_3008049569"/>
      <w:bookmarkStart w:id="16889" w:name="__UnoMark__137822_3008049569"/>
      <w:bookmarkStart w:id="16890" w:name="__UnoMark__137176_3008049569"/>
      <w:bookmarkStart w:id="16891" w:name="__UnoMark__136853_3008049569"/>
      <w:bookmarkStart w:id="16892" w:name="__UnoMark__136530_3008049569"/>
      <w:bookmarkStart w:id="16893" w:name="__UnoMark__136207_3008049569"/>
      <w:bookmarkStart w:id="16894" w:name="__UnoMark__137499_3008049569"/>
      <w:bookmarkStart w:id="16895" w:name="__UnoMark__135238_3008049569"/>
      <w:bookmarkStart w:id="16896" w:name="__UnoMark__135561_3008049569"/>
      <w:bookmarkStart w:id="16897" w:name="__UnoMark__144282_3008049569"/>
      <w:bookmarkStart w:id="16898" w:name="__UnoMark__135884_3008049569"/>
      <w:bookmarkStart w:id="16899" w:name="__UnoMark__139437_3008049569"/>
      <w:bookmarkStart w:id="16900" w:name="__UnoMark__134915_3008049569"/>
      <w:bookmarkStart w:id="16901" w:name="__UnoMark__134592_3008049569"/>
      <w:bookmarkStart w:id="16902" w:name="__UnoMark__134269_3008049569"/>
      <w:bookmarkStart w:id="16903" w:name="__UnoMark__133946_3008049569"/>
      <w:bookmarkStart w:id="16904" w:name="__UnoMark__133623_3008049569"/>
      <w:bookmarkStart w:id="16905" w:name="__UnoMark__133300_3008049569"/>
      <w:bookmarkStart w:id="16906" w:name="__UnoMark__132977_3008049569"/>
      <w:bookmarkStart w:id="16907" w:name="__UnoMark__132654_3008049569"/>
      <w:bookmarkStart w:id="16908" w:name="__UnoMark__132331_3008049569"/>
      <w:bookmarkStart w:id="16909" w:name="__UnoMark__140083_3008049569"/>
      <w:bookmarkStart w:id="16910" w:name="__UnoMark__126194_3008049569"/>
      <w:bookmarkStart w:id="16911" w:name="__UnoMark__130070_3008049569"/>
      <w:bookmarkStart w:id="16912" w:name="__UnoMark__129747_3008049569"/>
      <w:bookmarkStart w:id="16913" w:name="__UnoMark__129424_3008049569"/>
      <w:bookmarkStart w:id="16914" w:name="__UnoMark__129101_3008049569"/>
      <w:bookmarkStart w:id="16915" w:name="__UnoMark__128778_3008049569"/>
      <w:bookmarkStart w:id="16916" w:name="__UnoMark__128455_3008049569"/>
      <w:bookmarkStart w:id="16917" w:name="__UnoMark__128132_3008049569"/>
      <w:bookmarkStart w:id="16918" w:name="__UnoMark__127809_3008049569"/>
      <w:bookmarkStart w:id="16919" w:name="__UnoMark__127486_3008049569"/>
      <w:bookmarkStart w:id="16920" w:name="__UnoMark__127163_3008049569"/>
      <w:bookmarkStart w:id="16921" w:name="__UnoMark__126840_3008049569"/>
      <w:bookmarkStart w:id="16922" w:name="__UnoMark__126517_3008049569"/>
      <w:bookmarkStart w:id="16923" w:name="__UnoMark__121995_3008049569"/>
      <w:bookmarkStart w:id="16924" w:name="__UnoMark__125871_3008049569"/>
      <w:bookmarkStart w:id="16925" w:name="__UnoMark__125548_3008049569"/>
      <w:bookmarkStart w:id="16926" w:name="__UnoMark__125225_3008049569"/>
      <w:bookmarkStart w:id="16927" w:name="__UnoMark__124902_3008049569"/>
      <w:bookmarkStart w:id="16928" w:name="__UnoMark__124579_3008049569"/>
      <w:bookmarkStart w:id="16929" w:name="__UnoMark__124256_3008049569"/>
      <w:bookmarkStart w:id="16930" w:name="__UnoMark__123933_3008049569"/>
      <w:bookmarkStart w:id="16931" w:name="__UnoMark__123610_3008049569"/>
      <w:bookmarkStart w:id="16932" w:name="__UnoMark__122318_3008049569"/>
      <w:bookmarkStart w:id="16933" w:name="__UnoMark__130716_3008049569"/>
      <w:bookmarkStart w:id="16934" w:name="__UnoMark__123287_3008049569"/>
      <w:bookmarkStart w:id="16935" w:name="__UnoMark__130393_3008049569"/>
      <w:bookmarkStart w:id="16936" w:name="__UnoMark__121672_3008049569"/>
      <w:bookmarkStart w:id="16937" w:name="__UnoMark__121349_3008049569"/>
      <w:bookmarkStart w:id="16938" w:name="__UnoMark__121026_3008049569"/>
      <w:bookmarkStart w:id="16939" w:name="__UnoMark__120703_3008049569"/>
      <w:bookmarkStart w:id="16940" w:name="__UnoMark__120380_3008049569"/>
      <w:bookmarkStart w:id="16941" w:name="__UnoMark__120057_3008049569"/>
      <w:bookmarkStart w:id="16942" w:name="__UnoMark__119734_3008049569"/>
      <w:bookmarkStart w:id="16943" w:name="__UnoMark__119411_3008049569"/>
      <w:bookmarkStart w:id="16944" w:name="__UnoMark__119088_3008049569"/>
      <w:bookmarkStart w:id="16945" w:name="__UnoMark__122641_3008049569"/>
      <w:bookmarkStart w:id="16946" w:name="__UnoMark__118119_3008049569"/>
      <w:bookmarkStart w:id="16947" w:name="__UnoMark__143636_3008049569"/>
      <w:bookmarkStart w:id="16948" w:name="__UnoMark__118442_3008049569"/>
      <w:bookmarkStart w:id="16949" w:name="__UnoMark__122964_3008049569"/>
      <w:bookmarkStart w:id="16950" w:name="__UnoMark__117796_3008049569"/>
      <w:bookmarkStart w:id="16951" w:name="__UnoMark__117473_3008049569"/>
      <w:bookmarkStart w:id="16952" w:name="__UnoMark__117150_3008049569"/>
      <w:bookmarkStart w:id="16953" w:name="__UnoMark__116827_3008049569"/>
      <w:bookmarkStart w:id="16954" w:name="__UnoMark__116181_3008049569"/>
      <w:bookmarkStart w:id="16955" w:name="__UnoMark__115858_3008049569"/>
      <w:bookmarkStart w:id="16956" w:name="__UnoMark__95034_3008049569"/>
      <w:bookmarkStart w:id="16957" w:name="__UnoMark__94710_3008049569"/>
      <w:bookmarkStart w:id="16958" w:name="__UnoMark__116504_3008049569"/>
      <w:bookmarkStart w:id="16959" w:name="__UnoMark__227516_2144339872"/>
      <w:bookmarkStart w:id="16960" w:name="__UnoMark__118765_3008049569"/>
      <w:bookmarkStart w:id="16961" w:name="__UnoMark__132008_3008049569"/>
      <w:bookmarkStart w:id="16962" w:name="__UnoMark__147189_3008049569"/>
      <w:bookmarkStart w:id="16963" w:name="__UnoMark__146866_3008049569"/>
      <w:bookmarkStart w:id="16964" w:name="__UnoMark__146543_3008049569"/>
      <w:bookmarkStart w:id="16965" w:name="__UnoMark__146220_3008049569"/>
      <w:bookmarkStart w:id="16966" w:name="__UnoMark__145897_3008049569"/>
      <w:bookmarkStart w:id="16967" w:name="__UnoMark__145574_3008049569"/>
      <w:bookmarkStart w:id="16968" w:name="__UnoMark__145251_3008049569"/>
      <w:bookmarkStart w:id="16969" w:name="__UnoMark__144928_3008049569"/>
      <w:bookmarkStart w:id="16970" w:name="__UnoMark__144605_3008049569"/>
      <w:bookmarkStart w:id="16971" w:name="__UnoMark__131685_3008049569"/>
      <w:bookmarkStart w:id="16972" w:name="__UnoMark__139760_3008049569"/>
      <w:bookmarkStart w:id="16973" w:name="__UnoMark__131362_3008049569"/>
      <w:bookmarkStart w:id="16974" w:name="__UnoMark__143959_3008049569"/>
      <w:bookmarkStart w:id="16975" w:name="__UnoMark__143313_3008049569"/>
      <w:bookmarkStart w:id="16976" w:name="__UnoMark__142990_3008049569"/>
      <w:bookmarkStart w:id="16977" w:name="__UnoMark__142667_3008049569"/>
      <w:bookmarkStart w:id="16978" w:name="__UnoMark__142344_3008049569"/>
      <w:bookmarkStart w:id="16979" w:name="__UnoMark__142021_3008049569"/>
      <w:bookmarkStart w:id="16980" w:name="__UnoMark__141698_3008049569"/>
      <w:bookmarkStart w:id="16981" w:name="__UnoMark__141375_3008049569"/>
      <w:bookmarkStart w:id="16982" w:name="__UnoMark__141052_3008049569"/>
      <w:bookmarkStart w:id="16983" w:name="__UnoMark__140729_3008049569"/>
      <w:bookmarkStart w:id="16984" w:name="__UnoMark__140406_3008049569"/>
      <w:bookmarkStart w:id="16985" w:name="__UnoMark__80102_3008049569"/>
      <w:bookmarkStart w:id="16986" w:name="__UnoMark__139114_3008049569"/>
      <w:bookmarkStart w:id="16987" w:name="__UnoMark__131039_3008049569"/>
      <w:bookmarkStart w:id="16988" w:name="__UnoMark__138791_3008049569"/>
      <w:bookmarkStart w:id="16989" w:name="__UnoMark__138468_3008049569"/>
      <w:bookmarkStart w:id="16990" w:name="__UnoMark__138145_3008049569"/>
      <w:bookmarkStart w:id="16991" w:name="__UnoMark__137822_3008049569"/>
      <w:bookmarkStart w:id="16992" w:name="__UnoMark__137176_3008049569"/>
      <w:bookmarkStart w:id="16993" w:name="__UnoMark__136853_3008049569"/>
      <w:bookmarkStart w:id="16994" w:name="__UnoMark__136530_3008049569"/>
      <w:bookmarkStart w:id="16995" w:name="__UnoMark__136207_3008049569"/>
      <w:bookmarkStart w:id="16996" w:name="__UnoMark__137499_3008049569"/>
      <w:bookmarkStart w:id="16997" w:name="__UnoMark__135238_3008049569"/>
      <w:bookmarkStart w:id="16998" w:name="__UnoMark__135561_3008049569"/>
      <w:bookmarkStart w:id="16999" w:name="__UnoMark__144282_3008049569"/>
      <w:bookmarkStart w:id="17000" w:name="__UnoMark__135884_3008049569"/>
      <w:bookmarkStart w:id="17001" w:name="__UnoMark__139437_3008049569"/>
      <w:bookmarkStart w:id="17002" w:name="__UnoMark__134915_3008049569"/>
      <w:bookmarkStart w:id="17003" w:name="__UnoMark__134592_3008049569"/>
      <w:bookmarkStart w:id="17004" w:name="__UnoMark__134269_3008049569"/>
      <w:bookmarkStart w:id="17005" w:name="__UnoMark__133946_3008049569"/>
      <w:bookmarkStart w:id="17006" w:name="__UnoMark__133623_3008049569"/>
      <w:bookmarkStart w:id="17007" w:name="__UnoMark__133300_3008049569"/>
      <w:bookmarkStart w:id="17008" w:name="__UnoMark__132977_3008049569"/>
      <w:bookmarkStart w:id="17009" w:name="__UnoMark__132654_3008049569"/>
      <w:bookmarkStart w:id="17010" w:name="__UnoMark__132331_3008049569"/>
      <w:bookmarkStart w:id="17011" w:name="__UnoMark__140083_3008049569"/>
      <w:bookmarkStart w:id="17012" w:name="__UnoMark__126194_3008049569"/>
      <w:bookmarkStart w:id="17013" w:name="__UnoMark__130070_3008049569"/>
      <w:bookmarkStart w:id="17014" w:name="__UnoMark__129747_3008049569"/>
      <w:bookmarkStart w:id="17015" w:name="__UnoMark__129424_3008049569"/>
      <w:bookmarkStart w:id="17016" w:name="__UnoMark__129101_3008049569"/>
      <w:bookmarkStart w:id="17017" w:name="__UnoMark__128778_3008049569"/>
      <w:bookmarkStart w:id="17018" w:name="__UnoMark__128455_3008049569"/>
      <w:bookmarkStart w:id="17019" w:name="__UnoMark__128132_3008049569"/>
      <w:bookmarkStart w:id="17020" w:name="__UnoMark__127809_3008049569"/>
      <w:bookmarkStart w:id="17021" w:name="__UnoMark__127486_3008049569"/>
      <w:bookmarkStart w:id="17022" w:name="__UnoMark__127163_3008049569"/>
      <w:bookmarkStart w:id="17023" w:name="__UnoMark__126840_3008049569"/>
      <w:bookmarkStart w:id="17024" w:name="__UnoMark__126517_3008049569"/>
      <w:bookmarkStart w:id="17025" w:name="__UnoMark__121995_3008049569"/>
      <w:bookmarkStart w:id="17026" w:name="__UnoMark__125871_3008049569"/>
      <w:bookmarkStart w:id="17027" w:name="__UnoMark__125548_3008049569"/>
      <w:bookmarkStart w:id="17028" w:name="__UnoMark__125225_3008049569"/>
      <w:bookmarkStart w:id="17029" w:name="__UnoMark__124902_3008049569"/>
      <w:bookmarkStart w:id="17030" w:name="__UnoMark__124579_3008049569"/>
      <w:bookmarkStart w:id="17031" w:name="__UnoMark__124256_3008049569"/>
      <w:bookmarkStart w:id="17032" w:name="__UnoMark__123933_3008049569"/>
      <w:bookmarkStart w:id="17033" w:name="__UnoMark__123610_3008049569"/>
      <w:bookmarkStart w:id="17034" w:name="__UnoMark__122318_3008049569"/>
      <w:bookmarkStart w:id="17035" w:name="__UnoMark__130716_3008049569"/>
      <w:bookmarkStart w:id="17036" w:name="__UnoMark__123287_3008049569"/>
      <w:bookmarkStart w:id="17037" w:name="__UnoMark__130393_3008049569"/>
      <w:bookmarkStart w:id="17038" w:name="__UnoMark__121672_3008049569"/>
      <w:bookmarkStart w:id="17039" w:name="__UnoMark__121349_3008049569"/>
      <w:bookmarkStart w:id="17040" w:name="__UnoMark__121026_3008049569"/>
      <w:bookmarkStart w:id="17041" w:name="__UnoMark__120703_3008049569"/>
      <w:bookmarkStart w:id="17042" w:name="__UnoMark__120380_3008049569"/>
      <w:bookmarkStart w:id="17043" w:name="__UnoMark__120057_3008049569"/>
      <w:bookmarkStart w:id="17044" w:name="__UnoMark__119734_3008049569"/>
      <w:bookmarkStart w:id="17045" w:name="__UnoMark__119411_3008049569"/>
      <w:bookmarkStart w:id="17046" w:name="__UnoMark__119088_3008049569"/>
      <w:bookmarkStart w:id="17047" w:name="__UnoMark__122641_3008049569"/>
      <w:bookmarkStart w:id="17048" w:name="__UnoMark__118119_3008049569"/>
      <w:bookmarkStart w:id="17049" w:name="__UnoMark__143636_3008049569"/>
      <w:bookmarkStart w:id="17050" w:name="__UnoMark__118442_3008049569"/>
      <w:bookmarkStart w:id="17051" w:name="__UnoMark__122964_3008049569"/>
      <w:bookmarkStart w:id="17052" w:name="__UnoMark__117796_3008049569"/>
      <w:bookmarkStart w:id="17053" w:name="__UnoMark__117473_3008049569"/>
      <w:bookmarkStart w:id="17054" w:name="__UnoMark__117150_3008049569"/>
      <w:bookmarkStart w:id="17055" w:name="__UnoMark__116827_3008049569"/>
      <w:bookmarkStart w:id="17056" w:name="__UnoMark__116181_3008049569"/>
      <w:bookmarkStart w:id="17057" w:name="__UnoMark__115858_3008049569"/>
      <w:bookmarkStart w:id="17058" w:name="__UnoMark__95034_3008049569"/>
      <w:bookmarkStart w:id="17059" w:name="__UnoMark__94710_3008049569"/>
      <w:bookmarkStart w:id="17060" w:name="__UnoMark__116504_3008049569"/>
      <w:bookmarkStart w:id="17061" w:name="__UnoMark__227516_2144339872"/>
      <w:bookmarkEnd w:id="16960"/>
      <w:bookmarkEnd w:id="16961"/>
      <w:bookmarkEnd w:id="16962"/>
      <w:bookmarkEnd w:id="16963"/>
      <w:bookmarkEnd w:id="16964"/>
      <w:bookmarkEnd w:id="16965"/>
      <w:bookmarkEnd w:id="16966"/>
      <w:bookmarkEnd w:id="16967"/>
      <w:bookmarkEnd w:id="16968"/>
      <w:bookmarkEnd w:id="16969"/>
      <w:bookmarkEnd w:id="16970"/>
      <w:bookmarkEnd w:id="16971"/>
      <w:bookmarkEnd w:id="16972"/>
      <w:bookmarkEnd w:id="16973"/>
      <w:bookmarkEnd w:id="16974"/>
      <w:bookmarkEnd w:id="16975"/>
      <w:bookmarkEnd w:id="16976"/>
      <w:bookmarkEnd w:id="16977"/>
      <w:bookmarkEnd w:id="16978"/>
      <w:bookmarkEnd w:id="16979"/>
      <w:bookmarkEnd w:id="16980"/>
      <w:bookmarkEnd w:id="16981"/>
      <w:bookmarkEnd w:id="16982"/>
      <w:bookmarkEnd w:id="16983"/>
      <w:bookmarkEnd w:id="16984"/>
      <w:bookmarkEnd w:id="16985"/>
      <w:bookmarkEnd w:id="16986"/>
      <w:bookmarkEnd w:id="16987"/>
      <w:bookmarkEnd w:id="16988"/>
      <w:bookmarkEnd w:id="16989"/>
      <w:bookmarkEnd w:id="16990"/>
      <w:bookmarkEnd w:id="16991"/>
      <w:bookmarkEnd w:id="16992"/>
      <w:bookmarkEnd w:id="16993"/>
      <w:bookmarkEnd w:id="16994"/>
      <w:bookmarkEnd w:id="16995"/>
      <w:bookmarkEnd w:id="16996"/>
      <w:bookmarkEnd w:id="16997"/>
      <w:bookmarkEnd w:id="16998"/>
      <w:bookmarkEnd w:id="16999"/>
      <w:bookmarkEnd w:id="17000"/>
      <w:bookmarkEnd w:id="17001"/>
      <w:bookmarkEnd w:id="17002"/>
      <w:bookmarkEnd w:id="17003"/>
      <w:bookmarkEnd w:id="17004"/>
      <w:bookmarkEnd w:id="17005"/>
      <w:bookmarkEnd w:id="17006"/>
      <w:bookmarkEnd w:id="17007"/>
      <w:bookmarkEnd w:id="17008"/>
      <w:bookmarkEnd w:id="17009"/>
      <w:bookmarkEnd w:id="17010"/>
      <w:bookmarkEnd w:id="17011"/>
      <w:bookmarkEnd w:id="17012"/>
      <w:bookmarkEnd w:id="17013"/>
      <w:bookmarkEnd w:id="17014"/>
      <w:bookmarkEnd w:id="17015"/>
      <w:bookmarkEnd w:id="17016"/>
      <w:bookmarkEnd w:id="17017"/>
      <w:bookmarkEnd w:id="17018"/>
      <w:bookmarkEnd w:id="17019"/>
      <w:bookmarkEnd w:id="17020"/>
      <w:bookmarkEnd w:id="17021"/>
      <w:bookmarkEnd w:id="17022"/>
      <w:bookmarkEnd w:id="17023"/>
      <w:bookmarkEnd w:id="17024"/>
      <w:bookmarkEnd w:id="17025"/>
      <w:bookmarkEnd w:id="17026"/>
      <w:bookmarkEnd w:id="17027"/>
      <w:bookmarkEnd w:id="17028"/>
      <w:bookmarkEnd w:id="17029"/>
      <w:bookmarkEnd w:id="17030"/>
      <w:bookmarkEnd w:id="17031"/>
      <w:bookmarkEnd w:id="17032"/>
      <w:bookmarkEnd w:id="17033"/>
      <w:bookmarkEnd w:id="17034"/>
      <w:bookmarkEnd w:id="17035"/>
      <w:bookmarkEnd w:id="17036"/>
      <w:bookmarkEnd w:id="17037"/>
      <w:bookmarkEnd w:id="17038"/>
      <w:bookmarkEnd w:id="17039"/>
      <w:bookmarkEnd w:id="17040"/>
      <w:bookmarkEnd w:id="17041"/>
      <w:bookmarkEnd w:id="17042"/>
      <w:bookmarkEnd w:id="17043"/>
      <w:bookmarkEnd w:id="17044"/>
      <w:bookmarkEnd w:id="17045"/>
      <w:bookmarkEnd w:id="17046"/>
      <w:bookmarkEnd w:id="17047"/>
      <w:bookmarkEnd w:id="17048"/>
      <w:bookmarkEnd w:id="17049"/>
      <w:bookmarkEnd w:id="17050"/>
      <w:bookmarkEnd w:id="17051"/>
      <w:bookmarkEnd w:id="17052"/>
      <w:bookmarkEnd w:id="17053"/>
      <w:bookmarkEnd w:id="17054"/>
      <w:bookmarkEnd w:id="17055"/>
      <w:bookmarkEnd w:id="17056"/>
      <w:bookmarkEnd w:id="17057"/>
      <w:bookmarkEnd w:id="17058"/>
      <w:bookmarkEnd w:id="17059"/>
      <w:bookmarkEnd w:id="17060"/>
      <w:bookmarkEnd w:id="17061"/>
    </w:p>
    <w:p>
      <w:pPr>
        <w:pStyle w:val="Normal"/>
        <w:rPr>
          <w:rFonts w:ascii="Source Serif Pro" w:hAnsi="Source Serif Pro"/>
          <w:b/>
          <w:b/>
          <w:bCs/>
        </w:rPr>
      </w:pPr>
      <w:bookmarkStart w:id="17062" w:name="__UnoMark__143637_3008049569"/>
      <w:bookmarkStart w:id="17063" w:name="__UnoMark__80103_3008049569"/>
      <w:bookmarkStart w:id="17064" w:name="__UnoMark__132332_3008049569"/>
      <w:bookmarkStart w:id="17065" w:name="__UnoMark__146867_3008049569"/>
      <w:bookmarkStart w:id="17066" w:name="__UnoMark__146544_3008049569"/>
      <w:bookmarkStart w:id="17067" w:name="__UnoMark__146221_3008049569"/>
      <w:bookmarkStart w:id="17068" w:name="__UnoMark__145898_3008049569"/>
      <w:bookmarkStart w:id="17069" w:name="__UnoMark__145575_3008049569"/>
      <w:bookmarkStart w:id="17070" w:name="__UnoMark__145252_3008049569"/>
      <w:bookmarkStart w:id="17071" w:name="__UnoMark__144929_3008049569"/>
      <w:bookmarkStart w:id="17072" w:name="__UnoMark__144606_3008049569"/>
      <w:bookmarkStart w:id="17073" w:name="__UnoMark__132009_3008049569"/>
      <w:bookmarkStart w:id="17074" w:name="__UnoMark__143960_3008049569"/>
      <w:bookmarkStart w:id="17075" w:name="__UnoMark__143314_3008049569"/>
      <w:bookmarkStart w:id="17076" w:name="__UnoMark__142991_3008049569"/>
      <w:bookmarkStart w:id="17077" w:name="__UnoMark__142668_3008049569"/>
      <w:bookmarkStart w:id="17078" w:name="__UnoMark__142345_3008049569"/>
      <w:bookmarkStart w:id="17079" w:name="__UnoMark__142022_3008049569"/>
      <w:bookmarkStart w:id="17080" w:name="__UnoMark__141699_3008049569"/>
      <w:bookmarkStart w:id="17081" w:name="__UnoMark__141376_3008049569"/>
      <w:bookmarkStart w:id="17082" w:name="__UnoMark__141053_3008049569"/>
      <w:bookmarkStart w:id="17083" w:name="__UnoMark__140730_3008049569"/>
      <w:bookmarkStart w:id="17084" w:name="__UnoMark__140407_3008049569"/>
      <w:bookmarkStart w:id="17085" w:name="__UnoMark__147190_3008049569"/>
      <w:bookmarkStart w:id="17086" w:name="__UnoMark__122642_3008049569"/>
      <w:bookmarkStart w:id="17087" w:name="__UnoMark__119089_3008049569"/>
      <w:bookmarkStart w:id="17088" w:name="__UnoMark__136208_3008049569"/>
      <w:bookmarkStart w:id="17089" w:name="__UnoMark__137823_3008049569"/>
      <w:bookmarkStart w:id="17090" w:name="__UnoMark__139115_3008049569"/>
      <w:bookmarkStart w:id="17091" w:name="__UnoMark__138792_3008049569"/>
      <w:bookmarkStart w:id="17092" w:name="__UnoMark__138469_3008049569"/>
      <w:bookmarkStart w:id="17093" w:name="__UnoMark__138146_3008049569"/>
      <w:bookmarkStart w:id="17094" w:name="__UnoMark__137500_3008049569"/>
      <w:bookmarkStart w:id="17095" w:name="__UnoMark__137177_3008049569"/>
      <w:bookmarkStart w:id="17096" w:name="__UnoMark__136854_3008049569"/>
      <w:bookmarkStart w:id="17097" w:name="__UnoMark__136531_3008049569"/>
      <w:bookmarkStart w:id="17098" w:name="__UnoMark__135562_3008049569"/>
      <w:bookmarkStart w:id="17099" w:name="__UnoMark__135885_3008049569"/>
      <w:bookmarkStart w:id="17100" w:name="__UnoMark__139438_3008049569"/>
      <w:bookmarkStart w:id="17101" w:name="__UnoMark__140084_3008049569"/>
      <w:bookmarkStart w:id="17102" w:name="__UnoMark__131686_3008049569"/>
      <w:bookmarkStart w:id="17103" w:name="__UnoMark__135239_3008049569"/>
      <w:bookmarkStart w:id="17104" w:name="__UnoMark__134916_3008049569"/>
      <w:bookmarkStart w:id="17105" w:name="__UnoMark__134593_3008049569"/>
      <w:bookmarkStart w:id="17106" w:name="__UnoMark__134270_3008049569"/>
      <w:bookmarkStart w:id="17107" w:name="__UnoMark__133947_3008049569"/>
      <w:bookmarkStart w:id="17108" w:name="__UnoMark__133624_3008049569"/>
      <w:bookmarkStart w:id="17109" w:name="__UnoMark__133301_3008049569"/>
      <w:bookmarkStart w:id="17110" w:name="__UnoMark__132978_3008049569"/>
      <w:bookmarkStart w:id="17111" w:name="__UnoMark__132655_3008049569"/>
      <w:bookmarkStart w:id="17112" w:name="__UnoMark__144283_3008049569"/>
      <w:bookmarkStart w:id="17113" w:name="__UnoMark__122965_3008049569"/>
      <w:bookmarkStart w:id="17114" w:name="__UnoMark__126195_3008049569"/>
      <w:bookmarkStart w:id="17115" w:name="__UnoMark__130717_3008049569"/>
      <w:bookmarkStart w:id="17116" w:name="__UnoMark__130394_3008049569"/>
      <w:bookmarkStart w:id="17117" w:name="__UnoMark__130071_3008049569"/>
      <w:bookmarkStart w:id="17118" w:name="__UnoMark__129748_3008049569"/>
      <w:bookmarkStart w:id="17119" w:name="__UnoMark__129425_3008049569"/>
      <w:bookmarkStart w:id="17120" w:name="__UnoMark__129102_3008049569"/>
      <w:bookmarkStart w:id="17121" w:name="__UnoMark__128779_3008049569"/>
      <w:bookmarkStart w:id="17122" w:name="__UnoMark__128456_3008049569"/>
      <w:bookmarkStart w:id="17123" w:name="__UnoMark__128133_3008049569"/>
      <w:bookmarkStart w:id="17124" w:name="__UnoMark__127810_3008049569"/>
      <w:bookmarkStart w:id="17125" w:name="__UnoMark__126841_3008049569"/>
      <w:bookmarkStart w:id="17126" w:name="__UnoMark__126518_3008049569"/>
      <w:bookmarkStart w:id="17127" w:name="__UnoMark__121996_3008049569"/>
      <w:bookmarkStart w:id="17128" w:name="__UnoMark__125872_3008049569"/>
      <w:bookmarkStart w:id="17129" w:name="__UnoMark__125549_3008049569"/>
      <w:bookmarkStart w:id="17130" w:name="__UnoMark__125226_3008049569"/>
      <w:bookmarkStart w:id="17131" w:name="__UnoMark__124903_3008049569"/>
      <w:bookmarkStart w:id="17132" w:name="__UnoMark__124580_3008049569"/>
      <w:bookmarkStart w:id="17133" w:name="__UnoMark__124257_3008049569"/>
      <w:bookmarkStart w:id="17134" w:name="__UnoMark__123934_3008049569"/>
      <w:bookmarkStart w:id="17135" w:name="__UnoMark__122319_3008049569"/>
      <w:bookmarkStart w:id="17136" w:name="__UnoMark__127487_3008049569"/>
      <w:bookmarkStart w:id="17137" w:name="__UnoMark__131363_3008049569"/>
      <w:bookmarkStart w:id="17138" w:name="__UnoMark__123611_3008049569"/>
      <w:bookmarkStart w:id="17139" w:name="__UnoMark__131040_3008049569"/>
      <w:bookmarkStart w:id="17140" w:name="__UnoMark__121673_3008049569"/>
      <w:bookmarkStart w:id="17141" w:name="__UnoMark__121350_3008049569"/>
      <w:bookmarkStart w:id="17142" w:name="__UnoMark__121027_3008049569"/>
      <w:bookmarkStart w:id="17143" w:name="__UnoMark__120704_3008049569"/>
      <w:bookmarkStart w:id="17144" w:name="__UnoMark__120381_3008049569"/>
      <w:bookmarkStart w:id="17145" w:name="__UnoMark__120058_3008049569"/>
      <w:bookmarkStart w:id="17146" w:name="__UnoMark__119735_3008049569"/>
      <w:bookmarkStart w:id="17147" w:name="__UnoMark__119412_3008049569"/>
      <w:bookmarkStart w:id="17148" w:name="__UnoMark__127164_3008049569"/>
      <w:bookmarkStart w:id="17149" w:name="__UnoMark__118766_3008049569"/>
      <w:bookmarkStart w:id="17150" w:name="__UnoMark__118120_3008049569"/>
      <w:bookmarkStart w:id="17151" w:name="__UnoMark__94711_3008049569"/>
      <w:bookmarkStart w:id="17152" w:name="__UnoMark__118443_3008049569"/>
      <w:bookmarkStart w:id="17153" w:name="__UnoMark__139761_3008049569"/>
      <w:bookmarkStart w:id="17154" w:name="__UnoMark__123288_3008049569"/>
      <w:bookmarkStart w:id="17155" w:name="__UnoMark__116505_3008049569"/>
      <w:bookmarkStart w:id="17156" w:name="__UnoMark__117797_3008049569"/>
      <w:bookmarkStart w:id="17157" w:name="__UnoMark__117474_3008049569"/>
      <w:bookmarkStart w:id="17158" w:name="__UnoMark__117151_3008049569"/>
      <w:bookmarkStart w:id="17159" w:name="__UnoMark__116828_3008049569"/>
      <w:bookmarkStart w:id="17160" w:name="__UnoMark__116182_3008049569"/>
      <w:bookmarkStart w:id="17161" w:name="__UnoMark__115859_3008049569"/>
      <w:bookmarkStart w:id="17162" w:name="__UnoMark__95035_3008049569"/>
      <w:bookmarkStart w:id="17163" w:name="__UnoMark__227517_2144339872"/>
      <w:bookmarkEnd w:id="17062"/>
      <w:bookmarkEnd w:id="17063"/>
      <w:bookmarkEnd w:id="17064"/>
      <w:bookmarkEnd w:id="17065"/>
      <w:bookmarkEnd w:id="17066"/>
      <w:bookmarkEnd w:id="17067"/>
      <w:bookmarkEnd w:id="17068"/>
      <w:bookmarkEnd w:id="17069"/>
      <w:bookmarkEnd w:id="17070"/>
      <w:bookmarkEnd w:id="17071"/>
      <w:bookmarkEnd w:id="17072"/>
      <w:bookmarkEnd w:id="17073"/>
      <w:bookmarkEnd w:id="17074"/>
      <w:bookmarkEnd w:id="17075"/>
      <w:bookmarkEnd w:id="17076"/>
      <w:bookmarkEnd w:id="17077"/>
      <w:bookmarkEnd w:id="17078"/>
      <w:bookmarkEnd w:id="17079"/>
      <w:bookmarkEnd w:id="17080"/>
      <w:bookmarkEnd w:id="17081"/>
      <w:bookmarkEnd w:id="17082"/>
      <w:bookmarkEnd w:id="17083"/>
      <w:bookmarkEnd w:id="17084"/>
      <w:bookmarkEnd w:id="17085"/>
      <w:bookmarkEnd w:id="17086"/>
      <w:bookmarkEnd w:id="17087"/>
      <w:bookmarkEnd w:id="17088"/>
      <w:bookmarkEnd w:id="17089"/>
      <w:bookmarkEnd w:id="17090"/>
      <w:bookmarkEnd w:id="17091"/>
      <w:bookmarkEnd w:id="17092"/>
      <w:bookmarkEnd w:id="17093"/>
      <w:bookmarkEnd w:id="17094"/>
      <w:bookmarkEnd w:id="17095"/>
      <w:bookmarkEnd w:id="17096"/>
      <w:bookmarkEnd w:id="17097"/>
      <w:bookmarkEnd w:id="17098"/>
      <w:bookmarkEnd w:id="17099"/>
      <w:bookmarkEnd w:id="17100"/>
      <w:bookmarkEnd w:id="17101"/>
      <w:bookmarkEnd w:id="17102"/>
      <w:bookmarkEnd w:id="17103"/>
      <w:bookmarkEnd w:id="17104"/>
      <w:bookmarkEnd w:id="17105"/>
      <w:bookmarkEnd w:id="17106"/>
      <w:bookmarkEnd w:id="17107"/>
      <w:bookmarkEnd w:id="17108"/>
      <w:bookmarkEnd w:id="17109"/>
      <w:bookmarkEnd w:id="17110"/>
      <w:bookmarkEnd w:id="17111"/>
      <w:bookmarkEnd w:id="17112"/>
      <w:bookmarkEnd w:id="17113"/>
      <w:bookmarkEnd w:id="17114"/>
      <w:bookmarkEnd w:id="17115"/>
      <w:bookmarkEnd w:id="17116"/>
      <w:bookmarkEnd w:id="17117"/>
      <w:bookmarkEnd w:id="17118"/>
      <w:bookmarkEnd w:id="17119"/>
      <w:bookmarkEnd w:id="17120"/>
      <w:bookmarkEnd w:id="17121"/>
      <w:bookmarkEnd w:id="17122"/>
      <w:bookmarkEnd w:id="17123"/>
      <w:bookmarkEnd w:id="17124"/>
      <w:bookmarkEnd w:id="17125"/>
      <w:bookmarkEnd w:id="17126"/>
      <w:bookmarkEnd w:id="17127"/>
      <w:bookmarkEnd w:id="17128"/>
      <w:bookmarkEnd w:id="17129"/>
      <w:bookmarkEnd w:id="17130"/>
      <w:bookmarkEnd w:id="17131"/>
      <w:bookmarkEnd w:id="17132"/>
      <w:bookmarkEnd w:id="17133"/>
      <w:bookmarkEnd w:id="17134"/>
      <w:bookmarkEnd w:id="17135"/>
      <w:bookmarkEnd w:id="17136"/>
      <w:bookmarkEnd w:id="17137"/>
      <w:bookmarkEnd w:id="17138"/>
      <w:bookmarkEnd w:id="17139"/>
      <w:bookmarkEnd w:id="17140"/>
      <w:bookmarkEnd w:id="17141"/>
      <w:bookmarkEnd w:id="17142"/>
      <w:bookmarkEnd w:id="17143"/>
      <w:bookmarkEnd w:id="17144"/>
      <w:bookmarkEnd w:id="17145"/>
      <w:bookmarkEnd w:id="17146"/>
      <w:bookmarkEnd w:id="17147"/>
      <w:bookmarkEnd w:id="17148"/>
      <w:bookmarkEnd w:id="17149"/>
      <w:bookmarkEnd w:id="17150"/>
      <w:bookmarkEnd w:id="17151"/>
      <w:bookmarkEnd w:id="17152"/>
      <w:bookmarkEnd w:id="17153"/>
      <w:bookmarkEnd w:id="17154"/>
      <w:bookmarkEnd w:id="17155"/>
      <w:bookmarkEnd w:id="17156"/>
      <w:bookmarkEnd w:id="17157"/>
      <w:bookmarkEnd w:id="17158"/>
      <w:bookmarkEnd w:id="17159"/>
      <w:bookmarkEnd w:id="17160"/>
      <w:bookmarkEnd w:id="17161"/>
      <w:bookmarkEnd w:id="17162"/>
      <w:bookmarkEnd w:id="17163"/>
      <w:r>
        <w:rPr>
          <w:rFonts w:ascii="Source Serif Pro" w:hAnsi="Source Serif Pro"/>
          <w:b/>
          <w:bCs/>
        </w:rPr>
        <w:t>8 Colo. Code Reg. 1501-1 Rule 8.5:</w:t>
      </w:r>
    </w:p>
    <w:p>
      <w:pPr>
        <w:pStyle w:val="Normal"/>
        <w:rPr>
          <w:rFonts w:ascii="Source Serif Pro" w:hAnsi="Source Serif Pro"/>
        </w:rPr>
      </w:pPr>
      <w:bookmarkStart w:id="17164" w:name="__UnoMark__132010_3008049569"/>
      <w:bookmarkStart w:id="17165" w:name="__UnoMark__132333_3008049569"/>
      <w:bookmarkStart w:id="17166" w:name="__UnoMark__131687_3008049569"/>
      <w:bookmarkStart w:id="17167" w:name="__UnoMark__80104_3008049569"/>
      <w:bookmarkStart w:id="17168" w:name="__UnoMark__147191_3008049569"/>
      <w:bookmarkStart w:id="17169" w:name="__UnoMark__146868_3008049569"/>
      <w:bookmarkStart w:id="17170" w:name="__UnoMark__146545_3008049569"/>
      <w:bookmarkStart w:id="17171" w:name="__UnoMark__146222_3008049569"/>
      <w:bookmarkStart w:id="17172" w:name="__UnoMark__145899_3008049569"/>
      <w:bookmarkStart w:id="17173" w:name="__UnoMark__145576_3008049569"/>
      <w:bookmarkStart w:id="17174" w:name="__UnoMark__145253_3008049569"/>
      <w:bookmarkStart w:id="17175" w:name="__UnoMark__144930_3008049569"/>
      <w:bookmarkStart w:id="17176" w:name="__UnoMark__143961_3008049569"/>
      <w:bookmarkStart w:id="17177" w:name="__UnoMark__143638_3008049569"/>
      <w:bookmarkStart w:id="17178" w:name="__UnoMark__143315_3008049569"/>
      <w:bookmarkStart w:id="17179" w:name="__UnoMark__142992_3008049569"/>
      <w:bookmarkStart w:id="17180" w:name="__UnoMark__142669_3008049569"/>
      <w:bookmarkStart w:id="17181" w:name="__UnoMark__142346_3008049569"/>
      <w:bookmarkStart w:id="17182" w:name="__UnoMark__142023_3008049569"/>
      <w:bookmarkStart w:id="17183" w:name="__UnoMark__141700_3008049569"/>
      <w:bookmarkStart w:id="17184" w:name="__UnoMark__141377_3008049569"/>
      <w:bookmarkStart w:id="17185" w:name="__UnoMark__141054_3008049569"/>
      <w:bookmarkStart w:id="17186" w:name="__UnoMark__140731_3008049569"/>
      <w:bookmarkStart w:id="17187" w:name="__UnoMark__139762_3008049569"/>
      <w:bookmarkStart w:id="17188" w:name="__UnoMark__119090_3008049569"/>
      <w:bookmarkStart w:id="17189" w:name="__UnoMark__140085_3008049569"/>
      <w:bookmarkStart w:id="17190" w:name="__UnoMark__137501_3008049569"/>
      <w:bookmarkStart w:id="17191" w:name="__UnoMark__139116_3008049569"/>
      <w:bookmarkStart w:id="17192" w:name="__UnoMark__138793_3008049569"/>
      <w:bookmarkStart w:id="17193" w:name="__UnoMark__138470_3008049569"/>
      <w:bookmarkStart w:id="17194" w:name="__UnoMark__138147_3008049569"/>
      <w:bookmarkStart w:id="17195" w:name="__UnoMark__137178_3008049569"/>
      <w:bookmarkStart w:id="17196" w:name="__UnoMark__136855_3008049569"/>
      <w:bookmarkStart w:id="17197" w:name="__UnoMark__136532_3008049569"/>
      <w:bookmarkStart w:id="17198" w:name="__UnoMark__137824_3008049569"/>
      <w:bookmarkStart w:id="17199" w:name="__UnoMark__144284_3008049569"/>
      <w:bookmarkStart w:id="17200" w:name="__UnoMark__135886_3008049569"/>
      <w:bookmarkStart w:id="17201" w:name="__UnoMark__139439_3008049569"/>
      <w:bookmarkStart w:id="17202" w:name="__UnoMark__144607_3008049569"/>
      <w:bookmarkStart w:id="17203" w:name="__UnoMark__135563_3008049569"/>
      <w:bookmarkStart w:id="17204" w:name="__UnoMark__135240_3008049569"/>
      <w:bookmarkStart w:id="17205" w:name="__UnoMark__134917_3008049569"/>
      <w:bookmarkStart w:id="17206" w:name="__UnoMark__134594_3008049569"/>
      <w:bookmarkStart w:id="17207" w:name="__UnoMark__134271_3008049569"/>
      <w:bookmarkStart w:id="17208" w:name="__UnoMark__133948_3008049569"/>
      <w:bookmarkStart w:id="17209" w:name="__UnoMark__133625_3008049569"/>
      <w:bookmarkStart w:id="17210" w:name="__UnoMark__133302_3008049569"/>
      <w:bookmarkStart w:id="17211" w:name="__UnoMark__132979_3008049569"/>
      <w:bookmarkStart w:id="17212" w:name="__UnoMark__132656_3008049569"/>
      <w:bookmarkStart w:id="17213" w:name="__UnoMark__140408_3008049569"/>
      <w:bookmarkStart w:id="17214" w:name="__UnoMark__136209_3008049569"/>
      <w:bookmarkStart w:id="17215" w:name="__UnoMark__126519_3008049569"/>
      <w:bookmarkStart w:id="17216" w:name="__UnoMark__130718_3008049569"/>
      <w:bookmarkStart w:id="17217" w:name="__UnoMark__130395_3008049569"/>
      <w:bookmarkStart w:id="17218" w:name="__UnoMark__130072_3008049569"/>
      <w:bookmarkStart w:id="17219" w:name="__UnoMark__129749_3008049569"/>
      <w:bookmarkStart w:id="17220" w:name="__UnoMark__129426_3008049569"/>
      <w:bookmarkStart w:id="17221" w:name="__UnoMark__129103_3008049569"/>
      <w:bookmarkStart w:id="17222" w:name="__UnoMark__128780_3008049569"/>
      <w:bookmarkStart w:id="17223" w:name="__UnoMark__128457_3008049569"/>
      <w:bookmarkStart w:id="17224" w:name="__UnoMark__128134_3008049569"/>
      <w:bookmarkStart w:id="17225" w:name="__UnoMark__127811_3008049569"/>
      <w:bookmarkStart w:id="17226" w:name="__UnoMark__122966_3008049569"/>
      <w:bookmarkStart w:id="17227" w:name="__UnoMark__127165_3008049569"/>
      <w:bookmarkStart w:id="17228" w:name="__UnoMark__126842_3008049569"/>
      <w:bookmarkStart w:id="17229" w:name="__UnoMark__122320_3008049569"/>
      <w:bookmarkStart w:id="17230" w:name="__UnoMark__126196_3008049569"/>
      <w:bookmarkStart w:id="17231" w:name="__UnoMark__125873_3008049569"/>
      <w:bookmarkStart w:id="17232" w:name="__UnoMark__125550_3008049569"/>
      <w:bookmarkStart w:id="17233" w:name="__UnoMark__125227_3008049569"/>
      <w:bookmarkStart w:id="17234" w:name="__UnoMark__124904_3008049569"/>
      <w:bookmarkStart w:id="17235" w:name="__UnoMark__124581_3008049569"/>
      <w:bookmarkStart w:id="17236" w:name="__UnoMark__124258_3008049569"/>
      <w:bookmarkStart w:id="17237" w:name="__UnoMark__123935_3008049569"/>
      <w:bookmarkStart w:id="17238" w:name="__UnoMark__123612_3008049569"/>
      <w:bookmarkStart w:id="17239" w:name="__UnoMark__122643_3008049569"/>
      <w:bookmarkStart w:id="17240" w:name="__UnoMark__131364_3008049569"/>
      <w:bookmarkStart w:id="17241" w:name="__UnoMark__131041_3008049569"/>
      <w:bookmarkStart w:id="17242" w:name="__UnoMark__121997_3008049569"/>
      <w:bookmarkStart w:id="17243" w:name="__UnoMark__121674_3008049569"/>
      <w:bookmarkStart w:id="17244" w:name="__UnoMark__121351_3008049569"/>
      <w:bookmarkStart w:id="17245" w:name="__UnoMark__121028_3008049569"/>
      <w:bookmarkStart w:id="17246" w:name="__UnoMark__120705_3008049569"/>
      <w:bookmarkStart w:id="17247" w:name="__UnoMark__120382_3008049569"/>
      <w:bookmarkStart w:id="17248" w:name="__UnoMark__120059_3008049569"/>
      <w:bookmarkStart w:id="17249" w:name="__UnoMark__119736_3008049569"/>
      <w:bookmarkStart w:id="17250" w:name="__UnoMark__119413_3008049569"/>
      <w:bookmarkStart w:id="17251" w:name="__UnoMark__94712_3008049569"/>
      <w:bookmarkStart w:id="17252" w:name="__UnoMark__123289_3008049569"/>
      <w:bookmarkStart w:id="17253" w:name="__UnoMark__115860_3008049569"/>
      <w:bookmarkStart w:id="17254" w:name="__UnoMark__95036_3008049569"/>
      <w:bookmarkStart w:id="17255" w:name="__UnoMark__118767_3008049569"/>
      <w:bookmarkStart w:id="17256" w:name="__UnoMark__127488_3008049569"/>
      <w:bookmarkStart w:id="17257" w:name="__UnoMark__118444_3008049569"/>
      <w:bookmarkStart w:id="17258" w:name="__UnoMark__118121_3008049569"/>
      <w:bookmarkStart w:id="17259" w:name="__UnoMark__117798_3008049569"/>
      <w:bookmarkStart w:id="17260" w:name="__UnoMark__117152_3008049569"/>
      <w:bookmarkStart w:id="17261" w:name="__UnoMark__116829_3008049569"/>
      <w:bookmarkStart w:id="17262" w:name="__UnoMark__116506_3008049569"/>
      <w:bookmarkStart w:id="17263" w:name="__UnoMark__116183_3008049569"/>
      <w:bookmarkStart w:id="17264" w:name="__UnoMark__117475_3008049569"/>
      <w:bookmarkStart w:id="17265" w:name="__UnoMark__227518_2144339872"/>
      <w:bookmarkEnd w:id="17164"/>
      <w:bookmarkEnd w:id="17165"/>
      <w:bookmarkEnd w:id="17166"/>
      <w:bookmarkEnd w:id="17167"/>
      <w:bookmarkEnd w:id="17168"/>
      <w:bookmarkEnd w:id="17169"/>
      <w:bookmarkEnd w:id="17170"/>
      <w:bookmarkEnd w:id="17171"/>
      <w:bookmarkEnd w:id="17172"/>
      <w:bookmarkEnd w:id="17173"/>
      <w:bookmarkEnd w:id="17174"/>
      <w:bookmarkEnd w:id="17175"/>
      <w:bookmarkEnd w:id="17176"/>
      <w:bookmarkEnd w:id="17177"/>
      <w:bookmarkEnd w:id="17178"/>
      <w:bookmarkEnd w:id="17179"/>
      <w:bookmarkEnd w:id="17180"/>
      <w:bookmarkEnd w:id="17181"/>
      <w:bookmarkEnd w:id="17182"/>
      <w:bookmarkEnd w:id="17183"/>
      <w:bookmarkEnd w:id="17184"/>
      <w:bookmarkEnd w:id="17185"/>
      <w:bookmarkEnd w:id="17186"/>
      <w:bookmarkEnd w:id="17187"/>
      <w:bookmarkEnd w:id="17188"/>
      <w:bookmarkEnd w:id="17189"/>
      <w:bookmarkEnd w:id="17190"/>
      <w:bookmarkEnd w:id="17191"/>
      <w:bookmarkEnd w:id="17192"/>
      <w:bookmarkEnd w:id="17193"/>
      <w:bookmarkEnd w:id="17194"/>
      <w:bookmarkEnd w:id="17195"/>
      <w:bookmarkEnd w:id="17196"/>
      <w:bookmarkEnd w:id="17197"/>
      <w:bookmarkEnd w:id="17198"/>
      <w:bookmarkEnd w:id="17199"/>
      <w:bookmarkEnd w:id="17200"/>
      <w:bookmarkEnd w:id="17201"/>
      <w:bookmarkEnd w:id="17202"/>
      <w:bookmarkEnd w:id="17203"/>
      <w:bookmarkEnd w:id="17204"/>
      <w:bookmarkEnd w:id="17205"/>
      <w:bookmarkEnd w:id="17206"/>
      <w:bookmarkEnd w:id="17207"/>
      <w:bookmarkEnd w:id="17208"/>
      <w:bookmarkEnd w:id="17209"/>
      <w:bookmarkEnd w:id="17210"/>
      <w:bookmarkEnd w:id="17211"/>
      <w:bookmarkEnd w:id="17212"/>
      <w:bookmarkEnd w:id="17213"/>
      <w:bookmarkEnd w:id="17214"/>
      <w:bookmarkEnd w:id="17215"/>
      <w:bookmarkEnd w:id="17216"/>
      <w:bookmarkEnd w:id="17217"/>
      <w:bookmarkEnd w:id="17218"/>
      <w:bookmarkEnd w:id="17219"/>
      <w:bookmarkEnd w:id="17220"/>
      <w:bookmarkEnd w:id="17221"/>
      <w:bookmarkEnd w:id="17222"/>
      <w:bookmarkEnd w:id="17223"/>
      <w:bookmarkEnd w:id="17224"/>
      <w:bookmarkEnd w:id="17225"/>
      <w:bookmarkEnd w:id="17226"/>
      <w:bookmarkEnd w:id="17227"/>
      <w:bookmarkEnd w:id="17228"/>
      <w:bookmarkEnd w:id="17229"/>
      <w:bookmarkEnd w:id="17230"/>
      <w:bookmarkEnd w:id="17231"/>
      <w:bookmarkEnd w:id="17232"/>
      <w:bookmarkEnd w:id="17233"/>
      <w:bookmarkEnd w:id="17234"/>
      <w:bookmarkEnd w:id="17235"/>
      <w:bookmarkEnd w:id="17236"/>
      <w:bookmarkEnd w:id="17237"/>
      <w:bookmarkEnd w:id="17238"/>
      <w:bookmarkEnd w:id="17239"/>
      <w:bookmarkEnd w:id="17240"/>
      <w:bookmarkEnd w:id="17241"/>
      <w:bookmarkEnd w:id="17242"/>
      <w:bookmarkEnd w:id="17243"/>
      <w:bookmarkEnd w:id="17244"/>
      <w:bookmarkEnd w:id="17245"/>
      <w:bookmarkEnd w:id="17246"/>
      <w:bookmarkEnd w:id="17247"/>
      <w:bookmarkEnd w:id="17248"/>
      <w:bookmarkEnd w:id="17249"/>
      <w:bookmarkEnd w:id="17250"/>
      <w:bookmarkEnd w:id="17251"/>
      <w:bookmarkEnd w:id="17252"/>
      <w:bookmarkEnd w:id="17253"/>
      <w:bookmarkEnd w:id="17254"/>
      <w:bookmarkEnd w:id="17255"/>
      <w:bookmarkEnd w:id="17256"/>
      <w:bookmarkEnd w:id="17257"/>
      <w:bookmarkEnd w:id="17258"/>
      <w:bookmarkEnd w:id="17259"/>
      <w:bookmarkEnd w:id="17260"/>
      <w:bookmarkEnd w:id="17261"/>
      <w:bookmarkEnd w:id="17262"/>
      <w:bookmarkEnd w:id="17263"/>
      <w:bookmarkEnd w:id="17264"/>
      <w:bookmarkEnd w:id="17265"/>
      <w:r>
        <w:rPr>
          <w:rFonts w:ascii="Source Serif Pro" w:hAnsi="Source Serif Pro"/>
        </w:rPr>
        <w:t>A watcher must take the oath described in section 1-7-108(1), C.R.S.</w:t>
      </w:r>
    </w:p>
    <w:p>
      <w:pPr>
        <w:pStyle w:val="Normal"/>
        <w:rPr>
          <w:rFonts w:ascii="Source Serif Pro" w:hAnsi="Source Serif Pro"/>
        </w:rPr>
      </w:pPr>
      <w:r>
        <w:rPr>
          <w:rFonts w:ascii="Source Serif Pro" w:hAnsi="Source Serif Pro"/>
        </w:rPr>
      </w:r>
      <w:bookmarkStart w:id="17266" w:name="__UnoMark__132011_3008049569"/>
      <w:bookmarkStart w:id="17267" w:name="__UnoMark__147192_3008049569"/>
      <w:bookmarkStart w:id="17268" w:name="__UnoMark__146869_3008049569"/>
      <w:bookmarkStart w:id="17269" w:name="__UnoMark__146546_3008049569"/>
      <w:bookmarkStart w:id="17270" w:name="__UnoMark__146223_3008049569"/>
      <w:bookmarkStart w:id="17271" w:name="__UnoMark__145900_3008049569"/>
      <w:bookmarkStart w:id="17272" w:name="__UnoMark__145577_3008049569"/>
      <w:bookmarkStart w:id="17273" w:name="__UnoMark__145254_3008049569"/>
      <w:bookmarkStart w:id="17274" w:name="__UnoMark__144931_3008049569"/>
      <w:bookmarkStart w:id="17275" w:name="__UnoMark__144608_3008049569"/>
      <w:bookmarkStart w:id="17276" w:name="__UnoMark__144285_3008049569"/>
      <w:bookmarkStart w:id="17277" w:name="__UnoMark__131688_3008049569"/>
      <w:bookmarkStart w:id="17278" w:name="__UnoMark__139763_3008049569"/>
      <w:bookmarkStart w:id="17279" w:name="__UnoMark__143639_3008049569"/>
      <w:bookmarkStart w:id="17280" w:name="__UnoMark__143316_3008049569"/>
      <w:bookmarkStart w:id="17281" w:name="__UnoMark__142993_3008049569"/>
      <w:bookmarkStart w:id="17282" w:name="__UnoMark__142670_3008049569"/>
      <w:bookmarkStart w:id="17283" w:name="__UnoMark__142347_3008049569"/>
      <w:bookmarkStart w:id="17284" w:name="__UnoMark__142024_3008049569"/>
      <w:bookmarkStart w:id="17285" w:name="__UnoMark__141701_3008049569"/>
      <w:bookmarkStart w:id="17286" w:name="__UnoMark__141378_3008049569"/>
      <w:bookmarkStart w:id="17287" w:name="__UnoMark__141055_3008049569"/>
      <w:bookmarkStart w:id="17288" w:name="__UnoMark__140732_3008049569"/>
      <w:bookmarkStart w:id="17289" w:name="__UnoMark__140409_3008049569"/>
      <w:bookmarkStart w:id="17290" w:name="__UnoMark__140086_3008049569"/>
      <w:bookmarkStart w:id="17291" w:name="__UnoMark__80105_3008049569"/>
      <w:bookmarkStart w:id="17292" w:name="__UnoMark__139117_3008049569"/>
      <w:bookmarkStart w:id="17293" w:name="__UnoMark__131365_3008049569"/>
      <w:bookmarkStart w:id="17294" w:name="__UnoMark__138794_3008049569"/>
      <w:bookmarkStart w:id="17295" w:name="__UnoMark__138471_3008049569"/>
      <w:bookmarkStart w:id="17296" w:name="__UnoMark__138148_3008049569"/>
      <w:bookmarkStart w:id="17297" w:name="__UnoMark__137825_3008049569"/>
      <w:bookmarkStart w:id="17298" w:name="__UnoMark__137179_3008049569"/>
      <w:bookmarkStart w:id="17299" w:name="__UnoMark__136856_3008049569"/>
      <w:bookmarkStart w:id="17300" w:name="__UnoMark__136533_3008049569"/>
      <w:bookmarkStart w:id="17301" w:name="__UnoMark__136210_3008049569"/>
      <w:bookmarkStart w:id="17302" w:name="__UnoMark__137502_3008049569"/>
      <w:bookmarkStart w:id="17303" w:name="__UnoMark__126843_3008049569"/>
      <w:bookmarkStart w:id="17304" w:name="__UnoMark__135564_3008049569"/>
      <w:bookmarkStart w:id="17305" w:name="__UnoMark__135887_3008049569"/>
      <w:bookmarkStart w:id="17306" w:name="__UnoMark__139440_3008049569"/>
      <w:bookmarkStart w:id="17307" w:name="__UnoMark__135241_3008049569"/>
      <w:bookmarkStart w:id="17308" w:name="__UnoMark__134918_3008049569"/>
      <w:bookmarkStart w:id="17309" w:name="__UnoMark__134595_3008049569"/>
      <w:bookmarkStart w:id="17310" w:name="__UnoMark__134272_3008049569"/>
      <w:bookmarkStart w:id="17311" w:name="__UnoMark__133949_3008049569"/>
      <w:bookmarkStart w:id="17312" w:name="__UnoMark__133626_3008049569"/>
      <w:bookmarkStart w:id="17313" w:name="__UnoMark__133303_3008049569"/>
      <w:bookmarkStart w:id="17314" w:name="__UnoMark__132980_3008049569"/>
      <w:bookmarkStart w:id="17315" w:name="__UnoMark__132657_3008049569"/>
      <w:bookmarkStart w:id="17316" w:name="__UnoMark__132334_3008049569"/>
      <w:bookmarkStart w:id="17317" w:name="__UnoMark__143962_3008049569"/>
      <w:bookmarkStart w:id="17318" w:name="__UnoMark__126197_3008049569"/>
      <w:bookmarkStart w:id="17319" w:name="__UnoMark__130719_3008049569"/>
      <w:bookmarkStart w:id="17320" w:name="__UnoMark__130396_3008049569"/>
      <w:bookmarkStart w:id="17321" w:name="__UnoMark__130073_3008049569"/>
      <w:bookmarkStart w:id="17322" w:name="__UnoMark__129750_3008049569"/>
      <w:bookmarkStart w:id="17323" w:name="__UnoMark__129427_3008049569"/>
      <w:bookmarkStart w:id="17324" w:name="__UnoMark__129104_3008049569"/>
      <w:bookmarkStart w:id="17325" w:name="__UnoMark__128781_3008049569"/>
      <w:bookmarkStart w:id="17326" w:name="__UnoMark__128458_3008049569"/>
      <w:bookmarkStart w:id="17327" w:name="__UnoMark__128135_3008049569"/>
      <w:bookmarkStart w:id="17328" w:name="__UnoMark__127812_3008049569"/>
      <w:bookmarkStart w:id="17329" w:name="__UnoMark__127489_3008049569"/>
      <w:bookmarkStart w:id="17330" w:name="__UnoMark__126520_3008049569"/>
      <w:bookmarkStart w:id="17331" w:name="__UnoMark__118768_3008049569"/>
      <w:bookmarkStart w:id="17332" w:name="__UnoMark__125874_3008049569"/>
      <w:bookmarkStart w:id="17333" w:name="__UnoMark__125551_3008049569"/>
      <w:bookmarkStart w:id="17334" w:name="__UnoMark__125228_3008049569"/>
      <w:bookmarkStart w:id="17335" w:name="__UnoMark__124905_3008049569"/>
      <w:bookmarkStart w:id="17336" w:name="__UnoMark__124582_3008049569"/>
      <w:bookmarkStart w:id="17337" w:name="__UnoMark__124259_3008049569"/>
      <w:bookmarkStart w:id="17338" w:name="__UnoMark__123936_3008049569"/>
      <w:bookmarkStart w:id="17339" w:name="__UnoMark__123613_3008049569"/>
      <w:bookmarkStart w:id="17340" w:name="__UnoMark__123290_3008049569"/>
      <w:bookmarkStart w:id="17341" w:name="__UnoMark__122321_3008049569"/>
      <w:bookmarkStart w:id="17342" w:name="__UnoMark__127166_3008049569"/>
      <w:bookmarkStart w:id="17343" w:name="__UnoMark__131042_3008049569"/>
      <w:bookmarkStart w:id="17344" w:name="__UnoMark__121998_3008049569"/>
      <w:bookmarkStart w:id="17345" w:name="__UnoMark__121675_3008049569"/>
      <w:bookmarkStart w:id="17346" w:name="__UnoMark__121352_3008049569"/>
      <w:bookmarkStart w:id="17347" w:name="__UnoMark__121029_3008049569"/>
      <w:bookmarkStart w:id="17348" w:name="__UnoMark__120706_3008049569"/>
      <w:bookmarkStart w:id="17349" w:name="__UnoMark__120383_3008049569"/>
      <w:bookmarkStart w:id="17350" w:name="__UnoMark__120060_3008049569"/>
      <w:bookmarkStart w:id="17351" w:name="__UnoMark__119737_3008049569"/>
      <w:bookmarkStart w:id="17352" w:name="__UnoMark__119414_3008049569"/>
      <w:bookmarkStart w:id="17353" w:name="__UnoMark__119091_3008049569"/>
      <w:bookmarkStart w:id="17354" w:name="__UnoMark__122644_3008049569"/>
      <w:bookmarkStart w:id="17355" w:name="__UnoMark__118445_3008049569"/>
      <w:bookmarkStart w:id="17356" w:name="__UnoMark__118122_3008049569"/>
      <w:bookmarkStart w:id="17357" w:name="__UnoMark__122967_3008049569"/>
      <w:bookmarkStart w:id="17358" w:name="__UnoMark__117799_3008049569"/>
      <w:bookmarkStart w:id="17359" w:name="__UnoMark__117476_3008049569"/>
      <w:bookmarkStart w:id="17360" w:name="__UnoMark__117153_3008049569"/>
      <w:bookmarkStart w:id="17361" w:name="__UnoMark__116830_3008049569"/>
      <w:bookmarkStart w:id="17362" w:name="__UnoMark__116184_3008049569"/>
      <w:bookmarkStart w:id="17363" w:name="__UnoMark__115861_3008049569"/>
      <w:bookmarkStart w:id="17364" w:name="__UnoMark__95037_3008049569"/>
      <w:bookmarkStart w:id="17365" w:name="__UnoMark__94713_3008049569"/>
      <w:bookmarkStart w:id="17366" w:name="__UnoMark__116507_3008049569"/>
      <w:bookmarkStart w:id="17367" w:name="__UnoMark__227519_2144339872"/>
      <w:bookmarkStart w:id="17368" w:name="__UnoMark__132011_3008049569"/>
      <w:bookmarkStart w:id="17369" w:name="__UnoMark__147192_3008049569"/>
      <w:bookmarkStart w:id="17370" w:name="__UnoMark__146869_3008049569"/>
      <w:bookmarkStart w:id="17371" w:name="__UnoMark__146546_3008049569"/>
      <w:bookmarkStart w:id="17372" w:name="__UnoMark__146223_3008049569"/>
      <w:bookmarkStart w:id="17373" w:name="__UnoMark__145900_3008049569"/>
      <w:bookmarkStart w:id="17374" w:name="__UnoMark__145577_3008049569"/>
      <w:bookmarkStart w:id="17375" w:name="__UnoMark__145254_3008049569"/>
      <w:bookmarkStart w:id="17376" w:name="__UnoMark__144931_3008049569"/>
      <w:bookmarkStart w:id="17377" w:name="__UnoMark__144608_3008049569"/>
      <w:bookmarkStart w:id="17378" w:name="__UnoMark__144285_3008049569"/>
      <w:bookmarkStart w:id="17379" w:name="__UnoMark__131688_3008049569"/>
      <w:bookmarkStart w:id="17380" w:name="__UnoMark__139763_3008049569"/>
      <w:bookmarkStart w:id="17381" w:name="__UnoMark__143639_3008049569"/>
      <w:bookmarkStart w:id="17382" w:name="__UnoMark__143316_3008049569"/>
      <w:bookmarkStart w:id="17383" w:name="__UnoMark__142993_3008049569"/>
      <w:bookmarkStart w:id="17384" w:name="__UnoMark__142670_3008049569"/>
      <w:bookmarkStart w:id="17385" w:name="__UnoMark__142347_3008049569"/>
      <w:bookmarkStart w:id="17386" w:name="__UnoMark__142024_3008049569"/>
      <w:bookmarkStart w:id="17387" w:name="__UnoMark__141701_3008049569"/>
      <w:bookmarkStart w:id="17388" w:name="__UnoMark__141378_3008049569"/>
      <w:bookmarkStart w:id="17389" w:name="__UnoMark__141055_3008049569"/>
      <w:bookmarkStart w:id="17390" w:name="__UnoMark__140732_3008049569"/>
      <w:bookmarkStart w:id="17391" w:name="__UnoMark__140409_3008049569"/>
      <w:bookmarkStart w:id="17392" w:name="__UnoMark__140086_3008049569"/>
      <w:bookmarkStart w:id="17393" w:name="__UnoMark__80105_3008049569"/>
      <w:bookmarkStart w:id="17394" w:name="__UnoMark__139117_3008049569"/>
      <w:bookmarkStart w:id="17395" w:name="__UnoMark__131365_3008049569"/>
      <w:bookmarkStart w:id="17396" w:name="__UnoMark__138794_3008049569"/>
      <w:bookmarkStart w:id="17397" w:name="__UnoMark__138471_3008049569"/>
      <w:bookmarkStart w:id="17398" w:name="__UnoMark__138148_3008049569"/>
      <w:bookmarkStart w:id="17399" w:name="__UnoMark__137825_3008049569"/>
      <w:bookmarkStart w:id="17400" w:name="__UnoMark__137179_3008049569"/>
      <w:bookmarkStart w:id="17401" w:name="__UnoMark__136856_3008049569"/>
      <w:bookmarkStart w:id="17402" w:name="__UnoMark__136533_3008049569"/>
      <w:bookmarkStart w:id="17403" w:name="__UnoMark__136210_3008049569"/>
      <w:bookmarkStart w:id="17404" w:name="__UnoMark__137502_3008049569"/>
      <w:bookmarkStart w:id="17405" w:name="__UnoMark__126843_3008049569"/>
      <w:bookmarkStart w:id="17406" w:name="__UnoMark__135564_3008049569"/>
      <w:bookmarkStart w:id="17407" w:name="__UnoMark__135887_3008049569"/>
      <w:bookmarkStart w:id="17408" w:name="__UnoMark__139440_3008049569"/>
      <w:bookmarkStart w:id="17409" w:name="__UnoMark__135241_3008049569"/>
      <w:bookmarkStart w:id="17410" w:name="__UnoMark__134918_3008049569"/>
      <w:bookmarkStart w:id="17411" w:name="__UnoMark__134595_3008049569"/>
      <w:bookmarkStart w:id="17412" w:name="__UnoMark__134272_3008049569"/>
      <w:bookmarkStart w:id="17413" w:name="__UnoMark__133949_3008049569"/>
      <w:bookmarkStart w:id="17414" w:name="__UnoMark__133626_3008049569"/>
      <w:bookmarkStart w:id="17415" w:name="__UnoMark__133303_3008049569"/>
      <w:bookmarkStart w:id="17416" w:name="__UnoMark__132980_3008049569"/>
      <w:bookmarkStart w:id="17417" w:name="__UnoMark__132657_3008049569"/>
      <w:bookmarkStart w:id="17418" w:name="__UnoMark__132334_3008049569"/>
      <w:bookmarkStart w:id="17419" w:name="__UnoMark__143962_3008049569"/>
      <w:bookmarkStart w:id="17420" w:name="__UnoMark__126197_3008049569"/>
      <w:bookmarkStart w:id="17421" w:name="__UnoMark__130719_3008049569"/>
      <w:bookmarkStart w:id="17422" w:name="__UnoMark__130396_3008049569"/>
      <w:bookmarkStart w:id="17423" w:name="__UnoMark__130073_3008049569"/>
      <w:bookmarkStart w:id="17424" w:name="__UnoMark__129750_3008049569"/>
      <w:bookmarkStart w:id="17425" w:name="__UnoMark__129427_3008049569"/>
      <w:bookmarkStart w:id="17426" w:name="__UnoMark__129104_3008049569"/>
      <w:bookmarkStart w:id="17427" w:name="__UnoMark__128781_3008049569"/>
      <w:bookmarkStart w:id="17428" w:name="__UnoMark__128458_3008049569"/>
      <w:bookmarkStart w:id="17429" w:name="__UnoMark__128135_3008049569"/>
      <w:bookmarkStart w:id="17430" w:name="__UnoMark__127812_3008049569"/>
      <w:bookmarkStart w:id="17431" w:name="__UnoMark__127489_3008049569"/>
      <w:bookmarkStart w:id="17432" w:name="__UnoMark__126520_3008049569"/>
      <w:bookmarkStart w:id="17433" w:name="__UnoMark__118768_3008049569"/>
      <w:bookmarkStart w:id="17434" w:name="__UnoMark__125874_3008049569"/>
      <w:bookmarkStart w:id="17435" w:name="__UnoMark__125551_3008049569"/>
      <w:bookmarkStart w:id="17436" w:name="__UnoMark__125228_3008049569"/>
      <w:bookmarkStart w:id="17437" w:name="__UnoMark__124905_3008049569"/>
      <w:bookmarkStart w:id="17438" w:name="__UnoMark__124582_3008049569"/>
      <w:bookmarkStart w:id="17439" w:name="__UnoMark__124259_3008049569"/>
      <w:bookmarkStart w:id="17440" w:name="__UnoMark__123936_3008049569"/>
      <w:bookmarkStart w:id="17441" w:name="__UnoMark__123613_3008049569"/>
      <w:bookmarkStart w:id="17442" w:name="__UnoMark__123290_3008049569"/>
      <w:bookmarkStart w:id="17443" w:name="__UnoMark__122321_3008049569"/>
      <w:bookmarkStart w:id="17444" w:name="__UnoMark__127166_3008049569"/>
      <w:bookmarkStart w:id="17445" w:name="__UnoMark__131042_3008049569"/>
      <w:bookmarkStart w:id="17446" w:name="__UnoMark__121998_3008049569"/>
      <w:bookmarkStart w:id="17447" w:name="__UnoMark__121675_3008049569"/>
      <w:bookmarkStart w:id="17448" w:name="__UnoMark__121352_3008049569"/>
      <w:bookmarkStart w:id="17449" w:name="__UnoMark__121029_3008049569"/>
      <w:bookmarkStart w:id="17450" w:name="__UnoMark__120706_3008049569"/>
      <w:bookmarkStart w:id="17451" w:name="__UnoMark__120383_3008049569"/>
      <w:bookmarkStart w:id="17452" w:name="__UnoMark__120060_3008049569"/>
      <w:bookmarkStart w:id="17453" w:name="__UnoMark__119737_3008049569"/>
      <w:bookmarkStart w:id="17454" w:name="__UnoMark__119414_3008049569"/>
      <w:bookmarkStart w:id="17455" w:name="__UnoMark__119091_3008049569"/>
      <w:bookmarkStart w:id="17456" w:name="__UnoMark__122644_3008049569"/>
      <w:bookmarkStart w:id="17457" w:name="__UnoMark__118445_3008049569"/>
      <w:bookmarkStart w:id="17458" w:name="__UnoMark__118122_3008049569"/>
      <w:bookmarkStart w:id="17459" w:name="__UnoMark__122967_3008049569"/>
      <w:bookmarkStart w:id="17460" w:name="__UnoMark__117799_3008049569"/>
      <w:bookmarkStart w:id="17461" w:name="__UnoMark__117476_3008049569"/>
      <w:bookmarkStart w:id="17462" w:name="__UnoMark__117153_3008049569"/>
      <w:bookmarkStart w:id="17463" w:name="__UnoMark__116830_3008049569"/>
      <w:bookmarkStart w:id="17464" w:name="__UnoMark__116184_3008049569"/>
      <w:bookmarkStart w:id="17465" w:name="__UnoMark__115861_3008049569"/>
      <w:bookmarkStart w:id="17466" w:name="__UnoMark__95037_3008049569"/>
      <w:bookmarkStart w:id="17467" w:name="__UnoMark__94713_3008049569"/>
      <w:bookmarkStart w:id="17468" w:name="__UnoMark__116507_3008049569"/>
      <w:bookmarkStart w:id="17469" w:name="__UnoMark__227519_2144339872"/>
      <w:bookmarkEnd w:id="17368"/>
      <w:bookmarkEnd w:id="17369"/>
      <w:bookmarkEnd w:id="17370"/>
      <w:bookmarkEnd w:id="17371"/>
      <w:bookmarkEnd w:id="17372"/>
      <w:bookmarkEnd w:id="17373"/>
      <w:bookmarkEnd w:id="17374"/>
      <w:bookmarkEnd w:id="17375"/>
      <w:bookmarkEnd w:id="17376"/>
      <w:bookmarkEnd w:id="17377"/>
      <w:bookmarkEnd w:id="17378"/>
      <w:bookmarkEnd w:id="17379"/>
      <w:bookmarkEnd w:id="17380"/>
      <w:bookmarkEnd w:id="17381"/>
      <w:bookmarkEnd w:id="17382"/>
      <w:bookmarkEnd w:id="17383"/>
      <w:bookmarkEnd w:id="17384"/>
      <w:bookmarkEnd w:id="17385"/>
      <w:bookmarkEnd w:id="17386"/>
      <w:bookmarkEnd w:id="17387"/>
      <w:bookmarkEnd w:id="17388"/>
      <w:bookmarkEnd w:id="17389"/>
      <w:bookmarkEnd w:id="17390"/>
      <w:bookmarkEnd w:id="17391"/>
      <w:bookmarkEnd w:id="17392"/>
      <w:bookmarkEnd w:id="17393"/>
      <w:bookmarkEnd w:id="17394"/>
      <w:bookmarkEnd w:id="17395"/>
      <w:bookmarkEnd w:id="17396"/>
      <w:bookmarkEnd w:id="17397"/>
      <w:bookmarkEnd w:id="17398"/>
      <w:bookmarkEnd w:id="17399"/>
      <w:bookmarkEnd w:id="17400"/>
      <w:bookmarkEnd w:id="17401"/>
      <w:bookmarkEnd w:id="17402"/>
      <w:bookmarkEnd w:id="17403"/>
      <w:bookmarkEnd w:id="17404"/>
      <w:bookmarkEnd w:id="17405"/>
      <w:bookmarkEnd w:id="17406"/>
      <w:bookmarkEnd w:id="17407"/>
      <w:bookmarkEnd w:id="17408"/>
      <w:bookmarkEnd w:id="17409"/>
      <w:bookmarkEnd w:id="17410"/>
      <w:bookmarkEnd w:id="17411"/>
      <w:bookmarkEnd w:id="17412"/>
      <w:bookmarkEnd w:id="17413"/>
      <w:bookmarkEnd w:id="17414"/>
      <w:bookmarkEnd w:id="17415"/>
      <w:bookmarkEnd w:id="17416"/>
      <w:bookmarkEnd w:id="17417"/>
      <w:bookmarkEnd w:id="17418"/>
      <w:bookmarkEnd w:id="17419"/>
      <w:bookmarkEnd w:id="17420"/>
      <w:bookmarkEnd w:id="17421"/>
      <w:bookmarkEnd w:id="17422"/>
      <w:bookmarkEnd w:id="17423"/>
      <w:bookmarkEnd w:id="17424"/>
      <w:bookmarkEnd w:id="17425"/>
      <w:bookmarkEnd w:id="17426"/>
      <w:bookmarkEnd w:id="17427"/>
      <w:bookmarkEnd w:id="17428"/>
      <w:bookmarkEnd w:id="17429"/>
      <w:bookmarkEnd w:id="17430"/>
      <w:bookmarkEnd w:id="17431"/>
      <w:bookmarkEnd w:id="17432"/>
      <w:bookmarkEnd w:id="17433"/>
      <w:bookmarkEnd w:id="17434"/>
      <w:bookmarkEnd w:id="17435"/>
      <w:bookmarkEnd w:id="17436"/>
      <w:bookmarkEnd w:id="17437"/>
      <w:bookmarkEnd w:id="17438"/>
      <w:bookmarkEnd w:id="17439"/>
      <w:bookmarkEnd w:id="17440"/>
      <w:bookmarkEnd w:id="17441"/>
      <w:bookmarkEnd w:id="17442"/>
      <w:bookmarkEnd w:id="17443"/>
      <w:bookmarkEnd w:id="17444"/>
      <w:bookmarkEnd w:id="17445"/>
      <w:bookmarkEnd w:id="17446"/>
      <w:bookmarkEnd w:id="17447"/>
      <w:bookmarkEnd w:id="17448"/>
      <w:bookmarkEnd w:id="17449"/>
      <w:bookmarkEnd w:id="17450"/>
      <w:bookmarkEnd w:id="17451"/>
      <w:bookmarkEnd w:id="17452"/>
      <w:bookmarkEnd w:id="17453"/>
      <w:bookmarkEnd w:id="17454"/>
      <w:bookmarkEnd w:id="17455"/>
      <w:bookmarkEnd w:id="17456"/>
      <w:bookmarkEnd w:id="17457"/>
      <w:bookmarkEnd w:id="17458"/>
      <w:bookmarkEnd w:id="17459"/>
      <w:bookmarkEnd w:id="17460"/>
      <w:bookmarkEnd w:id="17461"/>
      <w:bookmarkEnd w:id="17462"/>
      <w:bookmarkEnd w:id="17463"/>
      <w:bookmarkEnd w:id="17464"/>
      <w:bookmarkEnd w:id="17465"/>
      <w:bookmarkEnd w:id="17466"/>
      <w:bookmarkEnd w:id="17467"/>
      <w:bookmarkEnd w:id="17468"/>
      <w:bookmarkEnd w:id="17469"/>
    </w:p>
    <w:p>
      <w:pPr>
        <w:pStyle w:val="Normal"/>
        <w:rPr>
          <w:rFonts w:ascii="Source Serif Pro" w:hAnsi="Source Serif Pro"/>
          <w:b/>
          <w:b/>
          <w:bCs/>
        </w:rPr>
      </w:pPr>
      <w:bookmarkStart w:id="17470" w:name="__UnoMark__132012_3008049569"/>
      <w:bookmarkStart w:id="17471" w:name="__UnoMark__80106_3008049569"/>
      <w:bookmarkStart w:id="17472" w:name="__UnoMark__147193_3008049569"/>
      <w:bookmarkStart w:id="17473" w:name="__UnoMark__146870_3008049569"/>
      <w:bookmarkStart w:id="17474" w:name="__UnoMark__146547_3008049569"/>
      <w:bookmarkStart w:id="17475" w:name="__UnoMark__146224_3008049569"/>
      <w:bookmarkStart w:id="17476" w:name="__UnoMark__145901_3008049569"/>
      <w:bookmarkStart w:id="17477" w:name="__UnoMark__145578_3008049569"/>
      <w:bookmarkStart w:id="17478" w:name="__UnoMark__145255_3008049569"/>
      <w:bookmarkStart w:id="17479" w:name="__UnoMark__144932_3008049569"/>
      <w:bookmarkStart w:id="17480" w:name="__UnoMark__144609_3008049569"/>
      <w:bookmarkStart w:id="17481" w:name="__UnoMark__144286_3008049569"/>
      <w:bookmarkStart w:id="17482" w:name="__UnoMark__139764_3008049569"/>
      <w:bookmarkStart w:id="17483" w:name="__UnoMark__131689_3008049569"/>
      <w:bookmarkStart w:id="17484" w:name="__UnoMark__143640_3008049569"/>
      <w:bookmarkStart w:id="17485" w:name="__UnoMark__143317_3008049569"/>
      <w:bookmarkStart w:id="17486" w:name="__UnoMark__142994_3008049569"/>
      <w:bookmarkStart w:id="17487" w:name="__UnoMark__142671_3008049569"/>
      <w:bookmarkStart w:id="17488" w:name="__UnoMark__142348_3008049569"/>
      <w:bookmarkStart w:id="17489" w:name="__UnoMark__142025_3008049569"/>
      <w:bookmarkStart w:id="17490" w:name="__UnoMark__141702_3008049569"/>
      <w:bookmarkStart w:id="17491" w:name="__UnoMark__141379_3008049569"/>
      <w:bookmarkStart w:id="17492" w:name="__UnoMark__141056_3008049569"/>
      <w:bookmarkStart w:id="17493" w:name="__UnoMark__140733_3008049569"/>
      <w:bookmarkStart w:id="17494" w:name="__UnoMark__140410_3008049569"/>
      <w:bookmarkStart w:id="17495" w:name="__UnoMark__131366_3008049569"/>
      <w:bookmarkStart w:id="17496" w:name="__UnoMark__139118_3008049569"/>
      <w:bookmarkStart w:id="17497" w:name="__UnoMark__137503_3008049569"/>
      <w:bookmarkStart w:id="17498" w:name="__UnoMark__138795_3008049569"/>
      <w:bookmarkStart w:id="17499" w:name="__UnoMark__138472_3008049569"/>
      <w:bookmarkStart w:id="17500" w:name="__UnoMark__138149_3008049569"/>
      <w:bookmarkStart w:id="17501" w:name="__UnoMark__137826_3008049569"/>
      <w:bookmarkStart w:id="17502" w:name="__UnoMark__137180_3008049569"/>
      <w:bookmarkStart w:id="17503" w:name="__UnoMark__136857_3008049569"/>
      <w:bookmarkStart w:id="17504" w:name="__UnoMark__136534_3008049569"/>
      <w:bookmarkStart w:id="17505" w:name="__UnoMark__136211_3008049569"/>
      <w:bookmarkStart w:id="17506" w:name="__UnoMark__126844_3008049569"/>
      <w:bookmarkStart w:id="17507" w:name="__UnoMark__135565_3008049569"/>
      <w:bookmarkStart w:id="17508" w:name="__UnoMark__135888_3008049569"/>
      <w:bookmarkStart w:id="17509" w:name="__UnoMark__139441_3008049569"/>
      <w:bookmarkStart w:id="17510" w:name="__UnoMark__135242_3008049569"/>
      <w:bookmarkStart w:id="17511" w:name="__UnoMark__134919_3008049569"/>
      <w:bookmarkStart w:id="17512" w:name="__UnoMark__134596_3008049569"/>
      <w:bookmarkStart w:id="17513" w:name="__UnoMark__134273_3008049569"/>
      <w:bookmarkStart w:id="17514" w:name="__UnoMark__133950_3008049569"/>
      <w:bookmarkStart w:id="17515" w:name="__UnoMark__133627_3008049569"/>
      <w:bookmarkStart w:id="17516" w:name="__UnoMark__133304_3008049569"/>
      <w:bookmarkStart w:id="17517" w:name="__UnoMark__132981_3008049569"/>
      <w:bookmarkStart w:id="17518" w:name="__UnoMark__132658_3008049569"/>
      <w:bookmarkStart w:id="17519" w:name="__UnoMark__132335_3008049569"/>
      <w:bookmarkStart w:id="17520" w:name="__UnoMark__140087_3008049569"/>
      <w:bookmarkStart w:id="17521" w:name="__UnoMark__126198_3008049569"/>
      <w:bookmarkStart w:id="17522" w:name="__UnoMark__130720_3008049569"/>
      <w:bookmarkStart w:id="17523" w:name="__UnoMark__130397_3008049569"/>
      <w:bookmarkStart w:id="17524" w:name="__UnoMark__130074_3008049569"/>
      <w:bookmarkStart w:id="17525" w:name="__UnoMark__129751_3008049569"/>
      <w:bookmarkStart w:id="17526" w:name="__UnoMark__129428_3008049569"/>
      <w:bookmarkStart w:id="17527" w:name="__UnoMark__129105_3008049569"/>
      <w:bookmarkStart w:id="17528" w:name="__UnoMark__128782_3008049569"/>
      <w:bookmarkStart w:id="17529" w:name="__UnoMark__128459_3008049569"/>
      <w:bookmarkStart w:id="17530" w:name="__UnoMark__128136_3008049569"/>
      <w:bookmarkStart w:id="17531" w:name="__UnoMark__127813_3008049569"/>
      <w:bookmarkStart w:id="17532" w:name="__UnoMark__127490_3008049569"/>
      <w:bookmarkStart w:id="17533" w:name="__UnoMark__126521_3008049569"/>
      <w:bookmarkStart w:id="17534" w:name="__UnoMark__118769_3008049569"/>
      <w:bookmarkStart w:id="17535" w:name="__UnoMark__125875_3008049569"/>
      <w:bookmarkStart w:id="17536" w:name="__UnoMark__125552_3008049569"/>
      <w:bookmarkStart w:id="17537" w:name="__UnoMark__125229_3008049569"/>
      <w:bookmarkStart w:id="17538" w:name="__UnoMark__124906_3008049569"/>
      <w:bookmarkStart w:id="17539" w:name="__UnoMark__124583_3008049569"/>
      <w:bookmarkStart w:id="17540" w:name="__UnoMark__124260_3008049569"/>
      <w:bookmarkStart w:id="17541" w:name="__UnoMark__123937_3008049569"/>
      <w:bookmarkStart w:id="17542" w:name="__UnoMark__123614_3008049569"/>
      <w:bookmarkStart w:id="17543" w:name="__UnoMark__123291_3008049569"/>
      <w:bookmarkStart w:id="17544" w:name="__UnoMark__122645_3008049569"/>
      <w:bookmarkStart w:id="17545" w:name="__UnoMark__94714_3008049569"/>
      <w:bookmarkStart w:id="17546" w:name="__UnoMark__127167_3008049569"/>
      <w:bookmarkStart w:id="17547" w:name="__UnoMark__131043_3008049569"/>
      <w:bookmarkStart w:id="17548" w:name="__UnoMark__122322_3008049569"/>
      <w:bookmarkStart w:id="17549" w:name="__UnoMark__121999_3008049569"/>
      <w:bookmarkStart w:id="17550" w:name="__UnoMark__121676_3008049569"/>
      <w:bookmarkStart w:id="17551" w:name="__UnoMark__121353_3008049569"/>
      <w:bookmarkStart w:id="17552" w:name="__UnoMark__121030_3008049569"/>
      <w:bookmarkStart w:id="17553" w:name="__UnoMark__120707_3008049569"/>
      <w:bookmarkStart w:id="17554" w:name="__UnoMark__120384_3008049569"/>
      <w:bookmarkStart w:id="17555" w:name="__UnoMark__120061_3008049569"/>
      <w:bookmarkStart w:id="17556" w:name="__UnoMark__119738_3008049569"/>
      <w:bookmarkStart w:id="17557" w:name="__UnoMark__119415_3008049569"/>
      <w:bookmarkStart w:id="17558" w:name="__UnoMark__143963_3008049569"/>
      <w:bookmarkStart w:id="17559" w:name="__UnoMark__122968_3008049569"/>
      <w:bookmarkStart w:id="17560" w:name="__UnoMark__118446_3008049569"/>
      <w:bookmarkStart w:id="17561" w:name="__UnoMark__119092_3008049569"/>
      <w:bookmarkStart w:id="17562" w:name="__UnoMark__116831_3008049569"/>
      <w:bookmarkStart w:id="17563" w:name="__UnoMark__118123_3008049569"/>
      <w:bookmarkStart w:id="17564" w:name="__UnoMark__117800_3008049569"/>
      <w:bookmarkStart w:id="17565" w:name="__UnoMark__117477_3008049569"/>
      <w:bookmarkStart w:id="17566" w:name="__UnoMark__117154_3008049569"/>
      <w:bookmarkStart w:id="17567" w:name="__UnoMark__116508_3008049569"/>
      <w:bookmarkStart w:id="17568" w:name="__UnoMark__116185_3008049569"/>
      <w:bookmarkStart w:id="17569" w:name="__UnoMark__115862_3008049569"/>
      <w:bookmarkStart w:id="17570" w:name="__UnoMark__95038_3008049569"/>
      <w:bookmarkStart w:id="17571" w:name="__UnoMark__227520_2144339872"/>
      <w:bookmarkEnd w:id="17470"/>
      <w:bookmarkEnd w:id="17471"/>
      <w:bookmarkEnd w:id="17472"/>
      <w:bookmarkEnd w:id="17473"/>
      <w:bookmarkEnd w:id="17474"/>
      <w:bookmarkEnd w:id="17475"/>
      <w:bookmarkEnd w:id="17476"/>
      <w:bookmarkEnd w:id="17477"/>
      <w:bookmarkEnd w:id="17478"/>
      <w:bookmarkEnd w:id="17479"/>
      <w:bookmarkEnd w:id="17480"/>
      <w:bookmarkEnd w:id="17481"/>
      <w:bookmarkEnd w:id="17482"/>
      <w:bookmarkEnd w:id="17483"/>
      <w:bookmarkEnd w:id="17484"/>
      <w:bookmarkEnd w:id="17485"/>
      <w:bookmarkEnd w:id="17486"/>
      <w:bookmarkEnd w:id="17487"/>
      <w:bookmarkEnd w:id="17488"/>
      <w:bookmarkEnd w:id="17489"/>
      <w:bookmarkEnd w:id="17490"/>
      <w:bookmarkEnd w:id="17491"/>
      <w:bookmarkEnd w:id="17492"/>
      <w:bookmarkEnd w:id="17493"/>
      <w:bookmarkEnd w:id="17494"/>
      <w:bookmarkEnd w:id="17495"/>
      <w:bookmarkEnd w:id="17496"/>
      <w:bookmarkEnd w:id="17497"/>
      <w:bookmarkEnd w:id="17498"/>
      <w:bookmarkEnd w:id="17499"/>
      <w:bookmarkEnd w:id="17500"/>
      <w:bookmarkEnd w:id="17501"/>
      <w:bookmarkEnd w:id="17502"/>
      <w:bookmarkEnd w:id="17503"/>
      <w:bookmarkEnd w:id="17504"/>
      <w:bookmarkEnd w:id="17505"/>
      <w:bookmarkEnd w:id="17506"/>
      <w:bookmarkEnd w:id="17507"/>
      <w:bookmarkEnd w:id="17508"/>
      <w:bookmarkEnd w:id="17509"/>
      <w:bookmarkEnd w:id="17510"/>
      <w:bookmarkEnd w:id="17511"/>
      <w:bookmarkEnd w:id="17512"/>
      <w:bookmarkEnd w:id="17513"/>
      <w:bookmarkEnd w:id="17514"/>
      <w:bookmarkEnd w:id="17515"/>
      <w:bookmarkEnd w:id="17516"/>
      <w:bookmarkEnd w:id="17517"/>
      <w:bookmarkEnd w:id="17518"/>
      <w:bookmarkEnd w:id="17519"/>
      <w:bookmarkEnd w:id="17520"/>
      <w:bookmarkEnd w:id="17521"/>
      <w:bookmarkEnd w:id="17522"/>
      <w:bookmarkEnd w:id="17523"/>
      <w:bookmarkEnd w:id="17524"/>
      <w:bookmarkEnd w:id="17525"/>
      <w:bookmarkEnd w:id="17526"/>
      <w:bookmarkEnd w:id="17527"/>
      <w:bookmarkEnd w:id="17528"/>
      <w:bookmarkEnd w:id="17529"/>
      <w:bookmarkEnd w:id="17530"/>
      <w:bookmarkEnd w:id="17531"/>
      <w:bookmarkEnd w:id="17532"/>
      <w:bookmarkEnd w:id="17533"/>
      <w:bookmarkEnd w:id="17534"/>
      <w:bookmarkEnd w:id="17535"/>
      <w:bookmarkEnd w:id="17536"/>
      <w:bookmarkEnd w:id="17537"/>
      <w:bookmarkEnd w:id="17538"/>
      <w:bookmarkEnd w:id="17539"/>
      <w:bookmarkEnd w:id="17540"/>
      <w:bookmarkEnd w:id="17541"/>
      <w:bookmarkEnd w:id="17542"/>
      <w:bookmarkEnd w:id="17543"/>
      <w:bookmarkEnd w:id="17544"/>
      <w:bookmarkEnd w:id="17545"/>
      <w:bookmarkEnd w:id="17546"/>
      <w:bookmarkEnd w:id="17547"/>
      <w:bookmarkEnd w:id="17548"/>
      <w:bookmarkEnd w:id="17549"/>
      <w:bookmarkEnd w:id="17550"/>
      <w:bookmarkEnd w:id="17551"/>
      <w:bookmarkEnd w:id="17552"/>
      <w:bookmarkEnd w:id="17553"/>
      <w:bookmarkEnd w:id="17554"/>
      <w:bookmarkEnd w:id="17555"/>
      <w:bookmarkEnd w:id="17556"/>
      <w:bookmarkEnd w:id="17557"/>
      <w:bookmarkEnd w:id="17558"/>
      <w:bookmarkEnd w:id="17559"/>
      <w:bookmarkEnd w:id="17560"/>
      <w:bookmarkEnd w:id="17561"/>
      <w:bookmarkEnd w:id="17562"/>
      <w:bookmarkEnd w:id="17563"/>
      <w:bookmarkEnd w:id="17564"/>
      <w:bookmarkEnd w:id="17565"/>
      <w:bookmarkEnd w:id="17566"/>
      <w:bookmarkEnd w:id="17567"/>
      <w:bookmarkEnd w:id="17568"/>
      <w:bookmarkEnd w:id="17569"/>
      <w:bookmarkEnd w:id="17570"/>
      <w:bookmarkEnd w:id="17571"/>
      <w:r>
        <w:rPr>
          <w:rFonts w:ascii="Source Serif Pro" w:hAnsi="Source Serif Pro"/>
          <w:b/>
          <w:bCs/>
        </w:rPr>
        <w:t>8 Colo. Code Reg. 1501-1 Rule 8.6:</w:t>
      </w:r>
    </w:p>
    <w:p>
      <w:pPr>
        <w:pStyle w:val="Normal"/>
        <w:rPr>
          <w:rFonts w:ascii="Source Serif Pro" w:hAnsi="Source Serif Pro"/>
        </w:rPr>
      </w:pPr>
      <w:bookmarkStart w:id="17572" w:name="__UnoMark__80107_3008049569"/>
      <w:bookmarkStart w:id="17573" w:name="__UnoMark__132013_3008049569"/>
      <w:bookmarkStart w:id="17574" w:name="__UnoMark__146871_3008049569"/>
      <w:bookmarkStart w:id="17575" w:name="__UnoMark__146548_3008049569"/>
      <w:bookmarkStart w:id="17576" w:name="__UnoMark__146225_3008049569"/>
      <w:bookmarkStart w:id="17577" w:name="__UnoMark__145902_3008049569"/>
      <w:bookmarkStart w:id="17578" w:name="__UnoMark__145579_3008049569"/>
      <w:bookmarkStart w:id="17579" w:name="__UnoMark__145256_3008049569"/>
      <w:bookmarkStart w:id="17580" w:name="__UnoMark__144933_3008049569"/>
      <w:bookmarkStart w:id="17581" w:name="__UnoMark__144610_3008049569"/>
      <w:bookmarkStart w:id="17582" w:name="__UnoMark__144287_3008049569"/>
      <w:bookmarkStart w:id="17583" w:name="__UnoMark__131690_3008049569"/>
      <w:bookmarkStart w:id="17584" w:name="__UnoMark__139765_3008049569"/>
      <w:bookmarkStart w:id="17585" w:name="__UnoMark__143641_3008049569"/>
      <w:bookmarkStart w:id="17586" w:name="__UnoMark__143318_3008049569"/>
      <w:bookmarkStart w:id="17587" w:name="__UnoMark__142995_3008049569"/>
      <w:bookmarkStart w:id="17588" w:name="__UnoMark__142672_3008049569"/>
      <w:bookmarkStart w:id="17589" w:name="__UnoMark__142349_3008049569"/>
      <w:bookmarkStart w:id="17590" w:name="__UnoMark__142026_3008049569"/>
      <w:bookmarkStart w:id="17591" w:name="__UnoMark__141703_3008049569"/>
      <w:bookmarkStart w:id="17592" w:name="__UnoMark__141380_3008049569"/>
      <w:bookmarkStart w:id="17593" w:name="__UnoMark__141057_3008049569"/>
      <w:bookmarkStart w:id="17594" w:name="__UnoMark__140734_3008049569"/>
      <w:bookmarkStart w:id="17595" w:name="__UnoMark__140411_3008049569"/>
      <w:bookmarkStart w:id="17596" w:name="__UnoMark__147194_3008049569"/>
      <w:bookmarkStart w:id="17597" w:name="__UnoMark__122646_3008049569"/>
      <w:bookmarkStart w:id="17598" w:name="__UnoMark__139119_3008049569"/>
      <w:bookmarkStart w:id="17599" w:name="__UnoMark__138796_3008049569"/>
      <w:bookmarkStart w:id="17600" w:name="__UnoMark__138473_3008049569"/>
      <w:bookmarkStart w:id="17601" w:name="__UnoMark__138150_3008049569"/>
      <w:bookmarkStart w:id="17602" w:name="__UnoMark__137827_3008049569"/>
      <w:bookmarkStart w:id="17603" w:name="__UnoMark__137181_3008049569"/>
      <w:bookmarkStart w:id="17604" w:name="__UnoMark__136858_3008049569"/>
      <w:bookmarkStart w:id="17605" w:name="__UnoMark__136535_3008049569"/>
      <w:bookmarkStart w:id="17606" w:name="__UnoMark__136212_3008049569"/>
      <w:bookmarkStart w:id="17607" w:name="__UnoMark__137504_3008049569"/>
      <w:bookmarkStart w:id="17608" w:name="__UnoMark__135243_3008049569"/>
      <w:bookmarkStart w:id="17609" w:name="__UnoMark__135566_3008049569"/>
      <w:bookmarkStart w:id="17610" w:name="__UnoMark__143964_3008049569"/>
      <w:bookmarkStart w:id="17611" w:name="__UnoMark__135889_3008049569"/>
      <w:bookmarkStart w:id="17612" w:name="__UnoMark__131367_3008049569"/>
      <w:bookmarkStart w:id="17613" w:name="__UnoMark__134920_3008049569"/>
      <w:bookmarkStart w:id="17614" w:name="__UnoMark__134597_3008049569"/>
      <w:bookmarkStart w:id="17615" w:name="__UnoMark__134274_3008049569"/>
      <w:bookmarkStart w:id="17616" w:name="__UnoMark__133951_3008049569"/>
      <w:bookmarkStart w:id="17617" w:name="__UnoMark__133628_3008049569"/>
      <w:bookmarkStart w:id="17618" w:name="__UnoMark__133305_3008049569"/>
      <w:bookmarkStart w:id="17619" w:name="__UnoMark__132982_3008049569"/>
      <w:bookmarkStart w:id="17620" w:name="__UnoMark__132659_3008049569"/>
      <w:bookmarkStart w:id="17621" w:name="__UnoMark__132336_3008049569"/>
      <w:bookmarkStart w:id="17622" w:name="__UnoMark__140088_3008049569"/>
      <w:bookmarkStart w:id="17623" w:name="__UnoMark__126199_3008049569"/>
      <w:bookmarkStart w:id="17624" w:name="__UnoMark__130721_3008049569"/>
      <w:bookmarkStart w:id="17625" w:name="__UnoMark__130398_3008049569"/>
      <w:bookmarkStart w:id="17626" w:name="__UnoMark__130075_3008049569"/>
      <w:bookmarkStart w:id="17627" w:name="__UnoMark__129752_3008049569"/>
      <w:bookmarkStart w:id="17628" w:name="__UnoMark__129429_3008049569"/>
      <w:bookmarkStart w:id="17629" w:name="__UnoMark__129106_3008049569"/>
      <w:bookmarkStart w:id="17630" w:name="__UnoMark__128783_3008049569"/>
      <w:bookmarkStart w:id="17631" w:name="__UnoMark__128460_3008049569"/>
      <w:bookmarkStart w:id="17632" w:name="__UnoMark__128137_3008049569"/>
      <w:bookmarkStart w:id="17633" w:name="__UnoMark__127814_3008049569"/>
      <w:bookmarkStart w:id="17634" w:name="__UnoMark__127491_3008049569"/>
      <w:bookmarkStart w:id="17635" w:name="__UnoMark__126522_3008049569"/>
      <w:bookmarkStart w:id="17636" w:name="__UnoMark__131044_3008049569"/>
      <w:bookmarkStart w:id="17637" w:name="__UnoMark__125876_3008049569"/>
      <w:bookmarkStart w:id="17638" w:name="__UnoMark__125553_3008049569"/>
      <w:bookmarkStart w:id="17639" w:name="__UnoMark__125230_3008049569"/>
      <w:bookmarkStart w:id="17640" w:name="__UnoMark__124907_3008049569"/>
      <w:bookmarkStart w:id="17641" w:name="__UnoMark__124584_3008049569"/>
      <w:bookmarkStart w:id="17642" w:name="__UnoMark__124261_3008049569"/>
      <w:bookmarkStart w:id="17643" w:name="__UnoMark__123938_3008049569"/>
      <w:bookmarkStart w:id="17644" w:name="__UnoMark__123615_3008049569"/>
      <w:bookmarkStart w:id="17645" w:name="__UnoMark__122323_3008049569"/>
      <w:bookmarkStart w:id="17646" w:name="__UnoMark__127168_3008049569"/>
      <w:bookmarkStart w:id="17647" w:name="__UnoMark__118770_3008049569"/>
      <w:bookmarkStart w:id="17648" w:name="__UnoMark__139442_3008049569"/>
      <w:bookmarkStart w:id="17649" w:name="__UnoMark__123292_3008049569"/>
      <w:bookmarkStart w:id="17650" w:name="__UnoMark__122000_3008049569"/>
      <w:bookmarkStart w:id="17651" w:name="__UnoMark__121677_3008049569"/>
      <w:bookmarkStart w:id="17652" w:name="__UnoMark__121354_3008049569"/>
      <w:bookmarkStart w:id="17653" w:name="__UnoMark__121031_3008049569"/>
      <w:bookmarkStart w:id="17654" w:name="__UnoMark__120708_3008049569"/>
      <w:bookmarkStart w:id="17655" w:name="__UnoMark__120385_3008049569"/>
      <w:bookmarkStart w:id="17656" w:name="__UnoMark__120062_3008049569"/>
      <w:bookmarkStart w:id="17657" w:name="__UnoMark__119739_3008049569"/>
      <w:bookmarkStart w:id="17658" w:name="__UnoMark__119416_3008049569"/>
      <w:bookmarkStart w:id="17659" w:name="__UnoMark__126845_3008049569"/>
      <w:bookmarkStart w:id="17660" w:name="__UnoMark__122969_3008049569"/>
      <w:bookmarkStart w:id="17661" w:name="__UnoMark__118447_3008049569"/>
      <w:bookmarkStart w:id="17662" w:name="__UnoMark__118124_3008049569"/>
      <w:bookmarkStart w:id="17663" w:name="__UnoMark__119093_3008049569"/>
      <w:bookmarkStart w:id="17664" w:name="__UnoMark__117801_3008049569"/>
      <w:bookmarkStart w:id="17665" w:name="__UnoMark__117478_3008049569"/>
      <w:bookmarkStart w:id="17666" w:name="__UnoMark__117155_3008049569"/>
      <w:bookmarkStart w:id="17667" w:name="__UnoMark__116832_3008049569"/>
      <w:bookmarkStart w:id="17668" w:name="__UnoMark__116186_3008049569"/>
      <w:bookmarkStart w:id="17669" w:name="__UnoMark__115863_3008049569"/>
      <w:bookmarkStart w:id="17670" w:name="__UnoMark__95039_3008049569"/>
      <w:bookmarkStart w:id="17671" w:name="__UnoMark__94715_3008049569"/>
      <w:bookmarkStart w:id="17672" w:name="__UnoMark__116509_3008049569"/>
      <w:bookmarkStart w:id="17673" w:name="__UnoMark__227521_2144339872"/>
      <w:bookmarkEnd w:id="17572"/>
      <w:bookmarkEnd w:id="17573"/>
      <w:bookmarkEnd w:id="17574"/>
      <w:bookmarkEnd w:id="17575"/>
      <w:bookmarkEnd w:id="17576"/>
      <w:bookmarkEnd w:id="17577"/>
      <w:bookmarkEnd w:id="17578"/>
      <w:bookmarkEnd w:id="17579"/>
      <w:bookmarkEnd w:id="17580"/>
      <w:bookmarkEnd w:id="17581"/>
      <w:bookmarkEnd w:id="17582"/>
      <w:bookmarkEnd w:id="17583"/>
      <w:bookmarkEnd w:id="17584"/>
      <w:bookmarkEnd w:id="17585"/>
      <w:bookmarkEnd w:id="17586"/>
      <w:bookmarkEnd w:id="17587"/>
      <w:bookmarkEnd w:id="17588"/>
      <w:bookmarkEnd w:id="17589"/>
      <w:bookmarkEnd w:id="17590"/>
      <w:bookmarkEnd w:id="17591"/>
      <w:bookmarkEnd w:id="17592"/>
      <w:bookmarkEnd w:id="17593"/>
      <w:bookmarkEnd w:id="17594"/>
      <w:bookmarkEnd w:id="17595"/>
      <w:bookmarkEnd w:id="17596"/>
      <w:bookmarkEnd w:id="17597"/>
      <w:bookmarkEnd w:id="17598"/>
      <w:bookmarkEnd w:id="17599"/>
      <w:bookmarkEnd w:id="17600"/>
      <w:bookmarkEnd w:id="17601"/>
      <w:bookmarkEnd w:id="17602"/>
      <w:bookmarkEnd w:id="17603"/>
      <w:bookmarkEnd w:id="17604"/>
      <w:bookmarkEnd w:id="17605"/>
      <w:bookmarkEnd w:id="17606"/>
      <w:bookmarkEnd w:id="17607"/>
      <w:bookmarkEnd w:id="17608"/>
      <w:bookmarkEnd w:id="17609"/>
      <w:bookmarkEnd w:id="17610"/>
      <w:bookmarkEnd w:id="17611"/>
      <w:bookmarkEnd w:id="17612"/>
      <w:bookmarkEnd w:id="17613"/>
      <w:bookmarkEnd w:id="17614"/>
      <w:bookmarkEnd w:id="17615"/>
      <w:bookmarkEnd w:id="17616"/>
      <w:bookmarkEnd w:id="17617"/>
      <w:bookmarkEnd w:id="17618"/>
      <w:bookmarkEnd w:id="17619"/>
      <w:bookmarkEnd w:id="17620"/>
      <w:bookmarkEnd w:id="17621"/>
      <w:bookmarkEnd w:id="17622"/>
      <w:bookmarkEnd w:id="17623"/>
      <w:bookmarkEnd w:id="17624"/>
      <w:bookmarkEnd w:id="17625"/>
      <w:bookmarkEnd w:id="17626"/>
      <w:bookmarkEnd w:id="17627"/>
      <w:bookmarkEnd w:id="17628"/>
      <w:bookmarkEnd w:id="17629"/>
      <w:bookmarkEnd w:id="17630"/>
      <w:bookmarkEnd w:id="17631"/>
      <w:bookmarkEnd w:id="17632"/>
      <w:bookmarkEnd w:id="17633"/>
      <w:bookmarkEnd w:id="17634"/>
      <w:bookmarkEnd w:id="17635"/>
      <w:bookmarkEnd w:id="17636"/>
      <w:bookmarkEnd w:id="17637"/>
      <w:bookmarkEnd w:id="17638"/>
      <w:bookmarkEnd w:id="17639"/>
      <w:bookmarkEnd w:id="17640"/>
      <w:bookmarkEnd w:id="17641"/>
      <w:bookmarkEnd w:id="17642"/>
      <w:bookmarkEnd w:id="17643"/>
      <w:bookmarkEnd w:id="17644"/>
      <w:bookmarkEnd w:id="17645"/>
      <w:bookmarkEnd w:id="17646"/>
      <w:bookmarkEnd w:id="17647"/>
      <w:bookmarkEnd w:id="17648"/>
      <w:bookmarkEnd w:id="17649"/>
      <w:bookmarkEnd w:id="17650"/>
      <w:bookmarkEnd w:id="17651"/>
      <w:bookmarkEnd w:id="17652"/>
      <w:bookmarkEnd w:id="17653"/>
      <w:bookmarkEnd w:id="17654"/>
      <w:bookmarkEnd w:id="17655"/>
      <w:bookmarkEnd w:id="17656"/>
      <w:bookmarkEnd w:id="17657"/>
      <w:bookmarkEnd w:id="17658"/>
      <w:bookmarkEnd w:id="17659"/>
      <w:bookmarkEnd w:id="17660"/>
      <w:bookmarkEnd w:id="17661"/>
      <w:bookmarkEnd w:id="17662"/>
      <w:bookmarkEnd w:id="17663"/>
      <w:bookmarkEnd w:id="17664"/>
      <w:bookmarkEnd w:id="17665"/>
      <w:bookmarkEnd w:id="17666"/>
      <w:bookmarkEnd w:id="17667"/>
      <w:bookmarkEnd w:id="17668"/>
      <w:bookmarkEnd w:id="17669"/>
      <w:bookmarkEnd w:id="17670"/>
      <w:bookmarkEnd w:id="17671"/>
      <w:bookmarkEnd w:id="17672"/>
      <w:bookmarkEnd w:id="17673"/>
      <w:r>
        <w:rPr>
          <w:rFonts w:ascii="Source Serif Pro" w:hAnsi="Source Serif Pro"/>
        </w:rPr>
        <w:t>Removal of Watchers.</w:t>
      </w:r>
    </w:p>
    <w:p>
      <w:pPr>
        <w:pStyle w:val="Normal"/>
        <w:ind w:left="360" w:right="0" w:hanging="0"/>
        <w:rPr>
          <w:rFonts w:ascii="Source Serif Pro" w:hAnsi="Source Serif Pro"/>
        </w:rPr>
      </w:pPr>
      <w:bookmarkStart w:id="17674" w:name="__UnoMark__131691_3008049569"/>
      <w:bookmarkStart w:id="17675" w:name="__UnoMark__140089_3008049569"/>
      <w:bookmarkStart w:id="17676" w:name="__UnoMark__147195_3008049569"/>
      <w:bookmarkStart w:id="17677" w:name="__UnoMark__146872_3008049569"/>
      <w:bookmarkStart w:id="17678" w:name="__UnoMark__146549_3008049569"/>
      <w:bookmarkStart w:id="17679" w:name="__UnoMark__146226_3008049569"/>
      <w:bookmarkStart w:id="17680" w:name="__UnoMark__145903_3008049569"/>
      <w:bookmarkStart w:id="17681" w:name="__UnoMark__145580_3008049569"/>
      <w:bookmarkStart w:id="17682" w:name="__UnoMark__145257_3008049569"/>
      <w:bookmarkStart w:id="17683" w:name="__UnoMark__144934_3008049569"/>
      <w:bookmarkStart w:id="17684" w:name="__UnoMark__144611_3008049569"/>
      <w:bookmarkStart w:id="17685" w:name="__UnoMark__132014_3008049569"/>
      <w:bookmarkStart w:id="17686" w:name="__UnoMark__143965_3008049569"/>
      <w:bookmarkStart w:id="17687" w:name="__UnoMark__143642_3008049569"/>
      <w:bookmarkStart w:id="17688" w:name="__UnoMark__143319_3008049569"/>
      <w:bookmarkStart w:id="17689" w:name="__UnoMark__142673_3008049569"/>
      <w:bookmarkStart w:id="17690" w:name="__UnoMark__142350_3008049569"/>
      <w:bookmarkStart w:id="17691" w:name="__UnoMark__142027_3008049569"/>
      <w:bookmarkStart w:id="17692" w:name="__UnoMark__141704_3008049569"/>
      <w:bookmarkStart w:id="17693" w:name="__UnoMark__141381_3008049569"/>
      <w:bookmarkStart w:id="17694" w:name="__UnoMark__141058_3008049569"/>
      <w:bookmarkStart w:id="17695" w:name="__UnoMark__140735_3008049569"/>
      <w:bookmarkStart w:id="17696" w:name="__UnoMark__140412_3008049569"/>
      <w:bookmarkStart w:id="17697" w:name="__UnoMark__80108_3008049569"/>
      <w:bookmarkStart w:id="17698" w:name="__UnoMark__131368_3008049569"/>
      <w:bookmarkStart w:id="17699" w:name="__UnoMark__139766_3008049569"/>
      <w:bookmarkStart w:id="17700" w:name="__UnoMark__138151_3008049569"/>
      <w:bookmarkStart w:id="17701" w:name="__UnoMark__139443_3008049569"/>
      <w:bookmarkStart w:id="17702" w:name="__UnoMark__139120_3008049569"/>
      <w:bookmarkStart w:id="17703" w:name="__UnoMark__138797_3008049569"/>
      <w:bookmarkStart w:id="17704" w:name="__UnoMark__138474_3008049569"/>
      <w:bookmarkStart w:id="17705" w:name="__UnoMark__137828_3008049569"/>
      <w:bookmarkStart w:id="17706" w:name="__UnoMark__137505_3008049569"/>
      <w:bookmarkStart w:id="17707" w:name="__UnoMark__137182_3008049569"/>
      <w:bookmarkStart w:id="17708" w:name="__UnoMark__136859_3008049569"/>
      <w:bookmarkStart w:id="17709" w:name="__UnoMark__136536_3008049569"/>
      <w:bookmarkStart w:id="17710" w:name="__UnoMark__136213_3008049569"/>
      <w:bookmarkStart w:id="17711" w:name="__UnoMark__135890_3008049569"/>
      <w:bookmarkStart w:id="17712" w:name="__UnoMark__123616_3008049569"/>
      <w:bookmarkStart w:id="17713" w:name="__UnoMark__135244_3008049569"/>
      <w:bookmarkStart w:id="17714" w:name="__UnoMark__134921_3008049569"/>
      <w:bookmarkStart w:id="17715" w:name="__UnoMark__134598_3008049569"/>
      <w:bookmarkStart w:id="17716" w:name="__UnoMark__134275_3008049569"/>
      <w:bookmarkStart w:id="17717" w:name="__UnoMark__133952_3008049569"/>
      <w:bookmarkStart w:id="17718" w:name="__UnoMark__133629_3008049569"/>
      <w:bookmarkStart w:id="17719" w:name="__UnoMark__133306_3008049569"/>
      <w:bookmarkStart w:id="17720" w:name="__UnoMark__132983_3008049569"/>
      <w:bookmarkStart w:id="17721" w:name="__UnoMark__132660_3008049569"/>
      <w:bookmarkStart w:id="17722" w:name="__UnoMark__132337_3008049569"/>
      <w:bookmarkStart w:id="17723" w:name="__UnoMark__144288_3008049569"/>
      <w:bookmarkStart w:id="17724" w:name="__UnoMark__135567_3008049569"/>
      <w:bookmarkStart w:id="17725" w:name="__UnoMark__126846_3008049569"/>
      <w:bookmarkStart w:id="17726" w:name="__UnoMark__130399_3008049569"/>
      <w:bookmarkStart w:id="17727" w:name="__UnoMark__130076_3008049569"/>
      <w:bookmarkStart w:id="17728" w:name="__UnoMark__129753_3008049569"/>
      <w:bookmarkStart w:id="17729" w:name="__UnoMark__129430_3008049569"/>
      <w:bookmarkStart w:id="17730" w:name="__UnoMark__129107_3008049569"/>
      <w:bookmarkStart w:id="17731" w:name="__UnoMark__128784_3008049569"/>
      <w:bookmarkStart w:id="17732" w:name="__UnoMark__128461_3008049569"/>
      <w:bookmarkStart w:id="17733" w:name="__UnoMark__128138_3008049569"/>
      <w:bookmarkStart w:id="17734" w:name="__UnoMark__127815_3008049569"/>
      <w:bookmarkStart w:id="17735" w:name="__UnoMark__127492_3008049569"/>
      <w:bookmarkStart w:id="17736" w:name="__UnoMark__122647_3008049569"/>
      <w:bookmarkStart w:id="17737" w:name="__UnoMark__122970_3008049569"/>
      <w:bookmarkStart w:id="17738" w:name="__UnoMark__127169_3008049569"/>
      <w:bookmarkStart w:id="17739" w:name="__UnoMark__122001_3008049569"/>
      <w:bookmarkStart w:id="17740" w:name="__UnoMark__126523_3008049569"/>
      <w:bookmarkStart w:id="17741" w:name="__UnoMark__126200_3008049569"/>
      <w:bookmarkStart w:id="17742" w:name="__UnoMark__125877_3008049569"/>
      <w:bookmarkStart w:id="17743" w:name="__UnoMark__125554_3008049569"/>
      <w:bookmarkStart w:id="17744" w:name="__UnoMark__125231_3008049569"/>
      <w:bookmarkStart w:id="17745" w:name="__UnoMark__124908_3008049569"/>
      <w:bookmarkStart w:id="17746" w:name="__UnoMark__124585_3008049569"/>
      <w:bookmarkStart w:id="17747" w:name="__UnoMark__124262_3008049569"/>
      <w:bookmarkStart w:id="17748" w:name="__UnoMark__123939_3008049569"/>
      <w:bookmarkStart w:id="17749" w:name="__UnoMark__122324_3008049569"/>
      <w:bookmarkStart w:id="17750" w:name="__UnoMark__131045_3008049569"/>
      <w:bookmarkStart w:id="17751" w:name="__UnoMark__130722_3008049569"/>
      <w:bookmarkStart w:id="17752" w:name="__UnoMark__121678_3008049569"/>
      <w:bookmarkStart w:id="17753" w:name="__UnoMark__121355_3008049569"/>
      <w:bookmarkStart w:id="17754" w:name="__UnoMark__121032_3008049569"/>
      <w:bookmarkStart w:id="17755" w:name="__UnoMark__120709_3008049569"/>
      <w:bookmarkStart w:id="17756" w:name="__UnoMark__120386_3008049569"/>
      <w:bookmarkStart w:id="17757" w:name="__UnoMark__142996_3008049569"/>
      <w:bookmarkStart w:id="17758" w:name="__UnoMark__120063_3008049569"/>
      <w:bookmarkStart w:id="17759" w:name="__UnoMark__119740_3008049569"/>
      <w:bookmarkStart w:id="17760" w:name="__UnoMark__119417_3008049569"/>
      <w:bookmarkStart w:id="17761" w:name="__UnoMark__119094_3008049569"/>
      <w:bookmarkStart w:id="17762" w:name="__UnoMark__118448_3008049569"/>
      <w:bookmarkStart w:id="17763" w:name="__UnoMark__94716_3008049569"/>
      <w:bookmarkStart w:id="17764" w:name="__UnoMark__118771_3008049569"/>
      <w:bookmarkStart w:id="17765" w:name="__UnoMark__123293_3008049569"/>
      <w:bookmarkStart w:id="17766" w:name="__UnoMark__116833_3008049569"/>
      <w:bookmarkStart w:id="17767" w:name="__UnoMark__118125_3008049569"/>
      <w:bookmarkStart w:id="17768" w:name="__UnoMark__117802_3008049569"/>
      <w:bookmarkStart w:id="17769" w:name="__UnoMark__117479_3008049569"/>
      <w:bookmarkStart w:id="17770" w:name="__UnoMark__117156_3008049569"/>
      <w:bookmarkStart w:id="17771" w:name="__UnoMark__116510_3008049569"/>
      <w:bookmarkStart w:id="17772" w:name="__UnoMark__116187_3008049569"/>
      <w:bookmarkStart w:id="17773" w:name="__UnoMark__115864_3008049569"/>
      <w:bookmarkStart w:id="17774" w:name="__UnoMark__95040_3008049569"/>
      <w:bookmarkStart w:id="17775" w:name="__UnoMark__227522_2144339872"/>
      <w:bookmarkEnd w:id="17674"/>
      <w:bookmarkEnd w:id="17675"/>
      <w:bookmarkEnd w:id="17676"/>
      <w:bookmarkEnd w:id="17677"/>
      <w:bookmarkEnd w:id="17678"/>
      <w:bookmarkEnd w:id="17679"/>
      <w:bookmarkEnd w:id="17680"/>
      <w:bookmarkEnd w:id="17681"/>
      <w:bookmarkEnd w:id="17682"/>
      <w:bookmarkEnd w:id="17683"/>
      <w:bookmarkEnd w:id="17684"/>
      <w:bookmarkEnd w:id="17685"/>
      <w:bookmarkEnd w:id="17686"/>
      <w:bookmarkEnd w:id="17687"/>
      <w:bookmarkEnd w:id="17688"/>
      <w:bookmarkEnd w:id="17689"/>
      <w:bookmarkEnd w:id="17690"/>
      <w:bookmarkEnd w:id="17691"/>
      <w:bookmarkEnd w:id="17692"/>
      <w:bookmarkEnd w:id="17693"/>
      <w:bookmarkEnd w:id="17694"/>
      <w:bookmarkEnd w:id="17695"/>
      <w:bookmarkEnd w:id="17696"/>
      <w:bookmarkEnd w:id="17697"/>
      <w:bookmarkEnd w:id="17698"/>
      <w:bookmarkEnd w:id="17699"/>
      <w:bookmarkEnd w:id="17700"/>
      <w:bookmarkEnd w:id="17701"/>
      <w:bookmarkEnd w:id="17702"/>
      <w:bookmarkEnd w:id="17703"/>
      <w:bookmarkEnd w:id="17704"/>
      <w:bookmarkEnd w:id="17705"/>
      <w:bookmarkEnd w:id="17706"/>
      <w:bookmarkEnd w:id="17707"/>
      <w:bookmarkEnd w:id="17708"/>
      <w:bookmarkEnd w:id="17709"/>
      <w:bookmarkEnd w:id="17710"/>
      <w:bookmarkEnd w:id="17711"/>
      <w:bookmarkEnd w:id="17712"/>
      <w:bookmarkEnd w:id="17713"/>
      <w:bookmarkEnd w:id="17714"/>
      <w:bookmarkEnd w:id="17715"/>
      <w:bookmarkEnd w:id="17716"/>
      <w:bookmarkEnd w:id="17717"/>
      <w:bookmarkEnd w:id="17718"/>
      <w:bookmarkEnd w:id="17719"/>
      <w:bookmarkEnd w:id="17720"/>
      <w:bookmarkEnd w:id="17721"/>
      <w:bookmarkEnd w:id="17722"/>
      <w:bookmarkEnd w:id="17723"/>
      <w:bookmarkEnd w:id="17724"/>
      <w:bookmarkEnd w:id="17725"/>
      <w:bookmarkEnd w:id="17726"/>
      <w:bookmarkEnd w:id="17727"/>
      <w:bookmarkEnd w:id="17728"/>
      <w:bookmarkEnd w:id="17729"/>
      <w:bookmarkEnd w:id="17730"/>
      <w:bookmarkEnd w:id="17731"/>
      <w:bookmarkEnd w:id="17732"/>
      <w:bookmarkEnd w:id="17733"/>
      <w:bookmarkEnd w:id="17734"/>
      <w:bookmarkEnd w:id="17735"/>
      <w:bookmarkEnd w:id="17736"/>
      <w:bookmarkEnd w:id="17737"/>
      <w:bookmarkEnd w:id="17738"/>
      <w:bookmarkEnd w:id="17739"/>
      <w:bookmarkEnd w:id="17740"/>
      <w:bookmarkEnd w:id="17741"/>
      <w:bookmarkEnd w:id="17742"/>
      <w:bookmarkEnd w:id="17743"/>
      <w:bookmarkEnd w:id="17744"/>
      <w:bookmarkEnd w:id="17745"/>
      <w:bookmarkEnd w:id="17746"/>
      <w:bookmarkEnd w:id="17747"/>
      <w:bookmarkEnd w:id="17748"/>
      <w:bookmarkEnd w:id="17749"/>
      <w:bookmarkEnd w:id="17750"/>
      <w:bookmarkEnd w:id="17751"/>
      <w:bookmarkEnd w:id="17752"/>
      <w:bookmarkEnd w:id="17753"/>
      <w:bookmarkEnd w:id="17754"/>
      <w:bookmarkEnd w:id="17755"/>
      <w:bookmarkEnd w:id="17756"/>
      <w:bookmarkEnd w:id="17757"/>
      <w:bookmarkEnd w:id="17758"/>
      <w:bookmarkEnd w:id="17759"/>
      <w:bookmarkEnd w:id="17760"/>
      <w:bookmarkEnd w:id="17761"/>
      <w:bookmarkEnd w:id="17762"/>
      <w:bookmarkEnd w:id="17763"/>
      <w:bookmarkEnd w:id="17764"/>
      <w:bookmarkEnd w:id="17765"/>
      <w:bookmarkEnd w:id="17766"/>
      <w:bookmarkEnd w:id="17767"/>
      <w:bookmarkEnd w:id="17768"/>
      <w:bookmarkEnd w:id="17769"/>
      <w:bookmarkEnd w:id="17770"/>
      <w:bookmarkEnd w:id="17771"/>
      <w:bookmarkEnd w:id="17772"/>
      <w:bookmarkEnd w:id="17773"/>
      <w:bookmarkEnd w:id="17774"/>
      <w:bookmarkEnd w:id="17775"/>
      <w:r>
        <w:rPr>
          <w:rFonts w:ascii="Source Serif Pro" w:hAnsi="Source Serif Pro"/>
        </w:rPr>
        <w:t>8.6.1 A county clerk or his or her designee may remove a watcher upon finding that the watcher:</w:t>
      </w:r>
    </w:p>
    <w:p>
      <w:pPr>
        <w:pStyle w:val="Normal"/>
        <w:ind w:left="720" w:right="0" w:hanging="0"/>
        <w:rPr>
          <w:rFonts w:ascii="Source Serif Pro" w:hAnsi="Source Serif Pro"/>
        </w:rPr>
      </w:pPr>
      <w:bookmarkStart w:id="17776" w:name="__UnoMark__143966_3008049569"/>
      <w:bookmarkStart w:id="17777" w:name="__UnoMark__132338_3008049569"/>
      <w:bookmarkStart w:id="17778" w:name="__UnoMark__80109_3008049569"/>
      <w:bookmarkStart w:id="17779" w:name="__UnoMark__147196_3008049569"/>
      <w:bookmarkStart w:id="17780" w:name="__UnoMark__146873_3008049569"/>
      <w:bookmarkStart w:id="17781" w:name="__UnoMark__146550_3008049569"/>
      <w:bookmarkStart w:id="17782" w:name="__UnoMark__146227_3008049569"/>
      <w:bookmarkStart w:id="17783" w:name="__UnoMark__145904_3008049569"/>
      <w:bookmarkStart w:id="17784" w:name="__UnoMark__145581_3008049569"/>
      <w:bookmarkStart w:id="17785" w:name="__UnoMark__145258_3008049569"/>
      <w:bookmarkStart w:id="17786" w:name="__UnoMark__144935_3008049569"/>
      <w:bookmarkStart w:id="17787" w:name="__UnoMark__144612_3008049569"/>
      <w:bookmarkStart w:id="17788" w:name="__UnoMark__132015_3008049569"/>
      <w:bookmarkStart w:id="17789" w:name="__UnoMark__143643_3008049569"/>
      <w:bookmarkStart w:id="17790" w:name="__UnoMark__143320_3008049569"/>
      <w:bookmarkStart w:id="17791" w:name="__UnoMark__142997_3008049569"/>
      <w:bookmarkStart w:id="17792" w:name="__UnoMark__142674_3008049569"/>
      <w:bookmarkStart w:id="17793" w:name="__UnoMark__142351_3008049569"/>
      <w:bookmarkStart w:id="17794" w:name="__UnoMark__142028_3008049569"/>
      <w:bookmarkStart w:id="17795" w:name="__UnoMark__141705_3008049569"/>
      <w:bookmarkStart w:id="17796" w:name="__UnoMark__141382_3008049569"/>
      <w:bookmarkStart w:id="17797" w:name="__UnoMark__141059_3008049569"/>
      <w:bookmarkStart w:id="17798" w:name="__UnoMark__140736_3008049569"/>
      <w:bookmarkStart w:id="17799" w:name="__UnoMark__140413_3008049569"/>
      <w:bookmarkStart w:id="17800" w:name="__UnoMark__131692_3008049569"/>
      <w:bookmarkStart w:id="17801" w:name="__UnoMark__94717_3008049569"/>
      <w:bookmarkStart w:id="17802" w:name="__UnoMark__139767_3008049569"/>
      <w:bookmarkStart w:id="17803" w:name="__UnoMark__137506_3008049569"/>
      <w:bookmarkStart w:id="17804" w:name="__UnoMark__139121_3008049569"/>
      <w:bookmarkStart w:id="17805" w:name="__UnoMark__138798_3008049569"/>
      <w:bookmarkStart w:id="17806" w:name="__UnoMark__138475_3008049569"/>
      <w:bookmarkStart w:id="17807" w:name="__UnoMark__138152_3008049569"/>
      <w:bookmarkStart w:id="17808" w:name="__UnoMark__137183_3008049569"/>
      <w:bookmarkStart w:id="17809" w:name="__UnoMark__136860_3008049569"/>
      <w:bookmarkStart w:id="17810" w:name="__UnoMark__136537_3008049569"/>
      <w:bookmarkStart w:id="17811" w:name="__UnoMark__137829_3008049569"/>
      <w:bookmarkStart w:id="17812" w:name="__UnoMark__122971_3008049569"/>
      <w:bookmarkStart w:id="17813" w:name="__UnoMark__135891_3008049569"/>
      <w:bookmarkStart w:id="17814" w:name="__UnoMark__139444_3008049569"/>
      <w:bookmarkStart w:id="17815" w:name="__UnoMark__136214_3008049569"/>
      <w:bookmarkStart w:id="17816" w:name="__UnoMark__135568_3008049569"/>
      <w:bookmarkStart w:id="17817" w:name="__UnoMark__135245_3008049569"/>
      <w:bookmarkStart w:id="17818" w:name="__UnoMark__134922_3008049569"/>
      <w:bookmarkStart w:id="17819" w:name="__UnoMark__134599_3008049569"/>
      <w:bookmarkStart w:id="17820" w:name="__UnoMark__134276_3008049569"/>
      <w:bookmarkStart w:id="17821" w:name="__UnoMark__133953_3008049569"/>
      <w:bookmarkStart w:id="17822" w:name="__UnoMark__133630_3008049569"/>
      <w:bookmarkStart w:id="17823" w:name="__UnoMark__133307_3008049569"/>
      <w:bookmarkStart w:id="17824" w:name="__UnoMark__132984_3008049569"/>
      <w:bookmarkStart w:id="17825" w:name="__UnoMark__130400_3008049569"/>
      <w:bookmarkStart w:id="17826" w:name="__UnoMark__132661_3008049569"/>
      <w:bookmarkStart w:id="17827" w:name="__UnoMark__144289_3008049569"/>
      <w:bookmarkStart w:id="17828" w:name="__UnoMark__126201_3008049569"/>
      <w:bookmarkStart w:id="17829" w:name="__UnoMark__131046_3008049569"/>
      <w:bookmarkStart w:id="17830" w:name="__UnoMark__130723_3008049569"/>
      <w:bookmarkStart w:id="17831" w:name="__UnoMark__130077_3008049569"/>
      <w:bookmarkStart w:id="17832" w:name="__UnoMark__129754_3008049569"/>
      <w:bookmarkStart w:id="17833" w:name="__UnoMark__129431_3008049569"/>
      <w:bookmarkStart w:id="17834" w:name="__UnoMark__129108_3008049569"/>
      <w:bookmarkStart w:id="17835" w:name="__UnoMark__128785_3008049569"/>
      <w:bookmarkStart w:id="17836" w:name="__UnoMark__128462_3008049569"/>
      <w:bookmarkStart w:id="17837" w:name="__UnoMark__128139_3008049569"/>
      <w:bookmarkStart w:id="17838" w:name="__UnoMark__127816_3008049569"/>
      <w:bookmarkStart w:id="17839" w:name="__UnoMark__126847_3008049569"/>
      <w:bookmarkStart w:id="17840" w:name="__UnoMark__126524_3008049569"/>
      <w:bookmarkStart w:id="17841" w:name="__UnoMark__122325_3008049569"/>
      <w:bookmarkStart w:id="17842" w:name="__UnoMark__125878_3008049569"/>
      <w:bookmarkStart w:id="17843" w:name="__UnoMark__125555_3008049569"/>
      <w:bookmarkStart w:id="17844" w:name="__UnoMark__125232_3008049569"/>
      <w:bookmarkStart w:id="17845" w:name="__UnoMark__124909_3008049569"/>
      <w:bookmarkStart w:id="17846" w:name="__UnoMark__124586_3008049569"/>
      <w:bookmarkStart w:id="17847" w:name="__UnoMark__124263_3008049569"/>
      <w:bookmarkStart w:id="17848" w:name="__UnoMark__123940_3008049569"/>
      <w:bookmarkStart w:id="17849" w:name="__UnoMark__123617_3008049569"/>
      <w:bookmarkStart w:id="17850" w:name="__UnoMark__122648_3008049569"/>
      <w:bookmarkStart w:id="17851" w:name="__UnoMark__119095_3008049569"/>
      <w:bookmarkStart w:id="17852" w:name="__UnoMark__127493_3008049569"/>
      <w:bookmarkStart w:id="17853" w:name="__UnoMark__131369_3008049569"/>
      <w:bookmarkStart w:id="17854" w:name="__UnoMark__122002_3008049569"/>
      <w:bookmarkStart w:id="17855" w:name="__UnoMark__121679_3008049569"/>
      <w:bookmarkStart w:id="17856" w:name="__UnoMark__121356_3008049569"/>
      <w:bookmarkStart w:id="17857" w:name="__UnoMark__121033_3008049569"/>
      <w:bookmarkStart w:id="17858" w:name="__UnoMark__120710_3008049569"/>
      <w:bookmarkStart w:id="17859" w:name="__UnoMark__120387_3008049569"/>
      <w:bookmarkStart w:id="17860" w:name="__UnoMark__120064_3008049569"/>
      <w:bookmarkStart w:id="17861" w:name="__UnoMark__119741_3008049569"/>
      <w:bookmarkStart w:id="17862" w:name="__UnoMark__119418_3008049569"/>
      <w:bookmarkStart w:id="17863" w:name="__UnoMark__127170_3008049569"/>
      <w:bookmarkStart w:id="17864" w:name="__UnoMark__118449_3008049569"/>
      <w:bookmarkStart w:id="17865" w:name="__UnoMark__95041_3008049569"/>
      <w:bookmarkStart w:id="17866" w:name="__UnoMark__118772_3008049569"/>
      <w:bookmarkStart w:id="17867" w:name="__UnoMark__123294_3008049569"/>
      <w:bookmarkStart w:id="17868" w:name="__UnoMark__140090_3008049569"/>
      <w:bookmarkStart w:id="17869" w:name="__UnoMark__116834_3008049569"/>
      <w:bookmarkStart w:id="17870" w:name="__UnoMark__118126_3008049569"/>
      <w:bookmarkStart w:id="17871" w:name="__UnoMark__117803_3008049569"/>
      <w:bookmarkStart w:id="17872" w:name="__UnoMark__117157_3008049569"/>
      <w:bookmarkStart w:id="17873" w:name="__UnoMark__116511_3008049569"/>
      <w:bookmarkStart w:id="17874" w:name="__UnoMark__116188_3008049569"/>
      <w:bookmarkStart w:id="17875" w:name="__UnoMark__115865_3008049569"/>
      <w:bookmarkStart w:id="17876" w:name="__UnoMark__117480_3008049569"/>
      <w:bookmarkStart w:id="17877" w:name="__UnoMark__227523_2144339872"/>
      <w:bookmarkEnd w:id="17776"/>
      <w:bookmarkEnd w:id="17777"/>
      <w:bookmarkEnd w:id="17778"/>
      <w:bookmarkEnd w:id="17779"/>
      <w:bookmarkEnd w:id="17780"/>
      <w:bookmarkEnd w:id="17781"/>
      <w:bookmarkEnd w:id="17782"/>
      <w:bookmarkEnd w:id="17783"/>
      <w:bookmarkEnd w:id="17784"/>
      <w:bookmarkEnd w:id="17785"/>
      <w:bookmarkEnd w:id="17786"/>
      <w:bookmarkEnd w:id="17787"/>
      <w:bookmarkEnd w:id="17788"/>
      <w:bookmarkEnd w:id="17789"/>
      <w:bookmarkEnd w:id="17790"/>
      <w:bookmarkEnd w:id="17791"/>
      <w:bookmarkEnd w:id="17792"/>
      <w:bookmarkEnd w:id="17793"/>
      <w:bookmarkEnd w:id="17794"/>
      <w:bookmarkEnd w:id="17795"/>
      <w:bookmarkEnd w:id="17796"/>
      <w:bookmarkEnd w:id="17797"/>
      <w:bookmarkEnd w:id="17798"/>
      <w:bookmarkEnd w:id="17799"/>
      <w:bookmarkEnd w:id="17800"/>
      <w:bookmarkEnd w:id="17801"/>
      <w:bookmarkEnd w:id="17802"/>
      <w:bookmarkEnd w:id="17803"/>
      <w:bookmarkEnd w:id="17804"/>
      <w:bookmarkEnd w:id="17805"/>
      <w:bookmarkEnd w:id="17806"/>
      <w:bookmarkEnd w:id="17807"/>
      <w:bookmarkEnd w:id="17808"/>
      <w:bookmarkEnd w:id="17809"/>
      <w:bookmarkEnd w:id="17810"/>
      <w:bookmarkEnd w:id="17811"/>
      <w:bookmarkEnd w:id="17812"/>
      <w:bookmarkEnd w:id="17813"/>
      <w:bookmarkEnd w:id="17814"/>
      <w:bookmarkEnd w:id="17815"/>
      <w:bookmarkEnd w:id="17816"/>
      <w:bookmarkEnd w:id="17817"/>
      <w:bookmarkEnd w:id="17818"/>
      <w:bookmarkEnd w:id="17819"/>
      <w:bookmarkEnd w:id="17820"/>
      <w:bookmarkEnd w:id="17821"/>
      <w:bookmarkEnd w:id="17822"/>
      <w:bookmarkEnd w:id="17823"/>
      <w:bookmarkEnd w:id="17824"/>
      <w:bookmarkEnd w:id="17825"/>
      <w:bookmarkEnd w:id="17826"/>
      <w:bookmarkEnd w:id="17827"/>
      <w:bookmarkEnd w:id="17828"/>
      <w:bookmarkEnd w:id="17829"/>
      <w:bookmarkEnd w:id="17830"/>
      <w:bookmarkEnd w:id="17831"/>
      <w:bookmarkEnd w:id="17832"/>
      <w:bookmarkEnd w:id="17833"/>
      <w:bookmarkEnd w:id="17834"/>
      <w:bookmarkEnd w:id="17835"/>
      <w:bookmarkEnd w:id="17836"/>
      <w:bookmarkEnd w:id="17837"/>
      <w:bookmarkEnd w:id="17838"/>
      <w:bookmarkEnd w:id="17839"/>
      <w:bookmarkEnd w:id="17840"/>
      <w:bookmarkEnd w:id="17841"/>
      <w:bookmarkEnd w:id="17842"/>
      <w:bookmarkEnd w:id="17843"/>
      <w:bookmarkEnd w:id="17844"/>
      <w:bookmarkEnd w:id="17845"/>
      <w:bookmarkEnd w:id="17846"/>
      <w:bookmarkEnd w:id="17847"/>
      <w:bookmarkEnd w:id="17848"/>
      <w:bookmarkEnd w:id="17849"/>
      <w:bookmarkEnd w:id="17850"/>
      <w:bookmarkEnd w:id="17851"/>
      <w:bookmarkEnd w:id="17852"/>
      <w:bookmarkEnd w:id="17853"/>
      <w:bookmarkEnd w:id="17854"/>
      <w:bookmarkEnd w:id="17855"/>
      <w:bookmarkEnd w:id="17856"/>
      <w:bookmarkEnd w:id="17857"/>
      <w:bookmarkEnd w:id="17858"/>
      <w:bookmarkEnd w:id="17859"/>
      <w:bookmarkEnd w:id="17860"/>
      <w:bookmarkEnd w:id="17861"/>
      <w:bookmarkEnd w:id="17862"/>
      <w:bookmarkEnd w:id="17863"/>
      <w:bookmarkEnd w:id="17864"/>
      <w:bookmarkEnd w:id="17865"/>
      <w:bookmarkEnd w:id="17866"/>
      <w:bookmarkEnd w:id="17867"/>
      <w:bookmarkEnd w:id="17868"/>
      <w:bookmarkEnd w:id="17869"/>
      <w:bookmarkEnd w:id="17870"/>
      <w:bookmarkEnd w:id="17871"/>
      <w:bookmarkEnd w:id="17872"/>
      <w:bookmarkEnd w:id="17873"/>
      <w:bookmarkEnd w:id="17874"/>
      <w:bookmarkEnd w:id="17875"/>
      <w:bookmarkEnd w:id="17876"/>
      <w:bookmarkEnd w:id="17877"/>
      <w:r>
        <w:rPr>
          <w:rFonts w:ascii="Source Serif Pro" w:hAnsi="Source Serif Pro"/>
        </w:rPr>
        <w:t>(a) Committed or encouraged fraud in connection with his or her duties;</w:t>
      </w:r>
    </w:p>
    <w:p>
      <w:pPr>
        <w:pStyle w:val="Normal"/>
        <w:ind w:left="720" w:right="0" w:hanging="0"/>
        <w:rPr>
          <w:rFonts w:ascii="Source Serif Pro" w:hAnsi="Source Serif Pro"/>
        </w:rPr>
      </w:pPr>
      <w:bookmarkStart w:id="17878" w:name="__UnoMark__147198_3008049569"/>
      <w:bookmarkStart w:id="17879" w:name="__UnoMark__146875_3008049569"/>
      <w:bookmarkStart w:id="17880" w:name="__UnoMark__146552_3008049569"/>
      <w:bookmarkStart w:id="17881" w:name="__UnoMark__146229_3008049569"/>
      <w:bookmarkStart w:id="17882" w:name="__UnoMark__145906_3008049569"/>
      <w:bookmarkStart w:id="17883" w:name="__UnoMark__145583_3008049569"/>
      <w:bookmarkStart w:id="17884" w:name="__UnoMark__145260_3008049569"/>
      <w:bookmarkStart w:id="17885" w:name="__UnoMark__144937_3008049569"/>
      <w:bookmarkStart w:id="17886" w:name="__UnoMark__144614_3008049569"/>
      <w:bookmarkStart w:id="17887" w:name="__UnoMark__144291_3008049569"/>
      <w:bookmarkStart w:id="17888" w:name="__UnoMark__131694_3008049569"/>
      <w:bookmarkStart w:id="17889" w:name="__UnoMark__139769_3008049569"/>
      <w:bookmarkStart w:id="17890" w:name="__UnoMark__132017_3008049569"/>
      <w:bookmarkStart w:id="17891" w:name="__UnoMark__143645_3008049569"/>
      <w:bookmarkStart w:id="17892" w:name="__UnoMark__143322_3008049569"/>
      <w:bookmarkStart w:id="17893" w:name="__UnoMark__142999_3008049569"/>
      <w:bookmarkStart w:id="17894" w:name="__UnoMark__142676_3008049569"/>
      <w:bookmarkStart w:id="17895" w:name="__UnoMark__142353_3008049569"/>
      <w:bookmarkStart w:id="17896" w:name="__UnoMark__142030_3008049569"/>
      <w:bookmarkStart w:id="17897" w:name="__UnoMark__141707_3008049569"/>
      <w:bookmarkStart w:id="17898" w:name="__UnoMark__141384_3008049569"/>
      <w:bookmarkStart w:id="17899" w:name="__UnoMark__141061_3008049569"/>
      <w:bookmarkStart w:id="17900" w:name="__UnoMark__140738_3008049569"/>
      <w:bookmarkStart w:id="17901" w:name="__UnoMark__140415_3008049569"/>
      <w:bookmarkStart w:id="17902" w:name="__UnoMark__140092_3008049569"/>
      <w:bookmarkStart w:id="17903" w:name="__UnoMark__139123_3008049569"/>
      <w:bookmarkStart w:id="17904" w:name="__UnoMark__80111_3008049569"/>
      <w:bookmarkStart w:id="17905" w:name="__UnoMark__138800_3008049569"/>
      <w:bookmarkStart w:id="17906" w:name="__UnoMark__138477_3008049569"/>
      <w:bookmarkStart w:id="17907" w:name="__UnoMark__138154_3008049569"/>
      <w:bookmarkStart w:id="17908" w:name="__UnoMark__137831_3008049569"/>
      <w:bookmarkStart w:id="17909" w:name="__UnoMark__137185_3008049569"/>
      <w:bookmarkStart w:id="17910" w:name="__UnoMark__136862_3008049569"/>
      <w:bookmarkStart w:id="17911" w:name="__UnoMark__136539_3008049569"/>
      <w:bookmarkStart w:id="17912" w:name="__UnoMark__136216_3008049569"/>
      <w:bookmarkStart w:id="17913" w:name="__UnoMark__137508_3008049569"/>
      <w:bookmarkStart w:id="17914" w:name="__UnoMark__126849_3008049569"/>
      <w:bookmarkStart w:id="17915" w:name="__UnoMark__135570_3008049569"/>
      <w:bookmarkStart w:id="17916" w:name="__UnoMark__135893_3008049569"/>
      <w:bookmarkStart w:id="17917" w:name="__UnoMark__139446_3008049569"/>
      <w:bookmarkStart w:id="17918" w:name="__UnoMark__135247_3008049569"/>
      <w:bookmarkStart w:id="17919" w:name="__UnoMark__134924_3008049569"/>
      <w:bookmarkStart w:id="17920" w:name="__UnoMark__134601_3008049569"/>
      <w:bookmarkStart w:id="17921" w:name="__UnoMark__134278_3008049569"/>
      <w:bookmarkStart w:id="17922" w:name="__UnoMark__133955_3008049569"/>
      <w:bookmarkStart w:id="17923" w:name="__UnoMark__133632_3008049569"/>
      <w:bookmarkStart w:id="17924" w:name="__UnoMark__133309_3008049569"/>
      <w:bookmarkStart w:id="17925" w:name="__UnoMark__132986_3008049569"/>
      <w:bookmarkStart w:id="17926" w:name="__UnoMark__132663_3008049569"/>
      <w:bookmarkStart w:id="17927" w:name="__UnoMark__132340_3008049569"/>
      <w:bookmarkStart w:id="17928" w:name="__UnoMark__143968_3008049569"/>
      <w:bookmarkStart w:id="17929" w:name="__UnoMark__126203_3008049569"/>
      <w:bookmarkStart w:id="17930" w:name="__UnoMark__131048_3008049569"/>
      <w:bookmarkStart w:id="17931" w:name="__UnoMark__130725_3008049569"/>
      <w:bookmarkStart w:id="17932" w:name="__UnoMark__130402_3008049569"/>
      <w:bookmarkStart w:id="17933" w:name="__UnoMark__130079_3008049569"/>
      <w:bookmarkStart w:id="17934" w:name="__UnoMark__129756_3008049569"/>
      <w:bookmarkStart w:id="17935" w:name="__UnoMark__129433_3008049569"/>
      <w:bookmarkStart w:id="17936" w:name="__UnoMark__129110_3008049569"/>
      <w:bookmarkStart w:id="17937" w:name="__UnoMark__128787_3008049569"/>
      <w:bookmarkStart w:id="17938" w:name="__UnoMark__128464_3008049569"/>
      <w:bookmarkStart w:id="17939" w:name="__UnoMark__128141_3008049569"/>
      <w:bookmarkStart w:id="17940" w:name="__UnoMark__127818_3008049569"/>
      <w:bookmarkStart w:id="17941" w:name="__UnoMark__127495_3008049569"/>
      <w:bookmarkStart w:id="17942" w:name="__UnoMark__126526_3008049569"/>
      <w:bookmarkStart w:id="17943" w:name="__UnoMark__131371_3008049569"/>
      <w:bookmarkStart w:id="17944" w:name="__UnoMark__125880_3008049569"/>
      <w:bookmarkStart w:id="17945" w:name="__UnoMark__125557_3008049569"/>
      <w:bookmarkStart w:id="17946" w:name="__UnoMark__125234_3008049569"/>
      <w:bookmarkStart w:id="17947" w:name="__UnoMark__124911_3008049569"/>
      <w:bookmarkStart w:id="17948" w:name="__UnoMark__124588_3008049569"/>
      <w:bookmarkStart w:id="17949" w:name="__UnoMark__124265_3008049569"/>
      <w:bookmarkStart w:id="17950" w:name="__UnoMark__123942_3008049569"/>
      <w:bookmarkStart w:id="17951" w:name="__UnoMark__123619_3008049569"/>
      <w:bookmarkStart w:id="17952" w:name="__UnoMark__123296_3008049569"/>
      <w:bookmarkStart w:id="17953" w:name="__UnoMark__122327_3008049569"/>
      <w:bookmarkStart w:id="17954" w:name="__UnoMark__122973_3008049569"/>
      <w:bookmarkStart w:id="17955" w:name="__UnoMark__127172_3008049569"/>
      <w:bookmarkStart w:id="17956" w:name="__UnoMark__118774_3008049569"/>
      <w:bookmarkStart w:id="17957" w:name="__UnoMark__122004_3008049569"/>
      <w:bookmarkStart w:id="17958" w:name="__UnoMark__121681_3008049569"/>
      <w:bookmarkStart w:id="17959" w:name="__UnoMark__121358_3008049569"/>
      <w:bookmarkStart w:id="17960" w:name="__UnoMark__121035_3008049569"/>
      <w:bookmarkStart w:id="17961" w:name="__UnoMark__120712_3008049569"/>
      <w:bookmarkStart w:id="17962" w:name="__UnoMark__120389_3008049569"/>
      <w:bookmarkStart w:id="17963" w:name="__UnoMark__120066_3008049569"/>
      <w:bookmarkStart w:id="17964" w:name="__UnoMark__119743_3008049569"/>
      <w:bookmarkStart w:id="17965" w:name="__UnoMark__119420_3008049569"/>
      <w:bookmarkStart w:id="17966" w:name="__UnoMark__119097_3008049569"/>
      <w:bookmarkStart w:id="17967" w:name="__UnoMark__118128_3008049569"/>
      <w:bookmarkStart w:id="17968" w:name="__UnoMark__122650_3008049569"/>
      <w:bookmarkStart w:id="17969" w:name="__UnoMark__117805_3008049569"/>
      <w:bookmarkStart w:id="17970" w:name="__UnoMark__117482_3008049569"/>
      <w:bookmarkStart w:id="17971" w:name="__UnoMark__117159_3008049569"/>
      <w:bookmarkStart w:id="17972" w:name="__UnoMark__116836_3008049569"/>
      <w:bookmarkStart w:id="17973" w:name="__UnoMark__116513_3008049569"/>
      <w:bookmarkStart w:id="17974" w:name="__UnoMark__116190_3008049569"/>
      <w:bookmarkStart w:id="17975" w:name="__UnoMark__115867_3008049569"/>
      <w:bookmarkStart w:id="17976" w:name="__UnoMark__95043_3008049569"/>
      <w:bookmarkStart w:id="17977" w:name="__UnoMark__94719_3008049569"/>
      <w:bookmarkStart w:id="17978" w:name="__UnoMark__118451_3008049569"/>
      <w:bookmarkStart w:id="17979" w:name="__UnoMark__227524_2144339872"/>
      <w:bookmarkEnd w:id="17878"/>
      <w:bookmarkEnd w:id="17879"/>
      <w:bookmarkEnd w:id="17880"/>
      <w:bookmarkEnd w:id="17881"/>
      <w:bookmarkEnd w:id="17882"/>
      <w:bookmarkEnd w:id="17883"/>
      <w:bookmarkEnd w:id="17884"/>
      <w:bookmarkEnd w:id="17885"/>
      <w:bookmarkEnd w:id="17886"/>
      <w:bookmarkEnd w:id="17887"/>
      <w:bookmarkEnd w:id="17888"/>
      <w:bookmarkEnd w:id="17889"/>
      <w:bookmarkEnd w:id="17890"/>
      <w:bookmarkEnd w:id="17891"/>
      <w:bookmarkEnd w:id="17892"/>
      <w:bookmarkEnd w:id="17893"/>
      <w:bookmarkEnd w:id="17894"/>
      <w:bookmarkEnd w:id="17895"/>
      <w:bookmarkEnd w:id="17896"/>
      <w:bookmarkEnd w:id="17897"/>
      <w:bookmarkEnd w:id="17898"/>
      <w:bookmarkEnd w:id="17899"/>
      <w:bookmarkEnd w:id="17900"/>
      <w:bookmarkEnd w:id="17901"/>
      <w:bookmarkEnd w:id="17902"/>
      <w:bookmarkEnd w:id="17903"/>
      <w:bookmarkEnd w:id="17904"/>
      <w:bookmarkEnd w:id="17905"/>
      <w:bookmarkEnd w:id="17906"/>
      <w:bookmarkEnd w:id="17907"/>
      <w:bookmarkEnd w:id="17908"/>
      <w:bookmarkEnd w:id="17909"/>
      <w:bookmarkEnd w:id="17910"/>
      <w:bookmarkEnd w:id="17911"/>
      <w:bookmarkEnd w:id="17912"/>
      <w:bookmarkEnd w:id="17913"/>
      <w:bookmarkEnd w:id="17914"/>
      <w:bookmarkEnd w:id="17915"/>
      <w:bookmarkEnd w:id="17916"/>
      <w:bookmarkEnd w:id="17917"/>
      <w:bookmarkEnd w:id="17918"/>
      <w:bookmarkEnd w:id="17919"/>
      <w:bookmarkEnd w:id="17920"/>
      <w:bookmarkEnd w:id="17921"/>
      <w:bookmarkEnd w:id="17922"/>
      <w:bookmarkEnd w:id="17923"/>
      <w:bookmarkEnd w:id="17924"/>
      <w:bookmarkEnd w:id="17925"/>
      <w:bookmarkEnd w:id="17926"/>
      <w:bookmarkEnd w:id="17927"/>
      <w:bookmarkEnd w:id="17928"/>
      <w:bookmarkEnd w:id="17929"/>
      <w:bookmarkEnd w:id="17930"/>
      <w:bookmarkEnd w:id="17931"/>
      <w:bookmarkEnd w:id="17932"/>
      <w:bookmarkEnd w:id="17933"/>
      <w:bookmarkEnd w:id="17934"/>
      <w:bookmarkEnd w:id="17935"/>
      <w:bookmarkEnd w:id="17936"/>
      <w:bookmarkEnd w:id="17937"/>
      <w:bookmarkEnd w:id="17938"/>
      <w:bookmarkEnd w:id="17939"/>
      <w:bookmarkEnd w:id="17940"/>
      <w:bookmarkEnd w:id="17941"/>
      <w:bookmarkEnd w:id="17942"/>
      <w:bookmarkEnd w:id="17943"/>
      <w:bookmarkEnd w:id="17944"/>
      <w:bookmarkEnd w:id="17945"/>
      <w:bookmarkEnd w:id="17946"/>
      <w:bookmarkEnd w:id="17947"/>
      <w:bookmarkEnd w:id="17948"/>
      <w:bookmarkEnd w:id="17949"/>
      <w:bookmarkEnd w:id="17950"/>
      <w:bookmarkEnd w:id="17951"/>
      <w:bookmarkEnd w:id="17952"/>
      <w:bookmarkEnd w:id="17953"/>
      <w:bookmarkEnd w:id="17954"/>
      <w:bookmarkEnd w:id="17955"/>
      <w:bookmarkEnd w:id="17956"/>
      <w:bookmarkEnd w:id="17957"/>
      <w:bookmarkEnd w:id="17958"/>
      <w:bookmarkEnd w:id="17959"/>
      <w:bookmarkEnd w:id="17960"/>
      <w:bookmarkEnd w:id="17961"/>
      <w:bookmarkEnd w:id="17962"/>
      <w:bookmarkEnd w:id="17963"/>
      <w:bookmarkEnd w:id="17964"/>
      <w:bookmarkEnd w:id="17965"/>
      <w:bookmarkEnd w:id="17966"/>
      <w:bookmarkEnd w:id="17967"/>
      <w:bookmarkEnd w:id="17968"/>
      <w:bookmarkEnd w:id="17969"/>
      <w:bookmarkEnd w:id="17970"/>
      <w:bookmarkEnd w:id="17971"/>
      <w:bookmarkEnd w:id="17972"/>
      <w:bookmarkEnd w:id="17973"/>
      <w:bookmarkEnd w:id="17974"/>
      <w:bookmarkEnd w:id="17975"/>
      <w:bookmarkEnd w:id="17976"/>
      <w:bookmarkEnd w:id="17977"/>
      <w:bookmarkEnd w:id="17978"/>
      <w:bookmarkEnd w:id="17979"/>
      <w:r>
        <w:rPr>
          <w:rFonts w:ascii="Source Serif Pro" w:hAnsi="Source Serif Pro"/>
        </w:rPr>
        <w:t>(b) Violated any of the limitations outlined in Rule 8.14;</w:t>
      </w:r>
    </w:p>
    <w:p>
      <w:pPr>
        <w:pStyle w:val="Normal"/>
        <w:ind w:left="720" w:right="0" w:hanging="0"/>
        <w:rPr>
          <w:rFonts w:ascii="Source Serif Pro" w:hAnsi="Source Serif Pro"/>
        </w:rPr>
      </w:pPr>
      <w:bookmarkStart w:id="17980" w:name="__UnoMark__132018_3008049569"/>
      <w:bookmarkStart w:id="17981" w:name="__UnoMark__80112_3008049569"/>
      <w:bookmarkStart w:id="17982" w:name="__UnoMark__147199_3008049569"/>
      <w:bookmarkStart w:id="17983" w:name="__UnoMark__146876_3008049569"/>
      <w:bookmarkStart w:id="17984" w:name="__UnoMark__146553_3008049569"/>
      <w:bookmarkStart w:id="17985" w:name="__UnoMark__146230_3008049569"/>
      <w:bookmarkStart w:id="17986" w:name="__UnoMark__145907_3008049569"/>
      <w:bookmarkStart w:id="17987" w:name="__UnoMark__145584_3008049569"/>
      <w:bookmarkStart w:id="17988" w:name="__UnoMark__145261_3008049569"/>
      <w:bookmarkStart w:id="17989" w:name="__UnoMark__144938_3008049569"/>
      <w:bookmarkStart w:id="17990" w:name="__UnoMark__144615_3008049569"/>
      <w:bookmarkStart w:id="17991" w:name="__UnoMark__144292_3008049569"/>
      <w:bookmarkStart w:id="17992" w:name="__UnoMark__139770_3008049569"/>
      <w:bookmarkStart w:id="17993" w:name="__UnoMark__131695_3008049569"/>
      <w:bookmarkStart w:id="17994" w:name="__UnoMark__143646_3008049569"/>
      <w:bookmarkStart w:id="17995" w:name="__UnoMark__143323_3008049569"/>
      <w:bookmarkStart w:id="17996" w:name="__UnoMark__143000_3008049569"/>
      <w:bookmarkStart w:id="17997" w:name="__UnoMark__142677_3008049569"/>
      <w:bookmarkStart w:id="17998" w:name="__UnoMark__142354_3008049569"/>
      <w:bookmarkStart w:id="17999" w:name="__UnoMark__142031_3008049569"/>
      <w:bookmarkStart w:id="18000" w:name="__UnoMark__141708_3008049569"/>
      <w:bookmarkStart w:id="18001" w:name="__UnoMark__141385_3008049569"/>
      <w:bookmarkStart w:id="18002" w:name="__UnoMark__141062_3008049569"/>
      <w:bookmarkStart w:id="18003" w:name="__UnoMark__140739_3008049569"/>
      <w:bookmarkStart w:id="18004" w:name="__UnoMark__140416_3008049569"/>
      <w:bookmarkStart w:id="18005" w:name="__UnoMark__131372_3008049569"/>
      <w:bookmarkStart w:id="18006" w:name="__UnoMark__139124_3008049569"/>
      <w:bookmarkStart w:id="18007" w:name="__UnoMark__137509_3008049569"/>
      <w:bookmarkStart w:id="18008" w:name="__UnoMark__138801_3008049569"/>
      <w:bookmarkStart w:id="18009" w:name="__UnoMark__138478_3008049569"/>
      <w:bookmarkStart w:id="18010" w:name="__UnoMark__138155_3008049569"/>
      <w:bookmarkStart w:id="18011" w:name="__UnoMark__137832_3008049569"/>
      <w:bookmarkStart w:id="18012" w:name="__UnoMark__137186_3008049569"/>
      <w:bookmarkStart w:id="18013" w:name="__UnoMark__136863_3008049569"/>
      <w:bookmarkStart w:id="18014" w:name="__UnoMark__136540_3008049569"/>
      <w:bookmarkStart w:id="18015" w:name="__UnoMark__136217_3008049569"/>
      <w:bookmarkStart w:id="18016" w:name="__UnoMark__126850_3008049569"/>
      <w:bookmarkStart w:id="18017" w:name="__UnoMark__135571_3008049569"/>
      <w:bookmarkStart w:id="18018" w:name="__UnoMark__135894_3008049569"/>
      <w:bookmarkStart w:id="18019" w:name="__UnoMark__139447_3008049569"/>
      <w:bookmarkStart w:id="18020" w:name="__UnoMark__135248_3008049569"/>
      <w:bookmarkStart w:id="18021" w:name="__UnoMark__134925_3008049569"/>
      <w:bookmarkStart w:id="18022" w:name="__UnoMark__134602_3008049569"/>
      <w:bookmarkStart w:id="18023" w:name="__UnoMark__134279_3008049569"/>
      <w:bookmarkStart w:id="18024" w:name="__UnoMark__133956_3008049569"/>
      <w:bookmarkStart w:id="18025" w:name="__UnoMark__133633_3008049569"/>
      <w:bookmarkStart w:id="18026" w:name="__UnoMark__133310_3008049569"/>
      <w:bookmarkStart w:id="18027" w:name="__UnoMark__132987_3008049569"/>
      <w:bookmarkStart w:id="18028" w:name="__UnoMark__132664_3008049569"/>
      <w:bookmarkStart w:id="18029" w:name="__UnoMark__132341_3008049569"/>
      <w:bookmarkStart w:id="18030" w:name="__UnoMark__140093_3008049569"/>
      <w:bookmarkStart w:id="18031" w:name="__UnoMark__126204_3008049569"/>
      <w:bookmarkStart w:id="18032" w:name="__UnoMark__130726_3008049569"/>
      <w:bookmarkStart w:id="18033" w:name="__UnoMark__130403_3008049569"/>
      <w:bookmarkStart w:id="18034" w:name="__UnoMark__130080_3008049569"/>
      <w:bookmarkStart w:id="18035" w:name="__UnoMark__129757_3008049569"/>
      <w:bookmarkStart w:id="18036" w:name="__UnoMark__129434_3008049569"/>
      <w:bookmarkStart w:id="18037" w:name="__UnoMark__129111_3008049569"/>
      <w:bookmarkStart w:id="18038" w:name="__UnoMark__128788_3008049569"/>
      <w:bookmarkStart w:id="18039" w:name="__UnoMark__128465_3008049569"/>
      <w:bookmarkStart w:id="18040" w:name="__UnoMark__128142_3008049569"/>
      <w:bookmarkStart w:id="18041" w:name="__UnoMark__127819_3008049569"/>
      <w:bookmarkStart w:id="18042" w:name="__UnoMark__127496_3008049569"/>
      <w:bookmarkStart w:id="18043" w:name="__UnoMark__126527_3008049569"/>
      <w:bookmarkStart w:id="18044" w:name="__UnoMark__118775_3008049569"/>
      <w:bookmarkStart w:id="18045" w:name="__UnoMark__125881_3008049569"/>
      <w:bookmarkStart w:id="18046" w:name="__UnoMark__125558_3008049569"/>
      <w:bookmarkStart w:id="18047" w:name="__UnoMark__125235_3008049569"/>
      <w:bookmarkStart w:id="18048" w:name="__UnoMark__124912_3008049569"/>
      <w:bookmarkStart w:id="18049" w:name="__UnoMark__124589_3008049569"/>
      <w:bookmarkStart w:id="18050" w:name="__UnoMark__124266_3008049569"/>
      <w:bookmarkStart w:id="18051" w:name="__UnoMark__123943_3008049569"/>
      <w:bookmarkStart w:id="18052" w:name="__UnoMark__123620_3008049569"/>
      <w:bookmarkStart w:id="18053" w:name="__UnoMark__123297_3008049569"/>
      <w:bookmarkStart w:id="18054" w:name="__UnoMark__122651_3008049569"/>
      <w:bookmarkStart w:id="18055" w:name="__UnoMark__94720_3008049569"/>
      <w:bookmarkStart w:id="18056" w:name="__UnoMark__127173_3008049569"/>
      <w:bookmarkStart w:id="18057" w:name="__UnoMark__131049_3008049569"/>
      <w:bookmarkStart w:id="18058" w:name="__UnoMark__122328_3008049569"/>
      <w:bookmarkStart w:id="18059" w:name="__UnoMark__122005_3008049569"/>
      <w:bookmarkStart w:id="18060" w:name="__UnoMark__121682_3008049569"/>
      <w:bookmarkStart w:id="18061" w:name="__UnoMark__121359_3008049569"/>
      <w:bookmarkStart w:id="18062" w:name="__UnoMark__121036_3008049569"/>
      <w:bookmarkStart w:id="18063" w:name="__UnoMark__120713_3008049569"/>
      <w:bookmarkStart w:id="18064" w:name="__UnoMark__120390_3008049569"/>
      <w:bookmarkStart w:id="18065" w:name="__UnoMark__120067_3008049569"/>
      <w:bookmarkStart w:id="18066" w:name="__UnoMark__119744_3008049569"/>
      <w:bookmarkStart w:id="18067" w:name="__UnoMark__119421_3008049569"/>
      <w:bookmarkStart w:id="18068" w:name="__UnoMark__143969_3008049569"/>
      <w:bookmarkStart w:id="18069" w:name="__UnoMark__122974_3008049569"/>
      <w:bookmarkStart w:id="18070" w:name="__UnoMark__118452_3008049569"/>
      <w:bookmarkStart w:id="18071" w:name="__UnoMark__119098_3008049569"/>
      <w:bookmarkStart w:id="18072" w:name="__UnoMark__116837_3008049569"/>
      <w:bookmarkStart w:id="18073" w:name="__UnoMark__118129_3008049569"/>
      <w:bookmarkStart w:id="18074" w:name="__UnoMark__117806_3008049569"/>
      <w:bookmarkStart w:id="18075" w:name="__UnoMark__117483_3008049569"/>
      <w:bookmarkStart w:id="18076" w:name="__UnoMark__117160_3008049569"/>
      <w:bookmarkStart w:id="18077" w:name="__UnoMark__116514_3008049569"/>
      <w:bookmarkStart w:id="18078" w:name="__UnoMark__116191_3008049569"/>
      <w:bookmarkStart w:id="18079" w:name="__UnoMark__115868_3008049569"/>
      <w:bookmarkStart w:id="18080" w:name="__UnoMark__95044_3008049569"/>
      <w:bookmarkStart w:id="18081" w:name="__UnoMark__227525_2144339872"/>
      <w:bookmarkEnd w:id="17980"/>
      <w:bookmarkEnd w:id="17981"/>
      <w:bookmarkEnd w:id="17982"/>
      <w:bookmarkEnd w:id="17983"/>
      <w:bookmarkEnd w:id="17984"/>
      <w:bookmarkEnd w:id="17985"/>
      <w:bookmarkEnd w:id="17986"/>
      <w:bookmarkEnd w:id="17987"/>
      <w:bookmarkEnd w:id="17988"/>
      <w:bookmarkEnd w:id="17989"/>
      <w:bookmarkEnd w:id="17990"/>
      <w:bookmarkEnd w:id="17991"/>
      <w:bookmarkEnd w:id="17992"/>
      <w:bookmarkEnd w:id="17993"/>
      <w:bookmarkEnd w:id="17994"/>
      <w:bookmarkEnd w:id="17995"/>
      <w:bookmarkEnd w:id="17996"/>
      <w:bookmarkEnd w:id="17997"/>
      <w:bookmarkEnd w:id="17998"/>
      <w:bookmarkEnd w:id="17999"/>
      <w:bookmarkEnd w:id="18000"/>
      <w:bookmarkEnd w:id="18001"/>
      <w:bookmarkEnd w:id="18002"/>
      <w:bookmarkEnd w:id="18003"/>
      <w:bookmarkEnd w:id="18004"/>
      <w:bookmarkEnd w:id="18005"/>
      <w:bookmarkEnd w:id="18006"/>
      <w:bookmarkEnd w:id="18007"/>
      <w:bookmarkEnd w:id="18008"/>
      <w:bookmarkEnd w:id="18009"/>
      <w:bookmarkEnd w:id="18010"/>
      <w:bookmarkEnd w:id="18011"/>
      <w:bookmarkEnd w:id="18012"/>
      <w:bookmarkEnd w:id="18013"/>
      <w:bookmarkEnd w:id="18014"/>
      <w:bookmarkEnd w:id="18015"/>
      <w:bookmarkEnd w:id="18016"/>
      <w:bookmarkEnd w:id="18017"/>
      <w:bookmarkEnd w:id="18018"/>
      <w:bookmarkEnd w:id="18019"/>
      <w:bookmarkEnd w:id="18020"/>
      <w:bookmarkEnd w:id="18021"/>
      <w:bookmarkEnd w:id="18022"/>
      <w:bookmarkEnd w:id="18023"/>
      <w:bookmarkEnd w:id="18024"/>
      <w:bookmarkEnd w:id="18025"/>
      <w:bookmarkEnd w:id="18026"/>
      <w:bookmarkEnd w:id="18027"/>
      <w:bookmarkEnd w:id="18028"/>
      <w:bookmarkEnd w:id="18029"/>
      <w:bookmarkEnd w:id="18030"/>
      <w:bookmarkEnd w:id="18031"/>
      <w:bookmarkEnd w:id="18032"/>
      <w:bookmarkEnd w:id="18033"/>
      <w:bookmarkEnd w:id="18034"/>
      <w:bookmarkEnd w:id="18035"/>
      <w:bookmarkEnd w:id="18036"/>
      <w:bookmarkEnd w:id="18037"/>
      <w:bookmarkEnd w:id="18038"/>
      <w:bookmarkEnd w:id="18039"/>
      <w:bookmarkEnd w:id="18040"/>
      <w:bookmarkEnd w:id="18041"/>
      <w:bookmarkEnd w:id="18042"/>
      <w:bookmarkEnd w:id="18043"/>
      <w:bookmarkEnd w:id="18044"/>
      <w:bookmarkEnd w:id="18045"/>
      <w:bookmarkEnd w:id="18046"/>
      <w:bookmarkEnd w:id="18047"/>
      <w:bookmarkEnd w:id="18048"/>
      <w:bookmarkEnd w:id="18049"/>
      <w:bookmarkEnd w:id="18050"/>
      <w:bookmarkEnd w:id="18051"/>
      <w:bookmarkEnd w:id="18052"/>
      <w:bookmarkEnd w:id="18053"/>
      <w:bookmarkEnd w:id="18054"/>
      <w:bookmarkEnd w:id="18055"/>
      <w:bookmarkEnd w:id="18056"/>
      <w:bookmarkEnd w:id="18057"/>
      <w:bookmarkEnd w:id="18058"/>
      <w:bookmarkEnd w:id="18059"/>
      <w:bookmarkEnd w:id="18060"/>
      <w:bookmarkEnd w:id="18061"/>
      <w:bookmarkEnd w:id="18062"/>
      <w:bookmarkEnd w:id="18063"/>
      <w:bookmarkEnd w:id="18064"/>
      <w:bookmarkEnd w:id="18065"/>
      <w:bookmarkEnd w:id="18066"/>
      <w:bookmarkEnd w:id="18067"/>
      <w:bookmarkEnd w:id="18068"/>
      <w:bookmarkEnd w:id="18069"/>
      <w:bookmarkEnd w:id="18070"/>
      <w:bookmarkEnd w:id="18071"/>
      <w:bookmarkEnd w:id="18072"/>
      <w:bookmarkEnd w:id="18073"/>
      <w:bookmarkEnd w:id="18074"/>
      <w:bookmarkEnd w:id="18075"/>
      <w:bookmarkEnd w:id="18076"/>
      <w:bookmarkEnd w:id="18077"/>
      <w:bookmarkEnd w:id="18078"/>
      <w:bookmarkEnd w:id="18079"/>
      <w:bookmarkEnd w:id="18080"/>
      <w:bookmarkEnd w:id="18081"/>
      <w:r>
        <w:rPr>
          <w:rFonts w:ascii="Source Serif Pro" w:hAnsi="Source Serif Pro"/>
        </w:rPr>
        <w:t>(c) Violated his or her oath; or</w:t>
      </w:r>
    </w:p>
    <w:p>
      <w:pPr>
        <w:pStyle w:val="Normal"/>
        <w:ind w:left="720" w:right="0" w:hanging="0"/>
        <w:rPr>
          <w:rFonts w:ascii="Source Serif Pro" w:hAnsi="Source Serif Pro"/>
        </w:rPr>
      </w:pPr>
      <w:bookmarkStart w:id="18082" w:name="__UnoMark__131373_3008049569"/>
      <w:bookmarkStart w:id="18083" w:name="__UnoMark__132019_3008049569"/>
      <w:bookmarkStart w:id="18084" w:name="__UnoMark__147200_3008049569"/>
      <w:bookmarkStart w:id="18085" w:name="__UnoMark__146877_3008049569"/>
      <w:bookmarkStart w:id="18086" w:name="__UnoMark__146554_3008049569"/>
      <w:bookmarkStart w:id="18087" w:name="__UnoMark__146231_3008049569"/>
      <w:bookmarkStart w:id="18088" w:name="__UnoMark__145908_3008049569"/>
      <w:bookmarkStart w:id="18089" w:name="__UnoMark__145585_3008049569"/>
      <w:bookmarkStart w:id="18090" w:name="__UnoMark__145262_3008049569"/>
      <w:bookmarkStart w:id="18091" w:name="__UnoMark__144939_3008049569"/>
      <w:bookmarkStart w:id="18092" w:name="__UnoMark__144616_3008049569"/>
      <w:bookmarkStart w:id="18093" w:name="__UnoMark__144293_3008049569"/>
      <w:bookmarkStart w:id="18094" w:name="__UnoMark__139771_3008049569"/>
      <w:bookmarkStart w:id="18095" w:name="__UnoMark__131696_3008049569"/>
      <w:bookmarkStart w:id="18096" w:name="__UnoMark__143647_3008049569"/>
      <w:bookmarkStart w:id="18097" w:name="__UnoMark__143324_3008049569"/>
      <w:bookmarkStart w:id="18098" w:name="__UnoMark__143001_3008049569"/>
      <w:bookmarkStart w:id="18099" w:name="__UnoMark__142678_3008049569"/>
      <w:bookmarkStart w:id="18100" w:name="__UnoMark__142355_3008049569"/>
      <w:bookmarkStart w:id="18101" w:name="__UnoMark__142032_3008049569"/>
      <w:bookmarkStart w:id="18102" w:name="__UnoMark__141709_3008049569"/>
      <w:bookmarkStart w:id="18103" w:name="__UnoMark__141386_3008049569"/>
      <w:bookmarkStart w:id="18104" w:name="__UnoMark__141063_3008049569"/>
      <w:bookmarkStart w:id="18105" w:name="__UnoMark__140740_3008049569"/>
      <w:bookmarkStart w:id="18106" w:name="__UnoMark__80113_3008049569"/>
      <w:bookmarkStart w:id="18107" w:name="__UnoMark__118776_3008049569"/>
      <w:bookmarkStart w:id="18108" w:name="__UnoMark__139125_3008049569"/>
      <w:bookmarkStart w:id="18109" w:name="__UnoMark__138802_3008049569"/>
      <w:bookmarkStart w:id="18110" w:name="__UnoMark__138479_3008049569"/>
      <w:bookmarkStart w:id="18111" w:name="__UnoMark__138156_3008049569"/>
      <w:bookmarkStart w:id="18112" w:name="__UnoMark__137833_3008049569"/>
      <w:bookmarkStart w:id="18113" w:name="__UnoMark__137187_3008049569"/>
      <w:bookmarkStart w:id="18114" w:name="__UnoMark__136864_3008049569"/>
      <w:bookmarkStart w:id="18115" w:name="__UnoMark__136541_3008049569"/>
      <w:bookmarkStart w:id="18116" w:name="__UnoMark__136218_3008049569"/>
      <w:bookmarkStart w:id="18117" w:name="__UnoMark__137510_3008049569"/>
      <w:bookmarkStart w:id="18118" w:name="__UnoMark__135249_3008049569"/>
      <w:bookmarkStart w:id="18119" w:name="__UnoMark__135572_3008049569"/>
      <w:bookmarkStart w:id="18120" w:name="__UnoMark__140094_3008049569"/>
      <w:bookmarkStart w:id="18121" w:name="__UnoMark__135895_3008049569"/>
      <w:bookmarkStart w:id="18122" w:name="__UnoMark__139448_3008049569"/>
      <w:bookmarkStart w:id="18123" w:name="__UnoMark__134926_3008049569"/>
      <w:bookmarkStart w:id="18124" w:name="__UnoMark__134603_3008049569"/>
      <w:bookmarkStart w:id="18125" w:name="__UnoMark__134280_3008049569"/>
      <w:bookmarkStart w:id="18126" w:name="__UnoMark__133957_3008049569"/>
      <w:bookmarkStart w:id="18127" w:name="__UnoMark__133634_3008049569"/>
      <w:bookmarkStart w:id="18128" w:name="__UnoMark__133311_3008049569"/>
      <w:bookmarkStart w:id="18129" w:name="__UnoMark__132988_3008049569"/>
      <w:bookmarkStart w:id="18130" w:name="__UnoMark__132665_3008049569"/>
      <w:bookmarkStart w:id="18131" w:name="__UnoMark__132342_3008049569"/>
      <w:bookmarkStart w:id="18132" w:name="__UnoMark__140417_3008049569"/>
      <w:bookmarkStart w:id="18133" w:name="__UnoMark__126528_3008049569"/>
      <w:bookmarkStart w:id="18134" w:name="__UnoMark__130404_3008049569"/>
      <w:bookmarkStart w:id="18135" w:name="__UnoMark__130081_3008049569"/>
      <w:bookmarkStart w:id="18136" w:name="__UnoMark__129758_3008049569"/>
      <w:bookmarkStart w:id="18137" w:name="__UnoMark__129435_3008049569"/>
      <w:bookmarkStart w:id="18138" w:name="__UnoMark__129112_3008049569"/>
      <w:bookmarkStart w:id="18139" w:name="__UnoMark__128789_3008049569"/>
      <w:bookmarkStart w:id="18140" w:name="__UnoMark__128466_3008049569"/>
      <w:bookmarkStart w:id="18141" w:name="__UnoMark__128143_3008049569"/>
      <w:bookmarkStart w:id="18142" w:name="__UnoMark__127820_3008049569"/>
      <w:bookmarkStart w:id="18143" w:name="__UnoMark__127497_3008049569"/>
      <w:bookmarkStart w:id="18144" w:name="__UnoMark__127174_3008049569"/>
      <w:bookmarkStart w:id="18145" w:name="__UnoMark__126851_3008049569"/>
      <w:bookmarkStart w:id="18146" w:name="__UnoMark__122329_3008049569"/>
      <w:bookmarkStart w:id="18147" w:name="__UnoMark__126205_3008049569"/>
      <w:bookmarkStart w:id="18148" w:name="__UnoMark__125882_3008049569"/>
      <w:bookmarkStart w:id="18149" w:name="__UnoMark__125559_3008049569"/>
      <w:bookmarkStart w:id="18150" w:name="__UnoMark__125236_3008049569"/>
      <w:bookmarkStart w:id="18151" w:name="__UnoMark__124913_3008049569"/>
      <w:bookmarkStart w:id="18152" w:name="__UnoMark__124590_3008049569"/>
      <w:bookmarkStart w:id="18153" w:name="__UnoMark__124267_3008049569"/>
      <w:bookmarkStart w:id="18154" w:name="__UnoMark__123944_3008049569"/>
      <w:bookmarkStart w:id="18155" w:name="__UnoMark__123621_3008049569"/>
      <w:bookmarkStart w:id="18156" w:name="__UnoMark__122652_3008049569"/>
      <w:bookmarkStart w:id="18157" w:name="__UnoMark__131050_3008049569"/>
      <w:bookmarkStart w:id="18158" w:name="__UnoMark__123298_3008049569"/>
      <w:bookmarkStart w:id="18159" w:name="__UnoMark__130727_3008049569"/>
      <w:bookmarkStart w:id="18160" w:name="__UnoMark__122006_3008049569"/>
      <w:bookmarkStart w:id="18161" w:name="__UnoMark__121683_3008049569"/>
      <w:bookmarkStart w:id="18162" w:name="__UnoMark__121360_3008049569"/>
      <w:bookmarkStart w:id="18163" w:name="__UnoMark__121037_3008049569"/>
      <w:bookmarkStart w:id="18164" w:name="__UnoMark__120714_3008049569"/>
      <w:bookmarkStart w:id="18165" w:name="__UnoMark__120391_3008049569"/>
      <w:bookmarkStart w:id="18166" w:name="__UnoMark__120068_3008049569"/>
      <w:bookmarkStart w:id="18167" w:name="__UnoMark__119745_3008049569"/>
      <w:bookmarkStart w:id="18168" w:name="__UnoMark__119422_3008049569"/>
      <w:bookmarkStart w:id="18169" w:name="__UnoMark__143970_3008049569"/>
      <w:bookmarkStart w:id="18170" w:name="__UnoMark__118453_3008049569"/>
      <w:bookmarkStart w:id="18171" w:name="__UnoMark__94721_3008049569"/>
      <w:bookmarkStart w:id="18172" w:name="__UnoMark__122975_3008049569"/>
      <w:bookmarkStart w:id="18173" w:name="__UnoMark__119099_3008049569"/>
      <w:bookmarkStart w:id="18174" w:name="__UnoMark__118130_3008049569"/>
      <w:bookmarkStart w:id="18175" w:name="__UnoMark__117807_3008049569"/>
      <w:bookmarkStart w:id="18176" w:name="__UnoMark__117484_3008049569"/>
      <w:bookmarkStart w:id="18177" w:name="__UnoMark__117161_3008049569"/>
      <w:bookmarkStart w:id="18178" w:name="__UnoMark__116515_3008049569"/>
      <w:bookmarkStart w:id="18179" w:name="__UnoMark__116192_3008049569"/>
      <w:bookmarkStart w:id="18180" w:name="__UnoMark__115869_3008049569"/>
      <w:bookmarkStart w:id="18181" w:name="__UnoMark__95045_3008049569"/>
      <w:bookmarkStart w:id="18182" w:name="__UnoMark__116838_3008049569"/>
      <w:bookmarkStart w:id="18183" w:name="__UnoMark__227526_2144339872"/>
      <w:bookmarkEnd w:id="18082"/>
      <w:bookmarkEnd w:id="18083"/>
      <w:bookmarkEnd w:id="18084"/>
      <w:bookmarkEnd w:id="18085"/>
      <w:bookmarkEnd w:id="18086"/>
      <w:bookmarkEnd w:id="18087"/>
      <w:bookmarkEnd w:id="18088"/>
      <w:bookmarkEnd w:id="18089"/>
      <w:bookmarkEnd w:id="18090"/>
      <w:bookmarkEnd w:id="18091"/>
      <w:bookmarkEnd w:id="18092"/>
      <w:bookmarkEnd w:id="18093"/>
      <w:bookmarkEnd w:id="18094"/>
      <w:bookmarkEnd w:id="18095"/>
      <w:bookmarkEnd w:id="18096"/>
      <w:bookmarkEnd w:id="18097"/>
      <w:bookmarkEnd w:id="18098"/>
      <w:bookmarkEnd w:id="18099"/>
      <w:bookmarkEnd w:id="18100"/>
      <w:bookmarkEnd w:id="18101"/>
      <w:bookmarkEnd w:id="18102"/>
      <w:bookmarkEnd w:id="18103"/>
      <w:bookmarkEnd w:id="18104"/>
      <w:bookmarkEnd w:id="18105"/>
      <w:bookmarkEnd w:id="18106"/>
      <w:bookmarkEnd w:id="18107"/>
      <w:bookmarkEnd w:id="18108"/>
      <w:bookmarkEnd w:id="18109"/>
      <w:bookmarkEnd w:id="18110"/>
      <w:bookmarkEnd w:id="18111"/>
      <w:bookmarkEnd w:id="18112"/>
      <w:bookmarkEnd w:id="18113"/>
      <w:bookmarkEnd w:id="18114"/>
      <w:bookmarkEnd w:id="18115"/>
      <w:bookmarkEnd w:id="18116"/>
      <w:bookmarkEnd w:id="18117"/>
      <w:bookmarkEnd w:id="18118"/>
      <w:bookmarkEnd w:id="18119"/>
      <w:bookmarkEnd w:id="18120"/>
      <w:bookmarkEnd w:id="18121"/>
      <w:bookmarkEnd w:id="18122"/>
      <w:bookmarkEnd w:id="18123"/>
      <w:bookmarkEnd w:id="18124"/>
      <w:bookmarkEnd w:id="18125"/>
      <w:bookmarkEnd w:id="18126"/>
      <w:bookmarkEnd w:id="18127"/>
      <w:bookmarkEnd w:id="18128"/>
      <w:bookmarkEnd w:id="18129"/>
      <w:bookmarkEnd w:id="18130"/>
      <w:bookmarkEnd w:id="18131"/>
      <w:bookmarkEnd w:id="18132"/>
      <w:bookmarkEnd w:id="18133"/>
      <w:bookmarkEnd w:id="18134"/>
      <w:bookmarkEnd w:id="18135"/>
      <w:bookmarkEnd w:id="18136"/>
      <w:bookmarkEnd w:id="18137"/>
      <w:bookmarkEnd w:id="18138"/>
      <w:bookmarkEnd w:id="18139"/>
      <w:bookmarkEnd w:id="18140"/>
      <w:bookmarkEnd w:id="18141"/>
      <w:bookmarkEnd w:id="18142"/>
      <w:bookmarkEnd w:id="18143"/>
      <w:bookmarkEnd w:id="18144"/>
      <w:bookmarkEnd w:id="18145"/>
      <w:bookmarkEnd w:id="18146"/>
      <w:bookmarkEnd w:id="18147"/>
      <w:bookmarkEnd w:id="18148"/>
      <w:bookmarkEnd w:id="18149"/>
      <w:bookmarkEnd w:id="18150"/>
      <w:bookmarkEnd w:id="18151"/>
      <w:bookmarkEnd w:id="18152"/>
      <w:bookmarkEnd w:id="18153"/>
      <w:bookmarkEnd w:id="18154"/>
      <w:bookmarkEnd w:id="18155"/>
      <w:bookmarkEnd w:id="18156"/>
      <w:bookmarkEnd w:id="18157"/>
      <w:bookmarkEnd w:id="18158"/>
      <w:bookmarkEnd w:id="18159"/>
      <w:bookmarkEnd w:id="18160"/>
      <w:bookmarkEnd w:id="18161"/>
      <w:bookmarkEnd w:id="18162"/>
      <w:bookmarkEnd w:id="18163"/>
      <w:bookmarkEnd w:id="18164"/>
      <w:bookmarkEnd w:id="18165"/>
      <w:bookmarkEnd w:id="18166"/>
      <w:bookmarkEnd w:id="18167"/>
      <w:bookmarkEnd w:id="18168"/>
      <w:bookmarkEnd w:id="18169"/>
      <w:bookmarkEnd w:id="18170"/>
      <w:bookmarkEnd w:id="18171"/>
      <w:bookmarkEnd w:id="18172"/>
      <w:bookmarkEnd w:id="18173"/>
      <w:bookmarkEnd w:id="18174"/>
      <w:bookmarkEnd w:id="18175"/>
      <w:bookmarkEnd w:id="18176"/>
      <w:bookmarkEnd w:id="18177"/>
      <w:bookmarkEnd w:id="18178"/>
      <w:bookmarkEnd w:id="18179"/>
      <w:bookmarkEnd w:id="18180"/>
      <w:bookmarkEnd w:id="18181"/>
      <w:bookmarkEnd w:id="18182"/>
      <w:bookmarkEnd w:id="18183"/>
      <w:r>
        <w:rPr>
          <w:rFonts w:ascii="Source Serif Pro" w:hAnsi="Source Serif Pro"/>
        </w:rPr>
        <w:t>(d) Was abusive or threatening toward election officials or voters.</w:t>
      </w:r>
    </w:p>
    <w:p>
      <w:pPr>
        <w:pStyle w:val="Normal"/>
        <w:ind w:left="360" w:right="0" w:hanging="0"/>
        <w:rPr>
          <w:rFonts w:ascii="Source Serif Pro" w:hAnsi="Source Serif Pro"/>
        </w:rPr>
      </w:pPr>
      <w:bookmarkStart w:id="18184" w:name="__UnoMark__143971_3008049569"/>
      <w:bookmarkStart w:id="18185" w:name="__UnoMark__132343_3008049569"/>
      <w:bookmarkStart w:id="18186" w:name="__UnoMark__80114_3008049569"/>
      <w:bookmarkStart w:id="18187" w:name="__UnoMark__147201_3008049569"/>
      <w:bookmarkStart w:id="18188" w:name="__UnoMark__146878_3008049569"/>
      <w:bookmarkStart w:id="18189" w:name="__UnoMark__146555_3008049569"/>
      <w:bookmarkStart w:id="18190" w:name="__UnoMark__146232_3008049569"/>
      <w:bookmarkStart w:id="18191" w:name="__UnoMark__145909_3008049569"/>
      <w:bookmarkStart w:id="18192" w:name="__UnoMark__145586_3008049569"/>
      <w:bookmarkStart w:id="18193" w:name="__UnoMark__145263_3008049569"/>
      <w:bookmarkStart w:id="18194" w:name="__UnoMark__144940_3008049569"/>
      <w:bookmarkStart w:id="18195" w:name="__UnoMark__144617_3008049569"/>
      <w:bookmarkStart w:id="18196" w:name="__UnoMark__143648_3008049569"/>
      <w:bookmarkStart w:id="18197" w:name="__UnoMark__143325_3008049569"/>
      <w:bookmarkStart w:id="18198" w:name="__UnoMark__143002_3008049569"/>
      <w:bookmarkStart w:id="18199" w:name="__UnoMark__142679_3008049569"/>
      <w:bookmarkStart w:id="18200" w:name="__UnoMark__142356_3008049569"/>
      <w:bookmarkStart w:id="18201" w:name="__UnoMark__142033_3008049569"/>
      <w:bookmarkStart w:id="18202" w:name="__UnoMark__141710_3008049569"/>
      <w:bookmarkStart w:id="18203" w:name="__UnoMark__141387_3008049569"/>
      <w:bookmarkStart w:id="18204" w:name="__UnoMark__141064_3008049569"/>
      <w:bookmarkStart w:id="18205" w:name="__UnoMark__140741_3008049569"/>
      <w:bookmarkStart w:id="18206" w:name="__UnoMark__140418_3008049569"/>
      <w:bookmarkStart w:id="18207" w:name="__UnoMark__131697_3008049569"/>
      <w:bookmarkStart w:id="18208" w:name="__UnoMark__94722_3008049569"/>
      <w:bookmarkStart w:id="18209" w:name="__UnoMark__139772_3008049569"/>
      <w:bookmarkStart w:id="18210" w:name="__UnoMark__137834_3008049569"/>
      <w:bookmarkStart w:id="18211" w:name="__UnoMark__139126_3008049569"/>
      <w:bookmarkStart w:id="18212" w:name="__UnoMark__138803_3008049569"/>
      <w:bookmarkStart w:id="18213" w:name="__UnoMark__138480_3008049569"/>
      <w:bookmarkStart w:id="18214" w:name="__UnoMark__138157_3008049569"/>
      <w:bookmarkStart w:id="18215" w:name="__UnoMark__137511_3008049569"/>
      <w:bookmarkStart w:id="18216" w:name="__UnoMark__137188_3008049569"/>
      <w:bookmarkStart w:id="18217" w:name="__UnoMark__136865_3008049569"/>
      <w:bookmarkStart w:id="18218" w:name="__UnoMark__136542_3008049569"/>
      <w:bookmarkStart w:id="18219" w:name="__UnoMark__122976_3008049569"/>
      <w:bookmarkStart w:id="18220" w:name="__UnoMark__135896_3008049569"/>
      <w:bookmarkStart w:id="18221" w:name="__UnoMark__139449_3008049569"/>
      <w:bookmarkStart w:id="18222" w:name="__UnoMark__132020_3008049569"/>
      <w:bookmarkStart w:id="18223" w:name="__UnoMark__135573_3008049569"/>
      <w:bookmarkStart w:id="18224" w:name="__UnoMark__135250_3008049569"/>
      <w:bookmarkStart w:id="18225" w:name="__UnoMark__134927_3008049569"/>
      <w:bookmarkStart w:id="18226" w:name="__UnoMark__134604_3008049569"/>
      <w:bookmarkStart w:id="18227" w:name="__UnoMark__134281_3008049569"/>
      <w:bookmarkStart w:id="18228" w:name="__UnoMark__133958_3008049569"/>
      <w:bookmarkStart w:id="18229" w:name="__UnoMark__133635_3008049569"/>
      <w:bookmarkStart w:id="18230" w:name="__UnoMark__133312_3008049569"/>
      <w:bookmarkStart w:id="18231" w:name="__UnoMark__132989_3008049569"/>
      <w:bookmarkStart w:id="18232" w:name="__UnoMark__132666_3008049569"/>
      <w:bookmarkStart w:id="18233" w:name="__UnoMark__144294_3008049569"/>
      <w:bookmarkStart w:id="18234" w:name="__UnoMark__136219_3008049569"/>
      <w:bookmarkStart w:id="18235" w:name="__UnoMark__126206_3008049569"/>
      <w:bookmarkStart w:id="18236" w:name="__UnoMark__131051_3008049569"/>
      <w:bookmarkStart w:id="18237" w:name="__UnoMark__130728_3008049569"/>
      <w:bookmarkStart w:id="18238" w:name="__UnoMark__130405_3008049569"/>
      <w:bookmarkStart w:id="18239" w:name="__UnoMark__130082_3008049569"/>
      <w:bookmarkStart w:id="18240" w:name="__UnoMark__129759_3008049569"/>
      <w:bookmarkStart w:id="18241" w:name="__UnoMark__129436_3008049569"/>
      <w:bookmarkStart w:id="18242" w:name="__UnoMark__129113_3008049569"/>
      <w:bookmarkStart w:id="18243" w:name="__UnoMark__128790_3008049569"/>
      <w:bookmarkStart w:id="18244" w:name="__UnoMark__128467_3008049569"/>
      <w:bookmarkStart w:id="18245" w:name="__UnoMark__128144_3008049569"/>
      <w:bookmarkStart w:id="18246" w:name="__UnoMark__127821_3008049569"/>
      <w:bookmarkStart w:id="18247" w:name="__UnoMark__126852_3008049569"/>
      <w:bookmarkStart w:id="18248" w:name="__UnoMark__126529_3008049569"/>
      <w:bookmarkStart w:id="18249" w:name="__UnoMark__122330_3008049569"/>
      <w:bookmarkStart w:id="18250" w:name="__UnoMark__125883_3008049569"/>
      <w:bookmarkStart w:id="18251" w:name="__UnoMark__125560_3008049569"/>
      <w:bookmarkStart w:id="18252" w:name="__UnoMark__125237_3008049569"/>
      <w:bookmarkStart w:id="18253" w:name="__UnoMark__124914_3008049569"/>
      <w:bookmarkStart w:id="18254" w:name="__UnoMark__124591_3008049569"/>
      <w:bookmarkStart w:id="18255" w:name="__UnoMark__124268_3008049569"/>
      <w:bookmarkStart w:id="18256" w:name="__UnoMark__123945_3008049569"/>
      <w:bookmarkStart w:id="18257" w:name="__UnoMark__123622_3008049569"/>
      <w:bookmarkStart w:id="18258" w:name="__UnoMark__122653_3008049569"/>
      <w:bookmarkStart w:id="18259" w:name="__UnoMark__119100_3008049569"/>
      <w:bookmarkStart w:id="18260" w:name="__UnoMark__127498_3008049569"/>
      <w:bookmarkStart w:id="18261" w:name="__UnoMark__131374_3008049569"/>
      <w:bookmarkStart w:id="18262" w:name="__UnoMark__122007_3008049569"/>
      <w:bookmarkStart w:id="18263" w:name="__UnoMark__121684_3008049569"/>
      <w:bookmarkStart w:id="18264" w:name="__UnoMark__121361_3008049569"/>
      <w:bookmarkStart w:id="18265" w:name="__UnoMark__121038_3008049569"/>
      <w:bookmarkStart w:id="18266" w:name="__UnoMark__120715_3008049569"/>
      <w:bookmarkStart w:id="18267" w:name="__UnoMark__120392_3008049569"/>
      <w:bookmarkStart w:id="18268" w:name="__UnoMark__120069_3008049569"/>
      <w:bookmarkStart w:id="18269" w:name="__UnoMark__119746_3008049569"/>
      <w:bookmarkStart w:id="18270" w:name="__UnoMark__119423_3008049569"/>
      <w:bookmarkStart w:id="18271" w:name="__UnoMark__127175_3008049569"/>
      <w:bookmarkStart w:id="18272" w:name="__UnoMark__118454_3008049569"/>
      <w:bookmarkStart w:id="18273" w:name="__UnoMark__95046_3008049569"/>
      <w:bookmarkStart w:id="18274" w:name="__UnoMark__118777_3008049569"/>
      <w:bookmarkStart w:id="18275" w:name="__UnoMark__123299_3008049569"/>
      <w:bookmarkStart w:id="18276" w:name="__UnoMark__140095_3008049569"/>
      <w:bookmarkStart w:id="18277" w:name="__UnoMark__116839_3008049569"/>
      <w:bookmarkStart w:id="18278" w:name="__UnoMark__118131_3008049569"/>
      <w:bookmarkStart w:id="18279" w:name="__UnoMark__117808_3008049569"/>
      <w:bookmarkStart w:id="18280" w:name="__UnoMark__117485_3008049569"/>
      <w:bookmarkStart w:id="18281" w:name="__UnoMark__117162_3008049569"/>
      <w:bookmarkStart w:id="18282" w:name="__UnoMark__116516_3008049569"/>
      <w:bookmarkStart w:id="18283" w:name="__UnoMark__116193_3008049569"/>
      <w:bookmarkStart w:id="18284" w:name="__UnoMark__115870_3008049569"/>
      <w:bookmarkStart w:id="18285" w:name="__UnoMark__227527_2144339872"/>
      <w:bookmarkEnd w:id="18184"/>
      <w:bookmarkEnd w:id="18185"/>
      <w:bookmarkEnd w:id="18186"/>
      <w:bookmarkEnd w:id="18187"/>
      <w:bookmarkEnd w:id="18188"/>
      <w:bookmarkEnd w:id="18189"/>
      <w:bookmarkEnd w:id="18190"/>
      <w:bookmarkEnd w:id="18191"/>
      <w:bookmarkEnd w:id="18192"/>
      <w:bookmarkEnd w:id="18193"/>
      <w:bookmarkEnd w:id="18194"/>
      <w:bookmarkEnd w:id="18195"/>
      <w:bookmarkEnd w:id="18196"/>
      <w:bookmarkEnd w:id="18197"/>
      <w:bookmarkEnd w:id="18198"/>
      <w:bookmarkEnd w:id="18199"/>
      <w:bookmarkEnd w:id="18200"/>
      <w:bookmarkEnd w:id="18201"/>
      <w:bookmarkEnd w:id="18202"/>
      <w:bookmarkEnd w:id="18203"/>
      <w:bookmarkEnd w:id="18204"/>
      <w:bookmarkEnd w:id="18205"/>
      <w:bookmarkEnd w:id="18206"/>
      <w:bookmarkEnd w:id="18207"/>
      <w:bookmarkEnd w:id="18208"/>
      <w:bookmarkEnd w:id="18209"/>
      <w:bookmarkEnd w:id="18210"/>
      <w:bookmarkEnd w:id="18211"/>
      <w:bookmarkEnd w:id="18212"/>
      <w:bookmarkEnd w:id="18213"/>
      <w:bookmarkEnd w:id="18214"/>
      <w:bookmarkEnd w:id="18215"/>
      <w:bookmarkEnd w:id="18216"/>
      <w:bookmarkEnd w:id="18217"/>
      <w:bookmarkEnd w:id="18218"/>
      <w:bookmarkEnd w:id="18219"/>
      <w:bookmarkEnd w:id="18220"/>
      <w:bookmarkEnd w:id="18221"/>
      <w:bookmarkEnd w:id="18222"/>
      <w:bookmarkEnd w:id="18223"/>
      <w:bookmarkEnd w:id="18224"/>
      <w:bookmarkEnd w:id="18225"/>
      <w:bookmarkEnd w:id="18226"/>
      <w:bookmarkEnd w:id="18227"/>
      <w:bookmarkEnd w:id="18228"/>
      <w:bookmarkEnd w:id="18229"/>
      <w:bookmarkEnd w:id="18230"/>
      <w:bookmarkEnd w:id="18231"/>
      <w:bookmarkEnd w:id="18232"/>
      <w:bookmarkEnd w:id="18233"/>
      <w:bookmarkEnd w:id="18234"/>
      <w:bookmarkEnd w:id="18235"/>
      <w:bookmarkEnd w:id="18236"/>
      <w:bookmarkEnd w:id="18237"/>
      <w:bookmarkEnd w:id="18238"/>
      <w:bookmarkEnd w:id="18239"/>
      <w:bookmarkEnd w:id="18240"/>
      <w:bookmarkEnd w:id="18241"/>
      <w:bookmarkEnd w:id="18242"/>
      <w:bookmarkEnd w:id="18243"/>
      <w:bookmarkEnd w:id="18244"/>
      <w:bookmarkEnd w:id="18245"/>
      <w:bookmarkEnd w:id="18246"/>
      <w:bookmarkEnd w:id="18247"/>
      <w:bookmarkEnd w:id="18248"/>
      <w:bookmarkEnd w:id="18249"/>
      <w:bookmarkEnd w:id="18250"/>
      <w:bookmarkEnd w:id="18251"/>
      <w:bookmarkEnd w:id="18252"/>
      <w:bookmarkEnd w:id="18253"/>
      <w:bookmarkEnd w:id="18254"/>
      <w:bookmarkEnd w:id="18255"/>
      <w:bookmarkEnd w:id="18256"/>
      <w:bookmarkEnd w:id="18257"/>
      <w:bookmarkEnd w:id="18258"/>
      <w:bookmarkEnd w:id="18259"/>
      <w:bookmarkEnd w:id="18260"/>
      <w:bookmarkEnd w:id="18261"/>
      <w:bookmarkEnd w:id="18262"/>
      <w:bookmarkEnd w:id="18263"/>
      <w:bookmarkEnd w:id="18264"/>
      <w:bookmarkEnd w:id="18265"/>
      <w:bookmarkEnd w:id="18266"/>
      <w:bookmarkEnd w:id="18267"/>
      <w:bookmarkEnd w:id="18268"/>
      <w:bookmarkEnd w:id="18269"/>
      <w:bookmarkEnd w:id="18270"/>
      <w:bookmarkEnd w:id="18271"/>
      <w:bookmarkEnd w:id="18272"/>
      <w:bookmarkEnd w:id="18273"/>
      <w:bookmarkEnd w:id="18274"/>
      <w:bookmarkEnd w:id="18275"/>
      <w:bookmarkEnd w:id="18276"/>
      <w:bookmarkEnd w:id="18277"/>
      <w:bookmarkEnd w:id="18278"/>
      <w:bookmarkEnd w:id="18279"/>
      <w:bookmarkEnd w:id="18280"/>
      <w:bookmarkEnd w:id="18281"/>
      <w:bookmarkEnd w:id="18282"/>
      <w:bookmarkEnd w:id="18283"/>
      <w:bookmarkEnd w:id="18284"/>
      <w:bookmarkEnd w:id="18285"/>
      <w:r>
        <w:rPr>
          <w:rFonts w:ascii="Source Serif Pro" w:hAnsi="Source Serif Pro"/>
        </w:rPr>
        <w:t>8.6.2 Upon removal of a watcher, the county clerk must inform the political party, candidate, or committee who appointed the watcher.</w:t>
      </w:r>
    </w:p>
    <w:p>
      <w:pPr>
        <w:pStyle w:val="Normal"/>
        <w:ind w:left="360" w:right="0" w:hanging="0"/>
        <w:rPr>
          <w:rFonts w:ascii="Source Serif Pro" w:hAnsi="Source Serif Pro"/>
        </w:rPr>
      </w:pPr>
      <w:bookmarkStart w:id="18286" w:name="__UnoMark__131698_3008049569"/>
      <w:bookmarkStart w:id="18287" w:name="__UnoMark__132021_3008049569"/>
      <w:bookmarkStart w:id="18288" w:name="__UnoMark__80115_3008049569"/>
      <w:bookmarkStart w:id="18289" w:name="__UnoMark__147202_3008049569"/>
      <w:bookmarkStart w:id="18290" w:name="__UnoMark__146879_3008049569"/>
      <w:bookmarkStart w:id="18291" w:name="__UnoMark__146556_3008049569"/>
      <w:bookmarkStart w:id="18292" w:name="__UnoMark__146233_3008049569"/>
      <w:bookmarkStart w:id="18293" w:name="__UnoMark__145910_3008049569"/>
      <w:bookmarkStart w:id="18294" w:name="__UnoMark__145587_3008049569"/>
      <w:bookmarkStart w:id="18295" w:name="__UnoMark__145264_3008049569"/>
      <w:bookmarkStart w:id="18296" w:name="__UnoMark__144941_3008049569"/>
      <w:bookmarkStart w:id="18297" w:name="__UnoMark__144618_3008049569"/>
      <w:bookmarkStart w:id="18298" w:name="__UnoMark__144295_3008049569"/>
      <w:bookmarkStart w:id="18299" w:name="__UnoMark__143649_3008049569"/>
      <w:bookmarkStart w:id="18300" w:name="__UnoMark__143326_3008049569"/>
      <w:bookmarkStart w:id="18301" w:name="__UnoMark__143003_3008049569"/>
      <w:bookmarkStart w:id="18302" w:name="__UnoMark__142680_3008049569"/>
      <w:bookmarkStart w:id="18303" w:name="__UnoMark__142357_3008049569"/>
      <w:bookmarkStart w:id="18304" w:name="__UnoMark__142034_3008049569"/>
      <w:bookmarkStart w:id="18305" w:name="__UnoMark__141711_3008049569"/>
      <w:bookmarkStart w:id="18306" w:name="__UnoMark__141388_3008049569"/>
      <w:bookmarkStart w:id="18307" w:name="__UnoMark__141065_3008049569"/>
      <w:bookmarkStart w:id="18308" w:name="__UnoMark__140742_3008049569"/>
      <w:bookmarkStart w:id="18309" w:name="__UnoMark__140419_3008049569"/>
      <w:bookmarkStart w:id="18310" w:name="__UnoMark__139450_3008049569"/>
      <w:bookmarkStart w:id="18311" w:name="__UnoMark__118778_3008049569"/>
      <w:bookmarkStart w:id="18312" w:name="__UnoMark__139127_3008049569"/>
      <w:bookmarkStart w:id="18313" w:name="__UnoMark__122331_3008049569"/>
      <w:bookmarkStart w:id="18314" w:name="__UnoMark__137189_3008049569"/>
      <w:bookmarkStart w:id="18315" w:name="__UnoMark__138804_3008049569"/>
      <w:bookmarkStart w:id="18316" w:name="__UnoMark__138481_3008049569"/>
      <w:bookmarkStart w:id="18317" w:name="__UnoMark__138158_3008049569"/>
      <w:bookmarkStart w:id="18318" w:name="__UnoMark__137835_3008049569"/>
      <w:bookmarkStart w:id="18319" w:name="__UnoMark__136866_3008049569"/>
      <w:bookmarkStart w:id="18320" w:name="__UnoMark__136543_3008049569"/>
      <w:bookmarkStart w:id="18321" w:name="__UnoMark__136220_3008049569"/>
      <w:bookmarkStart w:id="18322" w:name="__UnoMark__137512_3008049569"/>
      <w:bookmarkStart w:id="18323" w:name="__UnoMark__143972_3008049569"/>
      <w:bookmarkStart w:id="18324" w:name="__UnoMark__135574_3008049569"/>
      <w:bookmarkStart w:id="18325" w:name="__UnoMark__135897_3008049569"/>
      <w:bookmarkStart w:id="18326" w:name="__UnoMark__139773_3008049569"/>
      <w:bookmarkStart w:id="18327" w:name="__UnoMark__135251_3008049569"/>
      <w:bookmarkStart w:id="18328" w:name="__UnoMark__134928_3008049569"/>
      <w:bookmarkStart w:id="18329" w:name="__UnoMark__134605_3008049569"/>
      <w:bookmarkStart w:id="18330" w:name="__UnoMark__134282_3008049569"/>
      <w:bookmarkStart w:id="18331" w:name="__UnoMark__133959_3008049569"/>
      <w:bookmarkStart w:id="18332" w:name="__UnoMark__133636_3008049569"/>
      <w:bookmarkStart w:id="18333" w:name="__UnoMark__133313_3008049569"/>
      <w:bookmarkStart w:id="18334" w:name="__UnoMark__132990_3008049569"/>
      <w:bookmarkStart w:id="18335" w:name="__UnoMark__132667_3008049569"/>
      <w:bookmarkStart w:id="18336" w:name="__UnoMark__132344_3008049569"/>
      <w:bookmarkStart w:id="18337" w:name="__UnoMark__140096_3008049569"/>
      <w:bookmarkStart w:id="18338" w:name="__UnoMark__126530_3008049569"/>
      <w:bookmarkStart w:id="18339" w:name="__UnoMark__130406_3008049569"/>
      <w:bookmarkStart w:id="18340" w:name="__UnoMark__130083_3008049569"/>
      <w:bookmarkStart w:id="18341" w:name="__UnoMark__129760_3008049569"/>
      <w:bookmarkStart w:id="18342" w:name="__UnoMark__129437_3008049569"/>
      <w:bookmarkStart w:id="18343" w:name="__UnoMark__129114_3008049569"/>
      <w:bookmarkStart w:id="18344" w:name="__UnoMark__128791_3008049569"/>
      <w:bookmarkStart w:id="18345" w:name="__UnoMark__128468_3008049569"/>
      <w:bookmarkStart w:id="18346" w:name="__UnoMark__128145_3008049569"/>
      <w:bookmarkStart w:id="18347" w:name="__UnoMark__127822_3008049569"/>
      <w:bookmarkStart w:id="18348" w:name="__UnoMark__127499_3008049569"/>
      <w:bookmarkStart w:id="18349" w:name="__UnoMark__122654_3008049569"/>
      <w:bookmarkStart w:id="18350" w:name="__UnoMark__126853_3008049569"/>
      <w:bookmarkStart w:id="18351" w:name="__UnoMark__122008_3008049569"/>
      <w:bookmarkStart w:id="18352" w:name="__UnoMark__126207_3008049569"/>
      <w:bookmarkStart w:id="18353" w:name="__UnoMark__125884_3008049569"/>
      <w:bookmarkStart w:id="18354" w:name="__UnoMark__125561_3008049569"/>
      <w:bookmarkStart w:id="18355" w:name="__UnoMark__125238_3008049569"/>
      <w:bookmarkStart w:id="18356" w:name="__UnoMark__124915_3008049569"/>
      <w:bookmarkStart w:id="18357" w:name="__UnoMark__124592_3008049569"/>
      <w:bookmarkStart w:id="18358" w:name="__UnoMark__124269_3008049569"/>
      <w:bookmarkStart w:id="18359" w:name="__UnoMark__123946_3008049569"/>
      <w:bookmarkStart w:id="18360" w:name="__UnoMark__123623_3008049569"/>
      <w:bookmarkStart w:id="18361" w:name="__UnoMark__123300_3008049569"/>
      <w:bookmarkStart w:id="18362" w:name="__UnoMark__131052_3008049569"/>
      <w:bookmarkStart w:id="18363" w:name="__UnoMark__130729_3008049569"/>
      <w:bookmarkStart w:id="18364" w:name="__UnoMark__121685_3008049569"/>
      <w:bookmarkStart w:id="18365" w:name="__UnoMark__121362_3008049569"/>
      <w:bookmarkStart w:id="18366" w:name="__UnoMark__121039_3008049569"/>
      <w:bookmarkStart w:id="18367" w:name="__UnoMark__120716_3008049569"/>
      <w:bookmarkStart w:id="18368" w:name="__UnoMark__120393_3008049569"/>
      <w:bookmarkStart w:id="18369" w:name="__UnoMark__120070_3008049569"/>
      <w:bookmarkStart w:id="18370" w:name="__UnoMark__119747_3008049569"/>
      <w:bookmarkStart w:id="18371" w:name="__UnoMark__119424_3008049569"/>
      <w:bookmarkStart w:id="18372" w:name="__UnoMark__119101_3008049569"/>
      <w:bookmarkStart w:id="18373" w:name="__UnoMark__131375_3008049569"/>
      <w:bookmarkStart w:id="18374" w:name="__UnoMark__122977_3008049569"/>
      <w:bookmarkStart w:id="18375" w:name="__UnoMark__95047_3008049569"/>
      <w:bookmarkStart w:id="18376" w:name="__UnoMark__94723_3008049569"/>
      <w:bookmarkStart w:id="18377" w:name="__UnoMark__118455_3008049569"/>
      <w:bookmarkStart w:id="18378" w:name="__UnoMark__127176_3008049569"/>
      <w:bookmarkStart w:id="18379" w:name="__UnoMark__118132_3008049569"/>
      <w:bookmarkStart w:id="18380" w:name="__UnoMark__117809_3008049569"/>
      <w:bookmarkStart w:id="18381" w:name="__UnoMark__117486_3008049569"/>
      <w:bookmarkStart w:id="18382" w:name="__UnoMark__116840_3008049569"/>
      <w:bookmarkStart w:id="18383" w:name="__UnoMark__116517_3008049569"/>
      <w:bookmarkStart w:id="18384" w:name="__UnoMark__116194_3008049569"/>
      <w:bookmarkStart w:id="18385" w:name="__UnoMark__115871_3008049569"/>
      <w:bookmarkStart w:id="18386" w:name="__UnoMark__117163_3008049569"/>
      <w:bookmarkStart w:id="18387" w:name="__UnoMark__227528_2144339872"/>
      <w:bookmarkEnd w:id="18286"/>
      <w:bookmarkEnd w:id="18287"/>
      <w:bookmarkEnd w:id="18288"/>
      <w:bookmarkEnd w:id="18289"/>
      <w:bookmarkEnd w:id="18290"/>
      <w:bookmarkEnd w:id="18291"/>
      <w:bookmarkEnd w:id="18292"/>
      <w:bookmarkEnd w:id="18293"/>
      <w:bookmarkEnd w:id="18294"/>
      <w:bookmarkEnd w:id="18295"/>
      <w:bookmarkEnd w:id="18296"/>
      <w:bookmarkEnd w:id="18297"/>
      <w:bookmarkEnd w:id="18298"/>
      <w:bookmarkEnd w:id="18299"/>
      <w:bookmarkEnd w:id="18300"/>
      <w:bookmarkEnd w:id="18301"/>
      <w:bookmarkEnd w:id="18302"/>
      <w:bookmarkEnd w:id="18303"/>
      <w:bookmarkEnd w:id="18304"/>
      <w:bookmarkEnd w:id="18305"/>
      <w:bookmarkEnd w:id="18306"/>
      <w:bookmarkEnd w:id="18307"/>
      <w:bookmarkEnd w:id="18308"/>
      <w:bookmarkEnd w:id="18309"/>
      <w:bookmarkEnd w:id="18310"/>
      <w:bookmarkEnd w:id="18311"/>
      <w:bookmarkEnd w:id="18312"/>
      <w:bookmarkEnd w:id="18313"/>
      <w:bookmarkEnd w:id="18314"/>
      <w:bookmarkEnd w:id="18315"/>
      <w:bookmarkEnd w:id="18316"/>
      <w:bookmarkEnd w:id="18317"/>
      <w:bookmarkEnd w:id="18318"/>
      <w:bookmarkEnd w:id="18319"/>
      <w:bookmarkEnd w:id="18320"/>
      <w:bookmarkEnd w:id="18321"/>
      <w:bookmarkEnd w:id="18322"/>
      <w:bookmarkEnd w:id="18323"/>
      <w:bookmarkEnd w:id="18324"/>
      <w:bookmarkEnd w:id="18325"/>
      <w:bookmarkEnd w:id="18326"/>
      <w:bookmarkEnd w:id="18327"/>
      <w:bookmarkEnd w:id="18328"/>
      <w:bookmarkEnd w:id="18329"/>
      <w:bookmarkEnd w:id="18330"/>
      <w:bookmarkEnd w:id="18331"/>
      <w:bookmarkEnd w:id="18332"/>
      <w:bookmarkEnd w:id="18333"/>
      <w:bookmarkEnd w:id="18334"/>
      <w:bookmarkEnd w:id="18335"/>
      <w:bookmarkEnd w:id="18336"/>
      <w:bookmarkEnd w:id="18337"/>
      <w:bookmarkEnd w:id="18338"/>
      <w:bookmarkEnd w:id="18339"/>
      <w:bookmarkEnd w:id="18340"/>
      <w:bookmarkEnd w:id="18341"/>
      <w:bookmarkEnd w:id="18342"/>
      <w:bookmarkEnd w:id="18343"/>
      <w:bookmarkEnd w:id="18344"/>
      <w:bookmarkEnd w:id="18345"/>
      <w:bookmarkEnd w:id="18346"/>
      <w:bookmarkEnd w:id="18347"/>
      <w:bookmarkEnd w:id="18348"/>
      <w:bookmarkEnd w:id="18349"/>
      <w:bookmarkEnd w:id="18350"/>
      <w:bookmarkEnd w:id="18351"/>
      <w:bookmarkEnd w:id="18352"/>
      <w:bookmarkEnd w:id="18353"/>
      <w:bookmarkEnd w:id="18354"/>
      <w:bookmarkEnd w:id="18355"/>
      <w:bookmarkEnd w:id="18356"/>
      <w:bookmarkEnd w:id="18357"/>
      <w:bookmarkEnd w:id="18358"/>
      <w:bookmarkEnd w:id="18359"/>
      <w:bookmarkEnd w:id="18360"/>
      <w:bookmarkEnd w:id="18361"/>
      <w:bookmarkEnd w:id="18362"/>
      <w:bookmarkEnd w:id="18363"/>
      <w:bookmarkEnd w:id="18364"/>
      <w:bookmarkEnd w:id="18365"/>
      <w:bookmarkEnd w:id="18366"/>
      <w:bookmarkEnd w:id="18367"/>
      <w:bookmarkEnd w:id="18368"/>
      <w:bookmarkEnd w:id="18369"/>
      <w:bookmarkEnd w:id="18370"/>
      <w:bookmarkEnd w:id="18371"/>
      <w:bookmarkEnd w:id="18372"/>
      <w:bookmarkEnd w:id="18373"/>
      <w:bookmarkEnd w:id="18374"/>
      <w:bookmarkEnd w:id="18375"/>
      <w:bookmarkEnd w:id="18376"/>
      <w:bookmarkEnd w:id="18377"/>
      <w:bookmarkEnd w:id="18378"/>
      <w:bookmarkEnd w:id="18379"/>
      <w:bookmarkEnd w:id="18380"/>
      <w:bookmarkEnd w:id="18381"/>
      <w:bookmarkEnd w:id="18382"/>
      <w:bookmarkEnd w:id="18383"/>
      <w:bookmarkEnd w:id="18384"/>
      <w:bookmarkEnd w:id="18385"/>
      <w:bookmarkEnd w:id="18386"/>
      <w:bookmarkEnd w:id="18387"/>
      <w:r>
        <w:rPr>
          <w:rFonts w:ascii="Source Serif Pro" w:hAnsi="Source Serif Pro"/>
        </w:rPr>
        <w:t>8.6.3 A removed watcher may be replaced by an alternate watcher duly certified in accordance with sections 1-7-105, 1-7-106, or 1-7-107, C.R.S.</w:t>
      </w:r>
    </w:p>
    <w:p>
      <w:pPr>
        <w:pStyle w:val="Normal"/>
        <w:rPr>
          <w:rFonts w:ascii="Source Serif Pro" w:hAnsi="Source Serif Pro"/>
        </w:rPr>
      </w:pPr>
      <w:r>
        <w:rPr>
          <w:rFonts w:ascii="Source Serif Pro" w:hAnsi="Source Serif Pro"/>
        </w:rPr>
      </w:r>
      <w:bookmarkStart w:id="18388" w:name="__UnoMark__147203_3008049569"/>
      <w:bookmarkStart w:id="18389" w:name="__UnoMark__146880_3008049569"/>
      <w:bookmarkStart w:id="18390" w:name="__UnoMark__146557_3008049569"/>
      <w:bookmarkStart w:id="18391" w:name="__UnoMark__146234_3008049569"/>
      <w:bookmarkStart w:id="18392" w:name="__UnoMark__145911_3008049569"/>
      <w:bookmarkStart w:id="18393" w:name="__UnoMark__145588_3008049569"/>
      <w:bookmarkStart w:id="18394" w:name="__UnoMark__145265_3008049569"/>
      <w:bookmarkStart w:id="18395" w:name="__UnoMark__144942_3008049569"/>
      <w:bookmarkStart w:id="18396" w:name="__UnoMark__144619_3008049569"/>
      <w:bookmarkStart w:id="18397" w:name="__UnoMark__144296_3008049569"/>
      <w:bookmarkStart w:id="18398" w:name="__UnoMark__131699_3008049569"/>
      <w:bookmarkStart w:id="18399" w:name="__UnoMark__139774_3008049569"/>
      <w:bookmarkStart w:id="18400" w:name="__UnoMark__132022_3008049569"/>
      <w:bookmarkStart w:id="18401" w:name="__UnoMark__143650_3008049569"/>
      <w:bookmarkStart w:id="18402" w:name="__UnoMark__143327_3008049569"/>
      <w:bookmarkStart w:id="18403" w:name="__UnoMark__143004_3008049569"/>
      <w:bookmarkStart w:id="18404" w:name="__UnoMark__142681_3008049569"/>
      <w:bookmarkStart w:id="18405" w:name="__UnoMark__142358_3008049569"/>
      <w:bookmarkStart w:id="18406" w:name="__UnoMark__142035_3008049569"/>
      <w:bookmarkStart w:id="18407" w:name="__UnoMark__141712_3008049569"/>
      <w:bookmarkStart w:id="18408" w:name="__UnoMark__141389_3008049569"/>
      <w:bookmarkStart w:id="18409" w:name="__UnoMark__141066_3008049569"/>
      <w:bookmarkStart w:id="18410" w:name="__UnoMark__140743_3008049569"/>
      <w:bookmarkStart w:id="18411" w:name="__UnoMark__140420_3008049569"/>
      <w:bookmarkStart w:id="18412" w:name="__UnoMark__140097_3008049569"/>
      <w:bookmarkStart w:id="18413" w:name="__UnoMark__139128_3008049569"/>
      <w:bookmarkStart w:id="18414" w:name="__UnoMark__80116_3008049569"/>
      <w:bookmarkStart w:id="18415" w:name="__UnoMark__138805_3008049569"/>
      <w:bookmarkStart w:id="18416" w:name="__UnoMark__138482_3008049569"/>
      <w:bookmarkStart w:id="18417" w:name="__UnoMark__138159_3008049569"/>
      <w:bookmarkStart w:id="18418" w:name="__UnoMark__137836_3008049569"/>
      <w:bookmarkStart w:id="18419" w:name="__UnoMark__137190_3008049569"/>
      <w:bookmarkStart w:id="18420" w:name="__UnoMark__136867_3008049569"/>
      <w:bookmarkStart w:id="18421" w:name="__UnoMark__136544_3008049569"/>
      <w:bookmarkStart w:id="18422" w:name="__UnoMark__136221_3008049569"/>
      <w:bookmarkStart w:id="18423" w:name="__UnoMark__137513_3008049569"/>
      <w:bookmarkStart w:id="18424" w:name="__UnoMark__126854_3008049569"/>
      <w:bookmarkStart w:id="18425" w:name="__UnoMark__135575_3008049569"/>
      <w:bookmarkStart w:id="18426" w:name="__UnoMark__135898_3008049569"/>
      <w:bookmarkStart w:id="18427" w:name="__UnoMark__139451_3008049569"/>
      <w:bookmarkStart w:id="18428" w:name="__UnoMark__135252_3008049569"/>
      <w:bookmarkStart w:id="18429" w:name="__UnoMark__134929_3008049569"/>
      <w:bookmarkStart w:id="18430" w:name="__UnoMark__134606_3008049569"/>
      <w:bookmarkStart w:id="18431" w:name="__UnoMark__134283_3008049569"/>
      <w:bookmarkStart w:id="18432" w:name="__UnoMark__133960_3008049569"/>
      <w:bookmarkStart w:id="18433" w:name="__UnoMark__133637_3008049569"/>
      <w:bookmarkStart w:id="18434" w:name="__UnoMark__133314_3008049569"/>
      <w:bookmarkStart w:id="18435" w:name="__UnoMark__132991_3008049569"/>
      <w:bookmarkStart w:id="18436" w:name="__UnoMark__132668_3008049569"/>
      <w:bookmarkStart w:id="18437" w:name="__UnoMark__132345_3008049569"/>
      <w:bookmarkStart w:id="18438" w:name="__UnoMark__143973_3008049569"/>
      <w:bookmarkStart w:id="18439" w:name="__UnoMark__126208_3008049569"/>
      <w:bookmarkStart w:id="18440" w:name="__UnoMark__131053_3008049569"/>
      <w:bookmarkStart w:id="18441" w:name="__UnoMark__130730_3008049569"/>
      <w:bookmarkStart w:id="18442" w:name="__UnoMark__130407_3008049569"/>
      <w:bookmarkStart w:id="18443" w:name="__UnoMark__130084_3008049569"/>
      <w:bookmarkStart w:id="18444" w:name="__UnoMark__129761_3008049569"/>
      <w:bookmarkStart w:id="18445" w:name="__UnoMark__129438_3008049569"/>
      <w:bookmarkStart w:id="18446" w:name="__UnoMark__129115_3008049569"/>
      <w:bookmarkStart w:id="18447" w:name="__UnoMark__128792_3008049569"/>
      <w:bookmarkStart w:id="18448" w:name="__UnoMark__128469_3008049569"/>
      <w:bookmarkStart w:id="18449" w:name="__UnoMark__128146_3008049569"/>
      <w:bookmarkStart w:id="18450" w:name="__UnoMark__127823_3008049569"/>
      <w:bookmarkStart w:id="18451" w:name="__UnoMark__127500_3008049569"/>
      <w:bookmarkStart w:id="18452" w:name="__UnoMark__126531_3008049569"/>
      <w:bookmarkStart w:id="18453" w:name="__UnoMark__131376_3008049569"/>
      <w:bookmarkStart w:id="18454" w:name="__UnoMark__125885_3008049569"/>
      <w:bookmarkStart w:id="18455" w:name="__UnoMark__125562_3008049569"/>
      <w:bookmarkStart w:id="18456" w:name="__UnoMark__125239_3008049569"/>
      <w:bookmarkStart w:id="18457" w:name="__UnoMark__124916_3008049569"/>
      <w:bookmarkStart w:id="18458" w:name="__UnoMark__124593_3008049569"/>
      <w:bookmarkStart w:id="18459" w:name="__UnoMark__124270_3008049569"/>
      <w:bookmarkStart w:id="18460" w:name="__UnoMark__123947_3008049569"/>
      <w:bookmarkStart w:id="18461" w:name="__UnoMark__123624_3008049569"/>
      <w:bookmarkStart w:id="18462" w:name="__UnoMark__123301_3008049569"/>
      <w:bookmarkStart w:id="18463" w:name="__UnoMark__122332_3008049569"/>
      <w:bookmarkStart w:id="18464" w:name="__UnoMark__122978_3008049569"/>
      <w:bookmarkStart w:id="18465" w:name="__UnoMark__127177_3008049569"/>
      <w:bookmarkStart w:id="18466" w:name="__UnoMark__118779_3008049569"/>
      <w:bookmarkStart w:id="18467" w:name="__UnoMark__122009_3008049569"/>
      <w:bookmarkStart w:id="18468" w:name="__UnoMark__121686_3008049569"/>
      <w:bookmarkStart w:id="18469" w:name="__UnoMark__121363_3008049569"/>
      <w:bookmarkStart w:id="18470" w:name="__UnoMark__121040_3008049569"/>
      <w:bookmarkStart w:id="18471" w:name="__UnoMark__120717_3008049569"/>
      <w:bookmarkStart w:id="18472" w:name="__UnoMark__120394_3008049569"/>
      <w:bookmarkStart w:id="18473" w:name="__UnoMark__120071_3008049569"/>
      <w:bookmarkStart w:id="18474" w:name="__UnoMark__119748_3008049569"/>
      <w:bookmarkStart w:id="18475" w:name="__UnoMark__119425_3008049569"/>
      <w:bookmarkStart w:id="18476" w:name="__UnoMark__119102_3008049569"/>
      <w:bookmarkStart w:id="18477" w:name="__UnoMark__118133_3008049569"/>
      <w:bookmarkStart w:id="18478" w:name="__UnoMark__122655_3008049569"/>
      <w:bookmarkStart w:id="18479" w:name="__UnoMark__117810_3008049569"/>
      <w:bookmarkStart w:id="18480" w:name="__UnoMark__117487_3008049569"/>
      <w:bookmarkStart w:id="18481" w:name="__UnoMark__117164_3008049569"/>
      <w:bookmarkStart w:id="18482" w:name="__UnoMark__116841_3008049569"/>
      <w:bookmarkStart w:id="18483" w:name="__UnoMark__116518_3008049569"/>
      <w:bookmarkStart w:id="18484" w:name="__UnoMark__116195_3008049569"/>
      <w:bookmarkStart w:id="18485" w:name="__UnoMark__115872_3008049569"/>
      <w:bookmarkStart w:id="18486" w:name="__UnoMark__95048_3008049569"/>
      <w:bookmarkStart w:id="18487" w:name="__UnoMark__94724_3008049569"/>
      <w:bookmarkStart w:id="18488" w:name="__UnoMark__118456_3008049569"/>
      <w:bookmarkStart w:id="18489" w:name="__UnoMark__227529_2144339872"/>
      <w:bookmarkStart w:id="18490" w:name="__UnoMark__147203_3008049569"/>
      <w:bookmarkStart w:id="18491" w:name="__UnoMark__146880_3008049569"/>
      <w:bookmarkStart w:id="18492" w:name="__UnoMark__146557_3008049569"/>
      <w:bookmarkStart w:id="18493" w:name="__UnoMark__146234_3008049569"/>
      <w:bookmarkStart w:id="18494" w:name="__UnoMark__145911_3008049569"/>
      <w:bookmarkStart w:id="18495" w:name="__UnoMark__145588_3008049569"/>
      <w:bookmarkStart w:id="18496" w:name="__UnoMark__145265_3008049569"/>
      <w:bookmarkStart w:id="18497" w:name="__UnoMark__144942_3008049569"/>
      <w:bookmarkStart w:id="18498" w:name="__UnoMark__144619_3008049569"/>
      <w:bookmarkStart w:id="18499" w:name="__UnoMark__144296_3008049569"/>
      <w:bookmarkStart w:id="18500" w:name="__UnoMark__131699_3008049569"/>
      <w:bookmarkStart w:id="18501" w:name="__UnoMark__139774_3008049569"/>
      <w:bookmarkStart w:id="18502" w:name="__UnoMark__132022_3008049569"/>
      <w:bookmarkStart w:id="18503" w:name="__UnoMark__143650_3008049569"/>
      <w:bookmarkStart w:id="18504" w:name="__UnoMark__143327_3008049569"/>
      <w:bookmarkStart w:id="18505" w:name="__UnoMark__143004_3008049569"/>
      <w:bookmarkStart w:id="18506" w:name="__UnoMark__142681_3008049569"/>
      <w:bookmarkStart w:id="18507" w:name="__UnoMark__142358_3008049569"/>
      <w:bookmarkStart w:id="18508" w:name="__UnoMark__142035_3008049569"/>
      <w:bookmarkStart w:id="18509" w:name="__UnoMark__141712_3008049569"/>
      <w:bookmarkStart w:id="18510" w:name="__UnoMark__141389_3008049569"/>
      <w:bookmarkStart w:id="18511" w:name="__UnoMark__141066_3008049569"/>
      <w:bookmarkStart w:id="18512" w:name="__UnoMark__140743_3008049569"/>
      <w:bookmarkStart w:id="18513" w:name="__UnoMark__140420_3008049569"/>
      <w:bookmarkStart w:id="18514" w:name="__UnoMark__140097_3008049569"/>
      <w:bookmarkStart w:id="18515" w:name="__UnoMark__139128_3008049569"/>
      <w:bookmarkStart w:id="18516" w:name="__UnoMark__80116_3008049569"/>
      <w:bookmarkStart w:id="18517" w:name="__UnoMark__138805_3008049569"/>
      <w:bookmarkStart w:id="18518" w:name="__UnoMark__138482_3008049569"/>
      <w:bookmarkStart w:id="18519" w:name="__UnoMark__138159_3008049569"/>
      <w:bookmarkStart w:id="18520" w:name="__UnoMark__137836_3008049569"/>
      <w:bookmarkStart w:id="18521" w:name="__UnoMark__137190_3008049569"/>
      <w:bookmarkStart w:id="18522" w:name="__UnoMark__136867_3008049569"/>
      <w:bookmarkStart w:id="18523" w:name="__UnoMark__136544_3008049569"/>
      <w:bookmarkStart w:id="18524" w:name="__UnoMark__136221_3008049569"/>
      <w:bookmarkStart w:id="18525" w:name="__UnoMark__137513_3008049569"/>
      <w:bookmarkStart w:id="18526" w:name="__UnoMark__126854_3008049569"/>
      <w:bookmarkStart w:id="18527" w:name="__UnoMark__135575_3008049569"/>
      <w:bookmarkStart w:id="18528" w:name="__UnoMark__135898_3008049569"/>
      <w:bookmarkStart w:id="18529" w:name="__UnoMark__139451_3008049569"/>
      <w:bookmarkStart w:id="18530" w:name="__UnoMark__135252_3008049569"/>
      <w:bookmarkStart w:id="18531" w:name="__UnoMark__134929_3008049569"/>
      <w:bookmarkStart w:id="18532" w:name="__UnoMark__134606_3008049569"/>
      <w:bookmarkStart w:id="18533" w:name="__UnoMark__134283_3008049569"/>
      <w:bookmarkStart w:id="18534" w:name="__UnoMark__133960_3008049569"/>
      <w:bookmarkStart w:id="18535" w:name="__UnoMark__133637_3008049569"/>
      <w:bookmarkStart w:id="18536" w:name="__UnoMark__133314_3008049569"/>
      <w:bookmarkStart w:id="18537" w:name="__UnoMark__132991_3008049569"/>
      <w:bookmarkStart w:id="18538" w:name="__UnoMark__132668_3008049569"/>
      <w:bookmarkStart w:id="18539" w:name="__UnoMark__132345_3008049569"/>
      <w:bookmarkStart w:id="18540" w:name="__UnoMark__143973_3008049569"/>
      <w:bookmarkStart w:id="18541" w:name="__UnoMark__126208_3008049569"/>
      <w:bookmarkStart w:id="18542" w:name="__UnoMark__131053_3008049569"/>
      <w:bookmarkStart w:id="18543" w:name="__UnoMark__130730_3008049569"/>
      <w:bookmarkStart w:id="18544" w:name="__UnoMark__130407_3008049569"/>
      <w:bookmarkStart w:id="18545" w:name="__UnoMark__130084_3008049569"/>
      <w:bookmarkStart w:id="18546" w:name="__UnoMark__129761_3008049569"/>
      <w:bookmarkStart w:id="18547" w:name="__UnoMark__129438_3008049569"/>
      <w:bookmarkStart w:id="18548" w:name="__UnoMark__129115_3008049569"/>
      <w:bookmarkStart w:id="18549" w:name="__UnoMark__128792_3008049569"/>
      <w:bookmarkStart w:id="18550" w:name="__UnoMark__128469_3008049569"/>
      <w:bookmarkStart w:id="18551" w:name="__UnoMark__128146_3008049569"/>
      <w:bookmarkStart w:id="18552" w:name="__UnoMark__127823_3008049569"/>
      <w:bookmarkStart w:id="18553" w:name="__UnoMark__127500_3008049569"/>
      <w:bookmarkStart w:id="18554" w:name="__UnoMark__126531_3008049569"/>
      <w:bookmarkStart w:id="18555" w:name="__UnoMark__131376_3008049569"/>
      <w:bookmarkStart w:id="18556" w:name="__UnoMark__125885_3008049569"/>
      <w:bookmarkStart w:id="18557" w:name="__UnoMark__125562_3008049569"/>
      <w:bookmarkStart w:id="18558" w:name="__UnoMark__125239_3008049569"/>
      <w:bookmarkStart w:id="18559" w:name="__UnoMark__124916_3008049569"/>
      <w:bookmarkStart w:id="18560" w:name="__UnoMark__124593_3008049569"/>
      <w:bookmarkStart w:id="18561" w:name="__UnoMark__124270_3008049569"/>
      <w:bookmarkStart w:id="18562" w:name="__UnoMark__123947_3008049569"/>
      <w:bookmarkStart w:id="18563" w:name="__UnoMark__123624_3008049569"/>
      <w:bookmarkStart w:id="18564" w:name="__UnoMark__123301_3008049569"/>
      <w:bookmarkStart w:id="18565" w:name="__UnoMark__122332_3008049569"/>
      <w:bookmarkStart w:id="18566" w:name="__UnoMark__122978_3008049569"/>
      <w:bookmarkStart w:id="18567" w:name="__UnoMark__127177_3008049569"/>
      <w:bookmarkStart w:id="18568" w:name="__UnoMark__118779_3008049569"/>
      <w:bookmarkStart w:id="18569" w:name="__UnoMark__122009_3008049569"/>
      <w:bookmarkStart w:id="18570" w:name="__UnoMark__121686_3008049569"/>
      <w:bookmarkStart w:id="18571" w:name="__UnoMark__121363_3008049569"/>
      <w:bookmarkStart w:id="18572" w:name="__UnoMark__121040_3008049569"/>
      <w:bookmarkStart w:id="18573" w:name="__UnoMark__120717_3008049569"/>
      <w:bookmarkStart w:id="18574" w:name="__UnoMark__120394_3008049569"/>
      <w:bookmarkStart w:id="18575" w:name="__UnoMark__120071_3008049569"/>
      <w:bookmarkStart w:id="18576" w:name="__UnoMark__119748_3008049569"/>
      <w:bookmarkStart w:id="18577" w:name="__UnoMark__119425_3008049569"/>
      <w:bookmarkStart w:id="18578" w:name="__UnoMark__119102_3008049569"/>
      <w:bookmarkStart w:id="18579" w:name="__UnoMark__118133_3008049569"/>
      <w:bookmarkStart w:id="18580" w:name="__UnoMark__122655_3008049569"/>
      <w:bookmarkStart w:id="18581" w:name="__UnoMark__117810_3008049569"/>
      <w:bookmarkStart w:id="18582" w:name="__UnoMark__117487_3008049569"/>
      <w:bookmarkStart w:id="18583" w:name="__UnoMark__117164_3008049569"/>
      <w:bookmarkStart w:id="18584" w:name="__UnoMark__116841_3008049569"/>
      <w:bookmarkStart w:id="18585" w:name="__UnoMark__116518_3008049569"/>
      <w:bookmarkStart w:id="18586" w:name="__UnoMark__116195_3008049569"/>
      <w:bookmarkStart w:id="18587" w:name="__UnoMark__115872_3008049569"/>
      <w:bookmarkStart w:id="18588" w:name="__UnoMark__95048_3008049569"/>
      <w:bookmarkStart w:id="18589" w:name="__UnoMark__94724_3008049569"/>
      <w:bookmarkStart w:id="18590" w:name="__UnoMark__118456_3008049569"/>
      <w:bookmarkStart w:id="18591" w:name="__UnoMark__227529_2144339872"/>
      <w:bookmarkEnd w:id="18490"/>
      <w:bookmarkEnd w:id="18491"/>
      <w:bookmarkEnd w:id="18492"/>
      <w:bookmarkEnd w:id="18493"/>
      <w:bookmarkEnd w:id="18494"/>
      <w:bookmarkEnd w:id="18495"/>
      <w:bookmarkEnd w:id="18496"/>
      <w:bookmarkEnd w:id="18497"/>
      <w:bookmarkEnd w:id="18498"/>
      <w:bookmarkEnd w:id="18499"/>
      <w:bookmarkEnd w:id="18500"/>
      <w:bookmarkEnd w:id="18501"/>
      <w:bookmarkEnd w:id="18502"/>
      <w:bookmarkEnd w:id="18503"/>
      <w:bookmarkEnd w:id="18504"/>
      <w:bookmarkEnd w:id="18505"/>
      <w:bookmarkEnd w:id="18506"/>
      <w:bookmarkEnd w:id="18507"/>
      <w:bookmarkEnd w:id="18508"/>
      <w:bookmarkEnd w:id="18509"/>
      <w:bookmarkEnd w:id="18510"/>
      <w:bookmarkEnd w:id="18511"/>
      <w:bookmarkEnd w:id="18512"/>
      <w:bookmarkEnd w:id="18513"/>
      <w:bookmarkEnd w:id="18514"/>
      <w:bookmarkEnd w:id="18515"/>
      <w:bookmarkEnd w:id="18516"/>
      <w:bookmarkEnd w:id="18517"/>
      <w:bookmarkEnd w:id="18518"/>
      <w:bookmarkEnd w:id="18519"/>
      <w:bookmarkEnd w:id="18520"/>
      <w:bookmarkEnd w:id="18521"/>
      <w:bookmarkEnd w:id="18522"/>
      <w:bookmarkEnd w:id="18523"/>
      <w:bookmarkEnd w:id="18524"/>
      <w:bookmarkEnd w:id="18525"/>
      <w:bookmarkEnd w:id="18526"/>
      <w:bookmarkEnd w:id="18527"/>
      <w:bookmarkEnd w:id="18528"/>
      <w:bookmarkEnd w:id="18529"/>
      <w:bookmarkEnd w:id="18530"/>
      <w:bookmarkEnd w:id="18531"/>
      <w:bookmarkEnd w:id="18532"/>
      <w:bookmarkEnd w:id="18533"/>
      <w:bookmarkEnd w:id="18534"/>
      <w:bookmarkEnd w:id="18535"/>
      <w:bookmarkEnd w:id="18536"/>
      <w:bookmarkEnd w:id="18537"/>
      <w:bookmarkEnd w:id="18538"/>
      <w:bookmarkEnd w:id="18539"/>
      <w:bookmarkEnd w:id="18540"/>
      <w:bookmarkEnd w:id="18541"/>
      <w:bookmarkEnd w:id="18542"/>
      <w:bookmarkEnd w:id="18543"/>
      <w:bookmarkEnd w:id="18544"/>
      <w:bookmarkEnd w:id="18545"/>
      <w:bookmarkEnd w:id="18546"/>
      <w:bookmarkEnd w:id="18547"/>
      <w:bookmarkEnd w:id="18548"/>
      <w:bookmarkEnd w:id="18549"/>
      <w:bookmarkEnd w:id="18550"/>
      <w:bookmarkEnd w:id="18551"/>
      <w:bookmarkEnd w:id="18552"/>
      <w:bookmarkEnd w:id="18553"/>
      <w:bookmarkEnd w:id="18554"/>
      <w:bookmarkEnd w:id="18555"/>
      <w:bookmarkEnd w:id="18556"/>
      <w:bookmarkEnd w:id="18557"/>
      <w:bookmarkEnd w:id="18558"/>
      <w:bookmarkEnd w:id="18559"/>
      <w:bookmarkEnd w:id="18560"/>
      <w:bookmarkEnd w:id="18561"/>
      <w:bookmarkEnd w:id="18562"/>
      <w:bookmarkEnd w:id="18563"/>
      <w:bookmarkEnd w:id="18564"/>
      <w:bookmarkEnd w:id="18565"/>
      <w:bookmarkEnd w:id="18566"/>
      <w:bookmarkEnd w:id="18567"/>
      <w:bookmarkEnd w:id="18568"/>
      <w:bookmarkEnd w:id="18569"/>
      <w:bookmarkEnd w:id="18570"/>
      <w:bookmarkEnd w:id="18571"/>
      <w:bookmarkEnd w:id="18572"/>
      <w:bookmarkEnd w:id="18573"/>
      <w:bookmarkEnd w:id="18574"/>
      <w:bookmarkEnd w:id="18575"/>
      <w:bookmarkEnd w:id="18576"/>
      <w:bookmarkEnd w:id="18577"/>
      <w:bookmarkEnd w:id="18578"/>
      <w:bookmarkEnd w:id="18579"/>
      <w:bookmarkEnd w:id="18580"/>
      <w:bookmarkEnd w:id="18581"/>
      <w:bookmarkEnd w:id="18582"/>
      <w:bookmarkEnd w:id="18583"/>
      <w:bookmarkEnd w:id="18584"/>
      <w:bookmarkEnd w:id="18585"/>
      <w:bookmarkEnd w:id="18586"/>
      <w:bookmarkEnd w:id="18587"/>
      <w:bookmarkEnd w:id="18588"/>
      <w:bookmarkEnd w:id="18589"/>
      <w:bookmarkEnd w:id="18590"/>
      <w:bookmarkEnd w:id="18591"/>
    </w:p>
    <w:p>
      <w:pPr>
        <w:pStyle w:val="Normal"/>
        <w:rPr>
          <w:rFonts w:ascii="Source Serif Pro" w:hAnsi="Source Serif Pro"/>
          <w:b/>
          <w:b/>
          <w:bCs/>
        </w:rPr>
      </w:pPr>
      <w:bookmarkStart w:id="18592" w:name="__UnoMark__132023_3008049569"/>
      <w:bookmarkStart w:id="18593" w:name="__UnoMark__80117_3008049569"/>
      <w:bookmarkStart w:id="18594" w:name="__UnoMark__147204_3008049569"/>
      <w:bookmarkStart w:id="18595" w:name="__UnoMark__146881_3008049569"/>
      <w:bookmarkStart w:id="18596" w:name="__UnoMark__146558_3008049569"/>
      <w:bookmarkStart w:id="18597" w:name="__UnoMark__146235_3008049569"/>
      <w:bookmarkStart w:id="18598" w:name="__UnoMark__145912_3008049569"/>
      <w:bookmarkStart w:id="18599" w:name="__UnoMark__145589_3008049569"/>
      <w:bookmarkStart w:id="18600" w:name="__UnoMark__145266_3008049569"/>
      <w:bookmarkStart w:id="18601" w:name="__UnoMark__144943_3008049569"/>
      <w:bookmarkStart w:id="18602" w:name="__UnoMark__144620_3008049569"/>
      <w:bookmarkStart w:id="18603" w:name="__UnoMark__144297_3008049569"/>
      <w:bookmarkStart w:id="18604" w:name="__UnoMark__139775_3008049569"/>
      <w:bookmarkStart w:id="18605" w:name="__UnoMark__131700_3008049569"/>
      <w:bookmarkStart w:id="18606" w:name="__UnoMark__143651_3008049569"/>
      <w:bookmarkStart w:id="18607" w:name="__UnoMark__143328_3008049569"/>
      <w:bookmarkStart w:id="18608" w:name="__UnoMark__143005_3008049569"/>
      <w:bookmarkStart w:id="18609" w:name="__UnoMark__142682_3008049569"/>
      <w:bookmarkStart w:id="18610" w:name="__UnoMark__142359_3008049569"/>
      <w:bookmarkStart w:id="18611" w:name="__UnoMark__142036_3008049569"/>
      <w:bookmarkStart w:id="18612" w:name="__UnoMark__141713_3008049569"/>
      <w:bookmarkStart w:id="18613" w:name="__UnoMark__141390_3008049569"/>
      <w:bookmarkStart w:id="18614" w:name="__UnoMark__141067_3008049569"/>
      <w:bookmarkStart w:id="18615" w:name="__UnoMark__140744_3008049569"/>
      <w:bookmarkStart w:id="18616" w:name="__UnoMark__140421_3008049569"/>
      <w:bookmarkStart w:id="18617" w:name="__UnoMark__131377_3008049569"/>
      <w:bookmarkStart w:id="18618" w:name="__UnoMark__139129_3008049569"/>
      <w:bookmarkStart w:id="18619" w:name="__UnoMark__137514_3008049569"/>
      <w:bookmarkStart w:id="18620" w:name="__UnoMark__138806_3008049569"/>
      <w:bookmarkStart w:id="18621" w:name="__UnoMark__138483_3008049569"/>
      <w:bookmarkStart w:id="18622" w:name="__UnoMark__138160_3008049569"/>
      <w:bookmarkStart w:id="18623" w:name="__UnoMark__137837_3008049569"/>
      <w:bookmarkStart w:id="18624" w:name="__UnoMark__137191_3008049569"/>
      <w:bookmarkStart w:id="18625" w:name="__UnoMark__136868_3008049569"/>
      <w:bookmarkStart w:id="18626" w:name="__UnoMark__136545_3008049569"/>
      <w:bookmarkStart w:id="18627" w:name="__UnoMark__136222_3008049569"/>
      <w:bookmarkStart w:id="18628" w:name="__UnoMark__126855_3008049569"/>
      <w:bookmarkStart w:id="18629" w:name="__UnoMark__135576_3008049569"/>
      <w:bookmarkStart w:id="18630" w:name="__UnoMark__135899_3008049569"/>
      <w:bookmarkStart w:id="18631" w:name="__UnoMark__139452_3008049569"/>
      <w:bookmarkStart w:id="18632" w:name="__UnoMark__135253_3008049569"/>
      <w:bookmarkStart w:id="18633" w:name="__UnoMark__134930_3008049569"/>
      <w:bookmarkStart w:id="18634" w:name="__UnoMark__134607_3008049569"/>
      <w:bookmarkStart w:id="18635" w:name="__UnoMark__134284_3008049569"/>
      <w:bookmarkStart w:id="18636" w:name="__UnoMark__133961_3008049569"/>
      <w:bookmarkStart w:id="18637" w:name="__UnoMark__133638_3008049569"/>
      <w:bookmarkStart w:id="18638" w:name="__UnoMark__133315_3008049569"/>
      <w:bookmarkStart w:id="18639" w:name="__UnoMark__132992_3008049569"/>
      <w:bookmarkStart w:id="18640" w:name="__UnoMark__132669_3008049569"/>
      <w:bookmarkStart w:id="18641" w:name="__UnoMark__132346_3008049569"/>
      <w:bookmarkStart w:id="18642" w:name="__UnoMark__140098_3008049569"/>
      <w:bookmarkStart w:id="18643" w:name="__UnoMark__126209_3008049569"/>
      <w:bookmarkStart w:id="18644" w:name="__UnoMark__130731_3008049569"/>
      <w:bookmarkStart w:id="18645" w:name="__UnoMark__130408_3008049569"/>
      <w:bookmarkStart w:id="18646" w:name="__UnoMark__130085_3008049569"/>
      <w:bookmarkStart w:id="18647" w:name="__UnoMark__129762_3008049569"/>
      <w:bookmarkStart w:id="18648" w:name="__UnoMark__129439_3008049569"/>
      <w:bookmarkStart w:id="18649" w:name="__UnoMark__129116_3008049569"/>
      <w:bookmarkStart w:id="18650" w:name="__UnoMark__128793_3008049569"/>
      <w:bookmarkStart w:id="18651" w:name="__UnoMark__128470_3008049569"/>
      <w:bookmarkStart w:id="18652" w:name="__UnoMark__128147_3008049569"/>
      <w:bookmarkStart w:id="18653" w:name="__UnoMark__127824_3008049569"/>
      <w:bookmarkStart w:id="18654" w:name="__UnoMark__127501_3008049569"/>
      <w:bookmarkStart w:id="18655" w:name="__UnoMark__126532_3008049569"/>
      <w:bookmarkStart w:id="18656" w:name="__UnoMark__118780_3008049569"/>
      <w:bookmarkStart w:id="18657" w:name="__UnoMark__125886_3008049569"/>
      <w:bookmarkStart w:id="18658" w:name="__UnoMark__125563_3008049569"/>
      <w:bookmarkStart w:id="18659" w:name="__UnoMark__125240_3008049569"/>
      <w:bookmarkStart w:id="18660" w:name="__UnoMark__124917_3008049569"/>
      <w:bookmarkStart w:id="18661" w:name="__UnoMark__124594_3008049569"/>
      <w:bookmarkStart w:id="18662" w:name="__UnoMark__124271_3008049569"/>
      <w:bookmarkStart w:id="18663" w:name="__UnoMark__123948_3008049569"/>
      <w:bookmarkStart w:id="18664" w:name="__UnoMark__123625_3008049569"/>
      <w:bookmarkStart w:id="18665" w:name="__UnoMark__123302_3008049569"/>
      <w:bookmarkStart w:id="18666" w:name="__UnoMark__122656_3008049569"/>
      <w:bookmarkStart w:id="18667" w:name="__UnoMark__94725_3008049569"/>
      <w:bookmarkStart w:id="18668" w:name="__UnoMark__127178_3008049569"/>
      <w:bookmarkStart w:id="18669" w:name="__UnoMark__131054_3008049569"/>
      <w:bookmarkStart w:id="18670" w:name="__UnoMark__122333_3008049569"/>
      <w:bookmarkStart w:id="18671" w:name="__UnoMark__122010_3008049569"/>
      <w:bookmarkStart w:id="18672" w:name="__UnoMark__121687_3008049569"/>
      <w:bookmarkStart w:id="18673" w:name="__UnoMark__121364_3008049569"/>
      <w:bookmarkStart w:id="18674" w:name="__UnoMark__121041_3008049569"/>
      <w:bookmarkStart w:id="18675" w:name="__UnoMark__120718_3008049569"/>
      <w:bookmarkStart w:id="18676" w:name="__UnoMark__120395_3008049569"/>
      <w:bookmarkStart w:id="18677" w:name="__UnoMark__120072_3008049569"/>
      <w:bookmarkStart w:id="18678" w:name="__UnoMark__119749_3008049569"/>
      <w:bookmarkStart w:id="18679" w:name="__UnoMark__119426_3008049569"/>
      <w:bookmarkStart w:id="18680" w:name="__UnoMark__143974_3008049569"/>
      <w:bookmarkStart w:id="18681" w:name="__UnoMark__122979_3008049569"/>
      <w:bookmarkStart w:id="18682" w:name="__UnoMark__118457_3008049569"/>
      <w:bookmarkStart w:id="18683" w:name="__UnoMark__119103_3008049569"/>
      <w:bookmarkStart w:id="18684" w:name="__UnoMark__116842_3008049569"/>
      <w:bookmarkStart w:id="18685" w:name="__UnoMark__118134_3008049569"/>
      <w:bookmarkStart w:id="18686" w:name="__UnoMark__117811_3008049569"/>
      <w:bookmarkStart w:id="18687" w:name="__UnoMark__117488_3008049569"/>
      <w:bookmarkStart w:id="18688" w:name="__UnoMark__117165_3008049569"/>
      <w:bookmarkStart w:id="18689" w:name="__UnoMark__116519_3008049569"/>
      <w:bookmarkStart w:id="18690" w:name="__UnoMark__116196_3008049569"/>
      <w:bookmarkStart w:id="18691" w:name="__UnoMark__115873_3008049569"/>
      <w:bookmarkStart w:id="18692" w:name="__UnoMark__95049_3008049569"/>
      <w:bookmarkStart w:id="18693" w:name="__UnoMark__227530_2144339872"/>
      <w:bookmarkEnd w:id="18592"/>
      <w:bookmarkEnd w:id="18593"/>
      <w:bookmarkEnd w:id="18594"/>
      <w:bookmarkEnd w:id="18595"/>
      <w:bookmarkEnd w:id="18596"/>
      <w:bookmarkEnd w:id="18597"/>
      <w:bookmarkEnd w:id="18598"/>
      <w:bookmarkEnd w:id="18599"/>
      <w:bookmarkEnd w:id="18600"/>
      <w:bookmarkEnd w:id="18601"/>
      <w:bookmarkEnd w:id="18602"/>
      <w:bookmarkEnd w:id="18603"/>
      <w:bookmarkEnd w:id="18604"/>
      <w:bookmarkEnd w:id="18605"/>
      <w:bookmarkEnd w:id="18606"/>
      <w:bookmarkEnd w:id="18607"/>
      <w:bookmarkEnd w:id="18608"/>
      <w:bookmarkEnd w:id="18609"/>
      <w:bookmarkEnd w:id="18610"/>
      <w:bookmarkEnd w:id="18611"/>
      <w:bookmarkEnd w:id="18612"/>
      <w:bookmarkEnd w:id="18613"/>
      <w:bookmarkEnd w:id="18614"/>
      <w:bookmarkEnd w:id="18615"/>
      <w:bookmarkEnd w:id="18616"/>
      <w:bookmarkEnd w:id="18617"/>
      <w:bookmarkEnd w:id="18618"/>
      <w:bookmarkEnd w:id="18619"/>
      <w:bookmarkEnd w:id="18620"/>
      <w:bookmarkEnd w:id="18621"/>
      <w:bookmarkEnd w:id="18622"/>
      <w:bookmarkEnd w:id="18623"/>
      <w:bookmarkEnd w:id="18624"/>
      <w:bookmarkEnd w:id="18625"/>
      <w:bookmarkEnd w:id="18626"/>
      <w:bookmarkEnd w:id="18627"/>
      <w:bookmarkEnd w:id="18628"/>
      <w:bookmarkEnd w:id="18629"/>
      <w:bookmarkEnd w:id="18630"/>
      <w:bookmarkEnd w:id="18631"/>
      <w:bookmarkEnd w:id="18632"/>
      <w:bookmarkEnd w:id="18633"/>
      <w:bookmarkEnd w:id="18634"/>
      <w:bookmarkEnd w:id="18635"/>
      <w:bookmarkEnd w:id="18636"/>
      <w:bookmarkEnd w:id="18637"/>
      <w:bookmarkEnd w:id="18638"/>
      <w:bookmarkEnd w:id="18639"/>
      <w:bookmarkEnd w:id="18640"/>
      <w:bookmarkEnd w:id="18641"/>
      <w:bookmarkEnd w:id="18642"/>
      <w:bookmarkEnd w:id="18643"/>
      <w:bookmarkEnd w:id="18644"/>
      <w:bookmarkEnd w:id="18645"/>
      <w:bookmarkEnd w:id="18646"/>
      <w:bookmarkEnd w:id="18647"/>
      <w:bookmarkEnd w:id="18648"/>
      <w:bookmarkEnd w:id="18649"/>
      <w:bookmarkEnd w:id="18650"/>
      <w:bookmarkEnd w:id="18651"/>
      <w:bookmarkEnd w:id="18652"/>
      <w:bookmarkEnd w:id="18653"/>
      <w:bookmarkEnd w:id="18654"/>
      <w:bookmarkEnd w:id="18655"/>
      <w:bookmarkEnd w:id="18656"/>
      <w:bookmarkEnd w:id="18657"/>
      <w:bookmarkEnd w:id="18658"/>
      <w:bookmarkEnd w:id="18659"/>
      <w:bookmarkEnd w:id="18660"/>
      <w:bookmarkEnd w:id="18661"/>
      <w:bookmarkEnd w:id="18662"/>
      <w:bookmarkEnd w:id="18663"/>
      <w:bookmarkEnd w:id="18664"/>
      <w:bookmarkEnd w:id="18665"/>
      <w:bookmarkEnd w:id="18666"/>
      <w:bookmarkEnd w:id="18667"/>
      <w:bookmarkEnd w:id="18668"/>
      <w:bookmarkEnd w:id="18669"/>
      <w:bookmarkEnd w:id="18670"/>
      <w:bookmarkEnd w:id="18671"/>
      <w:bookmarkEnd w:id="18672"/>
      <w:bookmarkEnd w:id="18673"/>
      <w:bookmarkEnd w:id="18674"/>
      <w:bookmarkEnd w:id="18675"/>
      <w:bookmarkEnd w:id="18676"/>
      <w:bookmarkEnd w:id="18677"/>
      <w:bookmarkEnd w:id="18678"/>
      <w:bookmarkEnd w:id="18679"/>
      <w:bookmarkEnd w:id="18680"/>
      <w:bookmarkEnd w:id="18681"/>
      <w:bookmarkEnd w:id="18682"/>
      <w:bookmarkEnd w:id="18683"/>
      <w:bookmarkEnd w:id="18684"/>
      <w:bookmarkEnd w:id="18685"/>
      <w:bookmarkEnd w:id="18686"/>
      <w:bookmarkEnd w:id="18687"/>
      <w:bookmarkEnd w:id="18688"/>
      <w:bookmarkEnd w:id="18689"/>
      <w:bookmarkEnd w:id="18690"/>
      <w:bookmarkEnd w:id="18691"/>
      <w:bookmarkEnd w:id="18692"/>
      <w:bookmarkEnd w:id="18693"/>
      <w:r>
        <w:rPr>
          <w:rFonts w:ascii="Source Serif Pro" w:hAnsi="Source Serif Pro"/>
          <w:b/>
          <w:bCs/>
        </w:rPr>
        <w:t>8 Colo. Code Reg. 1501-1 Rule 8.7:</w:t>
      </w:r>
    </w:p>
    <w:p>
      <w:pPr>
        <w:pStyle w:val="Normal"/>
        <w:rPr>
          <w:rFonts w:ascii="Source Serif Pro" w:hAnsi="Source Serif Pro"/>
        </w:rPr>
      </w:pPr>
      <w:bookmarkStart w:id="18694" w:name="__UnoMark__131378_3008049569"/>
      <w:bookmarkStart w:id="18695" w:name="__UnoMark__132024_3008049569"/>
      <w:bookmarkStart w:id="18696" w:name="__UnoMark__147205_3008049569"/>
      <w:bookmarkStart w:id="18697" w:name="__UnoMark__146882_3008049569"/>
      <w:bookmarkStart w:id="18698" w:name="__UnoMark__146559_3008049569"/>
      <w:bookmarkStart w:id="18699" w:name="__UnoMark__146236_3008049569"/>
      <w:bookmarkStart w:id="18700" w:name="__UnoMark__145913_3008049569"/>
      <w:bookmarkStart w:id="18701" w:name="__UnoMark__145590_3008049569"/>
      <w:bookmarkStart w:id="18702" w:name="__UnoMark__145267_3008049569"/>
      <w:bookmarkStart w:id="18703" w:name="__UnoMark__144944_3008049569"/>
      <w:bookmarkStart w:id="18704" w:name="__UnoMark__144621_3008049569"/>
      <w:bookmarkStart w:id="18705" w:name="__UnoMark__144298_3008049569"/>
      <w:bookmarkStart w:id="18706" w:name="__UnoMark__139776_3008049569"/>
      <w:bookmarkStart w:id="18707" w:name="__UnoMark__131701_3008049569"/>
      <w:bookmarkStart w:id="18708" w:name="__UnoMark__143652_3008049569"/>
      <w:bookmarkStart w:id="18709" w:name="__UnoMark__143329_3008049569"/>
      <w:bookmarkStart w:id="18710" w:name="__UnoMark__143006_3008049569"/>
      <w:bookmarkStart w:id="18711" w:name="__UnoMark__142683_3008049569"/>
      <w:bookmarkStart w:id="18712" w:name="__UnoMark__142360_3008049569"/>
      <w:bookmarkStart w:id="18713" w:name="__UnoMark__142037_3008049569"/>
      <w:bookmarkStart w:id="18714" w:name="__UnoMark__141714_3008049569"/>
      <w:bookmarkStart w:id="18715" w:name="__UnoMark__141391_3008049569"/>
      <w:bookmarkStart w:id="18716" w:name="__UnoMark__141068_3008049569"/>
      <w:bookmarkStart w:id="18717" w:name="__UnoMark__140745_3008049569"/>
      <w:bookmarkStart w:id="18718" w:name="__UnoMark__80118_3008049569"/>
      <w:bookmarkStart w:id="18719" w:name="__UnoMark__118781_3008049569"/>
      <w:bookmarkStart w:id="18720" w:name="__UnoMark__139130_3008049569"/>
      <w:bookmarkStart w:id="18721" w:name="__UnoMark__138807_3008049569"/>
      <w:bookmarkStart w:id="18722" w:name="__UnoMark__138484_3008049569"/>
      <w:bookmarkStart w:id="18723" w:name="__UnoMark__138161_3008049569"/>
      <w:bookmarkStart w:id="18724" w:name="__UnoMark__137838_3008049569"/>
      <w:bookmarkStart w:id="18725" w:name="__UnoMark__137192_3008049569"/>
      <w:bookmarkStart w:id="18726" w:name="__UnoMark__136869_3008049569"/>
      <w:bookmarkStart w:id="18727" w:name="__UnoMark__136546_3008049569"/>
      <w:bookmarkStart w:id="18728" w:name="__UnoMark__136223_3008049569"/>
      <w:bookmarkStart w:id="18729" w:name="__UnoMark__137515_3008049569"/>
      <w:bookmarkStart w:id="18730" w:name="__UnoMark__135254_3008049569"/>
      <w:bookmarkStart w:id="18731" w:name="__UnoMark__135577_3008049569"/>
      <w:bookmarkStart w:id="18732" w:name="__UnoMark__140099_3008049569"/>
      <w:bookmarkStart w:id="18733" w:name="__UnoMark__135900_3008049569"/>
      <w:bookmarkStart w:id="18734" w:name="__UnoMark__139453_3008049569"/>
      <w:bookmarkStart w:id="18735" w:name="__UnoMark__134931_3008049569"/>
      <w:bookmarkStart w:id="18736" w:name="__UnoMark__134608_3008049569"/>
      <w:bookmarkStart w:id="18737" w:name="__UnoMark__134285_3008049569"/>
      <w:bookmarkStart w:id="18738" w:name="__UnoMark__133962_3008049569"/>
      <w:bookmarkStart w:id="18739" w:name="__UnoMark__133639_3008049569"/>
      <w:bookmarkStart w:id="18740" w:name="__UnoMark__133316_3008049569"/>
      <w:bookmarkStart w:id="18741" w:name="__UnoMark__132993_3008049569"/>
      <w:bookmarkStart w:id="18742" w:name="__UnoMark__132670_3008049569"/>
      <w:bookmarkStart w:id="18743" w:name="__UnoMark__132347_3008049569"/>
      <w:bookmarkStart w:id="18744" w:name="__UnoMark__140422_3008049569"/>
      <w:bookmarkStart w:id="18745" w:name="__UnoMark__126533_3008049569"/>
      <w:bookmarkStart w:id="18746" w:name="__UnoMark__130409_3008049569"/>
      <w:bookmarkStart w:id="18747" w:name="__UnoMark__130086_3008049569"/>
      <w:bookmarkStart w:id="18748" w:name="__UnoMark__129763_3008049569"/>
      <w:bookmarkStart w:id="18749" w:name="__UnoMark__129440_3008049569"/>
      <w:bookmarkStart w:id="18750" w:name="__UnoMark__129117_3008049569"/>
      <w:bookmarkStart w:id="18751" w:name="__UnoMark__128794_3008049569"/>
      <w:bookmarkStart w:id="18752" w:name="__UnoMark__128471_3008049569"/>
      <w:bookmarkStart w:id="18753" w:name="__UnoMark__128148_3008049569"/>
      <w:bookmarkStart w:id="18754" w:name="__UnoMark__127825_3008049569"/>
      <w:bookmarkStart w:id="18755" w:name="__UnoMark__127502_3008049569"/>
      <w:bookmarkStart w:id="18756" w:name="__UnoMark__127179_3008049569"/>
      <w:bookmarkStart w:id="18757" w:name="__UnoMark__126856_3008049569"/>
      <w:bookmarkStart w:id="18758" w:name="__UnoMark__122334_3008049569"/>
      <w:bookmarkStart w:id="18759" w:name="__UnoMark__126210_3008049569"/>
      <w:bookmarkStart w:id="18760" w:name="__UnoMark__125887_3008049569"/>
      <w:bookmarkStart w:id="18761" w:name="__UnoMark__125564_3008049569"/>
      <w:bookmarkStart w:id="18762" w:name="__UnoMark__125241_3008049569"/>
      <w:bookmarkStart w:id="18763" w:name="__UnoMark__124918_3008049569"/>
      <w:bookmarkStart w:id="18764" w:name="__UnoMark__124595_3008049569"/>
      <w:bookmarkStart w:id="18765" w:name="__UnoMark__124272_3008049569"/>
      <w:bookmarkStart w:id="18766" w:name="__UnoMark__123949_3008049569"/>
      <w:bookmarkStart w:id="18767" w:name="__UnoMark__123626_3008049569"/>
      <w:bookmarkStart w:id="18768" w:name="__UnoMark__122657_3008049569"/>
      <w:bookmarkStart w:id="18769" w:name="__UnoMark__131055_3008049569"/>
      <w:bookmarkStart w:id="18770" w:name="__UnoMark__123303_3008049569"/>
      <w:bookmarkStart w:id="18771" w:name="__UnoMark__130732_3008049569"/>
      <w:bookmarkStart w:id="18772" w:name="__UnoMark__122011_3008049569"/>
      <w:bookmarkStart w:id="18773" w:name="__UnoMark__121688_3008049569"/>
      <w:bookmarkStart w:id="18774" w:name="__UnoMark__121365_3008049569"/>
      <w:bookmarkStart w:id="18775" w:name="__UnoMark__121042_3008049569"/>
      <w:bookmarkStart w:id="18776" w:name="__UnoMark__120719_3008049569"/>
      <w:bookmarkStart w:id="18777" w:name="__UnoMark__120396_3008049569"/>
      <w:bookmarkStart w:id="18778" w:name="__UnoMark__120073_3008049569"/>
      <w:bookmarkStart w:id="18779" w:name="__UnoMark__119750_3008049569"/>
      <w:bookmarkStart w:id="18780" w:name="__UnoMark__119427_3008049569"/>
      <w:bookmarkStart w:id="18781" w:name="__UnoMark__143975_3008049569"/>
      <w:bookmarkStart w:id="18782" w:name="__UnoMark__118458_3008049569"/>
      <w:bookmarkStart w:id="18783" w:name="__UnoMark__94726_3008049569"/>
      <w:bookmarkStart w:id="18784" w:name="__UnoMark__122980_3008049569"/>
      <w:bookmarkStart w:id="18785" w:name="__UnoMark__119104_3008049569"/>
      <w:bookmarkStart w:id="18786" w:name="__UnoMark__118135_3008049569"/>
      <w:bookmarkStart w:id="18787" w:name="__UnoMark__117812_3008049569"/>
      <w:bookmarkStart w:id="18788" w:name="__UnoMark__117489_3008049569"/>
      <w:bookmarkStart w:id="18789" w:name="__UnoMark__117166_3008049569"/>
      <w:bookmarkStart w:id="18790" w:name="__UnoMark__116520_3008049569"/>
      <w:bookmarkStart w:id="18791" w:name="__UnoMark__116197_3008049569"/>
      <w:bookmarkStart w:id="18792" w:name="__UnoMark__115874_3008049569"/>
      <w:bookmarkStart w:id="18793" w:name="__UnoMark__95050_3008049569"/>
      <w:bookmarkStart w:id="18794" w:name="__UnoMark__116843_3008049569"/>
      <w:bookmarkStart w:id="18795" w:name="__UnoMark__227531_2144339872"/>
      <w:bookmarkEnd w:id="18694"/>
      <w:bookmarkEnd w:id="18695"/>
      <w:bookmarkEnd w:id="18696"/>
      <w:bookmarkEnd w:id="18697"/>
      <w:bookmarkEnd w:id="18698"/>
      <w:bookmarkEnd w:id="18699"/>
      <w:bookmarkEnd w:id="18700"/>
      <w:bookmarkEnd w:id="18701"/>
      <w:bookmarkEnd w:id="18702"/>
      <w:bookmarkEnd w:id="18703"/>
      <w:bookmarkEnd w:id="18704"/>
      <w:bookmarkEnd w:id="18705"/>
      <w:bookmarkEnd w:id="18706"/>
      <w:bookmarkEnd w:id="18707"/>
      <w:bookmarkEnd w:id="18708"/>
      <w:bookmarkEnd w:id="18709"/>
      <w:bookmarkEnd w:id="18710"/>
      <w:bookmarkEnd w:id="18711"/>
      <w:bookmarkEnd w:id="18712"/>
      <w:bookmarkEnd w:id="18713"/>
      <w:bookmarkEnd w:id="18714"/>
      <w:bookmarkEnd w:id="18715"/>
      <w:bookmarkEnd w:id="18716"/>
      <w:bookmarkEnd w:id="18717"/>
      <w:bookmarkEnd w:id="18718"/>
      <w:bookmarkEnd w:id="18719"/>
      <w:bookmarkEnd w:id="18720"/>
      <w:bookmarkEnd w:id="18721"/>
      <w:bookmarkEnd w:id="18722"/>
      <w:bookmarkEnd w:id="18723"/>
      <w:bookmarkEnd w:id="18724"/>
      <w:bookmarkEnd w:id="18725"/>
      <w:bookmarkEnd w:id="18726"/>
      <w:bookmarkEnd w:id="18727"/>
      <w:bookmarkEnd w:id="18728"/>
      <w:bookmarkEnd w:id="18729"/>
      <w:bookmarkEnd w:id="18730"/>
      <w:bookmarkEnd w:id="18731"/>
      <w:bookmarkEnd w:id="18732"/>
      <w:bookmarkEnd w:id="18733"/>
      <w:bookmarkEnd w:id="18734"/>
      <w:bookmarkEnd w:id="18735"/>
      <w:bookmarkEnd w:id="18736"/>
      <w:bookmarkEnd w:id="18737"/>
      <w:bookmarkEnd w:id="18738"/>
      <w:bookmarkEnd w:id="18739"/>
      <w:bookmarkEnd w:id="18740"/>
      <w:bookmarkEnd w:id="18741"/>
      <w:bookmarkEnd w:id="18742"/>
      <w:bookmarkEnd w:id="18743"/>
      <w:bookmarkEnd w:id="18744"/>
      <w:bookmarkEnd w:id="18745"/>
      <w:bookmarkEnd w:id="18746"/>
      <w:bookmarkEnd w:id="18747"/>
      <w:bookmarkEnd w:id="18748"/>
      <w:bookmarkEnd w:id="18749"/>
      <w:bookmarkEnd w:id="18750"/>
      <w:bookmarkEnd w:id="18751"/>
      <w:bookmarkEnd w:id="18752"/>
      <w:bookmarkEnd w:id="18753"/>
      <w:bookmarkEnd w:id="18754"/>
      <w:bookmarkEnd w:id="18755"/>
      <w:bookmarkEnd w:id="18756"/>
      <w:bookmarkEnd w:id="18757"/>
      <w:bookmarkEnd w:id="18758"/>
      <w:bookmarkEnd w:id="18759"/>
      <w:bookmarkEnd w:id="18760"/>
      <w:bookmarkEnd w:id="18761"/>
      <w:bookmarkEnd w:id="18762"/>
      <w:bookmarkEnd w:id="18763"/>
      <w:bookmarkEnd w:id="18764"/>
      <w:bookmarkEnd w:id="18765"/>
      <w:bookmarkEnd w:id="18766"/>
      <w:bookmarkEnd w:id="18767"/>
      <w:bookmarkEnd w:id="18768"/>
      <w:bookmarkEnd w:id="18769"/>
      <w:bookmarkEnd w:id="18770"/>
      <w:bookmarkEnd w:id="18771"/>
      <w:bookmarkEnd w:id="18772"/>
      <w:bookmarkEnd w:id="18773"/>
      <w:bookmarkEnd w:id="18774"/>
      <w:bookmarkEnd w:id="18775"/>
      <w:bookmarkEnd w:id="18776"/>
      <w:bookmarkEnd w:id="18777"/>
      <w:bookmarkEnd w:id="18778"/>
      <w:bookmarkEnd w:id="18779"/>
      <w:bookmarkEnd w:id="18780"/>
      <w:bookmarkEnd w:id="18781"/>
      <w:bookmarkEnd w:id="18782"/>
      <w:bookmarkEnd w:id="18783"/>
      <w:bookmarkEnd w:id="18784"/>
      <w:bookmarkEnd w:id="18785"/>
      <w:bookmarkEnd w:id="18786"/>
      <w:bookmarkEnd w:id="18787"/>
      <w:bookmarkEnd w:id="18788"/>
      <w:bookmarkEnd w:id="18789"/>
      <w:bookmarkEnd w:id="18790"/>
      <w:bookmarkEnd w:id="18791"/>
      <w:bookmarkEnd w:id="18792"/>
      <w:bookmarkEnd w:id="18793"/>
      <w:bookmarkEnd w:id="18794"/>
      <w:bookmarkEnd w:id="18795"/>
      <w:r>
        <w:rPr>
          <w:rFonts w:ascii="Source Serif Pro" w:hAnsi="Source Serif Pro"/>
        </w:rPr>
        <w:t>The county clerk must submit a watcher accommodation plan to the Secretary of State by email using the approved form no later than 90 days before an election.</w:t>
      </w:r>
    </w:p>
    <w:p>
      <w:pPr>
        <w:pStyle w:val="Normal"/>
        <w:ind w:left="360" w:right="0" w:hanging="0"/>
        <w:rPr>
          <w:rFonts w:ascii="Source Serif Pro" w:hAnsi="Source Serif Pro"/>
        </w:rPr>
      </w:pPr>
      <w:bookmarkStart w:id="18796" w:name="__UnoMark__143653_3008049569"/>
      <w:bookmarkStart w:id="18797" w:name="__UnoMark__143976_3008049569"/>
      <w:bookmarkStart w:id="18798" w:name="__UnoMark__132348_3008049569"/>
      <w:bookmarkStart w:id="18799" w:name="__UnoMark__80119_3008049569"/>
      <w:bookmarkStart w:id="18800" w:name="__UnoMark__147206_3008049569"/>
      <w:bookmarkStart w:id="18801" w:name="__UnoMark__146883_3008049569"/>
      <w:bookmarkStart w:id="18802" w:name="__UnoMark__146560_3008049569"/>
      <w:bookmarkStart w:id="18803" w:name="__UnoMark__146237_3008049569"/>
      <w:bookmarkStart w:id="18804" w:name="__UnoMark__145914_3008049569"/>
      <w:bookmarkStart w:id="18805" w:name="__UnoMark__145591_3008049569"/>
      <w:bookmarkStart w:id="18806" w:name="__UnoMark__145268_3008049569"/>
      <w:bookmarkStart w:id="18807" w:name="__UnoMark__144945_3008049569"/>
      <w:bookmarkStart w:id="18808" w:name="__UnoMark__144622_3008049569"/>
      <w:bookmarkStart w:id="18809" w:name="__UnoMark__143330_3008049569"/>
      <w:bookmarkStart w:id="18810" w:name="__UnoMark__143007_3008049569"/>
      <w:bookmarkStart w:id="18811" w:name="__UnoMark__142684_3008049569"/>
      <w:bookmarkStart w:id="18812" w:name="__UnoMark__142361_3008049569"/>
      <w:bookmarkStart w:id="18813" w:name="__UnoMark__142038_3008049569"/>
      <w:bookmarkStart w:id="18814" w:name="__UnoMark__141715_3008049569"/>
      <w:bookmarkStart w:id="18815" w:name="__UnoMark__141392_3008049569"/>
      <w:bookmarkStart w:id="18816" w:name="__UnoMark__141069_3008049569"/>
      <w:bookmarkStart w:id="18817" w:name="__UnoMark__140746_3008049569"/>
      <w:bookmarkStart w:id="18818" w:name="__UnoMark__140423_3008049569"/>
      <w:bookmarkStart w:id="18819" w:name="__UnoMark__131702_3008049569"/>
      <w:bookmarkStart w:id="18820" w:name="__UnoMark__94727_3008049569"/>
      <w:bookmarkStart w:id="18821" w:name="__UnoMark__119105_3008049569"/>
      <w:bookmarkStart w:id="18822" w:name="__UnoMark__139777_3008049569"/>
      <w:bookmarkStart w:id="18823" w:name="__UnoMark__137839_3008049569"/>
      <w:bookmarkStart w:id="18824" w:name="__UnoMark__139131_3008049569"/>
      <w:bookmarkStart w:id="18825" w:name="__UnoMark__138808_3008049569"/>
      <w:bookmarkStart w:id="18826" w:name="__UnoMark__138485_3008049569"/>
      <w:bookmarkStart w:id="18827" w:name="__UnoMark__138162_3008049569"/>
      <w:bookmarkStart w:id="18828" w:name="__UnoMark__137516_3008049569"/>
      <w:bookmarkStart w:id="18829" w:name="__UnoMark__137193_3008049569"/>
      <w:bookmarkStart w:id="18830" w:name="__UnoMark__136870_3008049569"/>
      <w:bookmarkStart w:id="18831" w:name="__UnoMark__136547_3008049569"/>
      <w:bookmarkStart w:id="18832" w:name="__UnoMark__122981_3008049569"/>
      <w:bookmarkStart w:id="18833" w:name="__UnoMark__135901_3008049569"/>
      <w:bookmarkStart w:id="18834" w:name="__UnoMark__139454_3008049569"/>
      <w:bookmarkStart w:id="18835" w:name="__UnoMark__132025_3008049569"/>
      <w:bookmarkStart w:id="18836" w:name="__UnoMark__135578_3008049569"/>
      <w:bookmarkStart w:id="18837" w:name="__UnoMark__135255_3008049569"/>
      <w:bookmarkStart w:id="18838" w:name="__UnoMark__134932_3008049569"/>
      <w:bookmarkStart w:id="18839" w:name="__UnoMark__134609_3008049569"/>
      <w:bookmarkStart w:id="18840" w:name="__UnoMark__134286_3008049569"/>
      <w:bookmarkStart w:id="18841" w:name="__UnoMark__133963_3008049569"/>
      <w:bookmarkStart w:id="18842" w:name="__UnoMark__133640_3008049569"/>
      <w:bookmarkStart w:id="18843" w:name="__UnoMark__133317_3008049569"/>
      <w:bookmarkStart w:id="18844" w:name="__UnoMark__132994_3008049569"/>
      <w:bookmarkStart w:id="18845" w:name="__UnoMark__132671_3008049569"/>
      <w:bookmarkStart w:id="18846" w:name="__UnoMark__144299_3008049569"/>
      <w:bookmarkStart w:id="18847" w:name="__UnoMark__136224_3008049569"/>
      <w:bookmarkStart w:id="18848" w:name="__UnoMark__126211_3008049569"/>
      <w:bookmarkStart w:id="18849" w:name="__UnoMark__130733_3008049569"/>
      <w:bookmarkStart w:id="18850" w:name="__UnoMark__130410_3008049569"/>
      <w:bookmarkStart w:id="18851" w:name="__UnoMark__130087_3008049569"/>
      <w:bookmarkStart w:id="18852" w:name="__UnoMark__129764_3008049569"/>
      <w:bookmarkStart w:id="18853" w:name="__UnoMark__129441_3008049569"/>
      <w:bookmarkStart w:id="18854" w:name="__UnoMark__129118_3008049569"/>
      <w:bookmarkStart w:id="18855" w:name="__UnoMark__128795_3008049569"/>
      <w:bookmarkStart w:id="18856" w:name="__UnoMark__128472_3008049569"/>
      <w:bookmarkStart w:id="18857" w:name="__UnoMark__128149_3008049569"/>
      <w:bookmarkStart w:id="18858" w:name="__UnoMark__127826_3008049569"/>
      <w:bookmarkStart w:id="18859" w:name="__UnoMark__126857_3008049569"/>
      <w:bookmarkStart w:id="18860" w:name="__UnoMark__126534_3008049569"/>
      <w:bookmarkStart w:id="18861" w:name="__UnoMark__122012_3008049569"/>
      <w:bookmarkStart w:id="18862" w:name="__UnoMark__125888_3008049569"/>
      <w:bookmarkStart w:id="18863" w:name="__UnoMark__125565_3008049569"/>
      <w:bookmarkStart w:id="18864" w:name="__UnoMark__125242_3008049569"/>
      <w:bookmarkStart w:id="18865" w:name="__UnoMark__124919_3008049569"/>
      <w:bookmarkStart w:id="18866" w:name="__UnoMark__124596_3008049569"/>
      <w:bookmarkStart w:id="18867" w:name="__UnoMark__124273_3008049569"/>
      <w:bookmarkStart w:id="18868" w:name="__UnoMark__123950_3008049569"/>
      <w:bookmarkStart w:id="18869" w:name="__UnoMark__123627_3008049569"/>
      <w:bookmarkStart w:id="18870" w:name="__UnoMark__122658_3008049569"/>
      <w:bookmarkStart w:id="18871" w:name="__UnoMark__122335_3008049569"/>
      <w:bookmarkStart w:id="18872" w:name="__UnoMark__131379_3008049569"/>
      <w:bookmarkStart w:id="18873" w:name="__UnoMark__131056_3008049569"/>
      <w:bookmarkStart w:id="18874" w:name="__UnoMark__121689_3008049569"/>
      <w:bookmarkStart w:id="18875" w:name="__UnoMark__121366_3008049569"/>
      <w:bookmarkStart w:id="18876" w:name="__UnoMark__121043_3008049569"/>
      <w:bookmarkStart w:id="18877" w:name="__UnoMark__120720_3008049569"/>
      <w:bookmarkStart w:id="18878" w:name="__UnoMark__120397_3008049569"/>
      <w:bookmarkStart w:id="18879" w:name="__UnoMark__120074_3008049569"/>
      <w:bookmarkStart w:id="18880" w:name="__UnoMark__119751_3008049569"/>
      <w:bookmarkStart w:id="18881" w:name="__UnoMark__119428_3008049569"/>
      <w:bookmarkStart w:id="18882" w:name="__UnoMark__127180_3008049569"/>
      <w:bookmarkStart w:id="18883" w:name="__UnoMark__118459_3008049569"/>
      <w:bookmarkStart w:id="18884" w:name="__UnoMark__118782_3008049569"/>
      <w:bookmarkStart w:id="18885" w:name="__UnoMark__115875_3008049569"/>
      <w:bookmarkStart w:id="18886" w:name="__UnoMark__95051_3008049569"/>
      <w:bookmarkStart w:id="18887" w:name="__UnoMark__127503_3008049569"/>
      <w:bookmarkStart w:id="18888" w:name="__UnoMark__123304_3008049569"/>
      <w:bookmarkStart w:id="18889" w:name="__UnoMark__140100_3008049569"/>
      <w:bookmarkStart w:id="18890" w:name="__UnoMark__116844_3008049569"/>
      <w:bookmarkStart w:id="18891" w:name="__UnoMark__118136_3008049569"/>
      <w:bookmarkStart w:id="18892" w:name="__UnoMark__117813_3008049569"/>
      <w:bookmarkStart w:id="18893" w:name="__UnoMark__117490_3008049569"/>
      <w:bookmarkStart w:id="18894" w:name="__UnoMark__117167_3008049569"/>
      <w:bookmarkStart w:id="18895" w:name="__UnoMark__116521_3008049569"/>
      <w:bookmarkStart w:id="18896" w:name="__UnoMark__116198_3008049569"/>
      <w:bookmarkStart w:id="18897" w:name="__UnoMark__227532_2144339872"/>
      <w:bookmarkEnd w:id="18796"/>
      <w:bookmarkEnd w:id="18797"/>
      <w:bookmarkEnd w:id="18798"/>
      <w:bookmarkEnd w:id="18799"/>
      <w:bookmarkEnd w:id="18800"/>
      <w:bookmarkEnd w:id="18801"/>
      <w:bookmarkEnd w:id="18802"/>
      <w:bookmarkEnd w:id="18803"/>
      <w:bookmarkEnd w:id="18804"/>
      <w:bookmarkEnd w:id="18805"/>
      <w:bookmarkEnd w:id="18806"/>
      <w:bookmarkEnd w:id="18807"/>
      <w:bookmarkEnd w:id="18808"/>
      <w:bookmarkEnd w:id="18809"/>
      <w:bookmarkEnd w:id="18810"/>
      <w:bookmarkEnd w:id="18811"/>
      <w:bookmarkEnd w:id="18812"/>
      <w:bookmarkEnd w:id="18813"/>
      <w:bookmarkEnd w:id="18814"/>
      <w:bookmarkEnd w:id="18815"/>
      <w:bookmarkEnd w:id="18816"/>
      <w:bookmarkEnd w:id="18817"/>
      <w:bookmarkEnd w:id="18818"/>
      <w:bookmarkEnd w:id="18819"/>
      <w:bookmarkEnd w:id="18820"/>
      <w:bookmarkEnd w:id="18821"/>
      <w:bookmarkEnd w:id="18822"/>
      <w:bookmarkEnd w:id="18823"/>
      <w:bookmarkEnd w:id="18824"/>
      <w:bookmarkEnd w:id="18825"/>
      <w:bookmarkEnd w:id="18826"/>
      <w:bookmarkEnd w:id="18827"/>
      <w:bookmarkEnd w:id="18828"/>
      <w:bookmarkEnd w:id="18829"/>
      <w:bookmarkEnd w:id="18830"/>
      <w:bookmarkEnd w:id="18831"/>
      <w:bookmarkEnd w:id="18832"/>
      <w:bookmarkEnd w:id="18833"/>
      <w:bookmarkEnd w:id="18834"/>
      <w:bookmarkEnd w:id="18835"/>
      <w:bookmarkEnd w:id="18836"/>
      <w:bookmarkEnd w:id="18837"/>
      <w:bookmarkEnd w:id="18838"/>
      <w:bookmarkEnd w:id="18839"/>
      <w:bookmarkEnd w:id="18840"/>
      <w:bookmarkEnd w:id="18841"/>
      <w:bookmarkEnd w:id="18842"/>
      <w:bookmarkEnd w:id="18843"/>
      <w:bookmarkEnd w:id="18844"/>
      <w:bookmarkEnd w:id="18845"/>
      <w:bookmarkEnd w:id="18846"/>
      <w:bookmarkEnd w:id="18847"/>
      <w:bookmarkEnd w:id="18848"/>
      <w:bookmarkEnd w:id="18849"/>
      <w:bookmarkEnd w:id="18850"/>
      <w:bookmarkEnd w:id="18851"/>
      <w:bookmarkEnd w:id="18852"/>
      <w:bookmarkEnd w:id="18853"/>
      <w:bookmarkEnd w:id="18854"/>
      <w:bookmarkEnd w:id="18855"/>
      <w:bookmarkEnd w:id="18856"/>
      <w:bookmarkEnd w:id="18857"/>
      <w:bookmarkEnd w:id="18858"/>
      <w:bookmarkEnd w:id="18859"/>
      <w:bookmarkEnd w:id="18860"/>
      <w:bookmarkEnd w:id="18861"/>
      <w:bookmarkEnd w:id="18862"/>
      <w:bookmarkEnd w:id="18863"/>
      <w:bookmarkEnd w:id="18864"/>
      <w:bookmarkEnd w:id="18865"/>
      <w:bookmarkEnd w:id="18866"/>
      <w:bookmarkEnd w:id="18867"/>
      <w:bookmarkEnd w:id="18868"/>
      <w:bookmarkEnd w:id="18869"/>
      <w:bookmarkEnd w:id="18870"/>
      <w:bookmarkEnd w:id="18871"/>
      <w:bookmarkEnd w:id="18872"/>
      <w:bookmarkEnd w:id="18873"/>
      <w:bookmarkEnd w:id="18874"/>
      <w:bookmarkEnd w:id="18875"/>
      <w:bookmarkEnd w:id="18876"/>
      <w:bookmarkEnd w:id="18877"/>
      <w:bookmarkEnd w:id="18878"/>
      <w:bookmarkEnd w:id="18879"/>
      <w:bookmarkEnd w:id="18880"/>
      <w:bookmarkEnd w:id="18881"/>
      <w:bookmarkEnd w:id="18882"/>
      <w:bookmarkEnd w:id="18883"/>
      <w:bookmarkEnd w:id="18884"/>
      <w:bookmarkEnd w:id="18885"/>
      <w:bookmarkEnd w:id="18886"/>
      <w:bookmarkEnd w:id="18887"/>
      <w:bookmarkEnd w:id="18888"/>
      <w:bookmarkEnd w:id="18889"/>
      <w:bookmarkEnd w:id="18890"/>
      <w:bookmarkEnd w:id="18891"/>
      <w:bookmarkEnd w:id="18892"/>
      <w:bookmarkEnd w:id="18893"/>
      <w:bookmarkEnd w:id="18894"/>
      <w:bookmarkEnd w:id="18895"/>
      <w:bookmarkEnd w:id="18896"/>
      <w:bookmarkEnd w:id="18897"/>
      <w:r>
        <w:rPr>
          <w:rFonts w:ascii="Source Serif Pro" w:hAnsi="Source Serif Pro"/>
        </w:rPr>
        <w:t>8.7.1 Watchers may be present at each stage of the conduct of the election, including when electors are voting or when election judges are present and performing election activities.</w:t>
      </w:r>
    </w:p>
    <w:p>
      <w:pPr>
        <w:pStyle w:val="Normal"/>
        <w:ind w:left="360" w:right="0" w:hanging="0"/>
        <w:rPr>
          <w:rFonts w:ascii="Source Serif Pro" w:hAnsi="Source Serif Pro"/>
        </w:rPr>
      </w:pPr>
      <w:bookmarkStart w:id="18898" w:name="__UnoMark__132026_3008049569"/>
      <w:bookmarkStart w:id="18899" w:name="__UnoMark__80120_3008049569"/>
      <w:bookmarkStart w:id="18900" w:name="__UnoMark__147207_3008049569"/>
      <w:bookmarkStart w:id="18901" w:name="__UnoMark__146884_3008049569"/>
      <w:bookmarkStart w:id="18902" w:name="__UnoMark__146561_3008049569"/>
      <w:bookmarkStart w:id="18903" w:name="__UnoMark__146238_3008049569"/>
      <w:bookmarkStart w:id="18904" w:name="__UnoMark__145915_3008049569"/>
      <w:bookmarkStart w:id="18905" w:name="__UnoMark__145592_3008049569"/>
      <w:bookmarkStart w:id="18906" w:name="__UnoMark__145269_3008049569"/>
      <w:bookmarkStart w:id="18907" w:name="__UnoMark__144946_3008049569"/>
      <w:bookmarkStart w:id="18908" w:name="__UnoMark__144623_3008049569"/>
      <w:bookmarkStart w:id="18909" w:name="__UnoMark__144300_3008049569"/>
      <w:bookmarkStart w:id="18910" w:name="__UnoMark__131703_3008049569"/>
      <w:bookmarkStart w:id="18911" w:name="__UnoMark__143654_3008049569"/>
      <w:bookmarkStart w:id="18912" w:name="__UnoMark__143331_3008049569"/>
      <w:bookmarkStart w:id="18913" w:name="__UnoMark__143008_3008049569"/>
      <w:bookmarkStart w:id="18914" w:name="__UnoMark__142685_3008049569"/>
      <w:bookmarkStart w:id="18915" w:name="__UnoMark__142362_3008049569"/>
      <w:bookmarkStart w:id="18916" w:name="__UnoMark__142039_3008049569"/>
      <w:bookmarkStart w:id="18917" w:name="__UnoMark__141716_3008049569"/>
      <w:bookmarkStart w:id="18918" w:name="__UnoMark__141393_3008049569"/>
      <w:bookmarkStart w:id="18919" w:name="__UnoMark__141070_3008049569"/>
      <w:bookmarkStart w:id="18920" w:name="__UnoMark__140747_3008049569"/>
      <w:bookmarkStart w:id="18921" w:name="__UnoMark__140424_3008049569"/>
      <w:bookmarkStart w:id="18922" w:name="__UnoMark__139455_3008049569"/>
      <w:bookmarkStart w:id="18923" w:name="__UnoMark__139132_3008049569"/>
      <w:bookmarkStart w:id="18924" w:name="__UnoMark__118783_3008049569"/>
      <w:bookmarkStart w:id="18925" w:name="__UnoMark__137194_3008049569"/>
      <w:bookmarkStart w:id="18926" w:name="__UnoMark__138809_3008049569"/>
      <w:bookmarkStart w:id="18927" w:name="__UnoMark__138486_3008049569"/>
      <w:bookmarkStart w:id="18928" w:name="__UnoMark__138163_3008049569"/>
      <w:bookmarkStart w:id="18929" w:name="__UnoMark__137840_3008049569"/>
      <w:bookmarkStart w:id="18930" w:name="__UnoMark__136871_3008049569"/>
      <w:bookmarkStart w:id="18931" w:name="__UnoMark__136548_3008049569"/>
      <w:bookmarkStart w:id="18932" w:name="__UnoMark__136225_3008049569"/>
      <w:bookmarkStart w:id="18933" w:name="__UnoMark__137517_3008049569"/>
      <w:bookmarkStart w:id="18934" w:name="__UnoMark__143977_3008049569"/>
      <w:bookmarkStart w:id="18935" w:name="__UnoMark__135579_3008049569"/>
      <w:bookmarkStart w:id="18936" w:name="__UnoMark__135902_3008049569"/>
      <w:bookmarkStart w:id="18937" w:name="__UnoMark__139778_3008049569"/>
      <w:bookmarkStart w:id="18938" w:name="__UnoMark__135256_3008049569"/>
      <w:bookmarkStart w:id="18939" w:name="__UnoMark__134933_3008049569"/>
      <w:bookmarkStart w:id="18940" w:name="__UnoMark__134610_3008049569"/>
      <w:bookmarkStart w:id="18941" w:name="__UnoMark__134287_3008049569"/>
      <w:bookmarkStart w:id="18942" w:name="__UnoMark__133964_3008049569"/>
      <w:bookmarkStart w:id="18943" w:name="__UnoMark__133641_3008049569"/>
      <w:bookmarkStart w:id="18944" w:name="__UnoMark__133318_3008049569"/>
      <w:bookmarkStart w:id="18945" w:name="__UnoMark__132995_3008049569"/>
      <w:bookmarkStart w:id="18946" w:name="__UnoMark__132672_3008049569"/>
      <w:bookmarkStart w:id="18947" w:name="__UnoMark__132349_3008049569"/>
      <w:bookmarkStart w:id="18948" w:name="__UnoMark__140101_3008049569"/>
      <w:bookmarkStart w:id="18949" w:name="__UnoMark__126535_3008049569"/>
      <w:bookmarkStart w:id="18950" w:name="__UnoMark__130734_3008049569"/>
      <w:bookmarkStart w:id="18951" w:name="__UnoMark__130411_3008049569"/>
      <w:bookmarkStart w:id="18952" w:name="__UnoMark__130088_3008049569"/>
      <w:bookmarkStart w:id="18953" w:name="__UnoMark__129765_3008049569"/>
      <w:bookmarkStart w:id="18954" w:name="__UnoMark__129442_3008049569"/>
      <w:bookmarkStart w:id="18955" w:name="__UnoMark__129119_3008049569"/>
      <w:bookmarkStart w:id="18956" w:name="__UnoMark__128796_3008049569"/>
      <w:bookmarkStart w:id="18957" w:name="__UnoMark__128473_3008049569"/>
      <w:bookmarkStart w:id="18958" w:name="__UnoMark__128150_3008049569"/>
      <w:bookmarkStart w:id="18959" w:name="__UnoMark__127827_3008049569"/>
      <w:bookmarkStart w:id="18960" w:name="__UnoMark__127504_3008049569"/>
      <w:bookmarkStart w:id="18961" w:name="__UnoMark__122659_3008049569"/>
      <w:bookmarkStart w:id="18962" w:name="__UnoMark__126858_3008049569"/>
      <w:bookmarkStart w:id="18963" w:name="__UnoMark__122336_3008049569"/>
      <w:bookmarkStart w:id="18964" w:name="__UnoMark__126212_3008049569"/>
      <w:bookmarkStart w:id="18965" w:name="__UnoMark__125889_3008049569"/>
      <w:bookmarkStart w:id="18966" w:name="__UnoMark__125566_3008049569"/>
      <w:bookmarkStart w:id="18967" w:name="__UnoMark__125243_3008049569"/>
      <w:bookmarkStart w:id="18968" w:name="__UnoMark__124920_3008049569"/>
      <w:bookmarkStart w:id="18969" w:name="__UnoMark__124597_3008049569"/>
      <w:bookmarkStart w:id="18970" w:name="__UnoMark__124274_3008049569"/>
      <w:bookmarkStart w:id="18971" w:name="__UnoMark__123951_3008049569"/>
      <w:bookmarkStart w:id="18972" w:name="__UnoMark__123628_3008049569"/>
      <w:bookmarkStart w:id="18973" w:name="__UnoMark__123305_3008049569"/>
      <w:bookmarkStart w:id="18974" w:name="__UnoMark__118460_3008049569"/>
      <w:bookmarkStart w:id="18975" w:name="__UnoMark__131057_3008049569"/>
      <w:bookmarkStart w:id="18976" w:name="__UnoMark__122013_3008049569"/>
      <w:bookmarkStart w:id="18977" w:name="__UnoMark__121690_3008049569"/>
      <w:bookmarkStart w:id="18978" w:name="__UnoMark__121367_3008049569"/>
      <w:bookmarkStart w:id="18979" w:name="__UnoMark__121044_3008049569"/>
      <w:bookmarkStart w:id="18980" w:name="__UnoMark__120721_3008049569"/>
      <w:bookmarkStart w:id="18981" w:name="__UnoMark__120398_3008049569"/>
      <w:bookmarkStart w:id="18982" w:name="__UnoMark__120075_3008049569"/>
      <w:bookmarkStart w:id="18983" w:name="__UnoMark__119752_3008049569"/>
      <w:bookmarkStart w:id="18984" w:name="__UnoMark__119429_3008049569"/>
      <w:bookmarkStart w:id="18985" w:name="__UnoMark__119106_3008049569"/>
      <w:bookmarkStart w:id="18986" w:name="__UnoMark__131380_3008049569"/>
      <w:bookmarkStart w:id="18987" w:name="__UnoMark__94728_3008049569"/>
      <w:bookmarkStart w:id="18988" w:name="__UnoMark__122982_3008049569"/>
      <w:bookmarkStart w:id="18989" w:name="__UnoMark__127181_3008049569"/>
      <w:bookmarkStart w:id="18990" w:name="__UnoMark__118137_3008049569"/>
      <w:bookmarkStart w:id="18991" w:name="__UnoMark__117814_3008049569"/>
      <w:bookmarkStart w:id="18992" w:name="__UnoMark__117491_3008049569"/>
      <w:bookmarkStart w:id="18993" w:name="__UnoMark__117168_3008049569"/>
      <w:bookmarkStart w:id="18994" w:name="__UnoMark__116522_3008049569"/>
      <w:bookmarkStart w:id="18995" w:name="__UnoMark__116199_3008049569"/>
      <w:bookmarkStart w:id="18996" w:name="__UnoMark__115876_3008049569"/>
      <w:bookmarkStart w:id="18997" w:name="__UnoMark__95052_3008049569"/>
      <w:bookmarkStart w:id="18998" w:name="__UnoMark__116845_3008049569"/>
      <w:bookmarkStart w:id="18999" w:name="__UnoMark__227533_2144339872"/>
      <w:bookmarkEnd w:id="18898"/>
      <w:bookmarkEnd w:id="18899"/>
      <w:bookmarkEnd w:id="18900"/>
      <w:bookmarkEnd w:id="18901"/>
      <w:bookmarkEnd w:id="18902"/>
      <w:bookmarkEnd w:id="18903"/>
      <w:bookmarkEnd w:id="18904"/>
      <w:bookmarkEnd w:id="18905"/>
      <w:bookmarkEnd w:id="18906"/>
      <w:bookmarkEnd w:id="18907"/>
      <w:bookmarkEnd w:id="18908"/>
      <w:bookmarkEnd w:id="18909"/>
      <w:bookmarkEnd w:id="18910"/>
      <w:bookmarkEnd w:id="18911"/>
      <w:bookmarkEnd w:id="18912"/>
      <w:bookmarkEnd w:id="18913"/>
      <w:bookmarkEnd w:id="18914"/>
      <w:bookmarkEnd w:id="18915"/>
      <w:bookmarkEnd w:id="18916"/>
      <w:bookmarkEnd w:id="18917"/>
      <w:bookmarkEnd w:id="18918"/>
      <w:bookmarkEnd w:id="18919"/>
      <w:bookmarkEnd w:id="18920"/>
      <w:bookmarkEnd w:id="18921"/>
      <w:bookmarkEnd w:id="18922"/>
      <w:bookmarkEnd w:id="18923"/>
      <w:bookmarkEnd w:id="18924"/>
      <w:bookmarkEnd w:id="18925"/>
      <w:bookmarkEnd w:id="18926"/>
      <w:bookmarkEnd w:id="18927"/>
      <w:bookmarkEnd w:id="18928"/>
      <w:bookmarkEnd w:id="18929"/>
      <w:bookmarkEnd w:id="18930"/>
      <w:bookmarkEnd w:id="18931"/>
      <w:bookmarkEnd w:id="18932"/>
      <w:bookmarkEnd w:id="18933"/>
      <w:bookmarkEnd w:id="18934"/>
      <w:bookmarkEnd w:id="18935"/>
      <w:bookmarkEnd w:id="18936"/>
      <w:bookmarkEnd w:id="18937"/>
      <w:bookmarkEnd w:id="18938"/>
      <w:bookmarkEnd w:id="18939"/>
      <w:bookmarkEnd w:id="18940"/>
      <w:bookmarkEnd w:id="18941"/>
      <w:bookmarkEnd w:id="18942"/>
      <w:bookmarkEnd w:id="18943"/>
      <w:bookmarkEnd w:id="18944"/>
      <w:bookmarkEnd w:id="18945"/>
      <w:bookmarkEnd w:id="18946"/>
      <w:bookmarkEnd w:id="18947"/>
      <w:bookmarkEnd w:id="18948"/>
      <w:bookmarkEnd w:id="18949"/>
      <w:bookmarkEnd w:id="18950"/>
      <w:bookmarkEnd w:id="18951"/>
      <w:bookmarkEnd w:id="18952"/>
      <w:bookmarkEnd w:id="18953"/>
      <w:bookmarkEnd w:id="18954"/>
      <w:bookmarkEnd w:id="18955"/>
      <w:bookmarkEnd w:id="18956"/>
      <w:bookmarkEnd w:id="18957"/>
      <w:bookmarkEnd w:id="18958"/>
      <w:bookmarkEnd w:id="18959"/>
      <w:bookmarkEnd w:id="18960"/>
      <w:bookmarkEnd w:id="18961"/>
      <w:bookmarkEnd w:id="18962"/>
      <w:bookmarkEnd w:id="18963"/>
      <w:bookmarkEnd w:id="18964"/>
      <w:bookmarkEnd w:id="18965"/>
      <w:bookmarkEnd w:id="18966"/>
      <w:bookmarkEnd w:id="18967"/>
      <w:bookmarkEnd w:id="18968"/>
      <w:bookmarkEnd w:id="18969"/>
      <w:bookmarkEnd w:id="18970"/>
      <w:bookmarkEnd w:id="18971"/>
      <w:bookmarkEnd w:id="18972"/>
      <w:bookmarkEnd w:id="18973"/>
      <w:bookmarkEnd w:id="18974"/>
      <w:bookmarkEnd w:id="18975"/>
      <w:bookmarkEnd w:id="18976"/>
      <w:bookmarkEnd w:id="18977"/>
      <w:bookmarkEnd w:id="18978"/>
      <w:bookmarkEnd w:id="18979"/>
      <w:bookmarkEnd w:id="18980"/>
      <w:bookmarkEnd w:id="18981"/>
      <w:bookmarkEnd w:id="18982"/>
      <w:bookmarkEnd w:id="18983"/>
      <w:bookmarkEnd w:id="18984"/>
      <w:bookmarkEnd w:id="18985"/>
      <w:bookmarkEnd w:id="18986"/>
      <w:bookmarkEnd w:id="18987"/>
      <w:bookmarkEnd w:id="18988"/>
      <w:bookmarkEnd w:id="18989"/>
      <w:bookmarkEnd w:id="18990"/>
      <w:bookmarkEnd w:id="18991"/>
      <w:bookmarkEnd w:id="18992"/>
      <w:bookmarkEnd w:id="18993"/>
      <w:bookmarkEnd w:id="18994"/>
      <w:bookmarkEnd w:id="18995"/>
      <w:bookmarkEnd w:id="18996"/>
      <w:bookmarkEnd w:id="18997"/>
      <w:bookmarkEnd w:id="18998"/>
      <w:bookmarkEnd w:id="18999"/>
      <w:r>
        <w:rPr>
          <w:rFonts w:ascii="Source Serif Pro" w:hAnsi="Source Serif Pro"/>
        </w:rPr>
        <w:t>8.7.2 The county clerk must provide, and identify in some manner, at least one primary contact for watchers at each location where election activities are performed when watchers are present.</w:t>
      </w:r>
    </w:p>
    <w:p>
      <w:pPr>
        <w:pStyle w:val="Normal"/>
        <w:ind w:left="360" w:right="0" w:hanging="0"/>
        <w:rPr>
          <w:rFonts w:ascii="Source Serif Pro" w:hAnsi="Source Serif Pro"/>
        </w:rPr>
      </w:pPr>
      <w:bookmarkStart w:id="19000" w:name="__UnoMark__132027_3008049569"/>
      <w:bookmarkStart w:id="19001" w:name="__UnoMark__147208_3008049569"/>
      <w:bookmarkStart w:id="19002" w:name="__UnoMark__146885_3008049569"/>
      <w:bookmarkStart w:id="19003" w:name="__UnoMark__146562_3008049569"/>
      <w:bookmarkStart w:id="19004" w:name="__UnoMark__146239_3008049569"/>
      <w:bookmarkStart w:id="19005" w:name="__UnoMark__145916_3008049569"/>
      <w:bookmarkStart w:id="19006" w:name="__UnoMark__145593_3008049569"/>
      <w:bookmarkStart w:id="19007" w:name="__UnoMark__145270_3008049569"/>
      <w:bookmarkStart w:id="19008" w:name="__UnoMark__144947_3008049569"/>
      <w:bookmarkStart w:id="19009" w:name="__UnoMark__144624_3008049569"/>
      <w:bookmarkStart w:id="19010" w:name="__UnoMark__144301_3008049569"/>
      <w:bookmarkStart w:id="19011" w:name="__UnoMark__131704_3008049569"/>
      <w:bookmarkStart w:id="19012" w:name="__UnoMark__139779_3008049569"/>
      <w:bookmarkStart w:id="19013" w:name="__UnoMark__143655_3008049569"/>
      <w:bookmarkStart w:id="19014" w:name="__UnoMark__143332_3008049569"/>
      <w:bookmarkStart w:id="19015" w:name="__UnoMark__143009_3008049569"/>
      <w:bookmarkStart w:id="19016" w:name="__UnoMark__142686_3008049569"/>
      <w:bookmarkStart w:id="19017" w:name="__UnoMark__142363_3008049569"/>
      <w:bookmarkStart w:id="19018" w:name="__UnoMark__142040_3008049569"/>
      <w:bookmarkStart w:id="19019" w:name="__UnoMark__141717_3008049569"/>
      <w:bookmarkStart w:id="19020" w:name="__UnoMark__141394_3008049569"/>
      <w:bookmarkStart w:id="19021" w:name="__UnoMark__141071_3008049569"/>
      <w:bookmarkStart w:id="19022" w:name="__UnoMark__140748_3008049569"/>
      <w:bookmarkStart w:id="19023" w:name="__UnoMark__140425_3008049569"/>
      <w:bookmarkStart w:id="19024" w:name="__UnoMark__140102_3008049569"/>
      <w:bookmarkStart w:id="19025" w:name="__UnoMark__80121_3008049569"/>
      <w:bookmarkStart w:id="19026" w:name="__UnoMark__139133_3008049569"/>
      <w:bookmarkStart w:id="19027" w:name="__UnoMark__131381_3008049569"/>
      <w:bookmarkStart w:id="19028" w:name="__UnoMark__138810_3008049569"/>
      <w:bookmarkStart w:id="19029" w:name="__UnoMark__138487_3008049569"/>
      <w:bookmarkStart w:id="19030" w:name="__UnoMark__138164_3008049569"/>
      <w:bookmarkStart w:id="19031" w:name="__UnoMark__137841_3008049569"/>
      <w:bookmarkStart w:id="19032" w:name="__UnoMark__137195_3008049569"/>
      <w:bookmarkStart w:id="19033" w:name="__UnoMark__136872_3008049569"/>
      <w:bookmarkStart w:id="19034" w:name="__UnoMark__136549_3008049569"/>
      <w:bookmarkStart w:id="19035" w:name="__UnoMark__136226_3008049569"/>
      <w:bookmarkStart w:id="19036" w:name="__UnoMark__137518_3008049569"/>
      <w:bookmarkStart w:id="19037" w:name="__UnoMark__126859_3008049569"/>
      <w:bookmarkStart w:id="19038" w:name="__UnoMark__135580_3008049569"/>
      <w:bookmarkStart w:id="19039" w:name="__UnoMark__135903_3008049569"/>
      <w:bookmarkStart w:id="19040" w:name="__UnoMark__139456_3008049569"/>
      <w:bookmarkStart w:id="19041" w:name="__UnoMark__135257_3008049569"/>
      <w:bookmarkStart w:id="19042" w:name="__UnoMark__134934_3008049569"/>
      <w:bookmarkStart w:id="19043" w:name="__UnoMark__134611_3008049569"/>
      <w:bookmarkStart w:id="19044" w:name="__UnoMark__134288_3008049569"/>
      <w:bookmarkStart w:id="19045" w:name="__UnoMark__133965_3008049569"/>
      <w:bookmarkStart w:id="19046" w:name="__UnoMark__133642_3008049569"/>
      <w:bookmarkStart w:id="19047" w:name="__UnoMark__133319_3008049569"/>
      <w:bookmarkStart w:id="19048" w:name="__UnoMark__132996_3008049569"/>
      <w:bookmarkStart w:id="19049" w:name="__UnoMark__132673_3008049569"/>
      <w:bookmarkStart w:id="19050" w:name="__UnoMark__132350_3008049569"/>
      <w:bookmarkStart w:id="19051" w:name="__UnoMark__143978_3008049569"/>
      <w:bookmarkStart w:id="19052" w:name="__UnoMark__126213_3008049569"/>
      <w:bookmarkStart w:id="19053" w:name="__UnoMark__130735_3008049569"/>
      <w:bookmarkStart w:id="19054" w:name="__UnoMark__130412_3008049569"/>
      <w:bookmarkStart w:id="19055" w:name="__UnoMark__130089_3008049569"/>
      <w:bookmarkStart w:id="19056" w:name="__UnoMark__129766_3008049569"/>
      <w:bookmarkStart w:id="19057" w:name="__UnoMark__129443_3008049569"/>
      <w:bookmarkStart w:id="19058" w:name="__UnoMark__129120_3008049569"/>
      <w:bookmarkStart w:id="19059" w:name="__UnoMark__128797_3008049569"/>
      <w:bookmarkStart w:id="19060" w:name="__UnoMark__128474_3008049569"/>
      <w:bookmarkStart w:id="19061" w:name="__UnoMark__128151_3008049569"/>
      <w:bookmarkStart w:id="19062" w:name="__UnoMark__127828_3008049569"/>
      <w:bookmarkStart w:id="19063" w:name="__UnoMark__127505_3008049569"/>
      <w:bookmarkStart w:id="19064" w:name="__UnoMark__126536_3008049569"/>
      <w:bookmarkStart w:id="19065" w:name="__UnoMark__118784_3008049569"/>
      <w:bookmarkStart w:id="19066" w:name="__UnoMark__125890_3008049569"/>
      <w:bookmarkStart w:id="19067" w:name="__UnoMark__125567_3008049569"/>
      <w:bookmarkStart w:id="19068" w:name="__UnoMark__125244_3008049569"/>
      <w:bookmarkStart w:id="19069" w:name="__UnoMark__124921_3008049569"/>
      <w:bookmarkStart w:id="19070" w:name="__UnoMark__124598_3008049569"/>
      <w:bookmarkStart w:id="19071" w:name="__UnoMark__124275_3008049569"/>
      <w:bookmarkStart w:id="19072" w:name="__UnoMark__123952_3008049569"/>
      <w:bookmarkStart w:id="19073" w:name="__UnoMark__123629_3008049569"/>
      <w:bookmarkStart w:id="19074" w:name="__UnoMark__123306_3008049569"/>
      <w:bookmarkStart w:id="19075" w:name="__UnoMark__122337_3008049569"/>
      <w:bookmarkStart w:id="19076" w:name="__UnoMark__127182_3008049569"/>
      <w:bookmarkStart w:id="19077" w:name="__UnoMark__131058_3008049569"/>
      <w:bookmarkStart w:id="19078" w:name="__UnoMark__122014_3008049569"/>
      <w:bookmarkStart w:id="19079" w:name="__UnoMark__121691_3008049569"/>
      <w:bookmarkStart w:id="19080" w:name="__UnoMark__121368_3008049569"/>
      <w:bookmarkStart w:id="19081" w:name="__UnoMark__121045_3008049569"/>
      <w:bookmarkStart w:id="19082" w:name="__UnoMark__120722_3008049569"/>
      <w:bookmarkStart w:id="19083" w:name="__UnoMark__120399_3008049569"/>
      <w:bookmarkStart w:id="19084" w:name="__UnoMark__120076_3008049569"/>
      <w:bookmarkStart w:id="19085" w:name="__UnoMark__119753_3008049569"/>
      <w:bookmarkStart w:id="19086" w:name="__UnoMark__119430_3008049569"/>
      <w:bookmarkStart w:id="19087" w:name="__UnoMark__119107_3008049569"/>
      <w:bookmarkStart w:id="19088" w:name="__UnoMark__122660_3008049569"/>
      <w:bookmarkStart w:id="19089" w:name="__UnoMark__118461_3008049569"/>
      <w:bookmarkStart w:id="19090" w:name="__UnoMark__118138_3008049569"/>
      <w:bookmarkStart w:id="19091" w:name="__UnoMark__122983_3008049569"/>
      <w:bookmarkStart w:id="19092" w:name="__UnoMark__117815_3008049569"/>
      <w:bookmarkStart w:id="19093" w:name="__UnoMark__117492_3008049569"/>
      <w:bookmarkStart w:id="19094" w:name="__UnoMark__117169_3008049569"/>
      <w:bookmarkStart w:id="19095" w:name="__UnoMark__116846_3008049569"/>
      <w:bookmarkStart w:id="19096" w:name="__UnoMark__116200_3008049569"/>
      <w:bookmarkStart w:id="19097" w:name="__UnoMark__115877_3008049569"/>
      <w:bookmarkStart w:id="19098" w:name="__UnoMark__95053_3008049569"/>
      <w:bookmarkStart w:id="19099" w:name="__UnoMark__94729_3008049569"/>
      <w:bookmarkStart w:id="19100" w:name="__UnoMark__116523_3008049569"/>
      <w:bookmarkStart w:id="19101" w:name="__UnoMark__227534_2144339872"/>
      <w:bookmarkEnd w:id="19000"/>
      <w:bookmarkEnd w:id="19001"/>
      <w:bookmarkEnd w:id="19002"/>
      <w:bookmarkEnd w:id="19003"/>
      <w:bookmarkEnd w:id="19004"/>
      <w:bookmarkEnd w:id="19005"/>
      <w:bookmarkEnd w:id="19006"/>
      <w:bookmarkEnd w:id="19007"/>
      <w:bookmarkEnd w:id="19008"/>
      <w:bookmarkEnd w:id="19009"/>
      <w:bookmarkEnd w:id="19010"/>
      <w:bookmarkEnd w:id="19011"/>
      <w:bookmarkEnd w:id="19012"/>
      <w:bookmarkEnd w:id="19013"/>
      <w:bookmarkEnd w:id="19014"/>
      <w:bookmarkEnd w:id="19015"/>
      <w:bookmarkEnd w:id="19016"/>
      <w:bookmarkEnd w:id="19017"/>
      <w:bookmarkEnd w:id="19018"/>
      <w:bookmarkEnd w:id="19019"/>
      <w:bookmarkEnd w:id="19020"/>
      <w:bookmarkEnd w:id="19021"/>
      <w:bookmarkEnd w:id="19022"/>
      <w:bookmarkEnd w:id="19023"/>
      <w:bookmarkEnd w:id="19024"/>
      <w:bookmarkEnd w:id="19025"/>
      <w:bookmarkEnd w:id="19026"/>
      <w:bookmarkEnd w:id="19027"/>
      <w:bookmarkEnd w:id="19028"/>
      <w:bookmarkEnd w:id="19029"/>
      <w:bookmarkEnd w:id="19030"/>
      <w:bookmarkEnd w:id="19031"/>
      <w:bookmarkEnd w:id="19032"/>
      <w:bookmarkEnd w:id="19033"/>
      <w:bookmarkEnd w:id="19034"/>
      <w:bookmarkEnd w:id="19035"/>
      <w:bookmarkEnd w:id="19036"/>
      <w:bookmarkEnd w:id="19037"/>
      <w:bookmarkEnd w:id="19038"/>
      <w:bookmarkEnd w:id="19039"/>
      <w:bookmarkEnd w:id="19040"/>
      <w:bookmarkEnd w:id="19041"/>
      <w:bookmarkEnd w:id="19042"/>
      <w:bookmarkEnd w:id="19043"/>
      <w:bookmarkEnd w:id="19044"/>
      <w:bookmarkEnd w:id="19045"/>
      <w:bookmarkEnd w:id="19046"/>
      <w:bookmarkEnd w:id="19047"/>
      <w:bookmarkEnd w:id="19048"/>
      <w:bookmarkEnd w:id="19049"/>
      <w:bookmarkEnd w:id="19050"/>
      <w:bookmarkEnd w:id="19051"/>
      <w:bookmarkEnd w:id="19052"/>
      <w:bookmarkEnd w:id="19053"/>
      <w:bookmarkEnd w:id="19054"/>
      <w:bookmarkEnd w:id="19055"/>
      <w:bookmarkEnd w:id="19056"/>
      <w:bookmarkEnd w:id="19057"/>
      <w:bookmarkEnd w:id="19058"/>
      <w:bookmarkEnd w:id="19059"/>
      <w:bookmarkEnd w:id="19060"/>
      <w:bookmarkEnd w:id="19061"/>
      <w:bookmarkEnd w:id="19062"/>
      <w:bookmarkEnd w:id="19063"/>
      <w:bookmarkEnd w:id="19064"/>
      <w:bookmarkEnd w:id="19065"/>
      <w:bookmarkEnd w:id="19066"/>
      <w:bookmarkEnd w:id="19067"/>
      <w:bookmarkEnd w:id="19068"/>
      <w:bookmarkEnd w:id="19069"/>
      <w:bookmarkEnd w:id="19070"/>
      <w:bookmarkEnd w:id="19071"/>
      <w:bookmarkEnd w:id="19072"/>
      <w:bookmarkEnd w:id="19073"/>
      <w:bookmarkEnd w:id="19074"/>
      <w:bookmarkEnd w:id="19075"/>
      <w:bookmarkEnd w:id="19076"/>
      <w:bookmarkEnd w:id="19077"/>
      <w:bookmarkEnd w:id="19078"/>
      <w:bookmarkEnd w:id="19079"/>
      <w:bookmarkEnd w:id="19080"/>
      <w:bookmarkEnd w:id="19081"/>
      <w:bookmarkEnd w:id="19082"/>
      <w:bookmarkEnd w:id="19083"/>
      <w:bookmarkEnd w:id="19084"/>
      <w:bookmarkEnd w:id="19085"/>
      <w:bookmarkEnd w:id="19086"/>
      <w:bookmarkEnd w:id="19087"/>
      <w:bookmarkEnd w:id="19088"/>
      <w:bookmarkEnd w:id="19089"/>
      <w:bookmarkEnd w:id="19090"/>
      <w:bookmarkEnd w:id="19091"/>
      <w:bookmarkEnd w:id="19092"/>
      <w:bookmarkEnd w:id="19093"/>
      <w:bookmarkEnd w:id="19094"/>
      <w:bookmarkEnd w:id="19095"/>
      <w:bookmarkEnd w:id="19096"/>
      <w:bookmarkEnd w:id="19097"/>
      <w:bookmarkEnd w:id="19098"/>
      <w:bookmarkEnd w:id="19099"/>
      <w:bookmarkEnd w:id="19100"/>
      <w:bookmarkEnd w:id="19101"/>
      <w:r>
        <w:rPr>
          <w:rFonts w:ascii="Source Serif Pro" w:hAnsi="Source Serif Pro"/>
        </w:rPr>
        <w:t>8.7.3 At voter service and polling centers, the designated election official must position the voting equipment, voting booths, and the ballot box so that they are in plain view of the election officials and watchers.</w:t>
      </w:r>
    </w:p>
    <w:p>
      <w:pPr>
        <w:pStyle w:val="Normal"/>
        <w:ind w:left="360" w:right="0" w:hanging="0"/>
        <w:rPr>
          <w:rFonts w:ascii="Source Serif Pro" w:hAnsi="Source Serif Pro"/>
        </w:rPr>
      </w:pPr>
      <w:bookmarkStart w:id="19102" w:name="__UnoMark__132028_3008049569"/>
      <w:bookmarkStart w:id="19103" w:name="__UnoMark__80122_3008049569"/>
      <w:bookmarkStart w:id="19104" w:name="__UnoMark__147209_3008049569"/>
      <w:bookmarkStart w:id="19105" w:name="__UnoMark__146886_3008049569"/>
      <w:bookmarkStart w:id="19106" w:name="__UnoMark__146563_3008049569"/>
      <w:bookmarkStart w:id="19107" w:name="__UnoMark__146240_3008049569"/>
      <w:bookmarkStart w:id="19108" w:name="__UnoMark__145917_3008049569"/>
      <w:bookmarkStart w:id="19109" w:name="__UnoMark__145594_3008049569"/>
      <w:bookmarkStart w:id="19110" w:name="__UnoMark__145271_3008049569"/>
      <w:bookmarkStart w:id="19111" w:name="__UnoMark__144948_3008049569"/>
      <w:bookmarkStart w:id="19112" w:name="__UnoMark__144625_3008049569"/>
      <w:bookmarkStart w:id="19113" w:name="__UnoMark__144302_3008049569"/>
      <w:bookmarkStart w:id="19114" w:name="__UnoMark__139780_3008049569"/>
      <w:bookmarkStart w:id="19115" w:name="__UnoMark__131705_3008049569"/>
      <w:bookmarkStart w:id="19116" w:name="__UnoMark__143656_3008049569"/>
      <w:bookmarkStart w:id="19117" w:name="__UnoMark__143333_3008049569"/>
      <w:bookmarkStart w:id="19118" w:name="__UnoMark__143010_3008049569"/>
      <w:bookmarkStart w:id="19119" w:name="__UnoMark__142687_3008049569"/>
      <w:bookmarkStart w:id="19120" w:name="__UnoMark__142364_3008049569"/>
      <w:bookmarkStart w:id="19121" w:name="__UnoMark__142041_3008049569"/>
      <w:bookmarkStart w:id="19122" w:name="__UnoMark__141718_3008049569"/>
      <w:bookmarkStart w:id="19123" w:name="__UnoMark__141395_3008049569"/>
      <w:bookmarkStart w:id="19124" w:name="__UnoMark__141072_3008049569"/>
      <w:bookmarkStart w:id="19125" w:name="__UnoMark__140749_3008049569"/>
      <w:bookmarkStart w:id="19126" w:name="__UnoMark__140426_3008049569"/>
      <w:bookmarkStart w:id="19127" w:name="__UnoMark__131382_3008049569"/>
      <w:bookmarkStart w:id="19128" w:name="__UnoMark__139134_3008049569"/>
      <w:bookmarkStart w:id="19129" w:name="__UnoMark__137519_3008049569"/>
      <w:bookmarkStart w:id="19130" w:name="__UnoMark__138811_3008049569"/>
      <w:bookmarkStart w:id="19131" w:name="__UnoMark__138488_3008049569"/>
      <w:bookmarkStart w:id="19132" w:name="__UnoMark__138165_3008049569"/>
      <w:bookmarkStart w:id="19133" w:name="__UnoMark__137842_3008049569"/>
      <w:bookmarkStart w:id="19134" w:name="__UnoMark__137196_3008049569"/>
      <w:bookmarkStart w:id="19135" w:name="__UnoMark__136873_3008049569"/>
      <w:bookmarkStart w:id="19136" w:name="__UnoMark__136550_3008049569"/>
      <w:bookmarkStart w:id="19137" w:name="__UnoMark__136227_3008049569"/>
      <w:bookmarkStart w:id="19138" w:name="__UnoMark__126860_3008049569"/>
      <w:bookmarkStart w:id="19139" w:name="__UnoMark__135581_3008049569"/>
      <w:bookmarkStart w:id="19140" w:name="__UnoMark__135904_3008049569"/>
      <w:bookmarkStart w:id="19141" w:name="__UnoMark__139457_3008049569"/>
      <w:bookmarkStart w:id="19142" w:name="__UnoMark__135258_3008049569"/>
      <w:bookmarkStart w:id="19143" w:name="__UnoMark__134935_3008049569"/>
      <w:bookmarkStart w:id="19144" w:name="__UnoMark__134612_3008049569"/>
      <w:bookmarkStart w:id="19145" w:name="__UnoMark__134289_3008049569"/>
      <w:bookmarkStart w:id="19146" w:name="__UnoMark__133966_3008049569"/>
      <w:bookmarkStart w:id="19147" w:name="__UnoMark__133643_3008049569"/>
      <w:bookmarkStart w:id="19148" w:name="__UnoMark__133320_3008049569"/>
      <w:bookmarkStart w:id="19149" w:name="__UnoMark__132997_3008049569"/>
      <w:bookmarkStart w:id="19150" w:name="__UnoMark__132674_3008049569"/>
      <w:bookmarkStart w:id="19151" w:name="__UnoMark__132351_3008049569"/>
      <w:bookmarkStart w:id="19152" w:name="__UnoMark__140103_3008049569"/>
      <w:bookmarkStart w:id="19153" w:name="__UnoMark__126214_3008049569"/>
      <w:bookmarkStart w:id="19154" w:name="__UnoMark__130736_3008049569"/>
      <w:bookmarkStart w:id="19155" w:name="__UnoMark__130413_3008049569"/>
      <w:bookmarkStart w:id="19156" w:name="__UnoMark__130090_3008049569"/>
      <w:bookmarkStart w:id="19157" w:name="__UnoMark__129767_3008049569"/>
      <w:bookmarkStart w:id="19158" w:name="__UnoMark__129444_3008049569"/>
      <w:bookmarkStart w:id="19159" w:name="__UnoMark__129121_3008049569"/>
      <w:bookmarkStart w:id="19160" w:name="__UnoMark__128798_3008049569"/>
      <w:bookmarkStart w:id="19161" w:name="__UnoMark__128475_3008049569"/>
      <w:bookmarkStart w:id="19162" w:name="__UnoMark__128152_3008049569"/>
      <w:bookmarkStart w:id="19163" w:name="__UnoMark__127829_3008049569"/>
      <w:bookmarkStart w:id="19164" w:name="__UnoMark__127506_3008049569"/>
      <w:bookmarkStart w:id="19165" w:name="__UnoMark__126537_3008049569"/>
      <w:bookmarkStart w:id="19166" w:name="__UnoMark__118785_3008049569"/>
      <w:bookmarkStart w:id="19167" w:name="__UnoMark__125891_3008049569"/>
      <w:bookmarkStart w:id="19168" w:name="__UnoMark__125568_3008049569"/>
      <w:bookmarkStart w:id="19169" w:name="__UnoMark__125245_3008049569"/>
      <w:bookmarkStart w:id="19170" w:name="__UnoMark__124922_3008049569"/>
      <w:bookmarkStart w:id="19171" w:name="__UnoMark__124599_3008049569"/>
      <w:bookmarkStart w:id="19172" w:name="__UnoMark__124276_3008049569"/>
      <w:bookmarkStart w:id="19173" w:name="__UnoMark__123953_3008049569"/>
      <w:bookmarkStart w:id="19174" w:name="__UnoMark__123630_3008049569"/>
      <w:bookmarkStart w:id="19175" w:name="__UnoMark__123307_3008049569"/>
      <w:bookmarkStart w:id="19176" w:name="__UnoMark__122661_3008049569"/>
      <w:bookmarkStart w:id="19177" w:name="__UnoMark__94730_3008049569"/>
      <w:bookmarkStart w:id="19178" w:name="__UnoMark__127183_3008049569"/>
      <w:bookmarkStart w:id="19179" w:name="__UnoMark__131059_3008049569"/>
      <w:bookmarkStart w:id="19180" w:name="__UnoMark__122338_3008049569"/>
      <w:bookmarkStart w:id="19181" w:name="__UnoMark__122015_3008049569"/>
      <w:bookmarkStart w:id="19182" w:name="__UnoMark__121692_3008049569"/>
      <w:bookmarkStart w:id="19183" w:name="__UnoMark__121369_3008049569"/>
      <w:bookmarkStart w:id="19184" w:name="__UnoMark__121046_3008049569"/>
      <w:bookmarkStart w:id="19185" w:name="__UnoMark__120723_3008049569"/>
      <w:bookmarkStart w:id="19186" w:name="__UnoMark__120400_3008049569"/>
      <w:bookmarkStart w:id="19187" w:name="__UnoMark__120077_3008049569"/>
      <w:bookmarkStart w:id="19188" w:name="__UnoMark__119754_3008049569"/>
      <w:bookmarkStart w:id="19189" w:name="__UnoMark__119431_3008049569"/>
      <w:bookmarkStart w:id="19190" w:name="__UnoMark__143979_3008049569"/>
      <w:bookmarkStart w:id="19191" w:name="__UnoMark__122984_3008049569"/>
      <w:bookmarkStart w:id="19192" w:name="__UnoMark__118462_3008049569"/>
      <w:bookmarkStart w:id="19193" w:name="__UnoMark__119108_3008049569"/>
      <w:bookmarkStart w:id="19194" w:name="__UnoMark__116847_3008049569"/>
      <w:bookmarkStart w:id="19195" w:name="__UnoMark__118139_3008049569"/>
      <w:bookmarkStart w:id="19196" w:name="__UnoMark__117816_3008049569"/>
      <w:bookmarkStart w:id="19197" w:name="__UnoMark__117493_3008049569"/>
      <w:bookmarkStart w:id="19198" w:name="__UnoMark__117170_3008049569"/>
      <w:bookmarkStart w:id="19199" w:name="__UnoMark__116524_3008049569"/>
      <w:bookmarkStart w:id="19200" w:name="__UnoMark__116201_3008049569"/>
      <w:bookmarkStart w:id="19201" w:name="__UnoMark__115878_3008049569"/>
      <w:bookmarkStart w:id="19202" w:name="__UnoMark__95054_3008049569"/>
      <w:bookmarkStart w:id="19203" w:name="__UnoMark__227535_2144339872"/>
      <w:bookmarkEnd w:id="19102"/>
      <w:bookmarkEnd w:id="19103"/>
      <w:bookmarkEnd w:id="19104"/>
      <w:bookmarkEnd w:id="19105"/>
      <w:bookmarkEnd w:id="19106"/>
      <w:bookmarkEnd w:id="19107"/>
      <w:bookmarkEnd w:id="19108"/>
      <w:bookmarkEnd w:id="19109"/>
      <w:bookmarkEnd w:id="19110"/>
      <w:bookmarkEnd w:id="19111"/>
      <w:bookmarkEnd w:id="19112"/>
      <w:bookmarkEnd w:id="19113"/>
      <w:bookmarkEnd w:id="19114"/>
      <w:bookmarkEnd w:id="19115"/>
      <w:bookmarkEnd w:id="19116"/>
      <w:bookmarkEnd w:id="19117"/>
      <w:bookmarkEnd w:id="19118"/>
      <w:bookmarkEnd w:id="19119"/>
      <w:bookmarkEnd w:id="19120"/>
      <w:bookmarkEnd w:id="19121"/>
      <w:bookmarkEnd w:id="19122"/>
      <w:bookmarkEnd w:id="19123"/>
      <w:bookmarkEnd w:id="19124"/>
      <w:bookmarkEnd w:id="19125"/>
      <w:bookmarkEnd w:id="19126"/>
      <w:bookmarkEnd w:id="19127"/>
      <w:bookmarkEnd w:id="19128"/>
      <w:bookmarkEnd w:id="19129"/>
      <w:bookmarkEnd w:id="19130"/>
      <w:bookmarkEnd w:id="19131"/>
      <w:bookmarkEnd w:id="19132"/>
      <w:bookmarkEnd w:id="19133"/>
      <w:bookmarkEnd w:id="19134"/>
      <w:bookmarkEnd w:id="19135"/>
      <w:bookmarkEnd w:id="19136"/>
      <w:bookmarkEnd w:id="19137"/>
      <w:bookmarkEnd w:id="19138"/>
      <w:bookmarkEnd w:id="19139"/>
      <w:bookmarkEnd w:id="19140"/>
      <w:bookmarkEnd w:id="19141"/>
      <w:bookmarkEnd w:id="19142"/>
      <w:bookmarkEnd w:id="19143"/>
      <w:bookmarkEnd w:id="19144"/>
      <w:bookmarkEnd w:id="19145"/>
      <w:bookmarkEnd w:id="19146"/>
      <w:bookmarkEnd w:id="19147"/>
      <w:bookmarkEnd w:id="19148"/>
      <w:bookmarkEnd w:id="19149"/>
      <w:bookmarkEnd w:id="19150"/>
      <w:bookmarkEnd w:id="19151"/>
      <w:bookmarkEnd w:id="19152"/>
      <w:bookmarkEnd w:id="19153"/>
      <w:bookmarkEnd w:id="19154"/>
      <w:bookmarkEnd w:id="19155"/>
      <w:bookmarkEnd w:id="19156"/>
      <w:bookmarkEnd w:id="19157"/>
      <w:bookmarkEnd w:id="19158"/>
      <w:bookmarkEnd w:id="19159"/>
      <w:bookmarkEnd w:id="19160"/>
      <w:bookmarkEnd w:id="19161"/>
      <w:bookmarkEnd w:id="19162"/>
      <w:bookmarkEnd w:id="19163"/>
      <w:bookmarkEnd w:id="19164"/>
      <w:bookmarkEnd w:id="19165"/>
      <w:bookmarkEnd w:id="19166"/>
      <w:bookmarkEnd w:id="19167"/>
      <w:bookmarkEnd w:id="19168"/>
      <w:bookmarkEnd w:id="19169"/>
      <w:bookmarkEnd w:id="19170"/>
      <w:bookmarkEnd w:id="19171"/>
      <w:bookmarkEnd w:id="19172"/>
      <w:bookmarkEnd w:id="19173"/>
      <w:bookmarkEnd w:id="19174"/>
      <w:bookmarkEnd w:id="19175"/>
      <w:bookmarkEnd w:id="19176"/>
      <w:bookmarkEnd w:id="19177"/>
      <w:bookmarkEnd w:id="19178"/>
      <w:bookmarkEnd w:id="19179"/>
      <w:bookmarkEnd w:id="19180"/>
      <w:bookmarkEnd w:id="19181"/>
      <w:bookmarkEnd w:id="19182"/>
      <w:bookmarkEnd w:id="19183"/>
      <w:bookmarkEnd w:id="19184"/>
      <w:bookmarkEnd w:id="19185"/>
      <w:bookmarkEnd w:id="19186"/>
      <w:bookmarkEnd w:id="19187"/>
      <w:bookmarkEnd w:id="19188"/>
      <w:bookmarkEnd w:id="19189"/>
      <w:bookmarkEnd w:id="19190"/>
      <w:bookmarkEnd w:id="19191"/>
      <w:bookmarkEnd w:id="19192"/>
      <w:bookmarkEnd w:id="19193"/>
      <w:bookmarkEnd w:id="19194"/>
      <w:bookmarkEnd w:id="19195"/>
      <w:bookmarkEnd w:id="19196"/>
      <w:bookmarkEnd w:id="19197"/>
      <w:bookmarkEnd w:id="19198"/>
      <w:bookmarkEnd w:id="19199"/>
      <w:bookmarkEnd w:id="19200"/>
      <w:bookmarkEnd w:id="19201"/>
      <w:bookmarkEnd w:id="19202"/>
      <w:bookmarkEnd w:id="19203"/>
      <w:r>
        <w:rPr>
          <w:rFonts w:ascii="Source Serif Pro" w:hAnsi="Source Serif Pro"/>
        </w:rPr>
        <w:t>8.7.4 Watchers must remain outside the immediate voting area while an elector is voting. The six-foot limit in Rule 1.1.30 applies only to voting.</w:t>
      </w:r>
    </w:p>
    <w:p>
      <w:pPr>
        <w:pStyle w:val="Normal"/>
        <w:rPr>
          <w:rFonts w:ascii="Source Serif Pro" w:hAnsi="Source Serif Pro"/>
        </w:rPr>
      </w:pPr>
      <w:r>
        <w:rPr>
          <w:rFonts w:ascii="Source Serif Pro" w:hAnsi="Source Serif Pro"/>
        </w:rPr>
      </w:r>
      <w:bookmarkStart w:id="19204" w:name="__UnoMark__80123_3008049569"/>
      <w:bookmarkStart w:id="19205" w:name="__UnoMark__132029_3008049569"/>
      <w:bookmarkStart w:id="19206" w:name="__UnoMark__146887_3008049569"/>
      <w:bookmarkStart w:id="19207" w:name="__UnoMark__146564_3008049569"/>
      <w:bookmarkStart w:id="19208" w:name="__UnoMark__146241_3008049569"/>
      <w:bookmarkStart w:id="19209" w:name="__UnoMark__145918_3008049569"/>
      <w:bookmarkStart w:id="19210" w:name="__UnoMark__145595_3008049569"/>
      <w:bookmarkStart w:id="19211" w:name="__UnoMark__145272_3008049569"/>
      <w:bookmarkStart w:id="19212" w:name="__UnoMark__144949_3008049569"/>
      <w:bookmarkStart w:id="19213" w:name="__UnoMark__144626_3008049569"/>
      <w:bookmarkStart w:id="19214" w:name="__UnoMark__144303_3008049569"/>
      <w:bookmarkStart w:id="19215" w:name="__UnoMark__131706_3008049569"/>
      <w:bookmarkStart w:id="19216" w:name="__UnoMark__139781_3008049569"/>
      <w:bookmarkStart w:id="19217" w:name="__UnoMark__143657_3008049569"/>
      <w:bookmarkStart w:id="19218" w:name="__UnoMark__143334_3008049569"/>
      <w:bookmarkStart w:id="19219" w:name="__UnoMark__143011_3008049569"/>
      <w:bookmarkStart w:id="19220" w:name="__UnoMark__142688_3008049569"/>
      <w:bookmarkStart w:id="19221" w:name="__UnoMark__142365_3008049569"/>
      <w:bookmarkStart w:id="19222" w:name="__UnoMark__142042_3008049569"/>
      <w:bookmarkStart w:id="19223" w:name="__UnoMark__141719_3008049569"/>
      <w:bookmarkStart w:id="19224" w:name="__UnoMark__141396_3008049569"/>
      <w:bookmarkStart w:id="19225" w:name="__UnoMark__141073_3008049569"/>
      <w:bookmarkStart w:id="19226" w:name="__UnoMark__140750_3008049569"/>
      <w:bookmarkStart w:id="19227" w:name="__UnoMark__140427_3008049569"/>
      <w:bookmarkStart w:id="19228" w:name="__UnoMark__147210_3008049569"/>
      <w:bookmarkStart w:id="19229" w:name="__UnoMark__122662_3008049569"/>
      <w:bookmarkStart w:id="19230" w:name="__UnoMark__139135_3008049569"/>
      <w:bookmarkStart w:id="19231" w:name="__UnoMark__138812_3008049569"/>
      <w:bookmarkStart w:id="19232" w:name="__UnoMark__138489_3008049569"/>
      <w:bookmarkStart w:id="19233" w:name="__UnoMark__138166_3008049569"/>
      <w:bookmarkStart w:id="19234" w:name="__UnoMark__137843_3008049569"/>
      <w:bookmarkStart w:id="19235" w:name="__UnoMark__137197_3008049569"/>
      <w:bookmarkStart w:id="19236" w:name="__UnoMark__136874_3008049569"/>
      <w:bookmarkStart w:id="19237" w:name="__UnoMark__136551_3008049569"/>
      <w:bookmarkStart w:id="19238" w:name="__UnoMark__136228_3008049569"/>
      <w:bookmarkStart w:id="19239" w:name="__UnoMark__137520_3008049569"/>
      <w:bookmarkStart w:id="19240" w:name="__UnoMark__135259_3008049569"/>
      <w:bookmarkStart w:id="19241" w:name="__UnoMark__135582_3008049569"/>
      <w:bookmarkStart w:id="19242" w:name="__UnoMark__143980_3008049569"/>
      <w:bookmarkStart w:id="19243" w:name="__UnoMark__135905_3008049569"/>
      <w:bookmarkStart w:id="19244" w:name="__UnoMark__131383_3008049569"/>
      <w:bookmarkStart w:id="19245" w:name="__UnoMark__134936_3008049569"/>
      <w:bookmarkStart w:id="19246" w:name="__UnoMark__134613_3008049569"/>
      <w:bookmarkStart w:id="19247" w:name="__UnoMark__134290_3008049569"/>
      <w:bookmarkStart w:id="19248" w:name="__UnoMark__133967_3008049569"/>
      <w:bookmarkStart w:id="19249" w:name="__UnoMark__133644_3008049569"/>
      <w:bookmarkStart w:id="19250" w:name="__UnoMark__133321_3008049569"/>
      <w:bookmarkStart w:id="19251" w:name="__UnoMark__132998_3008049569"/>
      <w:bookmarkStart w:id="19252" w:name="__UnoMark__132675_3008049569"/>
      <w:bookmarkStart w:id="19253" w:name="__UnoMark__132352_3008049569"/>
      <w:bookmarkStart w:id="19254" w:name="__UnoMark__140104_3008049569"/>
      <w:bookmarkStart w:id="19255" w:name="__UnoMark__126215_3008049569"/>
      <w:bookmarkStart w:id="19256" w:name="__UnoMark__130737_3008049569"/>
      <w:bookmarkStart w:id="19257" w:name="__UnoMark__130414_3008049569"/>
      <w:bookmarkStart w:id="19258" w:name="__UnoMark__130091_3008049569"/>
      <w:bookmarkStart w:id="19259" w:name="__UnoMark__129768_3008049569"/>
      <w:bookmarkStart w:id="19260" w:name="__UnoMark__129445_3008049569"/>
      <w:bookmarkStart w:id="19261" w:name="__UnoMark__129122_3008049569"/>
      <w:bookmarkStart w:id="19262" w:name="__UnoMark__128799_3008049569"/>
      <w:bookmarkStart w:id="19263" w:name="__UnoMark__128476_3008049569"/>
      <w:bookmarkStart w:id="19264" w:name="__UnoMark__128153_3008049569"/>
      <w:bookmarkStart w:id="19265" w:name="__UnoMark__127830_3008049569"/>
      <w:bookmarkStart w:id="19266" w:name="__UnoMark__127507_3008049569"/>
      <w:bookmarkStart w:id="19267" w:name="__UnoMark__126538_3008049569"/>
      <w:bookmarkStart w:id="19268" w:name="__UnoMark__131060_3008049569"/>
      <w:bookmarkStart w:id="19269" w:name="__UnoMark__125892_3008049569"/>
      <w:bookmarkStart w:id="19270" w:name="__UnoMark__125569_3008049569"/>
      <w:bookmarkStart w:id="19271" w:name="__UnoMark__125246_3008049569"/>
      <w:bookmarkStart w:id="19272" w:name="__UnoMark__124923_3008049569"/>
      <w:bookmarkStart w:id="19273" w:name="__UnoMark__124600_3008049569"/>
      <w:bookmarkStart w:id="19274" w:name="__UnoMark__124277_3008049569"/>
      <w:bookmarkStart w:id="19275" w:name="__UnoMark__123954_3008049569"/>
      <w:bookmarkStart w:id="19276" w:name="__UnoMark__123631_3008049569"/>
      <w:bookmarkStart w:id="19277" w:name="__UnoMark__122339_3008049569"/>
      <w:bookmarkStart w:id="19278" w:name="__UnoMark__127184_3008049569"/>
      <w:bookmarkStart w:id="19279" w:name="__UnoMark__118786_3008049569"/>
      <w:bookmarkStart w:id="19280" w:name="__UnoMark__139458_3008049569"/>
      <w:bookmarkStart w:id="19281" w:name="__UnoMark__123308_3008049569"/>
      <w:bookmarkStart w:id="19282" w:name="__UnoMark__122016_3008049569"/>
      <w:bookmarkStart w:id="19283" w:name="__UnoMark__121693_3008049569"/>
      <w:bookmarkStart w:id="19284" w:name="__UnoMark__121370_3008049569"/>
      <w:bookmarkStart w:id="19285" w:name="__UnoMark__121047_3008049569"/>
      <w:bookmarkStart w:id="19286" w:name="__UnoMark__120724_3008049569"/>
      <w:bookmarkStart w:id="19287" w:name="__UnoMark__120401_3008049569"/>
      <w:bookmarkStart w:id="19288" w:name="__UnoMark__120078_3008049569"/>
      <w:bookmarkStart w:id="19289" w:name="__UnoMark__119755_3008049569"/>
      <w:bookmarkStart w:id="19290" w:name="__UnoMark__119432_3008049569"/>
      <w:bookmarkStart w:id="19291" w:name="__UnoMark__126861_3008049569"/>
      <w:bookmarkStart w:id="19292" w:name="__UnoMark__122985_3008049569"/>
      <w:bookmarkStart w:id="19293" w:name="__UnoMark__118463_3008049569"/>
      <w:bookmarkStart w:id="19294" w:name="__UnoMark__118140_3008049569"/>
      <w:bookmarkStart w:id="19295" w:name="__UnoMark__119109_3008049569"/>
      <w:bookmarkStart w:id="19296" w:name="__UnoMark__117817_3008049569"/>
      <w:bookmarkStart w:id="19297" w:name="__UnoMark__117494_3008049569"/>
      <w:bookmarkStart w:id="19298" w:name="__UnoMark__117171_3008049569"/>
      <w:bookmarkStart w:id="19299" w:name="__UnoMark__116848_3008049569"/>
      <w:bookmarkStart w:id="19300" w:name="__UnoMark__116202_3008049569"/>
      <w:bookmarkStart w:id="19301" w:name="__UnoMark__115879_3008049569"/>
      <w:bookmarkStart w:id="19302" w:name="__UnoMark__95055_3008049569"/>
      <w:bookmarkStart w:id="19303" w:name="__UnoMark__94731_3008049569"/>
      <w:bookmarkStart w:id="19304" w:name="__UnoMark__116525_3008049569"/>
      <w:bookmarkStart w:id="19305" w:name="__UnoMark__227536_2144339872"/>
      <w:bookmarkStart w:id="19306" w:name="__UnoMark__80123_3008049569"/>
      <w:bookmarkStart w:id="19307" w:name="__UnoMark__132029_3008049569"/>
      <w:bookmarkStart w:id="19308" w:name="__UnoMark__146887_3008049569"/>
      <w:bookmarkStart w:id="19309" w:name="__UnoMark__146564_3008049569"/>
      <w:bookmarkStart w:id="19310" w:name="__UnoMark__146241_3008049569"/>
      <w:bookmarkStart w:id="19311" w:name="__UnoMark__145918_3008049569"/>
      <w:bookmarkStart w:id="19312" w:name="__UnoMark__145595_3008049569"/>
      <w:bookmarkStart w:id="19313" w:name="__UnoMark__145272_3008049569"/>
      <w:bookmarkStart w:id="19314" w:name="__UnoMark__144949_3008049569"/>
      <w:bookmarkStart w:id="19315" w:name="__UnoMark__144626_3008049569"/>
      <w:bookmarkStart w:id="19316" w:name="__UnoMark__144303_3008049569"/>
      <w:bookmarkStart w:id="19317" w:name="__UnoMark__131706_3008049569"/>
      <w:bookmarkStart w:id="19318" w:name="__UnoMark__139781_3008049569"/>
      <w:bookmarkStart w:id="19319" w:name="__UnoMark__143657_3008049569"/>
      <w:bookmarkStart w:id="19320" w:name="__UnoMark__143334_3008049569"/>
      <w:bookmarkStart w:id="19321" w:name="__UnoMark__143011_3008049569"/>
      <w:bookmarkStart w:id="19322" w:name="__UnoMark__142688_3008049569"/>
      <w:bookmarkStart w:id="19323" w:name="__UnoMark__142365_3008049569"/>
      <w:bookmarkStart w:id="19324" w:name="__UnoMark__142042_3008049569"/>
      <w:bookmarkStart w:id="19325" w:name="__UnoMark__141719_3008049569"/>
      <w:bookmarkStart w:id="19326" w:name="__UnoMark__141396_3008049569"/>
      <w:bookmarkStart w:id="19327" w:name="__UnoMark__141073_3008049569"/>
      <w:bookmarkStart w:id="19328" w:name="__UnoMark__140750_3008049569"/>
      <w:bookmarkStart w:id="19329" w:name="__UnoMark__140427_3008049569"/>
      <w:bookmarkStart w:id="19330" w:name="__UnoMark__147210_3008049569"/>
      <w:bookmarkStart w:id="19331" w:name="__UnoMark__122662_3008049569"/>
      <w:bookmarkStart w:id="19332" w:name="__UnoMark__139135_3008049569"/>
      <w:bookmarkStart w:id="19333" w:name="__UnoMark__138812_3008049569"/>
      <w:bookmarkStart w:id="19334" w:name="__UnoMark__138489_3008049569"/>
      <w:bookmarkStart w:id="19335" w:name="__UnoMark__138166_3008049569"/>
      <w:bookmarkStart w:id="19336" w:name="__UnoMark__137843_3008049569"/>
      <w:bookmarkStart w:id="19337" w:name="__UnoMark__137197_3008049569"/>
      <w:bookmarkStart w:id="19338" w:name="__UnoMark__136874_3008049569"/>
      <w:bookmarkStart w:id="19339" w:name="__UnoMark__136551_3008049569"/>
      <w:bookmarkStart w:id="19340" w:name="__UnoMark__136228_3008049569"/>
      <w:bookmarkStart w:id="19341" w:name="__UnoMark__137520_3008049569"/>
      <w:bookmarkStart w:id="19342" w:name="__UnoMark__135259_3008049569"/>
      <w:bookmarkStart w:id="19343" w:name="__UnoMark__135582_3008049569"/>
      <w:bookmarkStart w:id="19344" w:name="__UnoMark__143980_3008049569"/>
      <w:bookmarkStart w:id="19345" w:name="__UnoMark__135905_3008049569"/>
      <w:bookmarkStart w:id="19346" w:name="__UnoMark__131383_3008049569"/>
      <w:bookmarkStart w:id="19347" w:name="__UnoMark__134936_3008049569"/>
      <w:bookmarkStart w:id="19348" w:name="__UnoMark__134613_3008049569"/>
      <w:bookmarkStart w:id="19349" w:name="__UnoMark__134290_3008049569"/>
      <w:bookmarkStart w:id="19350" w:name="__UnoMark__133967_3008049569"/>
      <w:bookmarkStart w:id="19351" w:name="__UnoMark__133644_3008049569"/>
      <w:bookmarkStart w:id="19352" w:name="__UnoMark__133321_3008049569"/>
      <w:bookmarkStart w:id="19353" w:name="__UnoMark__132998_3008049569"/>
      <w:bookmarkStart w:id="19354" w:name="__UnoMark__132675_3008049569"/>
      <w:bookmarkStart w:id="19355" w:name="__UnoMark__132352_3008049569"/>
      <w:bookmarkStart w:id="19356" w:name="__UnoMark__140104_3008049569"/>
      <w:bookmarkStart w:id="19357" w:name="__UnoMark__126215_3008049569"/>
      <w:bookmarkStart w:id="19358" w:name="__UnoMark__130737_3008049569"/>
      <w:bookmarkStart w:id="19359" w:name="__UnoMark__130414_3008049569"/>
      <w:bookmarkStart w:id="19360" w:name="__UnoMark__130091_3008049569"/>
      <w:bookmarkStart w:id="19361" w:name="__UnoMark__129768_3008049569"/>
      <w:bookmarkStart w:id="19362" w:name="__UnoMark__129445_3008049569"/>
      <w:bookmarkStart w:id="19363" w:name="__UnoMark__129122_3008049569"/>
      <w:bookmarkStart w:id="19364" w:name="__UnoMark__128799_3008049569"/>
      <w:bookmarkStart w:id="19365" w:name="__UnoMark__128476_3008049569"/>
      <w:bookmarkStart w:id="19366" w:name="__UnoMark__128153_3008049569"/>
      <w:bookmarkStart w:id="19367" w:name="__UnoMark__127830_3008049569"/>
      <w:bookmarkStart w:id="19368" w:name="__UnoMark__127507_3008049569"/>
      <w:bookmarkStart w:id="19369" w:name="__UnoMark__126538_3008049569"/>
      <w:bookmarkStart w:id="19370" w:name="__UnoMark__131060_3008049569"/>
      <w:bookmarkStart w:id="19371" w:name="__UnoMark__125892_3008049569"/>
      <w:bookmarkStart w:id="19372" w:name="__UnoMark__125569_3008049569"/>
      <w:bookmarkStart w:id="19373" w:name="__UnoMark__125246_3008049569"/>
      <w:bookmarkStart w:id="19374" w:name="__UnoMark__124923_3008049569"/>
      <w:bookmarkStart w:id="19375" w:name="__UnoMark__124600_3008049569"/>
      <w:bookmarkStart w:id="19376" w:name="__UnoMark__124277_3008049569"/>
      <w:bookmarkStart w:id="19377" w:name="__UnoMark__123954_3008049569"/>
      <w:bookmarkStart w:id="19378" w:name="__UnoMark__123631_3008049569"/>
      <w:bookmarkStart w:id="19379" w:name="__UnoMark__122339_3008049569"/>
      <w:bookmarkStart w:id="19380" w:name="__UnoMark__127184_3008049569"/>
      <w:bookmarkStart w:id="19381" w:name="__UnoMark__118786_3008049569"/>
      <w:bookmarkStart w:id="19382" w:name="__UnoMark__139458_3008049569"/>
      <w:bookmarkStart w:id="19383" w:name="__UnoMark__123308_3008049569"/>
      <w:bookmarkStart w:id="19384" w:name="__UnoMark__122016_3008049569"/>
      <w:bookmarkStart w:id="19385" w:name="__UnoMark__121693_3008049569"/>
      <w:bookmarkStart w:id="19386" w:name="__UnoMark__121370_3008049569"/>
      <w:bookmarkStart w:id="19387" w:name="__UnoMark__121047_3008049569"/>
      <w:bookmarkStart w:id="19388" w:name="__UnoMark__120724_3008049569"/>
      <w:bookmarkStart w:id="19389" w:name="__UnoMark__120401_3008049569"/>
      <w:bookmarkStart w:id="19390" w:name="__UnoMark__120078_3008049569"/>
      <w:bookmarkStart w:id="19391" w:name="__UnoMark__119755_3008049569"/>
      <w:bookmarkStart w:id="19392" w:name="__UnoMark__119432_3008049569"/>
      <w:bookmarkStart w:id="19393" w:name="__UnoMark__126861_3008049569"/>
      <w:bookmarkStart w:id="19394" w:name="__UnoMark__122985_3008049569"/>
      <w:bookmarkStart w:id="19395" w:name="__UnoMark__118463_3008049569"/>
      <w:bookmarkStart w:id="19396" w:name="__UnoMark__118140_3008049569"/>
      <w:bookmarkStart w:id="19397" w:name="__UnoMark__119109_3008049569"/>
      <w:bookmarkStart w:id="19398" w:name="__UnoMark__117817_3008049569"/>
      <w:bookmarkStart w:id="19399" w:name="__UnoMark__117494_3008049569"/>
      <w:bookmarkStart w:id="19400" w:name="__UnoMark__117171_3008049569"/>
      <w:bookmarkStart w:id="19401" w:name="__UnoMark__116848_3008049569"/>
      <w:bookmarkStart w:id="19402" w:name="__UnoMark__116202_3008049569"/>
      <w:bookmarkStart w:id="19403" w:name="__UnoMark__115879_3008049569"/>
      <w:bookmarkStart w:id="19404" w:name="__UnoMark__95055_3008049569"/>
      <w:bookmarkStart w:id="19405" w:name="__UnoMark__94731_3008049569"/>
      <w:bookmarkStart w:id="19406" w:name="__UnoMark__116525_3008049569"/>
      <w:bookmarkStart w:id="19407" w:name="__UnoMark__227536_2144339872"/>
      <w:bookmarkEnd w:id="19306"/>
      <w:bookmarkEnd w:id="19307"/>
      <w:bookmarkEnd w:id="19308"/>
      <w:bookmarkEnd w:id="19309"/>
      <w:bookmarkEnd w:id="19310"/>
      <w:bookmarkEnd w:id="19311"/>
      <w:bookmarkEnd w:id="19312"/>
      <w:bookmarkEnd w:id="19313"/>
      <w:bookmarkEnd w:id="19314"/>
      <w:bookmarkEnd w:id="19315"/>
      <w:bookmarkEnd w:id="19316"/>
      <w:bookmarkEnd w:id="19317"/>
      <w:bookmarkEnd w:id="19318"/>
      <w:bookmarkEnd w:id="19319"/>
      <w:bookmarkEnd w:id="19320"/>
      <w:bookmarkEnd w:id="19321"/>
      <w:bookmarkEnd w:id="19322"/>
      <w:bookmarkEnd w:id="19323"/>
      <w:bookmarkEnd w:id="19324"/>
      <w:bookmarkEnd w:id="19325"/>
      <w:bookmarkEnd w:id="19326"/>
      <w:bookmarkEnd w:id="19327"/>
      <w:bookmarkEnd w:id="19328"/>
      <w:bookmarkEnd w:id="19329"/>
      <w:bookmarkEnd w:id="19330"/>
      <w:bookmarkEnd w:id="19331"/>
      <w:bookmarkEnd w:id="19332"/>
      <w:bookmarkEnd w:id="19333"/>
      <w:bookmarkEnd w:id="19334"/>
      <w:bookmarkEnd w:id="19335"/>
      <w:bookmarkEnd w:id="19336"/>
      <w:bookmarkEnd w:id="19337"/>
      <w:bookmarkEnd w:id="19338"/>
      <w:bookmarkEnd w:id="19339"/>
      <w:bookmarkEnd w:id="19340"/>
      <w:bookmarkEnd w:id="19341"/>
      <w:bookmarkEnd w:id="19342"/>
      <w:bookmarkEnd w:id="19343"/>
      <w:bookmarkEnd w:id="19344"/>
      <w:bookmarkEnd w:id="19345"/>
      <w:bookmarkEnd w:id="19346"/>
      <w:bookmarkEnd w:id="19347"/>
      <w:bookmarkEnd w:id="19348"/>
      <w:bookmarkEnd w:id="19349"/>
      <w:bookmarkEnd w:id="19350"/>
      <w:bookmarkEnd w:id="19351"/>
      <w:bookmarkEnd w:id="19352"/>
      <w:bookmarkEnd w:id="19353"/>
      <w:bookmarkEnd w:id="19354"/>
      <w:bookmarkEnd w:id="19355"/>
      <w:bookmarkEnd w:id="19356"/>
      <w:bookmarkEnd w:id="19357"/>
      <w:bookmarkEnd w:id="19358"/>
      <w:bookmarkEnd w:id="19359"/>
      <w:bookmarkEnd w:id="19360"/>
      <w:bookmarkEnd w:id="19361"/>
      <w:bookmarkEnd w:id="19362"/>
      <w:bookmarkEnd w:id="19363"/>
      <w:bookmarkEnd w:id="19364"/>
      <w:bookmarkEnd w:id="19365"/>
      <w:bookmarkEnd w:id="19366"/>
      <w:bookmarkEnd w:id="19367"/>
      <w:bookmarkEnd w:id="19368"/>
      <w:bookmarkEnd w:id="19369"/>
      <w:bookmarkEnd w:id="19370"/>
      <w:bookmarkEnd w:id="19371"/>
      <w:bookmarkEnd w:id="19372"/>
      <w:bookmarkEnd w:id="19373"/>
      <w:bookmarkEnd w:id="19374"/>
      <w:bookmarkEnd w:id="19375"/>
      <w:bookmarkEnd w:id="19376"/>
      <w:bookmarkEnd w:id="19377"/>
      <w:bookmarkEnd w:id="19378"/>
      <w:bookmarkEnd w:id="19379"/>
      <w:bookmarkEnd w:id="19380"/>
      <w:bookmarkEnd w:id="19381"/>
      <w:bookmarkEnd w:id="19382"/>
      <w:bookmarkEnd w:id="19383"/>
      <w:bookmarkEnd w:id="19384"/>
      <w:bookmarkEnd w:id="19385"/>
      <w:bookmarkEnd w:id="19386"/>
      <w:bookmarkEnd w:id="19387"/>
      <w:bookmarkEnd w:id="19388"/>
      <w:bookmarkEnd w:id="19389"/>
      <w:bookmarkEnd w:id="19390"/>
      <w:bookmarkEnd w:id="19391"/>
      <w:bookmarkEnd w:id="19392"/>
      <w:bookmarkEnd w:id="19393"/>
      <w:bookmarkEnd w:id="19394"/>
      <w:bookmarkEnd w:id="19395"/>
      <w:bookmarkEnd w:id="19396"/>
      <w:bookmarkEnd w:id="19397"/>
      <w:bookmarkEnd w:id="19398"/>
      <w:bookmarkEnd w:id="19399"/>
      <w:bookmarkEnd w:id="19400"/>
      <w:bookmarkEnd w:id="19401"/>
      <w:bookmarkEnd w:id="19402"/>
      <w:bookmarkEnd w:id="19403"/>
      <w:bookmarkEnd w:id="19404"/>
      <w:bookmarkEnd w:id="19405"/>
      <w:bookmarkEnd w:id="19406"/>
      <w:bookmarkEnd w:id="19407"/>
    </w:p>
    <w:p>
      <w:pPr>
        <w:pStyle w:val="Normal"/>
        <w:rPr>
          <w:rFonts w:ascii="Source Serif Pro" w:hAnsi="Source Serif Pro"/>
          <w:b/>
          <w:b/>
          <w:bCs/>
        </w:rPr>
      </w:pPr>
      <w:bookmarkStart w:id="19408" w:name="__UnoMark__132030_3008049569"/>
      <w:bookmarkStart w:id="19409" w:name="__UnoMark__132353_3008049569"/>
      <w:bookmarkStart w:id="19410" w:name="__UnoMark__131707_3008049569"/>
      <w:bookmarkStart w:id="19411" w:name="__UnoMark__80124_3008049569"/>
      <w:bookmarkStart w:id="19412" w:name="__UnoMark__147211_3008049569"/>
      <w:bookmarkStart w:id="19413" w:name="__UnoMark__146888_3008049569"/>
      <w:bookmarkStart w:id="19414" w:name="__UnoMark__146565_3008049569"/>
      <w:bookmarkStart w:id="19415" w:name="__UnoMark__146242_3008049569"/>
      <w:bookmarkStart w:id="19416" w:name="__UnoMark__145919_3008049569"/>
      <w:bookmarkStart w:id="19417" w:name="__UnoMark__145596_3008049569"/>
      <w:bookmarkStart w:id="19418" w:name="__UnoMark__145273_3008049569"/>
      <w:bookmarkStart w:id="19419" w:name="__UnoMark__144950_3008049569"/>
      <w:bookmarkStart w:id="19420" w:name="__UnoMark__143981_3008049569"/>
      <w:bookmarkStart w:id="19421" w:name="__UnoMark__143658_3008049569"/>
      <w:bookmarkStart w:id="19422" w:name="__UnoMark__143335_3008049569"/>
      <w:bookmarkStart w:id="19423" w:name="__UnoMark__143012_3008049569"/>
      <w:bookmarkStart w:id="19424" w:name="__UnoMark__142689_3008049569"/>
      <w:bookmarkStart w:id="19425" w:name="__UnoMark__142366_3008049569"/>
      <w:bookmarkStart w:id="19426" w:name="__UnoMark__142043_3008049569"/>
      <w:bookmarkStart w:id="19427" w:name="__UnoMark__141720_3008049569"/>
      <w:bookmarkStart w:id="19428" w:name="__UnoMark__141397_3008049569"/>
      <w:bookmarkStart w:id="19429" w:name="__UnoMark__141074_3008049569"/>
      <w:bookmarkStart w:id="19430" w:name="__UnoMark__140751_3008049569"/>
      <w:bookmarkStart w:id="19431" w:name="__UnoMark__139782_3008049569"/>
      <w:bookmarkStart w:id="19432" w:name="__UnoMark__119110_3008049569"/>
      <w:bookmarkStart w:id="19433" w:name="__UnoMark__140105_3008049569"/>
      <w:bookmarkStart w:id="19434" w:name="__UnoMark__137844_3008049569"/>
      <w:bookmarkStart w:id="19435" w:name="__UnoMark__139136_3008049569"/>
      <w:bookmarkStart w:id="19436" w:name="__UnoMark__138813_3008049569"/>
      <w:bookmarkStart w:id="19437" w:name="__UnoMark__138490_3008049569"/>
      <w:bookmarkStart w:id="19438" w:name="__UnoMark__138167_3008049569"/>
      <w:bookmarkStart w:id="19439" w:name="__UnoMark__137521_3008049569"/>
      <w:bookmarkStart w:id="19440" w:name="__UnoMark__137198_3008049569"/>
      <w:bookmarkStart w:id="19441" w:name="__UnoMark__136875_3008049569"/>
      <w:bookmarkStart w:id="19442" w:name="__UnoMark__136552_3008049569"/>
      <w:bookmarkStart w:id="19443" w:name="__UnoMark__144304_3008049569"/>
      <w:bookmarkStart w:id="19444" w:name="__UnoMark__135906_3008049569"/>
      <w:bookmarkStart w:id="19445" w:name="__UnoMark__139459_3008049569"/>
      <w:bookmarkStart w:id="19446" w:name="__UnoMark__144627_3008049569"/>
      <w:bookmarkStart w:id="19447" w:name="__UnoMark__135583_3008049569"/>
      <w:bookmarkStart w:id="19448" w:name="__UnoMark__135260_3008049569"/>
      <w:bookmarkStart w:id="19449" w:name="__UnoMark__134937_3008049569"/>
      <w:bookmarkStart w:id="19450" w:name="__UnoMark__134614_3008049569"/>
      <w:bookmarkStart w:id="19451" w:name="__UnoMark__134291_3008049569"/>
      <w:bookmarkStart w:id="19452" w:name="__UnoMark__133968_3008049569"/>
      <w:bookmarkStart w:id="19453" w:name="__UnoMark__133645_3008049569"/>
      <w:bookmarkStart w:id="19454" w:name="__UnoMark__133322_3008049569"/>
      <w:bookmarkStart w:id="19455" w:name="__UnoMark__132999_3008049569"/>
      <w:bookmarkStart w:id="19456" w:name="__UnoMark__132676_3008049569"/>
      <w:bookmarkStart w:id="19457" w:name="__UnoMark__140428_3008049569"/>
      <w:bookmarkStart w:id="19458" w:name="__UnoMark__136229_3008049569"/>
      <w:bookmarkStart w:id="19459" w:name="__UnoMark__126539_3008049569"/>
      <w:bookmarkStart w:id="19460" w:name="__UnoMark__130738_3008049569"/>
      <w:bookmarkStart w:id="19461" w:name="__UnoMark__130415_3008049569"/>
      <w:bookmarkStart w:id="19462" w:name="__UnoMark__130092_3008049569"/>
      <w:bookmarkStart w:id="19463" w:name="__UnoMark__129769_3008049569"/>
      <w:bookmarkStart w:id="19464" w:name="__UnoMark__129446_3008049569"/>
      <w:bookmarkStart w:id="19465" w:name="__UnoMark__129123_3008049569"/>
      <w:bookmarkStart w:id="19466" w:name="__UnoMark__128800_3008049569"/>
      <w:bookmarkStart w:id="19467" w:name="__UnoMark__128477_3008049569"/>
      <w:bookmarkStart w:id="19468" w:name="__UnoMark__128154_3008049569"/>
      <w:bookmarkStart w:id="19469" w:name="__UnoMark__127831_3008049569"/>
      <w:bookmarkStart w:id="19470" w:name="__UnoMark__122986_3008049569"/>
      <w:bookmarkStart w:id="19471" w:name="__UnoMark__127185_3008049569"/>
      <w:bookmarkStart w:id="19472" w:name="__UnoMark__126862_3008049569"/>
      <w:bookmarkStart w:id="19473" w:name="__UnoMark__122340_3008049569"/>
      <w:bookmarkStart w:id="19474" w:name="__UnoMark__126216_3008049569"/>
      <w:bookmarkStart w:id="19475" w:name="__UnoMark__125893_3008049569"/>
      <w:bookmarkStart w:id="19476" w:name="__UnoMark__125570_3008049569"/>
      <w:bookmarkStart w:id="19477" w:name="__UnoMark__125247_3008049569"/>
      <w:bookmarkStart w:id="19478" w:name="__UnoMark__124924_3008049569"/>
      <w:bookmarkStart w:id="19479" w:name="__UnoMark__124601_3008049569"/>
      <w:bookmarkStart w:id="19480" w:name="__UnoMark__124278_3008049569"/>
      <w:bookmarkStart w:id="19481" w:name="__UnoMark__123955_3008049569"/>
      <w:bookmarkStart w:id="19482" w:name="__UnoMark__123632_3008049569"/>
      <w:bookmarkStart w:id="19483" w:name="__UnoMark__122663_3008049569"/>
      <w:bookmarkStart w:id="19484" w:name="__UnoMark__131384_3008049569"/>
      <w:bookmarkStart w:id="19485" w:name="__UnoMark__131061_3008049569"/>
      <w:bookmarkStart w:id="19486" w:name="__UnoMark__122017_3008049569"/>
      <w:bookmarkStart w:id="19487" w:name="__UnoMark__121694_3008049569"/>
      <w:bookmarkStart w:id="19488" w:name="__UnoMark__121371_3008049569"/>
      <w:bookmarkStart w:id="19489" w:name="__UnoMark__121048_3008049569"/>
      <w:bookmarkStart w:id="19490" w:name="__UnoMark__120725_3008049569"/>
      <w:bookmarkStart w:id="19491" w:name="__UnoMark__120402_3008049569"/>
      <w:bookmarkStart w:id="19492" w:name="__UnoMark__120079_3008049569"/>
      <w:bookmarkStart w:id="19493" w:name="__UnoMark__119756_3008049569"/>
      <w:bookmarkStart w:id="19494" w:name="__UnoMark__119433_3008049569"/>
      <w:bookmarkStart w:id="19495" w:name="__UnoMark__94732_3008049569"/>
      <w:bookmarkStart w:id="19496" w:name="__UnoMark__123309_3008049569"/>
      <w:bookmarkStart w:id="19497" w:name="__UnoMark__115880_3008049569"/>
      <w:bookmarkStart w:id="19498" w:name="__UnoMark__95056_3008049569"/>
      <w:bookmarkStart w:id="19499" w:name="__UnoMark__118787_3008049569"/>
      <w:bookmarkStart w:id="19500" w:name="__UnoMark__127508_3008049569"/>
      <w:bookmarkStart w:id="19501" w:name="__UnoMark__117172_3008049569"/>
      <w:bookmarkStart w:id="19502" w:name="__UnoMark__118464_3008049569"/>
      <w:bookmarkStart w:id="19503" w:name="__UnoMark__118141_3008049569"/>
      <w:bookmarkStart w:id="19504" w:name="__UnoMark__117818_3008049569"/>
      <w:bookmarkStart w:id="19505" w:name="__UnoMark__117495_3008049569"/>
      <w:bookmarkStart w:id="19506" w:name="__UnoMark__116849_3008049569"/>
      <w:bookmarkStart w:id="19507" w:name="__UnoMark__116526_3008049569"/>
      <w:bookmarkStart w:id="19508" w:name="__UnoMark__116203_3008049569"/>
      <w:bookmarkStart w:id="19509" w:name="__UnoMark__227537_2144339872"/>
      <w:bookmarkEnd w:id="19408"/>
      <w:bookmarkEnd w:id="19409"/>
      <w:bookmarkEnd w:id="19410"/>
      <w:bookmarkEnd w:id="19411"/>
      <w:bookmarkEnd w:id="19412"/>
      <w:bookmarkEnd w:id="19413"/>
      <w:bookmarkEnd w:id="19414"/>
      <w:bookmarkEnd w:id="19415"/>
      <w:bookmarkEnd w:id="19416"/>
      <w:bookmarkEnd w:id="19417"/>
      <w:bookmarkEnd w:id="19418"/>
      <w:bookmarkEnd w:id="19419"/>
      <w:bookmarkEnd w:id="19420"/>
      <w:bookmarkEnd w:id="19421"/>
      <w:bookmarkEnd w:id="19422"/>
      <w:bookmarkEnd w:id="19423"/>
      <w:bookmarkEnd w:id="19424"/>
      <w:bookmarkEnd w:id="19425"/>
      <w:bookmarkEnd w:id="19426"/>
      <w:bookmarkEnd w:id="19427"/>
      <w:bookmarkEnd w:id="19428"/>
      <w:bookmarkEnd w:id="19429"/>
      <w:bookmarkEnd w:id="19430"/>
      <w:bookmarkEnd w:id="19431"/>
      <w:bookmarkEnd w:id="19432"/>
      <w:bookmarkEnd w:id="19433"/>
      <w:bookmarkEnd w:id="19434"/>
      <w:bookmarkEnd w:id="19435"/>
      <w:bookmarkEnd w:id="19436"/>
      <w:bookmarkEnd w:id="19437"/>
      <w:bookmarkEnd w:id="19438"/>
      <w:bookmarkEnd w:id="19439"/>
      <w:bookmarkEnd w:id="19440"/>
      <w:bookmarkEnd w:id="19441"/>
      <w:bookmarkEnd w:id="19442"/>
      <w:bookmarkEnd w:id="19443"/>
      <w:bookmarkEnd w:id="19444"/>
      <w:bookmarkEnd w:id="19445"/>
      <w:bookmarkEnd w:id="19446"/>
      <w:bookmarkEnd w:id="19447"/>
      <w:bookmarkEnd w:id="19448"/>
      <w:bookmarkEnd w:id="19449"/>
      <w:bookmarkEnd w:id="19450"/>
      <w:bookmarkEnd w:id="19451"/>
      <w:bookmarkEnd w:id="19452"/>
      <w:bookmarkEnd w:id="19453"/>
      <w:bookmarkEnd w:id="19454"/>
      <w:bookmarkEnd w:id="19455"/>
      <w:bookmarkEnd w:id="19456"/>
      <w:bookmarkEnd w:id="19457"/>
      <w:bookmarkEnd w:id="19458"/>
      <w:bookmarkEnd w:id="19459"/>
      <w:bookmarkEnd w:id="19460"/>
      <w:bookmarkEnd w:id="19461"/>
      <w:bookmarkEnd w:id="19462"/>
      <w:bookmarkEnd w:id="19463"/>
      <w:bookmarkEnd w:id="19464"/>
      <w:bookmarkEnd w:id="19465"/>
      <w:bookmarkEnd w:id="19466"/>
      <w:bookmarkEnd w:id="19467"/>
      <w:bookmarkEnd w:id="19468"/>
      <w:bookmarkEnd w:id="19469"/>
      <w:bookmarkEnd w:id="19470"/>
      <w:bookmarkEnd w:id="19471"/>
      <w:bookmarkEnd w:id="19472"/>
      <w:bookmarkEnd w:id="19473"/>
      <w:bookmarkEnd w:id="19474"/>
      <w:bookmarkEnd w:id="19475"/>
      <w:bookmarkEnd w:id="19476"/>
      <w:bookmarkEnd w:id="19477"/>
      <w:bookmarkEnd w:id="19478"/>
      <w:bookmarkEnd w:id="19479"/>
      <w:bookmarkEnd w:id="19480"/>
      <w:bookmarkEnd w:id="19481"/>
      <w:bookmarkEnd w:id="19482"/>
      <w:bookmarkEnd w:id="19483"/>
      <w:bookmarkEnd w:id="19484"/>
      <w:bookmarkEnd w:id="19485"/>
      <w:bookmarkEnd w:id="19486"/>
      <w:bookmarkEnd w:id="19487"/>
      <w:bookmarkEnd w:id="19488"/>
      <w:bookmarkEnd w:id="19489"/>
      <w:bookmarkEnd w:id="19490"/>
      <w:bookmarkEnd w:id="19491"/>
      <w:bookmarkEnd w:id="19492"/>
      <w:bookmarkEnd w:id="19493"/>
      <w:bookmarkEnd w:id="19494"/>
      <w:bookmarkEnd w:id="19495"/>
      <w:bookmarkEnd w:id="19496"/>
      <w:bookmarkEnd w:id="19497"/>
      <w:bookmarkEnd w:id="19498"/>
      <w:bookmarkEnd w:id="19499"/>
      <w:bookmarkEnd w:id="19500"/>
      <w:bookmarkEnd w:id="19501"/>
      <w:bookmarkEnd w:id="19502"/>
      <w:bookmarkEnd w:id="19503"/>
      <w:bookmarkEnd w:id="19504"/>
      <w:bookmarkEnd w:id="19505"/>
      <w:bookmarkEnd w:id="19506"/>
      <w:bookmarkEnd w:id="19507"/>
      <w:bookmarkEnd w:id="19508"/>
      <w:bookmarkEnd w:id="19509"/>
      <w:r>
        <w:rPr>
          <w:rFonts w:ascii="Source Serif Pro" w:hAnsi="Source Serif Pro"/>
          <w:b/>
          <w:bCs/>
        </w:rPr>
        <w:t>8 Colo. Code Reg. 1501-1 Rule 8.8:</w:t>
      </w:r>
    </w:p>
    <w:p>
      <w:pPr>
        <w:pStyle w:val="Normal"/>
        <w:rPr>
          <w:rFonts w:ascii="Source Serif Pro" w:hAnsi="Source Serif Pro"/>
        </w:rPr>
      </w:pPr>
      <w:bookmarkStart w:id="19510" w:name="__UnoMark__143659_3008049569"/>
      <w:bookmarkStart w:id="19511" w:name="__UnoMark__132031_3008049569"/>
      <w:bookmarkStart w:id="19512" w:name="__UnoMark__147212_3008049569"/>
      <w:bookmarkStart w:id="19513" w:name="__UnoMark__146889_3008049569"/>
      <w:bookmarkStart w:id="19514" w:name="__UnoMark__146566_3008049569"/>
      <w:bookmarkStart w:id="19515" w:name="__UnoMark__146243_3008049569"/>
      <w:bookmarkStart w:id="19516" w:name="__UnoMark__145920_3008049569"/>
      <w:bookmarkStart w:id="19517" w:name="__UnoMark__145597_3008049569"/>
      <w:bookmarkStart w:id="19518" w:name="__UnoMark__145274_3008049569"/>
      <w:bookmarkStart w:id="19519" w:name="__UnoMark__144951_3008049569"/>
      <w:bookmarkStart w:id="19520" w:name="__UnoMark__144628_3008049569"/>
      <w:bookmarkStart w:id="19521" w:name="__UnoMark__144305_3008049569"/>
      <w:bookmarkStart w:id="19522" w:name="__UnoMark__131708_3008049569"/>
      <w:bookmarkStart w:id="19523" w:name="__UnoMark__143336_3008049569"/>
      <w:bookmarkStart w:id="19524" w:name="__UnoMark__143013_3008049569"/>
      <w:bookmarkStart w:id="19525" w:name="__UnoMark__142690_3008049569"/>
      <w:bookmarkStart w:id="19526" w:name="__UnoMark__142367_3008049569"/>
      <w:bookmarkStart w:id="19527" w:name="__UnoMark__142044_3008049569"/>
      <w:bookmarkStart w:id="19528" w:name="__UnoMark__141721_3008049569"/>
      <w:bookmarkStart w:id="19529" w:name="__UnoMark__141398_3008049569"/>
      <w:bookmarkStart w:id="19530" w:name="__UnoMark__141075_3008049569"/>
      <w:bookmarkStart w:id="19531" w:name="__UnoMark__140752_3008049569"/>
      <w:bookmarkStart w:id="19532" w:name="__UnoMark__140429_3008049569"/>
      <w:bookmarkStart w:id="19533" w:name="__UnoMark__140106_3008049569"/>
      <w:bookmarkStart w:id="19534" w:name="__UnoMark__80125_3008049569"/>
      <w:bookmarkStart w:id="19535" w:name="__UnoMark__131385_3008049569"/>
      <w:bookmarkStart w:id="19536" w:name="__UnoMark__139137_3008049569"/>
      <w:bookmarkStart w:id="19537" w:name="__UnoMark__118465_3008049569"/>
      <w:bookmarkStart w:id="19538" w:name="__UnoMark__137199_3008049569"/>
      <w:bookmarkStart w:id="19539" w:name="__UnoMark__138814_3008049569"/>
      <w:bookmarkStart w:id="19540" w:name="__UnoMark__138491_3008049569"/>
      <w:bookmarkStart w:id="19541" w:name="__UnoMark__138168_3008049569"/>
      <w:bookmarkStart w:id="19542" w:name="__UnoMark__137845_3008049569"/>
      <w:bookmarkStart w:id="19543" w:name="__UnoMark__136876_3008049569"/>
      <w:bookmarkStart w:id="19544" w:name="__UnoMark__136553_3008049569"/>
      <w:bookmarkStart w:id="19545" w:name="__UnoMark__136230_3008049569"/>
      <w:bookmarkStart w:id="19546" w:name="__UnoMark__137522_3008049569"/>
      <w:bookmarkStart w:id="19547" w:name="__UnoMark__122664_3008049569"/>
      <w:bookmarkStart w:id="19548" w:name="__UnoMark__135584_3008049569"/>
      <w:bookmarkStart w:id="19549" w:name="__UnoMark__135907_3008049569"/>
      <w:bookmarkStart w:id="19550" w:name="__UnoMark__139460_3008049569"/>
      <w:bookmarkStart w:id="19551" w:name="__UnoMark__135261_3008049569"/>
      <w:bookmarkStart w:id="19552" w:name="__UnoMark__134938_3008049569"/>
      <w:bookmarkStart w:id="19553" w:name="__UnoMark__134615_3008049569"/>
      <w:bookmarkStart w:id="19554" w:name="__UnoMark__134292_3008049569"/>
      <w:bookmarkStart w:id="19555" w:name="__UnoMark__133969_3008049569"/>
      <w:bookmarkStart w:id="19556" w:name="__UnoMark__133646_3008049569"/>
      <w:bookmarkStart w:id="19557" w:name="__UnoMark__133323_3008049569"/>
      <w:bookmarkStart w:id="19558" w:name="__UnoMark__133000_3008049569"/>
      <w:bookmarkStart w:id="19559" w:name="__UnoMark__132677_3008049569"/>
      <w:bookmarkStart w:id="19560" w:name="__UnoMark__132354_3008049569"/>
      <w:bookmarkStart w:id="19561" w:name="__UnoMark__143982_3008049569"/>
      <w:bookmarkStart w:id="19562" w:name="__UnoMark__126217_3008049569"/>
      <w:bookmarkStart w:id="19563" w:name="__UnoMark__130739_3008049569"/>
      <w:bookmarkStart w:id="19564" w:name="__UnoMark__130416_3008049569"/>
      <w:bookmarkStart w:id="19565" w:name="__UnoMark__130093_3008049569"/>
      <w:bookmarkStart w:id="19566" w:name="__UnoMark__129770_3008049569"/>
      <w:bookmarkStart w:id="19567" w:name="__UnoMark__129447_3008049569"/>
      <w:bookmarkStart w:id="19568" w:name="__UnoMark__129124_3008049569"/>
      <w:bookmarkStart w:id="19569" w:name="__UnoMark__128801_3008049569"/>
      <w:bookmarkStart w:id="19570" w:name="__UnoMark__128478_3008049569"/>
      <w:bookmarkStart w:id="19571" w:name="__UnoMark__128155_3008049569"/>
      <w:bookmarkStart w:id="19572" w:name="__UnoMark__127832_3008049569"/>
      <w:bookmarkStart w:id="19573" w:name="__UnoMark__127509_3008049569"/>
      <w:bookmarkStart w:id="19574" w:name="__UnoMark__126540_3008049569"/>
      <w:bookmarkStart w:id="19575" w:name="__UnoMark__122018_3008049569"/>
      <w:bookmarkStart w:id="19576" w:name="__UnoMark__125894_3008049569"/>
      <w:bookmarkStart w:id="19577" w:name="__UnoMark__125571_3008049569"/>
      <w:bookmarkStart w:id="19578" w:name="__UnoMark__125248_3008049569"/>
      <w:bookmarkStart w:id="19579" w:name="__UnoMark__124925_3008049569"/>
      <w:bookmarkStart w:id="19580" w:name="__UnoMark__124602_3008049569"/>
      <w:bookmarkStart w:id="19581" w:name="__UnoMark__124279_3008049569"/>
      <w:bookmarkStart w:id="19582" w:name="__UnoMark__123956_3008049569"/>
      <w:bookmarkStart w:id="19583" w:name="__UnoMark__123633_3008049569"/>
      <w:bookmarkStart w:id="19584" w:name="__UnoMark__123310_3008049569"/>
      <w:bookmarkStart w:id="19585" w:name="__UnoMark__122341_3008049569"/>
      <w:bookmarkStart w:id="19586" w:name="__UnoMark__118788_3008049569"/>
      <w:bookmarkStart w:id="19587" w:name="__UnoMark__127186_3008049569"/>
      <w:bookmarkStart w:id="19588" w:name="__UnoMark__131062_3008049569"/>
      <w:bookmarkStart w:id="19589" w:name="__UnoMark__121695_3008049569"/>
      <w:bookmarkStart w:id="19590" w:name="__UnoMark__121372_3008049569"/>
      <w:bookmarkStart w:id="19591" w:name="__UnoMark__121049_3008049569"/>
      <w:bookmarkStart w:id="19592" w:name="__UnoMark__120726_3008049569"/>
      <w:bookmarkStart w:id="19593" w:name="__UnoMark__120403_3008049569"/>
      <w:bookmarkStart w:id="19594" w:name="__UnoMark__120080_3008049569"/>
      <w:bookmarkStart w:id="19595" w:name="__UnoMark__119757_3008049569"/>
      <w:bookmarkStart w:id="19596" w:name="__UnoMark__119434_3008049569"/>
      <w:bookmarkStart w:id="19597" w:name="__UnoMark__119111_3008049569"/>
      <w:bookmarkStart w:id="19598" w:name="__UnoMark__126863_3008049569"/>
      <w:bookmarkStart w:id="19599" w:name="__UnoMark__118142_3008049569"/>
      <w:bookmarkStart w:id="19600" w:name="__UnoMark__94733_3008049569"/>
      <w:bookmarkStart w:id="19601" w:name="__UnoMark__122987_3008049569"/>
      <w:bookmarkStart w:id="19602" w:name="__UnoMark__139783_3008049569"/>
      <w:bookmarkStart w:id="19603" w:name="__UnoMark__116527_3008049569"/>
      <w:bookmarkStart w:id="19604" w:name="__UnoMark__117819_3008049569"/>
      <w:bookmarkStart w:id="19605" w:name="__UnoMark__117496_3008049569"/>
      <w:bookmarkStart w:id="19606" w:name="__UnoMark__116850_3008049569"/>
      <w:bookmarkStart w:id="19607" w:name="__UnoMark__116204_3008049569"/>
      <w:bookmarkStart w:id="19608" w:name="__UnoMark__115881_3008049569"/>
      <w:bookmarkStart w:id="19609" w:name="__UnoMark__95057_3008049569"/>
      <w:bookmarkStart w:id="19610" w:name="__UnoMark__117173_3008049569"/>
      <w:bookmarkStart w:id="19611" w:name="__UnoMark__227538_2144339872"/>
      <w:bookmarkEnd w:id="19510"/>
      <w:bookmarkEnd w:id="19511"/>
      <w:bookmarkEnd w:id="19512"/>
      <w:bookmarkEnd w:id="19513"/>
      <w:bookmarkEnd w:id="19514"/>
      <w:bookmarkEnd w:id="19515"/>
      <w:bookmarkEnd w:id="19516"/>
      <w:bookmarkEnd w:id="19517"/>
      <w:bookmarkEnd w:id="19518"/>
      <w:bookmarkEnd w:id="19519"/>
      <w:bookmarkEnd w:id="19520"/>
      <w:bookmarkEnd w:id="19521"/>
      <w:bookmarkEnd w:id="19522"/>
      <w:bookmarkEnd w:id="19523"/>
      <w:bookmarkEnd w:id="19524"/>
      <w:bookmarkEnd w:id="19525"/>
      <w:bookmarkEnd w:id="19526"/>
      <w:bookmarkEnd w:id="19527"/>
      <w:bookmarkEnd w:id="19528"/>
      <w:bookmarkEnd w:id="19529"/>
      <w:bookmarkEnd w:id="19530"/>
      <w:bookmarkEnd w:id="19531"/>
      <w:bookmarkEnd w:id="19532"/>
      <w:bookmarkEnd w:id="19533"/>
      <w:bookmarkEnd w:id="19534"/>
      <w:bookmarkEnd w:id="19535"/>
      <w:bookmarkEnd w:id="19536"/>
      <w:bookmarkEnd w:id="19537"/>
      <w:bookmarkEnd w:id="19538"/>
      <w:bookmarkEnd w:id="19539"/>
      <w:bookmarkEnd w:id="19540"/>
      <w:bookmarkEnd w:id="19541"/>
      <w:bookmarkEnd w:id="19542"/>
      <w:bookmarkEnd w:id="19543"/>
      <w:bookmarkEnd w:id="19544"/>
      <w:bookmarkEnd w:id="19545"/>
      <w:bookmarkEnd w:id="19546"/>
      <w:bookmarkEnd w:id="19547"/>
      <w:bookmarkEnd w:id="19548"/>
      <w:bookmarkEnd w:id="19549"/>
      <w:bookmarkEnd w:id="19550"/>
      <w:bookmarkEnd w:id="19551"/>
      <w:bookmarkEnd w:id="19552"/>
      <w:bookmarkEnd w:id="19553"/>
      <w:bookmarkEnd w:id="19554"/>
      <w:bookmarkEnd w:id="19555"/>
      <w:bookmarkEnd w:id="19556"/>
      <w:bookmarkEnd w:id="19557"/>
      <w:bookmarkEnd w:id="19558"/>
      <w:bookmarkEnd w:id="19559"/>
      <w:bookmarkEnd w:id="19560"/>
      <w:bookmarkEnd w:id="19561"/>
      <w:bookmarkEnd w:id="19562"/>
      <w:bookmarkEnd w:id="19563"/>
      <w:bookmarkEnd w:id="19564"/>
      <w:bookmarkEnd w:id="19565"/>
      <w:bookmarkEnd w:id="19566"/>
      <w:bookmarkEnd w:id="19567"/>
      <w:bookmarkEnd w:id="19568"/>
      <w:bookmarkEnd w:id="19569"/>
      <w:bookmarkEnd w:id="19570"/>
      <w:bookmarkEnd w:id="19571"/>
      <w:bookmarkEnd w:id="19572"/>
      <w:bookmarkEnd w:id="19573"/>
      <w:bookmarkEnd w:id="19574"/>
      <w:bookmarkEnd w:id="19575"/>
      <w:bookmarkEnd w:id="19576"/>
      <w:bookmarkEnd w:id="19577"/>
      <w:bookmarkEnd w:id="19578"/>
      <w:bookmarkEnd w:id="19579"/>
      <w:bookmarkEnd w:id="19580"/>
      <w:bookmarkEnd w:id="19581"/>
      <w:bookmarkEnd w:id="19582"/>
      <w:bookmarkEnd w:id="19583"/>
      <w:bookmarkEnd w:id="19584"/>
      <w:bookmarkEnd w:id="19585"/>
      <w:bookmarkEnd w:id="19586"/>
      <w:bookmarkEnd w:id="19587"/>
      <w:bookmarkEnd w:id="19588"/>
      <w:bookmarkEnd w:id="19589"/>
      <w:bookmarkEnd w:id="19590"/>
      <w:bookmarkEnd w:id="19591"/>
      <w:bookmarkEnd w:id="19592"/>
      <w:bookmarkEnd w:id="19593"/>
      <w:bookmarkEnd w:id="19594"/>
      <w:bookmarkEnd w:id="19595"/>
      <w:bookmarkEnd w:id="19596"/>
      <w:bookmarkEnd w:id="19597"/>
      <w:bookmarkEnd w:id="19598"/>
      <w:bookmarkEnd w:id="19599"/>
      <w:bookmarkEnd w:id="19600"/>
      <w:bookmarkEnd w:id="19601"/>
      <w:bookmarkEnd w:id="19602"/>
      <w:bookmarkEnd w:id="19603"/>
      <w:bookmarkEnd w:id="19604"/>
      <w:bookmarkEnd w:id="19605"/>
      <w:bookmarkEnd w:id="19606"/>
      <w:bookmarkEnd w:id="19607"/>
      <w:bookmarkEnd w:id="19608"/>
      <w:bookmarkEnd w:id="19609"/>
      <w:bookmarkEnd w:id="19610"/>
      <w:bookmarkEnd w:id="19611"/>
      <w:r>
        <w:rPr>
          <w:rFonts w:ascii="Source Serif Pro" w:hAnsi="Source Serif Pro"/>
        </w:rPr>
        <w:t>The minimum number of watchers the county clerk must accommodate for each appointing entity is as follows:</w:t>
      </w:r>
    </w:p>
    <w:p>
      <w:pPr>
        <w:pStyle w:val="Normal"/>
        <w:ind w:left="360" w:right="0" w:hanging="0"/>
        <w:rPr>
          <w:rFonts w:ascii="Source Serif Pro" w:hAnsi="Source Serif Pro"/>
        </w:rPr>
      </w:pPr>
      <w:bookmarkStart w:id="19612" w:name="__UnoMark__139784_3008049569"/>
      <w:bookmarkStart w:id="19613" w:name="__UnoMark__147213_3008049569"/>
      <w:bookmarkStart w:id="19614" w:name="__UnoMark__146890_3008049569"/>
      <w:bookmarkStart w:id="19615" w:name="__UnoMark__146567_3008049569"/>
      <w:bookmarkStart w:id="19616" w:name="__UnoMark__146244_3008049569"/>
      <w:bookmarkStart w:id="19617" w:name="__UnoMark__145921_3008049569"/>
      <w:bookmarkStart w:id="19618" w:name="__UnoMark__145598_3008049569"/>
      <w:bookmarkStart w:id="19619" w:name="__UnoMark__145275_3008049569"/>
      <w:bookmarkStart w:id="19620" w:name="__UnoMark__144952_3008049569"/>
      <w:bookmarkStart w:id="19621" w:name="__UnoMark__144629_3008049569"/>
      <w:bookmarkStart w:id="19622" w:name="__UnoMark__144306_3008049569"/>
      <w:bookmarkStart w:id="19623" w:name="__UnoMark__131709_3008049569"/>
      <w:bookmarkStart w:id="19624" w:name="__UnoMark__127187_3008049569"/>
      <w:bookmarkStart w:id="19625" w:name="__UnoMark__143660_3008049569"/>
      <w:bookmarkStart w:id="19626" w:name="__UnoMark__143337_3008049569"/>
      <w:bookmarkStart w:id="19627" w:name="__UnoMark__143014_3008049569"/>
      <w:bookmarkStart w:id="19628" w:name="__UnoMark__142691_3008049569"/>
      <w:bookmarkStart w:id="19629" w:name="__UnoMark__142368_3008049569"/>
      <w:bookmarkStart w:id="19630" w:name="__UnoMark__142045_3008049569"/>
      <w:bookmarkStart w:id="19631" w:name="__UnoMark__141722_3008049569"/>
      <w:bookmarkStart w:id="19632" w:name="__UnoMark__141399_3008049569"/>
      <w:bookmarkStart w:id="19633" w:name="__UnoMark__141076_3008049569"/>
      <w:bookmarkStart w:id="19634" w:name="__UnoMark__140753_3008049569"/>
      <w:bookmarkStart w:id="19635" w:name="__UnoMark__140430_3008049569"/>
      <w:bookmarkStart w:id="19636" w:name="__UnoMark__140107_3008049569"/>
      <w:bookmarkStart w:id="19637" w:name="__UnoMark__80126_3008049569"/>
      <w:bookmarkStart w:id="19638" w:name="__UnoMark__139138_3008049569"/>
      <w:bookmarkStart w:id="19639" w:name="__UnoMark__131063_3008049569"/>
      <w:bookmarkStart w:id="19640" w:name="__UnoMark__138815_3008049569"/>
      <w:bookmarkStart w:id="19641" w:name="__UnoMark__138492_3008049569"/>
      <w:bookmarkStart w:id="19642" w:name="__UnoMark__138169_3008049569"/>
      <w:bookmarkStart w:id="19643" w:name="__UnoMark__137846_3008049569"/>
      <w:bookmarkStart w:id="19644" w:name="__UnoMark__137200_3008049569"/>
      <w:bookmarkStart w:id="19645" w:name="__UnoMark__136877_3008049569"/>
      <w:bookmarkStart w:id="19646" w:name="__UnoMark__136554_3008049569"/>
      <w:bookmarkStart w:id="19647" w:name="__UnoMark__136231_3008049569"/>
      <w:bookmarkStart w:id="19648" w:name="__UnoMark__137523_3008049569"/>
      <w:bookmarkStart w:id="19649" w:name="__UnoMark__135262_3008049569"/>
      <w:bookmarkStart w:id="19650" w:name="__UnoMark__135585_3008049569"/>
      <w:bookmarkStart w:id="19651" w:name="__UnoMark__135908_3008049569"/>
      <w:bookmarkStart w:id="19652" w:name="__UnoMark__139461_3008049569"/>
      <w:bookmarkStart w:id="19653" w:name="__UnoMark__134939_3008049569"/>
      <w:bookmarkStart w:id="19654" w:name="__UnoMark__134616_3008049569"/>
      <w:bookmarkStart w:id="19655" w:name="__UnoMark__134293_3008049569"/>
      <w:bookmarkStart w:id="19656" w:name="__UnoMark__133970_3008049569"/>
      <w:bookmarkStart w:id="19657" w:name="__UnoMark__133647_3008049569"/>
      <w:bookmarkStart w:id="19658" w:name="__UnoMark__133324_3008049569"/>
      <w:bookmarkStart w:id="19659" w:name="__UnoMark__133001_3008049569"/>
      <w:bookmarkStart w:id="19660" w:name="__UnoMark__132678_3008049569"/>
      <w:bookmarkStart w:id="19661" w:name="__UnoMark__132355_3008049569"/>
      <w:bookmarkStart w:id="19662" w:name="__UnoMark__132032_3008049569"/>
      <w:bookmarkStart w:id="19663" w:name="__UnoMark__143983_3008049569"/>
      <w:bookmarkStart w:id="19664" w:name="__UnoMark__126541_3008049569"/>
      <w:bookmarkStart w:id="19665" w:name="__UnoMark__130094_3008049569"/>
      <w:bookmarkStart w:id="19666" w:name="__UnoMark__129771_3008049569"/>
      <w:bookmarkStart w:id="19667" w:name="__UnoMark__129448_3008049569"/>
      <w:bookmarkStart w:id="19668" w:name="__UnoMark__129125_3008049569"/>
      <w:bookmarkStart w:id="19669" w:name="__UnoMark__128802_3008049569"/>
      <w:bookmarkStart w:id="19670" w:name="__UnoMark__128479_3008049569"/>
      <w:bookmarkStart w:id="19671" w:name="__UnoMark__128156_3008049569"/>
      <w:bookmarkStart w:id="19672" w:name="__UnoMark__127833_3008049569"/>
      <w:bookmarkStart w:id="19673" w:name="__UnoMark__127510_3008049569"/>
      <w:bookmarkStart w:id="19674" w:name="__UnoMark__126864_3008049569"/>
      <w:bookmarkStart w:id="19675" w:name="__UnoMark__122342_3008049569"/>
      <w:bookmarkStart w:id="19676" w:name="__UnoMark__122665_3008049569"/>
      <w:bookmarkStart w:id="19677" w:name="__UnoMark__122019_3008049569"/>
      <w:bookmarkStart w:id="19678" w:name="__UnoMark__126218_3008049569"/>
      <w:bookmarkStart w:id="19679" w:name="__UnoMark__125895_3008049569"/>
      <w:bookmarkStart w:id="19680" w:name="__UnoMark__125572_3008049569"/>
      <w:bookmarkStart w:id="19681" w:name="__UnoMark__125249_3008049569"/>
      <w:bookmarkStart w:id="19682" w:name="__UnoMark__124926_3008049569"/>
      <w:bookmarkStart w:id="19683" w:name="__UnoMark__124603_3008049569"/>
      <w:bookmarkStart w:id="19684" w:name="__UnoMark__124280_3008049569"/>
      <w:bookmarkStart w:id="19685" w:name="__UnoMark__123957_3008049569"/>
      <w:bookmarkStart w:id="19686" w:name="__UnoMark__123634_3008049569"/>
      <w:bookmarkStart w:id="19687" w:name="__UnoMark__123311_3008049569"/>
      <w:bookmarkStart w:id="19688" w:name="__UnoMark__130740_3008049569"/>
      <w:bookmarkStart w:id="19689" w:name="__UnoMark__130417_3008049569"/>
      <w:bookmarkStart w:id="19690" w:name="__UnoMark__121696_3008049569"/>
      <w:bookmarkStart w:id="19691" w:name="__UnoMark__121373_3008049569"/>
      <w:bookmarkStart w:id="19692" w:name="__UnoMark__121050_3008049569"/>
      <w:bookmarkStart w:id="19693" w:name="__UnoMark__120727_3008049569"/>
      <w:bookmarkStart w:id="19694" w:name="__UnoMark__120404_3008049569"/>
      <w:bookmarkStart w:id="19695" w:name="__UnoMark__120081_3008049569"/>
      <w:bookmarkStart w:id="19696" w:name="__UnoMark__119758_3008049569"/>
      <w:bookmarkStart w:id="19697" w:name="__UnoMark__119435_3008049569"/>
      <w:bookmarkStart w:id="19698" w:name="__UnoMark__119112_3008049569"/>
      <w:bookmarkStart w:id="19699" w:name="__UnoMark__122988_3008049569"/>
      <w:bookmarkStart w:id="19700" w:name="__UnoMark__118789_3008049569"/>
      <w:bookmarkStart w:id="19701" w:name="__UnoMark__131386_3008049569"/>
      <w:bookmarkStart w:id="19702" w:name="__UnoMark__118466_3008049569"/>
      <w:bookmarkStart w:id="19703" w:name="__UnoMark__118143_3008049569"/>
      <w:bookmarkStart w:id="19704" w:name="__UnoMark__116528_3008049569"/>
      <w:bookmarkStart w:id="19705" w:name="__UnoMark__117820_3008049569"/>
      <w:bookmarkStart w:id="19706" w:name="__UnoMark__117497_3008049569"/>
      <w:bookmarkStart w:id="19707" w:name="__UnoMark__117174_3008049569"/>
      <w:bookmarkStart w:id="19708" w:name="__UnoMark__116851_3008049569"/>
      <w:bookmarkStart w:id="19709" w:name="__UnoMark__116205_3008049569"/>
      <w:bookmarkStart w:id="19710" w:name="__UnoMark__115882_3008049569"/>
      <w:bookmarkStart w:id="19711" w:name="__UnoMark__95058_3008049569"/>
      <w:bookmarkStart w:id="19712" w:name="__UnoMark__94734_3008049569"/>
      <w:bookmarkStart w:id="19713" w:name="__UnoMark__227539_2144339872"/>
      <w:bookmarkEnd w:id="19612"/>
      <w:bookmarkEnd w:id="19613"/>
      <w:bookmarkEnd w:id="19614"/>
      <w:bookmarkEnd w:id="19615"/>
      <w:bookmarkEnd w:id="19616"/>
      <w:bookmarkEnd w:id="19617"/>
      <w:bookmarkEnd w:id="19618"/>
      <w:bookmarkEnd w:id="19619"/>
      <w:bookmarkEnd w:id="19620"/>
      <w:bookmarkEnd w:id="19621"/>
      <w:bookmarkEnd w:id="19622"/>
      <w:bookmarkEnd w:id="19623"/>
      <w:bookmarkEnd w:id="19624"/>
      <w:bookmarkEnd w:id="19625"/>
      <w:bookmarkEnd w:id="19626"/>
      <w:bookmarkEnd w:id="19627"/>
      <w:bookmarkEnd w:id="19628"/>
      <w:bookmarkEnd w:id="19629"/>
      <w:bookmarkEnd w:id="19630"/>
      <w:bookmarkEnd w:id="19631"/>
      <w:bookmarkEnd w:id="19632"/>
      <w:bookmarkEnd w:id="19633"/>
      <w:bookmarkEnd w:id="19634"/>
      <w:bookmarkEnd w:id="19635"/>
      <w:bookmarkEnd w:id="19636"/>
      <w:bookmarkEnd w:id="19637"/>
      <w:bookmarkEnd w:id="19638"/>
      <w:bookmarkEnd w:id="19639"/>
      <w:bookmarkEnd w:id="19640"/>
      <w:bookmarkEnd w:id="19641"/>
      <w:bookmarkEnd w:id="19642"/>
      <w:bookmarkEnd w:id="19643"/>
      <w:bookmarkEnd w:id="19644"/>
      <w:bookmarkEnd w:id="19645"/>
      <w:bookmarkEnd w:id="19646"/>
      <w:bookmarkEnd w:id="19647"/>
      <w:bookmarkEnd w:id="19648"/>
      <w:bookmarkEnd w:id="19649"/>
      <w:bookmarkEnd w:id="19650"/>
      <w:bookmarkEnd w:id="19651"/>
      <w:bookmarkEnd w:id="19652"/>
      <w:bookmarkEnd w:id="19653"/>
      <w:bookmarkEnd w:id="19654"/>
      <w:bookmarkEnd w:id="19655"/>
      <w:bookmarkEnd w:id="19656"/>
      <w:bookmarkEnd w:id="19657"/>
      <w:bookmarkEnd w:id="19658"/>
      <w:bookmarkEnd w:id="19659"/>
      <w:bookmarkEnd w:id="19660"/>
      <w:bookmarkEnd w:id="19661"/>
      <w:bookmarkEnd w:id="19662"/>
      <w:bookmarkEnd w:id="19663"/>
      <w:bookmarkEnd w:id="19664"/>
      <w:bookmarkEnd w:id="19665"/>
      <w:bookmarkEnd w:id="19666"/>
      <w:bookmarkEnd w:id="19667"/>
      <w:bookmarkEnd w:id="19668"/>
      <w:bookmarkEnd w:id="19669"/>
      <w:bookmarkEnd w:id="19670"/>
      <w:bookmarkEnd w:id="19671"/>
      <w:bookmarkEnd w:id="19672"/>
      <w:bookmarkEnd w:id="19673"/>
      <w:bookmarkEnd w:id="19674"/>
      <w:bookmarkEnd w:id="19675"/>
      <w:bookmarkEnd w:id="19676"/>
      <w:bookmarkEnd w:id="19677"/>
      <w:bookmarkEnd w:id="19678"/>
      <w:bookmarkEnd w:id="19679"/>
      <w:bookmarkEnd w:id="19680"/>
      <w:bookmarkEnd w:id="19681"/>
      <w:bookmarkEnd w:id="19682"/>
      <w:bookmarkEnd w:id="19683"/>
      <w:bookmarkEnd w:id="19684"/>
      <w:bookmarkEnd w:id="19685"/>
      <w:bookmarkEnd w:id="19686"/>
      <w:bookmarkEnd w:id="19687"/>
      <w:bookmarkEnd w:id="19688"/>
      <w:bookmarkEnd w:id="19689"/>
      <w:bookmarkEnd w:id="19690"/>
      <w:bookmarkEnd w:id="19691"/>
      <w:bookmarkEnd w:id="19692"/>
      <w:bookmarkEnd w:id="19693"/>
      <w:bookmarkEnd w:id="19694"/>
      <w:bookmarkEnd w:id="19695"/>
      <w:bookmarkEnd w:id="19696"/>
      <w:bookmarkEnd w:id="19697"/>
      <w:bookmarkEnd w:id="19698"/>
      <w:bookmarkEnd w:id="19699"/>
      <w:bookmarkEnd w:id="19700"/>
      <w:bookmarkEnd w:id="19701"/>
      <w:bookmarkEnd w:id="19702"/>
      <w:bookmarkEnd w:id="19703"/>
      <w:bookmarkEnd w:id="19704"/>
      <w:bookmarkEnd w:id="19705"/>
      <w:bookmarkEnd w:id="19706"/>
      <w:bookmarkEnd w:id="19707"/>
      <w:bookmarkEnd w:id="19708"/>
      <w:bookmarkEnd w:id="19709"/>
      <w:bookmarkEnd w:id="19710"/>
      <w:bookmarkEnd w:id="19711"/>
      <w:bookmarkEnd w:id="19712"/>
      <w:bookmarkEnd w:id="19713"/>
      <w:r>
        <w:rPr>
          <w:rFonts w:ascii="Source Serif Pro" w:hAnsi="Source Serif Pro"/>
        </w:rPr>
        <w:t>8.8.1 In a central count facility, one watcher per central count process, but in any case not less than one watcher for every ten election judges.</w:t>
      </w:r>
    </w:p>
    <w:p>
      <w:pPr>
        <w:pStyle w:val="Normal"/>
        <w:ind w:left="360" w:right="0" w:hanging="0"/>
        <w:rPr>
          <w:rFonts w:ascii="Source Serif Pro" w:hAnsi="Source Serif Pro"/>
        </w:rPr>
      </w:pPr>
      <w:bookmarkStart w:id="19714" w:name="__UnoMark__131710_3008049569"/>
      <w:bookmarkStart w:id="19715" w:name="__UnoMark__139785_3008049569"/>
      <w:bookmarkStart w:id="19716" w:name="__UnoMark__80127_3008049569"/>
      <w:bookmarkStart w:id="19717" w:name="__UnoMark__147214_3008049569"/>
      <w:bookmarkStart w:id="19718" w:name="__UnoMark__146891_3008049569"/>
      <w:bookmarkStart w:id="19719" w:name="__UnoMark__146568_3008049569"/>
      <w:bookmarkStart w:id="19720" w:name="__UnoMark__146245_3008049569"/>
      <w:bookmarkStart w:id="19721" w:name="__UnoMark__145922_3008049569"/>
      <w:bookmarkStart w:id="19722" w:name="__UnoMark__145599_3008049569"/>
      <w:bookmarkStart w:id="19723" w:name="__UnoMark__145276_3008049569"/>
      <w:bookmarkStart w:id="19724" w:name="__UnoMark__144953_3008049569"/>
      <w:bookmarkStart w:id="19725" w:name="__UnoMark__144630_3008049569"/>
      <w:bookmarkStart w:id="19726" w:name="__UnoMark__144307_3008049569"/>
      <w:bookmarkStart w:id="19727" w:name="__UnoMark__131387_3008049569"/>
      <w:bookmarkStart w:id="19728" w:name="__UnoMark__143661_3008049569"/>
      <w:bookmarkStart w:id="19729" w:name="__UnoMark__143338_3008049569"/>
      <w:bookmarkStart w:id="19730" w:name="__UnoMark__143015_3008049569"/>
      <w:bookmarkStart w:id="19731" w:name="__UnoMark__142692_3008049569"/>
      <w:bookmarkStart w:id="19732" w:name="__UnoMark__142369_3008049569"/>
      <w:bookmarkStart w:id="19733" w:name="__UnoMark__142046_3008049569"/>
      <w:bookmarkStart w:id="19734" w:name="__UnoMark__141723_3008049569"/>
      <w:bookmarkStart w:id="19735" w:name="__UnoMark__141400_3008049569"/>
      <w:bookmarkStart w:id="19736" w:name="__UnoMark__141077_3008049569"/>
      <w:bookmarkStart w:id="19737" w:name="__UnoMark__140754_3008049569"/>
      <w:bookmarkStart w:id="19738" w:name="__UnoMark__140431_3008049569"/>
      <w:bookmarkStart w:id="19739" w:name="__UnoMark__139462_3008049569"/>
      <w:bookmarkStart w:id="19740" w:name="__UnoMark__134940_3008049569"/>
      <w:bookmarkStart w:id="19741" w:name="__UnoMark__137847_3008049569"/>
      <w:bookmarkStart w:id="19742" w:name="__UnoMark__139139_3008049569"/>
      <w:bookmarkStart w:id="19743" w:name="__UnoMark__138816_3008049569"/>
      <w:bookmarkStart w:id="19744" w:name="__UnoMark__138493_3008049569"/>
      <w:bookmarkStart w:id="19745" w:name="__UnoMark__138170_3008049569"/>
      <w:bookmarkStart w:id="19746" w:name="__UnoMark__137524_3008049569"/>
      <w:bookmarkStart w:id="19747" w:name="__UnoMark__137201_3008049569"/>
      <w:bookmarkStart w:id="19748" w:name="__UnoMark__136878_3008049569"/>
      <w:bookmarkStart w:id="19749" w:name="__UnoMark__136555_3008049569"/>
      <w:bookmarkStart w:id="19750" w:name="__UnoMark__136232_3008049569"/>
      <w:bookmarkStart w:id="19751" w:name="__UnoMark__135909_3008049569"/>
      <w:bookmarkStart w:id="19752" w:name="__UnoMark__135586_3008049569"/>
      <w:bookmarkStart w:id="19753" w:name="__UnoMark__123312_3008049569"/>
      <w:bookmarkStart w:id="19754" w:name="__UnoMark__134617_3008049569"/>
      <w:bookmarkStart w:id="19755" w:name="__UnoMark__134294_3008049569"/>
      <w:bookmarkStart w:id="19756" w:name="__UnoMark__133971_3008049569"/>
      <w:bookmarkStart w:id="19757" w:name="__UnoMark__133648_3008049569"/>
      <w:bookmarkStart w:id="19758" w:name="__UnoMark__133325_3008049569"/>
      <w:bookmarkStart w:id="19759" w:name="__UnoMark__133002_3008049569"/>
      <w:bookmarkStart w:id="19760" w:name="__UnoMark__132679_3008049569"/>
      <w:bookmarkStart w:id="19761" w:name="__UnoMark__132356_3008049569"/>
      <w:bookmarkStart w:id="19762" w:name="__UnoMark__132033_3008049569"/>
      <w:bookmarkStart w:id="19763" w:name="__UnoMark__140108_3008049569"/>
      <w:bookmarkStart w:id="19764" w:name="__UnoMark__135263_3008049569"/>
      <w:bookmarkStart w:id="19765" w:name="__UnoMark__126542_3008049569"/>
      <w:bookmarkStart w:id="19766" w:name="__UnoMark__130095_3008049569"/>
      <w:bookmarkStart w:id="19767" w:name="__UnoMark__129772_3008049569"/>
      <w:bookmarkStart w:id="19768" w:name="__UnoMark__129449_3008049569"/>
      <w:bookmarkStart w:id="19769" w:name="__UnoMark__129126_3008049569"/>
      <w:bookmarkStart w:id="19770" w:name="__UnoMark__128803_3008049569"/>
      <w:bookmarkStart w:id="19771" w:name="__UnoMark__128480_3008049569"/>
      <w:bookmarkStart w:id="19772" w:name="__UnoMark__128157_3008049569"/>
      <w:bookmarkStart w:id="19773" w:name="__UnoMark__127834_3008049569"/>
      <w:bookmarkStart w:id="19774" w:name="__UnoMark__127511_3008049569"/>
      <w:bookmarkStart w:id="19775" w:name="__UnoMark__127188_3008049569"/>
      <w:bookmarkStart w:id="19776" w:name="__UnoMark__122666_3008049569"/>
      <w:bookmarkStart w:id="19777" w:name="__UnoMark__143984_3008049569"/>
      <w:bookmarkStart w:id="19778" w:name="__UnoMark__126865_3008049569"/>
      <w:bookmarkStart w:id="19779" w:name="__UnoMark__122343_3008049569"/>
      <w:bookmarkStart w:id="19780" w:name="__UnoMark__126219_3008049569"/>
      <w:bookmarkStart w:id="19781" w:name="__UnoMark__125896_3008049569"/>
      <w:bookmarkStart w:id="19782" w:name="__UnoMark__125573_3008049569"/>
      <w:bookmarkStart w:id="19783" w:name="__UnoMark__125250_3008049569"/>
      <w:bookmarkStart w:id="19784" w:name="__UnoMark__124927_3008049569"/>
      <w:bookmarkStart w:id="19785" w:name="__UnoMark__124604_3008049569"/>
      <w:bookmarkStart w:id="19786" w:name="__UnoMark__124281_3008049569"/>
      <w:bookmarkStart w:id="19787" w:name="__UnoMark__123958_3008049569"/>
      <w:bookmarkStart w:id="19788" w:name="__UnoMark__123635_3008049569"/>
      <w:bookmarkStart w:id="19789" w:name="__UnoMark__131064_3008049569"/>
      <w:bookmarkStart w:id="19790" w:name="__UnoMark__130741_3008049569"/>
      <w:bookmarkStart w:id="19791" w:name="__UnoMark__130418_3008049569"/>
      <w:bookmarkStart w:id="19792" w:name="__UnoMark__122020_3008049569"/>
      <w:bookmarkStart w:id="19793" w:name="__UnoMark__121697_3008049569"/>
      <w:bookmarkStart w:id="19794" w:name="__UnoMark__121374_3008049569"/>
      <w:bookmarkStart w:id="19795" w:name="__UnoMark__121051_3008049569"/>
      <w:bookmarkStart w:id="19796" w:name="__UnoMark__120728_3008049569"/>
      <w:bookmarkStart w:id="19797" w:name="__UnoMark__120405_3008049569"/>
      <w:bookmarkStart w:id="19798" w:name="__UnoMark__120082_3008049569"/>
      <w:bookmarkStart w:id="19799" w:name="__UnoMark__119759_3008049569"/>
      <w:bookmarkStart w:id="19800" w:name="__UnoMark__119436_3008049569"/>
      <w:bookmarkStart w:id="19801" w:name="__UnoMark__119113_3008049569"/>
      <w:bookmarkStart w:id="19802" w:name="__UnoMark__118790_3008049569"/>
      <w:bookmarkStart w:id="19803" w:name="__UnoMark__94735_3008049569"/>
      <w:bookmarkStart w:id="19804" w:name="__UnoMark__122989_3008049569"/>
      <w:bookmarkStart w:id="19805" w:name="__UnoMark__118467_3008049569"/>
      <w:bookmarkStart w:id="19806" w:name="__UnoMark__118144_3008049569"/>
      <w:bookmarkStart w:id="19807" w:name="__UnoMark__117821_3008049569"/>
      <w:bookmarkStart w:id="19808" w:name="__UnoMark__117498_3008049569"/>
      <w:bookmarkStart w:id="19809" w:name="__UnoMark__117175_3008049569"/>
      <w:bookmarkStart w:id="19810" w:name="__UnoMark__116529_3008049569"/>
      <w:bookmarkStart w:id="19811" w:name="__UnoMark__116206_3008049569"/>
      <w:bookmarkStart w:id="19812" w:name="__UnoMark__115883_3008049569"/>
      <w:bookmarkStart w:id="19813" w:name="__UnoMark__95059_3008049569"/>
      <w:bookmarkStart w:id="19814" w:name="__UnoMark__116852_3008049569"/>
      <w:bookmarkStart w:id="19815" w:name="__UnoMark__227540_2144339872"/>
      <w:bookmarkEnd w:id="19714"/>
      <w:bookmarkEnd w:id="19715"/>
      <w:bookmarkEnd w:id="19716"/>
      <w:bookmarkEnd w:id="19717"/>
      <w:bookmarkEnd w:id="19718"/>
      <w:bookmarkEnd w:id="19719"/>
      <w:bookmarkEnd w:id="19720"/>
      <w:bookmarkEnd w:id="19721"/>
      <w:bookmarkEnd w:id="19722"/>
      <w:bookmarkEnd w:id="19723"/>
      <w:bookmarkEnd w:id="19724"/>
      <w:bookmarkEnd w:id="19725"/>
      <w:bookmarkEnd w:id="19726"/>
      <w:bookmarkEnd w:id="19727"/>
      <w:bookmarkEnd w:id="19728"/>
      <w:bookmarkEnd w:id="19729"/>
      <w:bookmarkEnd w:id="19730"/>
      <w:bookmarkEnd w:id="19731"/>
      <w:bookmarkEnd w:id="19732"/>
      <w:bookmarkEnd w:id="19733"/>
      <w:bookmarkEnd w:id="19734"/>
      <w:bookmarkEnd w:id="19735"/>
      <w:bookmarkEnd w:id="19736"/>
      <w:bookmarkEnd w:id="19737"/>
      <w:bookmarkEnd w:id="19738"/>
      <w:bookmarkEnd w:id="19739"/>
      <w:bookmarkEnd w:id="19740"/>
      <w:bookmarkEnd w:id="19741"/>
      <w:bookmarkEnd w:id="19742"/>
      <w:bookmarkEnd w:id="19743"/>
      <w:bookmarkEnd w:id="19744"/>
      <w:bookmarkEnd w:id="19745"/>
      <w:bookmarkEnd w:id="19746"/>
      <w:bookmarkEnd w:id="19747"/>
      <w:bookmarkEnd w:id="19748"/>
      <w:bookmarkEnd w:id="19749"/>
      <w:bookmarkEnd w:id="19750"/>
      <w:bookmarkEnd w:id="19751"/>
      <w:bookmarkEnd w:id="19752"/>
      <w:bookmarkEnd w:id="19753"/>
      <w:bookmarkEnd w:id="19754"/>
      <w:bookmarkEnd w:id="19755"/>
      <w:bookmarkEnd w:id="19756"/>
      <w:bookmarkEnd w:id="19757"/>
      <w:bookmarkEnd w:id="19758"/>
      <w:bookmarkEnd w:id="19759"/>
      <w:bookmarkEnd w:id="19760"/>
      <w:bookmarkEnd w:id="19761"/>
      <w:bookmarkEnd w:id="19762"/>
      <w:bookmarkEnd w:id="19763"/>
      <w:bookmarkEnd w:id="19764"/>
      <w:bookmarkEnd w:id="19765"/>
      <w:bookmarkEnd w:id="19766"/>
      <w:bookmarkEnd w:id="19767"/>
      <w:bookmarkEnd w:id="19768"/>
      <w:bookmarkEnd w:id="19769"/>
      <w:bookmarkEnd w:id="19770"/>
      <w:bookmarkEnd w:id="19771"/>
      <w:bookmarkEnd w:id="19772"/>
      <w:bookmarkEnd w:id="19773"/>
      <w:bookmarkEnd w:id="19774"/>
      <w:bookmarkEnd w:id="19775"/>
      <w:bookmarkEnd w:id="19776"/>
      <w:bookmarkEnd w:id="19777"/>
      <w:bookmarkEnd w:id="19778"/>
      <w:bookmarkEnd w:id="19779"/>
      <w:bookmarkEnd w:id="19780"/>
      <w:bookmarkEnd w:id="19781"/>
      <w:bookmarkEnd w:id="19782"/>
      <w:bookmarkEnd w:id="19783"/>
      <w:bookmarkEnd w:id="19784"/>
      <w:bookmarkEnd w:id="19785"/>
      <w:bookmarkEnd w:id="19786"/>
      <w:bookmarkEnd w:id="19787"/>
      <w:bookmarkEnd w:id="19788"/>
      <w:bookmarkEnd w:id="19789"/>
      <w:bookmarkEnd w:id="19790"/>
      <w:bookmarkEnd w:id="19791"/>
      <w:bookmarkEnd w:id="19792"/>
      <w:bookmarkEnd w:id="19793"/>
      <w:bookmarkEnd w:id="19794"/>
      <w:bookmarkEnd w:id="19795"/>
      <w:bookmarkEnd w:id="19796"/>
      <w:bookmarkEnd w:id="19797"/>
      <w:bookmarkEnd w:id="19798"/>
      <w:bookmarkEnd w:id="19799"/>
      <w:bookmarkEnd w:id="19800"/>
      <w:bookmarkEnd w:id="19801"/>
      <w:bookmarkEnd w:id="19802"/>
      <w:bookmarkEnd w:id="19803"/>
      <w:bookmarkEnd w:id="19804"/>
      <w:bookmarkEnd w:id="19805"/>
      <w:bookmarkEnd w:id="19806"/>
      <w:bookmarkEnd w:id="19807"/>
      <w:bookmarkEnd w:id="19808"/>
      <w:bookmarkEnd w:id="19809"/>
      <w:bookmarkEnd w:id="19810"/>
      <w:bookmarkEnd w:id="19811"/>
      <w:bookmarkEnd w:id="19812"/>
      <w:bookmarkEnd w:id="19813"/>
      <w:bookmarkEnd w:id="19814"/>
      <w:bookmarkEnd w:id="19815"/>
      <w:r>
        <w:rPr>
          <w:rFonts w:ascii="Source Serif Pro" w:hAnsi="Source Serif Pro"/>
        </w:rPr>
        <w:t>8.8.2 During signature verification, one watcher for every four election judges.</w:t>
      </w:r>
    </w:p>
    <w:p>
      <w:pPr>
        <w:pStyle w:val="Normal"/>
        <w:ind w:left="360" w:right="0" w:hanging="0"/>
        <w:rPr>
          <w:rFonts w:ascii="Source Serif Pro" w:hAnsi="Source Serif Pro"/>
        </w:rPr>
      </w:pPr>
      <w:bookmarkStart w:id="19816" w:name="__UnoMark__80128_3008049569"/>
      <w:bookmarkStart w:id="19817" w:name="__UnoMark__132034_3008049569"/>
      <w:bookmarkStart w:id="19818" w:name="__UnoMark__146892_3008049569"/>
      <w:bookmarkStart w:id="19819" w:name="__UnoMark__146569_3008049569"/>
      <w:bookmarkStart w:id="19820" w:name="__UnoMark__146246_3008049569"/>
      <w:bookmarkStart w:id="19821" w:name="__UnoMark__145923_3008049569"/>
      <w:bookmarkStart w:id="19822" w:name="__UnoMark__145600_3008049569"/>
      <w:bookmarkStart w:id="19823" w:name="__UnoMark__145277_3008049569"/>
      <w:bookmarkStart w:id="19824" w:name="__UnoMark__144954_3008049569"/>
      <w:bookmarkStart w:id="19825" w:name="__UnoMark__144631_3008049569"/>
      <w:bookmarkStart w:id="19826" w:name="__UnoMark__144308_3008049569"/>
      <w:bookmarkStart w:id="19827" w:name="__UnoMark__140109_3008049569"/>
      <w:bookmarkStart w:id="19828" w:name="__UnoMark__131711_3008049569"/>
      <w:bookmarkStart w:id="19829" w:name="__UnoMark__143662_3008049569"/>
      <w:bookmarkStart w:id="19830" w:name="__UnoMark__143339_3008049569"/>
      <w:bookmarkStart w:id="19831" w:name="__UnoMark__143016_3008049569"/>
      <w:bookmarkStart w:id="19832" w:name="__UnoMark__142693_3008049569"/>
      <w:bookmarkStart w:id="19833" w:name="__UnoMark__142370_3008049569"/>
      <w:bookmarkStart w:id="19834" w:name="__UnoMark__142047_3008049569"/>
      <w:bookmarkStart w:id="19835" w:name="__UnoMark__141724_3008049569"/>
      <w:bookmarkStart w:id="19836" w:name="__UnoMark__141401_3008049569"/>
      <w:bookmarkStart w:id="19837" w:name="__UnoMark__141078_3008049569"/>
      <w:bookmarkStart w:id="19838" w:name="__UnoMark__140755_3008049569"/>
      <w:bookmarkStart w:id="19839" w:name="__UnoMark__147215_3008049569"/>
      <w:bookmarkStart w:id="19840" w:name="__UnoMark__118791_3008049569"/>
      <w:bookmarkStart w:id="19841" w:name="__UnoMark__135910_3008049569"/>
      <w:bookmarkStart w:id="19842" w:name="__UnoMark__138817_3008049569"/>
      <w:bookmarkStart w:id="19843" w:name="__UnoMark__138494_3008049569"/>
      <w:bookmarkStart w:id="19844" w:name="__UnoMark__138171_3008049569"/>
      <w:bookmarkStart w:id="19845" w:name="__UnoMark__137848_3008049569"/>
      <w:bookmarkStart w:id="19846" w:name="__UnoMark__137202_3008049569"/>
      <w:bookmarkStart w:id="19847" w:name="__UnoMark__136879_3008049569"/>
      <w:bookmarkStart w:id="19848" w:name="__UnoMark__136556_3008049569"/>
      <w:bookmarkStart w:id="19849" w:name="__UnoMark__136233_3008049569"/>
      <w:bookmarkStart w:id="19850" w:name="__UnoMark__137525_3008049569"/>
      <w:bookmarkStart w:id="19851" w:name="__UnoMark__135264_3008049569"/>
      <w:bookmarkStart w:id="19852" w:name="__UnoMark__135587_3008049569"/>
      <w:bookmarkStart w:id="19853" w:name="__UnoMark__139140_3008049569"/>
      <w:bookmarkStart w:id="19854" w:name="__UnoMark__139786_3008049569"/>
      <w:bookmarkStart w:id="19855" w:name="__UnoMark__131388_3008049569"/>
      <w:bookmarkStart w:id="19856" w:name="__UnoMark__134941_3008049569"/>
      <w:bookmarkStart w:id="19857" w:name="__UnoMark__134618_3008049569"/>
      <w:bookmarkStart w:id="19858" w:name="__UnoMark__134295_3008049569"/>
      <w:bookmarkStart w:id="19859" w:name="__UnoMark__133972_3008049569"/>
      <w:bookmarkStart w:id="19860" w:name="__UnoMark__133649_3008049569"/>
      <w:bookmarkStart w:id="19861" w:name="__UnoMark__133326_3008049569"/>
      <w:bookmarkStart w:id="19862" w:name="__UnoMark__133003_3008049569"/>
      <w:bookmarkStart w:id="19863" w:name="__UnoMark__132680_3008049569"/>
      <w:bookmarkStart w:id="19864" w:name="__UnoMark__132357_3008049569"/>
      <w:bookmarkStart w:id="19865" w:name="__UnoMark__140432_3008049569"/>
      <w:bookmarkStart w:id="19866" w:name="__UnoMark__122990_3008049569"/>
      <w:bookmarkStart w:id="19867" w:name="__UnoMark__125897_3008049569"/>
      <w:bookmarkStart w:id="19868" w:name="__UnoMark__130742_3008049569"/>
      <w:bookmarkStart w:id="19869" w:name="__UnoMark__130419_3008049569"/>
      <w:bookmarkStart w:id="19870" w:name="__UnoMark__130096_3008049569"/>
      <w:bookmarkStart w:id="19871" w:name="__UnoMark__129773_3008049569"/>
      <w:bookmarkStart w:id="19872" w:name="__UnoMark__129450_3008049569"/>
      <w:bookmarkStart w:id="19873" w:name="__UnoMark__129127_3008049569"/>
      <w:bookmarkStart w:id="19874" w:name="__UnoMark__128804_3008049569"/>
      <w:bookmarkStart w:id="19875" w:name="__UnoMark__128481_3008049569"/>
      <w:bookmarkStart w:id="19876" w:name="__UnoMark__128158_3008049569"/>
      <w:bookmarkStart w:id="19877" w:name="__UnoMark__127835_3008049569"/>
      <w:bookmarkStart w:id="19878" w:name="__UnoMark__127512_3008049569"/>
      <w:bookmarkStart w:id="19879" w:name="__UnoMark__126543_3008049569"/>
      <w:bookmarkStart w:id="19880" w:name="__UnoMark__126220_3008049569"/>
      <w:bookmarkStart w:id="19881" w:name="__UnoMark__143985_3008049569"/>
      <w:bookmarkStart w:id="19882" w:name="__UnoMark__125574_3008049569"/>
      <w:bookmarkStart w:id="19883" w:name="__UnoMark__125251_3008049569"/>
      <w:bookmarkStart w:id="19884" w:name="__UnoMark__124928_3008049569"/>
      <w:bookmarkStart w:id="19885" w:name="__UnoMark__124605_3008049569"/>
      <w:bookmarkStart w:id="19886" w:name="__UnoMark__124282_3008049569"/>
      <w:bookmarkStart w:id="19887" w:name="__UnoMark__123959_3008049569"/>
      <w:bookmarkStart w:id="19888" w:name="__UnoMark__123636_3008049569"/>
      <w:bookmarkStart w:id="19889" w:name="__UnoMark__122667_3008049569"/>
      <w:bookmarkStart w:id="19890" w:name="__UnoMark__127189_3008049569"/>
      <w:bookmarkStart w:id="19891" w:name="__UnoMark__131065_3008049569"/>
      <w:bookmarkStart w:id="19892" w:name="__UnoMark__139463_3008049569"/>
      <w:bookmarkStart w:id="19893" w:name="__UnoMark__123313_3008049569"/>
      <w:bookmarkStart w:id="19894" w:name="__UnoMark__122344_3008049569"/>
      <w:bookmarkStart w:id="19895" w:name="__UnoMark__122021_3008049569"/>
      <w:bookmarkStart w:id="19896" w:name="__UnoMark__121698_3008049569"/>
      <w:bookmarkStart w:id="19897" w:name="__UnoMark__121375_3008049569"/>
      <w:bookmarkStart w:id="19898" w:name="__UnoMark__121052_3008049569"/>
      <w:bookmarkStart w:id="19899" w:name="__UnoMark__120729_3008049569"/>
      <w:bookmarkStart w:id="19900" w:name="__UnoMark__120406_3008049569"/>
      <w:bookmarkStart w:id="19901" w:name="__UnoMark__120083_3008049569"/>
      <w:bookmarkStart w:id="19902" w:name="__UnoMark__119760_3008049569"/>
      <w:bookmarkStart w:id="19903" w:name="__UnoMark__126866_3008049569"/>
      <w:bookmarkStart w:id="19904" w:name="__UnoMark__118468_3008049569"/>
      <w:bookmarkStart w:id="19905" w:name="__UnoMark__94736_3008049569"/>
      <w:bookmarkStart w:id="19906" w:name="__UnoMark__119114_3008049569"/>
      <w:bookmarkStart w:id="19907" w:name="__UnoMark__119437_3008049569"/>
      <w:bookmarkStart w:id="19908" w:name="__UnoMark__118145_3008049569"/>
      <w:bookmarkStart w:id="19909" w:name="__UnoMark__117822_3008049569"/>
      <w:bookmarkStart w:id="19910" w:name="__UnoMark__117499_3008049569"/>
      <w:bookmarkStart w:id="19911" w:name="__UnoMark__117176_3008049569"/>
      <w:bookmarkStart w:id="19912" w:name="__UnoMark__116853_3008049569"/>
      <w:bookmarkStart w:id="19913" w:name="__UnoMark__116530_3008049569"/>
      <w:bookmarkStart w:id="19914" w:name="__UnoMark__116207_3008049569"/>
      <w:bookmarkStart w:id="19915" w:name="__UnoMark__115884_3008049569"/>
      <w:bookmarkStart w:id="19916" w:name="__UnoMark__95060_3008049569"/>
      <w:bookmarkStart w:id="19917" w:name="__UnoMark__227541_2144339872"/>
      <w:bookmarkEnd w:id="19816"/>
      <w:bookmarkEnd w:id="19817"/>
      <w:bookmarkEnd w:id="19818"/>
      <w:bookmarkEnd w:id="19819"/>
      <w:bookmarkEnd w:id="19820"/>
      <w:bookmarkEnd w:id="19821"/>
      <w:bookmarkEnd w:id="19822"/>
      <w:bookmarkEnd w:id="19823"/>
      <w:bookmarkEnd w:id="19824"/>
      <w:bookmarkEnd w:id="19825"/>
      <w:bookmarkEnd w:id="19826"/>
      <w:bookmarkEnd w:id="19827"/>
      <w:bookmarkEnd w:id="19828"/>
      <w:bookmarkEnd w:id="19829"/>
      <w:bookmarkEnd w:id="19830"/>
      <w:bookmarkEnd w:id="19831"/>
      <w:bookmarkEnd w:id="19832"/>
      <w:bookmarkEnd w:id="19833"/>
      <w:bookmarkEnd w:id="19834"/>
      <w:bookmarkEnd w:id="19835"/>
      <w:bookmarkEnd w:id="19836"/>
      <w:bookmarkEnd w:id="19837"/>
      <w:bookmarkEnd w:id="19838"/>
      <w:bookmarkEnd w:id="19839"/>
      <w:bookmarkEnd w:id="19840"/>
      <w:bookmarkEnd w:id="19841"/>
      <w:bookmarkEnd w:id="19842"/>
      <w:bookmarkEnd w:id="19843"/>
      <w:bookmarkEnd w:id="19844"/>
      <w:bookmarkEnd w:id="19845"/>
      <w:bookmarkEnd w:id="19846"/>
      <w:bookmarkEnd w:id="19847"/>
      <w:bookmarkEnd w:id="19848"/>
      <w:bookmarkEnd w:id="19849"/>
      <w:bookmarkEnd w:id="19850"/>
      <w:bookmarkEnd w:id="19851"/>
      <w:bookmarkEnd w:id="19852"/>
      <w:bookmarkEnd w:id="19853"/>
      <w:bookmarkEnd w:id="19854"/>
      <w:bookmarkEnd w:id="19855"/>
      <w:bookmarkEnd w:id="19856"/>
      <w:bookmarkEnd w:id="19857"/>
      <w:bookmarkEnd w:id="19858"/>
      <w:bookmarkEnd w:id="19859"/>
      <w:bookmarkEnd w:id="19860"/>
      <w:bookmarkEnd w:id="19861"/>
      <w:bookmarkEnd w:id="19862"/>
      <w:bookmarkEnd w:id="19863"/>
      <w:bookmarkEnd w:id="19864"/>
      <w:bookmarkEnd w:id="19865"/>
      <w:bookmarkEnd w:id="19866"/>
      <w:bookmarkEnd w:id="19867"/>
      <w:bookmarkEnd w:id="19868"/>
      <w:bookmarkEnd w:id="19869"/>
      <w:bookmarkEnd w:id="19870"/>
      <w:bookmarkEnd w:id="19871"/>
      <w:bookmarkEnd w:id="19872"/>
      <w:bookmarkEnd w:id="19873"/>
      <w:bookmarkEnd w:id="19874"/>
      <w:bookmarkEnd w:id="19875"/>
      <w:bookmarkEnd w:id="19876"/>
      <w:bookmarkEnd w:id="19877"/>
      <w:bookmarkEnd w:id="19878"/>
      <w:bookmarkEnd w:id="19879"/>
      <w:bookmarkEnd w:id="19880"/>
      <w:bookmarkEnd w:id="19881"/>
      <w:bookmarkEnd w:id="19882"/>
      <w:bookmarkEnd w:id="19883"/>
      <w:bookmarkEnd w:id="19884"/>
      <w:bookmarkEnd w:id="19885"/>
      <w:bookmarkEnd w:id="19886"/>
      <w:bookmarkEnd w:id="19887"/>
      <w:bookmarkEnd w:id="19888"/>
      <w:bookmarkEnd w:id="19889"/>
      <w:bookmarkEnd w:id="19890"/>
      <w:bookmarkEnd w:id="19891"/>
      <w:bookmarkEnd w:id="19892"/>
      <w:bookmarkEnd w:id="19893"/>
      <w:bookmarkEnd w:id="19894"/>
      <w:bookmarkEnd w:id="19895"/>
      <w:bookmarkEnd w:id="19896"/>
      <w:bookmarkEnd w:id="19897"/>
      <w:bookmarkEnd w:id="19898"/>
      <w:bookmarkEnd w:id="19899"/>
      <w:bookmarkEnd w:id="19900"/>
      <w:bookmarkEnd w:id="19901"/>
      <w:bookmarkEnd w:id="19902"/>
      <w:bookmarkEnd w:id="19903"/>
      <w:bookmarkEnd w:id="19904"/>
      <w:bookmarkEnd w:id="19905"/>
      <w:bookmarkEnd w:id="19906"/>
      <w:bookmarkEnd w:id="19907"/>
      <w:bookmarkEnd w:id="19908"/>
      <w:bookmarkEnd w:id="19909"/>
      <w:bookmarkEnd w:id="19910"/>
      <w:bookmarkEnd w:id="19911"/>
      <w:bookmarkEnd w:id="19912"/>
      <w:bookmarkEnd w:id="19913"/>
      <w:bookmarkEnd w:id="19914"/>
      <w:bookmarkEnd w:id="19915"/>
      <w:bookmarkEnd w:id="19916"/>
      <w:bookmarkEnd w:id="19917"/>
      <w:r>
        <w:rPr>
          <w:rFonts w:ascii="Source Serif Pro" w:hAnsi="Source Serif Pro"/>
        </w:rPr>
        <w:t>8.8.3 At each Voter Service and Polling Center, one watcher, or one watcher per Voter Service and Polling Center process.</w:t>
      </w:r>
    </w:p>
    <w:p>
      <w:pPr>
        <w:pStyle w:val="Normal"/>
        <w:ind w:left="360" w:right="0" w:hanging="0"/>
        <w:rPr>
          <w:rFonts w:ascii="Source Serif Pro" w:hAnsi="Source Serif Pro"/>
        </w:rPr>
      </w:pPr>
      <w:bookmarkStart w:id="19918" w:name="__UnoMark__131712_3008049569"/>
      <w:bookmarkStart w:id="19919" w:name="__UnoMark__132358_3008049569"/>
      <w:bookmarkStart w:id="19920" w:name="__UnoMark__80129_3008049569"/>
      <w:bookmarkStart w:id="19921" w:name="__UnoMark__147216_3008049569"/>
      <w:bookmarkStart w:id="19922" w:name="__UnoMark__146893_3008049569"/>
      <w:bookmarkStart w:id="19923" w:name="__UnoMark__146570_3008049569"/>
      <w:bookmarkStart w:id="19924" w:name="__UnoMark__146247_3008049569"/>
      <w:bookmarkStart w:id="19925" w:name="__UnoMark__145924_3008049569"/>
      <w:bookmarkStart w:id="19926" w:name="__UnoMark__145601_3008049569"/>
      <w:bookmarkStart w:id="19927" w:name="__UnoMark__145278_3008049569"/>
      <w:bookmarkStart w:id="19928" w:name="__UnoMark__144955_3008049569"/>
      <w:bookmarkStart w:id="19929" w:name="__UnoMark__144632_3008049569"/>
      <w:bookmarkStart w:id="19930" w:name="__UnoMark__132035_3008049569"/>
      <w:bookmarkStart w:id="19931" w:name="__UnoMark__143986_3008049569"/>
      <w:bookmarkStart w:id="19932" w:name="__UnoMark__143663_3008049569"/>
      <w:bookmarkStart w:id="19933" w:name="__UnoMark__143340_3008049569"/>
      <w:bookmarkStart w:id="19934" w:name="__UnoMark__143017_3008049569"/>
      <w:bookmarkStart w:id="19935" w:name="__UnoMark__142694_3008049569"/>
      <w:bookmarkStart w:id="19936" w:name="__UnoMark__142371_3008049569"/>
      <w:bookmarkStart w:id="19937" w:name="__UnoMark__142048_3008049569"/>
      <w:bookmarkStart w:id="19938" w:name="__UnoMark__141725_3008049569"/>
      <w:bookmarkStart w:id="19939" w:name="__UnoMark__141402_3008049569"/>
      <w:bookmarkStart w:id="19940" w:name="__UnoMark__141079_3008049569"/>
      <w:bookmarkStart w:id="19941" w:name="__UnoMark__140756_3008049569"/>
      <w:bookmarkStart w:id="19942" w:name="__UnoMark__140433_3008049569"/>
      <w:bookmarkStart w:id="19943" w:name="__UnoMark__118469_3008049569"/>
      <w:bookmarkStart w:id="19944" w:name="__UnoMark__139787_3008049569"/>
      <w:bookmarkStart w:id="19945" w:name="__UnoMark__137849_3008049569"/>
      <w:bookmarkStart w:id="19946" w:name="__UnoMark__139141_3008049569"/>
      <w:bookmarkStart w:id="19947" w:name="__UnoMark__138818_3008049569"/>
      <w:bookmarkStart w:id="19948" w:name="__UnoMark__138495_3008049569"/>
      <w:bookmarkStart w:id="19949" w:name="__UnoMark__138172_3008049569"/>
      <w:bookmarkStart w:id="19950" w:name="__UnoMark__137526_3008049569"/>
      <w:bookmarkStart w:id="19951" w:name="__UnoMark__137203_3008049569"/>
      <w:bookmarkStart w:id="19952" w:name="__UnoMark__136880_3008049569"/>
      <w:bookmarkStart w:id="19953" w:name="__UnoMark__136557_3008049569"/>
      <w:bookmarkStart w:id="19954" w:name="__UnoMark__122991_3008049569"/>
      <w:bookmarkStart w:id="19955" w:name="__UnoMark__135911_3008049569"/>
      <w:bookmarkStart w:id="19956" w:name="__UnoMark__139464_3008049569"/>
      <w:bookmarkStart w:id="19957" w:name="__UnoMark__140110_3008049569"/>
      <w:bookmarkStart w:id="19958" w:name="__UnoMark__135588_3008049569"/>
      <w:bookmarkStart w:id="19959" w:name="__UnoMark__135265_3008049569"/>
      <w:bookmarkStart w:id="19960" w:name="__UnoMark__134942_3008049569"/>
      <w:bookmarkStart w:id="19961" w:name="__UnoMark__134619_3008049569"/>
      <w:bookmarkStart w:id="19962" w:name="__UnoMark__134296_3008049569"/>
      <w:bookmarkStart w:id="19963" w:name="__UnoMark__133973_3008049569"/>
      <w:bookmarkStart w:id="19964" w:name="__UnoMark__133650_3008049569"/>
      <w:bookmarkStart w:id="19965" w:name="__UnoMark__133327_3008049569"/>
      <w:bookmarkStart w:id="19966" w:name="__UnoMark__133004_3008049569"/>
      <w:bookmarkStart w:id="19967" w:name="__UnoMark__132681_3008049569"/>
      <w:bookmarkStart w:id="19968" w:name="__UnoMark__144309_3008049569"/>
      <w:bookmarkStart w:id="19969" w:name="__UnoMark__136234_3008049569"/>
      <w:bookmarkStart w:id="19970" w:name="__UnoMark__126544_3008049569"/>
      <w:bookmarkStart w:id="19971" w:name="__UnoMark__131066_3008049569"/>
      <w:bookmarkStart w:id="19972" w:name="__UnoMark__130743_3008049569"/>
      <w:bookmarkStart w:id="19973" w:name="__UnoMark__130420_3008049569"/>
      <w:bookmarkStart w:id="19974" w:name="__UnoMark__130097_3008049569"/>
      <w:bookmarkStart w:id="19975" w:name="__UnoMark__129774_3008049569"/>
      <w:bookmarkStart w:id="19976" w:name="__UnoMark__129451_3008049569"/>
      <w:bookmarkStart w:id="19977" w:name="__UnoMark__129128_3008049569"/>
      <w:bookmarkStart w:id="19978" w:name="__UnoMark__128805_3008049569"/>
      <w:bookmarkStart w:id="19979" w:name="__UnoMark__128482_3008049569"/>
      <w:bookmarkStart w:id="19980" w:name="__UnoMark__128159_3008049569"/>
      <w:bookmarkStart w:id="19981" w:name="__UnoMark__127836_3008049569"/>
      <w:bookmarkStart w:id="19982" w:name="__UnoMark__126867_3008049569"/>
      <w:bookmarkStart w:id="19983" w:name="__UnoMark__119115_3008049569"/>
      <w:bookmarkStart w:id="19984" w:name="__UnoMark__126221_3008049569"/>
      <w:bookmarkStart w:id="19985" w:name="__UnoMark__125898_3008049569"/>
      <w:bookmarkStart w:id="19986" w:name="__UnoMark__125575_3008049569"/>
      <w:bookmarkStart w:id="19987" w:name="__UnoMark__125252_3008049569"/>
      <w:bookmarkStart w:id="19988" w:name="__UnoMark__124929_3008049569"/>
      <w:bookmarkStart w:id="19989" w:name="__UnoMark__124606_3008049569"/>
      <w:bookmarkStart w:id="19990" w:name="__UnoMark__124283_3008049569"/>
      <w:bookmarkStart w:id="19991" w:name="__UnoMark__123960_3008049569"/>
      <w:bookmarkStart w:id="19992" w:name="__UnoMark__123637_3008049569"/>
      <w:bookmarkStart w:id="19993" w:name="__UnoMark__122668_3008049569"/>
      <w:bookmarkStart w:id="19994" w:name="__UnoMark__127513_3008049569"/>
      <w:bookmarkStart w:id="19995" w:name="__UnoMark__131389_3008049569"/>
      <w:bookmarkStart w:id="19996" w:name="__UnoMark__94737_3008049569"/>
      <w:bookmarkStart w:id="19997" w:name="__UnoMark__122345_3008049569"/>
      <w:bookmarkStart w:id="19998" w:name="__UnoMark__122022_3008049569"/>
      <w:bookmarkStart w:id="19999" w:name="__UnoMark__121699_3008049569"/>
      <w:bookmarkStart w:id="20000" w:name="__UnoMark__121376_3008049569"/>
      <w:bookmarkStart w:id="20001" w:name="__UnoMark__121053_3008049569"/>
      <w:bookmarkStart w:id="20002" w:name="__UnoMark__120730_3008049569"/>
      <w:bookmarkStart w:id="20003" w:name="__UnoMark__120407_3008049569"/>
      <w:bookmarkStart w:id="20004" w:name="__UnoMark__120084_3008049569"/>
      <w:bookmarkStart w:id="20005" w:name="__UnoMark__119761_3008049569"/>
      <w:bookmarkStart w:id="20006" w:name="__UnoMark__119438_3008049569"/>
      <w:bookmarkStart w:id="20007" w:name="__UnoMark__118792_3008049569"/>
      <w:bookmarkStart w:id="20008" w:name="__UnoMark__127190_3008049569"/>
      <w:bookmarkStart w:id="20009" w:name="__UnoMark__123314_3008049569"/>
      <w:bookmarkStart w:id="20010" w:name="__UnoMark__116854_3008049569"/>
      <w:bookmarkStart w:id="20011" w:name="__UnoMark__118146_3008049569"/>
      <w:bookmarkStart w:id="20012" w:name="__UnoMark__117823_3008049569"/>
      <w:bookmarkStart w:id="20013" w:name="__UnoMark__117500_3008049569"/>
      <w:bookmarkStart w:id="20014" w:name="__UnoMark__117177_3008049569"/>
      <w:bookmarkStart w:id="20015" w:name="__UnoMark__116531_3008049569"/>
      <w:bookmarkStart w:id="20016" w:name="__UnoMark__116208_3008049569"/>
      <w:bookmarkStart w:id="20017" w:name="__UnoMark__115885_3008049569"/>
      <w:bookmarkStart w:id="20018" w:name="__UnoMark__95061_3008049569"/>
      <w:bookmarkStart w:id="20019" w:name="__UnoMark__227542_2144339872"/>
      <w:bookmarkEnd w:id="19918"/>
      <w:bookmarkEnd w:id="19919"/>
      <w:bookmarkEnd w:id="19920"/>
      <w:bookmarkEnd w:id="19921"/>
      <w:bookmarkEnd w:id="19922"/>
      <w:bookmarkEnd w:id="19923"/>
      <w:bookmarkEnd w:id="19924"/>
      <w:bookmarkEnd w:id="19925"/>
      <w:bookmarkEnd w:id="19926"/>
      <w:bookmarkEnd w:id="19927"/>
      <w:bookmarkEnd w:id="19928"/>
      <w:bookmarkEnd w:id="19929"/>
      <w:bookmarkEnd w:id="19930"/>
      <w:bookmarkEnd w:id="19931"/>
      <w:bookmarkEnd w:id="19932"/>
      <w:bookmarkEnd w:id="19933"/>
      <w:bookmarkEnd w:id="19934"/>
      <w:bookmarkEnd w:id="19935"/>
      <w:bookmarkEnd w:id="19936"/>
      <w:bookmarkEnd w:id="19937"/>
      <w:bookmarkEnd w:id="19938"/>
      <w:bookmarkEnd w:id="19939"/>
      <w:bookmarkEnd w:id="19940"/>
      <w:bookmarkEnd w:id="19941"/>
      <w:bookmarkEnd w:id="19942"/>
      <w:bookmarkEnd w:id="19943"/>
      <w:bookmarkEnd w:id="19944"/>
      <w:bookmarkEnd w:id="19945"/>
      <w:bookmarkEnd w:id="19946"/>
      <w:bookmarkEnd w:id="19947"/>
      <w:bookmarkEnd w:id="19948"/>
      <w:bookmarkEnd w:id="19949"/>
      <w:bookmarkEnd w:id="19950"/>
      <w:bookmarkEnd w:id="19951"/>
      <w:bookmarkEnd w:id="19952"/>
      <w:bookmarkEnd w:id="19953"/>
      <w:bookmarkEnd w:id="19954"/>
      <w:bookmarkEnd w:id="19955"/>
      <w:bookmarkEnd w:id="19956"/>
      <w:bookmarkEnd w:id="19957"/>
      <w:bookmarkEnd w:id="19958"/>
      <w:bookmarkEnd w:id="19959"/>
      <w:bookmarkEnd w:id="19960"/>
      <w:bookmarkEnd w:id="19961"/>
      <w:bookmarkEnd w:id="19962"/>
      <w:bookmarkEnd w:id="19963"/>
      <w:bookmarkEnd w:id="19964"/>
      <w:bookmarkEnd w:id="19965"/>
      <w:bookmarkEnd w:id="19966"/>
      <w:bookmarkEnd w:id="19967"/>
      <w:bookmarkEnd w:id="19968"/>
      <w:bookmarkEnd w:id="19969"/>
      <w:bookmarkEnd w:id="19970"/>
      <w:bookmarkEnd w:id="19971"/>
      <w:bookmarkEnd w:id="19972"/>
      <w:bookmarkEnd w:id="19973"/>
      <w:bookmarkEnd w:id="19974"/>
      <w:bookmarkEnd w:id="19975"/>
      <w:bookmarkEnd w:id="19976"/>
      <w:bookmarkEnd w:id="19977"/>
      <w:bookmarkEnd w:id="19978"/>
      <w:bookmarkEnd w:id="19979"/>
      <w:bookmarkEnd w:id="19980"/>
      <w:bookmarkEnd w:id="19981"/>
      <w:bookmarkEnd w:id="19982"/>
      <w:bookmarkEnd w:id="19983"/>
      <w:bookmarkEnd w:id="19984"/>
      <w:bookmarkEnd w:id="19985"/>
      <w:bookmarkEnd w:id="19986"/>
      <w:bookmarkEnd w:id="19987"/>
      <w:bookmarkEnd w:id="19988"/>
      <w:bookmarkEnd w:id="19989"/>
      <w:bookmarkEnd w:id="19990"/>
      <w:bookmarkEnd w:id="19991"/>
      <w:bookmarkEnd w:id="19992"/>
      <w:bookmarkEnd w:id="19993"/>
      <w:bookmarkEnd w:id="19994"/>
      <w:bookmarkEnd w:id="19995"/>
      <w:bookmarkEnd w:id="19996"/>
      <w:bookmarkEnd w:id="19997"/>
      <w:bookmarkEnd w:id="19998"/>
      <w:bookmarkEnd w:id="19999"/>
      <w:bookmarkEnd w:id="20000"/>
      <w:bookmarkEnd w:id="20001"/>
      <w:bookmarkEnd w:id="20002"/>
      <w:bookmarkEnd w:id="20003"/>
      <w:bookmarkEnd w:id="20004"/>
      <w:bookmarkEnd w:id="20005"/>
      <w:bookmarkEnd w:id="20006"/>
      <w:bookmarkEnd w:id="20007"/>
      <w:bookmarkEnd w:id="20008"/>
      <w:bookmarkEnd w:id="20009"/>
      <w:bookmarkEnd w:id="20010"/>
      <w:bookmarkEnd w:id="20011"/>
      <w:bookmarkEnd w:id="20012"/>
      <w:bookmarkEnd w:id="20013"/>
      <w:bookmarkEnd w:id="20014"/>
      <w:bookmarkEnd w:id="20015"/>
      <w:bookmarkEnd w:id="20016"/>
      <w:bookmarkEnd w:id="20017"/>
      <w:bookmarkEnd w:id="20018"/>
      <w:bookmarkEnd w:id="20019"/>
      <w:r>
        <w:rPr>
          <w:rFonts w:ascii="Source Serif Pro" w:hAnsi="Source Serif Pro"/>
        </w:rPr>
        <w:t>8.8.4 The number of watchers permitted in any room at one time is subject to space limitations and local safety codes.</w:t>
      </w:r>
    </w:p>
    <w:p>
      <w:pPr>
        <w:pStyle w:val="Normal"/>
        <w:rPr>
          <w:rFonts w:ascii="Source Serif Pro" w:hAnsi="Source Serif Pro"/>
        </w:rPr>
      </w:pPr>
      <w:r>
        <w:rPr>
          <w:rFonts w:ascii="Source Serif Pro" w:hAnsi="Source Serif Pro"/>
        </w:rPr>
      </w:r>
      <w:bookmarkStart w:id="20020" w:name="__UnoMark__144310_3008049569"/>
      <w:bookmarkStart w:id="20021" w:name="__UnoMark__132036_3008049569"/>
      <w:bookmarkStart w:id="20022" w:name="__UnoMark__131390_3008049569"/>
      <w:bookmarkStart w:id="20023" w:name="__UnoMark__80130_3008049569"/>
      <w:bookmarkStart w:id="20024" w:name="__UnoMark__147217_3008049569"/>
      <w:bookmarkStart w:id="20025" w:name="__UnoMark__146894_3008049569"/>
      <w:bookmarkStart w:id="20026" w:name="__UnoMark__146571_3008049569"/>
      <w:bookmarkStart w:id="20027" w:name="__UnoMark__146248_3008049569"/>
      <w:bookmarkStart w:id="20028" w:name="__UnoMark__145925_3008049569"/>
      <w:bookmarkStart w:id="20029" w:name="__UnoMark__145602_3008049569"/>
      <w:bookmarkStart w:id="20030" w:name="__UnoMark__145279_3008049569"/>
      <w:bookmarkStart w:id="20031" w:name="__UnoMark__144956_3008049569"/>
      <w:bookmarkStart w:id="20032" w:name="__UnoMark__144633_3008049569"/>
      <w:bookmarkStart w:id="20033" w:name="__UnoMark__131713_3008049569"/>
      <w:bookmarkStart w:id="20034" w:name="__UnoMark__143664_3008049569"/>
      <w:bookmarkStart w:id="20035" w:name="__UnoMark__143341_3008049569"/>
      <w:bookmarkStart w:id="20036" w:name="__UnoMark__143018_3008049569"/>
      <w:bookmarkStart w:id="20037" w:name="__UnoMark__142695_3008049569"/>
      <w:bookmarkStart w:id="20038" w:name="__UnoMark__142372_3008049569"/>
      <w:bookmarkStart w:id="20039" w:name="__UnoMark__142049_3008049569"/>
      <w:bookmarkStart w:id="20040" w:name="__UnoMark__141726_3008049569"/>
      <w:bookmarkStart w:id="20041" w:name="__UnoMark__141403_3008049569"/>
      <w:bookmarkStart w:id="20042" w:name="__UnoMark__141080_3008049569"/>
      <w:bookmarkStart w:id="20043" w:name="__UnoMark__140757_3008049569"/>
      <w:bookmarkStart w:id="20044" w:name="__UnoMark__139465_3008049569"/>
      <w:bookmarkStart w:id="20045" w:name="__UnoMark__118793_3008049569"/>
      <w:bookmarkStart w:id="20046" w:name="__UnoMark__139142_3008049569"/>
      <w:bookmarkStart w:id="20047" w:name="__UnoMark__137204_3008049569"/>
      <w:bookmarkStart w:id="20048" w:name="__UnoMark__138819_3008049569"/>
      <w:bookmarkStart w:id="20049" w:name="__UnoMark__138496_3008049569"/>
      <w:bookmarkStart w:id="20050" w:name="__UnoMark__138173_3008049569"/>
      <w:bookmarkStart w:id="20051" w:name="__UnoMark__137850_3008049569"/>
      <w:bookmarkStart w:id="20052" w:name="__UnoMark__136881_3008049569"/>
      <w:bookmarkStart w:id="20053" w:name="__UnoMark__136558_3008049569"/>
      <w:bookmarkStart w:id="20054" w:name="__UnoMark__136235_3008049569"/>
      <w:bookmarkStart w:id="20055" w:name="__UnoMark__137527_3008049569"/>
      <w:bookmarkStart w:id="20056" w:name="__UnoMark__140111_3008049569"/>
      <w:bookmarkStart w:id="20057" w:name="__UnoMark__135589_3008049569"/>
      <w:bookmarkStart w:id="20058" w:name="__UnoMark__135912_3008049569"/>
      <w:bookmarkStart w:id="20059" w:name="__UnoMark__139788_3008049569"/>
      <w:bookmarkStart w:id="20060" w:name="__UnoMark__135266_3008049569"/>
      <w:bookmarkStart w:id="20061" w:name="__UnoMark__134943_3008049569"/>
      <w:bookmarkStart w:id="20062" w:name="__UnoMark__134620_3008049569"/>
      <w:bookmarkStart w:id="20063" w:name="__UnoMark__134297_3008049569"/>
      <w:bookmarkStart w:id="20064" w:name="__UnoMark__133974_3008049569"/>
      <w:bookmarkStart w:id="20065" w:name="__UnoMark__133651_3008049569"/>
      <w:bookmarkStart w:id="20066" w:name="__UnoMark__133328_3008049569"/>
      <w:bookmarkStart w:id="20067" w:name="__UnoMark__133005_3008049569"/>
      <w:bookmarkStart w:id="20068" w:name="__UnoMark__132682_3008049569"/>
      <w:bookmarkStart w:id="20069" w:name="__UnoMark__132359_3008049569"/>
      <w:bookmarkStart w:id="20070" w:name="__UnoMark__140434_3008049569"/>
      <w:bookmarkStart w:id="20071" w:name="__UnoMark__126545_3008049569"/>
      <w:bookmarkStart w:id="20072" w:name="__UnoMark__130421_3008049569"/>
      <w:bookmarkStart w:id="20073" w:name="__UnoMark__130098_3008049569"/>
      <w:bookmarkStart w:id="20074" w:name="__UnoMark__129775_3008049569"/>
      <w:bookmarkStart w:id="20075" w:name="__UnoMark__129452_3008049569"/>
      <w:bookmarkStart w:id="20076" w:name="__UnoMark__129129_3008049569"/>
      <w:bookmarkStart w:id="20077" w:name="__UnoMark__128806_3008049569"/>
      <w:bookmarkStart w:id="20078" w:name="__UnoMark__128483_3008049569"/>
      <w:bookmarkStart w:id="20079" w:name="__UnoMark__128160_3008049569"/>
      <w:bookmarkStart w:id="20080" w:name="__UnoMark__127837_3008049569"/>
      <w:bookmarkStart w:id="20081" w:name="__UnoMark__127514_3008049569"/>
      <w:bookmarkStart w:id="20082" w:name="__UnoMark__143987_3008049569"/>
      <w:bookmarkStart w:id="20083" w:name="__UnoMark__126868_3008049569"/>
      <w:bookmarkStart w:id="20084" w:name="__UnoMark__122346_3008049569"/>
      <w:bookmarkStart w:id="20085" w:name="__UnoMark__126222_3008049569"/>
      <w:bookmarkStart w:id="20086" w:name="__UnoMark__125899_3008049569"/>
      <w:bookmarkStart w:id="20087" w:name="__UnoMark__125576_3008049569"/>
      <w:bookmarkStart w:id="20088" w:name="__UnoMark__125253_3008049569"/>
      <w:bookmarkStart w:id="20089" w:name="__UnoMark__124930_3008049569"/>
      <w:bookmarkStart w:id="20090" w:name="__UnoMark__124607_3008049569"/>
      <w:bookmarkStart w:id="20091" w:name="__UnoMark__124284_3008049569"/>
      <w:bookmarkStart w:id="20092" w:name="__UnoMark__123961_3008049569"/>
      <w:bookmarkStart w:id="20093" w:name="__UnoMark__123638_3008049569"/>
      <w:bookmarkStart w:id="20094" w:name="__UnoMark__123315_3008049569"/>
      <w:bookmarkStart w:id="20095" w:name="__UnoMark__122669_3008049569"/>
      <w:bookmarkStart w:id="20096" w:name="__UnoMark__131067_3008049569"/>
      <w:bookmarkStart w:id="20097" w:name="__UnoMark__130744_3008049569"/>
      <w:bookmarkStart w:id="20098" w:name="__UnoMark__122023_3008049569"/>
      <w:bookmarkStart w:id="20099" w:name="__UnoMark__121700_3008049569"/>
      <w:bookmarkStart w:id="20100" w:name="__UnoMark__121377_3008049569"/>
      <w:bookmarkStart w:id="20101" w:name="__UnoMark__121054_3008049569"/>
      <w:bookmarkStart w:id="20102" w:name="__UnoMark__120731_3008049569"/>
      <w:bookmarkStart w:id="20103" w:name="__UnoMark__120408_3008049569"/>
      <w:bookmarkStart w:id="20104" w:name="__UnoMark__120085_3008049569"/>
      <w:bookmarkStart w:id="20105" w:name="__UnoMark__119762_3008049569"/>
      <w:bookmarkStart w:id="20106" w:name="__UnoMark__119439_3008049569"/>
      <w:bookmarkStart w:id="20107" w:name="__UnoMark__94738_3008049569"/>
      <w:bookmarkStart w:id="20108" w:name="__UnoMark__119116_3008049569"/>
      <w:bookmarkStart w:id="20109" w:name="__UnoMark__115886_3008049569"/>
      <w:bookmarkStart w:id="20110" w:name="__UnoMark__95062_3008049569"/>
      <w:bookmarkStart w:id="20111" w:name="__UnoMark__122992_3008049569"/>
      <w:bookmarkStart w:id="20112" w:name="__UnoMark__127191_3008049569"/>
      <w:bookmarkStart w:id="20113" w:name="__UnoMark__118470_3008049569"/>
      <w:bookmarkStart w:id="20114" w:name="__UnoMark__118147_3008049569"/>
      <w:bookmarkStart w:id="20115" w:name="__UnoMark__117824_3008049569"/>
      <w:bookmarkStart w:id="20116" w:name="__UnoMark__117178_3008049569"/>
      <w:bookmarkStart w:id="20117" w:name="__UnoMark__116855_3008049569"/>
      <w:bookmarkStart w:id="20118" w:name="__UnoMark__116532_3008049569"/>
      <w:bookmarkStart w:id="20119" w:name="__UnoMark__116209_3008049569"/>
      <w:bookmarkStart w:id="20120" w:name="__UnoMark__117501_3008049569"/>
      <w:bookmarkStart w:id="20121" w:name="__UnoMark__227543_2144339872"/>
      <w:bookmarkStart w:id="20122" w:name="__UnoMark__144310_3008049569"/>
      <w:bookmarkStart w:id="20123" w:name="__UnoMark__132036_3008049569"/>
      <w:bookmarkStart w:id="20124" w:name="__UnoMark__131390_3008049569"/>
      <w:bookmarkStart w:id="20125" w:name="__UnoMark__80130_3008049569"/>
      <w:bookmarkStart w:id="20126" w:name="__UnoMark__147217_3008049569"/>
      <w:bookmarkStart w:id="20127" w:name="__UnoMark__146894_3008049569"/>
      <w:bookmarkStart w:id="20128" w:name="__UnoMark__146571_3008049569"/>
      <w:bookmarkStart w:id="20129" w:name="__UnoMark__146248_3008049569"/>
      <w:bookmarkStart w:id="20130" w:name="__UnoMark__145925_3008049569"/>
      <w:bookmarkStart w:id="20131" w:name="__UnoMark__145602_3008049569"/>
      <w:bookmarkStart w:id="20132" w:name="__UnoMark__145279_3008049569"/>
      <w:bookmarkStart w:id="20133" w:name="__UnoMark__144956_3008049569"/>
      <w:bookmarkStart w:id="20134" w:name="__UnoMark__144633_3008049569"/>
      <w:bookmarkStart w:id="20135" w:name="__UnoMark__131713_3008049569"/>
      <w:bookmarkStart w:id="20136" w:name="__UnoMark__143664_3008049569"/>
      <w:bookmarkStart w:id="20137" w:name="__UnoMark__143341_3008049569"/>
      <w:bookmarkStart w:id="20138" w:name="__UnoMark__143018_3008049569"/>
      <w:bookmarkStart w:id="20139" w:name="__UnoMark__142695_3008049569"/>
      <w:bookmarkStart w:id="20140" w:name="__UnoMark__142372_3008049569"/>
      <w:bookmarkStart w:id="20141" w:name="__UnoMark__142049_3008049569"/>
      <w:bookmarkStart w:id="20142" w:name="__UnoMark__141726_3008049569"/>
      <w:bookmarkStart w:id="20143" w:name="__UnoMark__141403_3008049569"/>
      <w:bookmarkStart w:id="20144" w:name="__UnoMark__141080_3008049569"/>
      <w:bookmarkStart w:id="20145" w:name="__UnoMark__140757_3008049569"/>
      <w:bookmarkStart w:id="20146" w:name="__UnoMark__139465_3008049569"/>
      <w:bookmarkStart w:id="20147" w:name="__UnoMark__118793_3008049569"/>
      <w:bookmarkStart w:id="20148" w:name="__UnoMark__139142_3008049569"/>
      <w:bookmarkStart w:id="20149" w:name="__UnoMark__137204_3008049569"/>
      <w:bookmarkStart w:id="20150" w:name="__UnoMark__138819_3008049569"/>
      <w:bookmarkStart w:id="20151" w:name="__UnoMark__138496_3008049569"/>
      <w:bookmarkStart w:id="20152" w:name="__UnoMark__138173_3008049569"/>
      <w:bookmarkStart w:id="20153" w:name="__UnoMark__137850_3008049569"/>
      <w:bookmarkStart w:id="20154" w:name="__UnoMark__136881_3008049569"/>
      <w:bookmarkStart w:id="20155" w:name="__UnoMark__136558_3008049569"/>
      <w:bookmarkStart w:id="20156" w:name="__UnoMark__136235_3008049569"/>
      <w:bookmarkStart w:id="20157" w:name="__UnoMark__137527_3008049569"/>
      <w:bookmarkStart w:id="20158" w:name="__UnoMark__140111_3008049569"/>
      <w:bookmarkStart w:id="20159" w:name="__UnoMark__135589_3008049569"/>
      <w:bookmarkStart w:id="20160" w:name="__UnoMark__135912_3008049569"/>
      <w:bookmarkStart w:id="20161" w:name="__UnoMark__139788_3008049569"/>
      <w:bookmarkStart w:id="20162" w:name="__UnoMark__135266_3008049569"/>
      <w:bookmarkStart w:id="20163" w:name="__UnoMark__134943_3008049569"/>
      <w:bookmarkStart w:id="20164" w:name="__UnoMark__134620_3008049569"/>
      <w:bookmarkStart w:id="20165" w:name="__UnoMark__134297_3008049569"/>
      <w:bookmarkStart w:id="20166" w:name="__UnoMark__133974_3008049569"/>
      <w:bookmarkStart w:id="20167" w:name="__UnoMark__133651_3008049569"/>
      <w:bookmarkStart w:id="20168" w:name="__UnoMark__133328_3008049569"/>
      <w:bookmarkStart w:id="20169" w:name="__UnoMark__133005_3008049569"/>
      <w:bookmarkStart w:id="20170" w:name="__UnoMark__132682_3008049569"/>
      <w:bookmarkStart w:id="20171" w:name="__UnoMark__132359_3008049569"/>
      <w:bookmarkStart w:id="20172" w:name="__UnoMark__140434_3008049569"/>
      <w:bookmarkStart w:id="20173" w:name="__UnoMark__126545_3008049569"/>
      <w:bookmarkStart w:id="20174" w:name="__UnoMark__130421_3008049569"/>
      <w:bookmarkStart w:id="20175" w:name="__UnoMark__130098_3008049569"/>
      <w:bookmarkStart w:id="20176" w:name="__UnoMark__129775_3008049569"/>
      <w:bookmarkStart w:id="20177" w:name="__UnoMark__129452_3008049569"/>
      <w:bookmarkStart w:id="20178" w:name="__UnoMark__129129_3008049569"/>
      <w:bookmarkStart w:id="20179" w:name="__UnoMark__128806_3008049569"/>
      <w:bookmarkStart w:id="20180" w:name="__UnoMark__128483_3008049569"/>
      <w:bookmarkStart w:id="20181" w:name="__UnoMark__128160_3008049569"/>
      <w:bookmarkStart w:id="20182" w:name="__UnoMark__127837_3008049569"/>
      <w:bookmarkStart w:id="20183" w:name="__UnoMark__127514_3008049569"/>
      <w:bookmarkStart w:id="20184" w:name="__UnoMark__143987_3008049569"/>
      <w:bookmarkStart w:id="20185" w:name="__UnoMark__126868_3008049569"/>
      <w:bookmarkStart w:id="20186" w:name="__UnoMark__122346_3008049569"/>
      <w:bookmarkStart w:id="20187" w:name="__UnoMark__126222_3008049569"/>
      <w:bookmarkStart w:id="20188" w:name="__UnoMark__125899_3008049569"/>
      <w:bookmarkStart w:id="20189" w:name="__UnoMark__125576_3008049569"/>
      <w:bookmarkStart w:id="20190" w:name="__UnoMark__125253_3008049569"/>
      <w:bookmarkStart w:id="20191" w:name="__UnoMark__124930_3008049569"/>
      <w:bookmarkStart w:id="20192" w:name="__UnoMark__124607_3008049569"/>
      <w:bookmarkStart w:id="20193" w:name="__UnoMark__124284_3008049569"/>
      <w:bookmarkStart w:id="20194" w:name="__UnoMark__123961_3008049569"/>
      <w:bookmarkStart w:id="20195" w:name="__UnoMark__123638_3008049569"/>
      <w:bookmarkStart w:id="20196" w:name="__UnoMark__123315_3008049569"/>
      <w:bookmarkStart w:id="20197" w:name="__UnoMark__122669_3008049569"/>
      <w:bookmarkStart w:id="20198" w:name="__UnoMark__131067_3008049569"/>
      <w:bookmarkStart w:id="20199" w:name="__UnoMark__130744_3008049569"/>
      <w:bookmarkStart w:id="20200" w:name="__UnoMark__122023_3008049569"/>
      <w:bookmarkStart w:id="20201" w:name="__UnoMark__121700_3008049569"/>
      <w:bookmarkStart w:id="20202" w:name="__UnoMark__121377_3008049569"/>
      <w:bookmarkStart w:id="20203" w:name="__UnoMark__121054_3008049569"/>
      <w:bookmarkStart w:id="20204" w:name="__UnoMark__120731_3008049569"/>
      <w:bookmarkStart w:id="20205" w:name="__UnoMark__120408_3008049569"/>
      <w:bookmarkStart w:id="20206" w:name="__UnoMark__120085_3008049569"/>
      <w:bookmarkStart w:id="20207" w:name="__UnoMark__119762_3008049569"/>
      <w:bookmarkStart w:id="20208" w:name="__UnoMark__119439_3008049569"/>
      <w:bookmarkStart w:id="20209" w:name="__UnoMark__94738_3008049569"/>
      <w:bookmarkStart w:id="20210" w:name="__UnoMark__119116_3008049569"/>
      <w:bookmarkStart w:id="20211" w:name="__UnoMark__115886_3008049569"/>
      <w:bookmarkStart w:id="20212" w:name="__UnoMark__95062_3008049569"/>
      <w:bookmarkStart w:id="20213" w:name="__UnoMark__122992_3008049569"/>
      <w:bookmarkStart w:id="20214" w:name="__UnoMark__127191_3008049569"/>
      <w:bookmarkStart w:id="20215" w:name="__UnoMark__118470_3008049569"/>
      <w:bookmarkStart w:id="20216" w:name="__UnoMark__118147_3008049569"/>
      <w:bookmarkStart w:id="20217" w:name="__UnoMark__117824_3008049569"/>
      <w:bookmarkStart w:id="20218" w:name="__UnoMark__117178_3008049569"/>
      <w:bookmarkStart w:id="20219" w:name="__UnoMark__116855_3008049569"/>
      <w:bookmarkStart w:id="20220" w:name="__UnoMark__116532_3008049569"/>
      <w:bookmarkStart w:id="20221" w:name="__UnoMark__116209_3008049569"/>
      <w:bookmarkStart w:id="20222" w:name="__UnoMark__117501_3008049569"/>
      <w:bookmarkStart w:id="20223" w:name="__UnoMark__227543_2144339872"/>
      <w:bookmarkEnd w:id="20122"/>
      <w:bookmarkEnd w:id="20123"/>
      <w:bookmarkEnd w:id="20124"/>
      <w:bookmarkEnd w:id="20125"/>
      <w:bookmarkEnd w:id="20126"/>
      <w:bookmarkEnd w:id="20127"/>
      <w:bookmarkEnd w:id="20128"/>
      <w:bookmarkEnd w:id="20129"/>
      <w:bookmarkEnd w:id="20130"/>
      <w:bookmarkEnd w:id="20131"/>
      <w:bookmarkEnd w:id="20132"/>
      <w:bookmarkEnd w:id="20133"/>
      <w:bookmarkEnd w:id="20134"/>
      <w:bookmarkEnd w:id="20135"/>
      <w:bookmarkEnd w:id="20136"/>
      <w:bookmarkEnd w:id="20137"/>
      <w:bookmarkEnd w:id="20138"/>
      <w:bookmarkEnd w:id="20139"/>
      <w:bookmarkEnd w:id="20140"/>
      <w:bookmarkEnd w:id="20141"/>
      <w:bookmarkEnd w:id="20142"/>
      <w:bookmarkEnd w:id="20143"/>
      <w:bookmarkEnd w:id="20144"/>
      <w:bookmarkEnd w:id="20145"/>
      <w:bookmarkEnd w:id="20146"/>
      <w:bookmarkEnd w:id="20147"/>
      <w:bookmarkEnd w:id="20148"/>
      <w:bookmarkEnd w:id="20149"/>
      <w:bookmarkEnd w:id="20150"/>
      <w:bookmarkEnd w:id="20151"/>
      <w:bookmarkEnd w:id="20152"/>
      <w:bookmarkEnd w:id="20153"/>
      <w:bookmarkEnd w:id="20154"/>
      <w:bookmarkEnd w:id="20155"/>
      <w:bookmarkEnd w:id="20156"/>
      <w:bookmarkEnd w:id="20157"/>
      <w:bookmarkEnd w:id="20158"/>
      <w:bookmarkEnd w:id="20159"/>
      <w:bookmarkEnd w:id="20160"/>
      <w:bookmarkEnd w:id="20161"/>
      <w:bookmarkEnd w:id="20162"/>
      <w:bookmarkEnd w:id="20163"/>
      <w:bookmarkEnd w:id="20164"/>
      <w:bookmarkEnd w:id="20165"/>
      <w:bookmarkEnd w:id="20166"/>
      <w:bookmarkEnd w:id="20167"/>
      <w:bookmarkEnd w:id="20168"/>
      <w:bookmarkEnd w:id="20169"/>
      <w:bookmarkEnd w:id="20170"/>
      <w:bookmarkEnd w:id="20171"/>
      <w:bookmarkEnd w:id="20172"/>
      <w:bookmarkEnd w:id="20173"/>
      <w:bookmarkEnd w:id="20174"/>
      <w:bookmarkEnd w:id="20175"/>
      <w:bookmarkEnd w:id="20176"/>
      <w:bookmarkEnd w:id="20177"/>
      <w:bookmarkEnd w:id="20178"/>
      <w:bookmarkEnd w:id="20179"/>
      <w:bookmarkEnd w:id="20180"/>
      <w:bookmarkEnd w:id="20181"/>
      <w:bookmarkEnd w:id="20182"/>
      <w:bookmarkEnd w:id="20183"/>
      <w:bookmarkEnd w:id="20184"/>
      <w:bookmarkEnd w:id="20185"/>
      <w:bookmarkEnd w:id="20186"/>
      <w:bookmarkEnd w:id="20187"/>
      <w:bookmarkEnd w:id="20188"/>
      <w:bookmarkEnd w:id="20189"/>
      <w:bookmarkEnd w:id="20190"/>
      <w:bookmarkEnd w:id="20191"/>
      <w:bookmarkEnd w:id="20192"/>
      <w:bookmarkEnd w:id="20193"/>
      <w:bookmarkEnd w:id="20194"/>
      <w:bookmarkEnd w:id="20195"/>
      <w:bookmarkEnd w:id="20196"/>
      <w:bookmarkEnd w:id="20197"/>
      <w:bookmarkEnd w:id="20198"/>
      <w:bookmarkEnd w:id="20199"/>
      <w:bookmarkEnd w:id="20200"/>
      <w:bookmarkEnd w:id="20201"/>
      <w:bookmarkEnd w:id="20202"/>
      <w:bookmarkEnd w:id="20203"/>
      <w:bookmarkEnd w:id="20204"/>
      <w:bookmarkEnd w:id="20205"/>
      <w:bookmarkEnd w:id="20206"/>
      <w:bookmarkEnd w:id="20207"/>
      <w:bookmarkEnd w:id="20208"/>
      <w:bookmarkEnd w:id="20209"/>
      <w:bookmarkEnd w:id="20210"/>
      <w:bookmarkEnd w:id="20211"/>
      <w:bookmarkEnd w:id="20212"/>
      <w:bookmarkEnd w:id="20213"/>
      <w:bookmarkEnd w:id="20214"/>
      <w:bookmarkEnd w:id="20215"/>
      <w:bookmarkEnd w:id="20216"/>
      <w:bookmarkEnd w:id="20217"/>
      <w:bookmarkEnd w:id="20218"/>
      <w:bookmarkEnd w:id="20219"/>
      <w:bookmarkEnd w:id="20220"/>
      <w:bookmarkEnd w:id="20221"/>
      <w:bookmarkEnd w:id="20222"/>
      <w:bookmarkEnd w:id="20223"/>
    </w:p>
    <w:p>
      <w:pPr>
        <w:pStyle w:val="Normal"/>
        <w:rPr>
          <w:rFonts w:ascii="Source Serif Pro" w:hAnsi="Source Serif Pro"/>
          <w:b/>
          <w:b/>
          <w:bCs/>
        </w:rPr>
      </w:pPr>
      <w:bookmarkStart w:id="20224" w:name="__UnoMark__147218_3008049569"/>
      <w:bookmarkStart w:id="20225" w:name="__UnoMark__146895_3008049569"/>
      <w:bookmarkStart w:id="20226" w:name="__UnoMark__146572_3008049569"/>
      <w:bookmarkStart w:id="20227" w:name="__UnoMark__146249_3008049569"/>
      <w:bookmarkStart w:id="20228" w:name="__UnoMark__145926_3008049569"/>
      <w:bookmarkStart w:id="20229" w:name="__UnoMark__145603_3008049569"/>
      <w:bookmarkStart w:id="20230" w:name="__UnoMark__145280_3008049569"/>
      <w:bookmarkStart w:id="20231" w:name="__UnoMark__144957_3008049569"/>
      <w:bookmarkStart w:id="20232" w:name="__UnoMark__144634_3008049569"/>
      <w:bookmarkStart w:id="20233" w:name="__UnoMark__144311_3008049569"/>
      <w:bookmarkStart w:id="20234" w:name="__UnoMark__131714_3008049569"/>
      <w:bookmarkStart w:id="20235" w:name="__UnoMark__139789_3008049569"/>
      <w:bookmarkStart w:id="20236" w:name="__UnoMark__132037_3008049569"/>
      <w:bookmarkStart w:id="20237" w:name="__UnoMark__143665_3008049569"/>
      <w:bookmarkStart w:id="20238" w:name="__UnoMark__143342_3008049569"/>
      <w:bookmarkStart w:id="20239" w:name="__UnoMark__143019_3008049569"/>
      <w:bookmarkStart w:id="20240" w:name="__UnoMark__142696_3008049569"/>
      <w:bookmarkStart w:id="20241" w:name="__UnoMark__142373_3008049569"/>
      <w:bookmarkStart w:id="20242" w:name="__UnoMark__142050_3008049569"/>
      <w:bookmarkStart w:id="20243" w:name="__UnoMark__141727_3008049569"/>
      <w:bookmarkStart w:id="20244" w:name="__UnoMark__141404_3008049569"/>
      <w:bookmarkStart w:id="20245" w:name="__UnoMark__141081_3008049569"/>
      <w:bookmarkStart w:id="20246" w:name="__UnoMark__140758_3008049569"/>
      <w:bookmarkStart w:id="20247" w:name="__UnoMark__140435_3008049569"/>
      <w:bookmarkStart w:id="20248" w:name="__UnoMark__140112_3008049569"/>
      <w:bookmarkStart w:id="20249" w:name="__UnoMark__139143_3008049569"/>
      <w:bookmarkStart w:id="20250" w:name="__UnoMark__80131_3008049569"/>
      <w:bookmarkStart w:id="20251" w:name="__UnoMark__138820_3008049569"/>
      <w:bookmarkStart w:id="20252" w:name="__UnoMark__138497_3008049569"/>
      <w:bookmarkStart w:id="20253" w:name="__UnoMark__138174_3008049569"/>
      <w:bookmarkStart w:id="20254" w:name="__UnoMark__137851_3008049569"/>
      <w:bookmarkStart w:id="20255" w:name="__UnoMark__137205_3008049569"/>
      <w:bookmarkStart w:id="20256" w:name="__UnoMark__136882_3008049569"/>
      <w:bookmarkStart w:id="20257" w:name="__UnoMark__136559_3008049569"/>
      <w:bookmarkStart w:id="20258" w:name="__UnoMark__136236_3008049569"/>
      <w:bookmarkStart w:id="20259" w:name="__UnoMark__137528_3008049569"/>
      <w:bookmarkStart w:id="20260" w:name="__UnoMark__126869_3008049569"/>
      <w:bookmarkStart w:id="20261" w:name="__UnoMark__135590_3008049569"/>
      <w:bookmarkStart w:id="20262" w:name="__UnoMark__135913_3008049569"/>
      <w:bookmarkStart w:id="20263" w:name="__UnoMark__139466_3008049569"/>
      <w:bookmarkStart w:id="20264" w:name="__UnoMark__135267_3008049569"/>
      <w:bookmarkStart w:id="20265" w:name="__UnoMark__134944_3008049569"/>
      <w:bookmarkStart w:id="20266" w:name="__UnoMark__134621_3008049569"/>
      <w:bookmarkStart w:id="20267" w:name="__UnoMark__134298_3008049569"/>
      <w:bookmarkStart w:id="20268" w:name="__UnoMark__133975_3008049569"/>
      <w:bookmarkStart w:id="20269" w:name="__UnoMark__133652_3008049569"/>
      <w:bookmarkStart w:id="20270" w:name="__UnoMark__133329_3008049569"/>
      <w:bookmarkStart w:id="20271" w:name="__UnoMark__133006_3008049569"/>
      <w:bookmarkStart w:id="20272" w:name="__UnoMark__132683_3008049569"/>
      <w:bookmarkStart w:id="20273" w:name="__UnoMark__132360_3008049569"/>
      <w:bookmarkStart w:id="20274" w:name="__UnoMark__143988_3008049569"/>
      <w:bookmarkStart w:id="20275" w:name="__UnoMark__126223_3008049569"/>
      <w:bookmarkStart w:id="20276" w:name="__UnoMark__131068_3008049569"/>
      <w:bookmarkStart w:id="20277" w:name="__UnoMark__130745_3008049569"/>
      <w:bookmarkStart w:id="20278" w:name="__UnoMark__130422_3008049569"/>
      <w:bookmarkStart w:id="20279" w:name="__UnoMark__130099_3008049569"/>
      <w:bookmarkStart w:id="20280" w:name="__UnoMark__129776_3008049569"/>
      <w:bookmarkStart w:id="20281" w:name="__UnoMark__129453_3008049569"/>
      <w:bookmarkStart w:id="20282" w:name="__UnoMark__129130_3008049569"/>
      <w:bookmarkStart w:id="20283" w:name="__UnoMark__128807_3008049569"/>
      <w:bookmarkStart w:id="20284" w:name="__UnoMark__128484_3008049569"/>
      <w:bookmarkStart w:id="20285" w:name="__UnoMark__128161_3008049569"/>
      <w:bookmarkStart w:id="20286" w:name="__UnoMark__127838_3008049569"/>
      <w:bookmarkStart w:id="20287" w:name="__UnoMark__127515_3008049569"/>
      <w:bookmarkStart w:id="20288" w:name="__UnoMark__126546_3008049569"/>
      <w:bookmarkStart w:id="20289" w:name="__UnoMark__131391_3008049569"/>
      <w:bookmarkStart w:id="20290" w:name="__UnoMark__125900_3008049569"/>
      <w:bookmarkStart w:id="20291" w:name="__UnoMark__125577_3008049569"/>
      <w:bookmarkStart w:id="20292" w:name="__UnoMark__125254_3008049569"/>
      <w:bookmarkStart w:id="20293" w:name="__UnoMark__124931_3008049569"/>
      <w:bookmarkStart w:id="20294" w:name="__UnoMark__124608_3008049569"/>
      <w:bookmarkStart w:id="20295" w:name="__UnoMark__124285_3008049569"/>
      <w:bookmarkStart w:id="20296" w:name="__UnoMark__123962_3008049569"/>
      <w:bookmarkStart w:id="20297" w:name="__UnoMark__123639_3008049569"/>
      <w:bookmarkStart w:id="20298" w:name="__UnoMark__123316_3008049569"/>
      <w:bookmarkStart w:id="20299" w:name="__UnoMark__122347_3008049569"/>
      <w:bookmarkStart w:id="20300" w:name="__UnoMark__122993_3008049569"/>
      <w:bookmarkStart w:id="20301" w:name="__UnoMark__127192_3008049569"/>
      <w:bookmarkStart w:id="20302" w:name="__UnoMark__118794_3008049569"/>
      <w:bookmarkStart w:id="20303" w:name="__UnoMark__122024_3008049569"/>
      <w:bookmarkStart w:id="20304" w:name="__UnoMark__121701_3008049569"/>
      <w:bookmarkStart w:id="20305" w:name="__UnoMark__121378_3008049569"/>
      <w:bookmarkStart w:id="20306" w:name="__UnoMark__121055_3008049569"/>
      <w:bookmarkStart w:id="20307" w:name="__UnoMark__120732_3008049569"/>
      <w:bookmarkStart w:id="20308" w:name="__UnoMark__120409_3008049569"/>
      <w:bookmarkStart w:id="20309" w:name="__UnoMark__120086_3008049569"/>
      <w:bookmarkStart w:id="20310" w:name="__UnoMark__119763_3008049569"/>
      <w:bookmarkStart w:id="20311" w:name="__UnoMark__119440_3008049569"/>
      <w:bookmarkStart w:id="20312" w:name="__UnoMark__119117_3008049569"/>
      <w:bookmarkStart w:id="20313" w:name="__UnoMark__118148_3008049569"/>
      <w:bookmarkStart w:id="20314" w:name="__UnoMark__122670_3008049569"/>
      <w:bookmarkStart w:id="20315" w:name="__UnoMark__117825_3008049569"/>
      <w:bookmarkStart w:id="20316" w:name="__UnoMark__117502_3008049569"/>
      <w:bookmarkStart w:id="20317" w:name="__UnoMark__117179_3008049569"/>
      <w:bookmarkStart w:id="20318" w:name="__UnoMark__116856_3008049569"/>
      <w:bookmarkStart w:id="20319" w:name="__UnoMark__116533_3008049569"/>
      <w:bookmarkStart w:id="20320" w:name="__UnoMark__116210_3008049569"/>
      <w:bookmarkStart w:id="20321" w:name="__UnoMark__115887_3008049569"/>
      <w:bookmarkStart w:id="20322" w:name="__UnoMark__95063_3008049569"/>
      <w:bookmarkStart w:id="20323" w:name="__UnoMark__94739_3008049569"/>
      <w:bookmarkStart w:id="20324" w:name="__UnoMark__118471_3008049569"/>
      <w:bookmarkStart w:id="20325" w:name="__UnoMark__227544_2144339872"/>
      <w:bookmarkEnd w:id="20224"/>
      <w:bookmarkEnd w:id="20225"/>
      <w:bookmarkEnd w:id="20226"/>
      <w:bookmarkEnd w:id="20227"/>
      <w:bookmarkEnd w:id="20228"/>
      <w:bookmarkEnd w:id="20229"/>
      <w:bookmarkEnd w:id="20230"/>
      <w:bookmarkEnd w:id="20231"/>
      <w:bookmarkEnd w:id="20232"/>
      <w:bookmarkEnd w:id="20233"/>
      <w:bookmarkEnd w:id="20234"/>
      <w:bookmarkEnd w:id="20235"/>
      <w:bookmarkEnd w:id="20236"/>
      <w:bookmarkEnd w:id="20237"/>
      <w:bookmarkEnd w:id="20238"/>
      <w:bookmarkEnd w:id="20239"/>
      <w:bookmarkEnd w:id="20240"/>
      <w:bookmarkEnd w:id="20241"/>
      <w:bookmarkEnd w:id="20242"/>
      <w:bookmarkEnd w:id="20243"/>
      <w:bookmarkEnd w:id="20244"/>
      <w:bookmarkEnd w:id="20245"/>
      <w:bookmarkEnd w:id="20246"/>
      <w:bookmarkEnd w:id="20247"/>
      <w:bookmarkEnd w:id="20248"/>
      <w:bookmarkEnd w:id="20249"/>
      <w:bookmarkEnd w:id="20250"/>
      <w:bookmarkEnd w:id="20251"/>
      <w:bookmarkEnd w:id="20252"/>
      <w:bookmarkEnd w:id="20253"/>
      <w:bookmarkEnd w:id="20254"/>
      <w:bookmarkEnd w:id="20255"/>
      <w:bookmarkEnd w:id="20256"/>
      <w:bookmarkEnd w:id="20257"/>
      <w:bookmarkEnd w:id="20258"/>
      <w:bookmarkEnd w:id="20259"/>
      <w:bookmarkEnd w:id="20260"/>
      <w:bookmarkEnd w:id="20261"/>
      <w:bookmarkEnd w:id="20262"/>
      <w:bookmarkEnd w:id="20263"/>
      <w:bookmarkEnd w:id="20264"/>
      <w:bookmarkEnd w:id="20265"/>
      <w:bookmarkEnd w:id="20266"/>
      <w:bookmarkEnd w:id="20267"/>
      <w:bookmarkEnd w:id="20268"/>
      <w:bookmarkEnd w:id="20269"/>
      <w:bookmarkEnd w:id="20270"/>
      <w:bookmarkEnd w:id="20271"/>
      <w:bookmarkEnd w:id="20272"/>
      <w:bookmarkEnd w:id="20273"/>
      <w:bookmarkEnd w:id="20274"/>
      <w:bookmarkEnd w:id="20275"/>
      <w:bookmarkEnd w:id="20276"/>
      <w:bookmarkEnd w:id="20277"/>
      <w:bookmarkEnd w:id="20278"/>
      <w:bookmarkEnd w:id="20279"/>
      <w:bookmarkEnd w:id="20280"/>
      <w:bookmarkEnd w:id="20281"/>
      <w:bookmarkEnd w:id="20282"/>
      <w:bookmarkEnd w:id="20283"/>
      <w:bookmarkEnd w:id="20284"/>
      <w:bookmarkEnd w:id="20285"/>
      <w:bookmarkEnd w:id="20286"/>
      <w:bookmarkEnd w:id="20287"/>
      <w:bookmarkEnd w:id="20288"/>
      <w:bookmarkEnd w:id="20289"/>
      <w:bookmarkEnd w:id="20290"/>
      <w:bookmarkEnd w:id="20291"/>
      <w:bookmarkEnd w:id="20292"/>
      <w:bookmarkEnd w:id="20293"/>
      <w:bookmarkEnd w:id="20294"/>
      <w:bookmarkEnd w:id="20295"/>
      <w:bookmarkEnd w:id="20296"/>
      <w:bookmarkEnd w:id="20297"/>
      <w:bookmarkEnd w:id="20298"/>
      <w:bookmarkEnd w:id="20299"/>
      <w:bookmarkEnd w:id="20300"/>
      <w:bookmarkEnd w:id="20301"/>
      <w:bookmarkEnd w:id="20302"/>
      <w:bookmarkEnd w:id="20303"/>
      <w:bookmarkEnd w:id="20304"/>
      <w:bookmarkEnd w:id="20305"/>
      <w:bookmarkEnd w:id="20306"/>
      <w:bookmarkEnd w:id="20307"/>
      <w:bookmarkEnd w:id="20308"/>
      <w:bookmarkEnd w:id="20309"/>
      <w:bookmarkEnd w:id="20310"/>
      <w:bookmarkEnd w:id="20311"/>
      <w:bookmarkEnd w:id="20312"/>
      <w:bookmarkEnd w:id="20313"/>
      <w:bookmarkEnd w:id="20314"/>
      <w:bookmarkEnd w:id="20315"/>
      <w:bookmarkEnd w:id="20316"/>
      <w:bookmarkEnd w:id="20317"/>
      <w:bookmarkEnd w:id="20318"/>
      <w:bookmarkEnd w:id="20319"/>
      <w:bookmarkEnd w:id="20320"/>
      <w:bookmarkEnd w:id="20321"/>
      <w:bookmarkEnd w:id="20322"/>
      <w:bookmarkEnd w:id="20323"/>
      <w:bookmarkEnd w:id="20324"/>
      <w:bookmarkEnd w:id="20325"/>
      <w:r>
        <w:rPr>
          <w:rFonts w:ascii="Source Serif Pro" w:hAnsi="Source Serif Pro"/>
          <w:b/>
          <w:bCs/>
        </w:rPr>
        <w:t>8 Colo. Code Reg. 1501-1 Rule 8.10:</w:t>
      </w:r>
    </w:p>
    <w:p>
      <w:pPr>
        <w:pStyle w:val="Normal"/>
        <w:rPr>
          <w:rFonts w:ascii="Source Serif Pro" w:hAnsi="Source Serif Pro"/>
        </w:rPr>
      </w:pPr>
      <w:bookmarkStart w:id="20326" w:name="__UnoMark__132038_3008049569"/>
      <w:bookmarkStart w:id="20327" w:name="__UnoMark__80132_3008049569"/>
      <w:bookmarkStart w:id="20328" w:name="__UnoMark__147219_3008049569"/>
      <w:bookmarkStart w:id="20329" w:name="__UnoMark__146896_3008049569"/>
      <w:bookmarkStart w:id="20330" w:name="__UnoMark__146573_3008049569"/>
      <w:bookmarkStart w:id="20331" w:name="__UnoMark__146250_3008049569"/>
      <w:bookmarkStart w:id="20332" w:name="__UnoMark__145927_3008049569"/>
      <w:bookmarkStart w:id="20333" w:name="__UnoMark__145604_3008049569"/>
      <w:bookmarkStart w:id="20334" w:name="__UnoMark__145281_3008049569"/>
      <w:bookmarkStart w:id="20335" w:name="__UnoMark__144958_3008049569"/>
      <w:bookmarkStart w:id="20336" w:name="__UnoMark__144635_3008049569"/>
      <w:bookmarkStart w:id="20337" w:name="__UnoMark__144312_3008049569"/>
      <w:bookmarkStart w:id="20338" w:name="__UnoMark__139790_3008049569"/>
      <w:bookmarkStart w:id="20339" w:name="__UnoMark__131715_3008049569"/>
      <w:bookmarkStart w:id="20340" w:name="__UnoMark__143666_3008049569"/>
      <w:bookmarkStart w:id="20341" w:name="__UnoMark__143343_3008049569"/>
      <w:bookmarkStart w:id="20342" w:name="__UnoMark__143020_3008049569"/>
      <w:bookmarkStart w:id="20343" w:name="__UnoMark__142697_3008049569"/>
      <w:bookmarkStart w:id="20344" w:name="__UnoMark__142374_3008049569"/>
      <w:bookmarkStart w:id="20345" w:name="__UnoMark__142051_3008049569"/>
      <w:bookmarkStart w:id="20346" w:name="__UnoMark__141728_3008049569"/>
      <w:bookmarkStart w:id="20347" w:name="__UnoMark__141405_3008049569"/>
      <w:bookmarkStart w:id="20348" w:name="__UnoMark__141082_3008049569"/>
      <w:bookmarkStart w:id="20349" w:name="__UnoMark__140759_3008049569"/>
      <w:bookmarkStart w:id="20350" w:name="__UnoMark__140436_3008049569"/>
      <w:bookmarkStart w:id="20351" w:name="__UnoMark__131392_3008049569"/>
      <w:bookmarkStart w:id="20352" w:name="__UnoMark__139144_3008049569"/>
      <w:bookmarkStart w:id="20353" w:name="__UnoMark__137529_3008049569"/>
      <w:bookmarkStart w:id="20354" w:name="__UnoMark__138821_3008049569"/>
      <w:bookmarkStart w:id="20355" w:name="__UnoMark__138498_3008049569"/>
      <w:bookmarkStart w:id="20356" w:name="__UnoMark__138175_3008049569"/>
      <w:bookmarkStart w:id="20357" w:name="__UnoMark__137852_3008049569"/>
      <w:bookmarkStart w:id="20358" w:name="__UnoMark__137206_3008049569"/>
      <w:bookmarkStart w:id="20359" w:name="__UnoMark__136883_3008049569"/>
      <w:bookmarkStart w:id="20360" w:name="__UnoMark__136560_3008049569"/>
      <w:bookmarkStart w:id="20361" w:name="__UnoMark__136237_3008049569"/>
      <w:bookmarkStart w:id="20362" w:name="__UnoMark__126870_3008049569"/>
      <w:bookmarkStart w:id="20363" w:name="__UnoMark__135591_3008049569"/>
      <w:bookmarkStart w:id="20364" w:name="__UnoMark__135914_3008049569"/>
      <w:bookmarkStart w:id="20365" w:name="__UnoMark__139467_3008049569"/>
      <w:bookmarkStart w:id="20366" w:name="__UnoMark__135268_3008049569"/>
      <w:bookmarkStart w:id="20367" w:name="__UnoMark__134945_3008049569"/>
      <w:bookmarkStart w:id="20368" w:name="__UnoMark__134622_3008049569"/>
      <w:bookmarkStart w:id="20369" w:name="__UnoMark__134299_3008049569"/>
      <w:bookmarkStart w:id="20370" w:name="__UnoMark__133976_3008049569"/>
      <w:bookmarkStart w:id="20371" w:name="__UnoMark__133653_3008049569"/>
      <w:bookmarkStart w:id="20372" w:name="__UnoMark__133330_3008049569"/>
      <w:bookmarkStart w:id="20373" w:name="__UnoMark__133007_3008049569"/>
      <w:bookmarkStart w:id="20374" w:name="__UnoMark__132684_3008049569"/>
      <w:bookmarkStart w:id="20375" w:name="__UnoMark__132361_3008049569"/>
      <w:bookmarkStart w:id="20376" w:name="__UnoMark__140113_3008049569"/>
      <w:bookmarkStart w:id="20377" w:name="__UnoMark__126224_3008049569"/>
      <w:bookmarkStart w:id="20378" w:name="__UnoMark__130746_3008049569"/>
      <w:bookmarkStart w:id="20379" w:name="__UnoMark__130423_3008049569"/>
      <w:bookmarkStart w:id="20380" w:name="__UnoMark__130100_3008049569"/>
      <w:bookmarkStart w:id="20381" w:name="__UnoMark__129777_3008049569"/>
      <w:bookmarkStart w:id="20382" w:name="__UnoMark__129454_3008049569"/>
      <w:bookmarkStart w:id="20383" w:name="__UnoMark__129131_3008049569"/>
      <w:bookmarkStart w:id="20384" w:name="__UnoMark__128808_3008049569"/>
      <w:bookmarkStart w:id="20385" w:name="__UnoMark__128485_3008049569"/>
      <w:bookmarkStart w:id="20386" w:name="__UnoMark__128162_3008049569"/>
      <w:bookmarkStart w:id="20387" w:name="__UnoMark__127839_3008049569"/>
      <w:bookmarkStart w:id="20388" w:name="__UnoMark__127516_3008049569"/>
      <w:bookmarkStart w:id="20389" w:name="__UnoMark__126547_3008049569"/>
      <w:bookmarkStart w:id="20390" w:name="__UnoMark__118795_3008049569"/>
      <w:bookmarkStart w:id="20391" w:name="__UnoMark__125901_3008049569"/>
      <w:bookmarkStart w:id="20392" w:name="__UnoMark__125578_3008049569"/>
      <w:bookmarkStart w:id="20393" w:name="__UnoMark__125255_3008049569"/>
      <w:bookmarkStart w:id="20394" w:name="__UnoMark__124932_3008049569"/>
      <w:bookmarkStart w:id="20395" w:name="__UnoMark__124609_3008049569"/>
      <w:bookmarkStart w:id="20396" w:name="__UnoMark__124286_3008049569"/>
      <w:bookmarkStart w:id="20397" w:name="__UnoMark__123963_3008049569"/>
      <w:bookmarkStart w:id="20398" w:name="__UnoMark__123640_3008049569"/>
      <w:bookmarkStart w:id="20399" w:name="__UnoMark__123317_3008049569"/>
      <w:bookmarkStart w:id="20400" w:name="__UnoMark__122671_3008049569"/>
      <w:bookmarkStart w:id="20401" w:name="__UnoMark__94740_3008049569"/>
      <w:bookmarkStart w:id="20402" w:name="__UnoMark__127193_3008049569"/>
      <w:bookmarkStart w:id="20403" w:name="__UnoMark__131069_3008049569"/>
      <w:bookmarkStart w:id="20404" w:name="__UnoMark__122348_3008049569"/>
      <w:bookmarkStart w:id="20405" w:name="__UnoMark__122025_3008049569"/>
      <w:bookmarkStart w:id="20406" w:name="__UnoMark__121702_3008049569"/>
      <w:bookmarkStart w:id="20407" w:name="__UnoMark__121379_3008049569"/>
      <w:bookmarkStart w:id="20408" w:name="__UnoMark__121056_3008049569"/>
      <w:bookmarkStart w:id="20409" w:name="__UnoMark__120733_3008049569"/>
      <w:bookmarkStart w:id="20410" w:name="__UnoMark__120410_3008049569"/>
      <w:bookmarkStart w:id="20411" w:name="__UnoMark__120087_3008049569"/>
      <w:bookmarkStart w:id="20412" w:name="__UnoMark__119764_3008049569"/>
      <w:bookmarkStart w:id="20413" w:name="__UnoMark__119441_3008049569"/>
      <w:bookmarkStart w:id="20414" w:name="__UnoMark__143989_3008049569"/>
      <w:bookmarkStart w:id="20415" w:name="__UnoMark__122994_3008049569"/>
      <w:bookmarkStart w:id="20416" w:name="__UnoMark__118472_3008049569"/>
      <w:bookmarkStart w:id="20417" w:name="__UnoMark__119118_3008049569"/>
      <w:bookmarkStart w:id="20418" w:name="__UnoMark__116857_3008049569"/>
      <w:bookmarkStart w:id="20419" w:name="__UnoMark__118149_3008049569"/>
      <w:bookmarkStart w:id="20420" w:name="__UnoMark__117826_3008049569"/>
      <w:bookmarkStart w:id="20421" w:name="__UnoMark__117503_3008049569"/>
      <w:bookmarkStart w:id="20422" w:name="__UnoMark__117180_3008049569"/>
      <w:bookmarkStart w:id="20423" w:name="__UnoMark__116534_3008049569"/>
      <w:bookmarkStart w:id="20424" w:name="__UnoMark__116211_3008049569"/>
      <w:bookmarkStart w:id="20425" w:name="__UnoMark__115888_3008049569"/>
      <w:bookmarkStart w:id="20426" w:name="__UnoMark__95064_3008049569"/>
      <w:bookmarkStart w:id="20427" w:name="__UnoMark__227545_2144339872"/>
      <w:bookmarkEnd w:id="20326"/>
      <w:bookmarkEnd w:id="20327"/>
      <w:bookmarkEnd w:id="20328"/>
      <w:bookmarkEnd w:id="20329"/>
      <w:bookmarkEnd w:id="20330"/>
      <w:bookmarkEnd w:id="20331"/>
      <w:bookmarkEnd w:id="20332"/>
      <w:bookmarkEnd w:id="20333"/>
      <w:bookmarkEnd w:id="20334"/>
      <w:bookmarkEnd w:id="20335"/>
      <w:bookmarkEnd w:id="20336"/>
      <w:bookmarkEnd w:id="20337"/>
      <w:bookmarkEnd w:id="20338"/>
      <w:bookmarkEnd w:id="20339"/>
      <w:bookmarkEnd w:id="20340"/>
      <w:bookmarkEnd w:id="20341"/>
      <w:bookmarkEnd w:id="20342"/>
      <w:bookmarkEnd w:id="20343"/>
      <w:bookmarkEnd w:id="20344"/>
      <w:bookmarkEnd w:id="20345"/>
      <w:bookmarkEnd w:id="20346"/>
      <w:bookmarkEnd w:id="20347"/>
      <w:bookmarkEnd w:id="20348"/>
      <w:bookmarkEnd w:id="20349"/>
      <w:bookmarkEnd w:id="20350"/>
      <w:bookmarkEnd w:id="20351"/>
      <w:bookmarkEnd w:id="20352"/>
      <w:bookmarkEnd w:id="20353"/>
      <w:bookmarkEnd w:id="20354"/>
      <w:bookmarkEnd w:id="20355"/>
      <w:bookmarkEnd w:id="20356"/>
      <w:bookmarkEnd w:id="20357"/>
      <w:bookmarkEnd w:id="20358"/>
      <w:bookmarkEnd w:id="20359"/>
      <w:bookmarkEnd w:id="20360"/>
      <w:bookmarkEnd w:id="20361"/>
      <w:bookmarkEnd w:id="20362"/>
      <w:bookmarkEnd w:id="20363"/>
      <w:bookmarkEnd w:id="20364"/>
      <w:bookmarkEnd w:id="20365"/>
      <w:bookmarkEnd w:id="20366"/>
      <w:bookmarkEnd w:id="20367"/>
      <w:bookmarkEnd w:id="20368"/>
      <w:bookmarkEnd w:id="20369"/>
      <w:bookmarkEnd w:id="20370"/>
      <w:bookmarkEnd w:id="20371"/>
      <w:bookmarkEnd w:id="20372"/>
      <w:bookmarkEnd w:id="20373"/>
      <w:bookmarkEnd w:id="20374"/>
      <w:bookmarkEnd w:id="20375"/>
      <w:bookmarkEnd w:id="20376"/>
      <w:bookmarkEnd w:id="20377"/>
      <w:bookmarkEnd w:id="20378"/>
      <w:bookmarkEnd w:id="20379"/>
      <w:bookmarkEnd w:id="20380"/>
      <w:bookmarkEnd w:id="20381"/>
      <w:bookmarkEnd w:id="20382"/>
      <w:bookmarkEnd w:id="20383"/>
      <w:bookmarkEnd w:id="20384"/>
      <w:bookmarkEnd w:id="20385"/>
      <w:bookmarkEnd w:id="20386"/>
      <w:bookmarkEnd w:id="20387"/>
      <w:bookmarkEnd w:id="20388"/>
      <w:bookmarkEnd w:id="20389"/>
      <w:bookmarkEnd w:id="20390"/>
      <w:bookmarkEnd w:id="20391"/>
      <w:bookmarkEnd w:id="20392"/>
      <w:bookmarkEnd w:id="20393"/>
      <w:bookmarkEnd w:id="20394"/>
      <w:bookmarkEnd w:id="20395"/>
      <w:bookmarkEnd w:id="20396"/>
      <w:bookmarkEnd w:id="20397"/>
      <w:bookmarkEnd w:id="20398"/>
      <w:bookmarkEnd w:id="20399"/>
      <w:bookmarkEnd w:id="20400"/>
      <w:bookmarkEnd w:id="20401"/>
      <w:bookmarkEnd w:id="20402"/>
      <w:bookmarkEnd w:id="20403"/>
      <w:bookmarkEnd w:id="20404"/>
      <w:bookmarkEnd w:id="20405"/>
      <w:bookmarkEnd w:id="20406"/>
      <w:bookmarkEnd w:id="20407"/>
      <w:bookmarkEnd w:id="20408"/>
      <w:bookmarkEnd w:id="20409"/>
      <w:bookmarkEnd w:id="20410"/>
      <w:bookmarkEnd w:id="20411"/>
      <w:bookmarkEnd w:id="20412"/>
      <w:bookmarkEnd w:id="20413"/>
      <w:bookmarkEnd w:id="20414"/>
      <w:bookmarkEnd w:id="20415"/>
      <w:bookmarkEnd w:id="20416"/>
      <w:bookmarkEnd w:id="20417"/>
      <w:bookmarkEnd w:id="20418"/>
      <w:bookmarkEnd w:id="20419"/>
      <w:bookmarkEnd w:id="20420"/>
      <w:bookmarkEnd w:id="20421"/>
      <w:bookmarkEnd w:id="20422"/>
      <w:bookmarkEnd w:id="20423"/>
      <w:bookmarkEnd w:id="20424"/>
      <w:bookmarkEnd w:id="20425"/>
      <w:bookmarkEnd w:id="20426"/>
      <w:bookmarkEnd w:id="20427"/>
      <w:r>
        <w:rPr>
          <w:rFonts w:ascii="Source Serif Pro" w:hAnsi="Source Serif Pro"/>
        </w:rPr>
        <w:t>Watchers are subject to the provisions of section 1-5-503, C.R.S.</w:t>
      </w:r>
    </w:p>
    <w:p>
      <w:pPr>
        <w:pStyle w:val="Normal"/>
        <w:ind w:left="360" w:right="0" w:hanging="0"/>
        <w:rPr>
          <w:rFonts w:ascii="Source Serif Pro" w:hAnsi="Source Serif Pro"/>
        </w:rPr>
      </w:pPr>
      <w:bookmarkStart w:id="20428" w:name="__UnoMark__131393_3008049569"/>
      <w:bookmarkStart w:id="20429" w:name="__UnoMark__132039_3008049569"/>
      <w:bookmarkStart w:id="20430" w:name="__UnoMark__147220_3008049569"/>
      <w:bookmarkStart w:id="20431" w:name="__UnoMark__146897_3008049569"/>
      <w:bookmarkStart w:id="20432" w:name="__UnoMark__146574_3008049569"/>
      <w:bookmarkStart w:id="20433" w:name="__UnoMark__146251_3008049569"/>
      <w:bookmarkStart w:id="20434" w:name="__UnoMark__145928_3008049569"/>
      <w:bookmarkStart w:id="20435" w:name="__UnoMark__145605_3008049569"/>
      <w:bookmarkStart w:id="20436" w:name="__UnoMark__145282_3008049569"/>
      <w:bookmarkStart w:id="20437" w:name="__UnoMark__144959_3008049569"/>
      <w:bookmarkStart w:id="20438" w:name="__UnoMark__144636_3008049569"/>
      <w:bookmarkStart w:id="20439" w:name="__UnoMark__144313_3008049569"/>
      <w:bookmarkStart w:id="20440" w:name="__UnoMark__139791_3008049569"/>
      <w:bookmarkStart w:id="20441" w:name="__UnoMark__131716_3008049569"/>
      <w:bookmarkStart w:id="20442" w:name="__UnoMark__143667_3008049569"/>
      <w:bookmarkStart w:id="20443" w:name="__UnoMark__143344_3008049569"/>
      <w:bookmarkStart w:id="20444" w:name="__UnoMark__143021_3008049569"/>
      <w:bookmarkStart w:id="20445" w:name="__UnoMark__142698_3008049569"/>
      <w:bookmarkStart w:id="20446" w:name="__UnoMark__142375_3008049569"/>
      <w:bookmarkStart w:id="20447" w:name="__UnoMark__142052_3008049569"/>
      <w:bookmarkStart w:id="20448" w:name="__UnoMark__141729_3008049569"/>
      <w:bookmarkStart w:id="20449" w:name="__UnoMark__141406_3008049569"/>
      <w:bookmarkStart w:id="20450" w:name="__UnoMark__141083_3008049569"/>
      <w:bookmarkStart w:id="20451" w:name="__UnoMark__140760_3008049569"/>
      <w:bookmarkStart w:id="20452" w:name="__UnoMark__80133_3008049569"/>
      <w:bookmarkStart w:id="20453" w:name="__UnoMark__118796_3008049569"/>
      <w:bookmarkStart w:id="20454" w:name="__UnoMark__139145_3008049569"/>
      <w:bookmarkStart w:id="20455" w:name="__UnoMark__138822_3008049569"/>
      <w:bookmarkStart w:id="20456" w:name="__UnoMark__138499_3008049569"/>
      <w:bookmarkStart w:id="20457" w:name="__UnoMark__138176_3008049569"/>
      <w:bookmarkStart w:id="20458" w:name="__UnoMark__137853_3008049569"/>
      <w:bookmarkStart w:id="20459" w:name="__UnoMark__137207_3008049569"/>
      <w:bookmarkStart w:id="20460" w:name="__UnoMark__136884_3008049569"/>
      <w:bookmarkStart w:id="20461" w:name="__UnoMark__136561_3008049569"/>
      <w:bookmarkStart w:id="20462" w:name="__UnoMark__136238_3008049569"/>
      <w:bookmarkStart w:id="20463" w:name="__UnoMark__137530_3008049569"/>
      <w:bookmarkStart w:id="20464" w:name="__UnoMark__135269_3008049569"/>
      <w:bookmarkStart w:id="20465" w:name="__UnoMark__135592_3008049569"/>
      <w:bookmarkStart w:id="20466" w:name="__UnoMark__140114_3008049569"/>
      <w:bookmarkStart w:id="20467" w:name="__UnoMark__135915_3008049569"/>
      <w:bookmarkStart w:id="20468" w:name="__UnoMark__139468_3008049569"/>
      <w:bookmarkStart w:id="20469" w:name="__UnoMark__134946_3008049569"/>
      <w:bookmarkStart w:id="20470" w:name="__UnoMark__134623_3008049569"/>
      <w:bookmarkStart w:id="20471" w:name="__UnoMark__134300_3008049569"/>
      <w:bookmarkStart w:id="20472" w:name="__UnoMark__133977_3008049569"/>
      <w:bookmarkStart w:id="20473" w:name="__UnoMark__133654_3008049569"/>
      <w:bookmarkStart w:id="20474" w:name="__UnoMark__133331_3008049569"/>
      <w:bookmarkStart w:id="20475" w:name="__UnoMark__133008_3008049569"/>
      <w:bookmarkStart w:id="20476" w:name="__UnoMark__132685_3008049569"/>
      <w:bookmarkStart w:id="20477" w:name="__UnoMark__132362_3008049569"/>
      <w:bookmarkStart w:id="20478" w:name="__UnoMark__140437_3008049569"/>
      <w:bookmarkStart w:id="20479" w:name="__UnoMark__126548_3008049569"/>
      <w:bookmarkStart w:id="20480" w:name="__UnoMark__130424_3008049569"/>
      <w:bookmarkStart w:id="20481" w:name="__UnoMark__130101_3008049569"/>
      <w:bookmarkStart w:id="20482" w:name="__UnoMark__129778_3008049569"/>
      <w:bookmarkStart w:id="20483" w:name="__UnoMark__129455_3008049569"/>
      <w:bookmarkStart w:id="20484" w:name="__UnoMark__129132_3008049569"/>
      <w:bookmarkStart w:id="20485" w:name="__UnoMark__128809_3008049569"/>
      <w:bookmarkStart w:id="20486" w:name="__UnoMark__128486_3008049569"/>
      <w:bookmarkStart w:id="20487" w:name="__UnoMark__128163_3008049569"/>
      <w:bookmarkStart w:id="20488" w:name="__UnoMark__127840_3008049569"/>
      <w:bookmarkStart w:id="20489" w:name="__UnoMark__127517_3008049569"/>
      <w:bookmarkStart w:id="20490" w:name="__UnoMark__127194_3008049569"/>
      <w:bookmarkStart w:id="20491" w:name="__UnoMark__126871_3008049569"/>
      <w:bookmarkStart w:id="20492" w:name="__UnoMark__122349_3008049569"/>
      <w:bookmarkStart w:id="20493" w:name="__UnoMark__126225_3008049569"/>
      <w:bookmarkStart w:id="20494" w:name="__UnoMark__125902_3008049569"/>
      <w:bookmarkStart w:id="20495" w:name="__UnoMark__125579_3008049569"/>
      <w:bookmarkStart w:id="20496" w:name="__UnoMark__125256_3008049569"/>
      <w:bookmarkStart w:id="20497" w:name="__UnoMark__124933_3008049569"/>
      <w:bookmarkStart w:id="20498" w:name="__UnoMark__124610_3008049569"/>
      <w:bookmarkStart w:id="20499" w:name="__UnoMark__124287_3008049569"/>
      <w:bookmarkStart w:id="20500" w:name="__UnoMark__123964_3008049569"/>
      <w:bookmarkStart w:id="20501" w:name="__UnoMark__123641_3008049569"/>
      <w:bookmarkStart w:id="20502" w:name="__UnoMark__122672_3008049569"/>
      <w:bookmarkStart w:id="20503" w:name="__UnoMark__131070_3008049569"/>
      <w:bookmarkStart w:id="20504" w:name="__UnoMark__123318_3008049569"/>
      <w:bookmarkStart w:id="20505" w:name="__UnoMark__130747_3008049569"/>
      <w:bookmarkStart w:id="20506" w:name="__UnoMark__122026_3008049569"/>
      <w:bookmarkStart w:id="20507" w:name="__UnoMark__121703_3008049569"/>
      <w:bookmarkStart w:id="20508" w:name="__UnoMark__121380_3008049569"/>
      <w:bookmarkStart w:id="20509" w:name="__UnoMark__121057_3008049569"/>
      <w:bookmarkStart w:id="20510" w:name="__UnoMark__120734_3008049569"/>
      <w:bookmarkStart w:id="20511" w:name="__UnoMark__120411_3008049569"/>
      <w:bookmarkStart w:id="20512" w:name="__UnoMark__120088_3008049569"/>
      <w:bookmarkStart w:id="20513" w:name="__UnoMark__119765_3008049569"/>
      <w:bookmarkStart w:id="20514" w:name="__UnoMark__119442_3008049569"/>
      <w:bookmarkStart w:id="20515" w:name="__UnoMark__143990_3008049569"/>
      <w:bookmarkStart w:id="20516" w:name="__UnoMark__118473_3008049569"/>
      <w:bookmarkStart w:id="20517" w:name="__UnoMark__94741_3008049569"/>
      <w:bookmarkStart w:id="20518" w:name="__UnoMark__122995_3008049569"/>
      <w:bookmarkStart w:id="20519" w:name="__UnoMark__119119_3008049569"/>
      <w:bookmarkStart w:id="20520" w:name="__UnoMark__118150_3008049569"/>
      <w:bookmarkStart w:id="20521" w:name="__UnoMark__117827_3008049569"/>
      <w:bookmarkStart w:id="20522" w:name="__UnoMark__117504_3008049569"/>
      <w:bookmarkStart w:id="20523" w:name="__UnoMark__117181_3008049569"/>
      <w:bookmarkStart w:id="20524" w:name="__UnoMark__116535_3008049569"/>
      <w:bookmarkStart w:id="20525" w:name="__UnoMark__116212_3008049569"/>
      <w:bookmarkStart w:id="20526" w:name="__UnoMark__115889_3008049569"/>
      <w:bookmarkStart w:id="20527" w:name="__UnoMark__95065_3008049569"/>
      <w:bookmarkStart w:id="20528" w:name="__UnoMark__116858_3008049569"/>
      <w:bookmarkStart w:id="20529" w:name="__UnoMark__227546_2144339872"/>
      <w:bookmarkEnd w:id="20428"/>
      <w:bookmarkEnd w:id="20429"/>
      <w:bookmarkEnd w:id="20430"/>
      <w:bookmarkEnd w:id="20431"/>
      <w:bookmarkEnd w:id="20432"/>
      <w:bookmarkEnd w:id="20433"/>
      <w:bookmarkEnd w:id="20434"/>
      <w:bookmarkEnd w:id="20435"/>
      <w:bookmarkEnd w:id="20436"/>
      <w:bookmarkEnd w:id="20437"/>
      <w:bookmarkEnd w:id="20438"/>
      <w:bookmarkEnd w:id="20439"/>
      <w:bookmarkEnd w:id="20440"/>
      <w:bookmarkEnd w:id="20441"/>
      <w:bookmarkEnd w:id="20442"/>
      <w:bookmarkEnd w:id="20443"/>
      <w:bookmarkEnd w:id="20444"/>
      <w:bookmarkEnd w:id="20445"/>
      <w:bookmarkEnd w:id="20446"/>
      <w:bookmarkEnd w:id="20447"/>
      <w:bookmarkEnd w:id="20448"/>
      <w:bookmarkEnd w:id="20449"/>
      <w:bookmarkEnd w:id="20450"/>
      <w:bookmarkEnd w:id="20451"/>
      <w:bookmarkEnd w:id="20452"/>
      <w:bookmarkEnd w:id="20453"/>
      <w:bookmarkEnd w:id="20454"/>
      <w:bookmarkEnd w:id="20455"/>
      <w:bookmarkEnd w:id="20456"/>
      <w:bookmarkEnd w:id="20457"/>
      <w:bookmarkEnd w:id="20458"/>
      <w:bookmarkEnd w:id="20459"/>
      <w:bookmarkEnd w:id="20460"/>
      <w:bookmarkEnd w:id="20461"/>
      <w:bookmarkEnd w:id="20462"/>
      <w:bookmarkEnd w:id="20463"/>
      <w:bookmarkEnd w:id="20464"/>
      <w:bookmarkEnd w:id="20465"/>
      <w:bookmarkEnd w:id="20466"/>
      <w:bookmarkEnd w:id="20467"/>
      <w:bookmarkEnd w:id="20468"/>
      <w:bookmarkEnd w:id="20469"/>
      <w:bookmarkEnd w:id="20470"/>
      <w:bookmarkEnd w:id="20471"/>
      <w:bookmarkEnd w:id="20472"/>
      <w:bookmarkEnd w:id="20473"/>
      <w:bookmarkEnd w:id="20474"/>
      <w:bookmarkEnd w:id="20475"/>
      <w:bookmarkEnd w:id="20476"/>
      <w:bookmarkEnd w:id="20477"/>
      <w:bookmarkEnd w:id="20478"/>
      <w:bookmarkEnd w:id="20479"/>
      <w:bookmarkEnd w:id="20480"/>
      <w:bookmarkEnd w:id="20481"/>
      <w:bookmarkEnd w:id="20482"/>
      <w:bookmarkEnd w:id="20483"/>
      <w:bookmarkEnd w:id="20484"/>
      <w:bookmarkEnd w:id="20485"/>
      <w:bookmarkEnd w:id="20486"/>
      <w:bookmarkEnd w:id="20487"/>
      <w:bookmarkEnd w:id="20488"/>
      <w:bookmarkEnd w:id="20489"/>
      <w:bookmarkEnd w:id="20490"/>
      <w:bookmarkEnd w:id="20491"/>
      <w:bookmarkEnd w:id="20492"/>
      <w:bookmarkEnd w:id="20493"/>
      <w:bookmarkEnd w:id="20494"/>
      <w:bookmarkEnd w:id="20495"/>
      <w:bookmarkEnd w:id="20496"/>
      <w:bookmarkEnd w:id="20497"/>
      <w:bookmarkEnd w:id="20498"/>
      <w:bookmarkEnd w:id="20499"/>
      <w:bookmarkEnd w:id="20500"/>
      <w:bookmarkEnd w:id="20501"/>
      <w:bookmarkEnd w:id="20502"/>
      <w:bookmarkEnd w:id="20503"/>
      <w:bookmarkEnd w:id="20504"/>
      <w:bookmarkEnd w:id="20505"/>
      <w:bookmarkEnd w:id="20506"/>
      <w:bookmarkEnd w:id="20507"/>
      <w:bookmarkEnd w:id="20508"/>
      <w:bookmarkEnd w:id="20509"/>
      <w:bookmarkEnd w:id="20510"/>
      <w:bookmarkEnd w:id="20511"/>
      <w:bookmarkEnd w:id="20512"/>
      <w:bookmarkEnd w:id="20513"/>
      <w:bookmarkEnd w:id="20514"/>
      <w:bookmarkEnd w:id="20515"/>
      <w:bookmarkEnd w:id="20516"/>
      <w:bookmarkEnd w:id="20517"/>
      <w:bookmarkEnd w:id="20518"/>
      <w:bookmarkEnd w:id="20519"/>
      <w:bookmarkEnd w:id="20520"/>
      <w:bookmarkEnd w:id="20521"/>
      <w:bookmarkEnd w:id="20522"/>
      <w:bookmarkEnd w:id="20523"/>
      <w:bookmarkEnd w:id="20524"/>
      <w:bookmarkEnd w:id="20525"/>
      <w:bookmarkEnd w:id="20526"/>
      <w:bookmarkEnd w:id="20527"/>
      <w:bookmarkEnd w:id="20528"/>
      <w:bookmarkEnd w:id="20529"/>
      <w:r>
        <w:rPr>
          <w:rFonts w:ascii="Source Serif Pro" w:hAnsi="Source Serif Pro"/>
        </w:rPr>
        <w:t xml:space="preserve">8.10.1 A watcher may witness and verify activities described in Title 1, C.R.S. If election officials are conducting election activities in separate rooms or areas of a building or buildings, the county clerk must allow additional watchers to observe and verify each separate activity in each room or area in the building or buildings. </w:t>
      </w:r>
    </w:p>
    <w:p>
      <w:pPr>
        <w:pStyle w:val="Normal"/>
        <w:ind w:left="360" w:right="0" w:hanging="0"/>
        <w:rPr>
          <w:rFonts w:ascii="Source Serif Pro" w:hAnsi="Source Serif Pro"/>
        </w:rPr>
      </w:pPr>
      <w:bookmarkStart w:id="20530" w:name="__UnoMark__143668_3008049569"/>
      <w:bookmarkStart w:id="20531" w:name="__UnoMark__143991_3008049569"/>
      <w:bookmarkStart w:id="20532" w:name="__UnoMark__132363_3008049569"/>
      <w:bookmarkStart w:id="20533" w:name="__UnoMark__80134_3008049569"/>
      <w:bookmarkStart w:id="20534" w:name="__UnoMark__147221_3008049569"/>
      <w:bookmarkStart w:id="20535" w:name="__UnoMark__146898_3008049569"/>
      <w:bookmarkStart w:id="20536" w:name="__UnoMark__146575_3008049569"/>
      <w:bookmarkStart w:id="20537" w:name="__UnoMark__146252_3008049569"/>
      <w:bookmarkStart w:id="20538" w:name="__UnoMark__145929_3008049569"/>
      <w:bookmarkStart w:id="20539" w:name="__UnoMark__145606_3008049569"/>
      <w:bookmarkStart w:id="20540" w:name="__UnoMark__145283_3008049569"/>
      <w:bookmarkStart w:id="20541" w:name="__UnoMark__144960_3008049569"/>
      <w:bookmarkStart w:id="20542" w:name="__UnoMark__144637_3008049569"/>
      <w:bookmarkStart w:id="20543" w:name="__UnoMark__143345_3008049569"/>
      <w:bookmarkStart w:id="20544" w:name="__UnoMark__143022_3008049569"/>
      <w:bookmarkStart w:id="20545" w:name="__UnoMark__142699_3008049569"/>
      <w:bookmarkStart w:id="20546" w:name="__UnoMark__142376_3008049569"/>
      <w:bookmarkStart w:id="20547" w:name="__UnoMark__142053_3008049569"/>
      <w:bookmarkStart w:id="20548" w:name="__UnoMark__141730_3008049569"/>
      <w:bookmarkStart w:id="20549" w:name="__UnoMark__141407_3008049569"/>
      <w:bookmarkStart w:id="20550" w:name="__UnoMark__141084_3008049569"/>
      <w:bookmarkStart w:id="20551" w:name="__UnoMark__140761_3008049569"/>
      <w:bookmarkStart w:id="20552" w:name="__UnoMark__140438_3008049569"/>
      <w:bookmarkStart w:id="20553" w:name="__UnoMark__131717_3008049569"/>
      <w:bookmarkStart w:id="20554" w:name="__UnoMark__94742_3008049569"/>
      <w:bookmarkStart w:id="20555" w:name="__UnoMark__119120_3008049569"/>
      <w:bookmarkStart w:id="20556" w:name="__UnoMark__139792_3008049569"/>
      <w:bookmarkStart w:id="20557" w:name="__UnoMark__137854_3008049569"/>
      <w:bookmarkStart w:id="20558" w:name="__UnoMark__139146_3008049569"/>
      <w:bookmarkStart w:id="20559" w:name="__UnoMark__138823_3008049569"/>
      <w:bookmarkStart w:id="20560" w:name="__UnoMark__138500_3008049569"/>
      <w:bookmarkStart w:id="20561" w:name="__UnoMark__138177_3008049569"/>
      <w:bookmarkStart w:id="20562" w:name="__UnoMark__137531_3008049569"/>
      <w:bookmarkStart w:id="20563" w:name="__UnoMark__137208_3008049569"/>
      <w:bookmarkStart w:id="20564" w:name="__UnoMark__136885_3008049569"/>
      <w:bookmarkStart w:id="20565" w:name="__UnoMark__136562_3008049569"/>
      <w:bookmarkStart w:id="20566" w:name="__UnoMark__122996_3008049569"/>
      <w:bookmarkStart w:id="20567" w:name="__UnoMark__135916_3008049569"/>
      <w:bookmarkStart w:id="20568" w:name="__UnoMark__139469_3008049569"/>
      <w:bookmarkStart w:id="20569" w:name="__UnoMark__132040_3008049569"/>
      <w:bookmarkStart w:id="20570" w:name="__UnoMark__135593_3008049569"/>
      <w:bookmarkStart w:id="20571" w:name="__UnoMark__135270_3008049569"/>
      <w:bookmarkStart w:id="20572" w:name="__UnoMark__134947_3008049569"/>
      <w:bookmarkStart w:id="20573" w:name="__UnoMark__134624_3008049569"/>
      <w:bookmarkStart w:id="20574" w:name="__UnoMark__134301_3008049569"/>
      <w:bookmarkStart w:id="20575" w:name="__UnoMark__133978_3008049569"/>
      <w:bookmarkStart w:id="20576" w:name="__UnoMark__133655_3008049569"/>
      <w:bookmarkStart w:id="20577" w:name="__UnoMark__133332_3008049569"/>
      <w:bookmarkStart w:id="20578" w:name="__UnoMark__133009_3008049569"/>
      <w:bookmarkStart w:id="20579" w:name="__UnoMark__132686_3008049569"/>
      <w:bookmarkStart w:id="20580" w:name="__UnoMark__144314_3008049569"/>
      <w:bookmarkStart w:id="20581" w:name="__UnoMark__136239_3008049569"/>
      <w:bookmarkStart w:id="20582" w:name="__UnoMark__126226_3008049569"/>
      <w:bookmarkStart w:id="20583" w:name="__UnoMark__130748_3008049569"/>
      <w:bookmarkStart w:id="20584" w:name="__UnoMark__130425_3008049569"/>
      <w:bookmarkStart w:id="20585" w:name="__UnoMark__130102_3008049569"/>
      <w:bookmarkStart w:id="20586" w:name="__UnoMark__129779_3008049569"/>
      <w:bookmarkStart w:id="20587" w:name="__UnoMark__129456_3008049569"/>
      <w:bookmarkStart w:id="20588" w:name="__UnoMark__129133_3008049569"/>
      <w:bookmarkStart w:id="20589" w:name="__UnoMark__128810_3008049569"/>
      <w:bookmarkStart w:id="20590" w:name="__UnoMark__128487_3008049569"/>
      <w:bookmarkStart w:id="20591" w:name="__UnoMark__128164_3008049569"/>
      <w:bookmarkStart w:id="20592" w:name="__UnoMark__127841_3008049569"/>
      <w:bookmarkStart w:id="20593" w:name="__UnoMark__126872_3008049569"/>
      <w:bookmarkStart w:id="20594" w:name="__UnoMark__126549_3008049569"/>
      <w:bookmarkStart w:id="20595" w:name="__UnoMark__122027_3008049569"/>
      <w:bookmarkStart w:id="20596" w:name="__UnoMark__125903_3008049569"/>
      <w:bookmarkStart w:id="20597" w:name="__UnoMark__125580_3008049569"/>
      <w:bookmarkStart w:id="20598" w:name="__UnoMark__125257_3008049569"/>
      <w:bookmarkStart w:id="20599" w:name="__UnoMark__124934_3008049569"/>
      <w:bookmarkStart w:id="20600" w:name="__UnoMark__124611_3008049569"/>
      <w:bookmarkStart w:id="20601" w:name="__UnoMark__124288_3008049569"/>
      <w:bookmarkStart w:id="20602" w:name="__UnoMark__123965_3008049569"/>
      <w:bookmarkStart w:id="20603" w:name="__UnoMark__123642_3008049569"/>
      <w:bookmarkStart w:id="20604" w:name="__UnoMark__122673_3008049569"/>
      <w:bookmarkStart w:id="20605" w:name="__UnoMark__122350_3008049569"/>
      <w:bookmarkStart w:id="20606" w:name="__UnoMark__131394_3008049569"/>
      <w:bookmarkStart w:id="20607" w:name="__UnoMark__131071_3008049569"/>
      <w:bookmarkStart w:id="20608" w:name="__UnoMark__121704_3008049569"/>
      <w:bookmarkStart w:id="20609" w:name="__UnoMark__121381_3008049569"/>
      <w:bookmarkStart w:id="20610" w:name="__UnoMark__121058_3008049569"/>
      <w:bookmarkStart w:id="20611" w:name="__UnoMark__120735_3008049569"/>
      <w:bookmarkStart w:id="20612" w:name="__UnoMark__120412_3008049569"/>
      <w:bookmarkStart w:id="20613" w:name="__UnoMark__120089_3008049569"/>
      <w:bookmarkStart w:id="20614" w:name="__UnoMark__119766_3008049569"/>
      <w:bookmarkStart w:id="20615" w:name="__UnoMark__119443_3008049569"/>
      <w:bookmarkStart w:id="20616" w:name="__UnoMark__127195_3008049569"/>
      <w:bookmarkStart w:id="20617" w:name="__UnoMark__118474_3008049569"/>
      <w:bookmarkStart w:id="20618" w:name="__UnoMark__118797_3008049569"/>
      <w:bookmarkStart w:id="20619" w:name="__UnoMark__115890_3008049569"/>
      <w:bookmarkStart w:id="20620" w:name="__UnoMark__95066_3008049569"/>
      <w:bookmarkStart w:id="20621" w:name="__UnoMark__127518_3008049569"/>
      <w:bookmarkStart w:id="20622" w:name="__UnoMark__123319_3008049569"/>
      <w:bookmarkStart w:id="20623" w:name="__UnoMark__140115_3008049569"/>
      <w:bookmarkStart w:id="20624" w:name="__UnoMark__116859_3008049569"/>
      <w:bookmarkStart w:id="20625" w:name="__UnoMark__118151_3008049569"/>
      <w:bookmarkStart w:id="20626" w:name="__UnoMark__117828_3008049569"/>
      <w:bookmarkStart w:id="20627" w:name="__UnoMark__117505_3008049569"/>
      <w:bookmarkStart w:id="20628" w:name="__UnoMark__117182_3008049569"/>
      <w:bookmarkStart w:id="20629" w:name="__UnoMark__116536_3008049569"/>
      <w:bookmarkStart w:id="20630" w:name="__UnoMark__116213_3008049569"/>
      <w:bookmarkStart w:id="20631" w:name="__UnoMark__227547_2144339872"/>
      <w:bookmarkEnd w:id="20530"/>
      <w:bookmarkEnd w:id="20531"/>
      <w:bookmarkEnd w:id="20532"/>
      <w:bookmarkEnd w:id="20533"/>
      <w:bookmarkEnd w:id="20534"/>
      <w:bookmarkEnd w:id="20535"/>
      <w:bookmarkEnd w:id="20536"/>
      <w:bookmarkEnd w:id="20537"/>
      <w:bookmarkEnd w:id="20538"/>
      <w:bookmarkEnd w:id="20539"/>
      <w:bookmarkEnd w:id="20540"/>
      <w:bookmarkEnd w:id="20541"/>
      <w:bookmarkEnd w:id="20542"/>
      <w:bookmarkEnd w:id="20543"/>
      <w:bookmarkEnd w:id="20544"/>
      <w:bookmarkEnd w:id="20545"/>
      <w:bookmarkEnd w:id="20546"/>
      <w:bookmarkEnd w:id="20547"/>
      <w:bookmarkEnd w:id="20548"/>
      <w:bookmarkEnd w:id="20549"/>
      <w:bookmarkEnd w:id="20550"/>
      <w:bookmarkEnd w:id="20551"/>
      <w:bookmarkEnd w:id="20552"/>
      <w:bookmarkEnd w:id="20553"/>
      <w:bookmarkEnd w:id="20554"/>
      <w:bookmarkEnd w:id="20555"/>
      <w:bookmarkEnd w:id="20556"/>
      <w:bookmarkEnd w:id="20557"/>
      <w:bookmarkEnd w:id="20558"/>
      <w:bookmarkEnd w:id="20559"/>
      <w:bookmarkEnd w:id="20560"/>
      <w:bookmarkEnd w:id="20561"/>
      <w:bookmarkEnd w:id="20562"/>
      <w:bookmarkEnd w:id="20563"/>
      <w:bookmarkEnd w:id="20564"/>
      <w:bookmarkEnd w:id="20565"/>
      <w:bookmarkEnd w:id="20566"/>
      <w:bookmarkEnd w:id="20567"/>
      <w:bookmarkEnd w:id="20568"/>
      <w:bookmarkEnd w:id="20569"/>
      <w:bookmarkEnd w:id="20570"/>
      <w:bookmarkEnd w:id="20571"/>
      <w:bookmarkEnd w:id="20572"/>
      <w:bookmarkEnd w:id="20573"/>
      <w:bookmarkEnd w:id="20574"/>
      <w:bookmarkEnd w:id="20575"/>
      <w:bookmarkEnd w:id="20576"/>
      <w:bookmarkEnd w:id="20577"/>
      <w:bookmarkEnd w:id="20578"/>
      <w:bookmarkEnd w:id="20579"/>
      <w:bookmarkEnd w:id="20580"/>
      <w:bookmarkEnd w:id="20581"/>
      <w:bookmarkEnd w:id="20582"/>
      <w:bookmarkEnd w:id="20583"/>
      <w:bookmarkEnd w:id="20584"/>
      <w:bookmarkEnd w:id="20585"/>
      <w:bookmarkEnd w:id="20586"/>
      <w:bookmarkEnd w:id="20587"/>
      <w:bookmarkEnd w:id="20588"/>
      <w:bookmarkEnd w:id="20589"/>
      <w:bookmarkEnd w:id="20590"/>
      <w:bookmarkEnd w:id="20591"/>
      <w:bookmarkEnd w:id="20592"/>
      <w:bookmarkEnd w:id="20593"/>
      <w:bookmarkEnd w:id="20594"/>
      <w:bookmarkEnd w:id="20595"/>
      <w:bookmarkEnd w:id="20596"/>
      <w:bookmarkEnd w:id="20597"/>
      <w:bookmarkEnd w:id="20598"/>
      <w:bookmarkEnd w:id="20599"/>
      <w:bookmarkEnd w:id="20600"/>
      <w:bookmarkEnd w:id="20601"/>
      <w:bookmarkEnd w:id="20602"/>
      <w:bookmarkEnd w:id="20603"/>
      <w:bookmarkEnd w:id="20604"/>
      <w:bookmarkEnd w:id="20605"/>
      <w:bookmarkEnd w:id="20606"/>
      <w:bookmarkEnd w:id="20607"/>
      <w:bookmarkEnd w:id="20608"/>
      <w:bookmarkEnd w:id="20609"/>
      <w:bookmarkEnd w:id="20610"/>
      <w:bookmarkEnd w:id="20611"/>
      <w:bookmarkEnd w:id="20612"/>
      <w:bookmarkEnd w:id="20613"/>
      <w:bookmarkEnd w:id="20614"/>
      <w:bookmarkEnd w:id="20615"/>
      <w:bookmarkEnd w:id="20616"/>
      <w:bookmarkEnd w:id="20617"/>
      <w:bookmarkEnd w:id="20618"/>
      <w:bookmarkEnd w:id="20619"/>
      <w:bookmarkEnd w:id="20620"/>
      <w:bookmarkEnd w:id="20621"/>
      <w:bookmarkEnd w:id="20622"/>
      <w:bookmarkEnd w:id="20623"/>
      <w:bookmarkEnd w:id="20624"/>
      <w:bookmarkEnd w:id="20625"/>
      <w:bookmarkEnd w:id="20626"/>
      <w:bookmarkEnd w:id="20627"/>
      <w:bookmarkEnd w:id="20628"/>
      <w:bookmarkEnd w:id="20629"/>
      <w:bookmarkEnd w:id="20630"/>
      <w:bookmarkEnd w:id="20631"/>
      <w:r>
        <w:rPr>
          <w:rFonts w:ascii="Source Serif Pro" w:hAnsi="Source Serif Pro"/>
        </w:rPr>
        <w:t>8.10.2 Watchers must be permitted access that would allow them to attest to the accuracy of election-related activities. This includes personal visual access at a reasonable proximity to read documents, writings or electronic screens and reasonable proximity to hear election-related discussions between election judges and electors.</w:t>
      </w:r>
    </w:p>
    <w:p>
      <w:pPr>
        <w:pStyle w:val="Normal"/>
        <w:ind w:left="720" w:right="0" w:hanging="0"/>
        <w:rPr>
          <w:rFonts w:ascii="Source Serif Pro" w:hAnsi="Source Serif Pro"/>
        </w:rPr>
      </w:pPr>
      <w:bookmarkStart w:id="20632" w:name="__UnoMark__132041_3008049569"/>
      <w:bookmarkStart w:id="20633" w:name="__UnoMark__80135_3008049569"/>
      <w:bookmarkStart w:id="20634" w:name="__UnoMark__147222_3008049569"/>
      <w:bookmarkStart w:id="20635" w:name="__UnoMark__146899_3008049569"/>
      <w:bookmarkStart w:id="20636" w:name="__UnoMark__146576_3008049569"/>
      <w:bookmarkStart w:id="20637" w:name="__UnoMark__146253_3008049569"/>
      <w:bookmarkStart w:id="20638" w:name="__UnoMark__145930_3008049569"/>
      <w:bookmarkStart w:id="20639" w:name="__UnoMark__145607_3008049569"/>
      <w:bookmarkStart w:id="20640" w:name="__UnoMark__145284_3008049569"/>
      <w:bookmarkStart w:id="20641" w:name="__UnoMark__144961_3008049569"/>
      <w:bookmarkStart w:id="20642" w:name="__UnoMark__144638_3008049569"/>
      <w:bookmarkStart w:id="20643" w:name="__UnoMark__144315_3008049569"/>
      <w:bookmarkStart w:id="20644" w:name="__UnoMark__131718_3008049569"/>
      <w:bookmarkStart w:id="20645" w:name="__UnoMark__143669_3008049569"/>
      <w:bookmarkStart w:id="20646" w:name="__UnoMark__143346_3008049569"/>
      <w:bookmarkStart w:id="20647" w:name="__UnoMark__143023_3008049569"/>
      <w:bookmarkStart w:id="20648" w:name="__UnoMark__142700_3008049569"/>
      <w:bookmarkStart w:id="20649" w:name="__UnoMark__142377_3008049569"/>
      <w:bookmarkStart w:id="20650" w:name="__UnoMark__142054_3008049569"/>
      <w:bookmarkStart w:id="20651" w:name="__UnoMark__141731_3008049569"/>
      <w:bookmarkStart w:id="20652" w:name="__UnoMark__141408_3008049569"/>
      <w:bookmarkStart w:id="20653" w:name="__UnoMark__141085_3008049569"/>
      <w:bookmarkStart w:id="20654" w:name="__UnoMark__140762_3008049569"/>
      <w:bookmarkStart w:id="20655" w:name="__UnoMark__140439_3008049569"/>
      <w:bookmarkStart w:id="20656" w:name="__UnoMark__139470_3008049569"/>
      <w:bookmarkStart w:id="20657" w:name="__UnoMark__139147_3008049569"/>
      <w:bookmarkStart w:id="20658" w:name="__UnoMark__118798_3008049569"/>
      <w:bookmarkStart w:id="20659" w:name="__UnoMark__137209_3008049569"/>
      <w:bookmarkStart w:id="20660" w:name="__UnoMark__138824_3008049569"/>
      <w:bookmarkStart w:id="20661" w:name="__UnoMark__138501_3008049569"/>
      <w:bookmarkStart w:id="20662" w:name="__UnoMark__138178_3008049569"/>
      <w:bookmarkStart w:id="20663" w:name="__UnoMark__137855_3008049569"/>
      <w:bookmarkStart w:id="20664" w:name="__UnoMark__136886_3008049569"/>
      <w:bookmarkStart w:id="20665" w:name="__UnoMark__136563_3008049569"/>
      <w:bookmarkStart w:id="20666" w:name="__UnoMark__136240_3008049569"/>
      <w:bookmarkStart w:id="20667" w:name="__UnoMark__137532_3008049569"/>
      <w:bookmarkStart w:id="20668" w:name="__UnoMark__143992_3008049569"/>
      <w:bookmarkStart w:id="20669" w:name="__UnoMark__135594_3008049569"/>
      <w:bookmarkStart w:id="20670" w:name="__UnoMark__135917_3008049569"/>
      <w:bookmarkStart w:id="20671" w:name="__UnoMark__139793_3008049569"/>
      <w:bookmarkStart w:id="20672" w:name="__UnoMark__135271_3008049569"/>
      <w:bookmarkStart w:id="20673" w:name="__UnoMark__134948_3008049569"/>
      <w:bookmarkStart w:id="20674" w:name="__UnoMark__134625_3008049569"/>
      <w:bookmarkStart w:id="20675" w:name="__UnoMark__134302_3008049569"/>
      <w:bookmarkStart w:id="20676" w:name="__UnoMark__133979_3008049569"/>
      <w:bookmarkStart w:id="20677" w:name="__UnoMark__133656_3008049569"/>
      <w:bookmarkStart w:id="20678" w:name="__UnoMark__133333_3008049569"/>
      <w:bookmarkStart w:id="20679" w:name="__UnoMark__133010_3008049569"/>
      <w:bookmarkStart w:id="20680" w:name="__UnoMark__132687_3008049569"/>
      <w:bookmarkStart w:id="20681" w:name="__UnoMark__132364_3008049569"/>
      <w:bookmarkStart w:id="20682" w:name="__UnoMark__140116_3008049569"/>
      <w:bookmarkStart w:id="20683" w:name="__UnoMark__126550_3008049569"/>
      <w:bookmarkStart w:id="20684" w:name="__UnoMark__130749_3008049569"/>
      <w:bookmarkStart w:id="20685" w:name="__UnoMark__130426_3008049569"/>
      <w:bookmarkStart w:id="20686" w:name="__UnoMark__130103_3008049569"/>
      <w:bookmarkStart w:id="20687" w:name="__UnoMark__129780_3008049569"/>
      <w:bookmarkStart w:id="20688" w:name="__UnoMark__129457_3008049569"/>
      <w:bookmarkStart w:id="20689" w:name="__UnoMark__129134_3008049569"/>
      <w:bookmarkStart w:id="20690" w:name="__UnoMark__128811_3008049569"/>
      <w:bookmarkStart w:id="20691" w:name="__UnoMark__128488_3008049569"/>
      <w:bookmarkStart w:id="20692" w:name="__UnoMark__128165_3008049569"/>
      <w:bookmarkStart w:id="20693" w:name="__UnoMark__127842_3008049569"/>
      <w:bookmarkStart w:id="20694" w:name="__UnoMark__127519_3008049569"/>
      <w:bookmarkStart w:id="20695" w:name="__UnoMark__122674_3008049569"/>
      <w:bookmarkStart w:id="20696" w:name="__UnoMark__126873_3008049569"/>
      <w:bookmarkStart w:id="20697" w:name="__UnoMark__122351_3008049569"/>
      <w:bookmarkStart w:id="20698" w:name="__UnoMark__126227_3008049569"/>
      <w:bookmarkStart w:id="20699" w:name="__UnoMark__125904_3008049569"/>
      <w:bookmarkStart w:id="20700" w:name="__UnoMark__125581_3008049569"/>
      <w:bookmarkStart w:id="20701" w:name="__UnoMark__125258_3008049569"/>
      <w:bookmarkStart w:id="20702" w:name="__UnoMark__124935_3008049569"/>
      <w:bookmarkStart w:id="20703" w:name="__UnoMark__124612_3008049569"/>
      <w:bookmarkStart w:id="20704" w:name="__UnoMark__124289_3008049569"/>
      <w:bookmarkStart w:id="20705" w:name="__UnoMark__123966_3008049569"/>
      <w:bookmarkStart w:id="20706" w:name="__UnoMark__123643_3008049569"/>
      <w:bookmarkStart w:id="20707" w:name="__UnoMark__123320_3008049569"/>
      <w:bookmarkStart w:id="20708" w:name="__UnoMark__118475_3008049569"/>
      <w:bookmarkStart w:id="20709" w:name="__UnoMark__131072_3008049569"/>
      <w:bookmarkStart w:id="20710" w:name="__UnoMark__122028_3008049569"/>
      <w:bookmarkStart w:id="20711" w:name="__UnoMark__121705_3008049569"/>
      <w:bookmarkStart w:id="20712" w:name="__UnoMark__121382_3008049569"/>
      <w:bookmarkStart w:id="20713" w:name="__UnoMark__121059_3008049569"/>
      <w:bookmarkStart w:id="20714" w:name="__UnoMark__120736_3008049569"/>
      <w:bookmarkStart w:id="20715" w:name="__UnoMark__120413_3008049569"/>
      <w:bookmarkStart w:id="20716" w:name="__UnoMark__120090_3008049569"/>
      <w:bookmarkStart w:id="20717" w:name="__UnoMark__119767_3008049569"/>
      <w:bookmarkStart w:id="20718" w:name="__UnoMark__119444_3008049569"/>
      <w:bookmarkStart w:id="20719" w:name="__UnoMark__119121_3008049569"/>
      <w:bookmarkStart w:id="20720" w:name="__UnoMark__131395_3008049569"/>
      <w:bookmarkStart w:id="20721" w:name="__UnoMark__94743_3008049569"/>
      <w:bookmarkStart w:id="20722" w:name="__UnoMark__122997_3008049569"/>
      <w:bookmarkStart w:id="20723" w:name="__UnoMark__127196_3008049569"/>
      <w:bookmarkStart w:id="20724" w:name="__UnoMark__118152_3008049569"/>
      <w:bookmarkStart w:id="20725" w:name="__UnoMark__117829_3008049569"/>
      <w:bookmarkStart w:id="20726" w:name="__UnoMark__117506_3008049569"/>
      <w:bookmarkStart w:id="20727" w:name="__UnoMark__117183_3008049569"/>
      <w:bookmarkStart w:id="20728" w:name="__UnoMark__116537_3008049569"/>
      <w:bookmarkStart w:id="20729" w:name="__UnoMark__116214_3008049569"/>
      <w:bookmarkStart w:id="20730" w:name="__UnoMark__115891_3008049569"/>
      <w:bookmarkStart w:id="20731" w:name="__UnoMark__95067_3008049569"/>
      <w:bookmarkStart w:id="20732" w:name="__UnoMark__116860_3008049569"/>
      <w:bookmarkStart w:id="20733" w:name="__UnoMark__227548_2144339872"/>
      <w:bookmarkEnd w:id="20632"/>
      <w:bookmarkEnd w:id="20633"/>
      <w:bookmarkEnd w:id="20634"/>
      <w:bookmarkEnd w:id="20635"/>
      <w:bookmarkEnd w:id="20636"/>
      <w:bookmarkEnd w:id="20637"/>
      <w:bookmarkEnd w:id="20638"/>
      <w:bookmarkEnd w:id="20639"/>
      <w:bookmarkEnd w:id="20640"/>
      <w:bookmarkEnd w:id="20641"/>
      <w:bookmarkEnd w:id="20642"/>
      <w:bookmarkEnd w:id="20643"/>
      <w:bookmarkEnd w:id="20644"/>
      <w:bookmarkEnd w:id="20645"/>
      <w:bookmarkEnd w:id="20646"/>
      <w:bookmarkEnd w:id="20647"/>
      <w:bookmarkEnd w:id="20648"/>
      <w:bookmarkEnd w:id="20649"/>
      <w:bookmarkEnd w:id="20650"/>
      <w:bookmarkEnd w:id="20651"/>
      <w:bookmarkEnd w:id="20652"/>
      <w:bookmarkEnd w:id="20653"/>
      <w:bookmarkEnd w:id="20654"/>
      <w:bookmarkEnd w:id="20655"/>
      <w:bookmarkEnd w:id="20656"/>
      <w:bookmarkEnd w:id="20657"/>
      <w:bookmarkEnd w:id="20658"/>
      <w:bookmarkEnd w:id="20659"/>
      <w:bookmarkEnd w:id="20660"/>
      <w:bookmarkEnd w:id="20661"/>
      <w:bookmarkEnd w:id="20662"/>
      <w:bookmarkEnd w:id="20663"/>
      <w:bookmarkEnd w:id="20664"/>
      <w:bookmarkEnd w:id="20665"/>
      <w:bookmarkEnd w:id="20666"/>
      <w:bookmarkEnd w:id="20667"/>
      <w:bookmarkEnd w:id="20668"/>
      <w:bookmarkEnd w:id="20669"/>
      <w:bookmarkEnd w:id="20670"/>
      <w:bookmarkEnd w:id="20671"/>
      <w:bookmarkEnd w:id="20672"/>
      <w:bookmarkEnd w:id="20673"/>
      <w:bookmarkEnd w:id="20674"/>
      <w:bookmarkEnd w:id="20675"/>
      <w:bookmarkEnd w:id="20676"/>
      <w:bookmarkEnd w:id="20677"/>
      <w:bookmarkEnd w:id="20678"/>
      <w:bookmarkEnd w:id="20679"/>
      <w:bookmarkEnd w:id="20680"/>
      <w:bookmarkEnd w:id="20681"/>
      <w:bookmarkEnd w:id="20682"/>
      <w:bookmarkEnd w:id="20683"/>
      <w:bookmarkEnd w:id="20684"/>
      <w:bookmarkEnd w:id="20685"/>
      <w:bookmarkEnd w:id="20686"/>
      <w:bookmarkEnd w:id="20687"/>
      <w:bookmarkEnd w:id="20688"/>
      <w:bookmarkEnd w:id="20689"/>
      <w:bookmarkEnd w:id="20690"/>
      <w:bookmarkEnd w:id="20691"/>
      <w:bookmarkEnd w:id="20692"/>
      <w:bookmarkEnd w:id="20693"/>
      <w:bookmarkEnd w:id="20694"/>
      <w:bookmarkEnd w:id="20695"/>
      <w:bookmarkEnd w:id="20696"/>
      <w:bookmarkEnd w:id="20697"/>
      <w:bookmarkEnd w:id="20698"/>
      <w:bookmarkEnd w:id="20699"/>
      <w:bookmarkEnd w:id="20700"/>
      <w:bookmarkEnd w:id="20701"/>
      <w:bookmarkEnd w:id="20702"/>
      <w:bookmarkEnd w:id="20703"/>
      <w:bookmarkEnd w:id="20704"/>
      <w:bookmarkEnd w:id="20705"/>
      <w:bookmarkEnd w:id="20706"/>
      <w:bookmarkEnd w:id="20707"/>
      <w:bookmarkEnd w:id="20708"/>
      <w:bookmarkEnd w:id="20709"/>
      <w:bookmarkEnd w:id="20710"/>
      <w:bookmarkEnd w:id="20711"/>
      <w:bookmarkEnd w:id="20712"/>
      <w:bookmarkEnd w:id="20713"/>
      <w:bookmarkEnd w:id="20714"/>
      <w:bookmarkEnd w:id="20715"/>
      <w:bookmarkEnd w:id="20716"/>
      <w:bookmarkEnd w:id="20717"/>
      <w:bookmarkEnd w:id="20718"/>
      <w:bookmarkEnd w:id="20719"/>
      <w:bookmarkEnd w:id="20720"/>
      <w:bookmarkEnd w:id="20721"/>
      <w:bookmarkEnd w:id="20722"/>
      <w:bookmarkEnd w:id="20723"/>
      <w:bookmarkEnd w:id="20724"/>
      <w:bookmarkEnd w:id="20725"/>
      <w:bookmarkEnd w:id="20726"/>
      <w:bookmarkEnd w:id="20727"/>
      <w:bookmarkEnd w:id="20728"/>
      <w:bookmarkEnd w:id="20729"/>
      <w:bookmarkEnd w:id="20730"/>
      <w:bookmarkEnd w:id="20731"/>
      <w:bookmarkEnd w:id="20732"/>
      <w:bookmarkEnd w:id="20733"/>
      <w:r>
        <w:rPr>
          <w:rFonts w:ascii="Source Serif Pro" w:hAnsi="Source Serif Pro"/>
        </w:rPr>
        <w:t>(a) Election activities include:</w:t>
      </w:r>
    </w:p>
    <w:p>
      <w:pPr>
        <w:pStyle w:val="Normal"/>
        <w:ind w:left="1080" w:right="0" w:hanging="0"/>
        <w:rPr>
          <w:rFonts w:ascii="Source Serif Pro" w:hAnsi="Source Serif Pro"/>
        </w:rPr>
      </w:pPr>
      <w:bookmarkStart w:id="20734" w:name="__UnoMark__132042_3008049569"/>
      <w:bookmarkStart w:id="20735" w:name="__UnoMark__147223_3008049569"/>
      <w:bookmarkStart w:id="20736" w:name="__UnoMark__146900_3008049569"/>
      <w:bookmarkStart w:id="20737" w:name="__UnoMark__146577_3008049569"/>
      <w:bookmarkStart w:id="20738" w:name="__UnoMark__146254_3008049569"/>
      <w:bookmarkStart w:id="20739" w:name="__UnoMark__145931_3008049569"/>
      <w:bookmarkStart w:id="20740" w:name="__UnoMark__145608_3008049569"/>
      <w:bookmarkStart w:id="20741" w:name="__UnoMark__145285_3008049569"/>
      <w:bookmarkStart w:id="20742" w:name="__UnoMark__144962_3008049569"/>
      <w:bookmarkStart w:id="20743" w:name="__UnoMark__144639_3008049569"/>
      <w:bookmarkStart w:id="20744" w:name="__UnoMark__144316_3008049569"/>
      <w:bookmarkStart w:id="20745" w:name="__UnoMark__131719_3008049569"/>
      <w:bookmarkStart w:id="20746" w:name="__UnoMark__139794_3008049569"/>
      <w:bookmarkStart w:id="20747" w:name="__UnoMark__143670_3008049569"/>
      <w:bookmarkStart w:id="20748" w:name="__UnoMark__143347_3008049569"/>
      <w:bookmarkStart w:id="20749" w:name="__UnoMark__143024_3008049569"/>
      <w:bookmarkStart w:id="20750" w:name="__UnoMark__142701_3008049569"/>
      <w:bookmarkStart w:id="20751" w:name="__UnoMark__142378_3008049569"/>
      <w:bookmarkStart w:id="20752" w:name="__UnoMark__142055_3008049569"/>
      <w:bookmarkStart w:id="20753" w:name="__UnoMark__141732_3008049569"/>
      <w:bookmarkStart w:id="20754" w:name="__UnoMark__141409_3008049569"/>
      <w:bookmarkStart w:id="20755" w:name="__UnoMark__141086_3008049569"/>
      <w:bookmarkStart w:id="20756" w:name="__UnoMark__140763_3008049569"/>
      <w:bookmarkStart w:id="20757" w:name="__UnoMark__140440_3008049569"/>
      <w:bookmarkStart w:id="20758" w:name="__UnoMark__140117_3008049569"/>
      <w:bookmarkStart w:id="20759" w:name="__UnoMark__80136_3008049569"/>
      <w:bookmarkStart w:id="20760" w:name="__UnoMark__139148_3008049569"/>
      <w:bookmarkStart w:id="20761" w:name="__UnoMark__131396_3008049569"/>
      <w:bookmarkStart w:id="20762" w:name="__UnoMark__138825_3008049569"/>
      <w:bookmarkStart w:id="20763" w:name="__UnoMark__138502_3008049569"/>
      <w:bookmarkStart w:id="20764" w:name="__UnoMark__138179_3008049569"/>
      <w:bookmarkStart w:id="20765" w:name="__UnoMark__137856_3008049569"/>
      <w:bookmarkStart w:id="20766" w:name="__UnoMark__137210_3008049569"/>
      <w:bookmarkStart w:id="20767" w:name="__UnoMark__136887_3008049569"/>
      <w:bookmarkStart w:id="20768" w:name="__UnoMark__136564_3008049569"/>
      <w:bookmarkStart w:id="20769" w:name="__UnoMark__136241_3008049569"/>
      <w:bookmarkStart w:id="20770" w:name="__UnoMark__137533_3008049569"/>
      <w:bookmarkStart w:id="20771" w:name="__UnoMark__126874_3008049569"/>
      <w:bookmarkStart w:id="20772" w:name="__UnoMark__135595_3008049569"/>
      <w:bookmarkStart w:id="20773" w:name="__UnoMark__135918_3008049569"/>
      <w:bookmarkStart w:id="20774" w:name="__UnoMark__139471_3008049569"/>
      <w:bookmarkStart w:id="20775" w:name="__UnoMark__135272_3008049569"/>
      <w:bookmarkStart w:id="20776" w:name="__UnoMark__134949_3008049569"/>
      <w:bookmarkStart w:id="20777" w:name="__UnoMark__134626_3008049569"/>
      <w:bookmarkStart w:id="20778" w:name="__UnoMark__134303_3008049569"/>
      <w:bookmarkStart w:id="20779" w:name="__UnoMark__133980_3008049569"/>
      <w:bookmarkStart w:id="20780" w:name="__UnoMark__133657_3008049569"/>
      <w:bookmarkStart w:id="20781" w:name="__UnoMark__133334_3008049569"/>
      <w:bookmarkStart w:id="20782" w:name="__UnoMark__133011_3008049569"/>
      <w:bookmarkStart w:id="20783" w:name="__UnoMark__132688_3008049569"/>
      <w:bookmarkStart w:id="20784" w:name="__UnoMark__132365_3008049569"/>
      <w:bookmarkStart w:id="20785" w:name="__UnoMark__143993_3008049569"/>
      <w:bookmarkStart w:id="20786" w:name="__UnoMark__126228_3008049569"/>
      <w:bookmarkStart w:id="20787" w:name="__UnoMark__130750_3008049569"/>
      <w:bookmarkStart w:id="20788" w:name="__UnoMark__130427_3008049569"/>
      <w:bookmarkStart w:id="20789" w:name="__UnoMark__130104_3008049569"/>
      <w:bookmarkStart w:id="20790" w:name="__UnoMark__129781_3008049569"/>
      <w:bookmarkStart w:id="20791" w:name="__UnoMark__129458_3008049569"/>
      <w:bookmarkStart w:id="20792" w:name="__UnoMark__129135_3008049569"/>
      <w:bookmarkStart w:id="20793" w:name="__UnoMark__128812_3008049569"/>
      <w:bookmarkStart w:id="20794" w:name="__UnoMark__128489_3008049569"/>
      <w:bookmarkStart w:id="20795" w:name="__UnoMark__128166_3008049569"/>
      <w:bookmarkStart w:id="20796" w:name="__UnoMark__127843_3008049569"/>
      <w:bookmarkStart w:id="20797" w:name="__UnoMark__127520_3008049569"/>
      <w:bookmarkStart w:id="20798" w:name="__UnoMark__126551_3008049569"/>
      <w:bookmarkStart w:id="20799" w:name="__UnoMark__118799_3008049569"/>
      <w:bookmarkStart w:id="20800" w:name="__UnoMark__125905_3008049569"/>
      <w:bookmarkStart w:id="20801" w:name="__UnoMark__125582_3008049569"/>
      <w:bookmarkStart w:id="20802" w:name="__UnoMark__125259_3008049569"/>
      <w:bookmarkStart w:id="20803" w:name="__UnoMark__124936_3008049569"/>
      <w:bookmarkStart w:id="20804" w:name="__UnoMark__124613_3008049569"/>
      <w:bookmarkStart w:id="20805" w:name="__UnoMark__124290_3008049569"/>
      <w:bookmarkStart w:id="20806" w:name="__UnoMark__123967_3008049569"/>
      <w:bookmarkStart w:id="20807" w:name="__UnoMark__123644_3008049569"/>
      <w:bookmarkStart w:id="20808" w:name="__UnoMark__123321_3008049569"/>
      <w:bookmarkStart w:id="20809" w:name="__UnoMark__122352_3008049569"/>
      <w:bookmarkStart w:id="20810" w:name="__UnoMark__127197_3008049569"/>
      <w:bookmarkStart w:id="20811" w:name="__UnoMark__131073_3008049569"/>
      <w:bookmarkStart w:id="20812" w:name="__UnoMark__122029_3008049569"/>
      <w:bookmarkStart w:id="20813" w:name="__UnoMark__121706_3008049569"/>
      <w:bookmarkStart w:id="20814" w:name="__UnoMark__121383_3008049569"/>
      <w:bookmarkStart w:id="20815" w:name="__UnoMark__121060_3008049569"/>
      <w:bookmarkStart w:id="20816" w:name="__UnoMark__120737_3008049569"/>
      <w:bookmarkStart w:id="20817" w:name="__UnoMark__120414_3008049569"/>
      <w:bookmarkStart w:id="20818" w:name="__UnoMark__120091_3008049569"/>
      <w:bookmarkStart w:id="20819" w:name="__UnoMark__119768_3008049569"/>
      <w:bookmarkStart w:id="20820" w:name="__UnoMark__119445_3008049569"/>
      <w:bookmarkStart w:id="20821" w:name="__UnoMark__119122_3008049569"/>
      <w:bookmarkStart w:id="20822" w:name="__UnoMark__122675_3008049569"/>
      <w:bookmarkStart w:id="20823" w:name="__UnoMark__118476_3008049569"/>
      <w:bookmarkStart w:id="20824" w:name="__UnoMark__118153_3008049569"/>
      <w:bookmarkStart w:id="20825" w:name="__UnoMark__122998_3008049569"/>
      <w:bookmarkStart w:id="20826" w:name="__UnoMark__117830_3008049569"/>
      <w:bookmarkStart w:id="20827" w:name="__UnoMark__117507_3008049569"/>
      <w:bookmarkStart w:id="20828" w:name="__UnoMark__117184_3008049569"/>
      <w:bookmarkStart w:id="20829" w:name="__UnoMark__116861_3008049569"/>
      <w:bookmarkStart w:id="20830" w:name="__UnoMark__116215_3008049569"/>
      <w:bookmarkStart w:id="20831" w:name="__UnoMark__115892_3008049569"/>
      <w:bookmarkStart w:id="20832" w:name="__UnoMark__95068_3008049569"/>
      <w:bookmarkStart w:id="20833" w:name="__UnoMark__94744_3008049569"/>
      <w:bookmarkStart w:id="20834" w:name="__UnoMark__116538_3008049569"/>
      <w:bookmarkStart w:id="20835" w:name="__UnoMark__227549_2144339872"/>
      <w:bookmarkEnd w:id="20734"/>
      <w:bookmarkEnd w:id="20735"/>
      <w:bookmarkEnd w:id="20736"/>
      <w:bookmarkEnd w:id="20737"/>
      <w:bookmarkEnd w:id="20738"/>
      <w:bookmarkEnd w:id="20739"/>
      <w:bookmarkEnd w:id="20740"/>
      <w:bookmarkEnd w:id="20741"/>
      <w:bookmarkEnd w:id="20742"/>
      <w:bookmarkEnd w:id="20743"/>
      <w:bookmarkEnd w:id="20744"/>
      <w:bookmarkEnd w:id="20745"/>
      <w:bookmarkEnd w:id="20746"/>
      <w:bookmarkEnd w:id="20747"/>
      <w:bookmarkEnd w:id="20748"/>
      <w:bookmarkEnd w:id="20749"/>
      <w:bookmarkEnd w:id="20750"/>
      <w:bookmarkEnd w:id="20751"/>
      <w:bookmarkEnd w:id="20752"/>
      <w:bookmarkEnd w:id="20753"/>
      <w:bookmarkEnd w:id="20754"/>
      <w:bookmarkEnd w:id="20755"/>
      <w:bookmarkEnd w:id="20756"/>
      <w:bookmarkEnd w:id="20757"/>
      <w:bookmarkEnd w:id="20758"/>
      <w:bookmarkEnd w:id="20759"/>
      <w:bookmarkEnd w:id="20760"/>
      <w:bookmarkEnd w:id="20761"/>
      <w:bookmarkEnd w:id="20762"/>
      <w:bookmarkEnd w:id="20763"/>
      <w:bookmarkEnd w:id="20764"/>
      <w:bookmarkEnd w:id="20765"/>
      <w:bookmarkEnd w:id="20766"/>
      <w:bookmarkEnd w:id="20767"/>
      <w:bookmarkEnd w:id="20768"/>
      <w:bookmarkEnd w:id="20769"/>
      <w:bookmarkEnd w:id="20770"/>
      <w:bookmarkEnd w:id="20771"/>
      <w:bookmarkEnd w:id="20772"/>
      <w:bookmarkEnd w:id="20773"/>
      <w:bookmarkEnd w:id="20774"/>
      <w:bookmarkEnd w:id="20775"/>
      <w:bookmarkEnd w:id="20776"/>
      <w:bookmarkEnd w:id="20777"/>
      <w:bookmarkEnd w:id="20778"/>
      <w:bookmarkEnd w:id="20779"/>
      <w:bookmarkEnd w:id="20780"/>
      <w:bookmarkEnd w:id="20781"/>
      <w:bookmarkEnd w:id="20782"/>
      <w:bookmarkEnd w:id="20783"/>
      <w:bookmarkEnd w:id="20784"/>
      <w:bookmarkEnd w:id="20785"/>
      <w:bookmarkEnd w:id="20786"/>
      <w:bookmarkEnd w:id="20787"/>
      <w:bookmarkEnd w:id="20788"/>
      <w:bookmarkEnd w:id="20789"/>
      <w:bookmarkEnd w:id="20790"/>
      <w:bookmarkEnd w:id="20791"/>
      <w:bookmarkEnd w:id="20792"/>
      <w:bookmarkEnd w:id="20793"/>
      <w:bookmarkEnd w:id="20794"/>
      <w:bookmarkEnd w:id="20795"/>
      <w:bookmarkEnd w:id="20796"/>
      <w:bookmarkEnd w:id="20797"/>
      <w:bookmarkEnd w:id="20798"/>
      <w:bookmarkEnd w:id="20799"/>
      <w:bookmarkEnd w:id="20800"/>
      <w:bookmarkEnd w:id="20801"/>
      <w:bookmarkEnd w:id="20802"/>
      <w:bookmarkEnd w:id="20803"/>
      <w:bookmarkEnd w:id="20804"/>
      <w:bookmarkEnd w:id="20805"/>
      <w:bookmarkEnd w:id="20806"/>
      <w:bookmarkEnd w:id="20807"/>
      <w:bookmarkEnd w:id="20808"/>
      <w:bookmarkEnd w:id="20809"/>
      <w:bookmarkEnd w:id="20810"/>
      <w:bookmarkEnd w:id="20811"/>
      <w:bookmarkEnd w:id="20812"/>
      <w:bookmarkEnd w:id="20813"/>
      <w:bookmarkEnd w:id="20814"/>
      <w:bookmarkEnd w:id="20815"/>
      <w:bookmarkEnd w:id="20816"/>
      <w:bookmarkEnd w:id="20817"/>
      <w:bookmarkEnd w:id="20818"/>
      <w:bookmarkEnd w:id="20819"/>
      <w:bookmarkEnd w:id="20820"/>
      <w:bookmarkEnd w:id="20821"/>
      <w:bookmarkEnd w:id="20822"/>
      <w:bookmarkEnd w:id="20823"/>
      <w:bookmarkEnd w:id="20824"/>
      <w:bookmarkEnd w:id="20825"/>
      <w:bookmarkEnd w:id="20826"/>
      <w:bookmarkEnd w:id="20827"/>
      <w:bookmarkEnd w:id="20828"/>
      <w:bookmarkEnd w:id="20829"/>
      <w:bookmarkEnd w:id="20830"/>
      <w:bookmarkEnd w:id="20831"/>
      <w:bookmarkEnd w:id="20832"/>
      <w:bookmarkEnd w:id="20833"/>
      <w:bookmarkEnd w:id="20834"/>
      <w:bookmarkEnd w:id="20835"/>
      <w:r>
        <w:rPr>
          <w:rFonts w:ascii="Source Serif Pro" w:hAnsi="Source Serif Pro"/>
        </w:rPr>
        <w:t>(1) Setup and breakdown of Voter Service and Polling Centers.</w:t>
      </w:r>
    </w:p>
    <w:p>
      <w:pPr>
        <w:pStyle w:val="Normal"/>
        <w:ind w:left="1080" w:right="0" w:hanging="0"/>
        <w:rPr>
          <w:rFonts w:ascii="Source Serif Pro" w:hAnsi="Source Serif Pro"/>
        </w:rPr>
      </w:pPr>
      <w:bookmarkStart w:id="20836" w:name="__UnoMark__132043_3008049569"/>
      <w:bookmarkStart w:id="20837" w:name="__UnoMark__80137_3008049569"/>
      <w:bookmarkStart w:id="20838" w:name="__UnoMark__147224_3008049569"/>
      <w:bookmarkStart w:id="20839" w:name="__UnoMark__146901_3008049569"/>
      <w:bookmarkStart w:id="20840" w:name="__UnoMark__146578_3008049569"/>
      <w:bookmarkStart w:id="20841" w:name="__UnoMark__146255_3008049569"/>
      <w:bookmarkStart w:id="20842" w:name="__UnoMark__145932_3008049569"/>
      <w:bookmarkStart w:id="20843" w:name="__UnoMark__145609_3008049569"/>
      <w:bookmarkStart w:id="20844" w:name="__UnoMark__145286_3008049569"/>
      <w:bookmarkStart w:id="20845" w:name="__UnoMark__144963_3008049569"/>
      <w:bookmarkStart w:id="20846" w:name="__UnoMark__144640_3008049569"/>
      <w:bookmarkStart w:id="20847" w:name="__UnoMark__144317_3008049569"/>
      <w:bookmarkStart w:id="20848" w:name="__UnoMark__131720_3008049569"/>
      <w:bookmarkStart w:id="20849" w:name="__UnoMark__143671_3008049569"/>
      <w:bookmarkStart w:id="20850" w:name="__UnoMark__143348_3008049569"/>
      <w:bookmarkStart w:id="20851" w:name="__UnoMark__143025_3008049569"/>
      <w:bookmarkStart w:id="20852" w:name="__UnoMark__142702_3008049569"/>
      <w:bookmarkStart w:id="20853" w:name="__UnoMark__142379_3008049569"/>
      <w:bookmarkStart w:id="20854" w:name="__UnoMark__142056_3008049569"/>
      <w:bookmarkStart w:id="20855" w:name="__UnoMark__141733_3008049569"/>
      <w:bookmarkStart w:id="20856" w:name="__UnoMark__141410_3008049569"/>
      <w:bookmarkStart w:id="20857" w:name="__UnoMark__141087_3008049569"/>
      <w:bookmarkStart w:id="20858" w:name="__UnoMark__140764_3008049569"/>
      <w:bookmarkStart w:id="20859" w:name="__UnoMark__140441_3008049569"/>
      <w:bookmarkStart w:id="20860" w:name="__UnoMark__131397_3008049569"/>
      <w:bookmarkStart w:id="20861" w:name="__UnoMark__139149_3008049569"/>
      <w:bookmarkStart w:id="20862" w:name="__UnoMark__139472_3008049569"/>
      <w:bookmarkStart w:id="20863" w:name="__UnoMark__137534_3008049569"/>
      <w:bookmarkStart w:id="20864" w:name="__UnoMark__138826_3008049569"/>
      <w:bookmarkStart w:id="20865" w:name="__UnoMark__138503_3008049569"/>
      <w:bookmarkStart w:id="20866" w:name="__UnoMark__138180_3008049569"/>
      <w:bookmarkStart w:id="20867" w:name="__UnoMark__137857_3008049569"/>
      <w:bookmarkStart w:id="20868" w:name="__UnoMark__137211_3008049569"/>
      <w:bookmarkStart w:id="20869" w:name="__UnoMark__136888_3008049569"/>
      <w:bookmarkStart w:id="20870" w:name="__UnoMark__136565_3008049569"/>
      <w:bookmarkStart w:id="20871" w:name="__UnoMark__136242_3008049569"/>
      <w:bookmarkStart w:id="20872" w:name="__UnoMark__126875_3008049569"/>
      <w:bookmarkStart w:id="20873" w:name="__UnoMark__135596_3008049569"/>
      <w:bookmarkStart w:id="20874" w:name="__UnoMark__139795_3008049569"/>
      <w:bookmarkStart w:id="20875" w:name="__UnoMark__135273_3008049569"/>
      <w:bookmarkStart w:id="20876" w:name="__UnoMark__134950_3008049569"/>
      <w:bookmarkStart w:id="20877" w:name="__UnoMark__134627_3008049569"/>
      <w:bookmarkStart w:id="20878" w:name="__UnoMark__134304_3008049569"/>
      <w:bookmarkStart w:id="20879" w:name="__UnoMark__133981_3008049569"/>
      <w:bookmarkStart w:id="20880" w:name="__UnoMark__133658_3008049569"/>
      <w:bookmarkStart w:id="20881" w:name="__UnoMark__133335_3008049569"/>
      <w:bookmarkStart w:id="20882" w:name="__UnoMark__133012_3008049569"/>
      <w:bookmarkStart w:id="20883" w:name="__UnoMark__132689_3008049569"/>
      <w:bookmarkStart w:id="20884" w:name="__UnoMark__132366_3008049569"/>
      <w:bookmarkStart w:id="20885" w:name="__UnoMark__140118_3008049569"/>
      <w:bookmarkStart w:id="20886" w:name="__UnoMark__135919_3008049569"/>
      <w:bookmarkStart w:id="20887" w:name="__UnoMark__126229_3008049569"/>
      <w:bookmarkStart w:id="20888" w:name="__UnoMark__130751_3008049569"/>
      <w:bookmarkStart w:id="20889" w:name="__UnoMark__130428_3008049569"/>
      <w:bookmarkStart w:id="20890" w:name="__UnoMark__130105_3008049569"/>
      <w:bookmarkStart w:id="20891" w:name="__UnoMark__129782_3008049569"/>
      <w:bookmarkStart w:id="20892" w:name="__UnoMark__129459_3008049569"/>
      <w:bookmarkStart w:id="20893" w:name="__UnoMark__129136_3008049569"/>
      <w:bookmarkStart w:id="20894" w:name="__UnoMark__128813_3008049569"/>
      <w:bookmarkStart w:id="20895" w:name="__UnoMark__128490_3008049569"/>
      <w:bookmarkStart w:id="20896" w:name="__UnoMark__128167_3008049569"/>
      <w:bookmarkStart w:id="20897" w:name="__UnoMark__127844_3008049569"/>
      <w:bookmarkStart w:id="20898" w:name="__UnoMark__127521_3008049569"/>
      <w:bookmarkStart w:id="20899" w:name="__UnoMark__126552_3008049569"/>
      <w:bookmarkStart w:id="20900" w:name="__UnoMark__118800_3008049569"/>
      <w:bookmarkStart w:id="20901" w:name="__UnoMark__125906_3008049569"/>
      <w:bookmarkStart w:id="20902" w:name="__UnoMark__125583_3008049569"/>
      <w:bookmarkStart w:id="20903" w:name="__UnoMark__125260_3008049569"/>
      <w:bookmarkStart w:id="20904" w:name="__UnoMark__124937_3008049569"/>
      <w:bookmarkStart w:id="20905" w:name="__UnoMark__124614_3008049569"/>
      <w:bookmarkStart w:id="20906" w:name="__UnoMark__124291_3008049569"/>
      <w:bookmarkStart w:id="20907" w:name="__UnoMark__123968_3008049569"/>
      <w:bookmarkStart w:id="20908" w:name="__UnoMark__123645_3008049569"/>
      <w:bookmarkStart w:id="20909" w:name="__UnoMark__123322_3008049569"/>
      <w:bookmarkStart w:id="20910" w:name="__UnoMark__122676_3008049569"/>
      <w:bookmarkStart w:id="20911" w:name="__UnoMark__94745_3008049569"/>
      <w:bookmarkStart w:id="20912" w:name="__UnoMark__127198_3008049569"/>
      <w:bookmarkStart w:id="20913" w:name="__UnoMark__131074_3008049569"/>
      <w:bookmarkStart w:id="20914" w:name="__UnoMark__122353_3008049569"/>
      <w:bookmarkStart w:id="20915" w:name="__UnoMark__122030_3008049569"/>
      <w:bookmarkStart w:id="20916" w:name="__UnoMark__121707_3008049569"/>
      <w:bookmarkStart w:id="20917" w:name="__UnoMark__121384_3008049569"/>
      <w:bookmarkStart w:id="20918" w:name="__UnoMark__121061_3008049569"/>
      <w:bookmarkStart w:id="20919" w:name="__UnoMark__120738_3008049569"/>
      <w:bookmarkStart w:id="20920" w:name="__UnoMark__120415_3008049569"/>
      <w:bookmarkStart w:id="20921" w:name="__UnoMark__120092_3008049569"/>
      <w:bookmarkStart w:id="20922" w:name="__UnoMark__119769_3008049569"/>
      <w:bookmarkStart w:id="20923" w:name="__UnoMark__119446_3008049569"/>
      <w:bookmarkStart w:id="20924" w:name="__UnoMark__143994_3008049569"/>
      <w:bookmarkStart w:id="20925" w:name="__UnoMark__122999_3008049569"/>
      <w:bookmarkStart w:id="20926" w:name="__UnoMark__118477_3008049569"/>
      <w:bookmarkStart w:id="20927" w:name="__UnoMark__119123_3008049569"/>
      <w:bookmarkStart w:id="20928" w:name="__UnoMark__116862_3008049569"/>
      <w:bookmarkStart w:id="20929" w:name="__UnoMark__118154_3008049569"/>
      <w:bookmarkStart w:id="20930" w:name="__UnoMark__117831_3008049569"/>
      <w:bookmarkStart w:id="20931" w:name="__UnoMark__117508_3008049569"/>
      <w:bookmarkStart w:id="20932" w:name="__UnoMark__116539_3008049569"/>
      <w:bookmarkStart w:id="20933" w:name="__UnoMark__116216_3008049569"/>
      <w:bookmarkStart w:id="20934" w:name="__UnoMark__115893_3008049569"/>
      <w:bookmarkStart w:id="20935" w:name="__UnoMark__95069_3008049569"/>
      <w:bookmarkStart w:id="20936" w:name="__UnoMark__117185_3008049569"/>
      <w:bookmarkStart w:id="20937" w:name="__UnoMark__227550_2144339872"/>
      <w:bookmarkEnd w:id="20836"/>
      <w:bookmarkEnd w:id="20837"/>
      <w:bookmarkEnd w:id="20838"/>
      <w:bookmarkEnd w:id="20839"/>
      <w:bookmarkEnd w:id="20840"/>
      <w:bookmarkEnd w:id="20841"/>
      <w:bookmarkEnd w:id="20842"/>
      <w:bookmarkEnd w:id="20843"/>
      <w:bookmarkEnd w:id="20844"/>
      <w:bookmarkEnd w:id="20845"/>
      <w:bookmarkEnd w:id="20846"/>
      <w:bookmarkEnd w:id="20847"/>
      <w:bookmarkEnd w:id="20848"/>
      <w:bookmarkEnd w:id="20849"/>
      <w:bookmarkEnd w:id="20850"/>
      <w:bookmarkEnd w:id="20851"/>
      <w:bookmarkEnd w:id="20852"/>
      <w:bookmarkEnd w:id="20853"/>
      <w:bookmarkEnd w:id="20854"/>
      <w:bookmarkEnd w:id="20855"/>
      <w:bookmarkEnd w:id="20856"/>
      <w:bookmarkEnd w:id="20857"/>
      <w:bookmarkEnd w:id="20858"/>
      <w:bookmarkEnd w:id="20859"/>
      <w:bookmarkEnd w:id="20860"/>
      <w:bookmarkEnd w:id="20861"/>
      <w:bookmarkEnd w:id="20862"/>
      <w:bookmarkEnd w:id="20863"/>
      <w:bookmarkEnd w:id="20864"/>
      <w:bookmarkEnd w:id="20865"/>
      <w:bookmarkEnd w:id="20866"/>
      <w:bookmarkEnd w:id="20867"/>
      <w:bookmarkEnd w:id="20868"/>
      <w:bookmarkEnd w:id="20869"/>
      <w:bookmarkEnd w:id="20870"/>
      <w:bookmarkEnd w:id="20871"/>
      <w:bookmarkEnd w:id="20872"/>
      <w:bookmarkEnd w:id="20873"/>
      <w:bookmarkEnd w:id="20874"/>
      <w:bookmarkEnd w:id="20875"/>
      <w:bookmarkEnd w:id="20876"/>
      <w:bookmarkEnd w:id="20877"/>
      <w:bookmarkEnd w:id="20878"/>
      <w:bookmarkEnd w:id="20879"/>
      <w:bookmarkEnd w:id="20880"/>
      <w:bookmarkEnd w:id="20881"/>
      <w:bookmarkEnd w:id="20882"/>
      <w:bookmarkEnd w:id="20883"/>
      <w:bookmarkEnd w:id="20884"/>
      <w:bookmarkEnd w:id="20885"/>
      <w:bookmarkEnd w:id="20886"/>
      <w:bookmarkEnd w:id="20887"/>
      <w:bookmarkEnd w:id="20888"/>
      <w:bookmarkEnd w:id="20889"/>
      <w:bookmarkEnd w:id="20890"/>
      <w:bookmarkEnd w:id="20891"/>
      <w:bookmarkEnd w:id="20892"/>
      <w:bookmarkEnd w:id="20893"/>
      <w:bookmarkEnd w:id="20894"/>
      <w:bookmarkEnd w:id="20895"/>
      <w:bookmarkEnd w:id="20896"/>
      <w:bookmarkEnd w:id="20897"/>
      <w:bookmarkEnd w:id="20898"/>
      <w:bookmarkEnd w:id="20899"/>
      <w:bookmarkEnd w:id="20900"/>
      <w:bookmarkEnd w:id="20901"/>
      <w:bookmarkEnd w:id="20902"/>
      <w:bookmarkEnd w:id="20903"/>
      <w:bookmarkEnd w:id="20904"/>
      <w:bookmarkEnd w:id="20905"/>
      <w:bookmarkEnd w:id="20906"/>
      <w:bookmarkEnd w:id="20907"/>
      <w:bookmarkEnd w:id="20908"/>
      <w:bookmarkEnd w:id="20909"/>
      <w:bookmarkEnd w:id="20910"/>
      <w:bookmarkEnd w:id="20911"/>
      <w:bookmarkEnd w:id="20912"/>
      <w:bookmarkEnd w:id="20913"/>
      <w:bookmarkEnd w:id="20914"/>
      <w:bookmarkEnd w:id="20915"/>
      <w:bookmarkEnd w:id="20916"/>
      <w:bookmarkEnd w:id="20917"/>
      <w:bookmarkEnd w:id="20918"/>
      <w:bookmarkEnd w:id="20919"/>
      <w:bookmarkEnd w:id="20920"/>
      <w:bookmarkEnd w:id="20921"/>
      <w:bookmarkEnd w:id="20922"/>
      <w:bookmarkEnd w:id="20923"/>
      <w:bookmarkEnd w:id="20924"/>
      <w:bookmarkEnd w:id="20925"/>
      <w:bookmarkEnd w:id="20926"/>
      <w:bookmarkEnd w:id="20927"/>
      <w:bookmarkEnd w:id="20928"/>
      <w:bookmarkEnd w:id="20929"/>
      <w:bookmarkEnd w:id="20930"/>
      <w:bookmarkEnd w:id="20931"/>
      <w:bookmarkEnd w:id="20932"/>
      <w:bookmarkEnd w:id="20933"/>
      <w:bookmarkEnd w:id="20934"/>
      <w:bookmarkEnd w:id="20935"/>
      <w:bookmarkEnd w:id="20936"/>
      <w:bookmarkEnd w:id="20937"/>
      <w:r>
        <w:rPr>
          <w:rFonts w:ascii="Source Serif Pro" w:hAnsi="Source Serif Pro"/>
        </w:rPr>
        <w:t>(2) Voter check-in and registration activities.</w:t>
      </w:r>
    </w:p>
    <w:p>
      <w:pPr>
        <w:pStyle w:val="Normal"/>
        <w:ind w:left="1080" w:right="0" w:hanging="0"/>
        <w:rPr>
          <w:rFonts w:ascii="Source Serif Pro" w:hAnsi="Source Serif Pro"/>
        </w:rPr>
      </w:pPr>
      <w:bookmarkStart w:id="20938" w:name="__UnoMark__80138_3008049569"/>
      <w:bookmarkStart w:id="20939" w:name="__UnoMark__132044_3008049569"/>
      <w:bookmarkStart w:id="20940" w:name="__UnoMark__146902_3008049569"/>
      <w:bookmarkStart w:id="20941" w:name="__UnoMark__146579_3008049569"/>
      <w:bookmarkStart w:id="20942" w:name="__UnoMark__146256_3008049569"/>
      <w:bookmarkStart w:id="20943" w:name="__UnoMark__145933_3008049569"/>
      <w:bookmarkStart w:id="20944" w:name="__UnoMark__145610_3008049569"/>
      <w:bookmarkStart w:id="20945" w:name="__UnoMark__145287_3008049569"/>
      <w:bookmarkStart w:id="20946" w:name="__UnoMark__144964_3008049569"/>
      <w:bookmarkStart w:id="20947" w:name="__UnoMark__144641_3008049569"/>
      <w:bookmarkStart w:id="20948" w:name="__UnoMark__144318_3008049569"/>
      <w:bookmarkStart w:id="20949" w:name="__UnoMark__131721_3008049569"/>
      <w:bookmarkStart w:id="20950" w:name="__UnoMark__143672_3008049569"/>
      <w:bookmarkStart w:id="20951" w:name="__UnoMark__143349_3008049569"/>
      <w:bookmarkStart w:id="20952" w:name="__UnoMark__143026_3008049569"/>
      <w:bookmarkStart w:id="20953" w:name="__UnoMark__142703_3008049569"/>
      <w:bookmarkStart w:id="20954" w:name="__UnoMark__142380_3008049569"/>
      <w:bookmarkStart w:id="20955" w:name="__UnoMark__142057_3008049569"/>
      <w:bookmarkStart w:id="20956" w:name="__UnoMark__141734_3008049569"/>
      <w:bookmarkStart w:id="20957" w:name="__UnoMark__141411_3008049569"/>
      <w:bookmarkStart w:id="20958" w:name="__UnoMark__141088_3008049569"/>
      <w:bookmarkStart w:id="20959" w:name="__UnoMark__140765_3008049569"/>
      <w:bookmarkStart w:id="20960" w:name="__UnoMark__140442_3008049569"/>
      <w:bookmarkStart w:id="20961" w:name="__UnoMark__147225_3008049569"/>
      <w:bookmarkStart w:id="20962" w:name="__UnoMark__122677_3008049569"/>
      <w:bookmarkStart w:id="20963" w:name="__UnoMark__135920_3008049569"/>
      <w:bookmarkStart w:id="20964" w:name="__UnoMark__138827_3008049569"/>
      <w:bookmarkStart w:id="20965" w:name="__UnoMark__138504_3008049569"/>
      <w:bookmarkStart w:id="20966" w:name="__UnoMark__138181_3008049569"/>
      <w:bookmarkStart w:id="20967" w:name="__UnoMark__137858_3008049569"/>
      <w:bookmarkStart w:id="20968" w:name="__UnoMark__137212_3008049569"/>
      <w:bookmarkStart w:id="20969" w:name="__UnoMark__136889_3008049569"/>
      <w:bookmarkStart w:id="20970" w:name="__UnoMark__136566_3008049569"/>
      <w:bookmarkStart w:id="20971" w:name="__UnoMark__136243_3008049569"/>
      <w:bookmarkStart w:id="20972" w:name="__UnoMark__137535_3008049569"/>
      <w:bookmarkStart w:id="20973" w:name="__UnoMark__135274_3008049569"/>
      <w:bookmarkStart w:id="20974" w:name="__UnoMark__135597_3008049569"/>
      <w:bookmarkStart w:id="20975" w:name="__UnoMark__139150_3008049569"/>
      <w:bookmarkStart w:id="20976" w:name="__UnoMark__139796_3008049569"/>
      <w:bookmarkStart w:id="20977" w:name="__UnoMark__131398_3008049569"/>
      <w:bookmarkStart w:id="20978" w:name="__UnoMark__134951_3008049569"/>
      <w:bookmarkStart w:id="20979" w:name="__UnoMark__134628_3008049569"/>
      <w:bookmarkStart w:id="20980" w:name="__UnoMark__134305_3008049569"/>
      <w:bookmarkStart w:id="20981" w:name="__UnoMark__133982_3008049569"/>
      <w:bookmarkStart w:id="20982" w:name="__UnoMark__133659_3008049569"/>
      <w:bookmarkStart w:id="20983" w:name="__UnoMark__133336_3008049569"/>
      <w:bookmarkStart w:id="20984" w:name="__UnoMark__133013_3008049569"/>
      <w:bookmarkStart w:id="20985" w:name="__UnoMark__132690_3008049569"/>
      <w:bookmarkStart w:id="20986" w:name="__UnoMark__132367_3008049569"/>
      <w:bookmarkStart w:id="20987" w:name="__UnoMark__140119_3008049569"/>
      <w:bookmarkStart w:id="20988" w:name="__UnoMark__143995_3008049569"/>
      <w:bookmarkStart w:id="20989" w:name="__UnoMark__125907_3008049569"/>
      <w:bookmarkStart w:id="20990" w:name="__UnoMark__130752_3008049569"/>
      <w:bookmarkStart w:id="20991" w:name="__UnoMark__130429_3008049569"/>
      <w:bookmarkStart w:id="20992" w:name="__UnoMark__130106_3008049569"/>
      <w:bookmarkStart w:id="20993" w:name="__UnoMark__129783_3008049569"/>
      <w:bookmarkStart w:id="20994" w:name="__UnoMark__129460_3008049569"/>
      <w:bookmarkStart w:id="20995" w:name="__UnoMark__129137_3008049569"/>
      <w:bookmarkStart w:id="20996" w:name="__UnoMark__128814_3008049569"/>
      <w:bookmarkStart w:id="20997" w:name="__UnoMark__128491_3008049569"/>
      <w:bookmarkStart w:id="20998" w:name="__UnoMark__128168_3008049569"/>
      <w:bookmarkStart w:id="20999" w:name="__UnoMark__127845_3008049569"/>
      <w:bookmarkStart w:id="21000" w:name="__UnoMark__127522_3008049569"/>
      <w:bookmarkStart w:id="21001" w:name="__UnoMark__126553_3008049569"/>
      <w:bookmarkStart w:id="21002" w:name="__UnoMark__126230_3008049569"/>
      <w:bookmarkStart w:id="21003" w:name="__UnoMark__131075_3008049569"/>
      <w:bookmarkStart w:id="21004" w:name="__UnoMark__125584_3008049569"/>
      <w:bookmarkStart w:id="21005" w:name="__UnoMark__125261_3008049569"/>
      <w:bookmarkStart w:id="21006" w:name="__UnoMark__124938_3008049569"/>
      <w:bookmarkStart w:id="21007" w:name="__UnoMark__124615_3008049569"/>
      <w:bookmarkStart w:id="21008" w:name="__UnoMark__124292_3008049569"/>
      <w:bookmarkStart w:id="21009" w:name="__UnoMark__123969_3008049569"/>
      <w:bookmarkStart w:id="21010" w:name="__UnoMark__123646_3008049569"/>
      <w:bookmarkStart w:id="21011" w:name="__UnoMark__122354_3008049569"/>
      <w:bookmarkStart w:id="21012" w:name="__UnoMark__127199_3008049569"/>
      <w:bookmarkStart w:id="21013" w:name="__UnoMark__118801_3008049569"/>
      <w:bookmarkStart w:id="21014" w:name="__UnoMark__139473_3008049569"/>
      <w:bookmarkStart w:id="21015" w:name="__UnoMark__123323_3008049569"/>
      <w:bookmarkStart w:id="21016" w:name="__UnoMark__122031_3008049569"/>
      <w:bookmarkStart w:id="21017" w:name="__UnoMark__121708_3008049569"/>
      <w:bookmarkStart w:id="21018" w:name="__UnoMark__121385_3008049569"/>
      <w:bookmarkStart w:id="21019" w:name="__UnoMark__121062_3008049569"/>
      <w:bookmarkStart w:id="21020" w:name="__UnoMark__120739_3008049569"/>
      <w:bookmarkStart w:id="21021" w:name="__UnoMark__120416_3008049569"/>
      <w:bookmarkStart w:id="21022" w:name="__UnoMark__120093_3008049569"/>
      <w:bookmarkStart w:id="21023" w:name="__UnoMark__119770_3008049569"/>
      <w:bookmarkStart w:id="21024" w:name="__UnoMark__119447_3008049569"/>
      <w:bookmarkStart w:id="21025" w:name="__UnoMark__126876_3008049569"/>
      <w:bookmarkStart w:id="21026" w:name="__UnoMark__123000_3008049569"/>
      <w:bookmarkStart w:id="21027" w:name="__UnoMark__118478_3008049569"/>
      <w:bookmarkStart w:id="21028" w:name="__UnoMark__118155_3008049569"/>
      <w:bookmarkStart w:id="21029" w:name="__UnoMark__119124_3008049569"/>
      <w:bookmarkStart w:id="21030" w:name="__UnoMark__117832_3008049569"/>
      <w:bookmarkStart w:id="21031" w:name="__UnoMark__117509_3008049569"/>
      <w:bookmarkStart w:id="21032" w:name="__UnoMark__117186_3008049569"/>
      <w:bookmarkStart w:id="21033" w:name="__UnoMark__116863_3008049569"/>
      <w:bookmarkStart w:id="21034" w:name="__UnoMark__116540_3008049569"/>
      <w:bookmarkStart w:id="21035" w:name="__UnoMark__116217_3008049569"/>
      <w:bookmarkStart w:id="21036" w:name="__UnoMark__115894_3008049569"/>
      <w:bookmarkStart w:id="21037" w:name="__UnoMark__95070_3008049569"/>
      <w:bookmarkStart w:id="21038" w:name="__UnoMark__94746_3008049569"/>
      <w:bookmarkStart w:id="21039" w:name="__UnoMark__227551_2144339872"/>
      <w:bookmarkEnd w:id="20938"/>
      <w:bookmarkEnd w:id="20939"/>
      <w:bookmarkEnd w:id="20940"/>
      <w:bookmarkEnd w:id="20941"/>
      <w:bookmarkEnd w:id="20942"/>
      <w:bookmarkEnd w:id="20943"/>
      <w:bookmarkEnd w:id="20944"/>
      <w:bookmarkEnd w:id="20945"/>
      <w:bookmarkEnd w:id="20946"/>
      <w:bookmarkEnd w:id="20947"/>
      <w:bookmarkEnd w:id="20948"/>
      <w:bookmarkEnd w:id="20949"/>
      <w:bookmarkEnd w:id="20950"/>
      <w:bookmarkEnd w:id="20951"/>
      <w:bookmarkEnd w:id="20952"/>
      <w:bookmarkEnd w:id="20953"/>
      <w:bookmarkEnd w:id="20954"/>
      <w:bookmarkEnd w:id="20955"/>
      <w:bookmarkEnd w:id="20956"/>
      <w:bookmarkEnd w:id="20957"/>
      <w:bookmarkEnd w:id="20958"/>
      <w:bookmarkEnd w:id="20959"/>
      <w:bookmarkEnd w:id="20960"/>
      <w:bookmarkEnd w:id="20961"/>
      <w:bookmarkEnd w:id="20962"/>
      <w:bookmarkEnd w:id="20963"/>
      <w:bookmarkEnd w:id="20964"/>
      <w:bookmarkEnd w:id="20965"/>
      <w:bookmarkEnd w:id="20966"/>
      <w:bookmarkEnd w:id="20967"/>
      <w:bookmarkEnd w:id="20968"/>
      <w:bookmarkEnd w:id="20969"/>
      <w:bookmarkEnd w:id="20970"/>
      <w:bookmarkEnd w:id="20971"/>
      <w:bookmarkEnd w:id="20972"/>
      <w:bookmarkEnd w:id="20973"/>
      <w:bookmarkEnd w:id="20974"/>
      <w:bookmarkEnd w:id="20975"/>
      <w:bookmarkEnd w:id="20976"/>
      <w:bookmarkEnd w:id="20977"/>
      <w:bookmarkEnd w:id="20978"/>
      <w:bookmarkEnd w:id="20979"/>
      <w:bookmarkEnd w:id="20980"/>
      <w:bookmarkEnd w:id="20981"/>
      <w:bookmarkEnd w:id="20982"/>
      <w:bookmarkEnd w:id="20983"/>
      <w:bookmarkEnd w:id="20984"/>
      <w:bookmarkEnd w:id="20985"/>
      <w:bookmarkEnd w:id="20986"/>
      <w:bookmarkEnd w:id="20987"/>
      <w:bookmarkEnd w:id="20988"/>
      <w:bookmarkEnd w:id="20989"/>
      <w:bookmarkEnd w:id="20990"/>
      <w:bookmarkEnd w:id="20991"/>
      <w:bookmarkEnd w:id="20992"/>
      <w:bookmarkEnd w:id="20993"/>
      <w:bookmarkEnd w:id="20994"/>
      <w:bookmarkEnd w:id="20995"/>
      <w:bookmarkEnd w:id="20996"/>
      <w:bookmarkEnd w:id="20997"/>
      <w:bookmarkEnd w:id="20998"/>
      <w:bookmarkEnd w:id="20999"/>
      <w:bookmarkEnd w:id="21000"/>
      <w:bookmarkEnd w:id="21001"/>
      <w:bookmarkEnd w:id="21002"/>
      <w:bookmarkEnd w:id="21003"/>
      <w:bookmarkEnd w:id="21004"/>
      <w:bookmarkEnd w:id="21005"/>
      <w:bookmarkEnd w:id="21006"/>
      <w:bookmarkEnd w:id="21007"/>
      <w:bookmarkEnd w:id="21008"/>
      <w:bookmarkEnd w:id="21009"/>
      <w:bookmarkEnd w:id="21010"/>
      <w:bookmarkEnd w:id="21011"/>
      <w:bookmarkEnd w:id="21012"/>
      <w:bookmarkEnd w:id="21013"/>
      <w:bookmarkEnd w:id="21014"/>
      <w:bookmarkEnd w:id="21015"/>
      <w:bookmarkEnd w:id="21016"/>
      <w:bookmarkEnd w:id="21017"/>
      <w:bookmarkEnd w:id="21018"/>
      <w:bookmarkEnd w:id="21019"/>
      <w:bookmarkEnd w:id="21020"/>
      <w:bookmarkEnd w:id="21021"/>
      <w:bookmarkEnd w:id="21022"/>
      <w:bookmarkEnd w:id="21023"/>
      <w:bookmarkEnd w:id="21024"/>
      <w:bookmarkEnd w:id="21025"/>
      <w:bookmarkEnd w:id="21026"/>
      <w:bookmarkEnd w:id="21027"/>
      <w:bookmarkEnd w:id="21028"/>
      <w:bookmarkEnd w:id="21029"/>
      <w:bookmarkEnd w:id="21030"/>
      <w:bookmarkEnd w:id="21031"/>
      <w:bookmarkEnd w:id="21032"/>
      <w:bookmarkEnd w:id="21033"/>
      <w:bookmarkEnd w:id="21034"/>
      <w:bookmarkEnd w:id="21035"/>
      <w:bookmarkEnd w:id="21036"/>
      <w:bookmarkEnd w:id="21037"/>
      <w:bookmarkEnd w:id="21038"/>
      <w:bookmarkEnd w:id="21039"/>
      <w:r>
        <w:rPr>
          <w:rFonts w:ascii="Source Serif Pro" w:hAnsi="Source Serif Pro"/>
        </w:rPr>
        <w:t>(3) Ballot receipt and processing.</w:t>
      </w:r>
    </w:p>
    <w:p>
      <w:pPr>
        <w:pStyle w:val="Normal"/>
        <w:ind w:left="1080" w:right="0" w:hanging="0"/>
        <w:rPr>
          <w:rFonts w:ascii="Source Serif Pro" w:hAnsi="Source Serif Pro"/>
        </w:rPr>
      </w:pPr>
      <w:bookmarkStart w:id="21040" w:name="__UnoMark__139797_3008049569"/>
      <w:bookmarkStart w:id="21041" w:name="__UnoMark__132368_3008049569"/>
      <w:bookmarkStart w:id="21042" w:name="__UnoMark__131722_3008049569"/>
      <w:bookmarkStart w:id="21043" w:name="__UnoMark__80139_3008049569"/>
      <w:bookmarkStart w:id="21044" w:name="__UnoMark__147226_3008049569"/>
      <w:bookmarkStart w:id="21045" w:name="__UnoMark__146903_3008049569"/>
      <w:bookmarkStart w:id="21046" w:name="__UnoMark__146580_3008049569"/>
      <w:bookmarkStart w:id="21047" w:name="__UnoMark__146257_3008049569"/>
      <w:bookmarkStart w:id="21048" w:name="__UnoMark__145934_3008049569"/>
      <w:bookmarkStart w:id="21049" w:name="__UnoMark__145611_3008049569"/>
      <w:bookmarkStart w:id="21050" w:name="__UnoMark__145288_3008049569"/>
      <w:bookmarkStart w:id="21051" w:name="__UnoMark__144965_3008049569"/>
      <w:bookmarkStart w:id="21052" w:name="__UnoMark__144642_3008049569"/>
      <w:bookmarkStart w:id="21053" w:name="__UnoMark__132045_3008049569"/>
      <w:bookmarkStart w:id="21054" w:name="__UnoMark__143996_3008049569"/>
      <w:bookmarkStart w:id="21055" w:name="__UnoMark__143673_3008049569"/>
      <w:bookmarkStart w:id="21056" w:name="__UnoMark__143350_3008049569"/>
      <w:bookmarkStart w:id="21057" w:name="__UnoMark__143027_3008049569"/>
      <w:bookmarkStart w:id="21058" w:name="__UnoMark__142704_3008049569"/>
      <w:bookmarkStart w:id="21059" w:name="__UnoMark__142381_3008049569"/>
      <w:bookmarkStart w:id="21060" w:name="__UnoMark__142058_3008049569"/>
      <w:bookmarkStart w:id="21061" w:name="__UnoMark__141735_3008049569"/>
      <w:bookmarkStart w:id="21062" w:name="__UnoMark__141412_3008049569"/>
      <w:bookmarkStart w:id="21063" w:name="__UnoMark__141089_3008049569"/>
      <w:bookmarkStart w:id="21064" w:name="__UnoMark__140766_3008049569"/>
      <w:bookmarkStart w:id="21065" w:name="__UnoMark__123324_3008049569"/>
      <w:bookmarkStart w:id="21066" w:name="__UnoMark__140120_3008049569"/>
      <w:bookmarkStart w:id="21067" w:name="__UnoMark__137859_3008049569"/>
      <w:bookmarkStart w:id="21068" w:name="__UnoMark__139151_3008049569"/>
      <w:bookmarkStart w:id="21069" w:name="__UnoMark__138828_3008049569"/>
      <w:bookmarkStart w:id="21070" w:name="__UnoMark__138505_3008049569"/>
      <w:bookmarkStart w:id="21071" w:name="__UnoMark__138182_3008049569"/>
      <w:bookmarkStart w:id="21072" w:name="__UnoMark__137536_3008049569"/>
      <w:bookmarkStart w:id="21073" w:name="__UnoMark__137213_3008049569"/>
      <w:bookmarkStart w:id="21074" w:name="__UnoMark__136890_3008049569"/>
      <w:bookmarkStart w:id="21075" w:name="__UnoMark__136567_3008049569"/>
      <w:bookmarkStart w:id="21076" w:name="__UnoMark__144319_3008049569"/>
      <w:bookmarkStart w:id="21077" w:name="__UnoMark__135921_3008049569"/>
      <w:bookmarkStart w:id="21078" w:name="__UnoMark__139474_3008049569"/>
      <w:bookmarkStart w:id="21079" w:name="__UnoMark__127523_3008049569"/>
      <w:bookmarkStart w:id="21080" w:name="__UnoMark__135598_3008049569"/>
      <w:bookmarkStart w:id="21081" w:name="__UnoMark__135275_3008049569"/>
      <w:bookmarkStart w:id="21082" w:name="__UnoMark__134952_3008049569"/>
      <w:bookmarkStart w:id="21083" w:name="__UnoMark__134629_3008049569"/>
      <w:bookmarkStart w:id="21084" w:name="__UnoMark__134306_3008049569"/>
      <w:bookmarkStart w:id="21085" w:name="__UnoMark__133983_3008049569"/>
      <w:bookmarkStart w:id="21086" w:name="__UnoMark__133660_3008049569"/>
      <w:bookmarkStart w:id="21087" w:name="__UnoMark__133337_3008049569"/>
      <w:bookmarkStart w:id="21088" w:name="__UnoMark__133014_3008049569"/>
      <w:bookmarkStart w:id="21089" w:name="__UnoMark__132691_3008049569"/>
      <w:bookmarkStart w:id="21090" w:name="__UnoMark__140443_3008049569"/>
      <w:bookmarkStart w:id="21091" w:name="__UnoMark__136244_3008049569"/>
      <w:bookmarkStart w:id="21092" w:name="__UnoMark__126877_3008049569"/>
      <w:bookmarkStart w:id="21093" w:name="__UnoMark__130753_3008049569"/>
      <w:bookmarkStart w:id="21094" w:name="__UnoMark__130430_3008049569"/>
      <w:bookmarkStart w:id="21095" w:name="__UnoMark__130107_3008049569"/>
      <w:bookmarkStart w:id="21096" w:name="__UnoMark__129784_3008049569"/>
      <w:bookmarkStart w:id="21097" w:name="__UnoMark__129461_3008049569"/>
      <w:bookmarkStart w:id="21098" w:name="__UnoMark__129138_3008049569"/>
      <w:bookmarkStart w:id="21099" w:name="__UnoMark__128815_3008049569"/>
      <w:bookmarkStart w:id="21100" w:name="__UnoMark__128492_3008049569"/>
      <w:bookmarkStart w:id="21101" w:name="__UnoMark__128169_3008049569"/>
      <w:bookmarkStart w:id="21102" w:name="__UnoMark__127846_3008049569"/>
      <w:bookmarkStart w:id="21103" w:name="__UnoMark__123001_3008049569"/>
      <w:bookmarkStart w:id="21104" w:name="__UnoMark__127200_3008049569"/>
      <w:bookmarkStart w:id="21105" w:name="__UnoMark__122678_3008049569"/>
      <w:bookmarkStart w:id="21106" w:name="__UnoMark__126554_3008049569"/>
      <w:bookmarkStart w:id="21107" w:name="__UnoMark__126231_3008049569"/>
      <w:bookmarkStart w:id="21108" w:name="__UnoMark__125908_3008049569"/>
      <w:bookmarkStart w:id="21109" w:name="__UnoMark__125585_3008049569"/>
      <w:bookmarkStart w:id="21110" w:name="__UnoMark__125262_3008049569"/>
      <w:bookmarkStart w:id="21111" w:name="__UnoMark__124939_3008049569"/>
      <w:bookmarkStart w:id="21112" w:name="__UnoMark__124616_3008049569"/>
      <w:bookmarkStart w:id="21113" w:name="__UnoMark__124293_3008049569"/>
      <w:bookmarkStart w:id="21114" w:name="__UnoMark__123970_3008049569"/>
      <w:bookmarkStart w:id="21115" w:name="__UnoMark__123647_3008049569"/>
      <w:bookmarkStart w:id="21116" w:name="__UnoMark__131399_3008049569"/>
      <w:bookmarkStart w:id="21117" w:name="__UnoMark__131076_3008049569"/>
      <w:bookmarkStart w:id="21118" w:name="__UnoMark__119125_3008049569"/>
      <w:bookmarkStart w:id="21119" w:name="__UnoMark__122355_3008049569"/>
      <w:bookmarkStart w:id="21120" w:name="__UnoMark__122032_3008049569"/>
      <w:bookmarkStart w:id="21121" w:name="__UnoMark__121709_3008049569"/>
      <w:bookmarkStart w:id="21122" w:name="__UnoMark__121386_3008049569"/>
      <w:bookmarkStart w:id="21123" w:name="__UnoMark__121063_3008049569"/>
      <w:bookmarkStart w:id="21124" w:name="__UnoMark__120740_3008049569"/>
      <w:bookmarkStart w:id="21125" w:name="__UnoMark__120417_3008049569"/>
      <w:bookmarkStart w:id="21126" w:name="__UnoMark__120094_3008049569"/>
      <w:bookmarkStart w:id="21127" w:name="__UnoMark__119771_3008049569"/>
      <w:bookmarkStart w:id="21128" w:name="__UnoMark__119448_3008049569"/>
      <w:bookmarkStart w:id="21129" w:name="__UnoMark__95071_3008049569"/>
      <w:bookmarkStart w:id="21130" w:name="__UnoMark__94747_3008049569"/>
      <w:bookmarkStart w:id="21131" w:name="__UnoMark__118802_3008049569"/>
      <w:bookmarkStart w:id="21132" w:name="__UnoMark__117187_3008049569"/>
      <w:bookmarkStart w:id="21133" w:name="__UnoMark__118479_3008049569"/>
      <w:bookmarkStart w:id="21134" w:name="__UnoMark__118156_3008049569"/>
      <w:bookmarkStart w:id="21135" w:name="__UnoMark__117833_3008049569"/>
      <w:bookmarkStart w:id="21136" w:name="__UnoMark__117510_3008049569"/>
      <w:bookmarkStart w:id="21137" w:name="__UnoMark__116864_3008049569"/>
      <w:bookmarkStart w:id="21138" w:name="__UnoMark__116541_3008049569"/>
      <w:bookmarkStart w:id="21139" w:name="__UnoMark__116218_3008049569"/>
      <w:bookmarkStart w:id="21140" w:name="__UnoMark__115895_3008049569"/>
      <w:bookmarkStart w:id="21141" w:name="__UnoMark__227552_2144339872"/>
      <w:bookmarkEnd w:id="21040"/>
      <w:bookmarkEnd w:id="21041"/>
      <w:bookmarkEnd w:id="21042"/>
      <w:bookmarkEnd w:id="21043"/>
      <w:bookmarkEnd w:id="21044"/>
      <w:bookmarkEnd w:id="21045"/>
      <w:bookmarkEnd w:id="21046"/>
      <w:bookmarkEnd w:id="21047"/>
      <w:bookmarkEnd w:id="21048"/>
      <w:bookmarkEnd w:id="21049"/>
      <w:bookmarkEnd w:id="21050"/>
      <w:bookmarkEnd w:id="21051"/>
      <w:bookmarkEnd w:id="21052"/>
      <w:bookmarkEnd w:id="21053"/>
      <w:bookmarkEnd w:id="21054"/>
      <w:bookmarkEnd w:id="21055"/>
      <w:bookmarkEnd w:id="21056"/>
      <w:bookmarkEnd w:id="21057"/>
      <w:bookmarkEnd w:id="21058"/>
      <w:bookmarkEnd w:id="21059"/>
      <w:bookmarkEnd w:id="21060"/>
      <w:bookmarkEnd w:id="21061"/>
      <w:bookmarkEnd w:id="21062"/>
      <w:bookmarkEnd w:id="21063"/>
      <w:bookmarkEnd w:id="21064"/>
      <w:bookmarkEnd w:id="21065"/>
      <w:bookmarkEnd w:id="21066"/>
      <w:bookmarkEnd w:id="21067"/>
      <w:bookmarkEnd w:id="21068"/>
      <w:bookmarkEnd w:id="21069"/>
      <w:bookmarkEnd w:id="21070"/>
      <w:bookmarkEnd w:id="21071"/>
      <w:bookmarkEnd w:id="21072"/>
      <w:bookmarkEnd w:id="21073"/>
      <w:bookmarkEnd w:id="21074"/>
      <w:bookmarkEnd w:id="21075"/>
      <w:bookmarkEnd w:id="21076"/>
      <w:bookmarkEnd w:id="21077"/>
      <w:bookmarkEnd w:id="21078"/>
      <w:bookmarkEnd w:id="21079"/>
      <w:bookmarkEnd w:id="21080"/>
      <w:bookmarkEnd w:id="21081"/>
      <w:bookmarkEnd w:id="21082"/>
      <w:bookmarkEnd w:id="21083"/>
      <w:bookmarkEnd w:id="21084"/>
      <w:bookmarkEnd w:id="21085"/>
      <w:bookmarkEnd w:id="21086"/>
      <w:bookmarkEnd w:id="21087"/>
      <w:bookmarkEnd w:id="21088"/>
      <w:bookmarkEnd w:id="21089"/>
      <w:bookmarkEnd w:id="21090"/>
      <w:bookmarkEnd w:id="21091"/>
      <w:bookmarkEnd w:id="21092"/>
      <w:bookmarkEnd w:id="21093"/>
      <w:bookmarkEnd w:id="21094"/>
      <w:bookmarkEnd w:id="21095"/>
      <w:bookmarkEnd w:id="21096"/>
      <w:bookmarkEnd w:id="21097"/>
      <w:bookmarkEnd w:id="21098"/>
      <w:bookmarkEnd w:id="21099"/>
      <w:bookmarkEnd w:id="21100"/>
      <w:bookmarkEnd w:id="21101"/>
      <w:bookmarkEnd w:id="21102"/>
      <w:bookmarkEnd w:id="21103"/>
      <w:bookmarkEnd w:id="21104"/>
      <w:bookmarkEnd w:id="21105"/>
      <w:bookmarkEnd w:id="21106"/>
      <w:bookmarkEnd w:id="21107"/>
      <w:bookmarkEnd w:id="21108"/>
      <w:bookmarkEnd w:id="21109"/>
      <w:bookmarkEnd w:id="21110"/>
      <w:bookmarkEnd w:id="21111"/>
      <w:bookmarkEnd w:id="21112"/>
      <w:bookmarkEnd w:id="21113"/>
      <w:bookmarkEnd w:id="21114"/>
      <w:bookmarkEnd w:id="21115"/>
      <w:bookmarkEnd w:id="21116"/>
      <w:bookmarkEnd w:id="21117"/>
      <w:bookmarkEnd w:id="21118"/>
      <w:bookmarkEnd w:id="21119"/>
      <w:bookmarkEnd w:id="21120"/>
      <w:bookmarkEnd w:id="21121"/>
      <w:bookmarkEnd w:id="21122"/>
      <w:bookmarkEnd w:id="21123"/>
      <w:bookmarkEnd w:id="21124"/>
      <w:bookmarkEnd w:id="21125"/>
      <w:bookmarkEnd w:id="21126"/>
      <w:bookmarkEnd w:id="21127"/>
      <w:bookmarkEnd w:id="21128"/>
      <w:bookmarkEnd w:id="21129"/>
      <w:bookmarkEnd w:id="21130"/>
      <w:bookmarkEnd w:id="21131"/>
      <w:bookmarkEnd w:id="21132"/>
      <w:bookmarkEnd w:id="21133"/>
      <w:bookmarkEnd w:id="21134"/>
      <w:bookmarkEnd w:id="21135"/>
      <w:bookmarkEnd w:id="21136"/>
      <w:bookmarkEnd w:id="21137"/>
      <w:bookmarkEnd w:id="21138"/>
      <w:bookmarkEnd w:id="21139"/>
      <w:bookmarkEnd w:id="21140"/>
      <w:bookmarkEnd w:id="21141"/>
      <w:r>
        <w:rPr>
          <w:rFonts w:ascii="Source Serif Pro" w:hAnsi="Source Serif Pro"/>
        </w:rPr>
        <w:t>(4) Signature verification of mail ballot envelopes.</w:t>
      </w:r>
    </w:p>
    <w:p>
      <w:pPr>
        <w:pStyle w:val="Normal"/>
        <w:ind w:left="1080" w:right="0" w:hanging="0"/>
        <w:rPr>
          <w:rFonts w:ascii="Source Serif Pro" w:hAnsi="Source Serif Pro"/>
        </w:rPr>
      </w:pPr>
      <w:bookmarkStart w:id="21142" w:name="__UnoMark__131723_3008049569"/>
      <w:bookmarkStart w:id="21143" w:name="__UnoMark__132046_3008049569"/>
      <w:bookmarkStart w:id="21144" w:name="__UnoMark__80140_3008049569"/>
      <w:bookmarkStart w:id="21145" w:name="__UnoMark__147227_3008049569"/>
      <w:bookmarkStart w:id="21146" w:name="__UnoMark__146904_3008049569"/>
      <w:bookmarkStart w:id="21147" w:name="__UnoMark__146581_3008049569"/>
      <w:bookmarkStart w:id="21148" w:name="__UnoMark__146258_3008049569"/>
      <w:bookmarkStart w:id="21149" w:name="__UnoMark__145935_3008049569"/>
      <w:bookmarkStart w:id="21150" w:name="__UnoMark__145612_3008049569"/>
      <w:bookmarkStart w:id="21151" w:name="__UnoMark__145289_3008049569"/>
      <w:bookmarkStart w:id="21152" w:name="__UnoMark__144966_3008049569"/>
      <w:bookmarkStart w:id="21153" w:name="__UnoMark__144643_3008049569"/>
      <w:bookmarkStart w:id="21154" w:name="__UnoMark__144320_3008049569"/>
      <w:bookmarkStart w:id="21155" w:name="__UnoMark__143674_3008049569"/>
      <w:bookmarkStart w:id="21156" w:name="__UnoMark__143351_3008049569"/>
      <w:bookmarkStart w:id="21157" w:name="__UnoMark__143028_3008049569"/>
      <w:bookmarkStart w:id="21158" w:name="__UnoMark__142705_3008049569"/>
      <w:bookmarkStart w:id="21159" w:name="__UnoMark__142382_3008049569"/>
      <w:bookmarkStart w:id="21160" w:name="__UnoMark__142059_3008049569"/>
      <w:bookmarkStart w:id="21161" w:name="__UnoMark__141736_3008049569"/>
      <w:bookmarkStart w:id="21162" w:name="__UnoMark__141413_3008049569"/>
      <w:bookmarkStart w:id="21163" w:name="__UnoMark__141090_3008049569"/>
      <w:bookmarkStart w:id="21164" w:name="__UnoMark__140767_3008049569"/>
      <w:bookmarkStart w:id="21165" w:name="__UnoMark__140444_3008049569"/>
      <w:bookmarkStart w:id="21166" w:name="__UnoMark__131400_3008049569"/>
      <w:bookmarkStart w:id="21167" w:name="__UnoMark__94748_3008049569"/>
      <w:bookmarkStart w:id="21168" w:name="__UnoMark__139152_3008049569"/>
      <w:bookmarkStart w:id="21169" w:name="__UnoMark__137214_3008049569"/>
      <w:bookmarkStart w:id="21170" w:name="__UnoMark__138829_3008049569"/>
      <w:bookmarkStart w:id="21171" w:name="__UnoMark__138506_3008049569"/>
      <w:bookmarkStart w:id="21172" w:name="__UnoMark__138183_3008049569"/>
      <w:bookmarkStart w:id="21173" w:name="__UnoMark__137860_3008049569"/>
      <w:bookmarkStart w:id="21174" w:name="__UnoMark__136891_3008049569"/>
      <w:bookmarkStart w:id="21175" w:name="__UnoMark__136568_3008049569"/>
      <w:bookmarkStart w:id="21176" w:name="__UnoMark__136245_3008049569"/>
      <w:bookmarkStart w:id="21177" w:name="__UnoMark__137537_3008049569"/>
      <w:bookmarkStart w:id="21178" w:name="__UnoMark__143997_3008049569"/>
      <w:bookmarkStart w:id="21179" w:name="__UnoMark__135599_3008049569"/>
      <w:bookmarkStart w:id="21180" w:name="__UnoMark__135922_3008049569"/>
      <w:bookmarkStart w:id="21181" w:name="__UnoMark__139475_3008049569"/>
      <w:bookmarkStart w:id="21182" w:name="__UnoMark__135276_3008049569"/>
      <w:bookmarkStart w:id="21183" w:name="__UnoMark__134953_3008049569"/>
      <w:bookmarkStart w:id="21184" w:name="__UnoMark__134630_3008049569"/>
      <w:bookmarkStart w:id="21185" w:name="__UnoMark__134307_3008049569"/>
      <w:bookmarkStart w:id="21186" w:name="__UnoMark__133984_3008049569"/>
      <w:bookmarkStart w:id="21187" w:name="__UnoMark__133661_3008049569"/>
      <w:bookmarkStart w:id="21188" w:name="__UnoMark__133338_3008049569"/>
      <w:bookmarkStart w:id="21189" w:name="__UnoMark__133015_3008049569"/>
      <w:bookmarkStart w:id="21190" w:name="__UnoMark__132692_3008049569"/>
      <w:bookmarkStart w:id="21191" w:name="__UnoMark__132369_3008049569"/>
      <w:bookmarkStart w:id="21192" w:name="__UnoMark__140121_3008049569"/>
      <w:bookmarkStart w:id="21193" w:name="__UnoMark__126232_3008049569"/>
      <w:bookmarkStart w:id="21194" w:name="__UnoMark__130754_3008049569"/>
      <w:bookmarkStart w:id="21195" w:name="__UnoMark__130431_3008049569"/>
      <w:bookmarkStart w:id="21196" w:name="__UnoMark__130108_3008049569"/>
      <w:bookmarkStart w:id="21197" w:name="__UnoMark__129785_3008049569"/>
      <w:bookmarkStart w:id="21198" w:name="__UnoMark__129462_3008049569"/>
      <w:bookmarkStart w:id="21199" w:name="__UnoMark__129139_3008049569"/>
      <w:bookmarkStart w:id="21200" w:name="__UnoMark__128816_3008049569"/>
      <w:bookmarkStart w:id="21201" w:name="__UnoMark__128493_3008049569"/>
      <w:bookmarkStart w:id="21202" w:name="__UnoMark__128170_3008049569"/>
      <w:bookmarkStart w:id="21203" w:name="__UnoMark__127847_3008049569"/>
      <w:bookmarkStart w:id="21204" w:name="__UnoMark__127524_3008049569"/>
      <w:bookmarkStart w:id="21205" w:name="__UnoMark__126555_3008049569"/>
      <w:bookmarkStart w:id="21206" w:name="__UnoMark__122356_3008049569"/>
      <w:bookmarkStart w:id="21207" w:name="__UnoMark__125909_3008049569"/>
      <w:bookmarkStart w:id="21208" w:name="__UnoMark__125586_3008049569"/>
      <w:bookmarkStart w:id="21209" w:name="__UnoMark__125263_3008049569"/>
      <w:bookmarkStart w:id="21210" w:name="__UnoMark__124940_3008049569"/>
      <w:bookmarkStart w:id="21211" w:name="__UnoMark__124617_3008049569"/>
      <w:bookmarkStart w:id="21212" w:name="__UnoMark__124294_3008049569"/>
      <w:bookmarkStart w:id="21213" w:name="__UnoMark__123971_3008049569"/>
      <w:bookmarkStart w:id="21214" w:name="__UnoMark__123648_3008049569"/>
      <w:bookmarkStart w:id="21215" w:name="__UnoMark__123325_3008049569"/>
      <w:bookmarkStart w:id="21216" w:name="__UnoMark__122679_3008049569"/>
      <w:bookmarkStart w:id="21217" w:name="__UnoMark__118803_3008049569"/>
      <w:bookmarkStart w:id="21218" w:name="__UnoMark__127201_3008049569"/>
      <w:bookmarkStart w:id="21219" w:name="__UnoMark__131077_3008049569"/>
      <w:bookmarkStart w:id="21220" w:name="__UnoMark__122033_3008049569"/>
      <w:bookmarkStart w:id="21221" w:name="__UnoMark__121710_3008049569"/>
      <w:bookmarkStart w:id="21222" w:name="__UnoMark__121387_3008049569"/>
      <w:bookmarkStart w:id="21223" w:name="__UnoMark__121064_3008049569"/>
      <w:bookmarkStart w:id="21224" w:name="__UnoMark__120741_3008049569"/>
      <w:bookmarkStart w:id="21225" w:name="__UnoMark__120418_3008049569"/>
      <w:bookmarkStart w:id="21226" w:name="__UnoMark__120095_3008049569"/>
      <w:bookmarkStart w:id="21227" w:name="__UnoMark__119772_3008049569"/>
      <w:bookmarkStart w:id="21228" w:name="__UnoMark__119449_3008049569"/>
      <w:bookmarkStart w:id="21229" w:name="__UnoMark__126878_3008049569"/>
      <w:bookmarkStart w:id="21230" w:name="__UnoMark__118480_3008049569"/>
      <w:bookmarkStart w:id="21231" w:name="__UnoMark__95072_3008049569"/>
      <w:bookmarkStart w:id="21232" w:name="__UnoMark__123002_3008049569"/>
      <w:bookmarkStart w:id="21233" w:name="__UnoMark__119126_3008049569"/>
      <w:bookmarkStart w:id="21234" w:name="__UnoMark__139798_3008049569"/>
      <w:bookmarkStart w:id="21235" w:name="__UnoMark__116865_3008049569"/>
      <w:bookmarkStart w:id="21236" w:name="__UnoMark__118157_3008049569"/>
      <w:bookmarkStart w:id="21237" w:name="__UnoMark__117834_3008049569"/>
      <w:bookmarkStart w:id="21238" w:name="__UnoMark__117188_3008049569"/>
      <w:bookmarkStart w:id="21239" w:name="__UnoMark__116542_3008049569"/>
      <w:bookmarkStart w:id="21240" w:name="__UnoMark__116219_3008049569"/>
      <w:bookmarkStart w:id="21241" w:name="__UnoMark__115896_3008049569"/>
      <w:bookmarkStart w:id="21242" w:name="__UnoMark__117511_3008049569"/>
      <w:bookmarkStart w:id="21243" w:name="__UnoMark__227553_2144339872"/>
      <w:bookmarkEnd w:id="21142"/>
      <w:bookmarkEnd w:id="21143"/>
      <w:bookmarkEnd w:id="21144"/>
      <w:bookmarkEnd w:id="21145"/>
      <w:bookmarkEnd w:id="21146"/>
      <w:bookmarkEnd w:id="21147"/>
      <w:bookmarkEnd w:id="21148"/>
      <w:bookmarkEnd w:id="21149"/>
      <w:bookmarkEnd w:id="21150"/>
      <w:bookmarkEnd w:id="21151"/>
      <w:bookmarkEnd w:id="21152"/>
      <w:bookmarkEnd w:id="21153"/>
      <w:bookmarkEnd w:id="21154"/>
      <w:bookmarkEnd w:id="21155"/>
      <w:bookmarkEnd w:id="21156"/>
      <w:bookmarkEnd w:id="21157"/>
      <w:bookmarkEnd w:id="21158"/>
      <w:bookmarkEnd w:id="21159"/>
      <w:bookmarkEnd w:id="21160"/>
      <w:bookmarkEnd w:id="21161"/>
      <w:bookmarkEnd w:id="21162"/>
      <w:bookmarkEnd w:id="21163"/>
      <w:bookmarkEnd w:id="21164"/>
      <w:bookmarkEnd w:id="21165"/>
      <w:bookmarkEnd w:id="21166"/>
      <w:bookmarkEnd w:id="21167"/>
      <w:bookmarkEnd w:id="21168"/>
      <w:bookmarkEnd w:id="21169"/>
      <w:bookmarkEnd w:id="21170"/>
      <w:bookmarkEnd w:id="21171"/>
      <w:bookmarkEnd w:id="21172"/>
      <w:bookmarkEnd w:id="21173"/>
      <w:bookmarkEnd w:id="21174"/>
      <w:bookmarkEnd w:id="21175"/>
      <w:bookmarkEnd w:id="21176"/>
      <w:bookmarkEnd w:id="21177"/>
      <w:bookmarkEnd w:id="21178"/>
      <w:bookmarkEnd w:id="21179"/>
      <w:bookmarkEnd w:id="21180"/>
      <w:bookmarkEnd w:id="21181"/>
      <w:bookmarkEnd w:id="21182"/>
      <w:bookmarkEnd w:id="21183"/>
      <w:bookmarkEnd w:id="21184"/>
      <w:bookmarkEnd w:id="21185"/>
      <w:bookmarkEnd w:id="21186"/>
      <w:bookmarkEnd w:id="21187"/>
      <w:bookmarkEnd w:id="21188"/>
      <w:bookmarkEnd w:id="21189"/>
      <w:bookmarkEnd w:id="21190"/>
      <w:bookmarkEnd w:id="21191"/>
      <w:bookmarkEnd w:id="21192"/>
      <w:bookmarkEnd w:id="21193"/>
      <w:bookmarkEnd w:id="21194"/>
      <w:bookmarkEnd w:id="21195"/>
      <w:bookmarkEnd w:id="21196"/>
      <w:bookmarkEnd w:id="21197"/>
      <w:bookmarkEnd w:id="21198"/>
      <w:bookmarkEnd w:id="21199"/>
      <w:bookmarkEnd w:id="21200"/>
      <w:bookmarkEnd w:id="21201"/>
      <w:bookmarkEnd w:id="21202"/>
      <w:bookmarkEnd w:id="21203"/>
      <w:bookmarkEnd w:id="21204"/>
      <w:bookmarkEnd w:id="21205"/>
      <w:bookmarkEnd w:id="21206"/>
      <w:bookmarkEnd w:id="21207"/>
      <w:bookmarkEnd w:id="21208"/>
      <w:bookmarkEnd w:id="21209"/>
      <w:bookmarkEnd w:id="21210"/>
      <w:bookmarkEnd w:id="21211"/>
      <w:bookmarkEnd w:id="21212"/>
      <w:bookmarkEnd w:id="21213"/>
      <w:bookmarkEnd w:id="21214"/>
      <w:bookmarkEnd w:id="21215"/>
      <w:bookmarkEnd w:id="21216"/>
      <w:bookmarkEnd w:id="21217"/>
      <w:bookmarkEnd w:id="21218"/>
      <w:bookmarkEnd w:id="21219"/>
      <w:bookmarkEnd w:id="21220"/>
      <w:bookmarkEnd w:id="21221"/>
      <w:bookmarkEnd w:id="21222"/>
      <w:bookmarkEnd w:id="21223"/>
      <w:bookmarkEnd w:id="21224"/>
      <w:bookmarkEnd w:id="21225"/>
      <w:bookmarkEnd w:id="21226"/>
      <w:bookmarkEnd w:id="21227"/>
      <w:bookmarkEnd w:id="21228"/>
      <w:bookmarkEnd w:id="21229"/>
      <w:bookmarkEnd w:id="21230"/>
      <w:bookmarkEnd w:id="21231"/>
      <w:bookmarkEnd w:id="21232"/>
      <w:bookmarkEnd w:id="21233"/>
      <w:bookmarkEnd w:id="21234"/>
      <w:bookmarkEnd w:id="21235"/>
      <w:bookmarkEnd w:id="21236"/>
      <w:bookmarkEnd w:id="21237"/>
      <w:bookmarkEnd w:id="21238"/>
      <w:bookmarkEnd w:id="21239"/>
      <w:bookmarkEnd w:id="21240"/>
      <w:bookmarkEnd w:id="21241"/>
      <w:bookmarkEnd w:id="21242"/>
      <w:bookmarkEnd w:id="21243"/>
      <w:r>
        <w:rPr>
          <w:rFonts w:ascii="Source Serif Pro" w:hAnsi="Source Serif Pro"/>
        </w:rPr>
        <w:t>(5) Ballot duplication.</w:t>
      </w:r>
    </w:p>
    <w:p>
      <w:pPr>
        <w:pStyle w:val="Normal"/>
        <w:ind w:left="1080" w:right="0" w:hanging="0"/>
        <w:rPr>
          <w:rFonts w:ascii="Source Serif Pro" w:hAnsi="Source Serif Pro"/>
        </w:rPr>
      </w:pPr>
      <w:bookmarkStart w:id="21244" w:name="__UnoMark__147228_3008049569"/>
      <w:bookmarkStart w:id="21245" w:name="__UnoMark__146905_3008049569"/>
      <w:bookmarkStart w:id="21246" w:name="__UnoMark__146582_3008049569"/>
      <w:bookmarkStart w:id="21247" w:name="__UnoMark__146259_3008049569"/>
      <w:bookmarkStart w:id="21248" w:name="__UnoMark__145936_3008049569"/>
      <w:bookmarkStart w:id="21249" w:name="__UnoMark__145613_3008049569"/>
      <w:bookmarkStart w:id="21250" w:name="__UnoMark__145290_3008049569"/>
      <w:bookmarkStart w:id="21251" w:name="__UnoMark__144967_3008049569"/>
      <w:bookmarkStart w:id="21252" w:name="__UnoMark__144644_3008049569"/>
      <w:bookmarkStart w:id="21253" w:name="__UnoMark__144321_3008049569"/>
      <w:bookmarkStart w:id="21254" w:name="__UnoMark__131724_3008049569"/>
      <w:bookmarkStart w:id="21255" w:name="__UnoMark__139799_3008049569"/>
      <w:bookmarkStart w:id="21256" w:name="__UnoMark__132047_3008049569"/>
      <w:bookmarkStart w:id="21257" w:name="__UnoMark__143675_3008049569"/>
      <w:bookmarkStart w:id="21258" w:name="__UnoMark__143352_3008049569"/>
      <w:bookmarkStart w:id="21259" w:name="__UnoMark__143029_3008049569"/>
      <w:bookmarkStart w:id="21260" w:name="__UnoMark__142706_3008049569"/>
      <w:bookmarkStart w:id="21261" w:name="__UnoMark__142383_3008049569"/>
      <w:bookmarkStart w:id="21262" w:name="__UnoMark__142060_3008049569"/>
      <w:bookmarkStart w:id="21263" w:name="__UnoMark__141737_3008049569"/>
      <w:bookmarkStart w:id="21264" w:name="__UnoMark__141414_3008049569"/>
      <w:bookmarkStart w:id="21265" w:name="__UnoMark__141091_3008049569"/>
      <w:bookmarkStart w:id="21266" w:name="__UnoMark__140768_3008049569"/>
      <w:bookmarkStart w:id="21267" w:name="__UnoMark__140445_3008049569"/>
      <w:bookmarkStart w:id="21268" w:name="__UnoMark__140122_3008049569"/>
      <w:bookmarkStart w:id="21269" w:name="__UnoMark__139153_3008049569"/>
      <w:bookmarkStart w:id="21270" w:name="__UnoMark__80141_3008049569"/>
      <w:bookmarkStart w:id="21271" w:name="__UnoMark__138830_3008049569"/>
      <w:bookmarkStart w:id="21272" w:name="__UnoMark__138507_3008049569"/>
      <w:bookmarkStart w:id="21273" w:name="__UnoMark__138184_3008049569"/>
      <w:bookmarkStart w:id="21274" w:name="__UnoMark__137861_3008049569"/>
      <w:bookmarkStart w:id="21275" w:name="__UnoMark__137215_3008049569"/>
      <w:bookmarkStart w:id="21276" w:name="__UnoMark__136892_3008049569"/>
      <w:bookmarkStart w:id="21277" w:name="__UnoMark__136569_3008049569"/>
      <w:bookmarkStart w:id="21278" w:name="__UnoMark__136246_3008049569"/>
      <w:bookmarkStart w:id="21279" w:name="__UnoMark__137538_3008049569"/>
      <w:bookmarkStart w:id="21280" w:name="__UnoMark__126879_3008049569"/>
      <w:bookmarkStart w:id="21281" w:name="__UnoMark__135600_3008049569"/>
      <w:bookmarkStart w:id="21282" w:name="__UnoMark__135923_3008049569"/>
      <w:bookmarkStart w:id="21283" w:name="__UnoMark__139476_3008049569"/>
      <w:bookmarkStart w:id="21284" w:name="__UnoMark__135277_3008049569"/>
      <w:bookmarkStart w:id="21285" w:name="__UnoMark__134954_3008049569"/>
      <w:bookmarkStart w:id="21286" w:name="__UnoMark__134631_3008049569"/>
      <w:bookmarkStart w:id="21287" w:name="__UnoMark__134308_3008049569"/>
      <w:bookmarkStart w:id="21288" w:name="__UnoMark__133985_3008049569"/>
      <w:bookmarkStart w:id="21289" w:name="__UnoMark__133662_3008049569"/>
      <w:bookmarkStart w:id="21290" w:name="__UnoMark__133339_3008049569"/>
      <w:bookmarkStart w:id="21291" w:name="__UnoMark__133016_3008049569"/>
      <w:bookmarkStart w:id="21292" w:name="__UnoMark__132693_3008049569"/>
      <w:bookmarkStart w:id="21293" w:name="__UnoMark__132370_3008049569"/>
      <w:bookmarkStart w:id="21294" w:name="__UnoMark__143998_3008049569"/>
      <w:bookmarkStart w:id="21295" w:name="__UnoMark__126233_3008049569"/>
      <w:bookmarkStart w:id="21296" w:name="__UnoMark__131078_3008049569"/>
      <w:bookmarkStart w:id="21297" w:name="__UnoMark__130755_3008049569"/>
      <w:bookmarkStart w:id="21298" w:name="__UnoMark__130432_3008049569"/>
      <w:bookmarkStart w:id="21299" w:name="__UnoMark__130109_3008049569"/>
      <w:bookmarkStart w:id="21300" w:name="__UnoMark__129786_3008049569"/>
      <w:bookmarkStart w:id="21301" w:name="__UnoMark__129463_3008049569"/>
      <w:bookmarkStart w:id="21302" w:name="__UnoMark__129140_3008049569"/>
      <w:bookmarkStart w:id="21303" w:name="__UnoMark__128817_3008049569"/>
      <w:bookmarkStart w:id="21304" w:name="__UnoMark__128494_3008049569"/>
      <w:bookmarkStart w:id="21305" w:name="__UnoMark__128171_3008049569"/>
      <w:bookmarkStart w:id="21306" w:name="__UnoMark__127848_3008049569"/>
      <w:bookmarkStart w:id="21307" w:name="__UnoMark__127525_3008049569"/>
      <w:bookmarkStart w:id="21308" w:name="__UnoMark__126556_3008049569"/>
      <w:bookmarkStart w:id="21309" w:name="__UnoMark__131401_3008049569"/>
      <w:bookmarkStart w:id="21310" w:name="__UnoMark__125910_3008049569"/>
      <w:bookmarkStart w:id="21311" w:name="__UnoMark__125587_3008049569"/>
      <w:bookmarkStart w:id="21312" w:name="__UnoMark__125264_3008049569"/>
      <w:bookmarkStart w:id="21313" w:name="__UnoMark__124941_3008049569"/>
      <w:bookmarkStart w:id="21314" w:name="__UnoMark__124618_3008049569"/>
      <w:bookmarkStart w:id="21315" w:name="__UnoMark__124295_3008049569"/>
      <w:bookmarkStart w:id="21316" w:name="__UnoMark__123972_3008049569"/>
      <w:bookmarkStart w:id="21317" w:name="__UnoMark__123649_3008049569"/>
      <w:bookmarkStart w:id="21318" w:name="__UnoMark__123326_3008049569"/>
      <w:bookmarkStart w:id="21319" w:name="__UnoMark__122357_3008049569"/>
      <w:bookmarkStart w:id="21320" w:name="__UnoMark__123003_3008049569"/>
      <w:bookmarkStart w:id="21321" w:name="__UnoMark__127202_3008049569"/>
      <w:bookmarkStart w:id="21322" w:name="__UnoMark__118804_3008049569"/>
      <w:bookmarkStart w:id="21323" w:name="__UnoMark__122034_3008049569"/>
      <w:bookmarkStart w:id="21324" w:name="__UnoMark__121711_3008049569"/>
      <w:bookmarkStart w:id="21325" w:name="__UnoMark__121388_3008049569"/>
      <w:bookmarkStart w:id="21326" w:name="__UnoMark__121065_3008049569"/>
      <w:bookmarkStart w:id="21327" w:name="__UnoMark__120742_3008049569"/>
      <w:bookmarkStart w:id="21328" w:name="__UnoMark__120419_3008049569"/>
      <w:bookmarkStart w:id="21329" w:name="__UnoMark__120096_3008049569"/>
      <w:bookmarkStart w:id="21330" w:name="__UnoMark__119773_3008049569"/>
      <w:bookmarkStart w:id="21331" w:name="__UnoMark__119450_3008049569"/>
      <w:bookmarkStart w:id="21332" w:name="__UnoMark__119127_3008049569"/>
      <w:bookmarkStart w:id="21333" w:name="__UnoMark__118158_3008049569"/>
      <w:bookmarkStart w:id="21334" w:name="__UnoMark__122680_3008049569"/>
      <w:bookmarkStart w:id="21335" w:name="__UnoMark__117835_3008049569"/>
      <w:bookmarkStart w:id="21336" w:name="__UnoMark__117512_3008049569"/>
      <w:bookmarkStart w:id="21337" w:name="__UnoMark__117189_3008049569"/>
      <w:bookmarkStart w:id="21338" w:name="__UnoMark__116866_3008049569"/>
      <w:bookmarkStart w:id="21339" w:name="__UnoMark__116543_3008049569"/>
      <w:bookmarkStart w:id="21340" w:name="__UnoMark__116220_3008049569"/>
      <w:bookmarkStart w:id="21341" w:name="__UnoMark__115897_3008049569"/>
      <w:bookmarkStart w:id="21342" w:name="__UnoMark__95073_3008049569"/>
      <w:bookmarkStart w:id="21343" w:name="__UnoMark__94749_3008049569"/>
      <w:bookmarkStart w:id="21344" w:name="__UnoMark__118481_3008049569"/>
      <w:bookmarkStart w:id="21345" w:name="__UnoMark__227554_2144339872"/>
      <w:bookmarkEnd w:id="21244"/>
      <w:bookmarkEnd w:id="21245"/>
      <w:bookmarkEnd w:id="21246"/>
      <w:bookmarkEnd w:id="21247"/>
      <w:bookmarkEnd w:id="21248"/>
      <w:bookmarkEnd w:id="21249"/>
      <w:bookmarkEnd w:id="21250"/>
      <w:bookmarkEnd w:id="21251"/>
      <w:bookmarkEnd w:id="21252"/>
      <w:bookmarkEnd w:id="21253"/>
      <w:bookmarkEnd w:id="21254"/>
      <w:bookmarkEnd w:id="21255"/>
      <w:bookmarkEnd w:id="21256"/>
      <w:bookmarkEnd w:id="21257"/>
      <w:bookmarkEnd w:id="21258"/>
      <w:bookmarkEnd w:id="21259"/>
      <w:bookmarkEnd w:id="21260"/>
      <w:bookmarkEnd w:id="21261"/>
      <w:bookmarkEnd w:id="21262"/>
      <w:bookmarkEnd w:id="21263"/>
      <w:bookmarkEnd w:id="21264"/>
      <w:bookmarkEnd w:id="21265"/>
      <w:bookmarkEnd w:id="21266"/>
      <w:bookmarkEnd w:id="21267"/>
      <w:bookmarkEnd w:id="21268"/>
      <w:bookmarkEnd w:id="21269"/>
      <w:bookmarkEnd w:id="21270"/>
      <w:bookmarkEnd w:id="21271"/>
      <w:bookmarkEnd w:id="21272"/>
      <w:bookmarkEnd w:id="21273"/>
      <w:bookmarkEnd w:id="21274"/>
      <w:bookmarkEnd w:id="21275"/>
      <w:bookmarkEnd w:id="21276"/>
      <w:bookmarkEnd w:id="21277"/>
      <w:bookmarkEnd w:id="21278"/>
      <w:bookmarkEnd w:id="21279"/>
      <w:bookmarkEnd w:id="21280"/>
      <w:bookmarkEnd w:id="21281"/>
      <w:bookmarkEnd w:id="21282"/>
      <w:bookmarkEnd w:id="21283"/>
      <w:bookmarkEnd w:id="21284"/>
      <w:bookmarkEnd w:id="21285"/>
      <w:bookmarkEnd w:id="21286"/>
      <w:bookmarkEnd w:id="21287"/>
      <w:bookmarkEnd w:id="21288"/>
      <w:bookmarkEnd w:id="21289"/>
      <w:bookmarkEnd w:id="21290"/>
      <w:bookmarkEnd w:id="21291"/>
      <w:bookmarkEnd w:id="21292"/>
      <w:bookmarkEnd w:id="21293"/>
      <w:bookmarkEnd w:id="21294"/>
      <w:bookmarkEnd w:id="21295"/>
      <w:bookmarkEnd w:id="21296"/>
      <w:bookmarkEnd w:id="21297"/>
      <w:bookmarkEnd w:id="21298"/>
      <w:bookmarkEnd w:id="21299"/>
      <w:bookmarkEnd w:id="21300"/>
      <w:bookmarkEnd w:id="21301"/>
      <w:bookmarkEnd w:id="21302"/>
      <w:bookmarkEnd w:id="21303"/>
      <w:bookmarkEnd w:id="21304"/>
      <w:bookmarkEnd w:id="21305"/>
      <w:bookmarkEnd w:id="21306"/>
      <w:bookmarkEnd w:id="21307"/>
      <w:bookmarkEnd w:id="21308"/>
      <w:bookmarkEnd w:id="21309"/>
      <w:bookmarkEnd w:id="21310"/>
      <w:bookmarkEnd w:id="21311"/>
      <w:bookmarkEnd w:id="21312"/>
      <w:bookmarkEnd w:id="21313"/>
      <w:bookmarkEnd w:id="21314"/>
      <w:bookmarkEnd w:id="21315"/>
      <w:bookmarkEnd w:id="21316"/>
      <w:bookmarkEnd w:id="21317"/>
      <w:bookmarkEnd w:id="21318"/>
      <w:bookmarkEnd w:id="21319"/>
      <w:bookmarkEnd w:id="21320"/>
      <w:bookmarkEnd w:id="21321"/>
      <w:bookmarkEnd w:id="21322"/>
      <w:bookmarkEnd w:id="21323"/>
      <w:bookmarkEnd w:id="21324"/>
      <w:bookmarkEnd w:id="21325"/>
      <w:bookmarkEnd w:id="21326"/>
      <w:bookmarkEnd w:id="21327"/>
      <w:bookmarkEnd w:id="21328"/>
      <w:bookmarkEnd w:id="21329"/>
      <w:bookmarkEnd w:id="21330"/>
      <w:bookmarkEnd w:id="21331"/>
      <w:bookmarkEnd w:id="21332"/>
      <w:bookmarkEnd w:id="21333"/>
      <w:bookmarkEnd w:id="21334"/>
      <w:bookmarkEnd w:id="21335"/>
      <w:bookmarkEnd w:id="21336"/>
      <w:bookmarkEnd w:id="21337"/>
      <w:bookmarkEnd w:id="21338"/>
      <w:bookmarkEnd w:id="21339"/>
      <w:bookmarkEnd w:id="21340"/>
      <w:bookmarkEnd w:id="21341"/>
      <w:bookmarkEnd w:id="21342"/>
      <w:bookmarkEnd w:id="21343"/>
      <w:bookmarkEnd w:id="21344"/>
      <w:bookmarkEnd w:id="21345"/>
      <w:r>
        <w:rPr>
          <w:rFonts w:ascii="Source Serif Pro" w:hAnsi="Source Serif Pro"/>
        </w:rPr>
        <w:t>(6) Ballot tabulation.</w:t>
      </w:r>
    </w:p>
    <w:p>
      <w:pPr>
        <w:pStyle w:val="Normal"/>
        <w:ind w:left="1080" w:right="0" w:hanging="0"/>
        <w:rPr>
          <w:rFonts w:ascii="Source Serif Pro" w:hAnsi="Source Serif Pro"/>
        </w:rPr>
      </w:pPr>
      <w:bookmarkStart w:id="21346" w:name="__UnoMark__132048_3008049569"/>
      <w:bookmarkStart w:id="21347" w:name="__UnoMark__80142_3008049569"/>
      <w:bookmarkStart w:id="21348" w:name="__UnoMark__147229_3008049569"/>
      <w:bookmarkStart w:id="21349" w:name="__UnoMark__146906_3008049569"/>
      <w:bookmarkStart w:id="21350" w:name="__UnoMark__146583_3008049569"/>
      <w:bookmarkStart w:id="21351" w:name="__UnoMark__146260_3008049569"/>
      <w:bookmarkStart w:id="21352" w:name="__UnoMark__145937_3008049569"/>
      <w:bookmarkStart w:id="21353" w:name="__UnoMark__145614_3008049569"/>
      <w:bookmarkStart w:id="21354" w:name="__UnoMark__145291_3008049569"/>
      <w:bookmarkStart w:id="21355" w:name="__UnoMark__144968_3008049569"/>
      <w:bookmarkStart w:id="21356" w:name="__UnoMark__144645_3008049569"/>
      <w:bookmarkStart w:id="21357" w:name="__UnoMark__144322_3008049569"/>
      <w:bookmarkStart w:id="21358" w:name="__UnoMark__139800_3008049569"/>
      <w:bookmarkStart w:id="21359" w:name="__UnoMark__131725_3008049569"/>
      <w:bookmarkStart w:id="21360" w:name="__UnoMark__143676_3008049569"/>
      <w:bookmarkStart w:id="21361" w:name="__UnoMark__143353_3008049569"/>
      <w:bookmarkStart w:id="21362" w:name="__UnoMark__143030_3008049569"/>
      <w:bookmarkStart w:id="21363" w:name="__UnoMark__142707_3008049569"/>
      <w:bookmarkStart w:id="21364" w:name="__UnoMark__142384_3008049569"/>
      <w:bookmarkStart w:id="21365" w:name="__UnoMark__142061_3008049569"/>
      <w:bookmarkStart w:id="21366" w:name="__UnoMark__141738_3008049569"/>
      <w:bookmarkStart w:id="21367" w:name="__UnoMark__141415_3008049569"/>
      <w:bookmarkStart w:id="21368" w:name="__UnoMark__141092_3008049569"/>
      <w:bookmarkStart w:id="21369" w:name="__UnoMark__140769_3008049569"/>
      <w:bookmarkStart w:id="21370" w:name="__UnoMark__140446_3008049569"/>
      <w:bookmarkStart w:id="21371" w:name="__UnoMark__131402_3008049569"/>
      <w:bookmarkStart w:id="21372" w:name="__UnoMark__139154_3008049569"/>
      <w:bookmarkStart w:id="21373" w:name="__UnoMark__137539_3008049569"/>
      <w:bookmarkStart w:id="21374" w:name="__UnoMark__138831_3008049569"/>
      <w:bookmarkStart w:id="21375" w:name="__UnoMark__138508_3008049569"/>
      <w:bookmarkStart w:id="21376" w:name="__UnoMark__138185_3008049569"/>
      <w:bookmarkStart w:id="21377" w:name="__UnoMark__137862_3008049569"/>
      <w:bookmarkStart w:id="21378" w:name="__UnoMark__137216_3008049569"/>
      <w:bookmarkStart w:id="21379" w:name="__UnoMark__136893_3008049569"/>
      <w:bookmarkStart w:id="21380" w:name="__UnoMark__136570_3008049569"/>
      <w:bookmarkStart w:id="21381" w:name="__UnoMark__136247_3008049569"/>
      <w:bookmarkStart w:id="21382" w:name="__UnoMark__126880_3008049569"/>
      <w:bookmarkStart w:id="21383" w:name="__UnoMark__135601_3008049569"/>
      <w:bookmarkStart w:id="21384" w:name="__UnoMark__135924_3008049569"/>
      <w:bookmarkStart w:id="21385" w:name="__UnoMark__139477_3008049569"/>
      <w:bookmarkStart w:id="21386" w:name="__UnoMark__135278_3008049569"/>
      <w:bookmarkStart w:id="21387" w:name="__UnoMark__134955_3008049569"/>
      <w:bookmarkStart w:id="21388" w:name="__UnoMark__134632_3008049569"/>
      <w:bookmarkStart w:id="21389" w:name="__UnoMark__134309_3008049569"/>
      <w:bookmarkStart w:id="21390" w:name="__UnoMark__133986_3008049569"/>
      <w:bookmarkStart w:id="21391" w:name="__UnoMark__133663_3008049569"/>
      <w:bookmarkStart w:id="21392" w:name="__UnoMark__133340_3008049569"/>
      <w:bookmarkStart w:id="21393" w:name="__UnoMark__133017_3008049569"/>
      <w:bookmarkStart w:id="21394" w:name="__UnoMark__132694_3008049569"/>
      <w:bookmarkStart w:id="21395" w:name="__UnoMark__132371_3008049569"/>
      <w:bookmarkStart w:id="21396" w:name="__UnoMark__140123_3008049569"/>
      <w:bookmarkStart w:id="21397" w:name="__UnoMark__126234_3008049569"/>
      <w:bookmarkStart w:id="21398" w:name="__UnoMark__130756_3008049569"/>
      <w:bookmarkStart w:id="21399" w:name="__UnoMark__130433_3008049569"/>
      <w:bookmarkStart w:id="21400" w:name="__UnoMark__130110_3008049569"/>
      <w:bookmarkStart w:id="21401" w:name="__UnoMark__129787_3008049569"/>
      <w:bookmarkStart w:id="21402" w:name="__UnoMark__129464_3008049569"/>
      <w:bookmarkStart w:id="21403" w:name="__UnoMark__129141_3008049569"/>
      <w:bookmarkStart w:id="21404" w:name="__UnoMark__128818_3008049569"/>
      <w:bookmarkStart w:id="21405" w:name="__UnoMark__128495_3008049569"/>
      <w:bookmarkStart w:id="21406" w:name="__UnoMark__128172_3008049569"/>
      <w:bookmarkStart w:id="21407" w:name="__UnoMark__127849_3008049569"/>
      <w:bookmarkStart w:id="21408" w:name="__UnoMark__127526_3008049569"/>
      <w:bookmarkStart w:id="21409" w:name="__UnoMark__126557_3008049569"/>
      <w:bookmarkStart w:id="21410" w:name="__UnoMark__118805_3008049569"/>
      <w:bookmarkStart w:id="21411" w:name="__UnoMark__125911_3008049569"/>
      <w:bookmarkStart w:id="21412" w:name="__UnoMark__125588_3008049569"/>
      <w:bookmarkStart w:id="21413" w:name="__UnoMark__125265_3008049569"/>
      <w:bookmarkStart w:id="21414" w:name="__UnoMark__124942_3008049569"/>
      <w:bookmarkStart w:id="21415" w:name="__UnoMark__124619_3008049569"/>
      <w:bookmarkStart w:id="21416" w:name="__UnoMark__124296_3008049569"/>
      <w:bookmarkStart w:id="21417" w:name="__UnoMark__123973_3008049569"/>
      <w:bookmarkStart w:id="21418" w:name="__UnoMark__123650_3008049569"/>
      <w:bookmarkStart w:id="21419" w:name="__UnoMark__123327_3008049569"/>
      <w:bookmarkStart w:id="21420" w:name="__UnoMark__122681_3008049569"/>
      <w:bookmarkStart w:id="21421" w:name="__UnoMark__94750_3008049569"/>
      <w:bookmarkStart w:id="21422" w:name="__UnoMark__127203_3008049569"/>
      <w:bookmarkStart w:id="21423" w:name="__UnoMark__131079_3008049569"/>
      <w:bookmarkStart w:id="21424" w:name="__UnoMark__122358_3008049569"/>
      <w:bookmarkStart w:id="21425" w:name="__UnoMark__122035_3008049569"/>
      <w:bookmarkStart w:id="21426" w:name="__UnoMark__121712_3008049569"/>
      <w:bookmarkStart w:id="21427" w:name="__UnoMark__121389_3008049569"/>
      <w:bookmarkStart w:id="21428" w:name="__UnoMark__121066_3008049569"/>
      <w:bookmarkStart w:id="21429" w:name="__UnoMark__120743_3008049569"/>
      <w:bookmarkStart w:id="21430" w:name="__UnoMark__120420_3008049569"/>
      <w:bookmarkStart w:id="21431" w:name="__UnoMark__120097_3008049569"/>
      <w:bookmarkStart w:id="21432" w:name="__UnoMark__119774_3008049569"/>
      <w:bookmarkStart w:id="21433" w:name="__UnoMark__119451_3008049569"/>
      <w:bookmarkStart w:id="21434" w:name="__UnoMark__143999_3008049569"/>
      <w:bookmarkStart w:id="21435" w:name="__UnoMark__123004_3008049569"/>
      <w:bookmarkStart w:id="21436" w:name="__UnoMark__118482_3008049569"/>
      <w:bookmarkStart w:id="21437" w:name="__UnoMark__119128_3008049569"/>
      <w:bookmarkStart w:id="21438" w:name="__UnoMark__116867_3008049569"/>
      <w:bookmarkStart w:id="21439" w:name="__UnoMark__118159_3008049569"/>
      <w:bookmarkStart w:id="21440" w:name="__UnoMark__117836_3008049569"/>
      <w:bookmarkStart w:id="21441" w:name="__UnoMark__117513_3008049569"/>
      <w:bookmarkStart w:id="21442" w:name="__UnoMark__117190_3008049569"/>
      <w:bookmarkStart w:id="21443" w:name="__UnoMark__116544_3008049569"/>
      <w:bookmarkStart w:id="21444" w:name="__UnoMark__116221_3008049569"/>
      <w:bookmarkStart w:id="21445" w:name="__UnoMark__115898_3008049569"/>
      <w:bookmarkStart w:id="21446" w:name="__UnoMark__95074_3008049569"/>
      <w:bookmarkStart w:id="21447" w:name="__UnoMark__227555_2144339872"/>
      <w:bookmarkEnd w:id="21346"/>
      <w:bookmarkEnd w:id="21347"/>
      <w:bookmarkEnd w:id="21348"/>
      <w:bookmarkEnd w:id="21349"/>
      <w:bookmarkEnd w:id="21350"/>
      <w:bookmarkEnd w:id="21351"/>
      <w:bookmarkEnd w:id="21352"/>
      <w:bookmarkEnd w:id="21353"/>
      <w:bookmarkEnd w:id="21354"/>
      <w:bookmarkEnd w:id="21355"/>
      <w:bookmarkEnd w:id="21356"/>
      <w:bookmarkEnd w:id="21357"/>
      <w:bookmarkEnd w:id="21358"/>
      <w:bookmarkEnd w:id="21359"/>
      <w:bookmarkEnd w:id="21360"/>
      <w:bookmarkEnd w:id="21361"/>
      <w:bookmarkEnd w:id="21362"/>
      <w:bookmarkEnd w:id="21363"/>
      <w:bookmarkEnd w:id="21364"/>
      <w:bookmarkEnd w:id="21365"/>
      <w:bookmarkEnd w:id="21366"/>
      <w:bookmarkEnd w:id="21367"/>
      <w:bookmarkEnd w:id="21368"/>
      <w:bookmarkEnd w:id="21369"/>
      <w:bookmarkEnd w:id="21370"/>
      <w:bookmarkEnd w:id="21371"/>
      <w:bookmarkEnd w:id="21372"/>
      <w:bookmarkEnd w:id="21373"/>
      <w:bookmarkEnd w:id="21374"/>
      <w:bookmarkEnd w:id="21375"/>
      <w:bookmarkEnd w:id="21376"/>
      <w:bookmarkEnd w:id="21377"/>
      <w:bookmarkEnd w:id="21378"/>
      <w:bookmarkEnd w:id="21379"/>
      <w:bookmarkEnd w:id="21380"/>
      <w:bookmarkEnd w:id="21381"/>
      <w:bookmarkEnd w:id="21382"/>
      <w:bookmarkEnd w:id="21383"/>
      <w:bookmarkEnd w:id="21384"/>
      <w:bookmarkEnd w:id="21385"/>
      <w:bookmarkEnd w:id="21386"/>
      <w:bookmarkEnd w:id="21387"/>
      <w:bookmarkEnd w:id="21388"/>
      <w:bookmarkEnd w:id="21389"/>
      <w:bookmarkEnd w:id="21390"/>
      <w:bookmarkEnd w:id="21391"/>
      <w:bookmarkEnd w:id="21392"/>
      <w:bookmarkEnd w:id="21393"/>
      <w:bookmarkEnd w:id="21394"/>
      <w:bookmarkEnd w:id="21395"/>
      <w:bookmarkEnd w:id="21396"/>
      <w:bookmarkEnd w:id="21397"/>
      <w:bookmarkEnd w:id="21398"/>
      <w:bookmarkEnd w:id="21399"/>
      <w:bookmarkEnd w:id="21400"/>
      <w:bookmarkEnd w:id="21401"/>
      <w:bookmarkEnd w:id="21402"/>
      <w:bookmarkEnd w:id="21403"/>
      <w:bookmarkEnd w:id="21404"/>
      <w:bookmarkEnd w:id="21405"/>
      <w:bookmarkEnd w:id="21406"/>
      <w:bookmarkEnd w:id="21407"/>
      <w:bookmarkEnd w:id="21408"/>
      <w:bookmarkEnd w:id="21409"/>
      <w:bookmarkEnd w:id="21410"/>
      <w:bookmarkEnd w:id="21411"/>
      <w:bookmarkEnd w:id="21412"/>
      <w:bookmarkEnd w:id="21413"/>
      <w:bookmarkEnd w:id="21414"/>
      <w:bookmarkEnd w:id="21415"/>
      <w:bookmarkEnd w:id="21416"/>
      <w:bookmarkEnd w:id="21417"/>
      <w:bookmarkEnd w:id="21418"/>
      <w:bookmarkEnd w:id="21419"/>
      <w:bookmarkEnd w:id="21420"/>
      <w:bookmarkEnd w:id="21421"/>
      <w:bookmarkEnd w:id="21422"/>
      <w:bookmarkEnd w:id="21423"/>
      <w:bookmarkEnd w:id="21424"/>
      <w:bookmarkEnd w:id="21425"/>
      <w:bookmarkEnd w:id="21426"/>
      <w:bookmarkEnd w:id="21427"/>
      <w:bookmarkEnd w:id="21428"/>
      <w:bookmarkEnd w:id="21429"/>
      <w:bookmarkEnd w:id="21430"/>
      <w:bookmarkEnd w:id="21431"/>
      <w:bookmarkEnd w:id="21432"/>
      <w:bookmarkEnd w:id="21433"/>
      <w:bookmarkEnd w:id="21434"/>
      <w:bookmarkEnd w:id="21435"/>
      <w:bookmarkEnd w:id="21436"/>
      <w:bookmarkEnd w:id="21437"/>
      <w:bookmarkEnd w:id="21438"/>
      <w:bookmarkEnd w:id="21439"/>
      <w:bookmarkEnd w:id="21440"/>
      <w:bookmarkEnd w:id="21441"/>
      <w:bookmarkEnd w:id="21442"/>
      <w:bookmarkEnd w:id="21443"/>
      <w:bookmarkEnd w:id="21444"/>
      <w:bookmarkEnd w:id="21445"/>
      <w:bookmarkEnd w:id="21446"/>
      <w:bookmarkEnd w:id="21447"/>
      <w:r>
        <w:rPr>
          <w:rFonts w:ascii="Source Serif Pro" w:hAnsi="Source Serif Pro"/>
        </w:rPr>
        <w:t>(7) The logic and accuracy test and post-election audit.</w:t>
      </w:r>
    </w:p>
    <w:p>
      <w:pPr>
        <w:pStyle w:val="Normal"/>
        <w:ind w:left="1080" w:right="0" w:hanging="0"/>
        <w:rPr>
          <w:rFonts w:ascii="Source Serif Pro" w:hAnsi="Source Serif Pro"/>
        </w:rPr>
      </w:pPr>
      <w:bookmarkStart w:id="21448" w:name="__UnoMark__131403_3008049569"/>
      <w:bookmarkStart w:id="21449" w:name="__UnoMark__132049_3008049569"/>
      <w:bookmarkStart w:id="21450" w:name="__UnoMark__147230_3008049569"/>
      <w:bookmarkStart w:id="21451" w:name="__UnoMark__146907_3008049569"/>
      <w:bookmarkStart w:id="21452" w:name="__UnoMark__146584_3008049569"/>
      <w:bookmarkStart w:id="21453" w:name="__UnoMark__146261_3008049569"/>
      <w:bookmarkStart w:id="21454" w:name="__UnoMark__145938_3008049569"/>
      <w:bookmarkStart w:id="21455" w:name="__UnoMark__145615_3008049569"/>
      <w:bookmarkStart w:id="21456" w:name="__UnoMark__145292_3008049569"/>
      <w:bookmarkStart w:id="21457" w:name="__UnoMark__144969_3008049569"/>
      <w:bookmarkStart w:id="21458" w:name="__UnoMark__144646_3008049569"/>
      <w:bookmarkStart w:id="21459" w:name="__UnoMark__144323_3008049569"/>
      <w:bookmarkStart w:id="21460" w:name="__UnoMark__139801_3008049569"/>
      <w:bookmarkStart w:id="21461" w:name="__UnoMark__131726_3008049569"/>
      <w:bookmarkStart w:id="21462" w:name="__UnoMark__143677_3008049569"/>
      <w:bookmarkStart w:id="21463" w:name="__UnoMark__143354_3008049569"/>
      <w:bookmarkStart w:id="21464" w:name="__UnoMark__143031_3008049569"/>
      <w:bookmarkStart w:id="21465" w:name="__UnoMark__142708_3008049569"/>
      <w:bookmarkStart w:id="21466" w:name="__UnoMark__142385_3008049569"/>
      <w:bookmarkStart w:id="21467" w:name="__UnoMark__142062_3008049569"/>
      <w:bookmarkStart w:id="21468" w:name="__UnoMark__141739_3008049569"/>
      <w:bookmarkStart w:id="21469" w:name="__UnoMark__141416_3008049569"/>
      <w:bookmarkStart w:id="21470" w:name="__UnoMark__141093_3008049569"/>
      <w:bookmarkStart w:id="21471" w:name="__UnoMark__140770_3008049569"/>
      <w:bookmarkStart w:id="21472" w:name="__UnoMark__80143_3008049569"/>
      <w:bookmarkStart w:id="21473" w:name="__UnoMark__118806_3008049569"/>
      <w:bookmarkStart w:id="21474" w:name="__UnoMark__139155_3008049569"/>
      <w:bookmarkStart w:id="21475" w:name="__UnoMark__138832_3008049569"/>
      <w:bookmarkStart w:id="21476" w:name="__UnoMark__138509_3008049569"/>
      <w:bookmarkStart w:id="21477" w:name="__UnoMark__138186_3008049569"/>
      <w:bookmarkStart w:id="21478" w:name="__UnoMark__137863_3008049569"/>
      <w:bookmarkStart w:id="21479" w:name="__UnoMark__137217_3008049569"/>
      <w:bookmarkStart w:id="21480" w:name="__UnoMark__136894_3008049569"/>
      <w:bookmarkStart w:id="21481" w:name="__UnoMark__136571_3008049569"/>
      <w:bookmarkStart w:id="21482" w:name="__UnoMark__136248_3008049569"/>
      <w:bookmarkStart w:id="21483" w:name="__UnoMark__137540_3008049569"/>
      <w:bookmarkStart w:id="21484" w:name="__UnoMark__135279_3008049569"/>
      <w:bookmarkStart w:id="21485" w:name="__UnoMark__135602_3008049569"/>
      <w:bookmarkStart w:id="21486" w:name="__UnoMark__140124_3008049569"/>
      <w:bookmarkStart w:id="21487" w:name="__UnoMark__135925_3008049569"/>
      <w:bookmarkStart w:id="21488" w:name="__UnoMark__139478_3008049569"/>
      <w:bookmarkStart w:id="21489" w:name="__UnoMark__134956_3008049569"/>
      <w:bookmarkStart w:id="21490" w:name="__UnoMark__134633_3008049569"/>
      <w:bookmarkStart w:id="21491" w:name="__UnoMark__134310_3008049569"/>
      <w:bookmarkStart w:id="21492" w:name="__UnoMark__133987_3008049569"/>
      <w:bookmarkStart w:id="21493" w:name="__UnoMark__133664_3008049569"/>
      <w:bookmarkStart w:id="21494" w:name="__UnoMark__133341_3008049569"/>
      <w:bookmarkStart w:id="21495" w:name="__UnoMark__133018_3008049569"/>
      <w:bookmarkStart w:id="21496" w:name="__UnoMark__132695_3008049569"/>
      <w:bookmarkStart w:id="21497" w:name="__UnoMark__132372_3008049569"/>
      <w:bookmarkStart w:id="21498" w:name="__UnoMark__140447_3008049569"/>
      <w:bookmarkStart w:id="21499" w:name="__UnoMark__126558_3008049569"/>
      <w:bookmarkStart w:id="21500" w:name="__UnoMark__130434_3008049569"/>
      <w:bookmarkStart w:id="21501" w:name="__UnoMark__130111_3008049569"/>
      <w:bookmarkStart w:id="21502" w:name="__UnoMark__129788_3008049569"/>
      <w:bookmarkStart w:id="21503" w:name="__UnoMark__129465_3008049569"/>
      <w:bookmarkStart w:id="21504" w:name="__UnoMark__129142_3008049569"/>
      <w:bookmarkStart w:id="21505" w:name="__UnoMark__128819_3008049569"/>
      <w:bookmarkStart w:id="21506" w:name="__UnoMark__128496_3008049569"/>
      <w:bookmarkStart w:id="21507" w:name="__UnoMark__128173_3008049569"/>
      <w:bookmarkStart w:id="21508" w:name="__UnoMark__127850_3008049569"/>
      <w:bookmarkStart w:id="21509" w:name="__UnoMark__127527_3008049569"/>
      <w:bookmarkStart w:id="21510" w:name="__UnoMark__127204_3008049569"/>
      <w:bookmarkStart w:id="21511" w:name="__UnoMark__126881_3008049569"/>
      <w:bookmarkStart w:id="21512" w:name="__UnoMark__122359_3008049569"/>
      <w:bookmarkStart w:id="21513" w:name="__UnoMark__126235_3008049569"/>
      <w:bookmarkStart w:id="21514" w:name="__UnoMark__125912_3008049569"/>
      <w:bookmarkStart w:id="21515" w:name="__UnoMark__125589_3008049569"/>
      <w:bookmarkStart w:id="21516" w:name="__UnoMark__125266_3008049569"/>
      <w:bookmarkStart w:id="21517" w:name="__UnoMark__124943_3008049569"/>
      <w:bookmarkStart w:id="21518" w:name="__UnoMark__124620_3008049569"/>
      <w:bookmarkStart w:id="21519" w:name="__UnoMark__124297_3008049569"/>
      <w:bookmarkStart w:id="21520" w:name="__UnoMark__123974_3008049569"/>
      <w:bookmarkStart w:id="21521" w:name="__UnoMark__123651_3008049569"/>
      <w:bookmarkStart w:id="21522" w:name="__UnoMark__122682_3008049569"/>
      <w:bookmarkStart w:id="21523" w:name="__UnoMark__131080_3008049569"/>
      <w:bookmarkStart w:id="21524" w:name="__UnoMark__123328_3008049569"/>
      <w:bookmarkStart w:id="21525" w:name="__UnoMark__130757_3008049569"/>
      <w:bookmarkStart w:id="21526" w:name="__UnoMark__122036_3008049569"/>
      <w:bookmarkStart w:id="21527" w:name="__UnoMark__121713_3008049569"/>
      <w:bookmarkStart w:id="21528" w:name="__UnoMark__121390_3008049569"/>
      <w:bookmarkStart w:id="21529" w:name="__UnoMark__121067_3008049569"/>
      <w:bookmarkStart w:id="21530" w:name="__UnoMark__120744_3008049569"/>
      <w:bookmarkStart w:id="21531" w:name="__UnoMark__120421_3008049569"/>
      <w:bookmarkStart w:id="21532" w:name="__UnoMark__120098_3008049569"/>
      <w:bookmarkStart w:id="21533" w:name="__UnoMark__119775_3008049569"/>
      <w:bookmarkStart w:id="21534" w:name="__UnoMark__119452_3008049569"/>
      <w:bookmarkStart w:id="21535" w:name="__UnoMark__144000_3008049569"/>
      <w:bookmarkStart w:id="21536" w:name="__UnoMark__118483_3008049569"/>
      <w:bookmarkStart w:id="21537" w:name="__UnoMark__94751_3008049569"/>
      <w:bookmarkStart w:id="21538" w:name="__UnoMark__123005_3008049569"/>
      <w:bookmarkStart w:id="21539" w:name="__UnoMark__119129_3008049569"/>
      <w:bookmarkStart w:id="21540" w:name="__UnoMark__118160_3008049569"/>
      <w:bookmarkStart w:id="21541" w:name="__UnoMark__117837_3008049569"/>
      <w:bookmarkStart w:id="21542" w:name="__UnoMark__117514_3008049569"/>
      <w:bookmarkStart w:id="21543" w:name="__UnoMark__117191_3008049569"/>
      <w:bookmarkStart w:id="21544" w:name="__UnoMark__116545_3008049569"/>
      <w:bookmarkStart w:id="21545" w:name="__UnoMark__116222_3008049569"/>
      <w:bookmarkStart w:id="21546" w:name="__UnoMark__115899_3008049569"/>
      <w:bookmarkStart w:id="21547" w:name="__UnoMark__95075_3008049569"/>
      <w:bookmarkStart w:id="21548" w:name="__UnoMark__116868_3008049569"/>
      <w:bookmarkStart w:id="21549" w:name="__UnoMark__227556_2144339872"/>
      <w:bookmarkEnd w:id="21448"/>
      <w:bookmarkEnd w:id="21449"/>
      <w:bookmarkEnd w:id="21450"/>
      <w:bookmarkEnd w:id="21451"/>
      <w:bookmarkEnd w:id="21452"/>
      <w:bookmarkEnd w:id="21453"/>
      <w:bookmarkEnd w:id="21454"/>
      <w:bookmarkEnd w:id="21455"/>
      <w:bookmarkEnd w:id="21456"/>
      <w:bookmarkEnd w:id="21457"/>
      <w:bookmarkEnd w:id="21458"/>
      <w:bookmarkEnd w:id="21459"/>
      <w:bookmarkEnd w:id="21460"/>
      <w:bookmarkEnd w:id="21461"/>
      <w:bookmarkEnd w:id="21462"/>
      <w:bookmarkEnd w:id="21463"/>
      <w:bookmarkEnd w:id="21464"/>
      <w:bookmarkEnd w:id="21465"/>
      <w:bookmarkEnd w:id="21466"/>
      <w:bookmarkEnd w:id="21467"/>
      <w:bookmarkEnd w:id="21468"/>
      <w:bookmarkEnd w:id="21469"/>
      <w:bookmarkEnd w:id="21470"/>
      <w:bookmarkEnd w:id="21471"/>
      <w:bookmarkEnd w:id="21472"/>
      <w:bookmarkEnd w:id="21473"/>
      <w:bookmarkEnd w:id="21474"/>
      <w:bookmarkEnd w:id="21475"/>
      <w:bookmarkEnd w:id="21476"/>
      <w:bookmarkEnd w:id="21477"/>
      <w:bookmarkEnd w:id="21478"/>
      <w:bookmarkEnd w:id="21479"/>
      <w:bookmarkEnd w:id="21480"/>
      <w:bookmarkEnd w:id="21481"/>
      <w:bookmarkEnd w:id="21482"/>
      <w:bookmarkEnd w:id="21483"/>
      <w:bookmarkEnd w:id="21484"/>
      <w:bookmarkEnd w:id="21485"/>
      <w:bookmarkEnd w:id="21486"/>
      <w:bookmarkEnd w:id="21487"/>
      <w:bookmarkEnd w:id="21488"/>
      <w:bookmarkEnd w:id="21489"/>
      <w:bookmarkEnd w:id="21490"/>
      <w:bookmarkEnd w:id="21491"/>
      <w:bookmarkEnd w:id="21492"/>
      <w:bookmarkEnd w:id="21493"/>
      <w:bookmarkEnd w:id="21494"/>
      <w:bookmarkEnd w:id="21495"/>
      <w:bookmarkEnd w:id="21496"/>
      <w:bookmarkEnd w:id="21497"/>
      <w:bookmarkEnd w:id="21498"/>
      <w:bookmarkEnd w:id="21499"/>
      <w:bookmarkEnd w:id="21500"/>
      <w:bookmarkEnd w:id="21501"/>
      <w:bookmarkEnd w:id="21502"/>
      <w:bookmarkEnd w:id="21503"/>
      <w:bookmarkEnd w:id="21504"/>
      <w:bookmarkEnd w:id="21505"/>
      <w:bookmarkEnd w:id="21506"/>
      <w:bookmarkEnd w:id="21507"/>
      <w:bookmarkEnd w:id="21508"/>
      <w:bookmarkEnd w:id="21509"/>
      <w:bookmarkEnd w:id="21510"/>
      <w:bookmarkEnd w:id="21511"/>
      <w:bookmarkEnd w:id="21512"/>
      <w:bookmarkEnd w:id="21513"/>
      <w:bookmarkEnd w:id="21514"/>
      <w:bookmarkEnd w:id="21515"/>
      <w:bookmarkEnd w:id="21516"/>
      <w:bookmarkEnd w:id="21517"/>
      <w:bookmarkEnd w:id="21518"/>
      <w:bookmarkEnd w:id="21519"/>
      <w:bookmarkEnd w:id="21520"/>
      <w:bookmarkEnd w:id="21521"/>
      <w:bookmarkEnd w:id="21522"/>
      <w:bookmarkEnd w:id="21523"/>
      <w:bookmarkEnd w:id="21524"/>
      <w:bookmarkEnd w:id="21525"/>
      <w:bookmarkEnd w:id="21526"/>
      <w:bookmarkEnd w:id="21527"/>
      <w:bookmarkEnd w:id="21528"/>
      <w:bookmarkEnd w:id="21529"/>
      <w:bookmarkEnd w:id="21530"/>
      <w:bookmarkEnd w:id="21531"/>
      <w:bookmarkEnd w:id="21532"/>
      <w:bookmarkEnd w:id="21533"/>
      <w:bookmarkEnd w:id="21534"/>
      <w:bookmarkEnd w:id="21535"/>
      <w:bookmarkEnd w:id="21536"/>
      <w:bookmarkEnd w:id="21537"/>
      <w:bookmarkEnd w:id="21538"/>
      <w:bookmarkEnd w:id="21539"/>
      <w:bookmarkEnd w:id="21540"/>
      <w:bookmarkEnd w:id="21541"/>
      <w:bookmarkEnd w:id="21542"/>
      <w:bookmarkEnd w:id="21543"/>
      <w:bookmarkEnd w:id="21544"/>
      <w:bookmarkEnd w:id="21545"/>
      <w:bookmarkEnd w:id="21546"/>
      <w:bookmarkEnd w:id="21547"/>
      <w:bookmarkEnd w:id="21548"/>
      <w:bookmarkEnd w:id="21549"/>
      <w:r>
        <w:rPr>
          <w:rFonts w:ascii="Source Serif Pro" w:hAnsi="Source Serif Pro"/>
        </w:rPr>
        <w:t>(8) Provisional ballot processing.</w:t>
      </w:r>
    </w:p>
    <w:p>
      <w:pPr>
        <w:pStyle w:val="Normal"/>
        <w:ind w:left="1080" w:right="0" w:hanging="0"/>
        <w:rPr>
          <w:rFonts w:ascii="Source Serif Pro" w:hAnsi="Source Serif Pro"/>
        </w:rPr>
      </w:pPr>
      <w:bookmarkStart w:id="21550" w:name="__UnoMark__132373_3008049569"/>
      <w:bookmarkStart w:id="21551" w:name="__UnoMark__80144_3008049569"/>
      <w:bookmarkStart w:id="21552" w:name="__UnoMark__147231_3008049569"/>
      <w:bookmarkStart w:id="21553" w:name="__UnoMark__146908_3008049569"/>
      <w:bookmarkStart w:id="21554" w:name="__UnoMark__146585_3008049569"/>
      <w:bookmarkStart w:id="21555" w:name="__UnoMark__146262_3008049569"/>
      <w:bookmarkStart w:id="21556" w:name="__UnoMark__145939_3008049569"/>
      <w:bookmarkStart w:id="21557" w:name="__UnoMark__145616_3008049569"/>
      <w:bookmarkStart w:id="21558" w:name="__UnoMark__145293_3008049569"/>
      <w:bookmarkStart w:id="21559" w:name="__UnoMark__144970_3008049569"/>
      <w:bookmarkStart w:id="21560" w:name="__UnoMark__144647_3008049569"/>
      <w:bookmarkStart w:id="21561" w:name="__UnoMark__132050_3008049569"/>
      <w:bookmarkStart w:id="21562" w:name="__UnoMark__144001_3008049569"/>
      <w:bookmarkStart w:id="21563" w:name="__UnoMark__143678_3008049569"/>
      <w:bookmarkStart w:id="21564" w:name="__UnoMark__143355_3008049569"/>
      <w:bookmarkStart w:id="21565" w:name="__UnoMark__143032_3008049569"/>
      <w:bookmarkStart w:id="21566" w:name="__UnoMark__142709_3008049569"/>
      <w:bookmarkStart w:id="21567" w:name="__UnoMark__142386_3008049569"/>
      <w:bookmarkStart w:id="21568" w:name="__UnoMark__142063_3008049569"/>
      <w:bookmarkStart w:id="21569" w:name="__UnoMark__141740_3008049569"/>
      <w:bookmarkStart w:id="21570" w:name="__UnoMark__141417_3008049569"/>
      <w:bookmarkStart w:id="21571" w:name="__UnoMark__141094_3008049569"/>
      <w:bookmarkStart w:id="21572" w:name="__UnoMark__140771_3008049569"/>
      <w:bookmarkStart w:id="21573" w:name="__UnoMark__140448_3008049569"/>
      <w:bookmarkStart w:id="21574" w:name="__UnoMark__131727_3008049569"/>
      <w:bookmarkStart w:id="21575" w:name="__UnoMark__135926_3008049569"/>
      <w:bookmarkStart w:id="21576" w:name="__UnoMark__137864_3008049569"/>
      <w:bookmarkStart w:id="21577" w:name="__UnoMark__138833_3008049569"/>
      <w:bookmarkStart w:id="21578" w:name="__UnoMark__138510_3008049569"/>
      <w:bookmarkStart w:id="21579" w:name="__UnoMark__138187_3008049569"/>
      <w:bookmarkStart w:id="21580" w:name="__UnoMark__139479_3008049569"/>
      <w:bookmarkStart w:id="21581" w:name="__UnoMark__137541_3008049569"/>
      <w:bookmarkStart w:id="21582" w:name="__UnoMark__137218_3008049569"/>
      <w:bookmarkStart w:id="21583" w:name="__UnoMark__136895_3008049569"/>
      <w:bookmarkStart w:id="21584" w:name="__UnoMark__136572_3008049569"/>
      <w:bookmarkStart w:id="21585" w:name="__UnoMark__118807_3008049569"/>
      <w:bookmarkStart w:id="21586" w:name="__UnoMark__136249_3008049569"/>
      <w:bookmarkStart w:id="21587" w:name="__UnoMark__139156_3008049569"/>
      <w:bookmarkStart w:id="21588" w:name="__UnoMark__140125_3008049569"/>
      <w:bookmarkStart w:id="21589" w:name="__UnoMark__139802_3008049569"/>
      <w:bookmarkStart w:id="21590" w:name="__UnoMark__135603_3008049569"/>
      <w:bookmarkStart w:id="21591" w:name="__UnoMark__135280_3008049569"/>
      <w:bookmarkStart w:id="21592" w:name="__UnoMark__134957_3008049569"/>
      <w:bookmarkStart w:id="21593" w:name="__UnoMark__134311_3008049569"/>
      <w:bookmarkStart w:id="21594" w:name="__UnoMark__133988_3008049569"/>
      <w:bookmarkStart w:id="21595" w:name="__UnoMark__133665_3008049569"/>
      <w:bookmarkStart w:id="21596" w:name="__UnoMark__133342_3008049569"/>
      <w:bookmarkStart w:id="21597" w:name="__UnoMark__133019_3008049569"/>
      <w:bookmarkStart w:id="21598" w:name="__UnoMark__132696_3008049569"/>
      <w:bookmarkStart w:id="21599" w:name="__UnoMark__144324_3008049569"/>
      <w:bookmarkStart w:id="21600" w:name="__UnoMark__134634_3008049569"/>
      <w:bookmarkStart w:id="21601" w:name="__UnoMark__126236_3008049569"/>
      <w:bookmarkStart w:id="21602" w:name="__UnoMark__131081_3008049569"/>
      <w:bookmarkStart w:id="21603" w:name="__UnoMark__130758_3008049569"/>
      <w:bookmarkStart w:id="21604" w:name="__UnoMark__130435_3008049569"/>
      <w:bookmarkStart w:id="21605" w:name="__UnoMark__130112_3008049569"/>
      <w:bookmarkStart w:id="21606" w:name="__UnoMark__129789_3008049569"/>
      <w:bookmarkStart w:id="21607" w:name="__UnoMark__129466_3008049569"/>
      <w:bookmarkStart w:id="21608" w:name="__UnoMark__129143_3008049569"/>
      <w:bookmarkStart w:id="21609" w:name="__UnoMark__128820_3008049569"/>
      <w:bookmarkStart w:id="21610" w:name="__UnoMark__128497_3008049569"/>
      <w:bookmarkStart w:id="21611" w:name="__UnoMark__128174_3008049569"/>
      <w:bookmarkStart w:id="21612" w:name="__UnoMark__127851_3008049569"/>
      <w:bookmarkStart w:id="21613" w:name="__UnoMark__126882_3008049569"/>
      <w:bookmarkStart w:id="21614" w:name="__UnoMark__126559_3008049569"/>
      <w:bookmarkStart w:id="21615" w:name="__UnoMark__119130_3008049569"/>
      <w:bookmarkStart w:id="21616" w:name="__UnoMark__125913_3008049569"/>
      <w:bookmarkStart w:id="21617" w:name="__UnoMark__125590_3008049569"/>
      <w:bookmarkStart w:id="21618" w:name="__UnoMark__125267_3008049569"/>
      <w:bookmarkStart w:id="21619" w:name="__UnoMark__124944_3008049569"/>
      <w:bookmarkStart w:id="21620" w:name="__UnoMark__124621_3008049569"/>
      <w:bookmarkStart w:id="21621" w:name="__UnoMark__124298_3008049569"/>
      <w:bookmarkStart w:id="21622" w:name="__UnoMark__123975_3008049569"/>
      <w:bookmarkStart w:id="21623" w:name="__UnoMark__123652_3008049569"/>
      <w:bookmarkStart w:id="21624" w:name="__UnoMark__122683_3008049569"/>
      <w:bookmarkStart w:id="21625" w:name="__UnoMark__94752_3008049569"/>
      <w:bookmarkStart w:id="21626" w:name="__UnoMark__127528_3008049569"/>
      <w:bookmarkStart w:id="21627" w:name="__UnoMark__131404_3008049569"/>
      <w:bookmarkStart w:id="21628" w:name="__UnoMark__122360_3008049569"/>
      <w:bookmarkStart w:id="21629" w:name="__UnoMark__122037_3008049569"/>
      <w:bookmarkStart w:id="21630" w:name="__UnoMark__121714_3008049569"/>
      <w:bookmarkStart w:id="21631" w:name="__UnoMark__121391_3008049569"/>
      <w:bookmarkStart w:id="21632" w:name="__UnoMark__121068_3008049569"/>
      <w:bookmarkStart w:id="21633" w:name="__UnoMark__120745_3008049569"/>
      <w:bookmarkStart w:id="21634" w:name="__UnoMark__120422_3008049569"/>
      <w:bookmarkStart w:id="21635" w:name="__UnoMark__120099_3008049569"/>
      <w:bookmarkStart w:id="21636" w:name="__UnoMark__119776_3008049569"/>
      <w:bookmarkStart w:id="21637" w:name="__UnoMark__119453_3008049569"/>
      <w:bookmarkStart w:id="21638" w:name="__UnoMark__123006_3008049569"/>
      <w:bookmarkStart w:id="21639" w:name="__UnoMark__127205_3008049569"/>
      <w:bookmarkStart w:id="21640" w:name="__UnoMark__118484_3008049569"/>
      <w:bookmarkStart w:id="21641" w:name="__UnoMark__123329_3008049569"/>
      <w:bookmarkStart w:id="21642" w:name="__UnoMark__116869_3008049569"/>
      <w:bookmarkStart w:id="21643" w:name="__UnoMark__118161_3008049569"/>
      <w:bookmarkStart w:id="21644" w:name="__UnoMark__117838_3008049569"/>
      <w:bookmarkStart w:id="21645" w:name="__UnoMark__117515_3008049569"/>
      <w:bookmarkStart w:id="21646" w:name="__UnoMark__117192_3008049569"/>
      <w:bookmarkStart w:id="21647" w:name="__UnoMark__116546_3008049569"/>
      <w:bookmarkStart w:id="21648" w:name="__UnoMark__116223_3008049569"/>
      <w:bookmarkStart w:id="21649" w:name="__UnoMark__115900_3008049569"/>
      <w:bookmarkStart w:id="21650" w:name="__UnoMark__95076_3008049569"/>
      <w:bookmarkStart w:id="21651" w:name="__UnoMark__227557_2144339872"/>
      <w:bookmarkEnd w:id="21550"/>
      <w:bookmarkEnd w:id="21551"/>
      <w:bookmarkEnd w:id="21552"/>
      <w:bookmarkEnd w:id="21553"/>
      <w:bookmarkEnd w:id="21554"/>
      <w:bookmarkEnd w:id="21555"/>
      <w:bookmarkEnd w:id="21556"/>
      <w:bookmarkEnd w:id="21557"/>
      <w:bookmarkEnd w:id="21558"/>
      <w:bookmarkEnd w:id="21559"/>
      <w:bookmarkEnd w:id="21560"/>
      <w:bookmarkEnd w:id="21561"/>
      <w:bookmarkEnd w:id="21562"/>
      <w:bookmarkEnd w:id="21563"/>
      <w:bookmarkEnd w:id="21564"/>
      <w:bookmarkEnd w:id="21565"/>
      <w:bookmarkEnd w:id="21566"/>
      <w:bookmarkEnd w:id="21567"/>
      <w:bookmarkEnd w:id="21568"/>
      <w:bookmarkEnd w:id="21569"/>
      <w:bookmarkEnd w:id="21570"/>
      <w:bookmarkEnd w:id="21571"/>
      <w:bookmarkEnd w:id="21572"/>
      <w:bookmarkEnd w:id="21573"/>
      <w:bookmarkEnd w:id="21574"/>
      <w:bookmarkEnd w:id="21575"/>
      <w:bookmarkEnd w:id="21576"/>
      <w:bookmarkEnd w:id="21577"/>
      <w:bookmarkEnd w:id="21578"/>
      <w:bookmarkEnd w:id="21579"/>
      <w:bookmarkEnd w:id="21580"/>
      <w:bookmarkEnd w:id="21581"/>
      <w:bookmarkEnd w:id="21582"/>
      <w:bookmarkEnd w:id="21583"/>
      <w:bookmarkEnd w:id="21584"/>
      <w:bookmarkEnd w:id="21585"/>
      <w:bookmarkEnd w:id="21586"/>
      <w:bookmarkEnd w:id="21587"/>
      <w:bookmarkEnd w:id="21588"/>
      <w:bookmarkEnd w:id="21589"/>
      <w:bookmarkEnd w:id="21590"/>
      <w:bookmarkEnd w:id="21591"/>
      <w:bookmarkEnd w:id="21592"/>
      <w:bookmarkEnd w:id="21593"/>
      <w:bookmarkEnd w:id="21594"/>
      <w:bookmarkEnd w:id="21595"/>
      <w:bookmarkEnd w:id="21596"/>
      <w:bookmarkEnd w:id="21597"/>
      <w:bookmarkEnd w:id="21598"/>
      <w:bookmarkEnd w:id="21599"/>
      <w:bookmarkEnd w:id="21600"/>
      <w:bookmarkEnd w:id="21601"/>
      <w:bookmarkEnd w:id="21602"/>
      <w:bookmarkEnd w:id="21603"/>
      <w:bookmarkEnd w:id="21604"/>
      <w:bookmarkEnd w:id="21605"/>
      <w:bookmarkEnd w:id="21606"/>
      <w:bookmarkEnd w:id="21607"/>
      <w:bookmarkEnd w:id="21608"/>
      <w:bookmarkEnd w:id="21609"/>
      <w:bookmarkEnd w:id="21610"/>
      <w:bookmarkEnd w:id="21611"/>
      <w:bookmarkEnd w:id="21612"/>
      <w:bookmarkEnd w:id="21613"/>
      <w:bookmarkEnd w:id="21614"/>
      <w:bookmarkEnd w:id="21615"/>
      <w:bookmarkEnd w:id="21616"/>
      <w:bookmarkEnd w:id="21617"/>
      <w:bookmarkEnd w:id="21618"/>
      <w:bookmarkEnd w:id="21619"/>
      <w:bookmarkEnd w:id="21620"/>
      <w:bookmarkEnd w:id="21621"/>
      <w:bookmarkEnd w:id="21622"/>
      <w:bookmarkEnd w:id="21623"/>
      <w:bookmarkEnd w:id="21624"/>
      <w:bookmarkEnd w:id="21625"/>
      <w:bookmarkEnd w:id="21626"/>
      <w:bookmarkEnd w:id="21627"/>
      <w:bookmarkEnd w:id="21628"/>
      <w:bookmarkEnd w:id="21629"/>
      <w:bookmarkEnd w:id="21630"/>
      <w:bookmarkEnd w:id="21631"/>
      <w:bookmarkEnd w:id="21632"/>
      <w:bookmarkEnd w:id="21633"/>
      <w:bookmarkEnd w:id="21634"/>
      <w:bookmarkEnd w:id="21635"/>
      <w:bookmarkEnd w:id="21636"/>
      <w:bookmarkEnd w:id="21637"/>
      <w:bookmarkEnd w:id="21638"/>
      <w:bookmarkEnd w:id="21639"/>
      <w:bookmarkEnd w:id="21640"/>
      <w:bookmarkEnd w:id="21641"/>
      <w:bookmarkEnd w:id="21642"/>
      <w:bookmarkEnd w:id="21643"/>
      <w:bookmarkEnd w:id="21644"/>
      <w:bookmarkEnd w:id="21645"/>
      <w:bookmarkEnd w:id="21646"/>
      <w:bookmarkEnd w:id="21647"/>
      <w:bookmarkEnd w:id="21648"/>
      <w:bookmarkEnd w:id="21649"/>
      <w:bookmarkEnd w:id="21650"/>
      <w:bookmarkEnd w:id="21651"/>
      <w:r>
        <w:rPr>
          <w:rFonts w:ascii="Source Serif Pro" w:hAnsi="Source Serif Pro"/>
        </w:rPr>
        <w:t>(9) UOCAVA ballot processing.</w:t>
      </w:r>
    </w:p>
    <w:p>
      <w:pPr>
        <w:pStyle w:val="Normal"/>
        <w:ind w:left="1080" w:right="0" w:hanging="0"/>
        <w:rPr>
          <w:rFonts w:ascii="Source Serif Pro" w:hAnsi="Source Serif Pro"/>
        </w:rPr>
      </w:pPr>
      <w:bookmarkStart w:id="21652" w:name="__UnoMark__131405_3008049569"/>
      <w:bookmarkStart w:id="21653" w:name="__UnoMark__132374_3008049569"/>
      <w:bookmarkStart w:id="21654" w:name="__UnoMark__147232_3008049569"/>
      <w:bookmarkStart w:id="21655" w:name="__UnoMark__146909_3008049569"/>
      <w:bookmarkStart w:id="21656" w:name="__UnoMark__146586_3008049569"/>
      <w:bookmarkStart w:id="21657" w:name="__UnoMark__146263_3008049569"/>
      <w:bookmarkStart w:id="21658" w:name="__UnoMark__145940_3008049569"/>
      <w:bookmarkStart w:id="21659" w:name="__UnoMark__145617_3008049569"/>
      <w:bookmarkStart w:id="21660" w:name="__UnoMark__145294_3008049569"/>
      <w:bookmarkStart w:id="21661" w:name="__UnoMark__144971_3008049569"/>
      <w:bookmarkStart w:id="21662" w:name="__UnoMark__144648_3008049569"/>
      <w:bookmarkStart w:id="21663" w:name="__UnoMark__144325_3008049569"/>
      <w:bookmarkStart w:id="21664" w:name="__UnoMark__132051_3008049569"/>
      <w:bookmarkStart w:id="21665" w:name="__UnoMark__131728_3008049569"/>
      <w:bookmarkStart w:id="21666" w:name="__UnoMark__143679_3008049569"/>
      <w:bookmarkStart w:id="21667" w:name="__UnoMark__143356_3008049569"/>
      <w:bookmarkStart w:id="21668" w:name="__UnoMark__143033_3008049569"/>
      <w:bookmarkStart w:id="21669" w:name="__UnoMark__142710_3008049569"/>
      <w:bookmarkStart w:id="21670" w:name="__UnoMark__142387_3008049569"/>
      <w:bookmarkStart w:id="21671" w:name="__UnoMark__142064_3008049569"/>
      <w:bookmarkStart w:id="21672" w:name="__UnoMark__141741_3008049569"/>
      <w:bookmarkStart w:id="21673" w:name="__UnoMark__141418_3008049569"/>
      <w:bookmarkStart w:id="21674" w:name="__UnoMark__141095_3008049569"/>
      <w:bookmarkStart w:id="21675" w:name="__UnoMark__140772_3008049569"/>
      <w:bookmarkStart w:id="21676" w:name="__UnoMark__80145_3008049569"/>
      <w:bookmarkStart w:id="21677" w:name="__UnoMark__126883_3008049569"/>
      <w:bookmarkStart w:id="21678" w:name="__UnoMark__138834_3008049569"/>
      <w:bookmarkStart w:id="21679" w:name="__UnoMark__138511_3008049569"/>
      <w:bookmarkStart w:id="21680" w:name="__UnoMark__138188_3008049569"/>
      <w:bookmarkStart w:id="21681" w:name="__UnoMark__137865_3008049569"/>
      <w:bookmarkStart w:id="21682" w:name="__UnoMark__135927_3008049569"/>
      <w:bookmarkStart w:id="21683" w:name="__UnoMark__137219_3008049569"/>
      <w:bookmarkStart w:id="21684" w:name="__UnoMark__136896_3008049569"/>
      <w:bookmarkStart w:id="21685" w:name="__UnoMark__136573_3008049569"/>
      <w:bookmarkStart w:id="21686" w:name="__UnoMark__137542_3008049569"/>
      <w:bookmarkStart w:id="21687" w:name="__UnoMark__144002_3008049569"/>
      <w:bookmarkStart w:id="21688" w:name="__UnoMark__136250_3008049569"/>
      <w:bookmarkStart w:id="21689" w:name="__UnoMark__139157_3008049569"/>
      <w:bookmarkStart w:id="21690" w:name="__UnoMark__140126_3008049569"/>
      <w:bookmarkStart w:id="21691" w:name="__UnoMark__139480_3008049569"/>
      <w:bookmarkStart w:id="21692" w:name="__UnoMark__133989_3008049569"/>
      <w:bookmarkStart w:id="21693" w:name="__UnoMark__135604_3008049569"/>
      <w:bookmarkStart w:id="21694" w:name="__UnoMark__135281_3008049569"/>
      <w:bookmarkStart w:id="21695" w:name="__UnoMark__134958_3008049569"/>
      <w:bookmarkStart w:id="21696" w:name="__UnoMark__134635_3008049569"/>
      <w:bookmarkStart w:id="21697" w:name="__UnoMark__134312_3008049569"/>
      <w:bookmarkStart w:id="21698" w:name="__UnoMark__133666_3008049569"/>
      <w:bookmarkStart w:id="21699" w:name="__UnoMark__133343_3008049569"/>
      <w:bookmarkStart w:id="21700" w:name="__UnoMark__133020_3008049569"/>
      <w:bookmarkStart w:id="21701" w:name="__UnoMark__132697_3008049569"/>
      <w:bookmarkStart w:id="21702" w:name="__UnoMark__140449_3008049569"/>
      <w:bookmarkStart w:id="21703" w:name="__UnoMark__139803_3008049569"/>
      <w:bookmarkStart w:id="21704" w:name="__UnoMark__131082_3008049569"/>
      <w:bookmarkStart w:id="21705" w:name="__UnoMark__130759_3008049569"/>
      <w:bookmarkStart w:id="21706" w:name="__UnoMark__130436_3008049569"/>
      <w:bookmarkStart w:id="21707" w:name="__UnoMark__130113_3008049569"/>
      <w:bookmarkStart w:id="21708" w:name="__UnoMark__129790_3008049569"/>
      <w:bookmarkStart w:id="21709" w:name="__UnoMark__129467_3008049569"/>
      <w:bookmarkStart w:id="21710" w:name="__UnoMark__129144_3008049569"/>
      <w:bookmarkStart w:id="21711" w:name="__UnoMark__128821_3008049569"/>
      <w:bookmarkStart w:id="21712" w:name="__UnoMark__128498_3008049569"/>
      <w:bookmarkStart w:id="21713" w:name="__UnoMark__128175_3008049569"/>
      <w:bookmarkStart w:id="21714" w:name="__UnoMark__127852_3008049569"/>
      <w:bookmarkStart w:id="21715" w:name="__UnoMark__126237_3008049569"/>
      <w:bookmarkStart w:id="21716" w:name="__UnoMark__118808_3008049569"/>
      <w:bookmarkStart w:id="21717" w:name="__UnoMark__125914_3008049569"/>
      <w:bookmarkStart w:id="21718" w:name="__UnoMark__125591_3008049569"/>
      <w:bookmarkStart w:id="21719" w:name="__UnoMark__124945_3008049569"/>
      <w:bookmarkStart w:id="21720" w:name="__UnoMark__124622_3008049569"/>
      <w:bookmarkStart w:id="21721" w:name="__UnoMark__124299_3008049569"/>
      <w:bookmarkStart w:id="21722" w:name="__UnoMark__123976_3008049569"/>
      <w:bookmarkStart w:id="21723" w:name="__UnoMark__123653_3008049569"/>
      <w:bookmarkStart w:id="21724" w:name="__UnoMark__123330_3008049569"/>
      <w:bookmarkStart w:id="21725" w:name="__UnoMark__122684_3008049569"/>
      <w:bookmarkStart w:id="21726" w:name="__UnoMark__125268_3008049569"/>
      <w:bookmarkStart w:id="21727" w:name="__UnoMark__94753_3008049569"/>
      <w:bookmarkStart w:id="21728" w:name="__UnoMark__120423_3008049569"/>
      <w:bookmarkStart w:id="21729" w:name="__UnoMark__127206_3008049569"/>
      <w:bookmarkStart w:id="21730" w:name="__UnoMark__122361_3008049569"/>
      <w:bookmarkStart w:id="21731" w:name="__UnoMark__122038_3008049569"/>
      <w:bookmarkStart w:id="21732" w:name="__UnoMark__121715_3008049569"/>
      <w:bookmarkStart w:id="21733" w:name="__UnoMark__121392_3008049569"/>
      <w:bookmarkStart w:id="21734" w:name="__UnoMark__121069_3008049569"/>
      <w:bookmarkStart w:id="21735" w:name="__UnoMark__120746_3008049569"/>
      <w:bookmarkStart w:id="21736" w:name="__UnoMark__120100_3008049569"/>
      <w:bookmarkStart w:id="21737" w:name="__UnoMark__119777_3008049569"/>
      <w:bookmarkStart w:id="21738" w:name="__UnoMark__126560_3008049569"/>
      <w:bookmarkStart w:id="21739" w:name="__UnoMark__119131_3008049569"/>
      <w:bookmarkStart w:id="21740" w:name="__UnoMark__118485_3008049569"/>
      <w:bookmarkStart w:id="21741" w:name="__UnoMark__95077_3008049569"/>
      <w:bookmarkStart w:id="21742" w:name="__UnoMark__127529_3008049569"/>
      <w:bookmarkStart w:id="21743" w:name="__UnoMark__119454_3008049569"/>
      <w:bookmarkStart w:id="21744" w:name="__UnoMark__118162_3008049569"/>
      <w:bookmarkStart w:id="21745" w:name="__UnoMark__117839_3008049569"/>
      <w:bookmarkStart w:id="21746" w:name="__UnoMark__117516_3008049569"/>
      <w:bookmarkStart w:id="21747" w:name="__UnoMark__117193_3008049569"/>
      <w:bookmarkStart w:id="21748" w:name="__UnoMark__123007_3008049569"/>
      <w:bookmarkStart w:id="21749" w:name="__UnoMark__116547_3008049569"/>
      <w:bookmarkStart w:id="21750" w:name="__UnoMark__116224_3008049569"/>
      <w:bookmarkStart w:id="21751" w:name="__UnoMark__115901_3008049569"/>
      <w:bookmarkStart w:id="21752" w:name="__UnoMark__116870_3008049569"/>
      <w:bookmarkStart w:id="21753" w:name="__UnoMark__227558_2144339872"/>
      <w:bookmarkEnd w:id="21652"/>
      <w:bookmarkEnd w:id="21653"/>
      <w:bookmarkEnd w:id="21654"/>
      <w:bookmarkEnd w:id="21655"/>
      <w:bookmarkEnd w:id="21656"/>
      <w:bookmarkEnd w:id="21657"/>
      <w:bookmarkEnd w:id="21658"/>
      <w:bookmarkEnd w:id="21659"/>
      <w:bookmarkEnd w:id="21660"/>
      <w:bookmarkEnd w:id="21661"/>
      <w:bookmarkEnd w:id="21662"/>
      <w:bookmarkEnd w:id="21663"/>
      <w:bookmarkEnd w:id="21664"/>
      <w:bookmarkEnd w:id="21665"/>
      <w:bookmarkEnd w:id="21666"/>
      <w:bookmarkEnd w:id="21667"/>
      <w:bookmarkEnd w:id="21668"/>
      <w:bookmarkEnd w:id="21669"/>
      <w:bookmarkEnd w:id="21670"/>
      <w:bookmarkEnd w:id="21671"/>
      <w:bookmarkEnd w:id="21672"/>
      <w:bookmarkEnd w:id="21673"/>
      <w:bookmarkEnd w:id="21674"/>
      <w:bookmarkEnd w:id="21675"/>
      <w:bookmarkEnd w:id="21676"/>
      <w:bookmarkEnd w:id="21677"/>
      <w:bookmarkEnd w:id="21678"/>
      <w:bookmarkEnd w:id="21679"/>
      <w:bookmarkEnd w:id="21680"/>
      <w:bookmarkEnd w:id="21681"/>
      <w:bookmarkEnd w:id="21682"/>
      <w:bookmarkEnd w:id="21683"/>
      <w:bookmarkEnd w:id="21684"/>
      <w:bookmarkEnd w:id="21685"/>
      <w:bookmarkEnd w:id="21686"/>
      <w:bookmarkEnd w:id="21687"/>
      <w:bookmarkEnd w:id="21688"/>
      <w:bookmarkEnd w:id="21689"/>
      <w:bookmarkEnd w:id="21690"/>
      <w:bookmarkEnd w:id="21691"/>
      <w:bookmarkEnd w:id="21692"/>
      <w:bookmarkEnd w:id="21693"/>
      <w:bookmarkEnd w:id="21694"/>
      <w:bookmarkEnd w:id="21695"/>
      <w:bookmarkEnd w:id="21696"/>
      <w:bookmarkEnd w:id="21697"/>
      <w:bookmarkEnd w:id="21698"/>
      <w:bookmarkEnd w:id="21699"/>
      <w:bookmarkEnd w:id="21700"/>
      <w:bookmarkEnd w:id="21701"/>
      <w:bookmarkEnd w:id="21702"/>
      <w:bookmarkEnd w:id="21703"/>
      <w:bookmarkEnd w:id="21704"/>
      <w:bookmarkEnd w:id="21705"/>
      <w:bookmarkEnd w:id="21706"/>
      <w:bookmarkEnd w:id="21707"/>
      <w:bookmarkEnd w:id="21708"/>
      <w:bookmarkEnd w:id="21709"/>
      <w:bookmarkEnd w:id="21710"/>
      <w:bookmarkEnd w:id="21711"/>
      <w:bookmarkEnd w:id="21712"/>
      <w:bookmarkEnd w:id="21713"/>
      <w:bookmarkEnd w:id="21714"/>
      <w:bookmarkEnd w:id="21715"/>
      <w:bookmarkEnd w:id="21716"/>
      <w:bookmarkEnd w:id="21717"/>
      <w:bookmarkEnd w:id="21718"/>
      <w:bookmarkEnd w:id="21719"/>
      <w:bookmarkEnd w:id="21720"/>
      <w:bookmarkEnd w:id="21721"/>
      <w:bookmarkEnd w:id="21722"/>
      <w:bookmarkEnd w:id="21723"/>
      <w:bookmarkEnd w:id="21724"/>
      <w:bookmarkEnd w:id="21725"/>
      <w:bookmarkEnd w:id="21726"/>
      <w:bookmarkEnd w:id="21727"/>
      <w:bookmarkEnd w:id="21728"/>
      <w:bookmarkEnd w:id="21729"/>
      <w:bookmarkEnd w:id="21730"/>
      <w:bookmarkEnd w:id="21731"/>
      <w:bookmarkEnd w:id="21732"/>
      <w:bookmarkEnd w:id="21733"/>
      <w:bookmarkEnd w:id="21734"/>
      <w:bookmarkEnd w:id="21735"/>
      <w:bookmarkEnd w:id="21736"/>
      <w:bookmarkEnd w:id="21737"/>
      <w:bookmarkEnd w:id="21738"/>
      <w:bookmarkEnd w:id="21739"/>
      <w:bookmarkEnd w:id="21740"/>
      <w:bookmarkEnd w:id="21741"/>
      <w:bookmarkEnd w:id="21742"/>
      <w:bookmarkEnd w:id="21743"/>
      <w:bookmarkEnd w:id="21744"/>
      <w:bookmarkEnd w:id="21745"/>
      <w:bookmarkEnd w:id="21746"/>
      <w:bookmarkEnd w:id="21747"/>
      <w:bookmarkEnd w:id="21748"/>
      <w:bookmarkEnd w:id="21749"/>
      <w:bookmarkEnd w:id="21750"/>
      <w:bookmarkEnd w:id="21751"/>
      <w:bookmarkEnd w:id="21752"/>
      <w:bookmarkEnd w:id="21753"/>
      <w:r>
        <w:rPr>
          <w:rFonts w:ascii="Source Serif Pro" w:hAnsi="Source Serif Pro"/>
        </w:rPr>
        <w:t>(10) Canvass.</w:t>
      </w:r>
    </w:p>
    <w:p>
      <w:pPr>
        <w:pStyle w:val="Normal"/>
        <w:ind w:left="1080" w:right="0" w:hanging="0"/>
        <w:rPr>
          <w:rFonts w:ascii="Source Serif Pro" w:hAnsi="Source Serif Pro"/>
        </w:rPr>
      </w:pPr>
      <w:bookmarkStart w:id="21754" w:name="__UnoMark__144972_3008049569"/>
      <w:bookmarkStart w:id="21755" w:name="__UnoMark__140127_3008049569"/>
      <w:bookmarkStart w:id="21756" w:name="__UnoMark__146910_3008049569"/>
      <w:bookmarkStart w:id="21757" w:name="__UnoMark__146587_3008049569"/>
      <w:bookmarkStart w:id="21758" w:name="__UnoMark__146264_3008049569"/>
      <w:bookmarkStart w:id="21759" w:name="__UnoMark__145941_3008049569"/>
      <w:bookmarkStart w:id="21760" w:name="__UnoMark__145618_3008049569"/>
      <w:bookmarkStart w:id="21761" w:name="__UnoMark__145295_3008049569"/>
      <w:bookmarkStart w:id="21762" w:name="__UnoMark__144649_3008049569"/>
      <w:bookmarkStart w:id="21763" w:name="__UnoMark__132052_3008049569"/>
      <w:bookmarkStart w:id="21764" w:name="__UnoMark__119132_3008049569"/>
      <w:bookmarkStart w:id="21765" w:name="__UnoMark__144003_3008049569"/>
      <w:bookmarkStart w:id="21766" w:name="__UnoMark__144326_3008049569"/>
      <w:bookmarkStart w:id="21767" w:name="__UnoMark__143680_3008049569"/>
      <w:bookmarkStart w:id="21768" w:name="__UnoMark__143357_3008049569"/>
      <w:bookmarkStart w:id="21769" w:name="__UnoMark__143034_3008049569"/>
      <w:bookmarkStart w:id="21770" w:name="__UnoMark__142711_3008049569"/>
      <w:bookmarkStart w:id="21771" w:name="__UnoMark__142388_3008049569"/>
      <w:bookmarkStart w:id="21772" w:name="__UnoMark__142065_3008049569"/>
      <w:bookmarkStart w:id="21773" w:name="__UnoMark__141742_3008049569"/>
      <w:bookmarkStart w:id="21774" w:name="__UnoMark__141419_3008049569"/>
      <w:bookmarkStart w:id="21775" w:name="__UnoMark__141096_3008049569"/>
      <w:bookmarkStart w:id="21776" w:name="__UnoMark__140773_3008049569"/>
      <w:bookmarkStart w:id="21777" w:name="__UnoMark__147233_3008049569"/>
      <w:bookmarkStart w:id="21778" w:name="__UnoMark__80146_3008049569"/>
      <w:bookmarkStart w:id="21779" w:name="__UnoMark__136251_3008049569"/>
      <w:bookmarkStart w:id="21780" w:name="__UnoMark__137866_3008049569"/>
      <w:bookmarkStart w:id="21781" w:name="__UnoMark__139158_3008049569"/>
      <w:bookmarkStart w:id="21782" w:name="__UnoMark__138835_3008049569"/>
      <w:bookmarkStart w:id="21783" w:name="__UnoMark__138512_3008049569"/>
      <w:bookmarkStart w:id="21784" w:name="__UnoMark__138189_3008049569"/>
      <w:bookmarkStart w:id="21785" w:name="__UnoMark__137543_3008049569"/>
      <w:bookmarkStart w:id="21786" w:name="__UnoMark__137220_3008049569"/>
      <w:bookmarkStart w:id="21787" w:name="__UnoMark__136897_3008049569"/>
      <w:bookmarkStart w:id="21788" w:name="__UnoMark__136574_3008049569"/>
      <w:bookmarkStart w:id="21789" w:name="__UnoMark__135282_3008049569"/>
      <w:bookmarkStart w:id="21790" w:name="__UnoMark__135928_3008049569"/>
      <w:bookmarkStart w:id="21791" w:name="__UnoMark__139481_3008049569"/>
      <w:bookmarkStart w:id="21792" w:name="__UnoMark__139804_3008049569"/>
      <w:bookmarkStart w:id="21793" w:name="__UnoMark__131729_3008049569"/>
      <w:bookmarkStart w:id="21794" w:name="__UnoMark__134959_3008049569"/>
      <w:bookmarkStart w:id="21795" w:name="__UnoMark__134636_3008049569"/>
      <w:bookmarkStart w:id="21796" w:name="__UnoMark__134313_3008049569"/>
      <w:bookmarkStart w:id="21797" w:name="__UnoMark__133990_3008049569"/>
      <w:bookmarkStart w:id="21798" w:name="__UnoMark__133667_3008049569"/>
      <w:bookmarkStart w:id="21799" w:name="__UnoMark__133344_3008049569"/>
      <w:bookmarkStart w:id="21800" w:name="__UnoMark__133021_3008049569"/>
      <w:bookmarkStart w:id="21801" w:name="__UnoMark__132698_3008049569"/>
      <w:bookmarkStart w:id="21802" w:name="__UnoMark__132375_3008049569"/>
      <w:bookmarkStart w:id="21803" w:name="__UnoMark__140450_3008049569"/>
      <w:bookmarkStart w:id="21804" w:name="__UnoMark__135605_3008049569"/>
      <w:bookmarkStart w:id="21805" w:name="__UnoMark__126561_3008049569"/>
      <w:bookmarkStart w:id="21806" w:name="__UnoMark__130760_3008049569"/>
      <w:bookmarkStart w:id="21807" w:name="__UnoMark__130437_3008049569"/>
      <w:bookmarkStart w:id="21808" w:name="__UnoMark__130114_3008049569"/>
      <w:bookmarkStart w:id="21809" w:name="__UnoMark__129791_3008049569"/>
      <w:bookmarkStart w:id="21810" w:name="__UnoMark__129468_3008049569"/>
      <w:bookmarkStart w:id="21811" w:name="__UnoMark__129145_3008049569"/>
      <w:bookmarkStart w:id="21812" w:name="__UnoMark__128822_3008049569"/>
      <w:bookmarkStart w:id="21813" w:name="__UnoMark__128499_3008049569"/>
      <w:bookmarkStart w:id="21814" w:name="__UnoMark__128176_3008049569"/>
      <w:bookmarkStart w:id="21815" w:name="__UnoMark__127853_3008049569"/>
      <w:bookmarkStart w:id="21816" w:name="__UnoMark__127530_3008049569"/>
      <w:bookmarkStart w:id="21817" w:name="__UnoMark__124623_3008049569"/>
      <w:bookmarkStart w:id="21818" w:name="__UnoMark__126884_3008049569"/>
      <w:bookmarkStart w:id="21819" w:name="__UnoMark__122362_3008049569"/>
      <w:bookmarkStart w:id="21820" w:name="__UnoMark__126238_3008049569"/>
      <w:bookmarkStart w:id="21821" w:name="__UnoMark__125915_3008049569"/>
      <w:bookmarkStart w:id="21822" w:name="__UnoMark__125592_3008049569"/>
      <w:bookmarkStart w:id="21823" w:name="__UnoMark__125269_3008049569"/>
      <w:bookmarkStart w:id="21824" w:name="__UnoMark__124946_3008049569"/>
      <w:bookmarkStart w:id="21825" w:name="__UnoMark__124300_3008049569"/>
      <w:bookmarkStart w:id="21826" w:name="__UnoMark__123977_3008049569"/>
      <w:bookmarkStart w:id="21827" w:name="__UnoMark__131406_3008049569"/>
      <w:bookmarkStart w:id="21828" w:name="__UnoMark__122685_3008049569"/>
      <w:bookmarkStart w:id="21829" w:name="__UnoMark__127207_3008049569"/>
      <w:bookmarkStart w:id="21830" w:name="__UnoMark__123654_3008049569"/>
      <w:bookmarkStart w:id="21831" w:name="__UnoMark__131083_3008049569"/>
      <w:bookmarkStart w:id="21832" w:name="__UnoMark__122039_3008049569"/>
      <w:bookmarkStart w:id="21833" w:name="__UnoMark__121716_3008049569"/>
      <w:bookmarkStart w:id="21834" w:name="__UnoMark__121393_3008049569"/>
      <w:bookmarkStart w:id="21835" w:name="__UnoMark__121070_3008049569"/>
      <w:bookmarkStart w:id="21836" w:name="__UnoMark__120747_3008049569"/>
      <w:bookmarkStart w:id="21837" w:name="__UnoMark__120424_3008049569"/>
      <w:bookmarkStart w:id="21838" w:name="__UnoMark__120101_3008049569"/>
      <w:bookmarkStart w:id="21839" w:name="__UnoMark__119778_3008049569"/>
      <w:bookmarkStart w:id="21840" w:name="__UnoMark__119455_3008049569"/>
      <w:bookmarkStart w:id="21841" w:name="__UnoMark__123008_3008049569"/>
      <w:bookmarkStart w:id="21842" w:name="__UnoMark__118486_3008049569"/>
      <w:bookmarkStart w:id="21843" w:name="__UnoMark__94754_3008049569"/>
      <w:bookmarkStart w:id="21844" w:name="__UnoMark__118809_3008049569"/>
      <w:bookmarkStart w:id="21845" w:name="__UnoMark__123331_3008049569"/>
      <w:bookmarkStart w:id="21846" w:name="__UnoMark__116871_3008049569"/>
      <w:bookmarkStart w:id="21847" w:name="__UnoMark__118163_3008049569"/>
      <w:bookmarkStart w:id="21848" w:name="__UnoMark__117840_3008049569"/>
      <w:bookmarkStart w:id="21849" w:name="__UnoMark__117517_3008049569"/>
      <w:bookmarkStart w:id="21850" w:name="__UnoMark__117194_3008049569"/>
      <w:bookmarkStart w:id="21851" w:name="__UnoMark__116548_3008049569"/>
      <w:bookmarkStart w:id="21852" w:name="__UnoMark__116225_3008049569"/>
      <w:bookmarkStart w:id="21853" w:name="__UnoMark__115902_3008049569"/>
      <w:bookmarkStart w:id="21854" w:name="__UnoMark__95078_3008049569"/>
      <w:bookmarkStart w:id="21855" w:name="__UnoMark__227559_2144339872"/>
      <w:bookmarkEnd w:id="21754"/>
      <w:bookmarkEnd w:id="21755"/>
      <w:bookmarkEnd w:id="21756"/>
      <w:bookmarkEnd w:id="21757"/>
      <w:bookmarkEnd w:id="21758"/>
      <w:bookmarkEnd w:id="21759"/>
      <w:bookmarkEnd w:id="21760"/>
      <w:bookmarkEnd w:id="21761"/>
      <w:bookmarkEnd w:id="21762"/>
      <w:bookmarkEnd w:id="21763"/>
      <w:bookmarkEnd w:id="21764"/>
      <w:bookmarkEnd w:id="21765"/>
      <w:bookmarkEnd w:id="21766"/>
      <w:bookmarkEnd w:id="21767"/>
      <w:bookmarkEnd w:id="21768"/>
      <w:bookmarkEnd w:id="21769"/>
      <w:bookmarkEnd w:id="21770"/>
      <w:bookmarkEnd w:id="21771"/>
      <w:bookmarkEnd w:id="21772"/>
      <w:bookmarkEnd w:id="21773"/>
      <w:bookmarkEnd w:id="21774"/>
      <w:bookmarkEnd w:id="21775"/>
      <w:bookmarkEnd w:id="21776"/>
      <w:bookmarkEnd w:id="21777"/>
      <w:bookmarkEnd w:id="21778"/>
      <w:bookmarkEnd w:id="21779"/>
      <w:bookmarkEnd w:id="21780"/>
      <w:bookmarkEnd w:id="21781"/>
      <w:bookmarkEnd w:id="21782"/>
      <w:bookmarkEnd w:id="21783"/>
      <w:bookmarkEnd w:id="21784"/>
      <w:bookmarkEnd w:id="21785"/>
      <w:bookmarkEnd w:id="21786"/>
      <w:bookmarkEnd w:id="21787"/>
      <w:bookmarkEnd w:id="21788"/>
      <w:bookmarkEnd w:id="21789"/>
      <w:bookmarkEnd w:id="21790"/>
      <w:bookmarkEnd w:id="21791"/>
      <w:bookmarkEnd w:id="21792"/>
      <w:bookmarkEnd w:id="21793"/>
      <w:bookmarkEnd w:id="21794"/>
      <w:bookmarkEnd w:id="21795"/>
      <w:bookmarkEnd w:id="21796"/>
      <w:bookmarkEnd w:id="21797"/>
      <w:bookmarkEnd w:id="21798"/>
      <w:bookmarkEnd w:id="21799"/>
      <w:bookmarkEnd w:id="21800"/>
      <w:bookmarkEnd w:id="21801"/>
      <w:bookmarkEnd w:id="21802"/>
      <w:bookmarkEnd w:id="21803"/>
      <w:bookmarkEnd w:id="21804"/>
      <w:bookmarkEnd w:id="21805"/>
      <w:bookmarkEnd w:id="21806"/>
      <w:bookmarkEnd w:id="21807"/>
      <w:bookmarkEnd w:id="21808"/>
      <w:bookmarkEnd w:id="21809"/>
      <w:bookmarkEnd w:id="21810"/>
      <w:bookmarkEnd w:id="21811"/>
      <w:bookmarkEnd w:id="21812"/>
      <w:bookmarkEnd w:id="21813"/>
      <w:bookmarkEnd w:id="21814"/>
      <w:bookmarkEnd w:id="21815"/>
      <w:bookmarkEnd w:id="21816"/>
      <w:bookmarkEnd w:id="21817"/>
      <w:bookmarkEnd w:id="21818"/>
      <w:bookmarkEnd w:id="21819"/>
      <w:bookmarkEnd w:id="21820"/>
      <w:bookmarkEnd w:id="21821"/>
      <w:bookmarkEnd w:id="21822"/>
      <w:bookmarkEnd w:id="21823"/>
      <w:bookmarkEnd w:id="21824"/>
      <w:bookmarkEnd w:id="21825"/>
      <w:bookmarkEnd w:id="21826"/>
      <w:bookmarkEnd w:id="21827"/>
      <w:bookmarkEnd w:id="21828"/>
      <w:bookmarkEnd w:id="21829"/>
      <w:bookmarkEnd w:id="21830"/>
      <w:bookmarkEnd w:id="21831"/>
      <w:bookmarkEnd w:id="21832"/>
      <w:bookmarkEnd w:id="21833"/>
      <w:bookmarkEnd w:id="21834"/>
      <w:bookmarkEnd w:id="21835"/>
      <w:bookmarkEnd w:id="21836"/>
      <w:bookmarkEnd w:id="21837"/>
      <w:bookmarkEnd w:id="21838"/>
      <w:bookmarkEnd w:id="21839"/>
      <w:bookmarkEnd w:id="21840"/>
      <w:bookmarkEnd w:id="21841"/>
      <w:bookmarkEnd w:id="21842"/>
      <w:bookmarkEnd w:id="21843"/>
      <w:bookmarkEnd w:id="21844"/>
      <w:bookmarkEnd w:id="21845"/>
      <w:bookmarkEnd w:id="21846"/>
      <w:bookmarkEnd w:id="21847"/>
      <w:bookmarkEnd w:id="21848"/>
      <w:bookmarkEnd w:id="21849"/>
      <w:bookmarkEnd w:id="21850"/>
      <w:bookmarkEnd w:id="21851"/>
      <w:bookmarkEnd w:id="21852"/>
      <w:bookmarkEnd w:id="21853"/>
      <w:bookmarkEnd w:id="21854"/>
      <w:bookmarkEnd w:id="21855"/>
      <w:r>
        <w:rPr>
          <w:rFonts w:ascii="Source Serif Pro" w:hAnsi="Source Serif Pro"/>
        </w:rPr>
        <w:t>(11) Recount.</w:t>
      </w:r>
    </w:p>
    <w:p>
      <w:pPr>
        <w:pStyle w:val="Normal"/>
        <w:ind w:left="720" w:right="0" w:hanging="0"/>
        <w:rPr>
          <w:rFonts w:ascii="Source Serif Pro" w:hAnsi="Source Serif Pro"/>
        </w:rPr>
      </w:pPr>
      <w:bookmarkStart w:id="21856" w:name="__UnoMark__144004_3008049569"/>
      <w:bookmarkStart w:id="21857" w:name="__UnoMark__131730_3008049569"/>
      <w:bookmarkStart w:id="21858" w:name="__UnoMark__132376_3008049569"/>
      <w:bookmarkStart w:id="21859" w:name="__UnoMark__147234_3008049569"/>
      <w:bookmarkStart w:id="21860" w:name="__UnoMark__146911_3008049569"/>
      <w:bookmarkStart w:id="21861" w:name="__UnoMark__146588_3008049569"/>
      <w:bookmarkStart w:id="21862" w:name="__UnoMark__146265_3008049569"/>
      <w:bookmarkStart w:id="21863" w:name="__UnoMark__145942_3008049569"/>
      <w:bookmarkStart w:id="21864" w:name="__UnoMark__145619_3008049569"/>
      <w:bookmarkStart w:id="21865" w:name="__UnoMark__145296_3008049569"/>
      <w:bookmarkStart w:id="21866" w:name="__UnoMark__144973_3008049569"/>
      <w:bookmarkStart w:id="21867" w:name="__UnoMark__144650_3008049569"/>
      <w:bookmarkStart w:id="21868" w:name="__UnoMark__132053_3008049569"/>
      <w:bookmarkStart w:id="21869" w:name="__UnoMark__143681_3008049569"/>
      <w:bookmarkStart w:id="21870" w:name="__UnoMark__143358_3008049569"/>
      <w:bookmarkStart w:id="21871" w:name="__UnoMark__143035_3008049569"/>
      <w:bookmarkStart w:id="21872" w:name="__UnoMark__142712_3008049569"/>
      <w:bookmarkStart w:id="21873" w:name="__UnoMark__142389_3008049569"/>
      <w:bookmarkStart w:id="21874" w:name="__UnoMark__142066_3008049569"/>
      <w:bookmarkStart w:id="21875" w:name="__UnoMark__141743_3008049569"/>
      <w:bookmarkStart w:id="21876" w:name="__UnoMark__141420_3008049569"/>
      <w:bookmarkStart w:id="21877" w:name="__UnoMark__141097_3008049569"/>
      <w:bookmarkStart w:id="21878" w:name="__UnoMark__140774_3008049569"/>
      <w:bookmarkStart w:id="21879" w:name="__UnoMark__80147_3008049569"/>
      <w:bookmarkStart w:id="21880" w:name="__UnoMark__119133_3008049569"/>
      <w:bookmarkStart w:id="21881" w:name="__UnoMark__131407_3008049569"/>
      <w:bookmarkStart w:id="21882" w:name="__UnoMark__136252_3008049569"/>
      <w:bookmarkStart w:id="21883" w:name="__UnoMark__139159_3008049569"/>
      <w:bookmarkStart w:id="21884" w:name="__UnoMark__138836_3008049569"/>
      <w:bookmarkStart w:id="21885" w:name="__UnoMark__138513_3008049569"/>
      <w:bookmarkStart w:id="21886" w:name="__UnoMark__138190_3008049569"/>
      <w:bookmarkStart w:id="21887" w:name="__UnoMark__137544_3008049569"/>
      <w:bookmarkStart w:id="21888" w:name="__UnoMark__137221_3008049569"/>
      <w:bookmarkStart w:id="21889" w:name="__UnoMark__136898_3008049569"/>
      <w:bookmarkStart w:id="21890" w:name="__UnoMark__136575_3008049569"/>
      <w:bookmarkStart w:id="21891" w:name="__UnoMark__137867_3008049569"/>
      <w:bookmarkStart w:id="21892" w:name="__UnoMark__135606_3008049569"/>
      <w:bookmarkStart w:id="21893" w:name="__UnoMark__135929_3008049569"/>
      <w:bookmarkStart w:id="21894" w:name="__UnoMark__139482_3008049569"/>
      <w:bookmarkStart w:id="21895" w:name="__UnoMark__140128_3008049569"/>
      <w:bookmarkStart w:id="21896" w:name="__UnoMark__139805_3008049569"/>
      <w:bookmarkStart w:id="21897" w:name="__UnoMark__135283_3008049569"/>
      <w:bookmarkStart w:id="21898" w:name="__UnoMark__134960_3008049569"/>
      <w:bookmarkStart w:id="21899" w:name="__UnoMark__134637_3008049569"/>
      <w:bookmarkStart w:id="21900" w:name="__UnoMark__134314_3008049569"/>
      <w:bookmarkStart w:id="21901" w:name="__UnoMark__133991_3008049569"/>
      <w:bookmarkStart w:id="21902" w:name="__UnoMark__133668_3008049569"/>
      <w:bookmarkStart w:id="21903" w:name="__UnoMark__133345_3008049569"/>
      <w:bookmarkStart w:id="21904" w:name="__UnoMark__133022_3008049569"/>
      <w:bookmarkStart w:id="21905" w:name="__UnoMark__132699_3008049569"/>
      <w:bookmarkStart w:id="21906" w:name="__UnoMark__140451_3008049569"/>
      <w:bookmarkStart w:id="21907" w:name="__UnoMark__144327_3008049569"/>
      <w:bookmarkStart w:id="21908" w:name="__UnoMark__126562_3008049569"/>
      <w:bookmarkStart w:id="21909" w:name="__UnoMark__130438_3008049569"/>
      <w:bookmarkStart w:id="21910" w:name="__UnoMark__130115_3008049569"/>
      <w:bookmarkStart w:id="21911" w:name="__UnoMark__129792_3008049569"/>
      <w:bookmarkStart w:id="21912" w:name="__UnoMark__129469_3008049569"/>
      <w:bookmarkStart w:id="21913" w:name="__UnoMark__129146_3008049569"/>
      <w:bookmarkStart w:id="21914" w:name="__UnoMark__128823_3008049569"/>
      <w:bookmarkStart w:id="21915" w:name="__UnoMark__128500_3008049569"/>
      <w:bookmarkStart w:id="21916" w:name="__UnoMark__128177_3008049569"/>
      <w:bookmarkStart w:id="21917" w:name="__UnoMark__127854_3008049569"/>
      <w:bookmarkStart w:id="21918" w:name="__UnoMark__127531_3008049569"/>
      <w:bookmarkStart w:id="21919" w:name="__UnoMark__127208_3008049569"/>
      <w:bookmarkStart w:id="21920" w:name="__UnoMark__126885_3008049569"/>
      <w:bookmarkStart w:id="21921" w:name="__UnoMark__122040_3008049569"/>
      <w:bookmarkStart w:id="21922" w:name="__UnoMark__126239_3008049569"/>
      <w:bookmarkStart w:id="21923" w:name="__UnoMark__125916_3008049569"/>
      <w:bookmarkStart w:id="21924" w:name="__UnoMark__125593_3008049569"/>
      <w:bookmarkStart w:id="21925" w:name="__UnoMark__125270_3008049569"/>
      <w:bookmarkStart w:id="21926" w:name="__UnoMark__124947_3008049569"/>
      <w:bookmarkStart w:id="21927" w:name="__UnoMark__124624_3008049569"/>
      <w:bookmarkStart w:id="21928" w:name="__UnoMark__124301_3008049569"/>
      <w:bookmarkStart w:id="21929" w:name="__UnoMark__123978_3008049569"/>
      <w:bookmarkStart w:id="21930" w:name="__UnoMark__122686_3008049569"/>
      <w:bookmarkStart w:id="21931" w:name="__UnoMark__122363_3008049569"/>
      <w:bookmarkStart w:id="21932" w:name="__UnoMark__131084_3008049569"/>
      <w:bookmarkStart w:id="21933" w:name="__UnoMark__130761_3008049569"/>
      <w:bookmarkStart w:id="21934" w:name="__UnoMark__121717_3008049569"/>
      <w:bookmarkStart w:id="21935" w:name="__UnoMark__121394_3008049569"/>
      <w:bookmarkStart w:id="21936" w:name="__UnoMark__121071_3008049569"/>
      <w:bookmarkStart w:id="21937" w:name="__UnoMark__120748_3008049569"/>
      <w:bookmarkStart w:id="21938" w:name="__UnoMark__120425_3008049569"/>
      <w:bookmarkStart w:id="21939" w:name="__UnoMark__120102_3008049569"/>
      <w:bookmarkStart w:id="21940" w:name="__UnoMark__119779_3008049569"/>
      <w:bookmarkStart w:id="21941" w:name="__UnoMark__119456_3008049569"/>
      <w:bookmarkStart w:id="21942" w:name="__UnoMark__123009_3008049569"/>
      <w:bookmarkStart w:id="21943" w:name="__UnoMark__118487_3008049569"/>
      <w:bookmarkStart w:id="21944" w:name="__UnoMark__118810_3008049569"/>
      <w:bookmarkStart w:id="21945" w:name="__UnoMark__95079_3008049569"/>
      <w:bookmarkStart w:id="21946" w:name="__UnoMark__94755_3008049569"/>
      <w:bookmarkStart w:id="21947" w:name="__UnoMark__123655_3008049569"/>
      <w:bookmarkStart w:id="21948" w:name="__UnoMark__123332_3008049569"/>
      <w:bookmarkStart w:id="21949" w:name="__UnoMark__118164_3008049569"/>
      <w:bookmarkStart w:id="21950" w:name="__UnoMark__117841_3008049569"/>
      <w:bookmarkStart w:id="21951" w:name="__UnoMark__117518_3008049569"/>
      <w:bookmarkStart w:id="21952" w:name="__UnoMark__116872_3008049569"/>
      <w:bookmarkStart w:id="21953" w:name="__UnoMark__116549_3008049569"/>
      <w:bookmarkStart w:id="21954" w:name="__UnoMark__116226_3008049569"/>
      <w:bookmarkStart w:id="21955" w:name="__UnoMark__115903_3008049569"/>
      <w:bookmarkStart w:id="21956" w:name="__UnoMark__117195_3008049569"/>
      <w:bookmarkStart w:id="21957" w:name="__UnoMark__227560_2144339872"/>
      <w:bookmarkEnd w:id="21856"/>
      <w:bookmarkEnd w:id="21857"/>
      <w:bookmarkEnd w:id="21858"/>
      <w:bookmarkEnd w:id="21859"/>
      <w:bookmarkEnd w:id="21860"/>
      <w:bookmarkEnd w:id="21861"/>
      <w:bookmarkEnd w:id="21862"/>
      <w:bookmarkEnd w:id="21863"/>
      <w:bookmarkEnd w:id="21864"/>
      <w:bookmarkEnd w:id="21865"/>
      <w:bookmarkEnd w:id="21866"/>
      <w:bookmarkEnd w:id="21867"/>
      <w:bookmarkEnd w:id="21868"/>
      <w:bookmarkEnd w:id="21869"/>
      <w:bookmarkEnd w:id="21870"/>
      <w:bookmarkEnd w:id="21871"/>
      <w:bookmarkEnd w:id="21872"/>
      <w:bookmarkEnd w:id="21873"/>
      <w:bookmarkEnd w:id="21874"/>
      <w:bookmarkEnd w:id="21875"/>
      <w:bookmarkEnd w:id="21876"/>
      <w:bookmarkEnd w:id="21877"/>
      <w:bookmarkEnd w:id="21878"/>
      <w:bookmarkEnd w:id="21879"/>
      <w:bookmarkEnd w:id="21880"/>
      <w:bookmarkEnd w:id="21881"/>
      <w:bookmarkEnd w:id="21882"/>
      <w:bookmarkEnd w:id="21883"/>
      <w:bookmarkEnd w:id="21884"/>
      <w:bookmarkEnd w:id="21885"/>
      <w:bookmarkEnd w:id="21886"/>
      <w:bookmarkEnd w:id="21887"/>
      <w:bookmarkEnd w:id="21888"/>
      <w:bookmarkEnd w:id="21889"/>
      <w:bookmarkEnd w:id="21890"/>
      <w:bookmarkEnd w:id="21891"/>
      <w:bookmarkEnd w:id="21892"/>
      <w:bookmarkEnd w:id="21893"/>
      <w:bookmarkEnd w:id="21894"/>
      <w:bookmarkEnd w:id="21895"/>
      <w:bookmarkEnd w:id="21896"/>
      <w:bookmarkEnd w:id="21897"/>
      <w:bookmarkEnd w:id="21898"/>
      <w:bookmarkEnd w:id="21899"/>
      <w:bookmarkEnd w:id="21900"/>
      <w:bookmarkEnd w:id="21901"/>
      <w:bookmarkEnd w:id="21902"/>
      <w:bookmarkEnd w:id="21903"/>
      <w:bookmarkEnd w:id="21904"/>
      <w:bookmarkEnd w:id="21905"/>
      <w:bookmarkEnd w:id="21906"/>
      <w:bookmarkEnd w:id="21907"/>
      <w:bookmarkEnd w:id="21908"/>
      <w:bookmarkEnd w:id="21909"/>
      <w:bookmarkEnd w:id="21910"/>
      <w:bookmarkEnd w:id="21911"/>
      <w:bookmarkEnd w:id="21912"/>
      <w:bookmarkEnd w:id="21913"/>
      <w:bookmarkEnd w:id="21914"/>
      <w:bookmarkEnd w:id="21915"/>
      <w:bookmarkEnd w:id="21916"/>
      <w:bookmarkEnd w:id="21917"/>
      <w:bookmarkEnd w:id="21918"/>
      <w:bookmarkEnd w:id="21919"/>
      <w:bookmarkEnd w:id="21920"/>
      <w:bookmarkEnd w:id="21921"/>
      <w:bookmarkEnd w:id="21922"/>
      <w:bookmarkEnd w:id="21923"/>
      <w:bookmarkEnd w:id="21924"/>
      <w:bookmarkEnd w:id="21925"/>
      <w:bookmarkEnd w:id="21926"/>
      <w:bookmarkEnd w:id="21927"/>
      <w:bookmarkEnd w:id="21928"/>
      <w:bookmarkEnd w:id="21929"/>
      <w:bookmarkEnd w:id="21930"/>
      <w:bookmarkEnd w:id="21931"/>
      <w:bookmarkEnd w:id="21932"/>
      <w:bookmarkEnd w:id="21933"/>
      <w:bookmarkEnd w:id="21934"/>
      <w:bookmarkEnd w:id="21935"/>
      <w:bookmarkEnd w:id="21936"/>
      <w:bookmarkEnd w:id="21937"/>
      <w:bookmarkEnd w:id="21938"/>
      <w:bookmarkEnd w:id="21939"/>
      <w:bookmarkEnd w:id="21940"/>
      <w:bookmarkEnd w:id="21941"/>
      <w:bookmarkEnd w:id="21942"/>
      <w:bookmarkEnd w:id="21943"/>
      <w:bookmarkEnd w:id="21944"/>
      <w:bookmarkEnd w:id="21945"/>
      <w:bookmarkEnd w:id="21946"/>
      <w:bookmarkEnd w:id="21947"/>
      <w:bookmarkEnd w:id="21948"/>
      <w:bookmarkEnd w:id="21949"/>
      <w:bookmarkEnd w:id="21950"/>
      <w:bookmarkEnd w:id="21951"/>
      <w:bookmarkEnd w:id="21952"/>
      <w:bookmarkEnd w:id="21953"/>
      <w:bookmarkEnd w:id="21954"/>
      <w:bookmarkEnd w:id="21955"/>
      <w:bookmarkEnd w:id="21956"/>
      <w:bookmarkEnd w:id="21957"/>
      <w:r>
        <w:rPr>
          <w:rFonts w:ascii="Source Serif Pro" w:hAnsi="Source Serif Pro"/>
        </w:rPr>
        <w:t>(b) Witness and verify means to personally observe actions of election officials in each step of the conduct of an election.</w:t>
      </w:r>
    </w:p>
    <w:p>
      <w:pPr>
        <w:pStyle w:val="Normal"/>
        <w:rPr>
          <w:rFonts w:ascii="Source Serif Pro" w:hAnsi="Source Serif Pro"/>
        </w:rPr>
      </w:pPr>
      <w:r>
        <w:rPr>
          <w:rFonts w:ascii="Source Serif Pro" w:hAnsi="Source Serif Pro"/>
        </w:rPr>
      </w:r>
      <w:bookmarkStart w:id="21958" w:name="__UnoMark__143682_3008049569"/>
      <w:bookmarkStart w:id="21959" w:name="__UnoMark__144005_3008049569"/>
      <w:bookmarkStart w:id="21960" w:name="__UnoMark__140129_3008049569"/>
      <w:bookmarkStart w:id="21961" w:name="__UnoMark__147235_3008049569"/>
      <w:bookmarkStart w:id="21962" w:name="__UnoMark__146912_3008049569"/>
      <w:bookmarkStart w:id="21963" w:name="__UnoMark__146589_3008049569"/>
      <w:bookmarkStart w:id="21964" w:name="__UnoMark__146266_3008049569"/>
      <w:bookmarkStart w:id="21965" w:name="__UnoMark__145943_3008049569"/>
      <w:bookmarkStart w:id="21966" w:name="__UnoMark__145620_3008049569"/>
      <w:bookmarkStart w:id="21967" w:name="__UnoMark__145297_3008049569"/>
      <w:bookmarkStart w:id="21968" w:name="__UnoMark__144974_3008049569"/>
      <w:bookmarkStart w:id="21969" w:name="__UnoMark__144651_3008049569"/>
      <w:bookmarkStart w:id="21970" w:name="__UnoMark__132054_3008049569"/>
      <w:bookmarkStart w:id="21971" w:name="__UnoMark__143359_3008049569"/>
      <w:bookmarkStart w:id="21972" w:name="__UnoMark__143036_3008049569"/>
      <w:bookmarkStart w:id="21973" w:name="__UnoMark__142713_3008049569"/>
      <w:bookmarkStart w:id="21974" w:name="__UnoMark__142390_3008049569"/>
      <w:bookmarkStart w:id="21975" w:name="__UnoMark__142067_3008049569"/>
      <w:bookmarkStart w:id="21976" w:name="__UnoMark__141744_3008049569"/>
      <w:bookmarkStart w:id="21977" w:name="__UnoMark__141421_3008049569"/>
      <w:bookmarkStart w:id="21978" w:name="__UnoMark__141098_3008049569"/>
      <w:bookmarkStart w:id="21979" w:name="__UnoMark__140775_3008049569"/>
      <w:bookmarkStart w:id="21980" w:name="__UnoMark__140452_3008049569"/>
      <w:bookmarkStart w:id="21981" w:name="__UnoMark__80148_3008049569"/>
      <w:bookmarkStart w:id="21982" w:name="__UnoMark__131408_3008049569"/>
      <w:bookmarkStart w:id="21983" w:name="__UnoMark__123010_3008049569"/>
      <w:bookmarkStart w:id="21984" w:name="__UnoMark__131731_3008049569"/>
      <w:bookmarkStart w:id="21985" w:name="__UnoMark__138191_3008049569"/>
      <w:bookmarkStart w:id="21986" w:name="__UnoMark__139483_3008049569"/>
      <w:bookmarkStart w:id="21987" w:name="__UnoMark__139160_3008049569"/>
      <w:bookmarkStart w:id="21988" w:name="__UnoMark__138837_3008049569"/>
      <w:bookmarkStart w:id="21989" w:name="__UnoMark__138514_3008049569"/>
      <w:bookmarkStart w:id="21990" w:name="__UnoMark__137868_3008049569"/>
      <w:bookmarkStart w:id="21991" w:name="__UnoMark__137545_3008049569"/>
      <w:bookmarkStart w:id="21992" w:name="__UnoMark__137222_3008049569"/>
      <w:bookmarkStart w:id="21993" w:name="__UnoMark__136899_3008049569"/>
      <w:bookmarkStart w:id="21994" w:name="__UnoMark__136576_3008049569"/>
      <w:bookmarkStart w:id="21995" w:name="__UnoMark__136253_3008049569"/>
      <w:bookmarkStart w:id="21996" w:name="__UnoMark__135930_3008049569"/>
      <w:bookmarkStart w:id="21997" w:name="__UnoMark__144328_3008049569"/>
      <w:bookmarkStart w:id="21998" w:name="__UnoMark__135284_3008049569"/>
      <w:bookmarkStart w:id="21999" w:name="__UnoMark__134961_3008049569"/>
      <w:bookmarkStart w:id="22000" w:name="__UnoMark__134638_3008049569"/>
      <w:bookmarkStart w:id="22001" w:name="__UnoMark__134315_3008049569"/>
      <w:bookmarkStart w:id="22002" w:name="__UnoMark__133992_3008049569"/>
      <w:bookmarkStart w:id="22003" w:name="__UnoMark__133669_3008049569"/>
      <w:bookmarkStart w:id="22004" w:name="__UnoMark__133346_3008049569"/>
      <w:bookmarkStart w:id="22005" w:name="__UnoMark__133023_3008049569"/>
      <w:bookmarkStart w:id="22006" w:name="__UnoMark__132700_3008049569"/>
      <w:bookmarkStart w:id="22007" w:name="__UnoMark__132377_3008049569"/>
      <w:bookmarkStart w:id="22008" w:name="__UnoMark__118811_3008049569"/>
      <w:bookmarkStart w:id="22009" w:name="__UnoMark__135607_3008049569"/>
      <w:bookmarkStart w:id="22010" w:name="__UnoMark__126563_3008049569"/>
      <w:bookmarkStart w:id="22011" w:name="__UnoMark__130439_3008049569"/>
      <w:bookmarkStart w:id="22012" w:name="__UnoMark__130116_3008049569"/>
      <w:bookmarkStart w:id="22013" w:name="__UnoMark__129793_3008049569"/>
      <w:bookmarkStart w:id="22014" w:name="__UnoMark__129470_3008049569"/>
      <w:bookmarkStart w:id="22015" w:name="__UnoMark__129147_3008049569"/>
      <w:bookmarkStart w:id="22016" w:name="__UnoMark__128824_3008049569"/>
      <w:bookmarkStart w:id="22017" w:name="__UnoMark__128501_3008049569"/>
      <w:bookmarkStart w:id="22018" w:name="__UnoMark__128178_3008049569"/>
      <w:bookmarkStart w:id="22019" w:name="__UnoMark__127855_3008049569"/>
      <w:bookmarkStart w:id="22020" w:name="__UnoMark__127532_3008049569"/>
      <w:bookmarkStart w:id="22021" w:name="__UnoMark__127209_3008049569"/>
      <w:bookmarkStart w:id="22022" w:name="__UnoMark__126886_3008049569"/>
      <w:bookmarkStart w:id="22023" w:name="__UnoMark__122041_3008049569"/>
      <w:bookmarkStart w:id="22024" w:name="__UnoMark__126240_3008049569"/>
      <w:bookmarkStart w:id="22025" w:name="__UnoMark__125917_3008049569"/>
      <w:bookmarkStart w:id="22026" w:name="__UnoMark__125594_3008049569"/>
      <w:bookmarkStart w:id="22027" w:name="__UnoMark__125271_3008049569"/>
      <w:bookmarkStart w:id="22028" w:name="__UnoMark__124948_3008049569"/>
      <w:bookmarkStart w:id="22029" w:name="__UnoMark__124625_3008049569"/>
      <w:bookmarkStart w:id="22030" w:name="__UnoMark__124302_3008049569"/>
      <w:bookmarkStart w:id="22031" w:name="__UnoMark__123979_3008049569"/>
      <w:bookmarkStart w:id="22032" w:name="__UnoMark__122687_3008049569"/>
      <w:bookmarkStart w:id="22033" w:name="__UnoMark__122364_3008049569"/>
      <w:bookmarkStart w:id="22034" w:name="__UnoMark__131085_3008049569"/>
      <w:bookmarkStart w:id="22035" w:name="__UnoMark__130762_3008049569"/>
      <w:bookmarkStart w:id="22036" w:name="__UnoMark__121718_3008049569"/>
      <w:bookmarkStart w:id="22037" w:name="__UnoMark__121395_3008049569"/>
      <w:bookmarkStart w:id="22038" w:name="__UnoMark__121072_3008049569"/>
      <w:bookmarkStart w:id="22039" w:name="__UnoMark__120749_3008049569"/>
      <w:bookmarkStart w:id="22040" w:name="__UnoMark__120426_3008049569"/>
      <w:bookmarkStart w:id="22041" w:name="__UnoMark__120103_3008049569"/>
      <w:bookmarkStart w:id="22042" w:name="__UnoMark__119780_3008049569"/>
      <w:bookmarkStart w:id="22043" w:name="__UnoMark__119457_3008049569"/>
      <w:bookmarkStart w:id="22044" w:name="__UnoMark__119134_3008049569"/>
      <w:bookmarkStart w:id="22045" w:name="__UnoMark__123333_3008049569"/>
      <w:bookmarkStart w:id="22046" w:name="__UnoMark__94756_3008049569"/>
      <w:bookmarkStart w:id="22047" w:name="__UnoMark__115904_3008049569"/>
      <w:bookmarkStart w:id="22048" w:name="__UnoMark__95080_3008049569"/>
      <w:bookmarkStart w:id="22049" w:name="__UnoMark__123656_3008049569"/>
      <w:bookmarkStart w:id="22050" w:name="__UnoMark__118488_3008049569"/>
      <w:bookmarkStart w:id="22051" w:name="__UnoMark__139806_3008049569"/>
      <w:bookmarkStart w:id="22052" w:name="__UnoMark__118165_3008049569"/>
      <w:bookmarkStart w:id="22053" w:name="__UnoMark__117842_3008049569"/>
      <w:bookmarkStart w:id="22054" w:name="__UnoMark__117519_3008049569"/>
      <w:bookmarkStart w:id="22055" w:name="__UnoMark__117196_3008049569"/>
      <w:bookmarkStart w:id="22056" w:name="__UnoMark__116873_3008049569"/>
      <w:bookmarkStart w:id="22057" w:name="__UnoMark__116550_3008049569"/>
      <w:bookmarkStart w:id="22058" w:name="__UnoMark__116227_3008049569"/>
      <w:bookmarkStart w:id="22059" w:name="__UnoMark__227561_2144339872"/>
      <w:bookmarkStart w:id="22060" w:name="__UnoMark__143682_3008049569"/>
      <w:bookmarkStart w:id="22061" w:name="__UnoMark__144005_3008049569"/>
      <w:bookmarkStart w:id="22062" w:name="__UnoMark__140129_3008049569"/>
      <w:bookmarkStart w:id="22063" w:name="__UnoMark__147235_3008049569"/>
      <w:bookmarkStart w:id="22064" w:name="__UnoMark__146912_3008049569"/>
      <w:bookmarkStart w:id="22065" w:name="__UnoMark__146589_3008049569"/>
      <w:bookmarkStart w:id="22066" w:name="__UnoMark__146266_3008049569"/>
      <w:bookmarkStart w:id="22067" w:name="__UnoMark__145943_3008049569"/>
      <w:bookmarkStart w:id="22068" w:name="__UnoMark__145620_3008049569"/>
      <w:bookmarkStart w:id="22069" w:name="__UnoMark__145297_3008049569"/>
      <w:bookmarkStart w:id="22070" w:name="__UnoMark__144974_3008049569"/>
      <w:bookmarkStart w:id="22071" w:name="__UnoMark__144651_3008049569"/>
      <w:bookmarkStart w:id="22072" w:name="__UnoMark__132054_3008049569"/>
      <w:bookmarkStart w:id="22073" w:name="__UnoMark__143359_3008049569"/>
      <w:bookmarkStart w:id="22074" w:name="__UnoMark__143036_3008049569"/>
      <w:bookmarkStart w:id="22075" w:name="__UnoMark__142713_3008049569"/>
      <w:bookmarkStart w:id="22076" w:name="__UnoMark__142390_3008049569"/>
      <w:bookmarkStart w:id="22077" w:name="__UnoMark__142067_3008049569"/>
      <w:bookmarkStart w:id="22078" w:name="__UnoMark__141744_3008049569"/>
      <w:bookmarkStart w:id="22079" w:name="__UnoMark__141421_3008049569"/>
      <w:bookmarkStart w:id="22080" w:name="__UnoMark__141098_3008049569"/>
      <w:bookmarkStart w:id="22081" w:name="__UnoMark__140775_3008049569"/>
      <w:bookmarkStart w:id="22082" w:name="__UnoMark__140452_3008049569"/>
      <w:bookmarkStart w:id="22083" w:name="__UnoMark__80148_3008049569"/>
      <w:bookmarkStart w:id="22084" w:name="__UnoMark__131408_3008049569"/>
      <w:bookmarkStart w:id="22085" w:name="__UnoMark__123010_3008049569"/>
      <w:bookmarkStart w:id="22086" w:name="__UnoMark__131731_3008049569"/>
      <w:bookmarkStart w:id="22087" w:name="__UnoMark__138191_3008049569"/>
      <w:bookmarkStart w:id="22088" w:name="__UnoMark__139483_3008049569"/>
      <w:bookmarkStart w:id="22089" w:name="__UnoMark__139160_3008049569"/>
      <w:bookmarkStart w:id="22090" w:name="__UnoMark__138837_3008049569"/>
      <w:bookmarkStart w:id="22091" w:name="__UnoMark__138514_3008049569"/>
      <w:bookmarkStart w:id="22092" w:name="__UnoMark__137868_3008049569"/>
      <w:bookmarkStart w:id="22093" w:name="__UnoMark__137545_3008049569"/>
      <w:bookmarkStart w:id="22094" w:name="__UnoMark__137222_3008049569"/>
      <w:bookmarkStart w:id="22095" w:name="__UnoMark__136899_3008049569"/>
      <w:bookmarkStart w:id="22096" w:name="__UnoMark__136576_3008049569"/>
      <w:bookmarkStart w:id="22097" w:name="__UnoMark__136253_3008049569"/>
      <w:bookmarkStart w:id="22098" w:name="__UnoMark__135930_3008049569"/>
      <w:bookmarkStart w:id="22099" w:name="__UnoMark__144328_3008049569"/>
      <w:bookmarkStart w:id="22100" w:name="__UnoMark__135284_3008049569"/>
      <w:bookmarkStart w:id="22101" w:name="__UnoMark__134961_3008049569"/>
      <w:bookmarkStart w:id="22102" w:name="__UnoMark__134638_3008049569"/>
      <w:bookmarkStart w:id="22103" w:name="__UnoMark__134315_3008049569"/>
      <w:bookmarkStart w:id="22104" w:name="__UnoMark__133992_3008049569"/>
      <w:bookmarkStart w:id="22105" w:name="__UnoMark__133669_3008049569"/>
      <w:bookmarkStart w:id="22106" w:name="__UnoMark__133346_3008049569"/>
      <w:bookmarkStart w:id="22107" w:name="__UnoMark__133023_3008049569"/>
      <w:bookmarkStart w:id="22108" w:name="__UnoMark__132700_3008049569"/>
      <w:bookmarkStart w:id="22109" w:name="__UnoMark__132377_3008049569"/>
      <w:bookmarkStart w:id="22110" w:name="__UnoMark__118811_3008049569"/>
      <w:bookmarkStart w:id="22111" w:name="__UnoMark__135607_3008049569"/>
      <w:bookmarkStart w:id="22112" w:name="__UnoMark__126563_3008049569"/>
      <w:bookmarkStart w:id="22113" w:name="__UnoMark__130439_3008049569"/>
      <w:bookmarkStart w:id="22114" w:name="__UnoMark__130116_3008049569"/>
      <w:bookmarkStart w:id="22115" w:name="__UnoMark__129793_3008049569"/>
      <w:bookmarkStart w:id="22116" w:name="__UnoMark__129470_3008049569"/>
      <w:bookmarkStart w:id="22117" w:name="__UnoMark__129147_3008049569"/>
      <w:bookmarkStart w:id="22118" w:name="__UnoMark__128824_3008049569"/>
      <w:bookmarkStart w:id="22119" w:name="__UnoMark__128501_3008049569"/>
      <w:bookmarkStart w:id="22120" w:name="__UnoMark__128178_3008049569"/>
      <w:bookmarkStart w:id="22121" w:name="__UnoMark__127855_3008049569"/>
      <w:bookmarkStart w:id="22122" w:name="__UnoMark__127532_3008049569"/>
      <w:bookmarkStart w:id="22123" w:name="__UnoMark__127209_3008049569"/>
      <w:bookmarkStart w:id="22124" w:name="__UnoMark__126886_3008049569"/>
      <w:bookmarkStart w:id="22125" w:name="__UnoMark__122041_3008049569"/>
      <w:bookmarkStart w:id="22126" w:name="__UnoMark__126240_3008049569"/>
      <w:bookmarkStart w:id="22127" w:name="__UnoMark__125917_3008049569"/>
      <w:bookmarkStart w:id="22128" w:name="__UnoMark__125594_3008049569"/>
      <w:bookmarkStart w:id="22129" w:name="__UnoMark__125271_3008049569"/>
      <w:bookmarkStart w:id="22130" w:name="__UnoMark__124948_3008049569"/>
      <w:bookmarkStart w:id="22131" w:name="__UnoMark__124625_3008049569"/>
      <w:bookmarkStart w:id="22132" w:name="__UnoMark__124302_3008049569"/>
      <w:bookmarkStart w:id="22133" w:name="__UnoMark__123979_3008049569"/>
      <w:bookmarkStart w:id="22134" w:name="__UnoMark__122687_3008049569"/>
      <w:bookmarkStart w:id="22135" w:name="__UnoMark__122364_3008049569"/>
      <w:bookmarkStart w:id="22136" w:name="__UnoMark__131085_3008049569"/>
      <w:bookmarkStart w:id="22137" w:name="__UnoMark__130762_3008049569"/>
      <w:bookmarkStart w:id="22138" w:name="__UnoMark__121718_3008049569"/>
      <w:bookmarkStart w:id="22139" w:name="__UnoMark__121395_3008049569"/>
      <w:bookmarkStart w:id="22140" w:name="__UnoMark__121072_3008049569"/>
      <w:bookmarkStart w:id="22141" w:name="__UnoMark__120749_3008049569"/>
      <w:bookmarkStart w:id="22142" w:name="__UnoMark__120426_3008049569"/>
      <w:bookmarkStart w:id="22143" w:name="__UnoMark__120103_3008049569"/>
      <w:bookmarkStart w:id="22144" w:name="__UnoMark__119780_3008049569"/>
      <w:bookmarkStart w:id="22145" w:name="__UnoMark__119457_3008049569"/>
      <w:bookmarkStart w:id="22146" w:name="__UnoMark__119134_3008049569"/>
      <w:bookmarkStart w:id="22147" w:name="__UnoMark__123333_3008049569"/>
      <w:bookmarkStart w:id="22148" w:name="__UnoMark__94756_3008049569"/>
      <w:bookmarkStart w:id="22149" w:name="__UnoMark__115904_3008049569"/>
      <w:bookmarkStart w:id="22150" w:name="__UnoMark__95080_3008049569"/>
      <w:bookmarkStart w:id="22151" w:name="__UnoMark__123656_3008049569"/>
      <w:bookmarkStart w:id="22152" w:name="__UnoMark__118488_3008049569"/>
      <w:bookmarkStart w:id="22153" w:name="__UnoMark__139806_3008049569"/>
      <w:bookmarkStart w:id="22154" w:name="__UnoMark__118165_3008049569"/>
      <w:bookmarkStart w:id="22155" w:name="__UnoMark__117842_3008049569"/>
      <w:bookmarkStart w:id="22156" w:name="__UnoMark__117519_3008049569"/>
      <w:bookmarkStart w:id="22157" w:name="__UnoMark__117196_3008049569"/>
      <w:bookmarkStart w:id="22158" w:name="__UnoMark__116873_3008049569"/>
      <w:bookmarkStart w:id="22159" w:name="__UnoMark__116550_3008049569"/>
      <w:bookmarkStart w:id="22160" w:name="__UnoMark__116227_3008049569"/>
      <w:bookmarkStart w:id="22161" w:name="__UnoMark__227561_2144339872"/>
      <w:bookmarkEnd w:id="22060"/>
      <w:bookmarkEnd w:id="22061"/>
      <w:bookmarkEnd w:id="22062"/>
      <w:bookmarkEnd w:id="22063"/>
      <w:bookmarkEnd w:id="22064"/>
      <w:bookmarkEnd w:id="22065"/>
      <w:bookmarkEnd w:id="22066"/>
      <w:bookmarkEnd w:id="22067"/>
      <w:bookmarkEnd w:id="22068"/>
      <w:bookmarkEnd w:id="22069"/>
      <w:bookmarkEnd w:id="22070"/>
      <w:bookmarkEnd w:id="22071"/>
      <w:bookmarkEnd w:id="22072"/>
      <w:bookmarkEnd w:id="22073"/>
      <w:bookmarkEnd w:id="22074"/>
      <w:bookmarkEnd w:id="22075"/>
      <w:bookmarkEnd w:id="22076"/>
      <w:bookmarkEnd w:id="22077"/>
      <w:bookmarkEnd w:id="22078"/>
      <w:bookmarkEnd w:id="22079"/>
      <w:bookmarkEnd w:id="22080"/>
      <w:bookmarkEnd w:id="22081"/>
      <w:bookmarkEnd w:id="22082"/>
      <w:bookmarkEnd w:id="22083"/>
      <w:bookmarkEnd w:id="22084"/>
      <w:bookmarkEnd w:id="22085"/>
      <w:bookmarkEnd w:id="22086"/>
      <w:bookmarkEnd w:id="22087"/>
      <w:bookmarkEnd w:id="22088"/>
      <w:bookmarkEnd w:id="22089"/>
      <w:bookmarkEnd w:id="22090"/>
      <w:bookmarkEnd w:id="22091"/>
      <w:bookmarkEnd w:id="22092"/>
      <w:bookmarkEnd w:id="22093"/>
      <w:bookmarkEnd w:id="22094"/>
      <w:bookmarkEnd w:id="22095"/>
      <w:bookmarkEnd w:id="22096"/>
      <w:bookmarkEnd w:id="22097"/>
      <w:bookmarkEnd w:id="22098"/>
      <w:bookmarkEnd w:id="22099"/>
      <w:bookmarkEnd w:id="22100"/>
      <w:bookmarkEnd w:id="22101"/>
      <w:bookmarkEnd w:id="22102"/>
      <w:bookmarkEnd w:id="22103"/>
      <w:bookmarkEnd w:id="22104"/>
      <w:bookmarkEnd w:id="22105"/>
      <w:bookmarkEnd w:id="22106"/>
      <w:bookmarkEnd w:id="22107"/>
      <w:bookmarkEnd w:id="22108"/>
      <w:bookmarkEnd w:id="22109"/>
      <w:bookmarkEnd w:id="22110"/>
      <w:bookmarkEnd w:id="22111"/>
      <w:bookmarkEnd w:id="22112"/>
      <w:bookmarkEnd w:id="22113"/>
      <w:bookmarkEnd w:id="22114"/>
      <w:bookmarkEnd w:id="22115"/>
      <w:bookmarkEnd w:id="22116"/>
      <w:bookmarkEnd w:id="22117"/>
      <w:bookmarkEnd w:id="22118"/>
      <w:bookmarkEnd w:id="22119"/>
      <w:bookmarkEnd w:id="22120"/>
      <w:bookmarkEnd w:id="22121"/>
      <w:bookmarkEnd w:id="22122"/>
      <w:bookmarkEnd w:id="22123"/>
      <w:bookmarkEnd w:id="22124"/>
      <w:bookmarkEnd w:id="22125"/>
      <w:bookmarkEnd w:id="22126"/>
      <w:bookmarkEnd w:id="22127"/>
      <w:bookmarkEnd w:id="22128"/>
      <w:bookmarkEnd w:id="22129"/>
      <w:bookmarkEnd w:id="22130"/>
      <w:bookmarkEnd w:id="22131"/>
      <w:bookmarkEnd w:id="22132"/>
      <w:bookmarkEnd w:id="22133"/>
      <w:bookmarkEnd w:id="22134"/>
      <w:bookmarkEnd w:id="22135"/>
      <w:bookmarkEnd w:id="22136"/>
      <w:bookmarkEnd w:id="22137"/>
      <w:bookmarkEnd w:id="22138"/>
      <w:bookmarkEnd w:id="22139"/>
      <w:bookmarkEnd w:id="22140"/>
      <w:bookmarkEnd w:id="22141"/>
      <w:bookmarkEnd w:id="22142"/>
      <w:bookmarkEnd w:id="22143"/>
      <w:bookmarkEnd w:id="22144"/>
      <w:bookmarkEnd w:id="22145"/>
      <w:bookmarkEnd w:id="22146"/>
      <w:bookmarkEnd w:id="22147"/>
      <w:bookmarkEnd w:id="22148"/>
      <w:bookmarkEnd w:id="22149"/>
      <w:bookmarkEnd w:id="22150"/>
      <w:bookmarkEnd w:id="22151"/>
      <w:bookmarkEnd w:id="22152"/>
      <w:bookmarkEnd w:id="22153"/>
      <w:bookmarkEnd w:id="22154"/>
      <w:bookmarkEnd w:id="22155"/>
      <w:bookmarkEnd w:id="22156"/>
      <w:bookmarkEnd w:id="22157"/>
      <w:bookmarkEnd w:id="22158"/>
      <w:bookmarkEnd w:id="22159"/>
      <w:bookmarkEnd w:id="22160"/>
      <w:bookmarkEnd w:id="22161"/>
    </w:p>
    <w:p>
      <w:pPr>
        <w:pStyle w:val="Normal"/>
        <w:rPr>
          <w:rFonts w:ascii="Source Serif Pro" w:hAnsi="Source Serif Pro"/>
          <w:b/>
          <w:b/>
          <w:bCs/>
        </w:rPr>
      </w:pPr>
      <w:bookmarkStart w:id="22162" w:name="__UnoMark__132378_3008049569"/>
      <w:bookmarkStart w:id="22163" w:name="__UnoMark__80149_3008049569"/>
      <w:bookmarkStart w:id="22164" w:name="__UnoMark__147236_3008049569"/>
      <w:bookmarkStart w:id="22165" w:name="__UnoMark__146913_3008049569"/>
      <w:bookmarkStart w:id="22166" w:name="__UnoMark__146590_3008049569"/>
      <w:bookmarkStart w:id="22167" w:name="__UnoMark__146267_3008049569"/>
      <w:bookmarkStart w:id="22168" w:name="__UnoMark__145944_3008049569"/>
      <w:bookmarkStart w:id="22169" w:name="__UnoMark__145621_3008049569"/>
      <w:bookmarkStart w:id="22170" w:name="__UnoMark__145298_3008049569"/>
      <w:bookmarkStart w:id="22171" w:name="__UnoMark__144975_3008049569"/>
      <w:bookmarkStart w:id="22172" w:name="__UnoMark__132055_3008049569"/>
      <w:bookmarkStart w:id="22173" w:name="__UnoMark__144329_3008049569"/>
      <w:bookmarkStart w:id="22174" w:name="__UnoMark__144006_3008049569"/>
      <w:bookmarkStart w:id="22175" w:name="__UnoMark__143683_3008049569"/>
      <w:bookmarkStart w:id="22176" w:name="__UnoMark__143360_3008049569"/>
      <w:bookmarkStart w:id="22177" w:name="__UnoMark__143037_3008049569"/>
      <w:bookmarkStart w:id="22178" w:name="__UnoMark__142714_3008049569"/>
      <w:bookmarkStart w:id="22179" w:name="__UnoMark__142391_3008049569"/>
      <w:bookmarkStart w:id="22180" w:name="__UnoMark__142068_3008049569"/>
      <w:bookmarkStart w:id="22181" w:name="__UnoMark__141745_3008049569"/>
      <w:bookmarkStart w:id="22182" w:name="__UnoMark__141422_3008049569"/>
      <w:bookmarkStart w:id="22183" w:name="__UnoMark__141099_3008049569"/>
      <w:bookmarkStart w:id="22184" w:name="__UnoMark__140776_3008049569"/>
      <w:bookmarkStart w:id="22185" w:name="__UnoMark__140453_3008049569"/>
      <w:bookmarkStart w:id="22186" w:name="__UnoMark__131732_3008049569"/>
      <w:bookmarkStart w:id="22187" w:name="__UnoMark__139484_3008049569"/>
      <w:bookmarkStart w:id="22188" w:name="__UnoMark__94757_3008049569"/>
      <w:bookmarkStart w:id="22189" w:name="__UnoMark__137546_3008049569"/>
      <w:bookmarkStart w:id="22190" w:name="__UnoMark__139161_3008049569"/>
      <w:bookmarkStart w:id="22191" w:name="__UnoMark__138838_3008049569"/>
      <w:bookmarkStart w:id="22192" w:name="__UnoMark__138515_3008049569"/>
      <w:bookmarkStart w:id="22193" w:name="__UnoMark__138192_3008049569"/>
      <w:bookmarkStart w:id="22194" w:name="__UnoMark__137223_3008049569"/>
      <w:bookmarkStart w:id="22195" w:name="__UnoMark__136900_3008049569"/>
      <w:bookmarkStart w:id="22196" w:name="__UnoMark__136577_3008049569"/>
      <w:bookmarkStart w:id="22197" w:name="__UnoMark__137869_3008049569"/>
      <w:bookmarkStart w:id="22198" w:name="__UnoMark__127210_3008049569"/>
      <w:bookmarkStart w:id="22199" w:name="__UnoMark__135931_3008049569"/>
      <w:bookmarkStart w:id="22200" w:name="__UnoMark__136254_3008049569"/>
      <w:bookmarkStart w:id="22201" w:name="__UnoMark__139807_3008049569"/>
      <w:bookmarkStart w:id="22202" w:name="__UnoMark__135608_3008049569"/>
      <w:bookmarkStart w:id="22203" w:name="__UnoMark__135285_3008049569"/>
      <w:bookmarkStart w:id="22204" w:name="__UnoMark__134962_3008049569"/>
      <w:bookmarkStart w:id="22205" w:name="__UnoMark__134639_3008049569"/>
      <w:bookmarkStart w:id="22206" w:name="__UnoMark__134316_3008049569"/>
      <w:bookmarkStart w:id="22207" w:name="__UnoMark__133993_3008049569"/>
      <w:bookmarkStart w:id="22208" w:name="__UnoMark__133670_3008049569"/>
      <w:bookmarkStart w:id="22209" w:name="__UnoMark__133347_3008049569"/>
      <w:bookmarkStart w:id="22210" w:name="__UnoMark__133024_3008049569"/>
      <w:bookmarkStart w:id="22211" w:name="__UnoMark__132701_3008049569"/>
      <w:bookmarkStart w:id="22212" w:name="__UnoMark__144652_3008049569"/>
      <w:bookmarkStart w:id="22213" w:name="__UnoMark__126564_3008049569"/>
      <w:bookmarkStart w:id="22214" w:name="__UnoMark__131409_3008049569"/>
      <w:bookmarkStart w:id="22215" w:name="__UnoMark__131086_3008049569"/>
      <w:bookmarkStart w:id="22216" w:name="__UnoMark__130763_3008049569"/>
      <w:bookmarkStart w:id="22217" w:name="__UnoMark__130440_3008049569"/>
      <w:bookmarkStart w:id="22218" w:name="__UnoMark__130117_3008049569"/>
      <w:bookmarkStart w:id="22219" w:name="__UnoMark__129794_3008049569"/>
      <w:bookmarkStart w:id="22220" w:name="__UnoMark__129471_3008049569"/>
      <w:bookmarkStart w:id="22221" w:name="__UnoMark__129148_3008049569"/>
      <w:bookmarkStart w:id="22222" w:name="__UnoMark__128825_3008049569"/>
      <w:bookmarkStart w:id="22223" w:name="__UnoMark__128502_3008049569"/>
      <w:bookmarkStart w:id="22224" w:name="__UnoMark__128179_3008049569"/>
      <w:bookmarkStart w:id="22225" w:name="__UnoMark__127856_3008049569"/>
      <w:bookmarkStart w:id="22226" w:name="__UnoMark__126887_3008049569"/>
      <w:bookmarkStart w:id="22227" w:name="__UnoMark__119135_3008049569"/>
      <w:bookmarkStart w:id="22228" w:name="__UnoMark__126241_3008049569"/>
      <w:bookmarkStart w:id="22229" w:name="__UnoMark__125918_3008049569"/>
      <w:bookmarkStart w:id="22230" w:name="__UnoMark__125595_3008049569"/>
      <w:bookmarkStart w:id="22231" w:name="__UnoMark__125272_3008049569"/>
      <w:bookmarkStart w:id="22232" w:name="__UnoMark__124949_3008049569"/>
      <w:bookmarkStart w:id="22233" w:name="__UnoMark__124626_3008049569"/>
      <w:bookmarkStart w:id="22234" w:name="__UnoMark__124303_3008049569"/>
      <w:bookmarkStart w:id="22235" w:name="__UnoMark__123980_3008049569"/>
      <w:bookmarkStart w:id="22236" w:name="__UnoMark__123657_3008049569"/>
      <w:bookmarkStart w:id="22237" w:name="__UnoMark__122688_3008049569"/>
      <w:bookmarkStart w:id="22238" w:name="__UnoMark__123334_3008049569"/>
      <w:bookmarkStart w:id="22239" w:name="__UnoMark__127533_3008049569"/>
      <w:bookmarkStart w:id="22240" w:name="__UnoMark__122365_3008049569"/>
      <w:bookmarkStart w:id="22241" w:name="__UnoMark__122042_3008049569"/>
      <w:bookmarkStart w:id="22242" w:name="__UnoMark__121719_3008049569"/>
      <w:bookmarkStart w:id="22243" w:name="__UnoMark__121396_3008049569"/>
      <w:bookmarkStart w:id="22244" w:name="__UnoMark__121073_3008049569"/>
      <w:bookmarkStart w:id="22245" w:name="__UnoMark__120750_3008049569"/>
      <w:bookmarkStart w:id="22246" w:name="__UnoMark__120427_3008049569"/>
      <w:bookmarkStart w:id="22247" w:name="__UnoMark__120104_3008049569"/>
      <w:bookmarkStart w:id="22248" w:name="__UnoMark__119781_3008049569"/>
      <w:bookmarkStart w:id="22249" w:name="__UnoMark__119458_3008049569"/>
      <w:bookmarkStart w:id="22250" w:name="__UnoMark__123011_3008049569"/>
      <w:bookmarkStart w:id="22251" w:name="__UnoMark__118812_3008049569"/>
      <w:bookmarkStart w:id="22252" w:name="__UnoMark__118489_3008049569"/>
      <w:bookmarkStart w:id="22253" w:name="__UnoMark__140130_3008049569"/>
      <w:bookmarkStart w:id="22254" w:name="__UnoMark__116874_3008049569"/>
      <w:bookmarkStart w:id="22255" w:name="__UnoMark__118166_3008049569"/>
      <w:bookmarkStart w:id="22256" w:name="__UnoMark__117843_3008049569"/>
      <w:bookmarkStart w:id="22257" w:name="__UnoMark__117520_3008049569"/>
      <w:bookmarkStart w:id="22258" w:name="__UnoMark__116551_3008049569"/>
      <w:bookmarkStart w:id="22259" w:name="__UnoMark__116228_3008049569"/>
      <w:bookmarkStart w:id="22260" w:name="__UnoMark__115905_3008049569"/>
      <w:bookmarkStart w:id="22261" w:name="__UnoMark__95081_3008049569"/>
      <w:bookmarkStart w:id="22262" w:name="__UnoMark__117197_3008049569"/>
      <w:bookmarkStart w:id="22263" w:name="__UnoMark__227562_2144339872"/>
      <w:bookmarkEnd w:id="22162"/>
      <w:bookmarkEnd w:id="22163"/>
      <w:bookmarkEnd w:id="22164"/>
      <w:bookmarkEnd w:id="22165"/>
      <w:bookmarkEnd w:id="22166"/>
      <w:bookmarkEnd w:id="22167"/>
      <w:bookmarkEnd w:id="22168"/>
      <w:bookmarkEnd w:id="22169"/>
      <w:bookmarkEnd w:id="22170"/>
      <w:bookmarkEnd w:id="22171"/>
      <w:bookmarkEnd w:id="22172"/>
      <w:bookmarkEnd w:id="22173"/>
      <w:bookmarkEnd w:id="22174"/>
      <w:bookmarkEnd w:id="22175"/>
      <w:bookmarkEnd w:id="22176"/>
      <w:bookmarkEnd w:id="22177"/>
      <w:bookmarkEnd w:id="22178"/>
      <w:bookmarkEnd w:id="22179"/>
      <w:bookmarkEnd w:id="22180"/>
      <w:bookmarkEnd w:id="22181"/>
      <w:bookmarkEnd w:id="22182"/>
      <w:bookmarkEnd w:id="22183"/>
      <w:bookmarkEnd w:id="22184"/>
      <w:bookmarkEnd w:id="22185"/>
      <w:bookmarkEnd w:id="22186"/>
      <w:bookmarkEnd w:id="22187"/>
      <w:bookmarkEnd w:id="22188"/>
      <w:bookmarkEnd w:id="22189"/>
      <w:bookmarkEnd w:id="22190"/>
      <w:bookmarkEnd w:id="22191"/>
      <w:bookmarkEnd w:id="22192"/>
      <w:bookmarkEnd w:id="22193"/>
      <w:bookmarkEnd w:id="22194"/>
      <w:bookmarkEnd w:id="22195"/>
      <w:bookmarkEnd w:id="22196"/>
      <w:bookmarkEnd w:id="22197"/>
      <w:bookmarkEnd w:id="22198"/>
      <w:bookmarkEnd w:id="22199"/>
      <w:bookmarkEnd w:id="22200"/>
      <w:bookmarkEnd w:id="22201"/>
      <w:bookmarkEnd w:id="22202"/>
      <w:bookmarkEnd w:id="22203"/>
      <w:bookmarkEnd w:id="22204"/>
      <w:bookmarkEnd w:id="22205"/>
      <w:bookmarkEnd w:id="22206"/>
      <w:bookmarkEnd w:id="22207"/>
      <w:bookmarkEnd w:id="22208"/>
      <w:bookmarkEnd w:id="22209"/>
      <w:bookmarkEnd w:id="22210"/>
      <w:bookmarkEnd w:id="22211"/>
      <w:bookmarkEnd w:id="22212"/>
      <w:bookmarkEnd w:id="22213"/>
      <w:bookmarkEnd w:id="22214"/>
      <w:bookmarkEnd w:id="22215"/>
      <w:bookmarkEnd w:id="22216"/>
      <w:bookmarkEnd w:id="22217"/>
      <w:bookmarkEnd w:id="22218"/>
      <w:bookmarkEnd w:id="22219"/>
      <w:bookmarkEnd w:id="22220"/>
      <w:bookmarkEnd w:id="22221"/>
      <w:bookmarkEnd w:id="22222"/>
      <w:bookmarkEnd w:id="22223"/>
      <w:bookmarkEnd w:id="22224"/>
      <w:bookmarkEnd w:id="22225"/>
      <w:bookmarkEnd w:id="22226"/>
      <w:bookmarkEnd w:id="22227"/>
      <w:bookmarkEnd w:id="22228"/>
      <w:bookmarkEnd w:id="22229"/>
      <w:bookmarkEnd w:id="22230"/>
      <w:bookmarkEnd w:id="22231"/>
      <w:bookmarkEnd w:id="22232"/>
      <w:bookmarkEnd w:id="22233"/>
      <w:bookmarkEnd w:id="22234"/>
      <w:bookmarkEnd w:id="22235"/>
      <w:bookmarkEnd w:id="22236"/>
      <w:bookmarkEnd w:id="22237"/>
      <w:bookmarkEnd w:id="22238"/>
      <w:bookmarkEnd w:id="22239"/>
      <w:bookmarkEnd w:id="22240"/>
      <w:bookmarkEnd w:id="22241"/>
      <w:bookmarkEnd w:id="22242"/>
      <w:bookmarkEnd w:id="22243"/>
      <w:bookmarkEnd w:id="22244"/>
      <w:bookmarkEnd w:id="22245"/>
      <w:bookmarkEnd w:id="22246"/>
      <w:bookmarkEnd w:id="22247"/>
      <w:bookmarkEnd w:id="22248"/>
      <w:bookmarkEnd w:id="22249"/>
      <w:bookmarkEnd w:id="22250"/>
      <w:bookmarkEnd w:id="22251"/>
      <w:bookmarkEnd w:id="22252"/>
      <w:bookmarkEnd w:id="22253"/>
      <w:bookmarkEnd w:id="22254"/>
      <w:bookmarkEnd w:id="22255"/>
      <w:bookmarkEnd w:id="22256"/>
      <w:bookmarkEnd w:id="22257"/>
      <w:bookmarkEnd w:id="22258"/>
      <w:bookmarkEnd w:id="22259"/>
      <w:bookmarkEnd w:id="22260"/>
      <w:bookmarkEnd w:id="22261"/>
      <w:bookmarkEnd w:id="22262"/>
      <w:bookmarkEnd w:id="22263"/>
      <w:r>
        <w:rPr>
          <w:rFonts w:ascii="Source Serif Pro" w:hAnsi="Source Serif Pro"/>
          <w:b/>
          <w:bCs/>
        </w:rPr>
        <w:t>8 Colo. Code Reg. 1501-1 Rule 8.12:</w:t>
      </w:r>
    </w:p>
    <w:p>
      <w:pPr>
        <w:pStyle w:val="Normal"/>
        <w:rPr>
          <w:rFonts w:ascii="Source Serif Pro" w:hAnsi="Source Serif Pro"/>
        </w:rPr>
      </w:pPr>
      <w:bookmarkStart w:id="22264" w:name="__UnoMark__132379_3008049569"/>
      <w:bookmarkStart w:id="22265" w:name="__UnoMark__80150_3008049569"/>
      <w:bookmarkStart w:id="22266" w:name="__UnoMark__147237_3008049569"/>
      <w:bookmarkStart w:id="22267" w:name="__UnoMark__146914_3008049569"/>
      <w:bookmarkStart w:id="22268" w:name="__UnoMark__146591_3008049569"/>
      <w:bookmarkStart w:id="22269" w:name="__UnoMark__146268_3008049569"/>
      <w:bookmarkStart w:id="22270" w:name="__UnoMark__145945_3008049569"/>
      <w:bookmarkStart w:id="22271" w:name="__UnoMark__145622_3008049569"/>
      <w:bookmarkStart w:id="22272" w:name="__UnoMark__145299_3008049569"/>
      <w:bookmarkStart w:id="22273" w:name="__UnoMark__144976_3008049569"/>
      <w:bookmarkStart w:id="22274" w:name="__UnoMark__144653_3008049569"/>
      <w:bookmarkStart w:id="22275" w:name="__UnoMark__144330_3008049569"/>
      <w:bookmarkStart w:id="22276" w:name="__UnoMark__123335_3008049569"/>
      <w:bookmarkStart w:id="22277" w:name="__UnoMark__132056_3008049569"/>
      <w:bookmarkStart w:id="22278" w:name="__UnoMark__143684_3008049569"/>
      <w:bookmarkStart w:id="22279" w:name="__UnoMark__143361_3008049569"/>
      <w:bookmarkStart w:id="22280" w:name="__UnoMark__143038_3008049569"/>
      <w:bookmarkStart w:id="22281" w:name="__UnoMark__142715_3008049569"/>
      <w:bookmarkStart w:id="22282" w:name="__UnoMark__142392_3008049569"/>
      <w:bookmarkStart w:id="22283" w:name="__UnoMark__142069_3008049569"/>
      <w:bookmarkStart w:id="22284" w:name="__UnoMark__141746_3008049569"/>
      <w:bookmarkStart w:id="22285" w:name="__UnoMark__141423_3008049569"/>
      <w:bookmarkStart w:id="22286" w:name="__UnoMark__141100_3008049569"/>
      <w:bookmarkStart w:id="22287" w:name="__UnoMark__140777_3008049569"/>
      <w:bookmarkStart w:id="22288" w:name="__UnoMark__140454_3008049569"/>
      <w:bookmarkStart w:id="22289" w:name="__UnoMark__139485_3008049569"/>
      <w:bookmarkStart w:id="22290" w:name="__UnoMark__139162_3008049569"/>
      <w:bookmarkStart w:id="22291" w:name="__UnoMark__131410_3008049569"/>
      <w:bookmarkStart w:id="22292" w:name="__UnoMark__138839_3008049569"/>
      <w:bookmarkStart w:id="22293" w:name="__UnoMark__138516_3008049569"/>
      <w:bookmarkStart w:id="22294" w:name="__UnoMark__138193_3008049569"/>
      <w:bookmarkStart w:id="22295" w:name="__UnoMark__137870_3008049569"/>
      <w:bookmarkStart w:id="22296" w:name="__UnoMark__137224_3008049569"/>
      <w:bookmarkStart w:id="22297" w:name="__UnoMark__136901_3008049569"/>
      <w:bookmarkStart w:id="22298" w:name="__UnoMark__136578_3008049569"/>
      <w:bookmarkStart w:id="22299" w:name="__UnoMark__136255_3008049569"/>
      <w:bookmarkStart w:id="22300" w:name="__UnoMark__137547_3008049569"/>
      <w:bookmarkStart w:id="22301" w:name="__UnoMark__144007_3008049569"/>
      <w:bookmarkStart w:id="22302" w:name="__UnoMark__139808_3008049569"/>
      <w:bookmarkStart w:id="22303" w:name="__UnoMark__135932_3008049569"/>
      <w:bookmarkStart w:id="22304" w:name="__UnoMark__131733_3008049569"/>
      <w:bookmarkStart w:id="22305" w:name="__UnoMark__135609_3008049569"/>
      <w:bookmarkStart w:id="22306" w:name="__UnoMark__135286_3008049569"/>
      <w:bookmarkStart w:id="22307" w:name="__UnoMark__134963_3008049569"/>
      <w:bookmarkStart w:id="22308" w:name="__UnoMark__134640_3008049569"/>
      <w:bookmarkStart w:id="22309" w:name="__UnoMark__134317_3008049569"/>
      <w:bookmarkStart w:id="22310" w:name="__UnoMark__133994_3008049569"/>
      <w:bookmarkStart w:id="22311" w:name="__UnoMark__133671_3008049569"/>
      <w:bookmarkStart w:id="22312" w:name="__UnoMark__133348_3008049569"/>
      <w:bookmarkStart w:id="22313" w:name="__UnoMark__133025_3008049569"/>
      <w:bookmarkStart w:id="22314" w:name="__UnoMark__132702_3008049569"/>
      <w:bookmarkStart w:id="22315" w:name="__UnoMark__140131_3008049569"/>
      <w:bookmarkStart w:id="22316" w:name="__UnoMark__126888_3008049569"/>
      <w:bookmarkStart w:id="22317" w:name="__UnoMark__130764_3008049569"/>
      <w:bookmarkStart w:id="22318" w:name="__UnoMark__130441_3008049569"/>
      <w:bookmarkStart w:id="22319" w:name="__UnoMark__130118_3008049569"/>
      <w:bookmarkStart w:id="22320" w:name="__UnoMark__129795_3008049569"/>
      <w:bookmarkStart w:id="22321" w:name="__UnoMark__129472_3008049569"/>
      <w:bookmarkStart w:id="22322" w:name="__UnoMark__129149_3008049569"/>
      <w:bookmarkStart w:id="22323" w:name="__UnoMark__128826_3008049569"/>
      <w:bookmarkStart w:id="22324" w:name="__UnoMark__128503_3008049569"/>
      <w:bookmarkStart w:id="22325" w:name="__UnoMark__128180_3008049569"/>
      <w:bookmarkStart w:id="22326" w:name="__UnoMark__127857_3008049569"/>
      <w:bookmarkStart w:id="22327" w:name="__UnoMark__122689_3008049569"/>
      <w:bookmarkStart w:id="22328" w:name="__UnoMark__127534_3008049569"/>
      <w:bookmarkStart w:id="22329" w:name="__UnoMark__122366_3008049569"/>
      <w:bookmarkStart w:id="22330" w:name="__UnoMark__126565_3008049569"/>
      <w:bookmarkStart w:id="22331" w:name="__UnoMark__126242_3008049569"/>
      <w:bookmarkStart w:id="22332" w:name="__UnoMark__125919_3008049569"/>
      <w:bookmarkStart w:id="22333" w:name="__UnoMark__125596_3008049569"/>
      <w:bookmarkStart w:id="22334" w:name="__UnoMark__125273_3008049569"/>
      <w:bookmarkStart w:id="22335" w:name="__UnoMark__124950_3008049569"/>
      <w:bookmarkStart w:id="22336" w:name="__UnoMark__124627_3008049569"/>
      <w:bookmarkStart w:id="22337" w:name="__UnoMark__124304_3008049569"/>
      <w:bookmarkStart w:id="22338" w:name="__UnoMark__123981_3008049569"/>
      <w:bookmarkStart w:id="22339" w:name="__UnoMark__123658_3008049569"/>
      <w:bookmarkStart w:id="22340" w:name="__UnoMark__127211_3008049569"/>
      <w:bookmarkStart w:id="22341" w:name="__UnoMark__131087_3008049569"/>
      <w:bookmarkStart w:id="22342" w:name="__UnoMark__122043_3008049569"/>
      <w:bookmarkStart w:id="22343" w:name="__UnoMark__121720_3008049569"/>
      <w:bookmarkStart w:id="22344" w:name="__UnoMark__121397_3008049569"/>
      <w:bookmarkStart w:id="22345" w:name="__UnoMark__121074_3008049569"/>
      <w:bookmarkStart w:id="22346" w:name="__UnoMark__120751_3008049569"/>
      <w:bookmarkStart w:id="22347" w:name="__UnoMark__120428_3008049569"/>
      <w:bookmarkStart w:id="22348" w:name="__UnoMark__120105_3008049569"/>
      <w:bookmarkStart w:id="22349" w:name="__UnoMark__119782_3008049569"/>
      <w:bookmarkStart w:id="22350" w:name="__UnoMark__119459_3008049569"/>
      <w:bookmarkStart w:id="22351" w:name="__UnoMark__123012_3008049569"/>
      <w:bookmarkStart w:id="22352" w:name="__UnoMark__119136_3008049569"/>
      <w:bookmarkStart w:id="22353" w:name="__UnoMark__94758_3008049569"/>
      <w:bookmarkStart w:id="22354" w:name="__UnoMark__118813_3008049569"/>
      <w:bookmarkStart w:id="22355" w:name="__UnoMark__118490_3008049569"/>
      <w:bookmarkStart w:id="22356" w:name="__UnoMark__118167_3008049569"/>
      <w:bookmarkStart w:id="22357" w:name="__UnoMark__117844_3008049569"/>
      <w:bookmarkStart w:id="22358" w:name="__UnoMark__117521_3008049569"/>
      <w:bookmarkStart w:id="22359" w:name="__UnoMark__117198_3008049569"/>
      <w:bookmarkStart w:id="22360" w:name="__UnoMark__116552_3008049569"/>
      <w:bookmarkStart w:id="22361" w:name="__UnoMark__116229_3008049569"/>
      <w:bookmarkStart w:id="22362" w:name="__UnoMark__115906_3008049569"/>
      <w:bookmarkStart w:id="22363" w:name="__UnoMark__95082_3008049569"/>
      <w:bookmarkStart w:id="22364" w:name="__UnoMark__116875_3008049569"/>
      <w:bookmarkStart w:id="22365" w:name="__UnoMark__227563_2144339872"/>
      <w:bookmarkEnd w:id="22264"/>
      <w:bookmarkEnd w:id="22265"/>
      <w:bookmarkEnd w:id="22266"/>
      <w:bookmarkEnd w:id="22267"/>
      <w:bookmarkEnd w:id="22268"/>
      <w:bookmarkEnd w:id="22269"/>
      <w:bookmarkEnd w:id="22270"/>
      <w:bookmarkEnd w:id="22271"/>
      <w:bookmarkEnd w:id="22272"/>
      <w:bookmarkEnd w:id="22273"/>
      <w:bookmarkEnd w:id="22274"/>
      <w:bookmarkEnd w:id="22275"/>
      <w:bookmarkEnd w:id="22276"/>
      <w:bookmarkEnd w:id="22277"/>
      <w:bookmarkEnd w:id="22278"/>
      <w:bookmarkEnd w:id="22279"/>
      <w:bookmarkEnd w:id="22280"/>
      <w:bookmarkEnd w:id="22281"/>
      <w:bookmarkEnd w:id="22282"/>
      <w:bookmarkEnd w:id="22283"/>
      <w:bookmarkEnd w:id="22284"/>
      <w:bookmarkEnd w:id="22285"/>
      <w:bookmarkEnd w:id="22286"/>
      <w:bookmarkEnd w:id="22287"/>
      <w:bookmarkEnd w:id="22288"/>
      <w:bookmarkEnd w:id="22289"/>
      <w:bookmarkEnd w:id="22290"/>
      <w:bookmarkEnd w:id="22291"/>
      <w:bookmarkEnd w:id="22292"/>
      <w:bookmarkEnd w:id="22293"/>
      <w:bookmarkEnd w:id="22294"/>
      <w:bookmarkEnd w:id="22295"/>
      <w:bookmarkEnd w:id="22296"/>
      <w:bookmarkEnd w:id="22297"/>
      <w:bookmarkEnd w:id="22298"/>
      <w:bookmarkEnd w:id="22299"/>
      <w:bookmarkEnd w:id="22300"/>
      <w:bookmarkEnd w:id="22301"/>
      <w:bookmarkEnd w:id="22302"/>
      <w:bookmarkEnd w:id="22303"/>
      <w:bookmarkEnd w:id="22304"/>
      <w:bookmarkEnd w:id="22305"/>
      <w:bookmarkEnd w:id="22306"/>
      <w:bookmarkEnd w:id="22307"/>
      <w:bookmarkEnd w:id="22308"/>
      <w:bookmarkEnd w:id="22309"/>
      <w:bookmarkEnd w:id="22310"/>
      <w:bookmarkEnd w:id="22311"/>
      <w:bookmarkEnd w:id="22312"/>
      <w:bookmarkEnd w:id="22313"/>
      <w:bookmarkEnd w:id="22314"/>
      <w:bookmarkEnd w:id="22315"/>
      <w:bookmarkEnd w:id="22316"/>
      <w:bookmarkEnd w:id="22317"/>
      <w:bookmarkEnd w:id="22318"/>
      <w:bookmarkEnd w:id="22319"/>
      <w:bookmarkEnd w:id="22320"/>
      <w:bookmarkEnd w:id="22321"/>
      <w:bookmarkEnd w:id="22322"/>
      <w:bookmarkEnd w:id="22323"/>
      <w:bookmarkEnd w:id="22324"/>
      <w:bookmarkEnd w:id="22325"/>
      <w:bookmarkEnd w:id="22326"/>
      <w:bookmarkEnd w:id="22327"/>
      <w:bookmarkEnd w:id="22328"/>
      <w:bookmarkEnd w:id="22329"/>
      <w:bookmarkEnd w:id="22330"/>
      <w:bookmarkEnd w:id="22331"/>
      <w:bookmarkEnd w:id="22332"/>
      <w:bookmarkEnd w:id="22333"/>
      <w:bookmarkEnd w:id="22334"/>
      <w:bookmarkEnd w:id="22335"/>
      <w:bookmarkEnd w:id="22336"/>
      <w:bookmarkEnd w:id="22337"/>
      <w:bookmarkEnd w:id="22338"/>
      <w:bookmarkEnd w:id="22339"/>
      <w:bookmarkEnd w:id="22340"/>
      <w:bookmarkEnd w:id="22341"/>
      <w:bookmarkEnd w:id="22342"/>
      <w:bookmarkEnd w:id="22343"/>
      <w:bookmarkEnd w:id="22344"/>
      <w:bookmarkEnd w:id="22345"/>
      <w:bookmarkEnd w:id="22346"/>
      <w:bookmarkEnd w:id="22347"/>
      <w:bookmarkEnd w:id="22348"/>
      <w:bookmarkEnd w:id="22349"/>
      <w:bookmarkEnd w:id="22350"/>
      <w:bookmarkEnd w:id="22351"/>
      <w:bookmarkEnd w:id="22352"/>
      <w:bookmarkEnd w:id="22353"/>
      <w:bookmarkEnd w:id="22354"/>
      <w:bookmarkEnd w:id="22355"/>
      <w:bookmarkEnd w:id="22356"/>
      <w:bookmarkEnd w:id="22357"/>
      <w:bookmarkEnd w:id="22358"/>
      <w:bookmarkEnd w:id="22359"/>
      <w:bookmarkEnd w:id="22360"/>
      <w:bookmarkEnd w:id="22361"/>
      <w:bookmarkEnd w:id="22362"/>
      <w:bookmarkEnd w:id="22363"/>
      <w:bookmarkEnd w:id="22364"/>
      <w:bookmarkEnd w:id="22365"/>
      <w:r>
        <w:rPr>
          <w:rFonts w:ascii="Source Serif Pro" w:hAnsi="Source Serif Pro"/>
        </w:rPr>
        <w:t>8.12 A watcher may track the names of electors who have cast ballots, challenge electors under section 1-9-203, C.R.S., and Rule 9, and submit written complaints in accordance with section 1-1.5-105, C.R.S., and Rule 13.</w:t>
      </w:r>
    </w:p>
    <w:p>
      <w:pPr>
        <w:pStyle w:val="Normal"/>
        <w:rPr>
          <w:rFonts w:ascii="Source Serif Pro" w:hAnsi="Source Serif Pro"/>
        </w:rPr>
      </w:pPr>
      <w:r>
        <w:rPr>
          <w:rFonts w:ascii="Source Serif Pro" w:hAnsi="Source Serif Pro"/>
        </w:rPr>
      </w:r>
      <w:bookmarkStart w:id="22366" w:name="__UnoMark__132057_3008049569"/>
      <w:bookmarkStart w:id="22367" w:name="__UnoMark__147238_3008049569"/>
      <w:bookmarkStart w:id="22368" w:name="__UnoMark__146915_3008049569"/>
      <w:bookmarkStart w:id="22369" w:name="__UnoMark__146592_3008049569"/>
      <w:bookmarkStart w:id="22370" w:name="__UnoMark__146269_3008049569"/>
      <w:bookmarkStart w:id="22371" w:name="__UnoMark__145946_3008049569"/>
      <w:bookmarkStart w:id="22372" w:name="__UnoMark__145623_3008049569"/>
      <w:bookmarkStart w:id="22373" w:name="__UnoMark__145300_3008049569"/>
      <w:bookmarkStart w:id="22374" w:name="__UnoMark__144977_3008049569"/>
      <w:bookmarkStart w:id="22375" w:name="__UnoMark__144654_3008049569"/>
      <w:bookmarkStart w:id="22376" w:name="__UnoMark__144331_3008049569"/>
      <w:bookmarkStart w:id="22377" w:name="__UnoMark__131734_3008049569"/>
      <w:bookmarkStart w:id="22378" w:name="__UnoMark__131411_3008049569"/>
      <w:bookmarkStart w:id="22379" w:name="__UnoMark__143362_3008049569"/>
      <w:bookmarkStart w:id="22380" w:name="__UnoMark__143039_3008049569"/>
      <w:bookmarkStart w:id="22381" w:name="__UnoMark__142716_3008049569"/>
      <w:bookmarkStart w:id="22382" w:name="__UnoMark__142393_3008049569"/>
      <w:bookmarkStart w:id="22383" w:name="__UnoMark__142070_3008049569"/>
      <w:bookmarkStart w:id="22384" w:name="__UnoMark__141747_3008049569"/>
      <w:bookmarkStart w:id="22385" w:name="__UnoMark__141424_3008049569"/>
      <w:bookmarkStart w:id="22386" w:name="__UnoMark__141101_3008049569"/>
      <w:bookmarkStart w:id="22387" w:name="__UnoMark__140778_3008049569"/>
      <w:bookmarkStart w:id="22388" w:name="__UnoMark__140455_3008049569"/>
      <w:bookmarkStart w:id="22389" w:name="__UnoMark__140132_3008049569"/>
      <w:bookmarkStart w:id="22390" w:name="__UnoMark__139809_3008049569"/>
      <w:bookmarkStart w:id="22391" w:name="__UnoMark__80151_3008049569"/>
      <w:bookmarkStart w:id="22392" w:name="__UnoMark__138840_3008049569"/>
      <w:bookmarkStart w:id="22393" w:name="__UnoMark__143685_3008049569"/>
      <w:bookmarkStart w:id="22394" w:name="__UnoMark__136902_3008049569"/>
      <w:bookmarkStart w:id="22395" w:name="__UnoMark__138517_3008049569"/>
      <w:bookmarkStart w:id="22396" w:name="__UnoMark__138194_3008049569"/>
      <w:bookmarkStart w:id="22397" w:name="__UnoMark__137871_3008049569"/>
      <w:bookmarkStart w:id="22398" w:name="__UnoMark__137548_3008049569"/>
      <w:bookmarkStart w:id="22399" w:name="__UnoMark__136579_3008049569"/>
      <w:bookmarkStart w:id="22400" w:name="__UnoMark__136256_3008049569"/>
      <w:bookmarkStart w:id="22401" w:name="__UnoMark__135933_3008049569"/>
      <w:bookmarkStart w:id="22402" w:name="__UnoMark__137225_3008049569"/>
      <w:bookmarkStart w:id="22403" w:name="__UnoMark__126889_3008049569"/>
      <w:bookmarkStart w:id="22404" w:name="__UnoMark__135610_3008049569"/>
      <w:bookmarkStart w:id="22405" w:name="__UnoMark__139486_3008049569"/>
      <w:bookmarkStart w:id="22406" w:name="__UnoMark__139163_3008049569"/>
      <w:bookmarkStart w:id="22407" w:name="__UnoMark__135287_3008049569"/>
      <w:bookmarkStart w:id="22408" w:name="__UnoMark__134964_3008049569"/>
      <w:bookmarkStart w:id="22409" w:name="__UnoMark__134641_3008049569"/>
      <w:bookmarkStart w:id="22410" w:name="__UnoMark__134318_3008049569"/>
      <w:bookmarkStart w:id="22411" w:name="__UnoMark__133995_3008049569"/>
      <w:bookmarkStart w:id="22412" w:name="__UnoMark__133672_3008049569"/>
      <w:bookmarkStart w:id="22413" w:name="__UnoMark__133349_3008049569"/>
      <w:bookmarkStart w:id="22414" w:name="__UnoMark__133026_3008049569"/>
      <w:bookmarkStart w:id="22415" w:name="__UnoMark__132703_3008049569"/>
      <w:bookmarkStart w:id="22416" w:name="__UnoMark__132380_3008049569"/>
      <w:bookmarkStart w:id="22417" w:name="__UnoMark__144008_3008049569"/>
      <w:bookmarkStart w:id="22418" w:name="__UnoMark__126243_3008049569"/>
      <w:bookmarkStart w:id="22419" w:name="__UnoMark__130765_3008049569"/>
      <w:bookmarkStart w:id="22420" w:name="__UnoMark__130442_3008049569"/>
      <w:bookmarkStart w:id="22421" w:name="__UnoMark__130119_3008049569"/>
      <w:bookmarkStart w:id="22422" w:name="__UnoMark__129796_3008049569"/>
      <w:bookmarkStart w:id="22423" w:name="__UnoMark__129473_3008049569"/>
      <w:bookmarkStart w:id="22424" w:name="__UnoMark__129150_3008049569"/>
      <w:bookmarkStart w:id="22425" w:name="__UnoMark__128827_3008049569"/>
      <w:bookmarkStart w:id="22426" w:name="__UnoMark__128504_3008049569"/>
      <w:bookmarkStart w:id="22427" w:name="__UnoMark__128181_3008049569"/>
      <w:bookmarkStart w:id="22428" w:name="__UnoMark__127858_3008049569"/>
      <w:bookmarkStart w:id="22429" w:name="__UnoMark__127535_3008049569"/>
      <w:bookmarkStart w:id="22430" w:name="__UnoMark__126566_3008049569"/>
      <w:bookmarkStart w:id="22431" w:name="__UnoMark__118814_3008049569"/>
      <w:bookmarkStart w:id="22432" w:name="__UnoMark__125920_3008049569"/>
      <w:bookmarkStart w:id="22433" w:name="__UnoMark__125597_3008049569"/>
      <w:bookmarkStart w:id="22434" w:name="__UnoMark__125274_3008049569"/>
      <w:bookmarkStart w:id="22435" w:name="__UnoMark__124951_3008049569"/>
      <w:bookmarkStart w:id="22436" w:name="__UnoMark__124628_3008049569"/>
      <w:bookmarkStart w:id="22437" w:name="__UnoMark__124305_3008049569"/>
      <w:bookmarkStart w:id="22438" w:name="__UnoMark__123982_3008049569"/>
      <w:bookmarkStart w:id="22439" w:name="__UnoMark__123659_3008049569"/>
      <w:bookmarkStart w:id="22440" w:name="__UnoMark__123336_3008049569"/>
      <w:bookmarkStart w:id="22441" w:name="__UnoMark__122367_3008049569"/>
      <w:bookmarkStart w:id="22442" w:name="__UnoMark__127212_3008049569"/>
      <w:bookmarkStart w:id="22443" w:name="__UnoMark__131088_3008049569"/>
      <w:bookmarkStart w:id="22444" w:name="__UnoMark__122044_3008049569"/>
      <w:bookmarkStart w:id="22445" w:name="__UnoMark__121721_3008049569"/>
      <w:bookmarkStart w:id="22446" w:name="__UnoMark__121398_3008049569"/>
      <w:bookmarkStart w:id="22447" w:name="__UnoMark__121075_3008049569"/>
      <w:bookmarkStart w:id="22448" w:name="__UnoMark__120752_3008049569"/>
      <w:bookmarkStart w:id="22449" w:name="__UnoMark__120429_3008049569"/>
      <w:bookmarkStart w:id="22450" w:name="__UnoMark__120106_3008049569"/>
      <w:bookmarkStart w:id="22451" w:name="__UnoMark__119783_3008049569"/>
      <w:bookmarkStart w:id="22452" w:name="__UnoMark__119460_3008049569"/>
      <w:bookmarkStart w:id="22453" w:name="__UnoMark__119137_3008049569"/>
      <w:bookmarkStart w:id="22454" w:name="__UnoMark__122690_3008049569"/>
      <w:bookmarkStart w:id="22455" w:name="__UnoMark__118491_3008049569"/>
      <w:bookmarkStart w:id="22456" w:name="__UnoMark__118168_3008049569"/>
      <w:bookmarkStart w:id="22457" w:name="__UnoMark__123013_3008049569"/>
      <w:bookmarkStart w:id="22458" w:name="__UnoMark__117845_3008049569"/>
      <w:bookmarkStart w:id="22459" w:name="__UnoMark__117522_3008049569"/>
      <w:bookmarkStart w:id="22460" w:name="__UnoMark__117199_3008049569"/>
      <w:bookmarkStart w:id="22461" w:name="__UnoMark__116876_3008049569"/>
      <w:bookmarkStart w:id="22462" w:name="__UnoMark__116230_3008049569"/>
      <w:bookmarkStart w:id="22463" w:name="__UnoMark__115907_3008049569"/>
      <w:bookmarkStart w:id="22464" w:name="__UnoMark__95083_3008049569"/>
      <w:bookmarkStart w:id="22465" w:name="__UnoMark__94759_3008049569"/>
      <w:bookmarkStart w:id="22466" w:name="__UnoMark__116553_3008049569"/>
      <w:bookmarkStart w:id="22467" w:name="__UnoMark__227564_2144339872"/>
      <w:bookmarkStart w:id="22468" w:name="__UnoMark__132057_3008049569"/>
      <w:bookmarkStart w:id="22469" w:name="__UnoMark__147238_3008049569"/>
      <w:bookmarkStart w:id="22470" w:name="__UnoMark__146915_3008049569"/>
      <w:bookmarkStart w:id="22471" w:name="__UnoMark__146592_3008049569"/>
      <w:bookmarkStart w:id="22472" w:name="__UnoMark__146269_3008049569"/>
      <w:bookmarkStart w:id="22473" w:name="__UnoMark__145946_3008049569"/>
      <w:bookmarkStart w:id="22474" w:name="__UnoMark__145623_3008049569"/>
      <w:bookmarkStart w:id="22475" w:name="__UnoMark__145300_3008049569"/>
      <w:bookmarkStart w:id="22476" w:name="__UnoMark__144977_3008049569"/>
      <w:bookmarkStart w:id="22477" w:name="__UnoMark__144654_3008049569"/>
      <w:bookmarkStart w:id="22478" w:name="__UnoMark__144331_3008049569"/>
      <w:bookmarkStart w:id="22479" w:name="__UnoMark__131734_3008049569"/>
      <w:bookmarkStart w:id="22480" w:name="__UnoMark__131411_3008049569"/>
      <w:bookmarkStart w:id="22481" w:name="__UnoMark__143362_3008049569"/>
      <w:bookmarkStart w:id="22482" w:name="__UnoMark__143039_3008049569"/>
      <w:bookmarkStart w:id="22483" w:name="__UnoMark__142716_3008049569"/>
      <w:bookmarkStart w:id="22484" w:name="__UnoMark__142393_3008049569"/>
      <w:bookmarkStart w:id="22485" w:name="__UnoMark__142070_3008049569"/>
      <w:bookmarkStart w:id="22486" w:name="__UnoMark__141747_3008049569"/>
      <w:bookmarkStart w:id="22487" w:name="__UnoMark__141424_3008049569"/>
      <w:bookmarkStart w:id="22488" w:name="__UnoMark__141101_3008049569"/>
      <w:bookmarkStart w:id="22489" w:name="__UnoMark__140778_3008049569"/>
      <w:bookmarkStart w:id="22490" w:name="__UnoMark__140455_3008049569"/>
      <w:bookmarkStart w:id="22491" w:name="__UnoMark__140132_3008049569"/>
      <w:bookmarkStart w:id="22492" w:name="__UnoMark__139809_3008049569"/>
      <w:bookmarkStart w:id="22493" w:name="__UnoMark__80151_3008049569"/>
      <w:bookmarkStart w:id="22494" w:name="__UnoMark__138840_3008049569"/>
      <w:bookmarkStart w:id="22495" w:name="__UnoMark__143685_3008049569"/>
      <w:bookmarkStart w:id="22496" w:name="__UnoMark__136902_3008049569"/>
      <w:bookmarkStart w:id="22497" w:name="__UnoMark__138517_3008049569"/>
      <w:bookmarkStart w:id="22498" w:name="__UnoMark__138194_3008049569"/>
      <w:bookmarkStart w:id="22499" w:name="__UnoMark__137871_3008049569"/>
      <w:bookmarkStart w:id="22500" w:name="__UnoMark__137548_3008049569"/>
      <w:bookmarkStart w:id="22501" w:name="__UnoMark__136579_3008049569"/>
      <w:bookmarkStart w:id="22502" w:name="__UnoMark__136256_3008049569"/>
      <w:bookmarkStart w:id="22503" w:name="__UnoMark__135933_3008049569"/>
      <w:bookmarkStart w:id="22504" w:name="__UnoMark__137225_3008049569"/>
      <w:bookmarkStart w:id="22505" w:name="__UnoMark__126889_3008049569"/>
      <w:bookmarkStart w:id="22506" w:name="__UnoMark__135610_3008049569"/>
      <w:bookmarkStart w:id="22507" w:name="__UnoMark__139486_3008049569"/>
      <w:bookmarkStart w:id="22508" w:name="__UnoMark__139163_3008049569"/>
      <w:bookmarkStart w:id="22509" w:name="__UnoMark__135287_3008049569"/>
      <w:bookmarkStart w:id="22510" w:name="__UnoMark__134964_3008049569"/>
      <w:bookmarkStart w:id="22511" w:name="__UnoMark__134641_3008049569"/>
      <w:bookmarkStart w:id="22512" w:name="__UnoMark__134318_3008049569"/>
      <w:bookmarkStart w:id="22513" w:name="__UnoMark__133995_3008049569"/>
      <w:bookmarkStart w:id="22514" w:name="__UnoMark__133672_3008049569"/>
      <w:bookmarkStart w:id="22515" w:name="__UnoMark__133349_3008049569"/>
      <w:bookmarkStart w:id="22516" w:name="__UnoMark__133026_3008049569"/>
      <w:bookmarkStart w:id="22517" w:name="__UnoMark__132703_3008049569"/>
      <w:bookmarkStart w:id="22518" w:name="__UnoMark__132380_3008049569"/>
      <w:bookmarkStart w:id="22519" w:name="__UnoMark__144008_3008049569"/>
      <w:bookmarkStart w:id="22520" w:name="__UnoMark__126243_3008049569"/>
      <w:bookmarkStart w:id="22521" w:name="__UnoMark__130765_3008049569"/>
      <w:bookmarkStart w:id="22522" w:name="__UnoMark__130442_3008049569"/>
      <w:bookmarkStart w:id="22523" w:name="__UnoMark__130119_3008049569"/>
      <w:bookmarkStart w:id="22524" w:name="__UnoMark__129796_3008049569"/>
      <w:bookmarkStart w:id="22525" w:name="__UnoMark__129473_3008049569"/>
      <w:bookmarkStart w:id="22526" w:name="__UnoMark__129150_3008049569"/>
      <w:bookmarkStart w:id="22527" w:name="__UnoMark__128827_3008049569"/>
      <w:bookmarkStart w:id="22528" w:name="__UnoMark__128504_3008049569"/>
      <w:bookmarkStart w:id="22529" w:name="__UnoMark__128181_3008049569"/>
      <w:bookmarkStart w:id="22530" w:name="__UnoMark__127858_3008049569"/>
      <w:bookmarkStart w:id="22531" w:name="__UnoMark__127535_3008049569"/>
      <w:bookmarkStart w:id="22532" w:name="__UnoMark__126566_3008049569"/>
      <w:bookmarkStart w:id="22533" w:name="__UnoMark__118814_3008049569"/>
      <w:bookmarkStart w:id="22534" w:name="__UnoMark__125920_3008049569"/>
      <w:bookmarkStart w:id="22535" w:name="__UnoMark__125597_3008049569"/>
      <w:bookmarkStart w:id="22536" w:name="__UnoMark__125274_3008049569"/>
      <w:bookmarkStart w:id="22537" w:name="__UnoMark__124951_3008049569"/>
      <w:bookmarkStart w:id="22538" w:name="__UnoMark__124628_3008049569"/>
      <w:bookmarkStart w:id="22539" w:name="__UnoMark__124305_3008049569"/>
      <w:bookmarkStart w:id="22540" w:name="__UnoMark__123982_3008049569"/>
      <w:bookmarkStart w:id="22541" w:name="__UnoMark__123659_3008049569"/>
      <w:bookmarkStart w:id="22542" w:name="__UnoMark__123336_3008049569"/>
      <w:bookmarkStart w:id="22543" w:name="__UnoMark__122367_3008049569"/>
      <w:bookmarkStart w:id="22544" w:name="__UnoMark__127212_3008049569"/>
      <w:bookmarkStart w:id="22545" w:name="__UnoMark__131088_3008049569"/>
      <w:bookmarkStart w:id="22546" w:name="__UnoMark__122044_3008049569"/>
      <w:bookmarkStart w:id="22547" w:name="__UnoMark__121721_3008049569"/>
      <w:bookmarkStart w:id="22548" w:name="__UnoMark__121398_3008049569"/>
      <w:bookmarkStart w:id="22549" w:name="__UnoMark__121075_3008049569"/>
      <w:bookmarkStart w:id="22550" w:name="__UnoMark__120752_3008049569"/>
      <w:bookmarkStart w:id="22551" w:name="__UnoMark__120429_3008049569"/>
      <w:bookmarkStart w:id="22552" w:name="__UnoMark__120106_3008049569"/>
      <w:bookmarkStart w:id="22553" w:name="__UnoMark__119783_3008049569"/>
      <w:bookmarkStart w:id="22554" w:name="__UnoMark__119460_3008049569"/>
      <w:bookmarkStart w:id="22555" w:name="__UnoMark__119137_3008049569"/>
      <w:bookmarkStart w:id="22556" w:name="__UnoMark__122690_3008049569"/>
      <w:bookmarkStart w:id="22557" w:name="__UnoMark__118491_3008049569"/>
      <w:bookmarkStart w:id="22558" w:name="__UnoMark__118168_3008049569"/>
      <w:bookmarkStart w:id="22559" w:name="__UnoMark__123013_3008049569"/>
      <w:bookmarkStart w:id="22560" w:name="__UnoMark__117845_3008049569"/>
      <w:bookmarkStart w:id="22561" w:name="__UnoMark__117522_3008049569"/>
      <w:bookmarkStart w:id="22562" w:name="__UnoMark__117199_3008049569"/>
      <w:bookmarkStart w:id="22563" w:name="__UnoMark__116876_3008049569"/>
      <w:bookmarkStart w:id="22564" w:name="__UnoMark__116230_3008049569"/>
      <w:bookmarkStart w:id="22565" w:name="__UnoMark__115907_3008049569"/>
      <w:bookmarkStart w:id="22566" w:name="__UnoMark__95083_3008049569"/>
      <w:bookmarkStart w:id="22567" w:name="__UnoMark__94759_3008049569"/>
      <w:bookmarkStart w:id="22568" w:name="__UnoMark__116553_3008049569"/>
      <w:bookmarkStart w:id="22569" w:name="__UnoMark__227564_2144339872"/>
      <w:bookmarkEnd w:id="22468"/>
      <w:bookmarkEnd w:id="22469"/>
      <w:bookmarkEnd w:id="22470"/>
      <w:bookmarkEnd w:id="22471"/>
      <w:bookmarkEnd w:id="22472"/>
      <w:bookmarkEnd w:id="22473"/>
      <w:bookmarkEnd w:id="22474"/>
      <w:bookmarkEnd w:id="22475"/>
      <w:bookmarkEnd w:id="22476"/>
      <w:bookmarkEnd w:id="22477"/>
      <w:bookmarkEnd w:id="22478"/>
      <w:bookmarkEnd w:id="22479"/>
      <w:bookmarkEnd w:id="22480"/>
      <w:bookmarkEnd w:id="22481"/>
      <w:bookmarkEnd w:id="22482"/>
      <w:bookmarkEnd w:id="22483"/>
      <w:bookmarkEnd w:id="22484"/>
      <w:bookmarkEnd w:id="22485"/>
      <w:bookmarkEnd w:id="22486"/>
      <w:bookmarkEnd w:id="22487"/>
      <w:bookmarkEnd w:id="22488"/>
      <w:bookmarkEnd w:id="22489"/>
      <w:bookmarkEnd w:id="22490"/>
      <w:bookmarkEnd w:id="22491"/>
      <w:bookmarkEnd w:id="22492"/>
      <w:bookmarkEnd w:id="22493"/>
      <w:bookmarkEnd w:id="22494"/>
      <w:bookmarkEnd w:id="22495"/>
      <w:bookmarkEnd w:id="22496"/>
      <w:bookmarkEnd w:id="22497"/>
      <w:bookmarkEnd w:id="22498"/>
      <w:bookmarkEnd w:id="22499"/>
      <w:bookmarkEnd w:id="22500"/>
      <w:bookmarkEnd w:id="22501"/>
      <w:bookmarkEnd w:id="22502"/>
      <w:bookmarkEnd w:id="22503"/>
      <w:bookmarkEnd w:id="22504"/>
      <w:bookmarkEnd w:id="22505"/>
      <w:bookmarkEnd w:id="22506"/>
      <w:bookmarkEnd w:id="22507"/>
      <w:bookmarkEnd w:id="22508"/>
      <w:bookmarkEnd w:id="22509"/>
      <w:bookmarkEnd w:id="22510"/>
      <w:bookmarkEnd w:id="22511"/>
      <w:bookmarkEnd w:id="22512"/>
      <w:bookmarkEnd w:id="22513"/>
      <w:bookmarkEnd w:id="22514"/>
      <w:bookmarkEnd w:id="22515"/>
      <w:bookmarkEnd w:id="22516"/>
      <w:bookmarkEnd w:id="22517"/>
      <w:bookmarkEnd w:id="22518"/>
      <w:bookmarkEnd w:id="22519"/>
      <w:bookmarkEnd w:id="22520"/>
      <w:bookmarkEnd w:id="22521"/>
      <w:bookmarkEnd w:id="22522"/>
      <w:bookmarkEnd w:id="22523"/>
      <w:bookmarkEnd w:id="22524"/>
      <w:bookmarkEnd w:id="22525"/>
      <w:bookmarkEnd w:id="22526"/>
      <w:bookmarkEnd w:id="22527"/>
      <w:bookmarkEnd w:id="22528"/>
      <w:bookmarkEnd w:id="22529"/>
      <w:bookmarkEnd w:id="22530"/>
      <w:bookmarkEnd w:id="22531"/>
      <w:bookmarkEnd w:id="22532"/>
      <w:bookmarkEnd w:id="22533"/>
      <w:bookmarkEnd w:id="22534"/>
      <w:bookmarkEnd w:id="22535"/>
      <w:bookmarkEnd w:id="22536"/>
      <w:bookmarkEnd w:id="22537"/>
      <w:bookmarkEnd w:id="22538"/>
      <w:bookmarkEnd w:id="22539"/>
      <w:bookmarkEnd w:id="22540"/>
      <w:bookmarkEnd w:id="22541"/>
      <w:bookmarkEnd w:id="22542"/>
      <w:bookmarkEnd w:id="22543"/>
      <w:bookmarkEnd w:id="22544"/>
      <w:bookmarkEnd w:id="22545"/>
      <w:bookmarkEnd w:id="22546"/>
      <w:bookmarkEnd w:id="22547"/>
      <w:bookmarkEnd w:id="22548"/>
      <w:bookmarkEnd w:id="22549"/>
      <w:bookmarkEnd w:id="22550"/>
      <w:bookmarkEnd w:id="22551"/>
      <w:bookmarkEnd w:id="22552"/>
      <w:bookmarkEnd w:id="22553"/>
      <w:bookmarkEnd w:id="22554"/>
      <w:bookmarkEnd w:id="22555"/>
      <w:bookmarkEnd w:id="22556"/>
      <w:bookmarkEnd w:id="22557"/>
      <w:bookmarkEnd w:id="22558"/>
      <w:bookmarkEnd w:id="22559"/>
      <w:bookmarkEnd w:id="22560"/>
      <w:bookmarkEnd w:id="22561"/>
      <w:bookmarkEnd w:id="22562"/>
      <w:bookmarkEnd w:id="22563"/>
      <w:bookmarkEnd w:id="22564"/>
      <w:bookmarkEnd w:id="22565"/>
      <w:bookmarkEnd w:id="22566"/>
      <w:bookmarkEnd w:id="22567"/>
      <w:bookmarkEnd w:id="22568"/>
      <w:bookmarkEnd w:id="22569"/>
    </w:p>
    <w:p>
      <w:pPr>
        <w:pStyle w:val="Normal"/>
        <w:rPr>
          <w:rFonts w:ascii="Source Serif Pro" w:hAnsi="Source Serif Pro"/>
          <w:b/>
          <w:b/>
          <w:bCs/>
        </w:rPr>
      </w:pPr>
      <w:bookmarkStart w:id="22570" w:name="__UnoMark__131412_3008049569"/>
      <w:bookmarkStart w:id="22571" w:name="__UnoMark__132381_3008049569"/>
      <w:bookmarkStart w:id="22572" w:name="__UnoMark__147239_3008049569"/>
      <w:bookmarkStart w:id="22573" w:name="__UnoMark__146916_3008049569"/>
      <w:bookmarkStart w:id="22574" w:name="__UnoMark__146593_3008049569"/>
      <w:bookmarkStart w:id="22575" w:name="__UnoMark__146270_3008049569"/>
      <w:bookmarkStart w:id="22576" w:name="__UnoMark__145947_3008049569"/>
      <w:bookmarkStart w:id="22577" w:name="__UnoMark__145624_3008049569"/>
      <w:bookmarkStart w:id="22578" w:name="__UnoMark__145301_3008049569"/>
      <w:bookmarkStart w:id="22579" w:name="__UnoMark__144978_3008049569"/>
      <w:bookmarkStart w:id="22580" w:name="__UnoMark__144655_3008049569"/>
      <w:bookmarkStart w:id="22581" w:name="__UnoMark__144332_3008049569"/>
      <w:bookmarkStart w:id="22582" w:name="__UnoMark__132058_3008049569"/>
      <w:bookmarkStart w:id="22583" w:name="__UnoMark__131735_3008049569"/>
      <w:bookmarkStart w:id="22584" w:name="__UnoMark__143363_3008049569"/>
      <w:bookmarkStart w:id="22585" w:name="__UnoMark__143040_3008049569"/>
      <w:bookmarkStart w:id="22586" w:name="__UnoMark__142717_3008049569"/>
      <w:bookmarkStart w:id="22587" w:name="__UnoMark__142394_3008049569"/>
      <w:bookmarkStart w:id="22588" w:name="__UnoMark__142071_3008049569"/>
      <w:bookmarkStart w:id="22589" w:name="__UnoMark__141748_3008049569"/>
      <w:bookmarkStart w:id="22590" w:name="__UnoMark__141425_3008049569"/>
      <w:bookmarkStart w:id="22591" w:name="__UnoMark__141102_3008049569"/>
      <w:bookmarkStart w:id="22592" w:name="__UnoMark__140779_3008049569"/>
      <w:bookmarkStart w:id="22593" w:name="__UnoMark__140456_3008049569"/>
      <w:bookmarkStart w:id="22594" w:name="__UnoMark__80152_3008049569"/>
      <w:bookmarkStart w:id="22595" w:name="__UnoMark__122691_3008049569"/>
      <w:bookmarkStart w:id="22596" w:name="__UnoMark__138841_3008049569"/>
      <w:bookmarkStart w:id="22597" w:name="__UnoMark__143686_3008049569"/>
      <w:bookmarkStart w:id="22598" w:name="__UnoMark__138518_3008049569"/>
      <w:bookmarkStart w:id="22599" w:name="__UnoMark__138195_3008049569"/>
      <w:bookmarkStart w:id="22600" w:name="__UnoMark__137872_3008049569"/>
      <w:bookmarkStart w:id="22601" w:name="__UnoMark__137226_3008049569"/>
      <w:bookmarkStart w:id="22602" w:name="__UnoMark__136903_3008049569"/>
      <w:bookmarkStart w:id="22603" w:name="__UnoMark__136580_3008049569"/>
      <w:bookmarkStart w:id="22604" w:name="__UnoMark__136257_3008049569"/>
      <w:bookmarkStart w:id="22605" w:name="__UnoMark__137549_3008049569"/>
      <w:bookmarkStart w:id="22606" w:name="__UnoMark__126890_3008049569"/>
      <w:bookmarkStart w:id="22607" w:name="__UnoMark__135934_3008049569"/>
      <w:bookmarkStart w:id="22608" w:name="__UnoMark__139164_3008049569"/>
      <w:bookmarkStart w:id="22609" w:name="__UnoMark__144009_3008049569"/>
      <w:bookmarkStart w:id="22610" w:name="__UnoMark__135611_3008049569"/>
      <w:bookmarkStart w:id="22611" w:name="__UnoMark__139487_3008049569"/>
      <w:bookmarkStart w:id="22612" w:name="__UnoMark__135288_3008049569"/>
      <w:bookmarkStart w:id="22613" w:name="__UnoMark__134965_3008049569"/>
      <w:bookmarkStart w:id="22614" w:name="__UnoMark__134642_3008049569"/>
      <w:bookmarkStart w:id="22615" w:name="__UnoMark__134319_3008049569"/>
      <w:bookmarkStart w:id="22616" w:name="__UnoMark__133996_3008049569"/>
      <w:bookmarkStart w:id="22617" w:name="__UnoMark__133673_3008049569"/>
      <w:bookmarkStart w:id="22618" w:name="__UnoMark__133350_3008049569"/>
      <w:bookmarkStart w:id="22619" w:name="__UnoMark__133027_3008049569"/>
      <w:bookmarkStart w:id="22620" w:name="__UnoMark__132704_3008049569"/>
      <w:bookmarkStart w:id="22621" w:name="__UnoMark__140133_3008049569"/>
      <w:bookmarkStart w:id="22622" w:name="__UnoMark__125921_3008049569"/>
      <w:bookmarkStart w:id="22623" w:name="__UnoMark__131089_3008049569"/>
      <w:bookmarkStart w:id="22624" w:name="__UnoMark__130766_3008049569"/>
      <w:bookmarkStart w:id="22625" w:name="__UnoMark__130443_3008049569"/>
      <w:bookmarkStart w:id="22626" w:name="__UnoMark__130120_3008049569"/>
      <w:bookmarkStart w:id="22627" w:name="__UnoMark__129797_3008049569"/>
      <w:bookmarkStart w:id="22628" w:name="__UnoMark__129474_3008049569"/>
      <w:bookmarkStart w:id="22629" w:name="__UnoMark__129151_3008049569"/>
      <w:bookmarkStart w:id="22630" w:name="__UnoMark__128828_3008049569"/>
      <w:bookmarkStart w:id="22631" w:name="__UnoMark__128505_3008049569"/>
      <w:bookmarkStart w:id="22632" w:name="__UnoMark__128182_3008049569"/>
      <w:bookmarkStart w:id="22633" w:name="__UnoMark__127859_3008049569"/>
      <w:bookmarkStart w:id="22634" w:name="__UnoMark__126244_3008049569"/>
      <w:bookmarkStart w:id="22635" w:name="__UnoMark__118815_3008049569"/>
      <w:bookmarkStart w:id="22636" w:name="__UnoMark__125598_3008049569"/>
      <w:bookmarkStart w:id="22637" w:name="__UnoMark__125275_3008049569"/>
      <w:bookmarkStart w:id="22638" w:name="__UnoMark__124952_3008049569"/>
      <w:bookmarkStart w:id="22639" w:name="__UnoMark__124629_3008049569"/>
      <w:bookmarkStart w:id="22640" w:name="__UnoMark__124306_3008049569"/>
      <w:bookmarkStart w:id="22641" w:name="__UnoMark__123983_3008049569"/>
      <w:bookmarkStart w:id="22642" w:name="__UnoMark__123660_3008049569"/>
      <w:bookmarkStart w:id="22643" w:name="__UnoMark__123337_3008049569"/>
      <w:bookmarkStart w:id="22644" w:name="__UnoMark__122368_3008049569"/>
      <w:bookmarkStart w:id="22645" w:name="__UnoMark__127536_3008049569"/>
      <w:bookmarkStart w:id="22646" w:name="__UnoMark__139810_3008049569"/>
      <w:bookmarkStart w:id="22647" w:name="__UnoMark__127213_3008049569"/>
      <w:bookmarkStart w:id="22648" w:name="__UnoMark__122045_3008049569"/>
      <w:bookmarkStart w:id="22649" w:name="__UnoMark__121722_3008049569"/>
      <w:bookmarkStart w:id="22650" w:name="__UnoMark__121399_3008049569"/>
      <w:bookmarkStart w:id="22651" w:name="__UnoMark__121076_3008049569"/>
      <w:bookmarkStart w:id="22652" w:name="__UnoMark__120753_3008049569"/>
      <w:bookmarkStart w:id="22653" w:name="__UnoMark__120430_3008049569"/>
      <w:bookmarkStart w:id="22654" w:name="__UnoMark__120107_3008049569"/>
      <w:bookmarkStart w:id="22655" w:name="__UnoMark__119784_3008049569"/>
      <w:bookmarkStart w:id="22656" w:name="__UnoMark__119461_3008049569"/>
      <w:bookmarkStart w:id="22657" w:name="__UnoMark__126567_3008049569"/>
      <w:bookmarkStart w:id="22658" w:name="__UnoMark__123014_3008049569"/>
      <w:bookmarkStart w:id="22659" w:name="__UnoMark__118492_3008049569"/>
      <w:bookmarkStart w:id="22660" w:name="__UnoMark__118169_3008049569"/>
      <w:bookmarkStart w:id="22661" w:name="__UnoMark__119138_3008049569"/>
      <w:bookmarkStart w:id="22662" w:name="__UnoMark__116554_3008049569"/>
      <w:bookmarkStart w:id="22663" w:name="__UnoMark__117846_3008049569"/>
      <w:bookmarkStart w:id="22664" w:name="__UnoMark__117523_3008049569"/>
      <w:bookmarkStart w:id="22665" w:name="__UnoMark__117200_3008049569"/>
      <w:bookmarkStart w:id="22666" w:name="__UnoMark__116231_3008049569"/>
      <w:bookmarkStart w:id="22667" w:name="__UnoMark__115908_3008049569"/>
      <w:bookmarkStart w:id="22668" w:name="__UnoMark__95084_3008049569"/>
      <w:bookmarkStart w:id="22669" w:name="__UnoMark__94760_3008049569"/>
      <w:bookmarkStart w:id="22670" w:name="__UnoMark__116877_3008049569"/>
      <w:bookmarkStart w:id="22671" w:name="__UnoMark__227565_2144339872"/>
      <w:bookmarkEnd w:id="22570"/>
      <w:bookmarkEnd w:id="22571"/>
      <w:bookmarkEnd w:id="22572"/>
      <w:bookmarkEnd w:id="22573"/>
      <w:bookmarkEnd w:id="22574"/>
      <w:bookmarkEnd w:id="22575"/>
      <w:bookmarkEnd w:id="22576"/>
      <w:bookmarkEnd w:id="22577"/>
      <w:bookmarkEnd w:id="22578"/>
      <w:bookmarkEnd w:id="22579"/>
      <w:bookmarkEnd w:id="22580"/>
      <w:bookmarkEnd w:id="22581"/>
      <w:bookmarkEnd w:id="22582"/>
      <w:bookmarkEnd w:id="22583"/>
      <w:bookmarkEnd w:id="22584"/>
      <w:bookmarkEnd w:id="22585"/>
      <w:bookmarkEnd w:id="22586"/>
      <w:bookmarkEnd w:id="22587"/>
      <w:bookmarkEnd w:id="22588"/>
      <w:bookmarkEnd w:id="22589"/>
      <w:bookmarkEnd w:id="22590"/>
      <w:bookmarkEnd w:id="22591"/>
      <w:bookmarkEnd w:id="22592"/>
      <w:bookmarkEnd w:id="22593"/>
      <w:bookmarkEnd w:id="22594"/>
      <w:bookmarkEnd w:id="22595"/>
      <w:bookmarkEnd w:id="22596"/>
      <w:bookmarkEnd w:id="22597"/>
      <w:bookmarkEnd w:id="22598"/>
      <w:bookmarkEnd w:id="22599"/>
      <w:bookmarkEnd w:id="22600"/>
      <w:bookmarkEnd w:id="22601"/>
      <w:bookmarkEnd w:id="22602"/>
      <w:bookmarkEnd w:id="22603"/>
      <w:bookmarkEnd w:id="22604"/>
      <w:bookmarkEnd w:id="22605"/>
      <w:bookmarkEnd w:id="22606"/>
      <w:bookmarkEnd w:id="22607"/>
      <w:bookmarkEnd w:id="22608"/>
      <w:bookmarkEnd w:id="22609"/>
      <w:bookmarkEnd w:id="22610"/>
      <w:bookmarkEnd w:id="22611"/>
      <w:bookmarkEnd w:id="22612"/>
      <w:bookmarkEnd w:id="22613"/>
      <w:bookmarkEnd w:id="22614"/>
      <w:bookmarkEnd w:id="22615"/>
      <w:bookmarkEnd w:id="22616"/>
      <w:bookmarkEnd w:id="22617"/>
      <w:bookmarkEnd w:id="22618"/>
      <w:bookmarkEnd w:id="22619"/>
      <w:bookmarkEnd w:id="22620"/>
      <w:bookmarkEnd w:id="22621"/>
      <w:bookmarkEnd w:id="22622"/>
      <w:bookmarkEnd w:id="22623"/>
      <w:bookmarkEnd w:id="22624"/>
      <w:bookmarkEnd w:id="22625"/>
      <w:bookmarkEnd w:id="22626"/>
      <w:bookmarkEnd w:id="22627"/>
      <w:bookmarkEnd w:id="22628"/>
      <w:bookmarkEnd w:id="22629"/>
      <w:bookmarkEnd w:id="22630"/>
      <w:bookmarkEnd w:id="22631"/>
      <w:bookmarkEnd w:id="22632"/>
      <w:bookmarkEnd w:id="22633"/>
      <w:bookmarkEnd w:id="22634"/>
      <w:bookmarkEnd w:id="22635"/>
      <w:bookmarkEnd w:id="22636"/>
      <w:bookmarkEnd w:id="22637"/>
      <w:bookmarkEnd w:id="22638"/>
      <w:bookmarkEnd w:id="22639"/>
      <w:bookmarkEnd w:id="22640"/>
      <w:bookmarkEnd w:id="22641"/>
      <w:bookmarkEnd w:id="22642"/>
      <w:bookmarkEnd w:id="22643"/>
      <w:bookmarkEnd w:id="22644"/>
      <w:bookmarkEnd w:id="22645"/>
      <w:bookmarkEnd w:id="22646"/>
      <w:bookmarkEnd w:id="22647"/>
      <w:bookmarkEnd w:id="22648"/>
      <w:bookmarkEnd w:id="22649"/>
      <w:bookmarkEnd w:id="22650"/>
      <w:bookmarkEnd w:id="22651"/>
      <w:bookmarkEnd w:id="22652"/>
      <w:bookmarkEnd w:id="22653"/>
      <w:bookmarkEnd w:id="22654"/>
      <w:bookmarkEnd w:id="22655"/>
      <w:bookmarkEnd w:id="22656"/>
      <w:bookmarkEnd w:id="22657"/>
      <w:bookmarkEnd w:id="22658"/>
      <w:bookmarkEnd w:id="22659"/>
      <w:bookmarkEnd w:id="22660"/>
      <w:bookmarkEnd w:id="22661"/>
      <w:bookmarkEnd w:id="22662"/>
      <w:bookmarkEnd w:id="22663"/>
      <w:bookmarkEnd w:id="22664"/>
      <w:bookmarkEnd w:id="22665"/>
      <w:bookmarkEnd w:id="22666"/>
      <w:bookmarkEnd w:id="22667"/>
      <w:bookmarkEnd w:id="22668"/>
      <w:bookmarkEnd w:id="22669"/>
      <w:bookmarkEnd w:id="22670"/>
      <w:bookmarkEnd w:id="22671"/>
      <w:r>
        <w:rPr>
          <w:rFonts w:ascii="Source Serif Pro" w:hAnsi="Source Serif Pro"/>
          <w:b/>
          <w:bCs/>
        </w:rPr>
        <w:t>8 Colo. Code Reg. 1501-1 Rule 8.13:</w:t>
      </w:r>
    </w:p>
    <w:p>
      <w:pPr>
        <w:pStyle w:val="Normal"/>
        <w:rPr>
          <w:rFonts w:ascii="Source Serif Pro" w:hAnsi="Source Serif Pro"/>
        </w:rPr>
      </w:pPr>
      <w:bookmarkStart w:id="22672" w:name="__UnoMark__144010_3008049569"/>
      <w:bookmarkStart w:id="22673" w:name="__UnoMark__140134_3008049569"/>
      <w:bookmarkStart w:id="22674" w:name="__UnoMark__80153_3008049569"/>
      <w:bookmarkStart w:id="22675" w:name="__UnoMark__147240_3008049569"/>
      <w:bookmarkStart w:id="22676" w:name="__UnoMark__146917_3008049569"/>
      <w:bookmarkStart w:id="22677" w:name="__UnoMark__146594_3008049569"/>
      <w:bookmarkStart w:id="22678" w:name="__UnoMark__146271_3008049569"/>
      <w:bookmarkStart w:id="22679" w:name="__UnoMark__145948_3008049569"/>
      <w:bookmarkStart w:id="22680" w:name="__UnoMark__145625_3008049569"/>
      <w:bookmarkStart w:id="22681" w:name="__UnoMark__145302_3008049569"/>
      <w:bookmarkStart w:id="22682" w:name="__UnoMark__144979_3008049569"/>
      <w:bookmarkStart w:id="22683" w:name="__UnoMark__144656_3008049569"/>
      <w:bookmarkStart w:id="22684" w:name="__UnoMark__143687_3008049569"/>
      <w:bookmarkStart w:id="22685" w:name="__UnoMark__143364_3008049569"/>
      <w:bookmarkStart w:id="22686" w:name="__UnoMark__143041_3008049569"/>
      <w:bookmarkStart w:id="22687" w:name="__UnoMark__142718_3008049569"/>
      <w:bookmarkStart w:id="22688" w:name="__UnoMark__142395_3008049569"/>
      <w:bookmarkStart w:id="22689" w:name="__UnoMark__142072_3008049569"/>
      <w:bookmarkStart w:id="22690" w:name="__UnoMark__141749_3008049569"/>
      <w:bookmarkStart w:id="22691" w:name="__UnoMark__141426_3008049569"/>
      <w:bookmarkStart w:id="22692" w:name="__UnoMark__141103_3008049569"/>
      <w:bookmarkStart w:id="22693" w:name="__UnoMark__140780_3008049569"/>
      <w:bookmarkStart w:id="22694" w:name="__UnoMark__140457_3008049569"/>
      <w:bookmarkStart w:id="22695" w:name="__UnoMark__131736_3008049569"/>
      <w:bookmarkStart w:id="22696" w:name="__UnoMark__131413_3008049569"/>
      <w:bookmarkStart w:id="22697" w:name="__UnoMark__139811_3008049569"/>
      <w:bookmarkStart w:id="22698" w:name="__UnoMark__138196_3008049569"/>
      <w:bookmarkStart w:id="22699" w:name="__UnoMark__139488_3008049569"/>
      <w:bookmarkStart w:id="22700" w:name="__UnoMark__139165_3008049569"/>
      <w:bookmarkStart w:id="22701" w:name="__UnoMark__138842_3008049569"/>
      <w:bookmarkStart w:id="22702" w:name="__UnoMark__138519_3008049569"/>
      <w:bookmarkStart w:id="22703" w:name="__UnoMark__137873_3008049569"/>
      <w:bookmarkStart w:id="22704" w:name="__UnoMark__137550_3008049569"/>
      <w:bookmarkStart w:id="22705" w:name="__UnoMark__137227_3008049569"/>
      <w:bookmarkStart w:id="22706" w:name="__UnoMark__136904_3008049569"/>
      <w:bookmarkStart w:id="22707" w:name="__UnoMark__136581_3008049569"/>
      <w:bookmarkStart w:id="22708" w:name="__UnoMark__136258_3008049569"/>
      <w:bookmarkStart w:id="22709" w:name="__UnoMark__135935_3008049569"/>
      <w:bookmarkStart w:id="22710" w:name="__UnoMark__132059_3008049569"/>
      <w:bookmarkStart w:id="22711" w:name="__UnoMark__135289_3008049569"/>
      <w:bookmarkStart w:id="22712" w:name="__UnoMark__134966_3008049569"/>
      <w:bookmarkStart w:id="22713" w:name="__UnoMark__134643_3008049569"/>
      <w:bookmarkStart w:id="22714" w:name="__UnoMark__134320_3008049569"/>
      <w:bookmarkStart w:id="22715" w:name="__UnoMark__133997_3008049569"/>
      <w:bookmarkStart w:id="22716" w:name="__UnoMark__133674_3008049569"/>
      <w:bookmarkStart w:id="22717" w:name="__UnoMark__133351_3008049569"/>
      <w:bookmarkStart w:id="22718" w:name="__UnoMark__133028_3008049569"/>
      <w:bookmarkStart w:id="22719" w:name="__UnoMark__132705_3008049569"/>
      <w:bookmarkStart w:id="22720" w:name="__UnoMark__132382_3008049569"/>
      <w:bookmarkStart w:id="22721" w:name="__UnoMark__144333_3008049569"/>
      <w:bookmarkStart w:id="22722" w:name="__UnoMark__135612_3008049569"/>
      <w:bookmarkStart w:id="22723" w:name="__UnoMark__126891_3008049569"/>
      <w:bookmarkStart w:id="22724" w:name="__UnoMark__130444_3008049569"/>
      <w:bookmarkStart w:id="22725" w:name="__UnoMark__130121_3008049569"/>
      <w:bookmarkStart w:id="22726" w:name="__UnoMark__129798_3008049569"/>
      <w:bookmarkStart w:id="22727" w:name="__UnoMark__129475_3008049569"/>
      <w:bookmarkStart w:id="22728" w:name="__UnoMark__129152_3008049569"/>
      <w:bookmarkStart w:id="22729" w:name="__UnoMark__128829_3008049569"/>
      <w:bookmarkStart w:id="22730" w:name="__UnoMark__128506_3008049569"/>
      <w:bookmarkStart w:id="22731" w:name="__UnoMark__128183_3008049569"/>
      <w:bookmarkStart w:id="22732" w:name="__UnoMark__127860_3008049569"/>
      <w:bookmarkStart w:id="22733" w:name="__UnoMark__127537_3008049569"/>
      <w:bookmarkStart w:id="22734" w:name="__UnoMark__122692_3008049569"/>
      <w:bookmarkStart w:id="22735" w:name="__UnoMark__123015_3008049569"/>
      <w:bookmarkStart w:id="22736" w:name="__UnoMark__127214_3008049569"/>
      <w:bookmarkStart w:id="22737" w:name="__UnoMark__122046_3008049569"/>
      <w:bookmarkStart w:id="22738" w:name="__UnoMark__126568_3008049569"/>
      <w:bookmarkStart w:id="22739" w:name="__UnoMark__126245_3008049569"/>
      <w:bookmarkStart w:id="22740" w:name="__UnoMark__125922_3008049569"/>
      <w:bookmarkStart w:id="22741" w:name="__UnoMark__125599_3008049569"/>
      <w:bookmarkStart w:id="22742" w:name="__UnoMark__125276_3008049569"/>
      <w:bookmarkStart w:id="22743" w:name="__UnoMark__124953_3008049569"/>
      <w:bookmarkStart w:id="22744" w:name="__UnoMark__124630_3008049569"/>
      <w:bookmarkStart w:id="22745" w:name="__UnoMark__124307_3008049569"/>
      <w:bookmarkStart w:id="22746" w:name="__UnoMark__123984_3008049569"/>
      <w:bookmarkStart w:id="22747" w:name="__UnoMark__122369_3008049569"/>
      <w:bookmarkStart w:id="22748" w:name="__UnoMark__131090_3008049569"/>
      <w:bookmarkStart w:id="22749" w:name="__UnoMark__130767_3008049569"/>
      <w:bookmarkStart w:id="22750" w:name="__UnoMark__121723_3008049569"/>
      <w:bookmarkStart w:id="22751" w:name="__UnoMark__121400_3008049569"/>
      <w:bookmarkStart w:id="22752" w:name="__UnoMark__121077_3008049569"/>
      <w:bookmarkStart w:id="22753" w:name="__UnoMark__120754_3008049569"/>
      <w:bookmarkStart w:id="22754" w:name="__UnoMark__120431_3008049569"/>
      <w:bookmarkStart w:id="22755" w:name="__UnoMark__120108_3008049569"/>
      <w:bookmarkStart w:id="22756" w:name="__UnoMark__119785_3008049569"/>
      <w:bookmarkStart w:id="22757" w:name="__UnoMark__119462_3008049569"/>
      <w:bookmarkStart w:id="22758" w:name="__UnoMark__123338_3008049569"/>
      <w:bookmarkStart w:id="22759" w:name="__UnoMark__119139_3008049569"/>
      <w:bookmarkStart w:id="22760" w:name="__UnoMark__118816_3008049569"/>
      <w:bookmarkStart w:id="22761" w:name="__UnoMark__95085_3008049569"/>
      <w:bookmarkStart w:id="22762" w:name="__UnoMark__94761_3008049569"/>
      <w:bookmarkStart w:id="22763" w:name="__UnoMark__118493_3008049569"/>
      <w:bookmarkStart w:id="22764" w:name="__UnoMark__123661_3008049569"/>
      <w:bookmarkStart w:id="22765" w:name="__UnoMark__118170_3008049569"/>
      <w:bookmarkStart w:id="22766" w:name="__UnoMark__117847_3008049569"/>
      <w:bookmarkStart w:id="22767" w:name="__UnoMark__117524_3008049569"/>
      <w:bookmarkStart w:id="22768" w:name="__UnoMark__116878_3008049569"/>
      <w:bookmarkStart w:id="22769" w:name="__UnoMark__116555_3008049569"/>
      <w:bookmarkStart w:id="22770" w:name="__UnoMark__116232_3008049569"/>
      <w:bookmarkStart w:id="22771" w:name="__UnoMark__115909_3008049569"/>
      <w:bookmarkStart w:id="22772" w:name="__UnoMark__117201_3008049569"/>
      <w:bookmarkStart w:id="22773" w:name="__UnoMark__227566_2144339872"/>
      <w:bookmarkEnd w:id="22672"/>
      <w:bookmarkEnd w:id="22673"/>
      <w:bookmarkEnd w:id="22674"/>
      <w:bookmarkEnd w:id="22675"/>
      <w:bookmarkEnd w:id="22676"/>
      <w:bookmarkEnd w:id="22677"/>
      <w:bookmarkEnd w:id="22678"/>
      <w:bookmarkEnd w:id="22679"/>
      <w:bookmarkEnd w:id="22680"/>
      <w:bookmarkEnd w:id="22681"/>
      <w:bookmarkEnd w:id="22682"/>
      <w:bookmarkEnd w:id="22683"/>
      <w:bookmarkEnd w:id="22684"/>
      <w:bookmarkEnd w:id="22685"/>
      <w:bookmarkEnd w:id="22686"/>
      <w:bookmarkEnd w:id="22687"/>
      <w:bookmarkEnd w:id="22688"/>
      <w:bookmarkEnd w:id="22689"/>
      <w:bookmarkEnd w:id="22690"/>
      <w:bookmarkEnd w:id="22691"/>
      <w:bookmarkEnd w:id="22692"/>
      <w:bookmarkEnd w:id="22693"/>
      <w:bookmarkEnd w:id="22694"/>
      <w:bookmarkEnd w:id="22695"/>
      <w:bookmarkEnd w:id="22696"/>
      <w:bookmarkEnd w:id="22697"/>
      <w:bookmarkEnd w:id="22698"/>
      <w:bookmarkEnd w:id="22699"/>
      <w:bookmarkEnd w:id="22700"/>
      <w:bookmarkEnd w:id="22701"/>
      <w:bookmarkEnd w:id="22702"/>
      <w:bookmarkEnd w:id="22703"/>
      <w:bookmarkEnd w:id="22704"/>
      <w:bookmarkEnd w:id="22705"/>
      <w:bookmarkEnd w:id="22706"/>
      <w:bookmarkEnd w:id="22707"/>
      <w:bookmarkEnd w:id="22708"/>
      <w:bookmarkEnd w:id="22709"/>
      <w:bookmarkEnd w:id="22710"/>
      <w:bookmarkEnd w:id="22711"/>
      <w:bookmarkEnd w:id="22712"/>
      <w:bookmarkEnd w:id="22713"/>
      <w:bookmarkEnd w:id="22714"/>
      <w:bookmarkEnd w:id="22715"/>
      <w:bookmarkEnd w:id="22716"/>
      <w:bookmarkEnd w:id="22717"/>
      <w:bookmarkEnd w:id="22718"/>
      <w:bookmarkEnd w:id="22719"/>
      <w:bookmarkEnd w:id="22720"/>
      <w:bookmarkEnd w:id="22721"/>
      <w:bookmarkEnd w:id="22722"/>
      <w:bookmarkEnd w:id="22723"/>
      <w:bookmarkEnd w:id="22724"/>
      <w:bookmarkEnd w:id="22725"/>
      <w:bookmarkEnd w:id="22726"/>
      <w:bookmarkEnd w:id="22727"/>
      <w:bookmarkEnd w:id="22728"/>
      <w:bookmarkEnd w:id="22729"/>
      <w:bookmarkEnd w:id="22730"/>
      <w:bookmarkEnd w:id="22731"/>
      <w:bookmarkEnd w:id="22732"/>
      <w:bookmarkEnd w:id="22733"/>
      <w:bookmarkEnd w:id="22734"/>
      <w:bookmarkEnd w:id="22735"/>
      <w:bookmarkEnd w:id="22736"/>
      <w:bookmarkEnd w:id="22737"/>
      <w:bookmarkEnd w:id="22738"/>
      <w:bookmarkEnd w:id="22739"/>
      <w:bookmarkEnd w:id="22740"/>
      <w:bookmarkEnd w:id="22741"/>
      <w:bookmarkEnd w:id="22742"/>
      <w:bookmarkEnd w:id="22743"/>
      <w:bookmarkEnd w:id="22744"/>
      <w:bookmarkEnd w:id="22745"/>
      <w:bookmarkEnd w:id="22746"/>
      <w:bookmarkEnd w:id="22747"/>
      <w:bookmarkEnd w:id="22748"/>
      <w:bookmarkEnd w:id="22749"/>
      <w:bookmarkEnd w:id="22750"/>
      <w:bookmarkEnd w:id="22751"/>
      <w:bookmarkEnd w:id="22752"/>
      <w:bookmarkEnd w:id="22753"/>
      <w:bookmarkEnd w:id="22754"/>
      <w:bookmarkEnd w:id="22755"/>
      <w:bookmarkEnd w:id="22756"/>
      <w:bookmarkEnd w:id="22757"/>
      <w:bookmarkEnd w:id="22758"/>
      <w:bookmarkEnd w:id="22759"/>
      <w:bookmarkEnd w:id="22760"/>
      <w:bookmarkEnd w:id="22761"/>
      <w:bookmarkEnd w:id="22762"/>
      <w:bookmarkEnd w:id="22763"/>
      <w:bookmarkEnd w:id="22764"/>
      <w:bookmarkEnd w:id="22765"/>
      <w:bookmarkEnd w:id="22766"/>
      <w:bookmarkEnd w:id="22767"/>
      <w:bookmarkEnd w:id="22768"/>
      <w:bookmarkEnd w:id="22769"/>
      <w:bookmarkEnd w:id="22770"/>
      <w:bookmarkEnd w:id="22771"/>
      <w:bookmarkEnd w:id="22772"/>
      <w:bookmarkEnd w:id="22773"/>
      <w:r>
        <w:rPr>
          <w:rFonts w:ascii="Source Serif Pro" w:hAnsi="Source Serif Pro"/>
        </w:rPr>
        <w:t>8.13 In addition to the oath required by section 1-7-108(1), C.R.S., a watcher must affirm that he or she will not:</w:t>
      </w:r>
    </w:p>
    <w:p>
      <w:pPr>
        <w:pStyle w:val="Normal"/>
        <w:ind w:left="360" w:right="0" w:hanging="0"/>
        <w:rPr>
          <w:rFonts w:ascii="Source Serif Pro" w:hAnsi="Source Serif Pro"/>
        </w:rPr>
      </w:pPr>
      <w:bookmarkStart w:id="22774" w:name="__UnoMark__143688_3008049569"/>
      <w:bookmarkStart w:id="22775" w:name="__UnoMark__139812_3008049569"/>
      <w:bookmarkStart w:id="22776" w:name="__UnoMark__147241_3008049569"/>
      <w:bookmarkStart w:id="22777" w:name="__UnoMark__146918_3008049569"/>
      <w:bookmarkStart w:id="22778" w:name="__UnoMark__146595_3008049569"/>
      <w:bookmarkStart w:id="22779" w:name="__UnoMark__146272_3008049569"/>
      <w:bookmarkStart w:id="22780" w:name="__UnoMark__145949_3008049569"/>
      <w:bookmarkStart w:id="22781" w:name="__UnoMark__145626_3008049569"/>
      <w:bookmarkStart w:id="22782" w:name="__UnoMark__145303_3008049569"/>
      <w:bookmarkStart w:id="22783" w:name="__UnoMark__144980_3008049569"/>
      <w:bookmarkStart w:id="22784" w:name="__UnoMark__144657_3008049569"/>
      <w:bookmarkStart w:id="22785" w:name="__UnoMark__144334_3008049569"/>
      <w:bookmarkStart w:id="22786" w:name="__UnoMark__132060_3008049569"/>
      <w:bookmarkStart w:id="22787" w:name="__UnoMark__143365_3008049569"/>
      <w:bookmarkStart w:id="22788" w:name="__UnoMark__143042_3008049569"/>
      <w:bookmarkStart w:id="22789" w:name="__UnoMark__142719_3008049569"/>
      <w:bookmarkStart w:id="22790" w:name="__UnoMark__142396_3008049569"/>
      <w:bookmarkStart w:id="22791" w:name="__UnoMark__142073_3008049569"/>
      <w:bookmarkStart w:id="22792" w:name="__UnoMark__141750_3008049569"/>
      <w:bookmarkStart w:id="22793" w:name="__UnoMark__141427_3008049569"/>
      <w:bookmarkStart w:id="22794" w:name="__UnoMark__141104_3008049569"/>
      <w:bookmarkStart w:id="22795" w:name="__UnoMark__140781_3008049569"/>
      <w:bookmarkStart w:id="22796" w:name="__UnoMark__140458_3008049569"/>
      <w:bookmarkStart w:id="22797" w:name="__UnoMark__140135_3008049569"/>
      <w:bookmarkStart w:id="22798" w:name="__UnoMark__80154_3008049569"/>
      <w:bookmarkStart w:id="22799" w:name="__UnoMark__127215_3008049569"/>
      <w:bookmarkStart w:id="22800" w:name="__UnoMark__139166_3008049569"/>
      <w:bookmarkStart w:id="22801" w:name="__UnoMark__118817_3008049569"/>
      <w:bookmarkStart w:id="22802" w:name="__UnoMark__137228_3008049569"/>
      <w:bookmarkStart w:id="22803" w:name="__UnoMark__138843_3008049569"/>
      <w:bookmarkStart w:id="22804" w:name="__UnoMark__138520_3008049569"/>
      <w:bookmarkStart w:id="22805" w:name="__UnoMark__138197_3008049569"/>
      <w:bookmarkStart w:id="22806" w:name="__UnoMark__137874_3008049569"/>
      <w:bookmarkStart w:id="22807" w:name="__UnoMark__136905_3008049569"/>
      <w:bookmarkStart w:id="22808" w:name="__UnoMark__136582_3008049569"/>
      <w:bookmarkStart w:id="22809" w:name="__UnoMark__136259_3008049569"/>
      <w:bookmarkStart w:id="22810" w:name="__UnoMark__137551_3008049569"/>
      <w:bookmarkStart w:id="22811" w:name="__UnoMark__122693_3008049569"/>
      <w:bookmarkStart w:id="22812" w:name="__UnoMark__135936_3008049569"/>
      <w:bookmarkStart w:id="22813" w:name="__UnoMark__135613_3008049569"/>
      <w:bookmarkStart w:id="22814" w:name="__UnoMark__131737_3008049569"/>
      <w:bookmarkStart w:id="22815" w:name="__UnoMark__135290_3008049569"/>
      <w:bookmarkStart w:id="22816" w:name="__UnoMark__134967_3008049569"/>
      <w:bookmarkStart w:id="22817" w:name="__UnoMark__134644_3008049569"/>
      <w:bookmarkStart w:id="22818" w:name="__UnoMark__134321_3008049569"/>
      <w:bookmarkStart w:id="22819" w:name="__UnoMark__133998_3008049569"/>
      <w:bookmarkStart w:id="22820" w:name="__UnoMark__133675_3008049569"/>
      <w:bookmarkStart w:id="22821" w:name="__UnoMark__133352_3008049569"/>
      <w:bookmarkStart w:id="22822" w:name="__UnoMark__133029_3008049569"/>
      <w:bookmarkStart w:id="22823" w:name="__UnoMark__132706_3008049569"/>
      <w:bookmarkStart w:id="22824" w:name="__UnoMark__132383_3008049569"/>
      <w:bookmarkStart w:id="22825" w:name="__UnoMark__144011_3008049569"/>
      <w:bookmarkStart w:id="22826" w:name="__UnoMark__126246_3008049569"/>
      <w:bookmarkStart w:id="22827" w:name="__UnoMark__131091_3008049569"/>
      <w:bookmarkStart w:id="22828" w:name="__UnoMark__130768_3008049569"/>
      <w:bookmarkStart w:id="22829" w:name="__UnoMark__130445_3008049569"/>
      <w:bookmarkStart w:id="22830" w:name="__UnoMark__130122_3008049569"/>
      <w:bookmarkStart w:id="22831" w:name="__UnoMark__129799_3008049569"/>
      <w:bookmarkStart w:id="22832" w:name="__UnoMark__129476_3008049569"/>
      <w:bookmarkStart w:id="22833" w:name="__UnoMark__129153_3008049569"/>
      <w:bookmarkStart w:id="22834" w:name="__UnoMark__128830_3008049569"/>
      <w:bookmarkStart w:id="22835" w:name="__UnoMark__128507_3008049569"/>
      <w:bookmarkStart w:id="22836" w:name="__UnoMark__128184_3008049569"/>
      <w:bookmarkStart w:id="22837" w:name="__UnoMark__127861_3008049569"/>
      <w:bookmarkStart w:id="22838" w:name="__UnoMark__126569_3008049569"/>
      <w:bookmarkStart w:id="22839" w:name="__UnoMark__122047_3008049569"/>
      <w:bookmarkStart w:id="22840" w:name="__UnoMark__125923_3008049569"/>
      <w:bookmarkStart w:id="22841" w:name="__UnoMark__125600_3008049569"/>
      <w:bookmarkStart w:id="22842" w:name="__UnoMark__125277_3008049569"/>
      <w:bookmarkStart w:id="22843" w:name="__UnoMark__124954_3008049569"/>
      <w:bookmarkStart w:id="22844" w:name="__UnoMark__124631_3008049569"/>
      <w:bookmarkStart w:id="22845" w:name="__UnoMark__124308_3008049569"/>
      <w:bookmarkStart w:id="22846" w:name="__UnoMark__123985_3008049569"/>
      <w:bookmarkStart w:id="22847" w:name="__UnoMark__123662_3008049569"/>
      <w:bookmarkStart w:id="22848" w:name="__UnoMark__123339_3008049569"/>
      <w:bookmarkStart w:id="22849" w:name="__UnoMark__122370_3008049569"/>
      <w:bookmarkStart w:id="22850" w:name="__UnoMark__127538_3008049569"/>
      <w:bookmarkStart w:id="22851" w:name="__UnoMark__131414_3008049569"/>
      <w:bookmarkStart w:id="22852" w:name="__UnoMark__121724_3008049569"/>
      <w:bookmarkStart w:id="22853" w:name="__UnoMark__121401_3008049569"/>
      <w:bookmarkStart w:id="22854" w:name="__UnoMark__121078_3008049569"/>
      <w:bookmarkStart w:id="22855" w:name="__UnoMark__120755_3008049569"/>
      <w:bookmarkStart w:id="22856" w:name="__UnoMark__120432_3008049569"/>
      <w:bookmarkStart w:id="22857" w:name="__UnoMark__120109_3008049569"/>
      <w:bookmarkStart w:id="22858" w:name="__UnoMark__119786_3008049569"/>
      <w:bookmarkStart w:id="22859" w:name="__UnoMark__119463_3008049569"/>
      <w:bookmarkStart w:id="22860" w:name="__UnoMark__119140_3008049569"/>
      <w:bookmarkStart w:id="22861" w:name="__UnoMark__126892_3008049569"/>
      <w:bookmarkStart w:id="22862" w:name="__UnoMark__118171_3008049569"/>
      <w:bookmarkStart w:id="22863" w:name="__UnoMark__94762_3008049569"/>
      <w:bookmarkStart w:id="22864" w:name="__UnoMark__118494_3008049569"/>
      <w:bookmarkStart w:id="22865" w:name="__UnoMark__123016_3008049569"/>
      <w:bookmarkStart w:id="22866" w:name="__UnoMark__139489_3008049569"/>
      <w:bookmarkStart w:id="22867" w:name="__UnoMark__116556_3008049569"/>
      <w:bookmarkStart w:id="22868" w:name="__UnoMark__117848_3008049569"/>
      <w:bookmarkStart w:id="22869" w:name="__UnoMark__117525_3008049569"/>
      <w:bookmarkStart w:id="22870" w:name="__UnoMark__116879_3008049569"/>
      <w:bookmarkStart w:id="22871" w:name="__UnoMark__116233_3008049569"/>
      <w:bookmarkStart w:id="22872" w:name="__UnoMark__115910_3008049569"/>
      <w:bookmarkStart w:id="22873" w:name="__UnoMark__95086_3008049569"/>
      <w:bookmarkStart w:id="22874" w:name="__UnoMark__117202_3008049569"/>
      <w:bookmarkStart w:id="22875" w:name="__UnoMark__227567_2144339872"/>
      <w:bookmarkEnd w:id="22774"/>
      <w:bookmarkEnd w:id="22775"/>
      <w:bookmarkEnd w:id="22776"/>
      <w:bookmarkEnd w:id="22777"/>
      <w:bookmarkEnd w:id="22778"/>
      <w:bookmarkEnd w:id="22779"/>
      <w:bookmarkEnd w:id="22780"/>
      <w:bookmarkEnd w:id="22781"/>
      <w:bookmarkEnd w:id="22782"/>
      <w:bookmarkEnd w:id="22783"/>
      <w:bookmarkEnd w:id="22784"/>
      <w:bookmarkEnd w:id="22785"/>
      <w:bookmarkEnd w:id="22786"/>
      <w:bookmarkEnd w:id="22787"/>
      <w:bookmarkEnd w:id="22788"/>
      <w:bookmarkEnd w:id="22789"/>
      <w:bookmarkEnd w:id="22790"/>
      <w:bookmarkEnd w:id="22791"/>
      <w:bookmarkEnd w:id="22792"/>
      <w:bookmarkEnd w:id="22793"/>
      <w:bookmarkEnd w:id="22794"/>
      <w:bookmarkEnd w:id="22795"/>
      <w:bookmarkEnd w:id="22796"/>
      <w:bookmarkEnd w:id="22797"/>
      <w:bookmarkEnd w:id="22798"/>
      <w:bookmarkEnd w:id="22799"/>
      <w:bookmarkEnd w:id="22800"/>
      <w:bookmarkEnd w:id="22801"/>
      <w:bookmarkEnd w:id="22802"/>
      <w:bookmarkEnd w:id="22803"/>
      <w:bookmarkEnd w:id="22804"/>
      <w:bookmarkEnd w:id="22805"/>
      <w:bookmarkEnd w:id="22806"/>
      <w:bookmarkEnd w:id="22807"/>
      <w:bookmarkEnd w:id="22808"/>
      <w:bookmarkEnd w:id="22809"/>
      <w:bookmarkEnd w:id="22810"/>
      <w:bookmarkEnd w:id="22811"/>
      <w:bookmarkEnd w:id="22812"/>
      <w:bookmarkEnd w:id="22813"/>
      <w:bookmarkEnd w:id="22814"/>
      <w:bookmarkEnd w:id="22815"/>
      <w:bookmarkEnd w:id="22816"/>
      <w:bookmarkEnd w:id="22817"/>
      <w:bookmarkEnd w:id="22818"/>
      <w:bookmarkEnd w:id="22819"/>
      <w:bookmarkEnd w:id="22820"/>
      <w:bookmarkEnd w:id="22821"/>
      <w:bookmarkEnd w:id="22822"/>
      <w:bookmarkEnd w:id="22823"/>
      <w:bookmarkEnd w:id="22824"/>
      <w:bookmarkEnd w:id="22825"/>
      <w:bookmarkEnd w:id="22826"/>
      <w:bookmarkEnd w:id="22827"/>
      <w:bookmarkEnd w:id="22828"/>
      <w:bookmarkEnd w:id="22829"/>
      <w:bookmarkEnd w:id="22830"/>
      <w:bookmarkEnd w:id="22831"/>
      <w:bookmarkEnd w:id="22832"/>
      <w:bookmarkEnd w:id="22833"/>
      <w:bookmarkEnd w:id="22834"/>
      <w:bookmarkEnd w:id="22835"/>
      <w:bookmarkEnd w:id="22836"/>
      <w:bookmarkEnd w:id="22837"/>
      <w:bookmarkEnd w:id="22838"/>
      <w:bookmarkEnd w:id="22839"/>
      <w:bookmarkEnd w:id="22840"/>
      <w:bookmarkEnd w:id="22841"/>
      <w:bookmarkEnd w:id="22842"/>
      <w:bookmarkEnd w:id="22843"/>
      <w:bookmarkEnd w:id="22844"/>
      <w:bookmarkEnd w:id="22845"/>
      <w:bookmarkEnd w:id="22846"/>
      <w:bookmarkEnd w:id="22847"/>
      <w:bookmarkEnd w:id="22848"/>
      <w:bookmarkEnd w:id="22849"/>
      <w:bookmarkEnd w:id="22850"/>
      <w:bookmarkEnd w:id="22851"/>
      <w:bookmarkEnd w:id="22852"/>
      <w:bookmarkEnd w:id="22853"/>
      <w:bookmarkEnd w:id="22854"/>
      <w:bookmarkEnd w:id="22855"/>
      <w:bookmarkEnd w:id="22856"/>
      <w:bookmarkEnd w:id="22857"/>
      <w:bookmarkEnd w:id="22858"/>
      <w:bookmarkEnd w:id="22859"/>
      <w:bookmarkEnd w:id="22860"/>
      <w:bookmarkEnd w:id="22861"/>
      <w:bookmarkEnd w:id="22862"/>
      <w:bookmarkEnd w:id="22863"/>
      <w:bookmarkEnd w:id="22864"/>
      <w:bookmarkEnd w:id="22865"/>
      <w:bookmarkEnd w:id="22866"/>
      <w:bookmarkEnd w:id="22867"/>
      <w:bookmarkEnd w:id="22868"/>
      <w:bookmarkEnd w:id="22869"/>
      <w:bookmarkEnd w:id="22870"/>
      <w:bookmarkEnd w:id="22871"/>
      <w:bookmarkEnd w:id="22872"/>
      <w:bookmarkEnd w:id="22873"/>
      <w:bookmarkEnd w:id="22874"/>
      <w:bookmarkEnd w:id="22875"/>
      <w:r>
        <w:rPr>
          <w:rFonts w:ascii="Source Serif Pro" w:hAnsi="Source Serif Pro"/>
        </w:rPr>
        <w:t>8.13.1 Attempt to determine how any elector voted;</w:t>
      </w:r>
    </w:p>
    <w:p>
      <w:pPr>
        <w:pStyle w:val="Normal"/>
        <w:ind w:left="360" w:right="0" w:hanging="0"/>
        <w:rPr>
          <w:rFonts w:ascii="Source Serif Pro" w:hAnsi="Source Serif Pro"/>
        </w:rPr>
      </w:pPr>
      <w:bookmarkStart w:id="22876" w:name="__UnoMark__132061_3008049569"/>
      <w:bookmarkStart w:id="22877" w:name="__UnoMark__80155_3008049569"/>
      <w:bookmarkStart w:id="22878" w:name="__UnoMark__147242_3008049569"/>
      <w:bookmarkStart w:id="22879" w:name="__UnoMark__146919_3008049569"/>
      <w:bookmarkStart w:id="22880" w:name="__UnoMark__146596_3008049569"/>
      <w:bookmarkStart w:id="22881" w:name="__UnoMark__146273_3008049569"/>
      <w:bookmarkStart w:id="22882" w:name="__UnoMark__145950_3008049569"/>
      <w:bookmarkStart w:id="22883" w:name="__UnoMark__145627_3008049569"/>
      <w:bookmarkStart w:id="22884" w:name="__UnoMark__145304_3008049569"/>
      <w:bookmarkStart w:id="22885" w:name="__UnoMark__144981_3008049569"/>
      <w:bookmarkStart w:id="22886" w:name="__UnoMark__144658_3008049569"/>
      <w:bookmarkStart w:id="22887" w:name="__UnoMark__144335_3008049569"/>
      <w:bookmarkStart w:id="22888" w:name="__UnoMark__131738_3008049569"/>
      <w:bookmarkStart w:id="22889" w:name="__UnoMark__143689_3008049569"/>
      <w:bookmarkStart w:id="22890" w:name="__UnoMark__143366_3008049569"/>
      <w:bookmarkStart w:id="22891" w:name="__UnoMark__143043_3008049569"/>
      <w:bookmarkStart w:id="22892" w:name="__UnoMark__142720_3008049569"/>
      <w:bookmarkStart w:id="22893" w:name="__UnoMark__142397_3008049569"/>
      <w:bookmarkStart w:id="22894" w:name="__UnoMark__142074_3008049569"/>
      <w:bookmarkStart w:id="22895" w:name="__UnoMark__141751_3008049569"/>
      <w:bookmarkStart w:id="22896" w:name="__UnoMark__141428_3008049569"/>
      <w:bookmarkStart w:id="22897" w:name="__UnoMark__141105_3008049569"/>
      <w:bookmarkStart w:id="22898" w:name="__UnoMark__140782_3008049569"/>
      <w:bookmarkStart w:id="22899" w:name="__UnoMark__140459_3008049569"/>
      <w:bookmarkStart w:id="22900" w:name="__UnoMark__139490_3008049569"/>
      <w:bookmarkStart w:id="22901" w:name="__UnoMark__139813_3008049569"/>
      <w:bookmarkStart w:id="22902" w:name="__UnoMark__138844_3008049569"/>
      <w:bookmarkStart w:id="22903" w:name="__UnoMark__138521_3008049569"/>
      <w:bookmarkStart w:id="22904" w:name="__UnoMark__138198_3008049569"/>
      <w:bookmarkStart w:id="22905" w:name="__UnoMark__137875_3008049569"/>
      <w:bookmarkStart w:id="22906" w:name="__UnoMark__137229_3008049569"/>
      <w:bookmarkStart w:id="22907" w:name="__UnoMark__136906_3008049569"/>
      <w:bookmarkStart w:id="22908" w:name="__UnoMark__136583_3008049569"/>
      <w:bookmarkStart w:id="22909" w:name="__UnoMark__136260_3008049569"/>
      <w:bookmarkStart w:id="22910" w:name="__UnoMark__137552_3008049569"/>
      <w:bookmarkStart w:id="22911" w:name="__UnoMark__144012_3008049569"/>
      <w:bookmarkStart w:id="22912" w:name="__UnoMark__135614_3008049569"/>
      <w:bookmarkStart w:id="22913" w:name="__UnoMark__139167_3008049569"/>
      <w:bookmarkStart w:id="22914" w:name="__UnoMark__127216_3008049569"/>
      <w:bookmarkStart w:id="22915" w:name="__UnoMark__135291_3008049569"/>
      <w:bookmarkStart w:id="22916" w:name="__UnoMark__134968_3008049569"/>
      <w:bookmarkStart w:id="22917" w:name="__UnoMark__134645_3008049569"/>
      <w:bookmarkStart w:id="22918" w:name="__UnoMark__134322_3008049569"/>
      <w:bookmarkStart w:id="22919" w:name="__UnoMark__133999_3008049569"/>
      <w:bookmarkStart w:id="22920" w:name="__UnoMark__133676_3008049569"/>
      <w:bookmarkStart w:id="22921" w:name="__UnoMark__133353_3008049569"/>
      <w:bookmarkStart w:id="22922" w:name="__UnoMark__133030_3008049569"/>
      <w:bookmarkStart w:id="22923" w:name="__UnoMark__132707_3008049569"/>
      <w:bookmarkStart w:id="22924" w:name="__UnoMark__132384_3008049569"/>
      <w:bookmarkStart w:id="22925" w:name="__UnoMark__140136_3008049569"/>
      <w:bookmarkStart w:id="22926" w:name="__UnoMark__135937_3008049569"/>
      <w:bookmarkStart w:id="22927" w:name="__UnoMark__126247_3008049569"/>
      <w:bookmarkStart w:id="22928" w:name="__UnoMark__130446_3008049569"/>
      <w:bookmarkStart w:id="22929" w:name="__UnoMark__130123_3008049569"/>
      <w:bookmarkStart w:id="22930" w:name="__UnoMark__129800_3008049569"/>
      <w:bookmarkStart w:id="22931" w:name="__UnoMark__129477_3008049569"/>
      <w:bookmarkStart w:id="22932" w:name="__UnoMark__129154_3008049569"/>
      <w:bookmarkStart w:id="22933" w:name="__UnoMark__128831_3008049569"/>
      <w:bookmarkStart w:id="22934" w:name="__UnoMark__128508_3008049569"/>
      <w:bookmarkStart w:id="22935" w:name="__UnoMark__128185_3008049569"/>
      <w:bookmarkStart w:id="22936" w:name="__UnoMark__127862_3008049569"/>
      <w:bookmarkStart w:id="22937" w:name="__UnoMark__127539_3008049569"/>
      <w:bookmarkStart w:id="22938" w:name="__UnoMark__122694_3008049569"/>
      <w:bookmarkStart w:id="22939" w:name="__UnoMark__126893_3008049569"/>
      <w:bookmarkStart w:id="22940" w:name="__UnoMark__126570_3008049569"/>
      <w:bookmarkStart w:id="22941" w:name="__UnoMark__122371_3008049569"/>
      <w:bookmarkStart w:id="22942" w:name="__UnoMark__125924_3008049569"/>
      <w:bookmarkStart w:id="22943" w:name="__UnoMark__125601_3008049569"/>
      <w:bookmarkStart w:id="22944" w:name="__UnoMark__125278_3008049569"/>
      <w:bookmarkStart w:id="22945" w:name="__UnoMark__124955_3008049569"/>
      <w:bookmarkStart w:id="22946" w:name="__UnoMark__124632_3008049569"/>
      <w:bookmarkStart w:id="22947" w:name="__UnoMark__124309_3008049569"/>
      <w:bookmarkStart w:id="22948" w:name="__UnoMark__123986_3008049569"/>
      <w:bookmarkStart w:id="22949" w:name="__UnoMark__123663_3008049569"/>
      <w:bookmarkStart w:id="22950" w:name="__UnoMark__123340_3008049569"/>
      <w:bookmarkStart w:id="22951" w:name="__UnoMark__118818_3008049569"/>
      <w:bookmarkStart w:id="22952" w:name="__UnoMark__131092_3008049569"/>
      <w:bookmarkStart w:id="22953" w:name="__UnoMark__130769_3008049569"/>
      <w:bookmarkStart w:id="22954" w:name="__UnoMark__122048_3008049569"/>
      <w:bookmarkStart w:id="22955" w:name="__UnoMark__121725_3008049569"/>
      <w:bookmarkStart w:id="22956" w:name="__UnoMark__121402_3008049569"/>
      <w:bookmarkStart w:id="22957" w:name="__UnoMark__121079_3008049569"/>
      <w:bookmarkStart w:id="22958" w:name="__UnoMark__120756_3008049569"/>
      <w:bookmarkStart w:id="22959" w:name="__UnoMark__120433_3008049569"/>
      <w:bookmarkStart w:id="22960" w:name="__UnoMark__120110_3008049569"/>
      <w:bookmarkStart w:id="22961" w:name="__UnoMark__119787_3008049569"/>
      <w:bookmarkStart w:id="22962" w:name="__UnoMark__119464_3008049569"/>
      <w:bookmarkStart w:id="22963" w:name="__UnoMark__119141_3008049569"/>
      <w:bookmarkStart w:id="22964" w:name="__UnoMark__131415_3008049569"/>
      <w:bookmarkStart w:id="22965" w:name="__UnoMark__94763_3008049569"/>
      <w:bookmarkStart w:id="22966" w:name="__UnoMark__123017_3008049569"/>
      <w:bookmarkStart w:id="22967" w:name="__UnoMark__118495_3008049569"/>
      <w:bookmarkStart w:id="22968" w:name="__UnoMark__118172_3008049569"/>
      <w:bookmarkStart w:id="22969" w:name="__UnoMark__117849_3008049569"/>
      <w:bookmarkStart w:id="22970" w:name="__UnoMark__117526_3008049569"/>
      <w:bookmarkStart w:id="22971" w:name="__UnoMark__117203_3008049569"/>
      <w:bookmarkStart w:id="22972" w:name="__UnoMark__116557_3008049569"/>
      <w:bookmarkStart w:id="22973" w:name="__UnoMark__116234_3008049569"/>
      <w:bookmarkStart w:id="22974" w:name="__UnoMark__115911_3008049569"/>
      <w:bookmarkStart w:id="22975" w:name="__UnoMark__95087_3008049569"/>
      <w:bookmarkStart w:id="22976" w:name="__UnoMark__116880_3008049569"/>
      <w:bookmarkStart w:id="22977" w:name="__UnoMark__227568_2144339872"/>
      <w:bookmarkEnd w:id="22876"/>
      <w:bookmarkEnd w:id="22877"/>
      <w:bookmarkEnd w:id="22878"/>
      <w:bookmarkEnd w:id="22879"/>
      <w:bookmarkEnd w:id="22880"/>
      <w:bookmarkEnd w:id="22881"/>
      <w:bookmarkEnd w:id="22882"/>
      <w:bookmarkEnd w:id="22883"/>
      <w:bookmarkEnd w:id="22884"/>
      <w:bookmarkEnd w:id="22885"/>
      <w:bookmarkEnd w:id="22886"/>
      <w:bookmarkEnd w:id="22887"/>
      <w:bookmarkEnd w:id="22888"/>
      <w:bookmarkEnd w:id="22889"/>
      <w:bookmarkEnd w:id="22890"/>
      <w:bookmarkEnd w:id="22891"/>
      <w:bookmarkEnd w:id="22892"/>
      <w:bookmarkEnd w:id="22893"/>
      <w:bookmarkEnd w:id="22894"/>
      <w:bookmarkEnd w:id="22895"/>
      <w:bookmarkEnd w:id="22896"/>
      <w:bookmarkEnd w:id="22897"/>
      <w:bookmarkEnd w:id="22898"/>
      <w:bookmarkEnd w:id="22899"/>
      <w:bookmarkEnd w:id="22900"/>
      <w:bookmarkEnd w:id="22901"/>
      <w:bookmarkEnd w:id="22902"/>
      <w:bookmarkEnd w:id="22903"/>
      <w:bookmarkEnd w:id="22904"/>
      <w:bookmarkEnd w:id="22905"/>
      <w:bookmarkEnd w:id="22906"/>
      <w:bookmarkEnd w:id="22907"/>
      <w:bookmarkEnd w:id="22908"/>
      <w:bookmarkEnd w:id="22909"/>
      <w:bookmarkEnd w:id="22910"/>
      <w:bookmarkEnd w:id="22911"/>
      <w:bookmarkEnd w:id="22912"/>
      <w:bookmarkEnd w:id="22913"/>
      <w:bookmarkEnd w:id="22914"/>
      <w:bookmarkEnd w:id="22915"/>
      <w:bookmarkEnd w:id="22916"/>
      <w:bookmarkEnd w:id="22917"/>
      <w:bookmarkEnd w:id="22918"/>
      <w:bookmarkEnd w:id="22919"/>
      <w:bookmarkEnd w:id="22920"/>
      <w:bookmarkEnd w:id="22921"/>
      <w:bookmarkEnd w:id="22922"/>
      <w:bookmarkEnd w:id="22923"/>
      <w:bookmarkEnd w:id="22924"/>
      <w:bookmarkEnd w:id="22925"/>
      <w:bookmarkEnd w:id="22926"/>
      <w:bookmarkEnd w:id="22927"/>
      <w:bookmarkEnd w:id="22928"/>
      <w:bookmarkEnd w:id="22929"/>
      <w:bookmarkEnd w:id="22930"/>
      <w:bookmarkEnd w:id="22931"/>
      <w:bookmarkEnd w:id="22932"/>
      <w:bookmarkEnd w:id="22933"/>
      <w:bookmarkEnd w:id="22934"/>
      <w:bookmarkEnd w:id="22935"/>
      <w:bookmarkEnd w:id="22936"/>
      <w:bookmarkEnd w:id="22937"/>
      <w:bookmarkEnd w:id="22938"/>
      <w:bookmarkEnd w:id="22939"/>
      <w:bookmarkEnd w:id="22940"/>
      <w:bookmarkEnd w:id="22941"/>
      <w:bookmarkEnd w:id="22942"/>
      <w:bookmarkEnd w:id="22943"/>
      <w:bookmarkEnd w:id="22944"/>
      <w:bookmarkEnd w:id="22945"/>
      <w:bookmarkEnd w:id="22946"/>
      <w:bookmarkEnd w:id="22947"/>
      <w:bookmarkEnd w:id="22948"/>
      <w:bookmarkEnd w:id="22949"/>
      <w:bookmarkEnd w:id="22950"/>
      <w:bookmarkEnd w:id="22951"/>
      <w:bookmarkEnd w:id="22952"/>
      <w:bookmarkEnd w:id="22953"/>
      <w:bookmarkEnd w:id="22954"/>
      <w:bookmarkEnd w:id="22955"/>
      <w:bookmarkEnd w:id="22956"/>
      <w:bookmarkEnd w:id="22957"/>
      <w:bookmarkEnd w:id="22958"/>
      <w:bookmarkEnd w:id="22959"/>
      <w:bookmarkEnd w:id="22960"/>
      <w:bookmarkEnd w:id="22961"/>
      <w:bookmarkEnd w:id="22962"/>
      <w:bookmarkEnd w:id="22963"/>
      <w:bookmarkEnd w:id="22964"/>
      <w:bookmarkEnd w:id="22965"/>
      <w:bookmarkEnd w:id="22966"/>
      <w:bookmarkEnd w:id="22967"/>
      <w:bookmarkEnd w:id="22968"/>
      <w:bookmarkEnd w:id="22969"/>
      <w:bookmarkEnd w:id="22970"/>
      <w:bookmarkEnd w:id="22971"/>
      <w:bookmarkEnd w:id="22972"/>
      <w:bookmarkEnd w:id="22973"/>
      <w:bookmarkEnd w:id="22974"/>
      <w:bookmarkEnd w:id="22975"/>
      <w:bookmarkEnd w:id="22976"/>
      <w:bookmarkEnd w:id="22977"/>
      <w:r>
        <w:rPr>
          <w:rFonts w:ascii="Source Serif Pro" w:hAnsi="Source Serif Pro"/>
        </w:rPr>
        <w:t>8.13.2 Disclose or record any confidential voter information that he or she may observe; or</w:t>
      </w:r>
    </w:p>
    <w:p>
      <w:pPr>
        <w:pStyle w:val="Normal"/>
        <w:ind w:left="360" w:right="0" w:hanging="0"/>
        <w:rPr>
          <w:rFonts w:ascii="Source Serif Pro" w:hAnsi="Source Serif Pro"/>
        </w:rPr>
      </w:pPr>
      <w:bookmarkStart w:id="22978" w:name="__UnoMark__132062_3008049569"/>
      <w:bookmarkStart w:id="22979" w:name="__UnoMark__80156_3008049569"/>
      <w:bookmarkStart w:id="22980" w:name="__UnoMark__147243_3008049569"/>
      <w:bookmarkStart w:id="22981" w:name="__UnoMark__146920_3008049569"/>
      <w:bookmarkStart w:id="22982" w:name="__UnoMark__146597_3008049569"/>
      <w:bookmarkStart w:id="22983" w:name="__UnoMark__146274_3008049569"/>
      <w:bookmarkStart w:id="22984" w:name="__UnoMark__145951_3008049569"/>
      <w:bookmarkStart w:id="22985" w:name="__UnoMark__145628_3008049569"/>
      <w:bookmarkStart w:id="22986" w:name="__UnoMark__145305_3008049569"/>
      <w:bookmarkStart w:id="22987" w:name="__UnoMark__144982_3008049569"/>
      <w:bookmarkStart w:id="22988" w:name="__UnoMark__144659_3008049569"/>
      <w:bookmarkStart w:id="22989" w:name="__UnoMark__144336_3008049569"/>
      <w:bookmarkStart w:id="22990" w:name="__UnoMark__131739_3008049569"/>
      <w:bookmarkStart w:id="22991" w:name="__UnoMark__143690_3008049569"/>
      <w:bookmarkStart w:id="22992" w:name="__UnoMark__143367_3008049569"/>
      <w:bookmarkStart w:id="22993" w:name="__UnoMark__143044_3008049569"/>
      <w:bookmarkStart w:id="22994" w:name="__UnoMark__142721_3008049569"/>
      <w:bookmarkStart w:id="22995" w:name="__UnoMark__142398_3008049569"/>
      <w:bookmarkStart w:id="22996" w:name="__UnoMark__142075_3008049569"/>
      <w:bookmarkStart w:id="22997" w:name="__UnoMark__141752_3008049569"/>
      <w:bookmarkStart w:id="22998" w:name="__UnoMark__141429_3008049569"/>
      <w:bookmarkStart w:id="22999" w:name="__UnoMark__141106_3008049569"/>
      <w:bookmarkStart w:id="23000" w:name="__UnoMark__140783_3008049569"/>
      <w:bookmarkStart w:id="23001" w:name="__UnoMark__140460_3008049569"/>
      <w:bookmarkStart w:id="23002" w:name="__UnoMark__131416_3008049569"/>
      <w:bookmarkStart w:id="23003" w:name="__UnoMark__139491_3008049569"/>
      <w:bookmarkStart w:id="23004" w:name="__UnoMark__137553_3008049569"/>
      <w:bookmarkStart w:id="23005" w:name="__UnoMark__138845_3008049569"/>
      <w:bookmarkStart w:id="23006" w:name="__UnoMark__138522_3008049569"/>
      <w:bookmarkStart w:id="23007" w:name="__UnoMark__138199_3008049569"/>
      <w:bookmarkStart w:id="23008" w:name="__UnoMark__137876_3008049569"/>
      <w:bookmarkStart w:id="23009" w:name="__UnoMark__137230_3008049569"/>
      <w:bookmarkStart w:id="23010" w:name="__UnoMark__136907_3008049569"/>
      <w:bookmarkStart w:id="23011" w:name="__UnoMark__136584_3008049569"/>
      <w:bookmarkStart w:id="23012" w:name="__UnoMark__136261_3008049569"/>
      <w:bookmarkStart w:id="23013" w:name="__UnoMark__126894_3008049569"/>
      <w:bookmarkStart w:id="23014" w:name="__UnoMark__135615_3008049569"/>
      <w:bookmarkStart w:id="23015" w:name="__UnoMark__139168_3008049569"/>
      <w:bookmarkStart w:id="23016" w:name="__UnoMark__139814_3008049569"/>
      <w:bookmarkStart w:id="23017" w:name="__UnoMark__135292_3008049569"/>
      <w:bookmarkStart w:id="23018" w:name="__UnoMark__134969_3008049569"/>
      <w:bookmarkStart w:id="23019" w:name="__UnoMark__134646_3008049569"/>
      <w:bookmarkStart w:id="23020" w:name="__UnoMark__134323_3008049569"/>
      <w:bookmarkStart w:id="23021" w:name="__UnoMark__134000_3008049569"/>
      <w:bookmarkStart w:id="23022" w:name="__UnoMark__133677_3008049569"/>
      <w:bookmarkStart w:id="23023" w:name="__UnoMark__133354_3008049569"/>
      <w:bookmarkStart w:id="23024" w:name="__UnoMark__133031_3008049569"/>
      <w:bookmarkStart w:id="23025" w:name="__UnoMark__132708_3008049569"/>
      <w:bookmarkStart w:id="23026" w:name="__UnoMark__132385_3008049569"/>
      <w:bookmarkStart w:id="23027" w:name="__UnoMark__140137_3008049569"/>
      <w:bookmarkStart w:id="23028" w:name="__UnoMark__135938_3008049569"/>
      <w:bookmarkStart w:id="23029" w:name="__UnoMark__125925_3008049569"/>
      <w:bookmarkStart w:id="23030" w:name="__UnoMark__130770_3008049569"/>
      <w:bookmarkStart w:id="23031" w:name="__UnoMark__130447_3008049569"/>
      <w:bookmarkStart w:id="23032" w:name="__UnoMark__130124_3008049569"/>
      <w:bookmarkStart w:id="23033" w:name="__UnoMark__129801_3008049569"/>
      <w:bookmarkStart w:id="23034" w:name="__UnoMark__129478_3008049569"/>
      <w:bookmarkStart w:id="23035" w:name="__UnoMark__129155_3008049569"/>
      <w:bookmarkStart w:id="23036" w:name="__UnoMark__128832_3008049569"/>
      <w:bookmarkStart w:id="23037" w:name="__UnoMark__128509_3008049569"/>
      <w:bookmarkStart w:id="23038" w:name="__UnoMark__128186_3008049569"/>
      <w:bookmarkStart w:id="23039" w:name="__UnoMark__127863_3008049569"/>
      <w:bookmarkStart w:id="23040" w:name="__UnoMark__127540_3008049569"/>
      <w:bookmarkStart w:id="23041" w:name="__UnoMark__126571_3008049569"/>
      <w:bookmarkStart w:id="23042" w:name="__UnoMark__126248_3008049569"/>
      <w:bookmarkStart w:id="23043" w:name="__UnoMark__118819_3008049569"/>
      <w:bookmarkStart w:id="23044" w:name="__UnoMark__125602_3008049569"/>
      <w:bookmarkStart w:id="23045" w:name="__UnoMark__125279_3008049569"/>
      <w:bookmarkStart w:id="23046" w:name="__UnoMark__124956_3008049569"/>
      <w:bookmarkStart w:id="23047" w:name="__UnoMark__124633_3008049569"/>
      <w:bookmarkStart w:id="23048" w:name="__UnoMark__124310_3008049569"/>
      <w:bookmarkStart w:id="23049" w:name="__UnoMark__123987_3008049569"/>
      <w:bookmarkStart w:id="23050" w:name="__UnoMark__123664_3008049569"/>
      <w:bookmarkStart w:id="23051" w:name="__UnoMark__123341_3008049569"/>
      <w:bookmarkStart w:id="23052" w:name="__UnoMark__122695_3008049569"/>
      <w:bookmarkStart w:id="23053" w:name="__UnoMark__94764_3008049569"/>
      <w:bookmarkStart w:id="23054" w:name="__UnoMark__127217_3008049569"/>
      <w:bookmarkStart w:id="23055" w:name="__UnoMark__131093_3008049569"/>
      <w:bookmarkStart w:id="23056" w:name="__UnoMark__122372_3008049569"/>
      <w:bookmarkStart w:id="23057" w:name="__UnoMark__122049_3008049569"/>
      <w:bookmarkStart w:id="23058" w:name="__UnoMark__121726_3008049569"/>
      <w:bookmarkStart w:id="23059" w:name="__UnoMark__121403_3008049569"/>
      <w:bookmarkStart w:id="23060" w:name="__UnoMark__121080_3008049569"/>
      <w:bookmarkStart w:id="23061" w:name="__UnoMark__120757_3008049569"/>
      <w:bookmarkStart w:id="23062" w:name="__UnoMark__120434_3008049569"/>
      <w:bookmarkStart w:id="23063" w:name="__UnoMark__120111_3008049569"/>
      <w:bookmarkStart w:id="23064" w:name="__UnoMark__119788_3008049569"/>
      <w:bookmarkStart w:id="23065" w:name="__UnoMark__119465_3008049569"/>
      <w:bookmarkStart w:id="23066" w:name="__UnoMark__144013_3008049569"/>
      <w:bookmarkStart w:id="23067" w:name="__UnoMark__123018_3008049569"/>
      <w:bookmarkStart w:id="23068" w:name="__UnoMark__118496_3008049569"/>
      <w:bookmarkStart w:id="23069" w:name="__UnoMark__119142_3008049569"/>
      <w:bookmarkStart w:id="23070" w:name="__UnoMark__118173_3008049569"/>
      <w:bookmarkStart w:id="23071" w:name="__UnoMark__117850_3008049569"/>
      <w:bookmarkStart w:id="23072" w:name="__UnoMark__117527_3008049569"/>
      <w:bookmarkStart w:id="23073" w:name="__UnoMark__117204_3008049569"/>
      <w:bookmarkStart w:id="23074" w:name="__UnoMark__116558_3008049569"/>
      <w:bookmarkStart w:id="23075" w:name="__UnoMark__116235_3008049569"/>
      <w:bookmarkStart w:id="23076" w:name="__UnoMark__115912_3008049569"/>
      <w:bookmarkStart w:id="23077" w:name="__UnoMark__95088_3008049569"/>
      <w:bookmarkStart w:id="23078" w:name="__UnoMark__116881_3008049569"/>
      <w:bookmarkStart w:id="23079" w:name="__UnoMark__227569_2144339872"/>
      <w:bookmarkEnd w:id="22978"/>
      <w:bookmarkEnd w:id="22979"/>
      <w:bookmarkEnd w:id="22980"/>
      <w:bookmarkEnd w:id="22981"/>
      <w:bookmarkEnd w:id="22982"/>
      <w:bookmarkEnd w:id="22983"/>
      <w:bookmarkEnd w:id="22984"/>
      <w:bookmarkEnd w:id="22985"/>
      <w:bookmarkEnd w:id="22986"/>
      <w:bookmarkEnd w:id="22987"/>
      <w:bookmarkEnd w:id="22988"/>
      <w:bookmarkEnd w:id="22989"/>
      <w:bookmarkEnd w:id="22990"/>
      <w:bookmarkEnd w:id="22991"/>
      <w:bookmarkEnd w:id="22992"/>
      <w:bookmarkEnd w:id="22993"/>
      <w:bookmarkEnd w:id="22994"/>
      <w:bookmarkEnd w:id="22995"/>
      <w:bookmarkEnd w:id="22996"/>
      <w:bookmarkEnd w:id="22997"/>
      <w:bookmarkEnd w:id="22998"/>
      <w:bookmarkEnd w:id="22999"/>
      <w:bookmarkEnd w:id="23000"/>
      <w:bookmarkEnd w:id="23001"/>
      <w:bookmarkEnd w:id="23002"/>
      <w:bookmarkEnd w:id="23003"/>
      <w:bookmarkEnd w:id="23004"/>
      <w:bookmarkEnd w:id="23005"/>
      <w:bookmarkEnd w:id="23006"/>
      <w:bookmarkEnd w:id="23007"/>
      <w:bookmarkEnd w:id="23008"/>
      <w:bookmarkEnd w:id="23009"/>
      <w:bookmarkEnd w:id="23010"/>
      <w:bookmarkEnd w:id="23011"/>
      <w:bookmarkEnd w:id="23012"/>
      <w:bookmarkEnd w:id="23013"/>
      <w:bookmarkEnd w:id="23014"/>
      <w:bookmarkEnd w:id="23015"/>
      <w:bookmarkEnd w:id="23016"/>
      <w:bookmarkEnd w:id="23017"/>
      <w:bookmarkEnd w:id="23018"/>
      <w:bookmarkEnd w:id="23019"/>
      <w:bookmarkEnd w:id="23020"/>
      <w:bookmarkEnd w:id="23021"/>
      <w:bookmarkEnd w:id="23022"/>
      <w:bookmarkEnd w:id="23023"/>
      <w:bookmarkEnd w:id="23024"/>
      <w:bookmarkEnd w:id="23025"/>
      <w:bookmarkEnd w:id="23026"/>
      <w:bookmarkEnd w:id="23027"/>
      <w:bookmarkEnd w:id="23028"/>
      <w:bookmarkEnd w:id="23029"/>
      <w:bookmarkEnd w:id="23030"/>
      <w:bookmarkEnd w:id="23031"/>
      <w:bookmarkEnd w:id="23032"/>
      <w:bookmarkEnd w:id="23033"/>
      <w:bookmarkEnd w:id="23034"/>
      <w:bookmarkEnd w:id="23035"/>
      <w:bookmarkEnd w:id="23036"/>
      <w:bookmarkEnd w:id="23037"/>
      <w:bookmarkEnd w:id="23038"/>
      <w:bookmarkEnd w:id="23039"/>
      <w:bookmarkEnd w:id="23040"/>
      <w:bookmarkEnd w:id="23041"/>
      <w:bookmarkEnd w:id="23042"/>
      <w:bookmarkEnd w:id="23043"/>
      <w:bookmarkEnd w:id="23044"/>
      <w:bookmarkEnd w:id="23045"/>
      <w:bookmarkEnd w:id="23046"/>
      <w:bookmarkEnd w:id="23047"/>
      <w:bookmarkEnd w:id="23048"/>
      <w:bookmarkEnd w:id="23049"/>
      <w:bookmarkEnd w:id="23050"/>
      <w:bookmarkEnd w:id="23051"/>
      <w:bookmarkEnd w:id="23052"/>
      <w:bookmarkEnd w:id="23053"/>
      <w:bookmarkEnd w:id="23054"/>
      <w:bookmarkEnd w:id="23055"/>
      <w:bookmarkEnd w:id="23056"/>
      <w:bookmarkEnd w:id="23057"/>
      <w:bookmarkEnd w:id="23058"/>
      <w:bookmarkEnd w:id="23059"/>
      <w:bookmarkEnd w:id="23060"/>
      <w:bookmarkEnd w:id="23061"/>
      <w:bookmarkEnd w:id="23062"/>
      <w:bookmarkEnd w:id="23063"/>
      <w:bookmarkEnd w:id="23064"/>
      <w:bookmarkEnd w:id="23065"/>
      <w:bookmarkEnd w:id="23066"/>
      <w:bookmarkEnd w:id="23067"/>
      <w:bookmarkEnd w:id="23068"/>
      <w:bookmarkEnd w:id="23069"/>
      <w:bookmarkEnd w:id="23070"/>
      <w:bookmarkEnd w:id="23071"/>
      <w:bookmarkEnd w:id="23072"/>
      <w:bookmarkEnd w:id="23073"/>
      <w:bookmarkEnd w:id="23074"/>
      <w:bookmarkEnd w:id="23075"/>
      <w:bookmarkEnd w:id="23076"/>
      <w:bookmarkEnd w:id="23077"/>
      <w:bookmarkEnd w:id="23078"/>
      <w:bookmarkEnd w:id="23079"/>
      <w:r>
        <w:rPr>
          <w:rFonts w:ascii="Source Serif Pro" w:hAnsi="Source Serif Pro"/>
        </w:rPr>
        <w:t>8.13.3 Disclose any results before the polls are closed.</w:t>
      </w:r>
    </w:p>
    <w:p>
      <w:pPr>
        <w:pStyle w:val="Normal"/>
        <w:rPr>
          <w:rFonts w:ascii="Source Serif Pro" w:hAnsi="Source Serif Pro"/>
          <w:b/>
          <w:b/>
          <w:bCs/>
        </w:rPr>
      </w:pPr>
      <w:r>
        <w:rPr>
          <w:rFonts w:ascii="Source Serif Pro" w:hAnsi="Source Serif Pro"/>
          <w:b/>
          <w:bCs/>
        </w:rPr>
      </w:r>
      <w:bookmarkStart w:id="23080" w:name="__UnoMark__131740_3008049569"/>
      <w:bookmarkStart w:id="23081" w:name="__UnoMark__131417_3008049569"/>
      <w:bookmarkStart w:id="23082" w:name="__UnoMark__132386_3008049569"/>
      <w:bookmarkStart w:id="23083" w:name="__UnoMark__147244_3008049569"/>
      <w:bookmarkStart w:id="23084" w:name="__UnoMark__146921_3008049569"/>
      <w:bookmarkStart w:id="23085" w:name="__UnoMark__146598_3008049569"/>
      <w:bookmarkStart w:id="23086" w:name="__UnoMark__146275_3008049569"/>
      <w:bookmarkStart w:id="23087" w:name="__UnoMark__145952_3008049569"/>
      <w:bookmarkStart w:id="23088" w:name="__UnoMark__145629_3008049569"/>
      <w:bookmarkStart w:id="23089" w:name="__UnoMark__145306_3008049569"/>
      <w:bookmarkStart w:id="23090" w:name="__UnoMark__144983_3008049569"/>
      <w:bookmarkStart w:id="23091" w:name="__UnoMark__144660_3008049569"/>
      <w:bookmarkStart w:id="23092" w:name="__UnoMark__144337_3008049569"/>
      <w:bookmarkStart w:id="23093" w:name="__UnoMark__143691_3008049569"/>
      <w:bookmarkStart w:id="23094" w:name="__UnoMark__143368_3008049569"/>
      <w:bookmarkStart w:id="23095" w:name="__UnoMark__143045_3008049569"/>
      <w:bookmarkStart w:id="23096" w:name="__UnoMark__142722_3008049569"/>
      <w:bookmarkStart w:id="23097" w:name="__UnoMark__142399_3008049569"/>
      <w:bookmarkStart w:id="23098" w:name="__UnoMark__142076_3008049569"/>
      <w:bookmarkStart w:id="23099" w:name="__UnoMark__141753_3008049569"/>
      <w:bookmarkStart w:id="23100" w:name="__UnoMark__141430_3008049569"/>
      <w:bookmarkStart w:id="23101" w:name="__UnoMark__141107_3008049569"/>
      <w:bookmarkStart w:id="23102" w:name="__UnoMark__140784_3008049569"/>
      <w:bookmarkStart w:id="23103" w:name="__UnoMark__80157_3008049569"/>
      <w:bookmarkStart w:id="23104" w:name="__UnoMark__144014_3008049569"/>
      <w:bookmarkStart w:id="23105" w:name="__UnoMark__94765_3008049569"/>
      <w:bookmarkStart w:id="23106" w:name="__UnoMark__135616_3008049569"/>
      <w:bookmarkStart w:id="23107" w:name="__UnoMark__138523_3008049569"/>
      <w:bookmarkStart w:id="23108" w:name="__UnoMark__138200_3008049569"/>
      <w:bookmarkStart w:id="23109" w:name="__UnoMark__137877_3008049569"/>
      <w:bookmarkStart w:id="23110" w:name="__UnoMark__137231_3008049569"/>
      <w:bookmarkStart w:id="23111" w:name="__UnoMark__136908_3008049569"/>
      <w:bookmarkStart w:id="23112" w:name="__UnoMark__136585_3008049569"/>
      <w:bookmarkStart w:id="23113" w:name="__UnoMark__136262_3008049569"/>
      <w:bookmarkStart w:id="23114" w:name="__UnoMark__137554_3008049569"/>
      <w:bookmarkStart w:id="23115" w:name="__UnoMark__126895_3008049569"/>
      <w:bookmarkStart w:id="23116" w:name="__UnoMark__135939_3008049569"/>
      <w:bookmarkStart w:id="23117" w:name="__UnoMark__139169_3008049569"/>
      <w:bookmarkStart w:id="23118" w:name="__UnoMark__138846_3008049569"/>
      <w:bookmarkStart w:id="23119" w:name="__UnoMark__132063_3008049569"/>
      <w:bookmarkStart w:id="23120" w:name="__UnoMark__139492_3008049569"/>
      <w:bookmarkStart w:id="23121" w:name="__UnoMark__135293_3008049569"/>
      <w:bookmarkStart w:id="23122" w:name="__UnoMark__134970_3008049569"/>
      <w:bookmarkStart w:id="23123" w:name="__UnoMark__134647_3008049569"/>
      <w:bookmarkStart w:id="23124" w:name="__UnoMark__134324_3008049569"/>
      <w:bookmarkStart w:id="23125" w:name="__UnoMark__134001_3008049569"/>
      <w:bookmarkStart w:id="23126" w:name="__UnoMark__133678_3008049569"/>
      <w:bookmarkStart w:id="23127" w:name="__UnoMark__133355_3008049569"/>
      <w:bookmarkStart w:id="23128" w:name="__UnoMark__133032_3008049569"/>
      <w:bookmarkStart w:id="23129" w:name="__UnoMark__132709_3008049569"/>
      <w:bookmarkStart w:id="23130" w:name="__UnoMark__140461_3008049569"/>
      <w:bookmarkStart w:id="23131" w:name="__UnoMark__140138_3008049569"/>
      <w:bookmarkStart w:id="23132" w:name="__UnoMark__125603_3008049569"/>
      <w:bookmarkStart w:id="23133" w:name="__UnoMark__130771_3008049569"/>
      <w:bookmarkStart w:id="23134" w:name="__UnoMark__130448_3008049569"/>
      <w:bookmarkStart w:id="23135" w:name="__UnoMark__130125_3008049569"/>
      <w:bookmarkStart w:id="23136" w:name="__UnoMark__129802_3008049569"/>
      <w:bookmarkStart w:id="23137" w:name="__UnoMark__129479_3008049569"/>
      <w:bookmarkStart w:id="23138" w:name="__UnoMark__129156_3008049569"/>
      <w:bookmarkStart w:id="23139" w:name="__UnoMark__128833_3008049569"/>
      <w:bookmarkStart w:id="23140" w:name="__UnoMark__128510_3008049569"/>
      <w:bookmarkStart w:id="23141" w:name="__UnoMark__128187_3008049569"/>
      <w:bookmarkStart w:id="23142" w:name="__UnoMark__127864_3008049569"/>
      <w:bookmarkStart w:id="23143" w:name="__UnoMark__126249_3008049569"/>
      <w:bookmarkStart w:id="23144" w:name="__UnoMark__125926_3008049569"/>
      <w:bookmarkStart w:id="23145" w:name="__UnoMark__122373_3008049569"/>
      <w:bookmarkStart w:id="23146" w:name="__UnoMark__125280_3008049569"/>
      <w:bookmarkStart w:id="23147" w:name="__UnoMark__124957_3008049569"/>
      <w:bookmarkStart w:id="23148" w:name="__UnoMark__124634_3008049569"/>
      <w:bookmarkStart w:id="23149" w:name="__UnoMark__124311_3008049569"/>
      <w:bookmarkStart w:id="23150" w:name="__UnoMark__123988_3008049569"/>
      <w:bookmarkStart w:id="23151" w:name="__UnoMark__123665_3008049569"/>
      <w:bookmarkStart w:id="23152" w:name="__UnoMark__123342_3008049569"/>
      <w:bookmarkStart w:id="23153" w:name="__UnoMark__122696_3008049569"/>
      <w:bookmarkStart w:id="23154" w:name="__UnoMark__127541_3008049569"/>
      <w:bookmarkStart w:id="23155" w:name="__UnoMark__118820_3008049569"/>
      <w:bookmarkStart w:id="23156" w:name="__UnoMark__127218_3008049569"/>
      <w:bookmarkStart w:id="23157" w:name="__UnoMark__131094_3008049569"/>
      <w:bookmarkStart w:id="23158" w:name="__UnoMark__122050_3008049569"/>
      <w:bookmarkStart w:id="23159" w:name="__UnoMark__121727_3008049569"/>
      <w:bookmarkStart w:id="23160" w:name="__UnoMark__121404_3008049569"/>
      <w:bookmarkStart w:id="23161" w:name="__UnoMark__121081_3008049569"/>
      <w:bookmarkStart w:id="23162" w:name="__UnoMark__120758_3008049569"/>
      <w:bookmarkStart w:id="23163" w:name="__UnoMark__120435_3008049569"/>
      <w:bookmarkStart w:id="23164" w:name="__UnoMark__120112_3008049569"/>
      <w:bookmarkStart w:id="23165" w:name="__UnoMark__119789_3008049569"/>
      <w:bookmarkStart w:id="23166" w:name="__UnoMark__126572_3008049569"/>
      <w:bookmarkStart w:id="23167" w:name="__UnoMark__119143_3008049569"/>
      <w:bookmarkStart w:id="23168" w:name="__UnoMark__118497_3008049569"/>
      <w:bookmarkStart w:id="23169" w:name="__UnoMark__95089_3008049569"/>
      <w:bookmarkStart w:id="23170" w:name="__UnoMark__123019_3008049569"/>
      <w:bookmarkStart w:id="23171" w:name="__UnoMark__139815_3008049569"/>
      <w:bookmarkStart w:id="23172" w:name="__UnoMark__119466_3008049569"/>
      <w:bookmarkStart w:id="23173" w:name="__UnoMark__116882_3008049569"/>
      <w:bookmarkStart w:id="23174" w:name="__UnoMark__118174_3008049569"/>
      <w:bookmarkStart w:id="23175" w:name="__UnoMark__117851_3008049569"/>
      <w:bookmarkStart w:id="23176" w:name="__UnoMark__117528_3008049569"/>
      <w:bookmarkStart w:id="23177" w:name="__UnoMark__117205_3008049569"/>
      <w:bookmarkStart w:id="23178" w:name="__UnoMark__116559_3008049569"/>
      <w:bookmarkStart w:id="23179" w:name="__UnoMark__116236_3008049569"/>
      <w:bookmarkStart w:id="23180" w:name="__UnoMark__115913_3008049569"/>
      <w:bookmarkStart w:id="23181" w:name="__UnoMark__227570_2144339872"/>
      <w:bookmarkStart w:id="23182" w:name="__UnoMark__131740_3008049569"/>
      <w:bookmarkStart w:id="23183" w:name="__UnoMark__131417_3008049569"/>
      <w:bookmarkStart w:id="23184" w:name="__UnoMark__132386_3008049569"/>
      <w:bookmarkStart w:id="23185" w:name="__UnoMark__147244_3008049569"/>
      <w:bookmarkStart w:id="23186" w:name="__UnoMark__146921_3008049569"/>
      <w:bookmarkStart w:id="23187" w:name="__UnoMark__146598_3008049569"/>
      <w:bookmarkStart w:id="23188" w:name="__UnoMark__146275_3008049569"/>
      <w:bookmarkStart w:id="23189" w:name="__UnoMark__145952_3008049569"/>
      <w:bookmarkStart w:id="23190" w:name="__UnoMark__145629_3008049569"/>
      <w:bookmarkStart w:id="23191" w:name="__UnoMark__145306_3008049569"/>
      <w:bookmarkStart w:id="23192" w:name="__UnoMark__144983_3008049569"/>
      <w:bookmarkStart w:id="23193" w:name="__UnoMark__144660_3008049569"/>
      <w:bookmarkStart w:id="23194" w:name="__UnoMark__144337_3008049569"/>
      <w:bookmarkStart w:id="23195" w:name="__UnoMark__143691_3008049569"/>
      <w:bookmarkStart w:id="23196" w:name="__UnoMark__143368_3008049569"/>
      <w:bookmarkStart w:id="23197" w:name="__UnoMark__143045_3008049569"/>
      <w:bookmarkStart w:id="23198" w:name="__UnoMark__142722_3008049569"/>
      <w:bookmarkStart w:id="23199" w:name="__UnoMark__142399_3008049569"/>
      <w:bookmarkStart w:id="23200" w:name="__UnoMark__142076_3008049569"/>
      <w:bookmarkStart w:id="23201" w:name="__UnoMark__141753_3008049569"/>
      <w:bookmarkStart w:id="23202" w:name="__UnoMark__141430_3008049569"/>
      <w:bookmarkStart w:id="23203" w:name="__UnoMark__141107_3008049569"/>
      <w:bookmarkStart w:id="23204" w:name="__UnoMark__140784_3008049569"/>
      <w:bookmarkStart w:id="23205" w:name="__UnoMark__80157_3008049569"/>
      <w:bookmarkStart w:id="23206" w:name="__UnoMark__144014_3008049569"/>
      <w:bookmarkStart w:id="23207" w:name="__UnoMark__94765_3008049569"/>
      <w:bookmarkStart w:id="23208" w:name="__UnoMark__135616_3008049569"/>
      <w:bookmarkStart w:id="23209" w:name="__UnoMark__138523_3008049569"/>
      <w:bookmarkStart w:id="23210" w:name="__UnoMark__138200_3008049569"/>
      <w:bookmarkStart w:id="23211" w:name="__UnoMark__137877_3008049569"/>
      <w:bookmarkStart w:id="23212" w:name="__UnoMark__137231_3008049569"/>
      <w:bookmarkStart w:id="23213" w:name="__UnoMark__136908_3008049569"/>
      <w:bookmarkStart w:id="23214" w:name="__UnoMark__136585_3008049569"/>
      <w:bookmarkStart w:id="23215" w:name="__UnoMark__136262_3008049569"/>
      <w:bookmarkStart w:id="23216" w:name="__UnoMark__137554_3008049569"/>
      <w:bookmarkStart w:id="23217" w:name="__UnoMark__126895_3008049569"/>
      <w:bookmarkStart w:id="23218" w:name="__UnoMark__135939_3008049569"/>
      <w:bookmarkStart w:id="23219" w:name="__UnoMark__139169_3008049569"/>
      <w:bookmarkStart w:id="23220" w:name="__UnoMark__138846_3008049569"/>
      <w:bookmarkStart w:id="23221" w:name="__UnoMark__132063_3008049569"/>
      <w:bookmarkStart w:id="23222" w:name="__UnoMark__139492_3008049569"/>
      <w:bookmarkStart w:id="23223" w:name="__UnoMark__135293_3008049569"/>
      <w:bookmarkStart w:id="23224" w:name="__UnoMark__134970_3008049569"/>
      <w:bookmarkStart w:id="23225" w:name="__UnoMark__134647_3008049569"/>
      <w:bookmarkStart w:id="23226" w:name="__UnoMark__134324_3008049569"/>
      <w:bookmarkStart w:id="23227" w:name="__UnoMark__134001_3008049569"/>
      <w:bookmarkStart w:id="23228" w:name="__UnoMark__133678_3008049569"/>
      <w:bookmarkStart w:id="23229" w:name="__UnoMark__133355_3008049569"/>
      <w:bookmarkStart w:id="23230" w:name="__UnoMark__133032_3008049569"/>
      <w:bookmarkStart w:id="23231" w:name="__UnoMark__132709_3008049569"/>
      <w:bookmarkStart w:id="23232" w:name="__UnoMark__140461_3008049569"/>
      <w:bookmarkStart w:id="23233" w:name="__UnoMark__140138_3008049569"/>
      <w:bookmarkStart w:id="23234" w:name="__UnoMark__125603_3008049569"/>
      <w:bookmarkStart w:id="23235" w:name="__UnoMark__130771_3008049569"/>
      <w:bookmarkStart w:id="23236" w:name="__UnoMark__130448_3008049569"/>
      <w:bookmarkStart w:id="23237" w:name="__UnoMark__130125_3008049569"/>
      <w:bookmarkStart w:id="23238" w:name="__UnoMark__129802_3008049569"/>
      <w:bookmarkStart w:id="23239" w:name="__UnoMark__129479_3008049569"/>
      <w:bookmarkStart w:id="23240" w:name="__UnoMark__129156_3008049569"/>
      <w:bookmarkStart w:id="23241" w:name="__UnoMark__128833_3008049569"/>
      <w:bookmarkStart w:id="23242" w:name="__UnoMark__128510_3008049569"/>
      <w:bookmarkStart w:id="23243" w:name="__UnoMark__128187_3008049569"/>
      <w:bookmarkStart w:id="23244" w:name="__UnoMark__127864_3008049569"/>
      <w:bookmarkStart w:id="23245" w:name="__UnoMark__126249_3008049569"/>
      <w:bookmarkStart w:id="23246" w:name="__UnoMark__125926_3008049569"/>
      <w:bookmarkStart w:id="23247" w:name="__UnoMark__122373_3008049569"/>
      <w:bookmarkStart w:id="23248" w:name="__UnoMark__125280_3008049569"/>
      <w:bookmarkStart w:id="23249" w:name="__UnoMark__124957_3008049569"/>
      <w:bookmarkStart w:id="23250" w:name="__UnoMark__124634_3008049569"/>
      <w:bookmarkStart w:id="23251" w:name="__UnoMark__124311_3008049569"/>
      <w:bookmarkStart w:id="23252" w:name="__UnoMark__123988_3008049569"/>
      <w:bookmarkStart w:id="23253" w:name="__UnoMark__123665_3008049569"/>
      <w:bookmarkStart w:id="23254" w:name="__UnoMark__123342_3008049569"/>
      <w:bookmarkStart w:id="23255" w:name="__UnoMark__122696_3008049569"/>
      <w:bookmarkStart w:id="23256" w:name="__UnoMark__127541_3008049569"/>
      <w:bookmarkStart w:id="23257" w:name="__UnoMark__118820_3008049569"/>
      <w:bookmarkStart w:id="23258" w:name="__UnoMark__127218_3008049569"/>
      <w:bookmarkStart w:id="23259" w:name="__UnoMark__131094_3008049569"/>
      <w:bookmarkStart w:id="23260" w:name="__UnoMark__122050_3008049569"/>
      <w:bookmarkStart w:id="23261" w:name="__UnoMark__121727_3008049569"/>
      <w:bookmarkStart w:id="23262" w:name="__UnoMark__121404_3008049569"/>
      <w:bookmarkStart w:id="23263" w:name="__UnoMark__121081_3008049569"/>
      <w:bookmarkStart w:id="23264" w:name="__UnoMark__120758_3008049569"/>
      <w:bookmarkStart w:id="23265" w:name="__UnoMark__120435_3008049569"/>
      <w:bookmarkStart w:id="23266" w:name="__UnoMark__120112_3008049569"/>
      <w:bookmarkStart w:id="23267" w:name="__UnoMark__119789_3008049569"/>
      <w:bookmarkStart w:id="23268" w:name="__UnoMark__126572_3008049569"/>
      <w:bookmarkStart w:id="23269" w:name="__UnoMark__119143_3008049569"/>
      <w:bookmarkStart w:id="23270" w:name="__UnoMark__118497_3008049569"/>
      <w:bookmarkStart w:id="23271" w:name="__UnoMark__95089_3008049569"/>
      <w:bookmarkStart w:id="23272" w:name="__UnoMark__123019_3008049569"/>
      <w:bookmarkStart w:id="23273" w:name="__UnoMark__139815_3008049569"/>
      <w:bookmarkStart w:id="23274" w:name="__UnoMark__119466_3008049569"/>
      <w:bookmarkStart w:id="23275" w:name="__UnoMark__116882_3008049569"/>
      <w:bookmarkStart w:id="23276" w:name="__UnoMark__118174_3008049569"/>
      <w:bookmarkStart w:id="23277" w:name="__UnoMark__117851_3008049569"/>
      <w:bookmarkStart w:id="23278" w:name="__UnoMark__117528_3008049569"/>
      <w:bookmarkStart w:id="23279" w:name="__UnoMark__117205_3008049569"/>
      <w:bookmarkStart w:id="23280" w:name="__UnoMark__116559_3008049569"/>
      <w:bookmarkStart w:id="23281" w:name="__UnoMark__116236_3008049569"/>
      <w:bookmarkStart w:id="23282" w:name="__UnoMark__115913_3008049569"/>
      <w:bookmarkStart w:id="23283" w:name="__UnoMark__227570_2144339872"/>
      <w:bookmarkEnd w:id="23182"/>
      <w:bookmarkEnd w:id="23183"/>
      <w:bookmarkEnd w:id="23184"/>
      <w:bookmarkEnd w:id="23185"/>
      <w:bookmarkEnd w:id="23186"/>
      <w:bookmarkEnd w:id="23187"/>
      <w:bookmarkEnd w:id="23188"/>
      <w:bookmarkEnd w:id="23189"/>
      <w:bookmarkEnd w:id="23190"/>
      <w:bookmarkEnd w:id="23191"/>
      <w:bookmarkEnd w:id="23192"/>
      <w:bookmarkEnd w:id="23193"/>
      <w:bookmarkEnd w:id="23194"/>
      <w:bookmarkEnd w:id="23195"/>
      <w:bookmarkEnd w:id="23196"/>
      <w:bookmarkEnd w:id="23197"/>
      <w:bookmarkEnd w:id="23198"/>
      <w:bookmarkEnd w:id="23199"/>
      <w:bookmarkEnd w:id="23200"/>
      <w:bookmarkEnd w:id="23201"/>
      <w:bookmarkEnd w:id="23202"/>
      <w:bookmarkEnd w:id="23203"/>
      <w:bookmarkEnd w:id="23204"/>
      <w:bookmarkEnd w:id="23205"/>
      <w:bookmarkEnd w:id="23206"/>
      <w:bookmarkEnd w:id="23207"/>
      <w:bookmarkEnd w:id="23208"/>
      <w:bookmarkEnd w:id="23209"/>
      <w:bookmarkEnd w:id="23210"/>
      <w:bookmarkEnd w:id="23211"/>
      <w:bookmarkEnd w:id="23212"/>
      <w:bookmarkEnd w:id="23213"/>
      <w:bookmarkEnd w:id="23214"/>
      <w:bookmarkEnd w:id="23215"/>
      <w:bookmarkEnd w:id="23216"/>
      <w:bookmarkEnd w:id="23217"/>
      <w:bookmarkEnd w:id="23218"/>
      <w:bookmarkEnd w:id="23219"/>
      <w:bookmarkEnd w:id="23220"/>
      <w:bookmarkEnd w:id="23221"/>
      <w:bookmarkEnd w:id="23222"/>
      <w:bookmarkEnd w:id="23223"/>
      <w:bookmarkEnd w:id="23224"/>
      <w:bookmarkEnd w:id="23225"/>
      <w:bookmarkEnd w:id="23226"/>
      <w:bookmarkEnd w:id="23227"/>
      <w:bookmarkEnd w:id="23228"/>
      <w:bookmarkEnd w:id="23229"/>
      <w:bookmarkEnd w:id="23230"/>
      <w:bookmarkEnd w:id="23231"/>
      <w:bookmarkEnd w:id="23232"/>
      <w:bookmarkEnd w:id="23233"/>
      <w:bookmarkEnd w:id="23234"/>
      <w:bookmarkEnd w:id="23235"/>
      <w:bookmarkEnd w:id="23236"/>
      <w:bookmarkEnd w:id="23237"/>
      <w:bookmarkEnd w:id="23238"/>
      <w:bookmarkEnd w:id="23239"/>
      <w:bookmarkEnd w:id="23240"/>
      <w:bookmarkEnd w:id="23241"/>
      <w:bookmarkEnd w:id="23242"/>
      <w:bookmarkEnd w:id="23243"/>
      <w:bookmarkEnd w:id="23244"/>
      <w:bookmarkEnd w:id="23245"/>
      <w:bookmarkEnd w:id="23246"/>
      <w:bookmarkEnd w:id="23247"/>
      <w:bookmarkEnd w:id="23248"/>
      <w:bookmarkEnd w:id="23249"/>
      <w:bookmarkEnd w:id="23250"/>
      <w:bookmarkEnd w:id="23251"/>
      <w:bookmarkEnd w:id="23252"/>
      <w:bookmarkEnd w:id="23253"/>
      <w:bookmarkEnd w:id="23254"/>
      <w:bookmarkEnd w:id="23255"/>
      <w:bookmarkEnd w:id="23256"/>
      <w:bookmarkEnd w:id="23257"/>
      <w:bookmarkEnd w:id="23258"/>
      <w:bookmarkEnd w:id="23259"/>
      <w:bookmarkEnd w:id="23260"/>
      <w:bookmarkEnd w:id="23261"/>
      <w:bookmarkEnd w:id="23262"/>
      <w:bookmarkEnd w:id="23263"/>
      <w:bookmarkEnd w:id="23264"/>
      <w:bookmarkEnd w:id="23265"/>
      <w:bookmarkEnd w:id="23266"/>
      <w:bookmarkEnd w:id="23267"/>
      <w:bookmarkEnd w:id="23268"/>
      <w:bookmarkEnd w:id="23269"/>
      <w:bookmarkEnd w:id="23270"/>
      <w:bookmarkEnd w:id="23271"/>
      <w:bookmarkEnd w:id="23272"/>
      <w:bookmarkEnd w:id="23273"/>
      <w:bookmarkEnd w:id="23274"/>
      <w:bookmarkEnd w:id="23275"/>
      <w:bookmarkEnd w:id="23276"/>
      <w:bookmarkEnd w:id="23277"/>
      <w:bookmarkEnd w:id="23278"/>
      <w:bookmarkEnd w:id="23279"/>
      <w:bookmarkEnd w:id="23280"/>
      <w:bookmarkEnd w:id="23281"/>
      <w:bookmarkEnd w:id="23282"/>
      <w:bookmarkEnd w:id="23283"/>
    </w:p>
    <w:p>
      <w:pPr>
        <w:pStyle w:val="Normal"/>
        <w:rPr>
          <w:rFonts w:ascii="Source Serif Pro" w:hAnsi="Source Serif Pro"/>
          <w:b/>
          <w:b/>
          <w:bCs/>
        </w:rPr>
      </w:pPr>
      <w:bookmarkStart w:id="23284" w:name="__UnoMark__143694_3008049569"/>
      <w:bookmarkStart w:id="23285" w:name="__UnoMark__140141_3008049569"/>
      <w:bookmarkStart w:id="23286" w:name="__UnoMark__147247_3008049569"/>
      <w:bookmarkStart w:id="23287" w:name="__UnoMark__146924_3008049569"/>
      <w:bookmarkStart w:id="23288" w:name="__UnoMark__146601_3008049569"/>
      <w:bookmarkStart w:id="23289" w:name="__UnoMark__146278_3008049569"/>
      <w:bookmarkStart w:id="23290" w:name="__UnoMark__145955_3008049569"/>
      <w:bookmarkStart w:id="23291" w:name="__UnoMark__145632_3008049569"/>
      <w:bookmarkStart w:id="23292" w:name="__UnoMark__145309_3008049569"/>
      <w:bookmarkStart w:id="23293" w:name="__UnoMark__144986_3008049569"/>
      <w:bookmarkStart w:id="23294" w:name="__UnoMark__144663_3008049569"/>
      <w:bookmarkStart w:id="23295" w:name="__UnoMark__132066_3008049569"/>
      <w:bookmarkStart w:id="23296" w:name="__UnoMark__143371_3008049569"/>
      <w:bookmarkStart w:id="23297" w:name="__UnoMark__143048_3008049569"/>
      <w:bookmarkStart w:id="23298" w:name="__UnoMark__142725_3008049569"/>
      <w:bookmarkStart w:id="23299" w:name="__UnoMark__142402_3008049569"/>
      <w:bookmarkStart w:id="23300" w:name="__UnoMark__142079_3008049569"/>
      <w:bookmarkStart w:id="23301" w:name="__UnoMark__141756_3008049569"/>
      <w:bookmarkStart w:id="23302" w:name="__UnoMark__141433_3008049569"/>
      <w:bookmarkStart w:id="23303" w:name="__UnoMark__141110_3008049569"/>
      <w:bookmarkStart w:id="23304" w:name="__UnoMark__140787_3008049569"/>
      <w:bookmarkStart w:id="23305" w:name="__UnoMark__140464_3008049569"/>
      <w:bookmarkStart w:id="23306" w:name="__UnoMark__144340_3008049569"/>
      <w:bookmarkStart w:id="23307" w:name="__UnoMark__80160_3008049569"/>
      <w:bookmarkStart w:id="23308" w:name="__UnoMark__119146_3008049569"/>
      <w:bookmarkStart w:id="23309" w:name="__UnoMark__131743_3008049569"/>
      <w:bookmarkStart w:id="23310" w:name="__UnoMark__138203_3008049569"/>
      <w:bookmarkStart w:id="23311" w:name="__UnoMark__139495_3008049569"/>
      <w:bookmarkStart w:id="23312" w:name="__UnoMark__139172_3008049569"/>
      <w:bookmarkStart w:id="23313" w:name="__UnoMark__138849_3008049569"/>
      <w:bookmarkStart w:id="23314" w:name="__UnoMark__138526_3008049569"/>
      <w:bookmarkStart w:id="23315" w:name="__UnoMark__137880_3008049569"/>
      <w:bookmarkStart w:id="23316" w:name="__UnoMark__137557_3008049569"/>
      <w:bookmarkStart w:id="23317" w:name="__UnoMark__137234_3008049569"/>
      <w:bookmarkStart w:id="23318" w:name="__UnoMark__136911_3008049569"/>
      <w:bookmarkStart w:id="23319" w:name="__UnoMark__136588_3008049569"/>
      <w:bookmarkStart w:id="23320" w:name="__UnoMark__136265_3008049569"/>
      <w:bookmarkStart w:id="23321" w:name="__UnoMark__135942_3008049569"/>
      <w:bookmarkStart w:id="23322" w:name="__UnoMark__144017_3008049569"/>
      <w:bookmarkStart w:id="23323" w:name="__UnoMark__135296_3008049569"/>
      <w:bookmarkStart w:id="23324" w:name="__UnoMark__134973_3008049569"/>
      <w:bookmarkStart w:id="23325" w:name="__UnoMark__134650_3008049569"/>
      <w:bookmarkStart w:id="23326" w:name="__UnoMark__134327_3008049569"/>
      <w:bookmarkStart w:id="23327" w:name="__UnoMark__134004_3008049569"/>
      <w:bookmarkStart w:id="23328" w:name="__UnoMark__133681_3008049569"/>
      <w:bookmarkStart w:id="23329" w:name="__UnoMark__133358_3008049569"/>
      <w:bookmarkStart w:id="23330" w:name="__UnoMark__133035_3008049569"/>
      <w:bookmarkStart w:id="23331" w:name="__UnoMark__132712_3008049569"/>
      <w:bookmarkStart w:id="23332" w:name="__UnoMark__132389_3008049569"/>
      <w:bookmarkStart w:id="23333" w:name="__UnoMark__123022_3008049569"/>
      <w:bookmarkStart w:id="23334" w:name="__UnoMark__135619_3008049569"/>
      <w:bookmarkStart w:id="23335" w:name="__UnoMark__126575_3008049569"/>
      <w:bookmarkStart w:id="23336" w:name="__UnoMark__130774_3008049569"/>
      <w:bookmarkStart w:id="23337" w:name="__UnoMark__130451_3008049569"/>
      <w:bookmarkStart w:id="23338" w:name="__UnoMark__130128_3008049569"/>
      <w:bookmarkStart w:id="23339" w:name="__UnoMark__129805_3008049569"/>
      <w:bookmarkStart w:id="23340" w:name="__UnoMark__129482_3008049569"/>
      <w:bookmarkStart w:id="23341" w:name="__UnoMark__129159_3008049569"/>
      <w:bookmarkStart w:id="23342" w:name="__UnoMark__128836_3008049569"/>
      <w:bookmarkStart w:id="23343" w:name="__UnoMark__128513_3008049569"/>
      <w:bookmarkStart w:id="23344" w:name="__UnoMark__128190_3008049569"/>
      <w:bookmarkStart w:id="23345" w:name="__UnoMark__127867_3008049569"/>
      <w:bookmarkStart w:id="23346" w:name="__UnoMark__127544_3008049569"/>
      <w:bookmarkStart w:id="23347" w:name="__UnoMark__127221_3008049569"/>
      <w:bookmarkStart w:id="23348" w:name="__UnoMark__126898_3008049569"/>
      <w:bookmarkStart w:id="23349" w:name="__UnoMark__122053_3008049569"/>
      <w:bookmarkStart w:id="23350" w:name="__UnoMark__126252_3008049569"/>
      <w:bookmarkStart w:id="23351" w:name="__UnoMark__125929_3008049569"/>
      <w:bookmarkStart w:id="23352" w:name="__UnoMark__125606_3008049569"/>
      <w:bookmarkStart w:id="23353" w:name="__UnoMark__125283_3008049569"/>
      <w:bookmarkStart w:id="23354" w:name="__UnoMark__124960_3008049569"/>
      <w:bookmarkStart w:id="23355" w:name="__UnoMark__124637_3008049569"/>
      <w:bookmarkStart w:id="23356" w:name="__UnoMark__124314_3008049569"/>
      <w:bookmarkStart w:id="23357" w:name="__UnoMark__123991_3008049569"/>
      <w:bookmarkStart w:id="23358" w:name="__UnoMark__122376_3008049569"/>
      <w:bookmarkStart w:id="23359" w:name="__UnoMark__131420_3008049569"/>
      <w:bookmarkStart w:id="23360" w:name="__UnoMark__123668_3008049569"/>
      <w:bookmarkStart w:id="23361" w:name="__UnoMark__131097_3008049569"/>
      <w:bookmarkStart w:id="23362" w:name="__UnoMark__121730_3008049569"/>
      <w:bookmarkStart w:id="23363" w:name="__UnoMark__121407_3008049569"/>
      <w:bookmarkStart w:id="23364" w:name="__UnoMark__121084_3008049569"/>
      <w:bookmarkStart w:id="23365" w:name="__UnoMark__120761_3008049569"/>
      <w:bookmarkStart w:id="23366" w:name="__UnoMark__120438_3008049569"/>
      <w:bookmarkStart w:id="23367" w:name="__UnoMark__120115_3008049569"/>
      <w:bookmarkStart w:id="23368" w:name="__UnoMark__119792_3008049569"/>
      <w:bookmarkStart w:id="23369" w:name="__UnoMark__119469_3008049569"/>
      <w:bookmarkStart w:id="23370" w:name="__UnoMark__123345_3008049569"/>
      <w:bookmarkStart w:id="23371" w:name="__UnoMark__122699_3008049569"/>
      <w:bookmarkStart w:id="23372" w:name="__UnoMark__118177_3008049569"/>
      <w:bookmarkStart w:id="23373" w:name="__UnoMark__94768_3008049569"/>
      <w:bookmarkStart w:id="23374" w:name="__UnoMark__118500_3008049569"/>
      <w:bookmarkStart w:id="23375" w:name="__UnoMark__118823_3008049569"/>
      <w:bookmarkStart w:id="23376" w:name="__UnoMark__139818_3008049569"/>
      <w:bookmarkStart w:id="23377" w:name="__UnoMark__117854_3008049569"/>
      <w:bookmarkStart w:id="23378" w:name="__UnoMark__117531_3008049569"/>
      <w:bookmarkStart w:id="23379" w:name="__UnoMark__117208_3008049569"/>
      <w:bookmarkStart w:id="23380" w:name="__UnoMark__116562_3008049569"/>
      <w:bookmarkStart w:id="23381" w:name="__UnoMark__116239_3008049569"/>
      <w:bookmarkStart w:id="23382" w:name="__UnoMark__115916_3008049569"/>
      <w:bookmarkStart w:id="23383" w:name="__UnoMark__95092_3008049569"/>
      <w:bookmarkStart w:id="23384" w:name="__UnoMark__116885_3008049569"/>
      <w:bookmarkStart w:id="23385" w:name="__UnoMark__227571_2144339872"/>
      <w:bookmarkEnd w:id="23284"/>
      <w:bookmarkEnd w:id="23285"/>
      <w:bookmarkEnd w:id="23286"/>
      <w:bookmarkEnd w:id="23287"/>
      <w:bookmarkEnd w:id="23288"/>
      <w:bookmarkEnd w:id="23289"/>
      <w:bookmarkEnd w:id="23290"/>
      <w:bookmarkEnd w:id="23291"/>
      <w:bookmarkEnd w:id="23292"/>
      <w:bookmarkEnd w:id="23293"/>
      <w:bookmarkEnd w:id="23294"/>
      <w:bookmarkEnd w:id="23295"/>
      <w:bookmarkEnd w:id="23296"/>
      <w:bookmarkEnd w:id="23297"/>
      <w:bookmarkEnd w:id="23298"/>
      <w:bookmarkEnd w:id="23299"/>
      <w:bookmarkEnd w:id="23300"/>
      <w:bookmarkEnd w:id="23301"/>
      <w:bookmarkEnd w:id="23302"/>
      <w:bookmarkEnd w:id="23303"/>
      <w:bookmarkEnd w:id="23304"/>
      <w:bookmarkEnd w:id="23305"/>
      <w:bookmarkEnd w:id="23306"/>
      <w:bookmarkEnd w:id="23307"/>
      <w:bookmarkEnd w:id="23308"/>
      <w:bookmarkEnd w:id="23309"/>
      <w:bookmarkEnd w:id="23310"/>
      <w:bookmarkEnd w:id="23311"/>
      <w:bookmarkEnd w:id="23312"/>
      <w:bookmarkEnd w:id="23313"/>
      <w:bookmarkEnd w:id="23314"/>
      <w:bookmarkEnd w:id="23315"/>
      <w:bookmarkEnd w:id="23316"/>
      <w:bookmarkEnd w:id="23317"/>
      <w:bookmarkEnd w:id="23318"/>
      <w:bookmarkEnd w:id="23319"/>
      <w:bookmarkEnd w:id="23320"/>
      <w:bookmarkEnd w:id="23321"/>
      <w:bookmarkEnd w:id="23322"/>
      <w:bookmarkEnd w:id="23323"/>
      <w:bookmarkEnd w:id="23324"/>
      <w:bookmarkEnd w:id="23325"/>
      <w:bookmarkEnd w:id="23326"/>
      <w:bookmarkEnd w:id="23327"/>
      <w:bookmarkEnd w:id="23328"/>
      <w:bookmarkEnd w:id="23329"/>
      <w:bookmarkEnd w:id="23330"/>
      <w:bookmarkEnd w:id="23331"/>
      <w:bookmarkEnd w:id="23332"/>
      <w:bookmarkEnd w:id="23333"/>
      <w:bookmarkEnd w:id="23334"/>
      <w:bookmarkEnd w:id="23335"/>
      <w:bookmarkEnd w:id="23336"/>
      <w:bookmarkEnd w:id="23337"/>
      <w:bookmarkEnd w:id="23338"/>
      <w:bookmarkEnd w:id="23339"/>
      <w:bookmarkEnd w:id="23340"/>
      <w:bookmarkEnd w:id="23341"/>
      <w:bookmarkEnd w:id="23342"/>
      <w:bookmarkEnd w:id="23343"/>
      <w:bookmarkEnd w:id="23344"/>
      <w:bookmarkEnd w:id="23345"/>
      <w:bookmarkEnd w:id="23346"/>
      <w:bookmarkEnd w:id="23347"/>
      <w:bookmarkEnd w:id="23348"/>
      <w:bookmarkEnd w:id="23349"/>
      <w:bookmarkEnd w:id="23350"/>
      <w:bookmarkEnd w:id="23351"/>
      <w:bookmarkEnd w:id="23352"/>
      <w:bookmarkEnd w:id="23353"/>
      <w:bookmarkEnd w:id="23354"/>
      <w:bookmarkEnd w:id="23355"/>
      <w:bookmarkEnd w:id="23356"/>
      <w:bookmarkEnd w:id="23357"/>
      <w:bookmarkEnd w:id="23358"/>
      <w:bookmarkEnd w:id="23359"/>
      <w:bookmarkEnd w:id="23360"/>
      <w:bookmarkEnd w:id="23361"/>
      <w:bookmarkEnd w:id="23362"/>
      <w:bookmarkEnd w:id="23363"/>
      <w:bookmarkEnd w:id="23364"/>
      <w:bookmarkEnd w:id="23365"/>
      <w:bookmarkEnd w:id="23366"/>
      <w:bookmarkEnd w:id="23367"/>
      <w:bookmarkEnd w:id="23368"/>
      <w:bookmarkEnd w:id="23369"/>
      <w:bookmarkEnd w:id="23370"/>
      <w:bookmarkEnd w:id="23371"/>
      <w:bookmarkEnd w:id="23372"/>
      <w:bookmarkEnd w:id="23373"/>
      <w:bookmarkEnd w:id="23374"/>
      <w:bookmarkEnd w:id="23375"/>
      <w:bookmarkEnd w:id="23376"/>
      <w:bookmarkEnd w:id="23377"/>
      <w:bookmarkEnd w:id="23378"/>
      <w:bookmarkEnd w:id="23379"/>
      <w:bookmarkEnd w:id="23380"/>
      <w:bookmarkEnd w:id="23381"/>
      <w:bookmarkEnd w:id="23382"/>
      <w:bookmarkEnd w:id="23383"/>
      <w:bookmarkEnd w:id="23384"/>
      <w:bookmarkEnd w:id="23385"/>
      <w:r>
        <w:rPr>
          <w:rFonts w:ascii="Source Serif Pro" w:hAnsi="Source Serif Pro"/>
          <w:b/>
          <w:bCs/>
        </w:rPr>
        <w:t>8 Colo. Code Reg. 1501-1 Rule 8.14:</w:t>
      </w:r>
    </w:p>
    <w:p>
      <w:pPr>
        <w:pStyle w:val="Normal"/>
        <w:rPr>
          <w:rFonts w:ascii="Source Serif Pro" w:hAnsi="Source Serif Pro"/>
        </w:rPr>
      </w:pPr>
      <w:bookmarkStart w:id="23386" w:name="__UnoMark__144018_3008049569"/>
      <w:bookmarkStart w:id="23387" w:name="__UnoMark__132390_3008049569"/>
      <w:bookmarkStart w:id="23388" w:name="__UnoMark__131744_3008049569"/>
      <w:bookmarkStart w:id="23389" w:name="__UnoMark__80161_3008049569"/>
      <w:bookmarkStart w:id="23390" w:name="__UnoMark__147248_3008049569"/>
      <w:bookmarkStart w:id="23391" w:name="__UnoMark__146925_3008049569"/>
      <w:bookmarkStart w:id="23392" w:name="__UnoMark__146602_3008049569"/>
      <w:bookmarkStart w:id="23393" w:name="__UnoMark__146279_3008049569"/>
      <w:bookmarkStart w:id="23394" w:name="__UnoMark__145956_3008049569"/>
      <w:bookmarkStart w:id="23395" w:name="__UnoMark__145633_3008049569"/>
      <w:bookmarkStart w:id="23396" w:name="__UnoMark__145310_3008049569"/>
      <w:bookmarkStart w:id="23397" w:name="__UnoMark__144987_3008049569"/>
      <w:bookmarkStart w:id="23398" w:name="__UnoMark__144664_3008049569"/>
      <w:bookmarkStart w:id="23399" w:name="__UnoMark__143695_3008049569"/>
      <w:bookmarkStart w:id="23400" w:name="__UnoMark__143372_3008049569"/>
      <w:bookmarkStart w:id="23401" w:name="__UnoMark__143049_3008049569"/>
      <w:bookmarkStart w:id="23402" w:name="__UnoMark__142726_3008049569"/>
      <w:bookmarkStart w:id="23403" w:name="__UnoMark__142403_3008049569"/>
      <w:bookmarkStart w:id="23404" w:name="__UnoMark__142080_3008049569"/>
      <w:bookmarkStart w:id="23405" w:name="__UnoMark__141757_3008049569"/>
      <w:bookmarkStart w:id="23406" w:name="__UnoMark__141434_3008049569"/>
      <w:bookmarkStart w:id="23407" w:name="__UnoMark__141111_3008049569"/>
      <w:bookmarkStart w:id="23408" w:name="__UnoMark__140788_3008049569"/>
      <w:bookmarkStart w:id="23409" w:name="__UnoMark__139819_3008049569"/>
      <w:bookmarkStart w:id="23410" w:name="__UnoMark__132067_3008049569"/>
      <w:bookmarkStart w:id="23411" w:name="__UnoMark__119147_3008049569"/>
      <w:bookmarkStart w:id="23412" w:name="__UnoMark__140142_3008049569"/>
      <w:bookmarkStart w:id="23413" w:name="__UnoMark__137558_3008049569"/>
      <w:bookmarkStart w:id="23414" w:name="__UnoMark__139173_3008049569"/>
      <w:bookmarkStart w:id="23415" w:name="__UnoMark__138850_3008049569"/>
      <w:bookmarkStart w:id="23416" w:name="__UnoMark__138527_3008049569"/>
      <w:bookmarkStart w:id="23417" w:name="__UnoMark__138204_3008049569"/>
      <w:bookmarkStart w:id="23418" w:name="__UnoMark__137235_3008049569"/>
      <w:bookmarkStart w:id="23419" w:name="__UnoMark__136912_3008049569"/>
      <w:bookmarkStart w:id="23420" w:name="__UnoMark__136589_3008049569"/>
      <w:bookmarkStart w:id="23421" w:name="__UnoMark__137881_3008049569"/>
      <w:bookmarkStart w:id="23422" w:name="__UnoMark__144341_3008049569"/>
      <w:bookmarkStart w:id="23423" w:name="__UnoMark__135943_3008049569"/>
      <w:bookmarkStart w:id="23424" w:name="__UnoMark__139496_3008049569"/>
      <w:bookmarkStart w:id="23425" w:name="__UnoMark__136266_3008049569"/>
      <w:bookmarkStart w:id="23426" w:name="__UnoMark__135620_3008049569"/>
      <w:bookmarkStart w:id="23427" w:name="__UnoMark__135297_3008049569"/>
      <w:bookmarkStart w:id="23428" w:name="__UnoMark__134974_3008049569"/>
      <w:bookmarkStart w:id="23429" w:name="__UnoMark__134651_3008049569"/>
      <w:bookmarkStart w:id="23430" w:name="__UnoMark__134328_3008049569"/>
      <w:bookmarkStart w:id="23431" w:name="__UnoMark__134005_3008049569"/>
      <w:bookmarkStart w:id="23432" w:name="__UnoMark__133682_3008049569"/>
      <w:bookmarkStart w:id="23433" w:name="__UnoMark__133359_3008049569"/>
      <w:bookmarkStart w:id="23434" w:name="__UnoMark__133036_3008049569"/>
      <w:bookmarkStart w:id="23435" w:name="__UnoMark__132713_3008049569"/>
      <w:bookmarkStart w:id="23436" w:name="__UnoMark__140465_3008049569"/>
      <w:bookmarkStart w:id="23437" w:name="__UnoMark__126899_3008049569"/>
      <w:bookmarkStart w:id="23438" w:name="__UnoMark__131098_3008049569"/>
      <w:bookmarkStart w:id="23439" w:name="__UnoMark__130775_3008049569"/>
      <w:bookmarkStart w:id="23440" w:name="__UnoMark__130452_3008049569"/>
      <w:bookmarkStart w:id="23441" w:name="__UnoMark__130129_3008049569"/>
      <w:bookmarkStart w:id="23442" w:name="__UnoMark__129806_3008049569"/>
      <w:bookmarkStart w:id="23443" w:name="__UnoMark__129483_3008049569"/>
      <w:bookmarkStart w:id="23444" w:name="__UnoMark__129160_3008049569"/>
      <w:bookmarkStart w:id="23445" w:name="__UnoMark__128837_3008049569"/>
      <w:bookmarkStart w:id="23446" w:name="__UnoMark__128514_3008049569"/>
      <w:bookmarkStart w:id="23447" w:name="__UnoMark__128191_3008049569"/>
      <w:bookmarkStart w:id="23448" w:name="__UnoMark__127868_3008049569"/>
      <w:bookmarkStart w:id="23449" w:name="__UnoMark__123023_3008049569"/>
      <w:bookmarkStart w:id="23450" w:name="__UnoMark__127222_3008049569"/>
      <w:bookmarkStart w:id="23451" w:name="__UnoMark__122377_3008049569"/>
      <w:bookmarkStart w:id="23452" w:name="__UnoMark__126576_3008049569"/>
      <w:bookmarkStart w:id="23453" w:name="__UnoMark__126253_3008049569"/>
      <w:bookmarkStart w:id="23454" w:name="__UnoMark__125930_3008049569"/>
      <w:bookmarkStart w:id="23455" w:name="__UnoMark__125607_3008049569"/>
      <w:bookmarkStart w:id="23456" w:name="__UnoMark__125284_3008049569"/>
      <w:bookmarkStart w:id="23457" w:name="__UnoMark__124961_3008049569"/>
      <w:bookmarkStart w:id="23458" w:name="__UnoMark__124638_3008049569"/>
      <w:bookmarkStart w:id="23459" w:name="__UnoMark__124315_3008049569"/>
      <w:bookmarkStart w:id="23460" w:name="__UnoMark__123992_3008049569"/>
      <w:bookmarkStart w:id="23461" w:name="__UnoMark__123669_3008049569"/>
      <w:bookmarkStart w:id="23462" w:name="__UnoMark__118824_3008049569"/>
      <w:bookmarkStart w:id="23463" w:name="__UnoMark__122700_3008049569"/>
      <w:bookmarkStart w:id="23464" w:name="__UnoMark__122054_3008049569"/>
      <w:bookmarkStart w:id="23465" w:name="__UnoMark__121731_3008049569"/>
      <w:bookmarkStart w:id="23466" w:name="__UnoMark__121408_3008049569"/>
      <w:bookmarkStart w:id="23467" w:name="__UnoMark__121085_3008049569"/>
      <w:bookmarkStart w:id="23468" w:name="__UnoMark__120762_3008049569"/>
      <w:bookmarkStart w:id="23469" w:name="__UnoMark__120439_3008049569"/>
      <w:bookmarkStart w:id="23470" w:name="__UnoMark__120116_3008049569"/>
      <w:bookmarkStart w:id="23471" w:name="__UnoMark__119793_3008049569"/>
      <w:bookmarkStart w:id="23472" w:name="__UnoMark__119470_3008049569"/>
      <w:bookmarkStart w:id="23473" w:name="__UnoMark__94769_3008049569"/>
      <w:bookmarkStart w:id="23474" w:name="__UnoMark__123346_3008049569"/>
      <w:bookmarkStart w:id="23475" w:name="__UnoMark__131421_3008049569"/>
      <w:bookmarkStart w:id="23476" w:name="__UnoMark__95093_3008049569"/>
      <w:bookmarkStart w:id="23477" w:name="__UnoMark__127545_3008049569"/>
      <w:bookmarkStart w:id="23478" w:name="__UnoMark__117209_3008049569"/>
      <w:bookmarkStart w:id="23479" w:name="__UnoMark__118501_3008049569"/>
      <w:bookmarkStart w:id="23480" w:name="__UnoMark__118178_3008049569"/>
      <w:bookmarkStart w:id="23481" w:name="__UnoMark__117855_3008049569"/>
      <w:bookmarkStart w:id="23482" w:name="__UnoMark__116886_3008049569"/>
      <w:bookmarkStart w:id="23483" w:name="__UnoMark__116563_3008049569"/>
      <w:bookmarkStart w:id="23484" w:name="__UnoMark__116240_3008049569"/>
      <w:bookmarkStart w:id="23485" w:name="__UnoMark__115917_3008049569"/>
      <w:bookmarkStart w:id="23486" w:name="__UnoMark__117532_3008049569"/>
      <w:bookmarkStart w:id="23487" w:name="__UnoMark__227572_2144339872"/>
      <w:bookmarkEnd w:id="23386"/>
      <w:bookmarkEnd w:id="23387"/>
      <w:bookmarkEnd w:id="23388"/>
      <w:bookmarkEnd w:id="23389"/>
      <w:bookmarkEnd w:id="23390"/>
      <w:bookmarkEnd w:id="23391"/>
      <w:bookmarkEnd w:id="23392"/>
      <w:bookmarkEnd w:id="23393"/>
      <w:bookmarkEnd w:id="23394"/>
      <w:bookmarkEnd w:id="23395"/>
      <w:bookmarkEnd w:id="23396"/>
      <w:bookmarkEnd w:id="23397"/>
      <w:bookmarkEnd w:id="23398"/>
      <w:bookmarkEnd w:id="23399"/>
      <w:bookmarkEnd w:id="23400"/>
      <w:bookmarkEnd w:id="23401"/>
      <w:bookmarkEnd w:id="23402"/>
      <w:bookmarkEnd w:id="23403"/>
      <w:bookmarkEnd w:id="23404"/>
      <w:bookmarkEnd w:id="23405"/>
      <w:bookmarkEnd w:id="23406"/>
      <w:bookmarkEnd w:id="23407"/>
      <w:bookmarkEnd w:id="23408"/>
      <w:bookmarkEnd w:id="23409"/>
      <w:bookmarkEnd w:id="23410"/>
      <w:bookmarkEnd w:id="23411"/>
      <w:bookmarkEnd w:id="23412"/>
      <w:bookmarkEnd w:id="23413"/>
      <w:bookmarkEnd w:id="23414"/>
      <w:bookmarkEnd w:id="23415"/>
      <w:bookmarkEnd w:id="23416"/>
      <w:bookmarkEnd w:id="23417"/>
      <w:bookmarkEnd w:id="23418"/>
      <w:bookmarkEnd w:id="23419"/>
      <w:bookmarkEnd w:id="23420"/>
      <w:bookmarkEnd w:id="23421"/>
      <w:bookmarkEnd w:id="23422"/>
      <w:bookmarkEnd w:id="23423"/>
      <w:bookmarkEnd w:id="23424"/>
      <w:bookmarkEnd w:id="23425"/>
      <w:bookmarkEnd w:id="23426"/>
      <w:bookmarkEnd w:id="23427"/>
      <w:bookmarkEnd w:id="23428"/>
      <w:bookmarkEnd w:id="23429"/>
      <w:bookmarkEnd w:id="23430"/>
      <w:bookmarkEnd w:id="23431"/>
      <w:bookmarkEnd w:id="23432"/>
      <w:bookmarkEnd w:id="23433"/>
      <w:bookmarkEnd w:id="23434"/>
      <w:bookmarkEnd w:id="23435"/>
      <w:bookmarkEnd w:id="23436"/>
      <w:bookmarkEnd w:id="23437"/>
      <w:bookmarkEnd w:id="23438"/>
      <w:bookmarkEnd w:id="23439"/>
      <w:bookmarkEnd w:id="23440"/>
      <w:bookmarkEnd w:id="23441"/>
      <w:bookmarkEnd w:id="23442"/>
      <w:bookmarkEnd w:id="23443"/>
      <w:bookmarkEnd w:id="23444"/>
      <w:bookmarkEnd w:id="23445"/>
      <w:bookmarkEnd w:id="23446"/>
      <w:bookmarkEnd w:id="23447"/>
      <w:bookmarkEnd w:id="23448"/>
      <w:bookmarkEnd w:id="23449"/>
      <w:bookmarkEnd w:id="23450"/>
      <w:bookmarkEnd w:id="23451"/>
      <w:bookmarkEnd w:id="23452"/>
      <w:bookmarkEnd w:id="23453"/>
      <w:bookmarkEnd w:id="23454"/>
      <w:bookmarkEnd w:id="23455"/>
      <w:bookmarkEnd w:id="23456"/>
      <w:bookmarkEnd w:id="23457"/>
      <w:bookmarkEnd w:id="23458"/>
      <w:bookmarkEnd w:id="23459"/>
      <w:bookmarkEnd w:id="23460"/>
      <w:bookmarkEnd w:id="23461"/>
      <w:bookmarkEnd w:id="23462"/>
      <w:bookmarkEnd w:id="23463"/>
      <w:bookmarkEnd w:id="23464"/>
      <w:bookmarkEnd w:id="23465"/>
      <w:bookmarkEnd w:id="23466"/>
      <w:bookmarkEnd w:id="23467"/>
      <w:bookmarkEnd w:id="23468"/>
      <w:bookmarkEnd w:id="23469"/>
      <w:bookmarkEnd w:id="23470"/>
      <w:bookmarkEnd w:id="23471"/>
      <w:bookmarkEnd w:id="23472"/>
      <w:bookmarkEnd w:id="23473"/>
      <w:bookmarkEnd w:id="23474"/>
      <w:bookmarkEnd w:id="23475"/>
      <w:bookmarkEnd w:id="23476"/>
      <w:bookmarkEnd w:id="23477"/>
      <w:bookmarkEnd w:id="23478"/>
      <w:bookmarkEnd w:id="23479"/>
      <w:bookmarkEnd w:id="23480"/>
      <w:bookmarkEnd w:id="23481"/>
      <w:bookmarkEnd w:id="23482"/>
      <w:bookmarkEnd w:id="23483"/>
      <w:bookmarkEnd w:id="23484"/>
      <w:bookmarkEnd w:id="23485"/>
      <w:bookmarkEnd w:id="23486"/>
      <w:bookmarkEnd w:id="23487"/>
      <w:r>
        <w:rPr>
          <w:rFonts w:ascii="Source Serif Pro" w:hAnsi="Source Serif Pro"/>
        </w:rPr>
        <w:t>A county clerk must revoke the certificate of a watcher who:</w:t>
      </w:r>
    </w:p>
    <w:p>
      <w:pPr>
        <w:pStyle w:val="Normal"/>
        <w:ind w:left="360" w:right="0" w:hanging="0"/>
        <w:rPr>
          <w:rFonts w:ascii="Source Serif Pro" w:hAnsi="Source Serif Pro"/>
        </w:rPr>
      </w:pPr>
      <w:bookmarkStart w:id="23488" w:name="__UnoMark__132391_3008049569"/>
      <w:bookmarkStart w:id="23489" w:name="__UnoMark__147249_3008049569"/>
      <w:bookmarkStart w:id="23490" w:name="__UnoMark__146926_3008049569"/>
      <w:bookmarkStart w:id="23491" w:name="__UnoMark__146603_3008049569"/>
      <w:bookmarkStart w:id="23492" w:name="__UnoMark__146280_3008049569"/>
      <w:bookmarkStart w:id="23493" w:name="__UnoMark__145957_3008049569"/>
      <w:bookmarkStart w:id="23494" w:name="__UnoMark__145634_3008049569"/>
      <w:bookmarkStart w:id="23495" w:name="__UnoMark__145311_3008049569"/>
      <w:bookmarkStart w:id="23496" w:name="__UnoMark__144988_3008049569"/>
      <w:bookmarkStart w:id="23497" w:name="__UnoMark__144665_3008049569"/>
      <w:bookmarkStart w:id="23498" w:name="__UnoMark__144342_3008049569"/>
      <w:bookmarkStart w:id="23499" w:name="__UnoMark__132068_3008049569"/>
      <w:bookmarkStart w:id="23500" w:name="__UnoMark__131745_3008049569"/>
      <w:bookmarkStart w:id="23501" w:name="__UnoMark__143696_3008049569"/>
      <w:bookmarkStart w:id="23502" w:name="__UnoMark__143373_3008049569"/>
      <w:bookmarkStart w:id="23503" w:name="__UnoMark__143050_3008049569"/>
      <w:bookmarkStart w:id="23504" w:name="__UnoMark__142727_3008049569"/>
      <w:bookmarkStart w:id="23505" w:name="__UnoMark__142404_3008049569"/>
      <w:bookmarkStart w:id="23506" w:name="__UnoMark__142081_3008049569"/>
      <w:bookmarkStart w:id="23507" w:name="__UnoMark__141758_3008049569"/>
      <w:bookmarkStart w:id="23508" w:name="__UnoMark__141435_3008049569"/>
      <w:bookmarkStart w:id="23509" w:name="__UnoMark__141112_3008049569"/>
      <w:bookmarkStart w:id="23510" w:name="__UnoMark__140789_3008049569"/>
      <w:bookmarkStart w:id="23511" w:name="__UnoMark__140466_3008049569"/>
      <w:bookmarkStart w:id="23512" w:name="__UnoMark__140143_3008049569"/>
      <w:bookmarkStart w:id="23513" w:name="__UnoMark__80162_3008049569"/>
      <w:bookmarkStart w:id="23514" w:name="__UnoMark__139174_3008049569"/>
      <w:bookmarkStart w:id="23515" w:name="__UnoMark__126900_3008049569"/>
      <w:bookmarkStart w:id="23516" w:name="__UnoMark__138851_3008049569"/>
      <w:bookmarkStart w:id="23517" w:name="__UnoMark__138528_3008049569"/>
      <w:bookmarkStart w:id="23518" w:name="__UnoMark__138205_3008049569"/>
      <w:bookmarkStart w:id="23519" w:name="__UnoMark__137882_3008049569"/>
      <w:bookmarkStart w:id="23520" w:name="__UnoMark__137236_3008049569"/>
      <w:bookmarkStart w:id="23521" w:name="__UnoMark__136913_3008049569"/>
      <w:bookmarkStart w:id="23522" w:name="__UnoMark__136590_3008049569"/>
      <w:bookmarkStart w:id="23523" w:name="__UnoMark__136267_3008049569"/>
      <w:bookmarkStart w:id="23524" w:name="__UnoMark__137559_3008049569"/>
      <w:bookmarkStart w:id="23525" w:name="__UnoMark__122701_3008049569"/>
      <w:bookmarkStart w:id="23526" w:name="__UnoMark__139820_3008049569"/>
      <w:bookmarkStart w:id="23527" w:name="__UnoMark__135944_3008049569"/>
      <w:bookmarkStart w:id="23528" w:name="__UnoMark__139497_3008049569"/>
      <w:bookmarkStart w:id="23529" w:name="__UnoMark__135621_3008049569"/>
      <w:bookmarkStart w:id="23530" w:name="__UnoMark__135298_3008049569"/>
      <w:bookmarkStart w:id="23531" w:name="__UnoMark__134975_3008049569"/>
      <w:bookmarkStart w:id="23532" w:name="__UnoMark__134652_3008049569"/>
      <w:bookmarkStart w:id="23533" w:name="__UnoMark__134329_3008049569"/>
      <w:bookmarkStart w:id="23534" w:name="__UnoMark__134006_3008049569"/>
      <w:bookmarkStart w:id="23535" w:name="__UnoMark__133683_3008049569"/>
      <w:bookmarkStart w:id="23536" w:name="__UnoMark__133360_3008049569"/>
      <w:bookmarkStart w:id="23537" w:name="__UnoMark__133037_3008049569"/>
      <w:bookmarkStart w:id="23538" w:name="__UnoMark__132714_3008049569"/>
      <w:bookmarkStart w:id="23539" w:name="__UnoMark__144019_3008049569"/>
      <w:bookmarkStart w:id="23540" w:name="__UnoMark__126577_3008049569"/>
      <w:bookmarkStart w:id="23541" w:name="__UnoMark__131099_3008049569"/>
      <w:bookmarkStart w:id="23542" w:name="__UnoMark__130776_3008049569"/>
      <w:bookmarkStart w:id="23543" w:name="__UnoMark__130453_3008049569"/>
      <w:bookmarkStart w:id="23544" w:name="__UnoMark__130130_3008049569"/>
      <w:bookmarkStart w:id="23545" w:name="__UnoMark__129807_3008049569"/>
      <w:bookmarkStart w:id="23546" w:name="__UnoMark__129484_3008049569"/>
      <w:bookmarkStart w:id="23547" w:name="__UnoMark__129161_3008049569"/>
      <w:bookmarkStart w:id="23548" w:name="__UnoMark__128838_3008049569"/>
      <w:bookmarkStart w:id="23549" w:name="__UnoMark__128515_3008049569"/>
      <w:bookmarkStart w:id="23550" w:name="__UnoMark__128192_3008049569"/>
      <w:bookmarkStart w:id="23551" w:name="__UnoMark__127869_3008049569"/>
      <w:bookmarkStart w:id="23552" w:name="__UnoMark__119148_3008049569"/>
      <w:bookmarkStart w:id="23553" w:name="__UnoMark__131422_3008049569"/>
      <w:bookmarkStart w:id="23554" w:name="__UnoMark__126254_3008049569"/>
      <w:bookmarkStart w:id="23555" w:name="__UnoMark__125931_3008049569"/>
      <w:bookmarkStart w:id="23556" w:name="__UnoMark__125608_3008049569"/>
      <w:bookmarkStart w:id="23557" w:name="__UnoMark__125285_3008049569"/>
      <w:bookmarkStart w:id="23558" w:name="__UnoMark__124962_3008049569"/>
      <w:bookmarkStart w:id="23559" w:name="__UnoMark__124639_3008049569"/>
      <w:bookmarkStart w:id="23560" w:name="__UnoMark__124316_3008049569"/>
      <w:bookmarkStart w:id="23561" w:name="__UnoMark__123993_3008049569"/>
      <w:bookmarkStart w:id="23562" w:name="__UnoMark__123670_3008049569"/>
      <w:bookmarkStart w:id="23563" w:name="__UnoMark__122378_3008049569"/>
      <w:bookmarkStart w:id="23564" w:name="__UnoMark__123347_3008049569"/>
      <w:bookmarkStart w:id="23565" w:name="__UnoMark__127223_3008049569"/>
      <w:bookmarkStart w:id="23566" w:name="__UnoMark__122055_3008049569"/>
      <w:bookmarkStart w:id="23567" w:name="__UnoMark__121732_3008049569"/>
      <w:bookmarkStart w:id="23568" w:name="__UnoMark__121409_3008049569"/>
      <w:bookmarkStart w:id="23569" w:name="__UnoMark__121086_3008049569"/>
      <w:bookmarkStart w:id="23570" w:name="__UnoMark__120763_3008049569"/>
      <w:bookmarkStart w:id="23571" w:name="__UnoMark__120440_3008049569"/>
      <w:bookmarkStart w:id="23572" w:name="__UnoMark__120117_3008049569"/>
      <w:bookmarkStart w:id="23573" w:name="__UnoMark__119794_3008049569"/>
      <w:bookmarkStart w:id="23574" w:name="__UnoMark__119471_3008049569"/>
      <w:bookmarkStart w:id="23575" w:name="__UnoMark__123024_3008049569"/>
      <w:bookmarkStart w:id="23576" w:name="__UnoMark__127546_3008049569"/>
      <w:bookmarkStart w:id="23577" w:name="__UnoMark__118502_3008049569"/>
      <w:bookmarkStart w:id="23578" w:name="__UnoMark__118179_3008049569"/>
      <w:bookmarkStart w:id="23579" w:name="__UnoMark__118825_3008049569"/>
      <w:bookmarkStart w:id="23580" w:name="__UnoMark__116564_3008049569"/>
      <w:bookmarkStart w:id="23581" w:name="__UnoMark__117856_3008049569"/>
      <w:bookmarkStart w:id="23582" w:name="__UnoMark__117533_3008049569"/>
      <w:bookmarkStart w:id="23583" w:name="__UnoMark__117210_3008049569"/>
      <w:bookmarkStart w:id="23584" w:name="__UnoMark__116887_3008049569"/>
      <w:bookmarkStart w:id="23585" w:name="__UnoMark__116241_3008049569"/>
      <w:bookmarkStart w:id="23586" w:name="__UnoMark__115918_3008049569"/>
      <w:bookmarkStart w:id="23587" w:name="__UnoMark__95094_3008049569"/>
      <w:bookmarkStart w:id="23588" w:name="__UnoMark__94770_3008049569"/>
      <w:bookmarkStart w:id="23589" w:name="__UnoMark__227573_2144339872"/>
      <w:bookmarkEnd w:id="23488"/>
      <w:bookmarkEnd w:id="23489"/>
      <w:bookmarkEnd w:id="23490"/>
      <w:bookmarkEnd w:id="23491"/>
      <w:bookmarkEnd w:id="23492"/>
      <w:bookmarkEnd w:id="23493"/>
      <w:bookmarkEnd w:id="23494"/>
      <w:bookmarkEnd w:id="23495"/>
      <w:bookmarkEnd w:id="23496"/>
      <w:bookmarkEnd w:id="23497"/>
      <w:bookmarkEnd w:id="23498"/>
      <w:bookmarkEnd w:id="23499"/>
      <w:bookmarkEnd w:id="23500"/>
      <w:bookmarkEnd w:id="23501"/>
      <w:bookmarkEnd w:id="23502"/>
      <w:bookmarkEnd w:id="23503"/>
      <w:bookmarkEnd w:id="23504"/>
      <w:bookmarkEnd w:id="23505"/>
      <w:bookmarkEnd w:id="23506"/>
      <w:bookmarkEnd w:id="23507"/>
      <w:bookmarkEnd w:id="23508"/>
      <w:bookmarkEnd w:id="23509"/>
      <w:bookmarkEnd w:id="23510"/>
      <w:bookmarkEnd w:id="23511"/>
      <w:bookmarkEnd w:id="23512"/>
      <w:bookmarkEnd w:id="23513"/>
      <w:bookmarkEnd w:id="23514"/>
      <w:bookmarkEnd w:id="23515"/>
      <w:bookmarkEnd w:id="23516"/>
      <w:bookmarkEnd w:id="23517"/>
      <w:bookmarkEnd w:id="23518"/>
      <w:bookmarkEnd w:id="23519"/>
      <w:bookmarkEnd w:id="23520"/>
      <w:bookmarkEnd w:id="23521"/>
      <w:bookmarkEnd w:id="23522"/>
      <w:bookmarkEnd w:id="23523"/>
      <w:bookmarkEnd w:id="23524"/>
      <w:bookmarkEnd w:id="23525"/>
      <w:bookmarkEnd w:id="23526"/>
      <w:bookmarkEnd w:id="23527"/>
      <w:bookmarkEnd w:id="23528"/>
      <w:bookmarkEnd w:id="23529"/>
      <w:bookmarkEnd w:id="23530"/>
      <w:bookmarkEnd w:id="23531"/>
      <w:bookmarkEnd w:id="23532"/>
      <w:bookmarkEnd w:id="23533"/>
      <w:bookmarkEnd w:id="23534"/>
      <w:bookmarkEnd w:id="23535"/>
      <w:bookmarkEnd w:id="23536"/>
      <w:bookmarkEnd w:id="23537"/>
      <w:bookmarkEnd w:id="23538"/>
      <w:bookmarkEnd w:id="23539"/>
      <w:bookmarkEnd w:id="23540"/>
      <w:bookmarkEnd w:id="23541"/>
      <w:bookmarkEnd w:id="23542"/>
      <w:bookmarkEnd w:id="23543"/>
      <w:bookmarkEnd w:id="23544"/>
      <w:bookmarkEnd w:id="23545"/>
      <w:bookmarkEnd w:id="23546"/>
      <w:bookmarkEnd w:id="23547"/>
      <w:bookmarkEnd w:id="23548"/>
      <w:bookmarkEnd w:id="23549"/>
      <w:bookmarkEnd w:id="23550"/>
      <w:bookmarkEnd w:id="23551"/>
      <w:bookmarkEnd w:id="23552"/>
      <w:bookmarkEnd w:id="23553"/>
      <w:bookmarkEnd w:id="23554"/>
      <w:bookmarkEnd w:id="23555"/>
      <w:bookmarkEnd w:id="23556"/>
      <w:bookmarkEnd w:id="23557"/>
      <w:bookmarkEnd w:id="23558"/>
      <w:bookmarkEnd w:id="23559"/>
      <w:bookmarkEnd w:id="23560"/>
      <w:bookmarkEnd w:id="23561"/>
      <w:bookmarkEnd w:id="23562"/>
      <w:bookmarkEnd w:id="23563"/>
      <w:bookmarkEnd w:id="23564"/>
      <w:bookmarkEnd w:id="23565"/>
      <w:bookmarkEnd w:id="23566"/>
      <w:bookmarkEnd w:id="23567"/>
      <w:bookmarkEnd w:id="23568"/>
      <w:bookmarkEnd w:id="23569"/>
      <w:bookmarkEnd w:id="23570"/>
      <w:bookmarkEnd w:id="23571"/>
      <w:bookmarkEnd w:id="23572"/>
      <w:bookmarkEnd w:id="23573"/>
      <w:bookmarkEnd w:id="23574"/>
      <w:bookmarkEnd w:id="23575"/>
      <w:bookmarkEnd w:id="23576"/>
      <w:bookmarkEnd w:id="23577"/>
      <w:bookmarkEnd w:id="23578"/>
      <w:bookmarkEnd w:id="23579"/>
      <w:bookmarkEnd w:id="23580"/>
      <w:bookmarkEnd w:id="23581"/>
      <w:bookmarkEnd w:id="23582"/>
      <w:bookmarkEnd w:id="23583"/>
      <w:bookmarkEnd w:id="23584"/>
      <w:bookmarkEnd w:id="23585"/>
      <w:bookmarkEnd w:id="23586"/>
      <w:bookmarkEnd w:id="23587"/>
      <w:bookmarkEnd w:id="23588"/>
      <w:bookmarkEnd w:id="23589"/>
      <w:r>
        <w:rPr>
          <w:rFonts w:ascii="Source Serif Pro" w:hAnsi="Source Serif Pro"/>
        </w:rPr>
        <w:t>8.14.1 Personally interrupts or disrupts the processing, verification, and counting of any ballots or any other stage of the election, including lodging repeated challenges of voters or mail ballots on bases that are not authorized by statute or these Rules after being advised that such bases are not authorized.</w:t>
      </w:r>
    </w:p>
    <w:p>
      <w:pPr>
        <w:pStyle w:val="Normal"/>
        <w:ind w:left="360" w:right="0" w:hanging="0"/>
        <w:rPr>
          <w:rFonts w:ascii="Source Serif Pro" w:hAnsi="Source Serif Pro"/>
        </w:rPr>
      </w:pPr>
      <w:bookmarkStart w:id="23590" w:name="__UnoMark__80163_3008049569"/>
      <w:bookmarkStart w:id="23591" w:name="__UnoMark__147250_3008049569"/>
      <w:bookmarkStart w:id="23592" w:name="__UnoMark__146927_3008049569"/>
      <w:bookmarkStart w:id="23593" w:name="__UnoMark__146604_3008049569"/>
      <w:bookmarkStart w:id="23594" w:name="__UnoMark__146281_3008049569"/>
      <w:bookmarkStart w:id="23595" w:name="__UnoMark__145958_3008049569"/>
      <w:bookmarkStart w:id="23596" w:name="__UnoMark__145635_3008049569"/>
      <w:bookmarkStart w:id="23597" w:name="__UnoMark__145312_3008049569"/>
      <w:bookmarkStart w:id="23598" w:name="__UnoMark__144989_3008049569"/>
      <w:bookmarkStart w:id="23599" w:name="__UnoMark__144666_3008049569"/>
      <w:bookmarkStart w:id="23600" w:name="__UnoMark__144343_3008049569"/>
      <w:bookmarkStart w:id="23601" w:name="__UnoMark__131746_3008049569"/>
      <w:bookmarkStart w:id="23602" w:name="__UnoMark__139821_3008049569"/>
      <w:bookmarkStart w:id="23603" w:name="__UnoMark__132069_3008049569"/>
      <w:bookmarkStart w:id="23604" w:name="__UnoMark__131423_3008049569"/>
      <w:bookmarkStart w:id="23605" w:name="__UnoMark__143374_3008049569"/>
      <w:bookmarkStart w:id="23606" w:name="__UnoMark__143051_3008049569"/>
      <w:bookmarkStart w:id="23607" w:name="__UnoMark__142728_3008049569"/>
      <w:bookmarkStart w:id="23608" w:name="__UnoMark__142405_3008049569"/>
      <w:bookmarkStart w:id="23609" w:name="__UnoMark__142082_3008049569"/>
      <w:bookmarkStart w:id="23610" w:name="__UnoMark__141759_3008049569"/>
      <w:bookmarkStart w:id="23611" w:name="__UnoMark__141436_3008049569"/>
      <w:bookmarkStart w:id="23612" w:name="__UnoMark__141113_3008049569"/>
      <w:bookmarkStart w:id="23613" w:name="__UnoMark__140790_3008049569"/>
      <w:bookmarkStart w:id="23614" w:name="__UnoMark__140467_3008049569"/>
      <w:bookmarkStart w:id="23615" w:name="__UnoMark__140144_3008049569"/>
      <w:bookmarkStart w:id="23616" w:name="__UnoMark__139175_3008049569"/>
      <w:bookmarkStart w:id="23617" w:name="__UnoMark__126578_3008049569"/>
      <w:bookmarkStart w:id="23618" w:name="__UnoMark__137560_3008049569"/>
      <w:bookmarkStart w:id="23619" w:name="__UnoMark__138852_3008049569"/>
      <w:bookmarkStart w:id="23620" w:name="__UnoMark__138529_3008049569"/>
      <w:bookmarkStart w:id="23621" w:name="__UnoMark__138206_3008049569"/>
      <w:bookmarkStart w:id="23622" w:name="__UnoMark__137883_3008049569"/>
      <w:bookmarkStart w:id="23623" w:name="__UnoMark__137237_3008049569"/>
      <w:bookmarkStart w:id="23624" w:name="__UnoMark__136914_3008049569"/>
      <w:bookmarkStart w:id="23625" w:name="__UnoMark__136591_3008049569"/>
      <w:bookmarkStart w:id="23626" w:name="__UnoMark__136268_3008049569"/>
      <w:bookmarkStart w:id="23627" w:name="__UnoMark__126901_3008049569"/>
      <w:bookmarkStart w:id="23628" w:name="__UnoMark__135622_3008049569"/>
      <w:bookmarkStart w:id="23629" w:name="__UnoMark__135945_3008049569"/>
      <w:bookmarkStart w:id="23630" w:name="__UnoMark__139498_3008049569"/>
      <w:bookmarkStart w:id="23631" w:name="__UnoMark__135299_3008049569"/>
      <w:bookmarkStart w:id="23632" w:name="__UnoMark__134976_3008049569"/>
      <w:bookmarkStart w:id="23633" w:name="__UnoMark__134653_3008049569"/>
      <w:bookmarkStart w:id="23634" w:name="__UnoMark__134330_3008049569"/>
      <w:bookmarkStart w:id="23635" w:name="__UnoMark__134007_3008049569"/>
      <w:bookmarkStart w:id="23636" w:name="__UnoMark__133684_3008049569"/>
      <w:bookmarkStart w:id="23637" w:name="__UnoMark__133361_3008049569"/>
      <w:bookmarkStart w:id="23638" w:name="__UnoMark__133038_3008049569"/>
      <w:bookmarkStart w:id="23639" w:name="__UnoMark__132715_3008049569"/>
      <w:bookmarkStart w:id="23640" w:name="__UnoMark__132392_3008049569"/>
      <w:bookmarkStart w:id="23641" w:name="__UnoMark__144020_3008049569"/>
      <w:bookmarkStart w:id="23642" w:name="__UnoMark__125932_3008049569"/>
      <w:bookmarkStart w:id="23643" w:name="__UnoMark__130777_3008049569"/>
      <w:bookmarkStart w:id="23644" w:name="__UnoMark__130454_3008049569"/>
      <w:bookmarkStart w:id="23645" w:name="__UnoMark__130131_3008049569"/>
      <w:bookmarkStart w:id="23646" w:name="__UnoMark__129808_3008049569"/>
      <w:bookmarkStart w:id="23647" w:name="__UnoMark__129485_3008049569"/>
      <w:bookmarkStart w:id="23648" w:name="__UnoMark__129162_3008049569"/>
      <w:bookmarkStart w:id="23649" w:name="__UnoMark__128839_3008049569"/>
      <w:bookmarkStart w:id="23650" w:name="__UnoMark__128516_3008049569"/>
      <w:bookmarkStart w:id="23651" w:name="__UnoMark__128193_3008049569"/>
      <w:bookmarkStart w:id="23652" w:name="__UnoMark__127870_3008049569"/>
      <w:bookmarkStart w:id="23653" w:name="__UnoMark__127547_3008049569"/>
      <w:bookmarkStart w:id="23654" w:name="__UnoMark__126255_3008049569"/>
      <w:bookmarkStart w:id="23655" w:name="__UnoMark__118826_3008049569"/>
      <w:bookmarkStart w:id="23656" w:name="__UnoMark__125609_3008049569"/>
      <w:bookmarkStart w:id="23657" w:name="__UnoMark__125286_3008049569"/>
      <w:bookmarkStart w:id="23658" w:name="__UnoMark__124963_3008049569"/>
      <w:bookmarkStart w:id="23659" w:name="__UnoMark__124640_3008049569"/>
      <w:bookmarkStart w:id="23660" w:name="__UnoMark__124317_3008049569"/>
      <w:bookmarkStart w:id="23661" w:name="__UnoMark__123994_3008049569"/>
      <w:bookmarkStart w:id="23662" w:name="__UnoMark__123671_3008049569"/>
      <w:bookmarkStart w:id="23663" w:name="__UnoMark__123348_3008049569"/>
      <w:bookmarkStart w:id="23664" w:name="__UnoMark__122379_3008049569"/>
      <w:bookmarkStart w:id="23665" w:name="__UnoMark__143697_3008049569"/>
      <w:bookmarkStart w:id="23666" w:name="__UnoMark__127224_3008049569"/>
      <w:bookmarkStart w:id="23667" w:name="__UnoMark__131100_3008049569"/>
      <w:bookmarkStart w:id="23668" w:name="__UnoMark__122056_3008049569"/>
      <w:bookmarkStart w:id="23669" w:name="__UnoMark__121733_3008049569"/>
      <w:bookmarkStart w:id="23670" w:name="__UnoMark__121410_3008049569"/>
      <w:bookmarkStart w:id="23671" w:name="__UnoMark__121087_3008049569"/>
      <w:bookmarkStart w:id="23672" w:name="__UnoMark__120764_3008049569"/>
      <w:bookmarkStart w:id="23673" w:name="__UnoMark__120441_3008049569"/>
      <w:bookmarkStart w:id="23674" w:name="__UnoMark__120118_3008049569"/>
      <w:bookmarkStart w:id="23675" w:name="__UnoMark__119795_3008049569"/>
      <w:bookmarkStart w:id="23676" w:name="__UnoMark__119472_3008049569"/>
      <w:bookmarkStart w:id="23677" w:name="__UnoMark__119149_3008049569"/>
      <w:bookmarkStart w:id="23678" w:name="__UnoMark__122702_3008049569"/>
      <w:bookmarkStart w:id="23679" w:name="__UnoMark__118503_3008049569"/>
      <w:bookmarkStart w:id="23680" w:name="__UnoMark__118180_3008049569"/>
      <w:bookmarkStart w:id="23681" w:name="__UnoMark__123025_3008049569"/>
      <w:bookmarkStart w:id="23682" w:name="__UnoMark__117857_3008049569"/>
      <w:bookmarkStart w:id="23683" w:name="__UnoMark__117534_3008049569"/>
      <w:bookmarkStart w:id="23684" w:name="__UnoMark__117211_3008049569"/>
      <w:bookmarkStart w:id="23685" w:name="__UnoMark__116888_3008049569"/>
      <w:bookmarkStart w:id="23686" w:name="__UnoMark__116242_3008049569"/>
      <w:bookmarkStart w:id="23687" w:name="__UnoMark__115919_3008049569"/>
      <w:bookmarkStart w:id="23688" w:name="__UnoMark__95095_3008049569"/>
      <w:bookmarkStart w:id="23689" w:name="__UnoMark__94771_3008049569"/>
      <w:bookmarkStart w:id="23690" w:name="__UnoMark__116565_3008049569"/>
      <w:bookmarkStart w:id="23691" w:name="__UnoMark__227574_2144339872"/>
      <w:bookmarkEnd w:id="23590"/>
      <w:bookmarkEnd w:id="23591"/>
      <w:bookmarkEnd w:id="23592"/>
      <w:bookmarkEnd w:id="23593"/>
      <w:bookmarkEnd w:id="23594"/>
      <w:bookmarkEnd w:id="23595"/>
      <w:bookmarkEnd w:id="23596"/>
      <w:bookmarkEnd w:id="23597"/>
      <w:bookmarkEnd w:id="23598"/>
      <w:bookmarkEnd w:id="23599"/>
      <w:bookmarkEnd w:id="23600"/>
      <w:bookmarkEnd w:id="23601"/>
      <w:bookmarkEnd w:id="23602"/>
      <w:bookmarkEnd w:id="23603"/>
      <w:bookmarkEnd w:id="23604"/>
      <w:bookmarkEnd w:id="23605"/>
      <w:bookmarkEnd w:id="23606"/>
      <w:bookmarkEnd w:id="23607"/>
      <w:bookmarkEnd w:id="23608"/>
      <w:bookmarkEnd w:id="23609"/>
      <w:bookmarkEnd w:id="23610"/>
      <w:bookmarkEnd w:id="23611"/>
      <w:bookmarkEnd w:id="23612"/>
      <w:bookmarkEnd w:id="23613"/>
      <w:bookmarkEnd w:id="23614"/>
      <w:bookmarkEnd w:id="23615"/>
      <w:bookmarkEnd w:id="23616"/>
      <w:bookmarkEnd w:id="23617"/>
      <w:bookmarkEnd w:id="23618"/>
      <w:bookmarkEnd w:id="23619"/>
      <w:bookmarkEnd w:id="23620"/>
      <w:bookmarkEnd w:id="23621"/>
      <w:bookmarkEnd w:id="23622"/>
      <w:bookmarkEnd w:id="23623"/>
      <w:bookmarkEnd w:id="23624"/>
      <w:bookmarkEnd w:id="23625"/>
      <w:bookmarkEnd w:id="23626"/>
      <w:bookmarkEnd w:id="23627"/>
      <w:bookmarkEnd w:id="23628"/>
      <w:bookmarkEnd w:id="23629"/>
      <w:bookmarkEnd w:id="23630"/>
      <w:bookmarkEnd w:id="23631"/>
      <w:bookmarkEnd w:id="23632"/>
      <w:bookmarkEnd w:id="23633"/>
      <w:bookmarkEnd w:id="23634"/>
      <w:bookmarkEnd w:id="23635"/>
      <w:bookmarkEnd w:id="23636"/>
      <w:bookmarkEnd w:id="23637"/>
      <w:bookmarkEnd w:id="23638"/>
      <w:bookmarkEnd w:id="23639"/>
      <w:bookmarkEnd w:id="23640"/>
      <w:bookmarkEnd w:id="23641"/>
      <w:bookmarkEnd w:id="23642"/>
      <w:bookmarkEnd w:id="23643"/>
      <w:bookmarkEnd w:id="23644"/>
      <w:bookmarkEnd w:id="23645"/>
      <w:bookmarkEnd w:id="23646"/>
      <w:bookmarkEnd w:id="23647"/>
      <w:bookmarkEnd w:id="23648"/>
      <w:bookmarkEnd w:id="23649"/>
      <w:bookmarkEnd w:id="23650"/>
      <w:bookmarkEnd w:id="23651"/>
      <w:bookmarkEnd w:id="23652"/>
      <w:bookmarkEnd w:id="23653"/>
      <w:bookmarkEnd w:id="23654"/>
      <w:bookmarkEnd w:id="23655"/>
      <w:bookmarkEnd w:id="23656"/>
      <w:bookmarkEnd w:id="23657"/>
      <w:bookmarkEnd w:id="23658"/>
      <w:bookmarkEnd w:id="23659"/>
      <w:bookmarkEnd w:id="23660"/>
      <w:bookmarkEnd w:id="23661"/>
      <w:bookmarkEnd w:id="23662"/>
      <w:bookmarkEnd w:id="23663"/>
      <w:bookmarkEnd w:id="23664"/>
      <w:bookmarkEnd w:id="23665"/>
      <w:bookmarkEnd w:id="23666"/>
      <w:bookmarkEnd w:id="23667"/>
      <w:bookmarkEnd w:id="23668"/>
      <w:bookmarkEnd w:id="23669"/>
      <w:bookmarkEnd w:id="23670"/>
      <w:bookmarkEnd w:id="23671"/>
      <w:bookmarkEnd w:id="23672"/>
      <w:bookmarkEnd w:id="23673"/>
      <w:bookmarkEnd w:id="23674"/>
      <w:bookmarkEnd w:id="23675"/>
      <w:bookmarkEnd w:id="23676"/>
      <w:bookmarkEnd w:id="23677"/>
      <w:bookmarkEnd w:id="23678"/>
      <w:bookmarkEnd w:id="23679"/>
      <w:bookmarkEnd w:id="23680"/>
      <w:bookmarkEnd w:id="23681"/>
      <w:bookmarkEnd w:id="23682"/>
      <w:bookmarkEnd w:id="23683"/>
      <w:bookmarkEnd w:id="23684"/>
      <w:bookmarkEnd w:id="23685"/>
      <w:bookmarkEnd w:id="23686"/>
      <w:bookmarkEnd w:id="23687"/>
      <w:bookmarkEnd w:id="23688"/>
      <w:bookmarkEnd w:id="23689"/>
      <w:bookmarkEnd w:id="23690"/>
      <w:bookmarkEnd w:id="23691"/>
      <w:r>
        <w:rPr>
          <w:rFonts w:ascii="Source Serif Pro" w:hAnsi="Source Serif Pro"/>
        </w:rPr>
        <w:t>8.14.2 Writes down any ballot numbers or any other personally identifying information about the electors.</w:t>
      </w:r>
    </w:p>
    <w:p>
      <w:pPr>
        <w:pStyle w:val="Normal"/>
        <w:ind w:left="360" w:right="0" w:hanging="0"/>
        <w:rPr>
          <w:rFonts w:ascii="Source Serif Pro" w:hAnsi="Source Serif Pro"/>
        </w:rPr>
      </w:pPr>
      <w:bookmarkStart w:id="23692" w:name="__UnoMark__131424_3008049569"/>
      <w:bookmarkStart w:id="23693" w:name="__UnoMark__132393_3008049569"/>
      <w:bookmarkStart w:id="23694" w:name="__UnoMark__147251_3008049569"/>
      <w:bookmarkStart w:id="23695" w:name="__UnoMark__146928_3008049569"/>
      <w:bookmarkStart w:id="23696" w:name="__UnoMark__146605_3008049569"/>
      <w:bookmarkStart w:id="23697" w:name="__UnoMark__146282_3008049569"/>
      <w:bookmarkStart w:id="23698" w:name="__UnoMark__145959_3008049569"/>
      <w:bookmarkStart w:id="23699" w:name="__UnoMark__145636_3008049569"/>
      <w:bookmarkStart w:id="23700" w:name="__UnoMark__145313_3008049569"/>
      <w:bookmarkStart w:id="23701" w:name="__UnoMark__144990_3008049569"/>
      <w:bookmarkStart w:id="23702" w:name="__UnoMark__144667_3008049569"/>
      <w:bookmarkStart w:id="23703" w:name="__UnoMark__131747_3008049569"/>
      <w:bookmarkStart w:id="23704" w:name="__UnoMark__144021_3008049569"/>
      <w:bookmarkStart w:id="23705" w:name="__UnoMark__143375_3008049569"/>
      <w:bookmarkStart w:id="23706" w:name="__UnoMark__143052_3008049569"/>
      <w:bookmarkStart w:id="23707" w:name="__UnoMark__142729_3008049569"/>
      <w:bookmarkStart w:id="23708" w:name="__UnoMark__142406_3008049569"/>
      <w:bookmarkStart w:id="23709" w:name="__UnoMark__142083_3008049569"/>
      <w:bookmarkStart w:id="23710" w:name="__UnoMark__141760_3008049569"/>
      <w:bookmarkStart w:id="23711" w:name="__UnoMark__141437_3008049569"/>
      <w:bookmarkStart w:id="23712" w:name="__UnoMark__141114_3008049569"/>
      <w:bookmarkStart w:id="23713" w:name="__UnoMark__140791_3008049569"/>
      <w:bookmarkStart w:id="23714" w:name="__UnoMark__140468_3008049569"/>
      <w:bookmarkStart w:id="23715" w:name="__UnoMark__80164_3008049569"/>
      <w:bookmarkStart w:id="23716" w:name="__UnoMark__122703_3008049569"/>
      <w:bookmarkStart w:id="23717" w:name="__UnoMark__135623_3008049569"/>
      <w:bookmarkStart w:id="23718" w:name="__UnoMark__138530_3008049569"/>
      <w:bookmarkStart w:id="23719" w:name="__UnoMark__138207_3008049569"/>
      <w:bookmarkStart w:id="23720" w:name="__UnoMark__137884_3008049569"/>
      <w:bookmarkStart w:id="23721" w:name="__UnoMark__137238_3008049569"/>
      <w:bookmarkStart w:id="23722" w:name="__UnoMark__136915_3008049569"/>
      <w:bookmarkStart w:id="23723" w:name="__UnoMark__136592_3008049569"/>
      <w:bookmarkStart w:id="23724" w:name="__UnoMark__136269_3008049569"/>
      <w:bookmarkStart w:id="23725" w:name="__UnoMark__137561_3008049569"/>
      <w:bookmarkStart w:id="23726" w:name="__UnoMark__131101_3008049569"/>
      <w:bookmarkStart w:id="23727" w:name="__UnoMark__135946_3008049569"/>
      <w:bookmarkStart w:id="23728" w:name="__UnoMark__139176_3008049569"/>
      <w:bookmarkStart w:id="23729" w:name="__UnoMark__138853_3008049569"/>
      <w:bookmarkStart w:id="23730" w:name="__UnoMark__132070_3008049569"/>
      <w:bookmarkStart w:id="23731" w:name="__UnoMark__139499_3008049569"/>
      <w:bookmarkStart w:id="23732" w:name="__UnoMark__135300_3008049569"/>
      <w:bookmarkStart w:id="23733" w:name="__UnoMark__134977_3008049569"/>
      <w:bookmarkStart w:id="23734" w:name="__UnoMark__134654_3008049569"/>
      <w:bookmarkStart w:id="23735" w:name="__UnoMark__134331_3008049569"/>
      <w:bookmarkStart w:id="23736" w:name="__UnoMark__134008_3008049569"/>
      <w:bookmarkStart w:id="23737" w:name="__UnoMark__133685_3008049569"/>
      <w:bookmarkStart w:id="23738" w:name="__UnoMark__133362_3008049569"/>
      <w:bookmarkStart w:id="23739" w:name="__UnoMark__133039_3008049569"/>
      <w:bookmarkStart w:id="23740" w:name="__UnoMark__132716_3008049569"/>
      <w:bookmarkStart w:id="23741" w:name="__UnoMark__140145_3008049569"/>
      <w:bookmarkStart w:id="23742" w:name="__UnoMark__144344_3008049569"/>
      <w:bookmarkStart w:id="23743" w:name="__UnoMark__125610_3008049569"/>
      <w:bookmarkStart w:id="23744" w:name="__UnoMark__130778_3008049569"/>
      <w:bookmarkStart w:id="23745" w:name="__UnoMark__130455_3008049569"/>
      <w:bookmarkStart w:id="23746" w:name="__UnoMark__130132_3008049569"/>
      <w:bookmarkStart w:id="23747" w:name="__UnoMark__129809_3008049569"/>
      <w:bookmarkStart w:id="23748" w:name="__UnoMark__129486_3008049569"/>
      <w:bookmarkStart w:id="23749" w:name="__UnoMark__129163_3008049569"/>
      <w:bookmarkStart w:id="23750" w:name="__UnoMark__128840_3008049569"/>
      <w:bookmarkStart w:id="23751" w:name="__UnoMark__128517_3008049569"/>
      <w:bookmarkStart w:id="23752" w:name="__UnoMark__128194_3008049569"/>
      <w:bookmarkStart w:id="23753" w:name="__UnoMark__127871_3008049569"/>
      <w:bookmarkStart w:id="23754" w:name="__UnoMark__127548_3008049569"/>
      <w:bookmarkStart w:id="23755" w:name="__UnoMark__126256_3008049569"/>
      <w:bookmarkStart w:id="23756" w:name="__UnoMark__125933_3008049569"/>
      <w:bookmarkStart w:id="23757" w:name="__UnoMark__118827_3008049569"/>
      <w:bookmarkStart w:id="23758" w:name="__UnoMark__125287_3008049569"/>
      <w:bookmarkStart w:id="23759" w:name="__UnoMark__124964_3008049569"/>
      <w:bookmarkStart w:id="23760" w:name="__UnoMark__124641_3008049569"/>
      <w:bookmarkStart w:id="23761" w:name="__UnoMark__124318_3008049569"/>
      <w:bookmarkStart w:id="23762" w:name="__UnoMark__123995_3008049569"/>
      <w:bookmarkStart w:id="23763" w:name="__UnoMark__123672_3008049569"/>
      <w:bookmarkStart w:id="23764" w:name="__UnoMark__123349_3008049569"/>
      <w:bookmarkStart w:id="23765" w:name="__UnoMark__122380_3008049569"/>
      <w:bookmarkStart w:id="23766" w:name="__UnoMark__127225_3008049569"/>
      <w:bookmarkStart w:id="23767" w:name="__UnoMark__143698_3008049569"/>
      <w:bookmarkStart w:id="23768" w:name="__UnoMark__139822_3008049569"/>
      <w:bookmarkStart w:id="23769" w:name="__UnoMark__126902_3008049569"/>
      <w:bookmarkStart w:id="23770" w:name="__UnoMark__122057_3008049569"/>
      <w:bookmarkStart w:id="23771" w:name="__UnoMark__121734_3008049569"/>
      <w:bookmarkStart w:id="23772" w:name="__UnoMark__121411_3008049569"/>
      <w:bookmarkStart w:id="23773" w:name="__UnoMark__121088_3008049569"/>
      <w:bookmarkStart w:id="23774" w:name="__UnoMark__120765_3008049569"/>
      <w:bookmarkStart w:id="23775" w:name="__UnoMark__120442_3008049569"/>
      <w:bookmarkStart w:id="23776" w:name="__UnoMark__120119_3008049569"/>
      <w:bookmarkStart w:id="23777" w:name="__UnoMark__119796_3008049569"/>
      <w:bookmarkStart w:id="23778" w:name="__UnoMark__119473_3008049569"/>
      <w:bookmarkStart w:id="23779" w:name="__UnoMark__126579_3008049569"/>
      <w:bookmarkStart w:id="23780" w:name="__UnoMark__123026_3008049569"/>
      <w:bookmarkStart w:id="23781" w:name="__UnoMark__118504_3008049569"/>
      <w:bookmarkStart w:id="23782" w:name="__UnoMark__118181_3008049569"/>
      <w:bookmarkStart w:id="23783" w:name="__UnoMark__119150_3008049569"/>
      <w:bookmarkStart w:id="23784" w:name="__UnoMark__116566_3008049569"/>
      <w:bookmarkStart w:id="23785" w:name="__UnoMark__117858_3008049569"/>
      <w:bookmarkStart w:id="23786" w:name="__UnoMark__117535_3008049569"/>
      <w:bookmarkStart w:id="23787" w:name="__UnoMark__117212_3008049569"/>
      <w:bookmarkStart w:id="23788" w:name="__UnoMark__116889_3008049569"/>
      <w:bookmarkStart w:id="23789" w:name="__UnoMark__116243_3008049569"/>
      <w:bookmarkStart w:id="23790" w:name="__UnoMark__115920_3008049569"/>
      <w:bookmarkStart w:id="23791" w:name="__UnoMark__95096_3008049569"/>
      <w:bookmarkStart w:id="23792" w:name="__UnoMark__94772_3008049569"/>
      <w:bookmarkStart w:id="23793" w:name="__UnoMark__227575_2144339872"/>
      <w:bookmarkEnd w:id="23692"/>
      <w:bookmarkEnd w:id="23693"/>
      <w:bookmarkEnd w:id="23694"/>
      <w:bookmarkEnd w:id="23695"/>
      <w:bookmarkEnd w:id="23696"/>
      <w:bookmarkEnd w:id="23697"/>
      <w:bookmarkEnd w:id="23698"/>
      <w:bookmarkEnd w:id="23699"/>
      <w:bookmarkEnd w:id="23700"/>
      <w:bookmarkEnd w:id="23701"/>
      <w:bookmarkEnd w:id="23702"/>
      <w:bookmarkEnd w:id="23703"/>
      <w:bookmarkEnd w:id="23704"/>
      <w:bookmarkEnd w:id="23705"/>
      <w:bookmarkEnd w:id="23706"/>
      <w:bookmarkEnd w:id="23707"/>
      <w:bookmarkEnd w:id="23708"/>
      <w:bookmarkEnd w:id="23709"/>
      <w:bookmarkEnd w:id="23710"/>
      <w:bookmarkEnd w:id="23711"/>
      <w:bookmarkEnd w:id="23712"/>
      <w:bookmarkEnd w:id="23713"/>
      <w:bookmarkEnd w:id="23714"/>
      <w:bookmarkEnd w:id="23715"/>
      <w:bookmarkEnd w:id="23716"/>
      <w:bookmarkEnd w:id="23717"/>
      <w:bookmarkEnd w:id="23718"/>
      <w:bookmarkEnd w:id="23719"/>
      <w:bookmarkEnd w:id="23720"/>
      <w:bookmarkEnd w:id="23721"/>
      <w:bookmarkEnd w:id="23722"/>
      <w:bookmarkEnd w:id="23723"/>
      <w:bookmarkEnd w:id="23724"/>
      <w:bookmarkEnd w:id="23725"/>
      <w:bookmarkEnd w:id="23726"/>
      <w:bookmarkEnd w:id="23727"/>
      <w:bookmarkEnd w:id="23728"/>
      <w:bookmarkEnd w:id="23729"/>
      <w:bookmarkEnd w:id="23730"/>
      <w:bookmarkEnd w:id="23731"/>
      <w:bookmarkEnd w:id="23732"/>
      <w:bookmarkEnd w:id="23733"/>
      <w:bookmarkEnd w:id="23734"/>
      <w:bookmarkEnd w:id="23735"/>
      <w:bookmarkEnd w:id="23736"/>
      <w:bookmarkEnd w:id="23737"/>
      <w:bookmarkEnd w:id="23738"/>
      <w:bookmarkEnd w:id="23739"/>
      <w:bookmarkEnd w:id="23740"/>
      <w:bookmarkEnd w:id="23741"/>
      <w:bookmarkEnd w:id="23742"/>
      <w:bookmarkEnd w:id="23743"/>
      <w:bookmarkEnd w:id="23744"/>
      <w:bookmarkEnd w:id="23745"/>
      <w:bookmarkEnd w:id="23746"/>
      <w:bookmarkEnd w:id="23747"/>
      <w:bookmarkEnd w:id="23748"/>
      <w:bookmarkEnd w:id="23749"/>
      <w:bookmarkEnd w:id="23750"/>
      <w:bookmarkEnd w:id="23751"/>
      <w:bookmarkEnd w:id="23752"/>
      <w:bookmarkEnd w:id="23753"/>
      <w:bookmarkEnd w:id="23754"/>
      <w:bookmarkEnd w:id="23755"/>
      <w:bookmarkEnd w:id="23756"/>
      <w:bookmarkEnd w:id="23757"/>
      <w:bookmarkEnd w:id="23758"/>
      <w:bookmarkEnd w:id="23759"/>
      <w:bookmarkEnd w:id="23760"/>
      <w:bookmarkEnd w:id="23761"/>
      <w:bookmarkEnd w:id="23762"/>
      <w:bookmarkEnd w:id="23763"/>
      <w:bookmarkEnd w:id="23764"/>
      <w:bookmarkEnd w:id="23765"/>
      <w:bookmarkEnd w:id="23766"/>
      <w:bookmarkEnd w:id="23767"/>
      <w:bookmarkEnd w:id="23768"/>
      <w:bookmarkEnd w:id="23769"/>
      <w:bookmarkEnd w:id="23770"/>
      <w:bookmarkEnd w:id="23771"/>
      <w:bookmarkEnd w:id="23772"/>
      <w:bookmarkEnd w:id="23773"/>
      <w:bookmarkEnd w:id="23774"/>
      <w:bookmarkEnd w:id="23775"/>
      <w:bookmarkEnd w:id="23776"/>
      <w:bookmarkEnd w:id="23777"/>
      <w:bookmarkEnd w:id="23778"/>
      <w:bookmarkEnd w:id="23779"/>
      <w:bookmarkEnd w:id="23780"/>
      <w:bookmarkEnd w:id="23781"/>
      <w:bookmarkEnd w:id="23782"/>
      <w:bookmarkEnd w:id="23783"/>
      <w:bookmarkEnd w:id="23784"/>
      <w:bookmarkEnd w:id="23785"/>
      <w:bookmarkEnd w:id="23786"/>
      <w:bookmarkEnd w:id="23787"/>
      <w:bookmarkEnd w:id="23788"/>
      <w:bookmarkEnd w:id="23789"/>
      <w:bookmarkEnd w:id="23790"/>
      <w:bookmarkEnd w:id="23791"/>
      <w:bookmarkEnd w:id="23792"/>
      <w:bookmarkEnd w:id="23793"/>
      <w:r>
        <w:rPr>
          <w:rFonts w:ascii="Source Serif Pro" w:hAnsi="Source Serif Pro"/>
        </w:rPr>
        <w:t>8.14.3 Touches or handles the official signature cards, ballots, mail ballot envelopes, provisional ballot envelopes, voting or counting machines, or machine components.</w:t>
      </w:r>
    </w:p>
    <w:p>
      <w:pPr>
        <w:pStyle w:val="Normal"/>
        <w:ind w:left="360" w:right="0" w:hanging="0"/>
        <w:rPr>
          <w:rFonts w:ascii="Source Serif Pro" w:hAnsi="Source Serif Pro"/>
        </w:rPr>
      </w:pPr>
      <w:bookmarkStart w:id="23794" w:name="__UnoMark__143699_3008049569"/>
      <w:bookmarkStart w:id="23795" w:name="__UnoMark__144022_3008049569"/>
      <w:bookmarkStart w:id="23796" w:name="__UnoMark__140146_3008049569"/>
      <w:bookmarkStart w:id="23797" w:name="__UnoMark__80165_3008049569"/>
      <w:bookmarkStart w:id="23798" w:name="__UnoMark__147252_3008049569"/>
      <w:bookmarkStart w:id="23799" w:name="__UnoMark__146929_3008049569"/>
      <w:bookmarkStart w:id="23800" w:name="__UnoMark__146606_3008049569"/>
      <w:bookmarkStart w:id="23801" w:name="__UnoMark__146283_3008049569"/>
      <w:bookmarkStart w:id="23802" w:name="__UnoMark__145960_3008049569"/>
      <w:bookmarkStart w:id="23803" w:name="__UnoMark__145637_3008049569"/>
      <w:bookmarkStart w:id="23804" w:name="__UnoMark__145314_3008049569"/>
      <w:bookmarkStart w:id="23805" w:name="__UnoMark__144991_3008049569"/>
      <w:bookmarkStart w:id="23806" w:name="__UnoMark__144668_3008049569"/>
      <w:bookmarkStart w:id="23807" w:name="__UnoMark__143376_3008049569"/>
      <w:bookmarkStart w:id="23808" w:name="__UnoMark__143053_3008049569"/>
      <w:bookmarkStart w:id="23809" w:name="__UnoMark__142730_3008049569"/>
      <w:bookmarkStart w:id="23810" w:name="__UnoMark__142407_3008049569"/>
      <w:bookmarkStart w:id="23811" w:name="__UnoMark__142084_3008049569"/>
      <w:bookmarkStart w:id="23812" w:name="__UnoMark__141761_3008049569"/>
      <w:bookmarkStart w:id="23813" w:name="__UnoMark__141438_3008049569"/>
      <w:bookmarkStart w:id="23814" w:name="__UnoMark__141115_3008049569"/>
      <w:bookmarkStart w:id="23815" w:name="__UnoMark__140792_3008049569"/>
      <w:bookmarkStart w:id="23816" w:name="__UnoMark__140469_3008049569"/>
      <w:bookmarkStart w:id="23817" w:name="__UnoMark__131748_3008049569"/>
      <w:bookmarkStart w:id="23818" w:name="__UnoMark__131425_3008049569"/>
      <w:bookmarkStart w:id="23819" w:name="__UnoMark__122381_3008049569"/>
      <w:bookmarkStart w:id="23820" w:name="__UnoMark__139823_3008049569"/>
      <w:bookmarkStart w:id="23821" w:name="__UnoMark__138208_3008049569"/>
      <w:bookmarkStart w:id="23822" w:name="__UnoMark__139500_3008049569"/>
      <w:bookmarkStart w:id="23823" w:name="__UnoMark__139177_3008049569"/>
      <w:bookmarkStart w:id="23824" w:name="__UnoMark__138854_3008049569"/>
      <w:bookmarkStart w:id="23825" w:name="__UnoMark__138531_3008049569"/>
      <w:bookmarkStart w:id="23826" w:name="__UnoMark__137885_3008049569"/>
      <w:bookmarkStart w:id="23827" w:name="__UnoMark__137562_3008049569"/>
      <w:bookmarkStart w:id="23828" w:name="__UnoMark__137239_3008049569"/>
      <w:bookmarkStart w:id="23829" w:name="__UnoMark__136916_3008049569"/>
      <w:bookmarkStart w:id="23830" w:name="__UnoMark__136593_3008049569"/>
      <w:bookmarkStart w:id="23831" w:name="__UnoMark__136270_3008049569"/>
      <w:bookmarkStart w:id="23832" w:name="__UnoMark__135947_3008049569"/>
      <w:bookmarkStart w:id="23833" w:name="__UnoMark__132071_3008049569"/>
      <w:bookmarkStart w:id="23834" w:name="__UnoMark__135301_3008049569"/>
      <w:bookmarkStart w:id="23835" w:name="__UnoMark__134978_3008049569"/>
      <w:bookmarkStart w:id="23836" w:name="__UnoMark__134655_3008049569"/>
      <w:bookmarkStart w:id="23837" w:name="__UnoMark__134332_3008049569"/>
      <w:bookmarkStart w:id="23838" w:name="__UnoMark__134009_3008049569"/>
      <w:bookmarkStart w:id="23839" w:name="__UnoMark__133686_3008049569"/>
      <w:bookmarkStart w:id="23840" w:name="__UnoMark__133363_3008049569"/>
      <w:bookmarkStart w:id="23841" w:name="__UnoMark__133040_3008049569"/>
      <w:bookmarkStart w:id="23842" w:name="__UnoMark__132717_3008049569"/>
      <w:bookmarkStart w:id="23843" w:name="__UnoMark__132394_3008049569"/>
      <w:bookmarkStart w:id="23844" w:name="__UnoMark__144345_3008049569"/>
      <w:bookmarkStart w:id="23845" w:name="__UnoMark__135624_3008049569"/>
      <w:bookmarkStart w:id="23846" w:name="__UnoMark__126903_3008049569"/>
      <w:bookmarkStart w:id="23847" w:name="__UnoMark__130133_3008049569"/>
      <w:bookmarkStart w:id="23848" w:name="__UnoMark__129810_3008049569"/>
      <w:bookmarkStart w:id="23849" w:name="__UnoMark__129487_3008049569"/>
      <w:bookmarkStart w:id="23850" w:name="__UnoMark__129164_3008049569"/>
      <w:bookmarkStart w:id="23851" w:name="__UnoMark__128841_3008049569"/>
      <w:bookmarkStart w:id="23852" w:name="__UnoMark__128518_3008049569"/>
      <w:bookmarkStart w:id="23853" w:name="__UnoMark__128195_3008049569"/>
      <w:bookmarkStart w:id="23854" w:name="__UnoMark__127872_3008049569"/>
      <w:bookmarkStart w:id="23855" w:name="__UnoMark__127549_3008049569"/>
      <w:bookmarkStart w:id="23856" w:name="__UnoMark__122704_3008049569"/>
      <w:bookmarkStart w:id="23857" w:name="__UnoMark__123027_3008049569"/>
      <w:bookmarkStart w:id="23858" w:name="__UnoMark__127226_3008049569"/>
      <w:bookmarkStart w:id="23859" w:name="__UnoMark__121735_3008049569"/>
      <w:bookmarkStart w:id="23860" w:name="__UnoMark__126580_3008049569"/>
      <w:bookmarkStart w:id="23861" w:name="__UnoMark__126257_3008049569"/>
      <w:bookmarkStart w:id="23862" w:name="__UnoMark__125934_3008049569"/>
      <w:bookmarkStart w:id="23863" w:name="__UnoMark__125611_3008049569"/>
      <w:bookmarkStart w:id="23864" w:name="__UnoMark__125288_3008049569"/>
      <w:bookmarkStart w:id="23865" w:name="__UnoMark__124965_3008049569"/>
      <w:bookmarkStart w:id="23866" w:name="__UnoMark__124642_3008049569"/>
      <w:bookmarkStart w:id="23867" w:name="__UnoMark__124319_3008049569"/>
      <w:bookmarkStart w:id="23868" w:name="__UnoMark__123996_3008049569"/>
      <w:bookmarkStart w:id="23869" w:name="__UnoMark__122058_3008049569"/>
      <w:bookmarkStart w:id="23870" w:name="__UnoMark__130779_3008049569"/>
      <w:bookmarkStart w:id="23871" w:name="__UnoMark__130456_3008049569"/>
      <w:bookmarkStart w:id="23872" w:name="__UnoMark__121412_3008049569"/>
      <w:bookmarkStart w:id="23873" w:name="__UnoMark__121089_3008049569"/>
      <w:bookmarkStart w:id="23874" w:name="__UnoMark__120766_3008049569"/>
      <w:bookmarkStart w:id="23875" w:name="__UnoMark__120443_3008049569"/>
      <w:bookmarkStart w:id="23876" w:name="__UnoMark__120120_3008049569"/>
      <w:bookmarkStart w:id="23877" w:name="__UnoMark__119797_3008049569"/>
      <w:bookmarkStart w:id="23878" w:name="__UnoMark__119474_3008049569"/>
      <w:bookmarkStart w:id="23879" w:name="__UnoMark__123350_3008049569"/>
      <w:bookmarkStart w:id="23880" w:name="__UnoMark__119151_3008049569"/>
      <w:bookmarkStart w:id="23881" w:name="__UnoMark__118828_3008049569"/>
      <w:bookmarkStart w:id="23882" w:name="__UnoMark__94773_3008049569"/>
      <w:bookmarkStart w:id="23883" w:name="__UnoMark__115921_3008049569"/>
      <w:bookmarkStart w:id="23884" w:name="__UnoMark__95097_3008049569"/>
      <w:bookmarkStart w:id="23885" w:name="__UnoMark__131102_3008049569"/>
      <w:bookmarkStart w:id="23886" w:name="__UnoMark__118505_3008049569"/>
      <w:bookmarkStart w:id="23887" w:name="__UnoMark__123673_3008049569"/>
      <w:bookmarkStart w:id="23888" w:name="__UnoMark__118182_3008049569"/>
      <w:bookmarkStart w:id="23889" w:name="__UnoMark__117859_3008049569"/>
      <w:bookmarkStart w:id="23890" w:name="__UnoMark__117213_3008049569"/>
      <w:bookmarkStart w:id="23891" w:name="__UnoMark__116890_3008049569"/>
      <w:bookmarkStart w:id="23892" w:name="__UnoMark__116567_3008049569"/>
      <w:bookmarkStart w:id="23893" w:name="__UnoMark__116244_3008049569"/>
      <w:bookmarkStart w:id="23894" w:name="__UnoMark__117536_3008049569"/>
      <w:bookmarkStart w:id="23895" w:name="__UnoMark__227576_2144339872"/>
      <w:bookmarkEnd w:id="23794"/>
      <w:bookmarkEnd w:id="23795"/>
      <w:bookmarkEnd w:id="23796"/>
      <w:bookmarkEnd w:id="23797"/>
      <w:bookmarkEnd w:id="23798"/>
      <w:bookmarkEnd w:id="23799"/>
      <w:bookmarkEnd w:id="23800"/>
      <w:bookmarkEnd w:id="23801"/>
      <w:bookmarkEnd w:id="23802"/>
      <w:bookmarkEnd w:id="23803"/>
      <w:bookmarkEnd w:id="23804"/>
      <w:bookmarkEnd w:id="23805"/>
      <w:bookmarkEnd w:id="23806"/>
      <w:bookmarkEnd w:id="23807"/>
      <w:bookmarkEnd w:id="23808"/>
      <w:bookmarkEnd w:id="23809"/>
      <w:bookmarkEnd w:id="23810"/>
      <w:bookmarkEnd w:id="23811"/>
      <w:bookmarkEnd w:id="23812"/>
      <w:bookmarkEnd w:id="23813"/>
      <w:bookmarkEnd w:id="23814"/>
      <w:bookmarkEnd w:id="23815"/>
      <w:bookmarkEnd w:id="23816"/>
      <w:bookmarkEnd w:id="23817"/>
      <w:bookmarkEnd w:id="23818"/>
      <w:bookmarkEnd w:id="23819"/>
      <w:bookmarkEnd w:id="23820"/>
      <w:bookmarkEnd w:id="23821"/>
      <w:bookmarkEnd w:id="23822"/>
      <w:bookmarkEnd w:id="23823"/>
      <w:bookmarkEnd w:id="23824"/>
      <w:bookmarkEnd w:id="23825"/>
      <w:bookmarkEnd w:id="23826"/>
      <w:bookmarkEnd w:id="23827"/>
      <w:bookmarkEnd w:id="23828"/>
      <w:bookmarkEnd w:id="23829"/>
      <w:bookmarkEnd w:id="23830"/>
      <w:bookmarkEnd w:id="23831"/>
      <w:bookmarkEnd w:id="23832"/>
      <w:bookmarkEnd w:id="23833"/>
      <w:bookmarkEnd w:id="23834"/>
      <w:bookmarkEnd w:id="23835"/>
      <w:bookmarkEnd w:id="23836"/>
      <w:bookmarkEnd w:id="23837"/>
      <w:bookmarkEnd w:id="23838"/>
      <w:bookmarkEnd w:id="23839"/>
      <w:bookmarkEnd w:id="23840"/>
      <w:bookmarkEnd w:id="23841"/>
      <w:bookmarkEnd w:id="23842"/>
      <w:bookmarkEnd w:id="23843"/>
      <w:bookmarkEnd w:id="23844"/>
      <w:bookmarkEnd w:id="23845"/>
      <w:bookmarkEnd w:id="23846"/>
      <w:bookmarkEnd w:id="23847"/>
      <w:bookmarkEnd w:id="23848"/>
      <w:bookmarkEnd w:id="23849"/>
      <w:bookmarkEnd w:id="23850"/>
      <w:bookmarkEnd w:id="23851"/>
      <w:bookmarkEnd w:id="23852"/>
      <w:bookmarkEnd w:id="23853"/>
      <w:bookmarkEnd w:id="23854"/>
      <w:bookmarkEnd w:id="23855"/>
      <w:bookmarkEnd w:id="23856"/>
      <w:bookmarkEnd w:id="23857"/>
      <w:bookmarkEnd w:id="23858"/>
      <w:bookmarkEnd w:id="23859"/>
      <w:bookmarkEnd w:id="23860"/>
      <w:bookmarkEnd w:id="23861"/>
      <w:bookmarkEnd w:id="23862"/>
      <w:bookmarkEnd w:id="23863"/>
      <w:bookmarkEnd w:id="23864"/>
      <w:bookmarkEnd w:id="23865"/>
      <w:bookmarkEnd w:id="23866"/>
      <w:bookmarkEnd w:id="23867"/>
      <w:bookmarkEnd w:id="23868"/>
      <w:bookmarkEnd w:id="23869"/>
      <w:bookmarkEnd w:id="23870"/>
      <w:bookmarkEnd w:id="23871"/>
      <w:bookmarkEnd w:id="23872"/>
      <w:bookmarkEnd w:id="23873"/>
      <w:bookmarkEnd w:id="23874"/>
      <w:bookmarkEnd w:id="23875"/>
      <w:bookmarkEnd w:id="23876"/>
      <w:bookmarkEnd w:id="23877"/>
      <w:bookmarkEnd w:id="23878"/>
      <w:bookmarkEnd w:id="23879"/>
      <w:bookmarkEnd w:id="23880"/>
      <w:bookmarkEnd w:id="23881"/>
      <w:bookmarkEnd w:id="23882"/>
      <w:bookmarkEnd w:id="23883"/>
      <w:bookmarkEnd w:id="23884"/>
      <w:bookmarkEnd w:id="23885"/>
      <w:bookmarkEnd w:id="23886"/>
      <w:bookmarkEnd w:id="23887"/>
      <w:bookmarkEnd w:id="23888"/>
      <w:bookmarkEnd w:id="23889"/>
      <w:bookmarkEnd w:id="23890"/>
      <w:bookmarkEnd w:id="23891"/>
      <w:bookmarkEnd w:id="23892"/>
      <w:bookmarkEnd w:id="23893"/>
      <w:bookmarkEnd w:id="23894"/>
      <w:bookmarkEnd w:id="23895"/>
      <w:r>
        <w:rPr>
          <w:rFonts w:ascii="Source Serif Pro" w:hAnsi="Source Serif Pro"/>
        </w:rPr>
        <w:t>8.14.4 Interferes with the orderly conduct of any election process, including issuance of ballots,receiving of ballots, and voting or counting of ballots.</w:t>
      </w:r>
    </w:p>
    <w:p>
      <w:pPr>
        <w:pStyle w:val="Normal"/>
        <w:ind w:left="360" w:right="0" w:hanging="0"/>
        <w:rPr>
          <w:rFonts w:ascii="Source Serif Pro" w:hAnsi="Source Serif Pro"/>
        </w:rPr>
      </w:pPr>
      <w:bookmarkStart w:id="23896" w:name="__UnoMark__132395_3008049569"/>
      <w:bookmarkStart w:id="23897" w:name="__UnoMark__80166_3008049569"/>
      <w:bookmarkStart w:id="23898" w:name="__UnoMark__147253_3008049569"/>
      <w:bookmarkStart w:id="23899" w:name="__UnoMark__146930_3008049569"/>
      <w:bookmarkStart w:id="23900" w:name="__UnoMark__146607_3008049569"/>
      <w:bookmarkStart w:id="23901" w:name="__UnoMark__146284_3008049569"/>
      <w:bookmarkStart w:id="23902" w:name="__UnoMark__145961_3008049569"/>
      <w:bookmarkStart w:id="23903" w:name="__UnoMark__145638_3008049569"/>
      <w:bookmarkStart w:id="23904" w:name="__UnoMark__145315_3008049569"/>
      <w:bookmarkStart w:id="23905" w:name="__UnoMark__144992_3008049569"/>
      <w:bookmarkStart w:id="23906" w:name="__UnoMark__144669_3008049569"/>
      <w:bookmarkStart w:id="23907" w:name="__UnoMark__132072_3008049569"/>
      <w:bookmarkStart w:id="23908" w:name="__UnoMark__144023_3008049569"/>
      <w:bookmarkStart w:id="23909" w:name="__UnoMark__143700_3008049569"/>
      <w:bookmarkStart w:id="23910" w:name="__UnoMark__143377_3008049569"/>
      <w:bookmarkStart w:id="23911" w:name="__UnoMark__143054_3008049569"/>
      <w:bookmarkStart w:id="23912" w:name="__UnoMark__142731_3008049569"/>
      <w:bookmarkStart w:id="23913" w:name="__UnoMark__142408_3008049569"/>
      <w:bookmarkStart w:id="23914" w:name="__UnoMark__142085_3008049569"/>
      <w:bookmarkStart w:id="23915" w:name="__UnoMark__141762_3008049569"/>
      <w:bookmarkStart w:id="23916" w:name="__UnoMark__141439_3008049569"/>
      <w:bookmarkStart w:id="23917" w:name="__UnoMark__141116_3008049569"/>
      <w:bookmarkStart w:id="23918" w:name="__UnoMark__140793_3008049569"/>
      <w:bookmarkStart w:id="23919" w:name="__UnoMark__140470_3008049569"/>
      <w:bookmarkStart w:id="23920" w:name="__UnoMark__131749_3008049569"/>
      <w:bookmarkStart w:id="23921" w:name="__UnoMark__139501_3008049569"/>
      <w:bookmarkStart w:id="23922" w:name="__UnoMark__94774_3008049569"/>
      <w:bookmarkStart w:id="23923" w:name="__UnoMark__137563_3008049569"/>
      <w:bookmarkStart w:id="23924" w:name="__UnoMark__139178_3008049569"/>
      <w:bookmarkStart w:id="23925" w:name="__UnoMark__138855_3008049569"/>
      <w:bookmarkStart w:id="23926" w:name="__UnoMark__138532_3008049569"/>
      <w:bookmarkStart w:id="23927" w:name="__UnoMark__138209_3008049569"/>
      <w:bookmarkStart w:id="23928" w:name="__UnoMark__137240_3008049569"/>
      <w:bookmarkStart w:id="23929" w:name="__UnoMark__136917_3008049569"/>
      <w:bookmarkStart w:id="23930" w:name="__UnoMark__136594_3008049569"/>
      <w:bookmarkStart w:id="23931" w:name="__UnoMark__137886_3008049569"/>
      <w:bookmarkStart w:id="23932" w:name="__UnoMark__118829_3008049569"/>
      <w:bookmarkStart w:id="23933" w:name="__UnoMark__135948_3008049569"/>
      <w:bookmarkStart w:id="23934" w:name="__UnoMark__136271_3008049569"/>
      <w:bookmarkStart w:id="23935" w:name="__UnoMark__139824_3008049569"/>
      <w:bookmarkStart w:id="23936" w:name="__UnoMark__135625_3008049569"/>
      <w:bookmarkStart w:id="23937" w:name="__UnoMark__135302_3008049569"/>
      <w:bookmarkStart w:id="23938" w:name="__UnoMark__134979_3008049569"/>
      <w:bookmarkStart w:id="23939" w:name="__UnoMark__134656_3008049569"/>
      <w:bookmarkStart w:id="23940" w:name="__UnoMark__134333_3008049569"/>
      <w:bookmarkStart w:id="23941" w:name="__UnoMark__134010_3008049569"/>
      <w:bookmarkStart w:id="23942" w:name="__UnoMark__133687_3008049569"/>
      <w:bookmarkStart w:id="23943" w:name="__UnoMark__133364_3008049569"/>
      <w:bookmarkStart w:id="23944" w:name="__UnoMark__133041_3008049569"/>
      <w:bookmarkStart w:id="23945" w:name="__UnoMark__132718_3008049569"/>
      <w:bookmarkStart w:id="23946" w:name="__UnoMark__144346_3008049569"/>
      <w:bookmarkStart w:id="23947" w:name="__UnoMark__126581_3008049569"/>
      <w:bookmarkStart w:id="23948" w:name="__UnoMark__131426_3008049569"/>
      <w:bookmarkStart w:id="23949" w:name="__UnoMark__131103_3008049569"/>
      <w:bookmarkStart w:id="23950" w:name="__UnoMark__130780_3008049569"/>
      <w:bookmarkStart w:id="23951" w:name="__UnoMark__130457_3008049569"/>
      <w:bookmarkStart w:id="23952" w:name="__UnoMark__130134_3008049569"/>
      <w:bookmarkStart w:id="23953" w:name="__UnoMark__129811_3008049569"/>
      <w:bookmarkStart w:id="23954" w:name="__UnoMark__129488_3008049569"/>
      <w:bookmarkStart w:id="23955" w:name="__UnoMark__129165_3008049569"/>
      <w:bookmarkStart w:id="23956" w:name="__UnoMark__128842_3008049569"/>
      <w:bookmarkStart w:id="23957" w:name="__UnoMark__128519_3008049569"/>
      <w:bookmarkStart w:id="23958" w:name="__UnoMark__128196_3008049569"/>
      <w:bookmarkStart w:id="23959" w:name="__UnoMark__127873_3008049569"/>
      <w:bookmarkStart w:id="23960" w:name="__UnoMark__126904_3008049569"/>
      <w:bookmarkStart w:id="23961" w:name="__UnoMark__119152_3008049569"/>
      <w:bookmarkStart w:id="23962" w:name="__UnoMark__126258_3008049569"/>
      <w:bookmarkStart w:id="23963" w:name="__UnoMark__125935_3008049569"/>
      <w:bookmarkStart w:id="23964" w:name="__UnoMark__125612_3008049569"/>
      <w:bookmarkStart w:id="23965" w:name="__UnoMark__125289_3008049569"/>
      <w:bookmarkStart w:id="23966" w:name="__UnoMark__124966_3008049569"/>
      <w:bookmarkStart w:id="23967" w:name="__UnoMark__124643_3008049569"/>
      <w:bookmarkStart w:id="23968" w:name="__UnoMark__124320_3008049569"/>
      <w:bookmarkStart w:id="23969" w:name="__UnoMark__123997_3008049569"/>
      <w:bookmarkStart w:id="23970" w:name="__UnoMark__123674_3008049569"/>
      <w:bookmarkStart w:id="23971" w:name="__UnoMark__122705_3008049569"/>
      <w:bookmarkStart w:id="23972" w:name="__UnoMark__123351_3008049569"/>
      <w:bookmarkStart w:id="23973" w:name="__UnoMark__127550_3008049569"/>
      <w:bookmarkStart w:id="23974" w:name="__UnoMark__122382_3008049569"/>
      <w:bookmarkStart w:id="23975" w:name="__UnoMark__122059_3008049569"/>
      <w:bookmarkStart w:id="23976" w:name="__UnoMark__121736_3008049569"/>
      <w:bookmarkStart w:id="23977" w:name="__UnoMark__121413_3008049569"/>
      <w:bookmarkStart w:id="23978" w:name="__UnoMark__121090_3008049569"/>
      <w:bookmarkStart w:id="23979" w:name="__UnoMark__120767_3008049569"/>
      <w:bookmarkStart w:id="23980" w:name="__UnoMark__120444_3008049569"/>
      <w:bookmarkStart w:id="23981" w:name="__UnoMark__120121_3008049569"/>
      <w:bookmarkStart w:id="23982" w:name="__UnoMark__119798_3008049569"/>
      <w:bookmarkStart w:id="23983" w:name="__UnoMark__119475_3008049569"/>
      <w:bookmarkStart w:id="23984" w:name="__UnoMark__123028_3008049569"/>
      <w:bookmarkStart w:id="23985" w:name="__UnoMark__127227_3008049569"/>
      <w:bookmarkStart w:id="23986" w:name="__UnoMark__118506_3008049569"/>
      <w:bookmarkStart w:id="23987" w:name="__UnoMark__140147_3008049569"/>
      <w:bookmarkStart w:id="23988" w:name="__UnoMark__116891_3008049569"/>
      <w:bookmarkStart w:id="23989" w:name="__UnoMark__118183_3008049569"/>
      <w:bookmarkStart w:id="23990" w:name="__UnoMark__117860_3008049569"/>
      <w:bookmarkStart w:id="23991" w:name="__UnoMark__117537_3008049569"/>
      <w:bookmarkStart w:id="23992" w:name="__UnoMark__117214_3008049569"/>
      <w:bookmarkStart w:id="23993" w:name="__UnoMark__116568_3008049569"/>
      <w:bookmarkStart w:id="23994" w:name="__UnoMark__116245_3008049569"/>
      <w:bookmarkStart w:id="23995" w:name="__UnoMark__115922_3008049569"/>
      <w:bookmarkStart w:id="23996" w:name="__UnoMark__95098_3008049569"/>
      <w:bookmarkStart w:id="23997" w:name="__UnoMark__227577_2144339872"/>
      <w:bookmarkEnd w:id="23896"/>
      <w:bookmarkEnd w:id="23897"/>
      <w:bookmarkEnd w:id="23898"/>
      <w:bookmarkEnd w:id="23899"/>
      <w:bookmarkEnd w:id="23900"/>
      <w:bookmarkEnd w:id="23901"/>
      <w:bookmarkEnd w:id="23902"/>
      <w:bookmarkEnd w:id="23903"/>
      <w:bookmarkEnd w:id="23904"/>
      <w:bookmarkEnd w:id="23905"/>
      <w:bookmarkEnd w:id="23906"/>
      <w:bookmarkEnd w:id="23907"/>
      <w:bookmarkEnd w:id="23908"/>
      <w:bookmarkEnd w:id="23909"/>
      <w:bookmarkEnd w:id="23910"/>
      <w:bookmarkEnd w:id="23911"/>
      <w:bookmarkEnd w:id="23912"/>
      <w:bookmarkEnd w:id="23913"/>
      <w:bookmarkEnd w:id="23914"/>
      <w:bookmarkEnd w:id="23915"/>
      <w:bookmarkEnd w:id="23916"/>
      <w:bookmarkEnd w:id="23917"/>
      <w:bookmarkEnd w:id="23918"/>
      <w:bookmarkEnd w:id="23919"/>
      <w:bookmarkEnd w:id="23920"/>
      <w:bookmarkEnd w:id="23921"/>
      <w:bookmarkEnd w:id="23922"/>
      <w:bookmarkEnd w:id="23923"/>
      <w:bookmarkEnd w:id="23924"/>
      <w:bookmarkEnd w:id="23925"/>
      <w:bookmarkEnd w:id="23926"/>
      <w:bookmarkEnd w:id="23927"/>
      <w:bookmarkEnd w:id="23928"/>
      <w:bookmarkEnd w:id="23929"/>
      <w:bookmarkEnd w:id="23930"/>
      <w:bookmarkEnd w:id="23931"/>
      <w:bookmarkEnd w:id="23932"/>
      <w:bookmarkEnd w:id="23933"/>
      <w:bookmarkEnd w:id="23934"/>
      <w:bookmarkEnd w:id="23935"/>
      <w:bookmarkEnd w:id="23936"/>
      <w:bookmarkEnd w:id="23937"/>
      <w:bookmarkEnd w:id="23938"/>
      <w:bookmarkEnd w:id="23939"/>
      <w:bookmarkEnd w:id="23940"/>
      <w:bookmarkEnd w:id="23941"/>
      <w:bookmarkEnd w:id="23942"/>
      <w:bookmarkEnd w:id="23943"/>
      <w:bookmarkEnd w:id="23944"/>
      <w:bookmarkEnd w:id="23945"/>
      <w:bookmarkEnd w:id="23946"/>
      <w:bookmarkEnd w:id="23947"/>
      <w:bookmarkEnd w:id="23948"/>
      <w:bookmarkEnd w:id="23949"/>
      <w:bookmarkEnd w:id="23950"/>
      <w:bookmarkEnd w:id="23951"/>
      <w:bookmarkEnd w:id="23952"/>
      <w:bookmarkEnd w:id="23953"/>
      <w:bookmarkEnd w:id="23954"/>
      <w:bookmarkEnd w:id="23955"/>
      <w:bookmarkEnd w:id="23956"/>
      <w:bookmarkEnd w:id="23957"/>
      <w:bookmarkEnd w:id="23958"/>
      <w:bookmarkEnd w:id="23959"/>
      <w:bookmarkEnd w:id="23960"/>
      <w:bookmarkEnd w:id="23961"/>
      <w:bookmarkEnd w:id="23962"/>
      <w:bookmarkEnd w:id="23963"/>
      <w:bookmarkEnd w:id="23964"/>
      <w:bookmarkEnd w:id="23965"/>
      <w:bookmarkEnd w:id="23966"/>
      <w:bookmarkEnd w:id="23967"/>
      <w:bookmarkEnd w:id="23968"/>
      <w:bookmarkEnd w:id="23969"/>
      <w:bookmarkEnd w:id="23970"/>
      <w:bookmarkEnd w:id="23971"/>
      <w:bookmarkEnd w:id="23972"/>
      <w:bookmarkEnd w:id="23973"/>
      <w:bookmarkEnd w:id="23974"/>
      <w:bookmarkEnd w:id="23975"/>
      <w:bookmarkEnd w:id="23976"/>
      <w:bookmarkEnd w:id="23977"/>
      <w:bookmarkEnd w:id="23978"/>
      <w:bookmarkEnd w:id="23979"/>
      <w:bookmarkEnd w:id="23980"/>
      <w:bookmarkEnd w:id="23981"/>
      <w:bookmarkEnd w:id="23982"/>
      <w:bookmarkEnd w:id="23983"/>
      <w:bookmarkEnd w:id="23984"/>
      <w:bookmarkEnd w:id="23985"/>
      <w:bookmarkEnd w:id="23986"/>
      <w:bookmarkEnd w:id="23987"/>
      <w:bookmarkEnd w:id="23988"/>
      <w:bookmarkEnd w:id="23989"/>
      <w:bookmarkEnd w:id="23990"/>
      <w:bookmarkEnd w:id="23991"/>
      <w:bookmarkEnd w:id="23992"/>
      <w:bookmarkEnd w:id="23993"/>
      <w:bookmarkEnd w:id="23994"/>
      <w:bookmarkEnd w:id="23995"/>
      <w:bookmarkEnd w:id="23996"/>
      <w:bookmarkEnd w:id="23997"/>
      <w:r>
        <w:rPr>
          <w:rFonts w:ascii="Source Serif Pro" w:hAnsi="Source Serif Pro"/>
        </w:rPr>
        <w:t>8.14.5 Communicates with election judges about that judge’s duties while that election judge is currently on duty, unless the judge is the designated watcher contact.</w:t>
      </w:r>
    </w:p>
    <w:p>
      <w:pPr>
        <w:pStyle w:val="Normal"/>
        <w:ind w:left="360" w:right="0" w:hanging="0"/>
        <w:rPr>
          <w:rFonts w:ascii="Source Serif Pro" w:hAnsi="Source Serif Pro"/>
        </w:rPr>
      </w:pPr>
      <w:bookmarkStart w:id="23998" w:name="__UnoMark__132073_3008049569"/>
      <w:bookmarkStart w:id="23999" w:name="__UnoMark__147254_3008049569"/>
      <w:bookmarkStart w:id="24000" w:name="__UnoMark__146931_3008049569"/>
      <w:bookmarkStart w:id="24001" w:name="__UnoMark__146608_3008049569"/>
      <w:bookmarkStart w:id="24002" w:name="__UnoMark__146285_3008049569"/>
      <w:bookmarkStart w:id="24003" w:name="__UnoMark__145962_3008049569"/>
      <w:bookmarkStart w:id="24004" w:name="__UnoMark__145639_3008049569"/>
      <w:bookmarkStart w:id="24005" w:name="__UnoMark__145316_3008049569"/>
      <w:bookmarkStart w:id="24006" w:name="__UnoMark__144993_3008049569"/>
      <w:bookmarkStart w:id="24007" w:name="__UnoMark__144670_3008049569"/>
      <w:bookmarkStart w:id="24008" w:name="__UnoMark__144347_3008049569"/>
      <w:bookmarkStart w:id="24009" w:name="__UnoMark__131750_3008049569"/>
      <w:bookmarkStart w:id="24010" w:name="__UnoMark__139825_3008049569"/>
      <w:bookmarkStart w:id="24011" w:name="__UnoMark__143701_3008049569"/>
      <w:bookmarkStart w:id="24012" w:name="__UnoMark__143378_3008049569"/>
      <w:bookmarkStart w:id="24013" w:name="__UnoMark__143055_3008049569"/>
      <w:bookmarkStart w:id="24014" w:name="__UnoMark__142732_3008049569"/>
      <w:bookmarkStart w:id="24015" w:name="__UnoMark__142409_3008049569"/>
      <w:bookmarkStart w:id="24016" w:name="__UnoMark__142086_3008049569"/>
      <w:bookmarkStart w:id="24017" w:name="__UnoMark__141763_3008049569"/>
      <w:bookmarkStart w:id="24018" w:name="__UnoMark__141440_3008049569"/>
      <w:bookmarkStart w:id="24019" w:name="__UnoMark__141117_3008049569"/>
      <w:bookmarkStart w:id="24020" w:name="__UnoMark__140794_3008049569"/>
      <w:bookmarkStart w:id="24021" w:name="__UnoMark__140471_3008049569"/>
      <w:bookmarkStart w:id="24022" w:name="__UnoMark__140148_3008049569"/>
      <w:bookmarkStart w:id="24023" w:name="__UnoMark__80167_3008049569"/>
      <w:bookmarkStart w:id="24024" w:name="__UnoMark__139179_3008049569"/>
      <w:bookmarkStart w:id="24025" w:name="__UnoMark__138856_3008049569"/>
      <w:bookmarkStart w:id="24026" w:name="__UnoMark__138533_3008049569"/>
      <w:bookmarkStart w:id="24027" w:name="__UnoMark__138210_3008049569"/>
      <w:bookmarkStart w:id="24028" w:name="__UnoMark__137887_3008049569"/>
      <w:bookmarkStart w:id="24029" w:name="__UnoMark__137241_3008049569"/>
      <w:bookmarkStart w:id="24030" w:name="__UnoMark__136918_3008049569"/>
      <w:bookmarkStart w:id="24031" w:name="__UnoMark__136595_3008049569"/>
      <w:bookmarkStart w:id="24032" w:name="__UnoMark__136272_3008049569"/>
      <w:bookmarkStart w:id="24033" w:name="__UnoMark__137564_3008049569"/>
      <w:bookmarkStart w:id="24034" w:name="__UnoMark__122706_3008049569"/>
      <w:bookmarkStart w:id="24035" w:name="__UnoMark__135626_3008049569"/>
      <w:bookmarkStart w:id="24036" w:name="__UnoMark__135949_3008049569"/>
      <w:bookmarkStart w:id="24037" w:name="__UnoMark__139502_3008049569"/>
      <w:bookmarkStart w:id="24038" w:name="__UnoMark__135303_3008049569"/>
      <w:bookmarkStart w:id="24039" w:name="__UnoMark__134980_3008049569"/>
      <w:bookmarkStart w:id="24040" w:name="__UnoMark__134657_3008049569"/>
      <w:bookmarkStart w:id="24041" w:name="__UnoMark__134334_3008049569"/>
      <w:bookmarkStart w:id="24042" w:name="__UnoMark__134011_3008049569"/>
      <w:bookmarkStart w:id="24043" w:name="__UnoMark__133688_3008049569"/>
      <w:bookmarkStart w:id="24044" w:name="__UnoMark__133365_3008049569"/>
      <w:bookmarkStart w:id="24045" w:name="__UnoMark__133042_3008049569"/>
      <w:bookmarkStart w:id="24046" w:name="__UnoMark__132719_3008049569"/>
      <w:bookmarkStart w:id="24047" w:name="__UnoMark__132396_3008049569"/>
      <w:bookmarkStart w:id="24048" w:name="__UnoMark__144024_3008049569"/>
      <w:bookmarkStart w:id="24049" w:name="__UnoMark__126259_3008049569"/>
      <w:bookmarkStart w:id="24050" w:name="__UnoMark__130781_3008049569"/>
      <w:bookmarkStart w:id="24051" w:name="__UnoMark__130458_3008049569"/>
      <w:bookmarkStart w:id="24052" w:name="__UnoMark__130135_3008049569"/>
      <w:bookmarkStart w:id="24053" w:name="__UnoMark__129812_3008049569"/>
      <w:bookmarkStart w:id="24054" w:name="__UnoMark__129489_3008049569"/>
      <w:bookmarkStart w:id="24055" w:name="__UnoMark__129166_3008049569"/>
      <w:bookmarkStart w:id="24056" w:name="__UnoMark__128843_3008049569"/>
      <w:bookmarkStart w:id="24057" w:name="__UnoMark__128520_3008049569"/>
      <w:bookmarkStart w:id="24058" w:name="__UnoMark__128197_3008049569"/>
      <w:bookmarkStart w:id="24059" w:name="__UnoMark__127874_3008049569"/>
      <w:bookmarkStart w:id="24060" w:name="__UnoMark__127551_3008049569"/>
      <w:bookmarkStart w:id="24061" w:name="__UnoMark__126582_3008049569"/>
      <w:bookmarkStart w:id="24062" w:name="__UnoMark__118830_3008049569"/>
      <w:bookmarkStart w:id="24063" w:name="__UnoMark__125936_3008049569"/>
      <w:bookmarkStart w:id="24064" w:name="__UnoMark__125613_3008049569"/>
      <w:bookmarkStart w:id="24065" w:name="__UnoMark__125290_3008049569"/>
      <w:bookmarkStart w:id="24066" w:name="__UnoMark__124967_3008049569"/>
      <w:bookmarkStart w:id="24067" w:name="__UnoMark__124644_3008049569"/>
      <w:bookmarkStart w:id="24068" w:name="__UnoMark__124321_3008049569"/>
      <w:bookmarkStart w:id="24069" w:name="__UnoMark__123998_3008049569"/>
      <w:bookmarkStart w:id="24070" w:name="__UnoMark__123675_3008049569"/>
      <w:bookmarkStart w:id="24071" w:name="__UnoMark__123352_3008049569"/>
      <w:bookmarkStart w:id="24072" w:name="__UnoMark__122383_3008049569"/>
      <w:bookmarkStart w:id="24073" w:name="__UnoMark__131427_3008049569"/>
      <w:bookmarkStart w:id="24074" w:name="__UnoMark__127228_3008049569"/>
      <w:bookmarkStart w:id="24075" w:name="__UnoMark__131104_3008049569"/>
      <w:bookmarkStart w:id="24076" w:name="__UnoMark__122060_3008049569"/>
      <w:bookmarkStart w:id="24077" w:name="__UnoMark__121737_3008049569"/>
      <w:bookmarkStart w:id="24078" w:name="__UnoMark__121414_3008049569"/>
      <w:bookmarkStart w:id="24079" w:name="__UnoMark__121091_3008049569"/>
      <w:bookmarkStart w:id="24080" w:name="__UnoMark__120768_3008049569"/>
      <w:bookmarkStart w:id="24081" w:name="__UnoMark__120445_3008049569"/>
      <w:bookmarkStart w:id="24082" w:name="__UnoMark__120122_3008049569"/>
      <w:bookmarkStart w:id="24083" w:name="__UnoMark__119799_3008049569"/>
      <w:bookmarkStart w:id="24084" w:name="__UnoMark__119476_3008049569"/>
      <w:bookmarkStart w:id="24085" w:name="__UnoMark__119153_3008049569"/>
      <w:bookmarkStart w:id="24086" w:name="__UnoMark__126905_3008049569"/>
      <w:bookmarkStart w:id="24087" w:name="__UnoMark__118507_3008049569"/>
      <w:bookmarkStart w:id="24088" w:name="__UnoMark__118184_3008049569"/>
      <w:bookmarkStart w:id="24089" w:name="__UnoMark__123029_3008049569"/>
      <w:bookmarkStart w:id="24090" w:name="__UnoMark__117861_3008049569"/>
      <w:bookmarkStart w:id="24091" w:name="__UnoMark__117538_3008049569"/>
      <w:bookmarkStart w:id="24092" w:name="__UnoMark__117215_3008049569"/>
      <w:bookmarkStart w:id="24093" w:name="__UnoMark__116892_3008049569"/>
      <w:bookmarkStart w:id="24094" w:name="__UnoMark__116569_3008049569"/>
      <w:bookmarkStart w:id="24095" w:name="__UnoMark__116246_3008049569"/>
      <w:bookmarkStart w:id="24096" w:name="__UnoMark__115923_3008049569"/>
      <w:bookmarkStart w:id="24097" w:name="__UnoMark__95099_3008049569"/>
      <w:bookmarkStart w:id="24098" w:name="__UnoMark__94775_3008049569"/>
      <w:bookmarkStart w:id="24099" w:name="__UnoMark__227578_2144339872"/>
      <w:bookmarkEnd w:id="23998"/>
      <w:bookmarkEnd w:id="23999"/>
      <w:bookmarkEnd w:id="24000"/>
      <w:bookmarkEnd w:id="24001"/>
      <w:bookmarkEnd w:id="24002"/>
      <w:bookmarkEnd w:id="24003"/>
      <w:bookmarkEnd w:id="24004"/>
      <w:bookmarkEnd w:id="24005"/>
      <w:bookmarkEnd w:id="24006"/>
      <w:bookmarkEnd w:id="24007"/>
      <w:bookmarkEnd w:id="24008"/>
      <w:bookmarkEnd w:id="24009"/>
      <w:bookmarkEnd w:id="24010"/>
      <w:bookmarkEnd w:id="24011"/>
      <w:bookmarkEnd w:id="24012"/>
      <w:bookmarkEnd w:id="24013"/>
      <w:bookmarkEnd w:id="24014"/>
      <w:bookmarkEnd w:id="24015"/>
      <w:bookmarkEnd w:id="24016"/>
      <w:bookmarkEnd w:id="24017"/>
      <w:bookmarkEnd w:id="24018"/>
      <w:bookmarkEnd w:id="24019"/>
      <w:bookmarkEnd w:id="24020"/>
      <w:bookmarkEnd w:id="24021"/>
      <w:bookmarkEnd w:id="24022"/>
      <w:bookmarkEnd w:id="24023"/>
      <w:bookmarkEnd w:id="24024"/>
      <w:bookmarkEnd w:id="24025"/>
      <w:bookmarkEnd w:id="24026"/>
      <w:bookmarkEnd w:id="24027"/>
      <w:bookmarkEnd w:id="24028"/>
      <w:bookmarkEnd w:id="24029"/>
      <w:bookmarkEnd w:id="24030"/>
      <w:bookmarkEnd w:id="24031"/>
      <w:bookmarkEnd w:id="24032"/>
      <w:bookmarkEnd w:id="24033"/>
      <w:bookmarkEnd w:id="24034"/>
      <w:bookmarkEnd w:id="24035"/>
      <w:bookmarkEnd w:id="24036"/>
      <w:bookmarkEnd w:id="24037"/>
      <w:bookmarkEnd w:id="24038"/>
      <w:bookmarkEnd w:id="24039"/>
      <w:bookmarkEnd w:id="24040"/>
      <w:bookmarkEnd w:id="24041"/>
      <w:bookmarkEnd w:id="24042"/>
      <w:bookmarkEnd w:id="24043"/>
      <w:bookmarkEnd w:id="24044"/>
      <w:bookmarkEnd w:id="24045"/>
      <w:bookmarkEnd w:id="24046"/>
      <w:bookmarkEnd w:id="24047"/>
      <w:bookmarkEnd w:id="24048"/>
      <w:bookmarkEnd w:id="24049"/>
      <w:bookmarkEnd w:id="24050"/>
      <w:bookmarkEnd w:id="24051"/>
      <w:bookmarkEnd w:id="24052"/>
      <w:bookmarkEnd w:id="24053"/>
      <w:bookmarkEnd w:id="24054"/>
      <w:bookmarkEnd w:id="24055"/>
      <w:bookmarkEnd w:id="24056"/>
      <w:bookmarkEnd w:id="24057"/>
      <w:bookmarkEnd w:id="24058"/>
      <w:bookmarkEnd w:id="24059"/>
      <w:bookmarkEnd w:id="24060"/>
      <w:bookmarkEnd w:id="24061"/>
      <w:bookmarkEnd w:id="24062"/>
      <w:bookmarkEnd w:id="24063"/>
      <w:bookmarkEnd w:id="24064"/>
      <w:bookmarkEnd w:id="24065"/>
      <w:bookmarkEnd w:id="24066"/>
      <w:bookmarkEnd w:id="24067"/>
      <w:bookmarkEnd w:id="24068"/>
      <w:bookmarkEnd w:id="24069"/>
      <w:bookmarkEnd w:id="24070"/>
      <w:bookmarkEnd w:id="24071"/>
      <w:bookmarkEnd w:id="24072"/>
      <w:bookmarkEnd w:id="24073"/>
      <w:bookmarkEnd w:id="24074"/>
      <w:bookmarkEnd w:id="24075"/>
      <w:bookmarkEnd w:id="24076"/>
      <w:bookmarkEnd w:id="24077"/>
      <w:bookmarkEnd w:id="24078"/>
      <w:bookmarkEnd w:id="24079"/>
      <w:bookmarkEnd w:id="24080"/>
      <w:bookmarkEnd w:id="24081"/>
      <w:bookmarkEnd w:id="24082"/>
      <w:bookmarkEnd w:id="24083"/>
      <w:bookmarkEnd w:id="24084"/>
      <w:bookmarkEnd w:id="24085"/>
      <w:bookmarkEnd w:id="24086"/>
      <w:bookmarkEnd w:id="24087"/>
      <w:bookmarkEnd w:id="24088"/>
      <w:bookmarkEnd w:id="24089"/>
      <w:bookmarkEnd w:id="24090"/>
      <w:bookmarkEnd w:id="24091"/>
      <w:bookmarkEnd w:id="24092"/>
      <w:bookmarkEnd w:id="24093"/>
      <w:bookmarkEnd w:id="24094"/>
      <w:bookmarkEnd w:id="24095"/>
      <w:bookmarkEnd w:id="24096"/>
      <w:bookmarkEnd w:id="24097"/>
      <w:bookmarkEnd w:id="24098"/>
      <w:bookmarkEnd w:id="24099"/>
      <w:r>
        <w:rPr>
          <w:rFonts w:ascii="Source Serif Pro" w:hAnsi="Source Serif Pro"/>
        </w:rPr>
        <w:t>8.14.6 Uses a mobile phone or other electronic device to make or receive an audio or video communication in any polling location or other place election activities are conducted.</w:t>
      </w:r>
    </w:p>
    <w:p>
      <w:pPr>
        <w:pStyle w:val="Normal"/>
        <w:ind w:left="360" w:right="0" w:hanging="0"/>
        <w:rPr>
          <w:rFonts w:ascii="Source Serif Pro" w:hAnsi="Source Serif Pro"/>
        </w:rPr>
      </w:pPr>
      <w:bookmarkStart w:id="24100" w:name="__UnoMark__139503_3008049569"/>
      <w:bookmarkStart w:id="24101" w:name="__UnoMark__147255_3008049569"/>
      <w:bookmarkStart w:id="24102" w:name="__UnoMark__146932_3008049569"/>
      <w:bookmarkStart w:id="24103" w:name="__UnoMark__146609_3008049569"/>
      <w:bookmarkStart w:id="24104" w:name="__UnoMark__146286_3008049569"/>
      <w:bookmarkStart w:id="24105" w:name="__UnoMark__145963_3008049569"/>
      <w:bookmarkStart w:id="24106" w:name="__UnoMark__145640_3008049569"/>
      <w:bookmarkStart w:id="24107" w:name="__UnoMark__145317_3008049569"/>
      <w:bookmarkStart w:id="24108" w:name="__UnoMark__144994_3008049569"/>
      <w:bookmarkStart w:id="24109" w:name="__UnoMark__144671_3008049569"/>
      <w:bookmarkStart w:id="24110" w:name="__UnoMark__144348_3008049569"/>
      <w:bookmarkStart w:id="24111" w:name="__UnoMark__131751_3008049569"/>
      <w:bookmarkStart w:id="24112" w:name="__UnoMark__123353_3008049569"/>
      <w:bookmarkStart w:id="24113" w:name="__UnoMark__140149_3008049569"/>
      <w:bookmarkStart w:id="24114" w:name="__UnoMark__143702_3008049569"/>
      <w:bookmarkStart w:id="24115" w:name="__UnoMark__143379_3008049569"/>
      <w:bookmarkStart w:id="24116" w:name="__UnoMark__143056_3008049569"/>
      <w:bookmarkStart w:id="24117" w:name="__UnoMark__142733_3008049569"/>
      <w:bookmarkStart w:id="24118" w:name="__UnoMark__142410_3008049569"/>
      <w:bookmarkStart w:id="24119" w:name="__UnoMark__142087_3008049569"/>
      <w:bookmarkStart w:id="24120" w:name="__UnoMark__141764_3008049569"/>
      <w:bookmarkStart w:id="24121" w:name="__UnoMark__141441_3008049569"/>
      <w:bookmarkStart w:id="24122" w:name="__UnoMark__141118_3008049569"/>
      <w:bookmarkStart w:id="24123" w:name="__UnoMark__140795_3008049569"/>
      <w:bookmarkStart w:id="24124" w:name="__UnoMark__140472_3008049569"/>
      <w:bookmarkStart w:id="24125" w:name="__UnoMark__80168_3008049569"/>
      <w:bookmarkStart w:id="24126" w:name="__UnoMark__135627_3008049569"/>
      <w:bookmarkStart w:id="24127" w:name="__UnoMark__137888_3008049569"/>
      <w:bookmarkStart w:id="24128" w:name="__UnoMark__139180_3008049569"/>
      <w:bookmarkStart w:id="24129" w:name="__UnoMark__138857_3008049569"/>
      <w:bookmarkStart w:id="24130" w:name="__UnoMark__138534_3008049569"/>
      <w:bookmarkStart w:id="24131" w:name="__UnoMark__138211_3008049569"/>
      <w:bookmarkStart w:id="24132" w:name="__UnoMark__137565_3008049569"/>
      <w:bookmarkStart w:id="24133" w:name="__UnoMark__137242_3008049569"/>
      <w:bookmarkStart w:id="24134" w:name="__UnoMark__136919_3008049569"/>
      <w:bookmarkStart w:id="24135" w:name="__UnoMark__136596_3008049569"/>
      <w:bookmarkStart w:id="24136" w:name="__UnoMark__136273_3008049569"/>
      <w:bookmarkStart w:id="24137" w:name="__UnoMark__135950_3008049569"/>
      <w:bookmarkStart w:id="24138" w:name="__UnoMark__134981_3008049569"/>
      <w:bookmarkStart w:id="24139" w:name="__UnoMark__131428_3008049569"/>
      <w:bookmarkStart w:id="24140" w:name="__UnoMark__134658_3008049569"/>
      <w:bookmarkStart w:id="24141" w:name="__UnoMark__134335_3008049569"/>
      <w:bookmarkStart w:id="24142" w:name="__UnoMark__134012_3008049569"/>
      <w:bookmarkStart w:id="24143" w:name="__UnoMark__133689_3008049569"/>
      <w:bookmarkStart w:id="24144" w:name="__UnoMark__133366_3008049569"/>
      <w:bookmarkStart w:id="24145" w:name="__UnoMark__133043_3008049569"/>
      <w:bookmarkStart w:id="24146" w:name="__UnoMark__132720_3008049569"/>
      <w:bookmarkStart w:id="24147" w:name="__UnoMark__132397_3008049569"/>
      <w:bookmarkStart w:id="24148" w:name="__UnoMark__132074_3008049569"/>
      <w:bookmarkStart w:id="24149" w:name="__UnoMark__139826_3008049569"/>
      <w:bookmarkStart w:id="24150" w:name="__UnoMark__135304_3008049569"/>
      <w:bookmarkStart w:id="24151" w:name="__UnoMark__126906_3008049569"/>
      <w:bookmarkStart w:id="24152" w:name="__UnoMark__130136_3008049569"/>
      <w:bookmarkStart w:id="24153" w:name="__UnoMark__129813_3008049569"/>
      <w:bookmarkStart w:id="24154" w:name="__UnoMark__129490_3008049569"/>
      <w:bookmarkStart w:id="24155" w:name="__UnoMark__129167_3008049569"/>
      <w:bookmarkStart w:id="24156" w:name="__UnoMark__128844_3008049569"/>
      <w:bookmarkStart w:id="24157" w:name="__UnoMark__128521_3008049569"/>
      <w:bookmarkStart w:id="24158" w:name="__UnoMark__128198_3008049569"/>
      <w:bookmarkStart w:id="24159" w:name="__UnoMark__127875_3008049569"/>
      <w:bookmarkStart w:id="24160" w:name="__UnoMark__127552_3008049569"/>
      <w:bookmarkStart w:id="24161" w:name="__UnoMark__127229_3008049569"/>
      <w:bookmarkStart w:id="24162" w:name="__UnoMark__122707_3008049569"/>
      <w:bookmarkStart w:id="24163" w:name="__UnoMark__144025_3008049569"/>
      <w:bookmarkStart w:id="24164" w:name="__UnoMark__122384_3008049569"/>
      <w:bookmarkStart w:id="24165" w:name="__UnoMark__126583_3008049569"/>
      <w:bookmarkStart w:id="24166" w:name="__UnoMark__126260_3008049569"/>
      <w:bookmarkStart w:id="24167" w:name="__UnoMark__125937_3008049569"/>
      <w:bookmarkStart w:id="24168" w:name="__UnoMark__125614_3008049569"/>
      <w:bookmarkStart w:id="24169" w:name="__UnoMark__125291_3008049569"/>
      <w:bookmarkStart w:id="24170" w:name="__UnoMark__124968_3008049569"/>
      <w:bookmarkStart w:id="24171" w:name="__UnoMark__124645_3008049569"/>
      <w:bookmarkStart w:id="24172" w:name="__UnoMark__124322_3008049569"/>
      <w:bookmarkStart w:id="24173" w:name="__UnoMark__123999_3008049569"/>
      <w:bookmarkStart w:id="24174" w:name="__UnoMark__123676_3008049569"/>
      <w:bookmarkStart w:id="24175" w:name="__UnoMark__131105_3008049569"/>
      <w:bookmarkStart w:id="24176" w:name="__UnoMark__130782_3008049569"/>
      <w:bookmarkStart w:id="24177" w:name="__UnoMark__130459_3008049569"/>
      <w:bookmarkStart w:id="24178" w:name="__UnoMark__122061_3008049569"/>
      <w:bookmarkStart w:id="24179" w:name="__UnoMark__121738_3008049569"/>
      <w:bookmarkStart w:id="24180" w:name="__UnoMark__121415_3008049569"/>
      <w:bookmarkStart w:id="24181" w:name="__UnoMark__121092_3008049569"/>
      <w:bookmarkStart w:id="24182" w:name="__UnoMark__120769_3008049569"/>
      <w:bookmarkStart w:id="24183" w:name="__UnoMark__120446_3008049569"/>
      <w:bookmarkStart w:id="24184" w:name="__UnoMark__120123_3008049569"/>
      <w:bookmarkStart w:id="24185" w:name="__UnoMark__119800_3008049569"/>
      <w:bookmarkStart w:id="24186" w:name="__UnoMark__119477_3008049569"/>
      <w:bookmarkStart w:id="24187" w:name="__UnoMark__119154_3008049569"/>
      <w:bookmarkStart w:id="24188" w:name="__UnoMark__118831_3008049569"/>
      <w:bookmarkStart w:id="24189" w:name="__UnoMark__94776_3008049569"/>
      <w:bookmarkStart w:id="24190" w:name="__UnoMark__123030_3008049569"/>
      <w:bookmarkStart w:id="24191" w:name="__UnoMark__118508_3008049569"/>
      <w:bookmarkStart w:id="24192" w:name="__UnoMark__116893_3008049569"/>
      <w:bookmarkStart w:id="24193" w:name="__UnoMark__118185_3008049569"/>
      <w:bookmarkStart w:id="24194" w:name="__UnoMark__117862_3008049569"/>
      <w:bookmarkStart w:id="24195" w:name="__UnoMark__117539_3008049569"/>
      <w:bookmarkStart w:id="24196" w:name="__UnoMark__116570_3008049569"/>
      <w:bookmarkStart w:id="24197" w:name="__UnoMark__116247_3008049569"/>
      <w:bookmarkStart w:id="24198" w:name="__UnoMark__115924_3008049569"/>
      <w:bookmarkStart w:id="24199" w:name="__UnoMark__95100_3008049569"/>
      <w:bookmarkStart w:id="24200" w:name="__UnoMark__117216_3008049569"/>
      <w:bookmarkStart w:id="24201" w:name="__UnoMark__227579_2144339872"/>
      <w:bookmarkEnd w:id="24100"/>
      <w:bookmarkEnd w:id="24101"/>
      <w:bookmarkEnd w:id="24102"/>
      <w:bookmarkEnd w:id="24103"/>
      <w:bookmarkEnd w:id="24104"/>
      <w:bookmarkEnd w:id="24105"/>
      <w:bookmarkEnd w:id="24106"/>
      <w:bookmarkEnd w:id="24107"/>
      <w:bookmarkEnd w:id="24108"/>
      <w:bookmarkEnd w:id="24109"/>
      <w:bookmarkEnd w:id="24110"/>
      <w:bookmarkEnd w:id="24111"/>
      <w:bookmarkEnd w:id="24112"/>
      <w:bookmarkEnd w:id="24113"/>
      <w:bookmarkEnd w:id="24114"/>
      <w:bookmarkEnd w:id="24115"/>
      <w:bookmarkEnd w:id="24116"/>
      <w:bookmarkEnd w:id="24117"/>
      <w:bookmarkEnd w:id="24118"/>
      <w:bookmarkEnd w:id="24119"/>
      <w:bookmarkEnd w:id="24120"/>
      <w:bookmarkEnd w:id="24121"/>
      <w:bookmarkEnd w:id="24122"/>
      <w:bookmarkEnd w:id="24123"/>
      <w:bookmarkEnd w:id="24124"/>
      <w:bookmarkEnd w:id="24125"/>
      <w:bookmarkEnd w:id="24126"/>
      <w:bookmarkEnd w:id="24127"/>
      <w:bookmarkEnd w:id="24128"/>
      <w:bookmarkEnd w:id="24129"/>
      <w:bookmarkEnd w:id="24130"/>
      <w:bookmarkEnd w:id="24131"/>
      <w:bookmarkEnd w:id="24132"/>
      <w:bookmarkEnd w:id="24133"/>
      <w:bookmarkEnd w:id="24134"/>
      <w:bookmarkEnd w:id="24135"/>
      <w:bookmarkEnd w:id="24136"/>
      <w:bookmarkEnd w:id="24137"/>
      <w:bookmarkEnd w:id="24138"/>
      <w:bookmarkEnd w:id="24139"/>
      <w:bookmarkEnd w:id="24140"/>
      <w:bookmarkEnd w:id="24141"/>
      <w:bookmarkEnd w:id="24142"/>
      <w:bookmarkEnd w:id="24143"/>
      <w:bookmarkEnd w:id="24144"/>
      <w:bookmarkEnd w:id="24145"/>
      <w:bookmarkEnd w:id="24146"/>
      <w:bookmarkEnd w:id="24147"/>
      <w:bookmarkEnd w:id="24148"/>
      <w:bookmarkEnd w:id="24149"/>
      <w:bookmarkEnd w:id="24150"/>
      <w:bookmarkEnd w:id="24151"/>
      <w:bookmarkEnd w:id="24152"/>
      <w:bookmarkEnd w:id="24153"/>
      <w:bookmarkEnd w:id="24154"/>
      <w:bookmarkEnd w:id="24155"/>
      <w:bookmarkEnd w:id="24156"/>
      <w:bookmarkEnd w:id="24157"/>
      <w:bookmarkEnd w:id="24158"/>
      <w:bookmarkEnd w:id="24159"/>
      <w:bookmarkEnd w:id="24160"/>
      <w:bookmarkEnd w:id="24161"/>
      <w:bookmarkEnd w:id="24162"/>
      <w:bookmarkEnd w:id="24163"/>
      <w:bookmarkEnd w:id="24164"/>
      <w:bookmarkEnd w:id="24165"/>
      <w:bookmarkEnd w:id="24166"/>
      <w:bookmarkEnd w:id="24167"/>
      <w:bookmarkEnd w:id="24168"/>
      <w:bookmarkEnd w:id="24169"/>
      <w:bookmarkEnd w:id="24170"/>
      <w:bookmarkEnd w:id="24171"/>
      <w:bookmarkEnd w:id="24172"/>
      <w:bookmarkEnd w:id="24173"/>
      <w:bookmarkEnd w:id="24174"/>
      <w:bookmarkEnd w:id="24175"/>
      <w:bookmarkEnd w:id="24176"/>
      <w:bookmarkEnd w:id="24177"/>
      <w:bookmarkEnd w:id="24178"/>
      <w:bookmarkEnd w:id="24179"/>
      <w:bookmarkEnd w:id="24180"/>
      <w:bookmarkEnd w:id="24181"/>
      <w:bookmarkEnd w:id="24182"/>
      <w:bookmarkEnd w:id="24183"/>
      <w:bookmarkEnd w:id="24184"/>
      <w:bookmarkEnd w:id="24185"/>
      <w:bookmarkEnd w:id="24186"/>
      <w:bookmarkEnd w:id="24187"/>
      <w:bookmarkEnd w:id="24188"/>
      <w:bookmarkEnd w:id="24189"/>
      <w:bookmarkEnd w:id="24190"/>
      <w:bookmarkEnd w:id="24191"/>
      <w:bookmarkEnd w:id="24192"/>
      <w:bookmarkEnd w:id="24193"/>
      <w:bookmarkEnd w:id="24194"/>
      <w:bookmarkEnd w:id="24195"/>
      <w:bookmarkEnd w:id="24196"/>
      <w:bookmarkEnd w:id="24197"/>
      <w:bookmarkEnd w:id="24198"/>
      <w:bookmarkEnd w:id="24199"/>
      <w:bookmarkEnd w:id="24200"/>
      <w:bookmarkEnd w:id="24201"/>
      <w:r>
        <w:rPr>
          <w:rFonts w:ascii="Source Serif Pro" w:hAnsi="Source Serif Pro"/>
        </w:rPr>
        <w:t>8.14.7 Uses any electronic device to take or record pictures, video, or audio in any polling location or other place election activities are conducted.</w:t>
      </w:r>
    </w:p>
    <w:p>
      <w:pPr>
        <w:pStyle w:val="Normal"/>
        <w:ind w:left="360" w:right="0" w:hanging="0"/>
        <w:rPr>
          <w:rFonts w:ascii="Source Serif Pro" w:hAnsi="Source Serif Pro"/>
        </w:rPr>
      </w:pPr>
      <w:bookmarkStart w:id="24202" w:name="__UnoMark__131752_3008049569"/>
      <w:bookmarkStart w:id="24203" w:name="__UnoMark__131429_3008049569"/>
      <w:bookmarkStart w:id="24204" w:name="__UnoMark__132075_3008049569"/>
      <w:bookmarkStart w:id="24205" w:name="__UnoMark__147256_3008049569"/>
      <w:bookmarkStart w:id="24206" w:name="__UnoMark__146933_3008049569"/>
      <w:bookmarkStart w:id="24207" w:name="__UnoMark__146610_3008049569"/>
      <w:bookmarkStart w:id="24208" w:name="__UnoMark__146287_3008049569"/>
      <w:bookmarkStart w:id="24209" w:name="__UnoMark__145964_3008049569"/>
      <w:bookmarkStart w:id="24210" w:name="__UnoMark__145641_3008049569"/>
      <w:bookmarkStart w:id="24211" w:name="__UnoMark__145318_3008049569"/>
      <w:bookmarkStart w:id="24212" w:name="__UnoMark__144995_3008049569"/>
      <w:bookmarkStart w:id="24213" w:name="__UnoMark__144672_3008049569"/>
      <w:bookmarkStart w:id="24214" w:name="__UnoMark__144349_3008049569"/>
      <w:bookmarkStart w:id="24215" w:name="__UnoMark__143703_3008049569"/>
      <w:bookmarkStart w:id="24216" w:name="__UnoMark__143380_3008049569"/>
      <w:bookmarkStart w:id="24217" w:name="__UnoMark__143057_3008049569"/>
      <w:bookmarkStart w:id="24218" w:name="__UnoMark__142734_3008049569"/>
      <w:bookmarkStart w:id="24219" w:name="__UnoMark__142411_3008049569"/>
      <w:bookmarkStart w:id="24220" w:name="__UnoMark__142088_3008049569"/>
      <w:bookmarkStart w:id="24221" w:name="__UnoMark__141765_3008049569"/>
      <w:bookmarkStart w:id="24222" w:name="__UnoMark__141442_3008049569"/>
      <w:bookmarkStart w:id="24223" w:name="__UnoMark__141119_3008049569"/>
      <w:bookmarkStart w:id="24224" w:name="__UnoMark__140796_3008049569"/>
      <w:bookmarkStart w:id="24225" w:name="__UnoMark__80169_3008049569"/>
      <w:bookmarkStart w:id="24226" w:name="__UnoMark__118832_3008049569"/>
      <w:bookmarkStart w:id="24227" w:name="__UnoMark__131106_3008049569"/>
      <w:bookmarkStart w:id="24228" w:name="__UnoMark__135951_3008049569"/>
      <w:bookmarkStart w:id="24229" w:name="__UnoMark__138858_3008049569"/>
      <w:bookmarkStart w:id="24230" w:name="__UnoMark__138535_3008049569"/>
      <w:bookmarkStart w:id="24231" w:name="__UnoMark__138212_3008049569"/>
      <w:bookmarkStart w:id="24232" w:name="__UnoMark__137889_3008049569"/>
      <w:bookmarkStart w:id="24233" w:name="__UnoMark__137243_3008049569"/>
      <w:bookmarkStart w:id="24234" w:name="__UnoMark__136920_3008049569"/>
      <w:bookmarkStart w:id="24235" w:name="__UnoMark__136597_3008049569"/>
      <w:bookmarkStart w:id="24236" w:name="__UnoMark__136274_3008049569"/>
      <w:bookmarkStart w:id="24237" w:name="__UnoMark__137566_3008049569"/>
      <w:bookmarkStart w:id="24238" w:name="__UnoMark__135305_3008049569"/>
      <w:bookmarkStart w:id="24239" w:name="__UnoMark__135628_3008049569"/>
      <w:bookmarkStart w:id="24240" w:name="__UnoMark__139181_3008049569"/>
      <w:bookmarkStart w:id="24241" w:name="__UnoMark__139827_3008049569"/>
      <w:bookmarkStart w:id="24242" w:name="__UnoMark__139504_3008049569"/>
      <w:bookmarkStart w:id="24243" w:name="__UnoMark__134982_3008049569"/>
      <w:bookmarkStart w:id="24244" w:name="__UnoMark__134659_3008049569"/>
      <w:bookmarkStart w:id="24245" w:name="__UnoMark__134336_3008049569"/>
      <w:bookmarkStart w:id="24246" w:name="__UnoMark__134013_3008049569"/>
      <w:bookmarkStart w:id="24247" w:name="__UnoMark__133690_3008049569"/>
      <w:bookmarkStart w:id="24248" w:name="__UnoMark__133367_3008049569"/>
      <w:bookmarkStart w:id="24249" w:name="__UnoMark__133044_3008049569"/>
      <w:bookmarkStart w:id="24250" w:name="__UnoMark__132721_3008049569"/>
      <w:bookmarkStart w:id="24251" w:name="__UnoMark__132398_3008049569"/>
      <w:bookmarkStart w:id="24252" w:name="__UnoMark__140473_3008049569"/>
      <w:bookmarkStart w:id="24253" w:name="__UnoMark__140150_3008049569"/>
      <w:bookmarkStart w:id="24254" w:name="__UnoMark__126261_3008049569"/>
      <w:bookmarkStart w:id="24255" w:name="__UnoMark__130137_3008049569"/>
      <w:bookmarkStart w:id="24256" w:name="__UnoMark__129814_3008049569"/>
      <w:bookmarkStart w:id="24257" w:name="__UnoMark__129491_3008049569"/>
      <w:bookmarkStart w:id="24258" w:name="__UnoMark__129168_3008049569"/>
      <w:bookmarkStart w:id="24259" w:name="__UnoMark__128845_3008049569"/>
      <w:bookmarkStart w:id="24260" w:name="__UnoMark__128522_3008049569"/>
      <w:bookmarkStart w:id="24261" w:name="__UnoMark__128199_3008049569"/>
      <w:bookmarkStart w:id="24262" w:name="__UnoMark__127876_3008049569"/>
      <w:bookmarkStart w:id="24263" w:name="__UnoMark__127553_3008049569"/>
      <w:bookmarkStart w:id="24264" w:name="__UnoMark__127230_3008049569"/>
      <w:bookmarkStart w:id="24265" w:name="__UnoMark__126907_3008049569"/>
      <w:bookmarkStart w:id="24266" w:name="__UnoMark__126584_3008049569"/>
      <w:bookmarkStart w:id="24267" w:name="__UnoMark__122062_3008049569"/>
      <w:bookmarkStart w:id="24268" w:name="__UnoMark__125938_3008049569"/>
      <w:bookmarkStart w:id="24269" w:name="__UnoMark__125615_3008049569"/>
      <w:bookmarkStart w:id="24270" w:name="__UnoMark__125292_3008049569"/>
      <w:bookmarkStart w:id="24271" w:name="__UnoMark__124969_3008049569"/>
      <w:bookmarkStart w:id="24272" w:name="__UnoMark__124646_3008049569"/>
      <w:bookmarkStart w:id="24273" w:name="__UnoMark__124323_3008049569"/>
      <w:bookmarkStart w:id="24274" w:name="__UnoMark__124000_3008049569"/>
      <w:bookmarkStart w:id="24275" w:name="__UnoMark__123677_3008049569"/>
      <w:bookmarkStart w:id="24276" w:name="__UnoMark__122708_3008049569"/>
      <w:bookmarkStart w:id="24277" w:name="__UnoMark__122385_3008049569"/>
      <w:bookmarkStart w:id="24278" w:name="__UnoMark__130783_3008049569"/>
      <w:bookmarkStart w:id="24279" w:name="__UnoMark__130460_3008049569"/>
      <w:bookmarkStart w:id="24280" w:name="__UnoMark__121739_3008049569"/>
      <w:bookmarkStart w:id="24281" w:name="__UnoMark__121416_3008049569"/>
      <w:bookmarkStart w:id="24282" w:name="__UnoMark__121093_3008049569"/>
      <w:bookmarkStart w:id="24283" w:name="__UnoMark__120770_3008049569"/>
      <w:bookmarkStart w:id="24284" w:name="__UnoMark__120447_3008049569"/>
      <w:bookmarkStart w:id="24285" w:name="__UnoMark__120124_3008049569"/>
      <w:bookmarkStart w:id="24286" w:name="__UnoMark__119801_3008049569"/>
      <w:bookmarkStart w:id="24287" w:name="__UnoMark__119478_3008049569"/>
      <w:bookmarkStart w:id="24288" w:name="__UnoMark__144026_3008049569"/>
      <w:bookmarkStart w:id="24289" w:name="__UnoMark__118509_3008049569"/>
      <w:bookmarkStart w:id="24290" w:name="__UnoMark__123031_3008049569"/>
      <w:bookmarkStart w:id="24291" w:name="__UnoMark__95101_3008049569"/>
      <w:bookmarkStart w:id="24292" w:name="__UnoMark__94777_3008049569"/>
      <w:bookmarkStart w:id="24293" w:name="__UnoMark__123354_3008049569"/>
      <w:bookmarkStart w:id="24294" w:name="__UnoMark__119155_3008049569"/>
      <w:bookmarkStart w:id="24295" w:name="__UnoMark__118186_3008049569"/>
      <w:bookmarkStart w:id="24296" w:name="__UnoMark__117863_3008049569"/>
      <w:bookmarkStart w:id="24297" w:name="__UnoMark__117540_3008049569"/>
      <w:bookmarkStart w:id="24298" w:name="__UnoMark__117217_3008049569"/>
      <w:bookmarkStart w:id="24299" w:name="__UnoMark__116894_3008049569"/>
      <w:bookmarkStart w:id="24300" w:name="__UnoMark__116571_3008049569"/>
      <w:bookmarkStart w:id="24301" w:name="__UnoMark__116248_3008049569"/>
      <w:bookmarkStart w:id="24302" w:name="__UnoMark__115925_3008049569"/>
      <w:bookmarkStart w:id="24303" w:name="__UnoMark__227580_2144339872"/>
      <w:bookmarkEnd w:id="24202"/>
      <w:bookmarkEnd w:id="24203"/>
      <w:bookmarkEnd w:id="24204"/>
      <w:bookmarkEnd w:id="24205"/>
      <w:bookmarkEnd w:id="24206"/>
      <w:bookmarkEnd w:id="24207"/>
      <w:bookmarkEnd w:id="24208"/>
      <w:bookmarkEnd w:id="24209"/>
      <w:bookmarkEnd w:id="24210"/>
      <w:bookmarkEnd w:id="24211"/>
      <w:bookmarkEnd w:id="24212"/>
      <w:bookmarkEnd w:id="24213"/>
      <w:bookmarkEnd w:id="24214"/>
      <w:bookmarkEnd w:id="24215"/>
      <w:bookmarkEnd w:id="24216"/>
      <w:bookmarkEnd w:id="24217"/>
      <w:bookmarkEnd w:id="24218"/>
      <w:bookmarkEnd w:id="24219"/>
      <w:bookmarkEnd w:id="24220"/>
      <w:bookmarkEnd w:id="24221"/>
      <w:bookmarkEnd w:id="24222"/>
      <w:bookmarkEnd w:id="24223"/>
      <w:bookmarkEnd w:id="24224"/>
      <w:bookmarkEnd w:id="24225"/>
      <w:bookmarkEnd w:id="24226"/>
      <w:bookmarkEnd w:id="24227"/>
      <w:bookmarkEnd w:id="24228"/>
      <w:bookmarkEnd w:id="24229"/>
      <w:bookmarkEnd w:id="24230"/>
      <w:bookmarkEnd w:id="24231"/>
      <w:bookmarkEnd w:id="24232"/>
      <w:bookmarkEnd w:id="24233"/>
      <w:bookmarkEnd w:id="24234"/>
      <w:bookmarkEnd w:id="24235"/>
      <w:bookmarkEnd w:id="24236"/>
      <w:bookmarkEnd w:id="24237"/>
      <w:bookmarkEnd w:id="24238"/>
      <w:bookmarkEnd w:id="24239"/>
      <w:bookmarkEnd w:id="24240"/>
      <w:bookmarkEnd w:id="24241"/>
      <w:bookmarkEnd w:id="24242"/>
      <w:bookmarkEnd w:id="24243"/>
      <w:bookmarkEnd w:id="24244"/>
      <w:bookmarkEnd w:id="24245"/>
      <w:bookmarkEnd w:id="24246"/>
      <w:bookmarkEnd w:id="24247"/>
      <w:bookmarkEnd w:id="24248"/>
      <w:bookmarkEnd w:id="24249"/>
      <w:bookmarkEnd w:id="24250"/>
      <w:bookmarkEnd w:id="24251"/>
      <w:bookmarkEnd w:id="24252"/>
      <w:bookmarkEnd w:id="24253"/>
      <w:bookmarkEnd w:id="24254"/>
      <w:bookmarkEnd w:id="24255"/>
      <w:bookmarkEnd w:id="24256"/>
      <w:bookmarkEnd w:id="24257"/>
      <w:bookmarkEnd w:id="24258"/>
      <w:bookmarkEnd w:id="24259"/>
      <w:bookmarkEnd w:id="24260"/>
      <w:bookmarkEnd w:id="24261"/>
      <w:bookmarkEnd w:id="24262"/>
      <w:bookmarkEnd w:id="24263"/>
      <w:bookmarkEnd w:id="24264"/>
      <w:bookmarkEnd w:id="24265"/>
      <w:bookmarkEnd w:id="24266"/>
      <w:bookmarkEnd w:id="24267"/>
      <w:bookmarkEnd w:id="24268"/>
      <w:bookmarkEnd w:id="24269"/>
      <w:bookmarkEnd w:id="24270"/>
      <w:bookmarkEnd w:id="24271"/>
      <w:bookmarkEnd w:id="24272"/>
      <w:bookmarkEnd w:id="24273"/>
      <w:bookmarkEnd w:id="24274"/>
      <w:bookmarkEnd w:id="24275"/>
      <w:bookmarkEnd w:id="24276"/>
      <w:bookmarkEnd w:id="24277"/>
      <w:bookmarkEnd w:id="24278"/>
      <w:bookmarkEnd w:id="24279"/>
      <w:bookmarkEnd w:id="24280"/>
      <w:bookmarkEnd w:id="24281"/>
      <w:bookmarkEnd w:id="24282"/>
      <w:bookmarkEnd w:id="24283"/>
      <w:bookmarkEnd w:id="24284"/>
      <w:bookmarkEnd w:id="24285"/>
      <w:bookmarkEnd w:id="24286"/>
      <w:bookmarkEnd w:id="24287"/>
      <w:bookmarkEnd w:id="24288"/>
      <w:bookmarkEnd w:id="24289"/>
      <w:bookmarkEnd w:id="24290"/>
      <w:bookmarkEnd w:id="24291"/>
      <w:bookmarkEnd w:id="24292"/>
      <w:bookmarkEnd w:id="24293"/>
      <w:bookmarkEnd w:id="24294"/>
      <w:bookmarkEnd w:id="24295"/>
      <w:bookmarkEnd w:id="24296"/>
      <w:bookmarkEnd w:id="24297"/>
      <w:bookmarkEnd w:id="24298"/>
      <w:bookmarkEnd w:id="24299"/>
      <w:bookmarkEnd w:id="24300"/>
      <w:bookmarkEnd w:id="24301"/>
      <w:bookmarkEnd w:id="24302"/>
      <w:bookmarkEnd w:id="24303"/>
      <w:r>
        <w:rPr>
          <w:rFonts w:ascii="Source Serif Pro" w:hAnsi="Source Serif Pro"/>
        </w:rPr>
        <w:t>8.14.8 Has in their open and visible possession any mobile phone or other electronic device while watching election activities where voters’ confidential or personally identifiable information is within view.</w:t>
      </w:r>
    </w:p>
    <w:p>
      <w:pPr>
        <w:pStyle w:val="Normal"/>
        <w:ind w:left="360" w:right="0" w:hanging="0"/>
        <w:rPr>
          <w:rFonts w:ascii="Source Serif Pro" w:hAnsi="Source Serif Pro"/>
        </w:rPr>
      </w:pPr>
      <w:bookmarkStart w:id="24304" w:name="__UnoMark__140151_3008049569"/>
      <w:bookmarkStart w:id="24305" w:name="__UnoMark__147257_3008049569"/>
      <w:bookmarkStart w:id="24306" w:name="__UnoMark__146934_3008049569"/>
      <w:bookmarkStart w:id="24307" w:name="__UnoMark__146611_3008049569"/>
      <w:bookmarkStart w:id="24308" w:name="__UnoMark__146288_3008049569"/>
      <w:bookmarkStart w:id="24309" w:name="__UnoMark__145965_3008049569"/>
      <w:bookmarkStart w:id="24310" w:name="__UnoMark__145642_3008049569"/>
      <w:bookmarkStart w:id="24311" w:name="__UnoMark__145319_3008049569"/>
      <w:bookmarkStart w:id="24312" w:name="__UnoMark__144996_3008049569"/>
      <w:bookmarkStart w:id="24313" w:name="__UnoMark__144673_3008049569"/>
      <w:bookmarkStart w:id="24314" w:name="__UnoMark__132076_3008049569"/>
      <w:bookmarkStart w:id="24315" w:name="__UnoMark__144350_3008049569"/>
      <w:bookmarkStart w:id="24316" w:name="__UnoMark__144027_3008049569"/>
      <w:bookmarkStart w:id="24317" w:name="__UnoMark__143704_3008049569"/>
      <w:bookmarkStart w:id="24318" w:name="__UnoMark__143381_3008049569"/>
      <w:bookmarkStart w:id="24319" w:name="__UnoMark__143058_3008049569"/>
      <w:bookmarkStart w:id="24320" w:name="__UnoMark__142735_3008049569"/>
      <w:bookmarkStart w:id="24321" w:name="__UnoMark__142412_3008049569"/>
      <w:bookmarkStart w:id="24322" w:name="__UnoMark__142089_3008049569"/>
      <w:bookmarkStart w:id="24323" w:name="__UnoMark__141766_3008049569"/>
      <w:bookmarkStart w:id="24324" w:name="__UnoMark__141443_3008049569"/>
      <w:bookmarkStart w:id="24325" w:name="__UnoMark__141120_3008049569"/>
      <w:bookmarkStart w:id="24326" w:name="__UnoMark__140797_3008049569"/>
      <w:bookmarkStart w:id="24327" w:name="__UnoMark__140474_3008049569"/>
      <w:bookmarkStart w:id="24328" w:name="__UnoMark__80170_3008049569"/>
      <w:bookmarkStart w:id="24329" w:name="__UnoMark__135952_3008049569"/>
      <w:bookmarkStart w:id="24330" w:name="__UnoMark__135306_3008049569"/>
      <w:bookmarkStart w:id="24331" w:name="__UnoMark__138213_3008049569"/>
      <w:bookmarkStart w:id="24332" w:name="__UnoMark__139505_3008049569"/>
      <w:bookmarkStart w:id="24333" w:name="__UnoMark__139182_3008049569"/>
      <w:bookmarkStart w:id="24334" w:name="__UnoMark__138859_3008049569"/>
      <w:bookmarkStart w:id="24335" w:name="__UnoMark__138536_3008049569"/>
      <w:bookmarkStart w:id="24336" w:name="__UnoMark__137890_3008049569"/>
      <w:bookmarkStart w:id="24337" w:name="__UnoMark__137567_3008049569"/>
      <w:bookmarkStart w:id="24338" w:name="__UnoMark__137244_3008049569"/>
      <w:bookmarkStart w:id="24339" w:name="__UnoMark__136921_3008049569"/>
      <w:bookmarkStart w:id="24340" w:name="__UnoMark__136598_3008049569"/>
      <w:bookmarkStart w:id="24341" w:name="__UnoMark__136275_3008049569"/>
      <w:bookmarkStart w:id="24342" w:name="__UnoMark__139828_3008049569"/>
      <w:bookmarkStart w:id="24343" w:name="__UnoMark__131753_3008049569"/>
      <w:bookmarkStart w:id="24344" w:name="__UnoMark__134983_3008049569"/>
      <w:bookmarkStart w:id="24345" w:name="__UnoMark__134660_3008049569"/>
      <w:bookmarkStart w:id="24346" w:name="__UnoMark__134337_3008049569"/>
      <w:bookmarkStart w:id="24347" w:name="__UnoMark__134014_3008049569"/>
      <w:bookmarkStart w:id="24348" w:name="__UnoMark__133691_3008049569"/>
      <w:bookmarkStart w:id="24349" w:name="__UnoMark__133368_3008049569"/>
      <w:bookmarkStart w:id="24350" w:name="__UnoMark__133045_3008049569"/>
      <w:bookmarkStart w:id="24351" w:name="__UnoMark__132722_3008049569"/>
      <w:bookmarkStart w:id="24352" w:name="__UnoMark__132399_3008049569"/>
      <w:bookmarkStart w:id="24353" w:name="__UnoMark__118833_3008049569"/>
      <w:bookmarkStart w:id="24354" w:name="__UnoMark__135629_3008049569"/>
      <w:bookmarkStart w:id="24355" w:name="__UnoMark__126908_3008049569"/>
      <w:bookmarkStart w:id="24356" w:name="__UnoMark__130784_3008049569"/>
      <w:bookmarkStart w:id="24357" w:name="__UnoMark__130461_3008049569"/>
      <w:bookmarkStart w:id="24358" w:name="__UnoMark__130138_3008049569"/>
      <w:bookmarkStart w:id="24359" w:name="__UnoMark__129815_3008049569"/>
      <w:bookmarkStart w:id="24360" w:name="__UnoMark__129492_3008049569"/>
      <w:bookmarkStart w:id="24361" w:name="__UnoMark__129169_3008049569"/>
      <w:bookmarkStart w:id="24362" w:name="__UnoMark__128846_3008049569"/>
      <w:bookmarkStart w:id="24363" w:name="__UnoMark__128523_3008049569"/>
      <w:bookmarkStart w:id="24364" w:name="__UnoMark__128200_3008049569"/>
      <w:bookmarkStart w:id="24365" w:name="__UnoMark__127877_3008049569"/>
      <w:bookmarkStart w:id="24366" w:name="__UnoMark__127554_3008049569"/>
      <w:bookmarkStart w:id="24367" w:name="__UnoMark__127231_3008049569"/>
      <w:bookmarkStart w:id="24368" w:name="__UnoMark__123032_3008049569"/>
      <w:bookmarkStart w:id="24369" w:name="__UnoMark__126585_3008049569"/>
      <w:bookmarkStart w:id="24370" w:name="__UnoMark__126262_3008049569"/>
      <w:bookmarkStart w:id="24371" w:name="__UnoMark__125939_3008049569"/>
      <w:bookmarkStart w:id="24372" w:name="__UnoMark__125616_3008049569"/>
      <w:bookmarkStart w:id="24373" w:name="__UnoMark__125293_3008049569"/>
      <w:bookmarkStart w:id="24374" w:name="__UnoMark__124970_3008049569"/>
      <w:bookmarkStart w:id="24375" w:name="__UnoMark__124647_3008049569"/>
      <w:bookmarkStart w:id="24376" w:name="__UnoMark__124324_3008049569"/>
      <w:bookmarkStart w:id="24377" w:name="__UnoMark__124001_3008049569"/>
      <w:bookmarkStart w:id="24378" w:name="__UnoMark__122709_3008049569"/>
      <w:bookmarkStart w:id="24379" w:name="__UnoMark__131430_3008049569"/>
      <w:bookmarkStart w:id="24380" w:name="__UnoMark__123678_3008049569"/>
      <w:bookmarkStart w:id="24381" w:name="__UnoMark__131107_3008049569"/>
      <w:bookmarkStart w:id="24382" w:name="__UnoMark__122386_3008049569"/>
      <w:bookmarkStart w:id="24383" w:name="__UnoMark__122063_3008049569"/>
      <w:bookmarkStart w:id="24384" w:name="__UnoMark__121740_3008049569"/>
      <w:bookmarkStart w:id="24385" w:name="__UnoMark__121417_3008049569"/>
      <w:bookmarkStart w:id="24386" w:name="__UnoMark__121094_3008049569"/>
      <w:bookmarkStart w:id="24387" w:name="__UnoMark__120771_3008049569"/>
      <w:bookmarkStart w:id="24388" w:name="__UnoMark__120448_3008049569"/>
      <w:bookmarkStart w:id="24389" w:name="__UnoMark__120125_3008049569"/>
      <w:bookmarkStart w:id="24390" w:name="__UnoMark__119802_3008049569"/>
      <w:bookmarkStart w:id="24391" w:name="__UnoMark__119479_3008049569"/>
      <w:bookmarkStart w:id="24392" w:name="__UnoMark__119156_3008049569"/>
      <w:bookmarkStart w:id="24393" w:name="__UnoMark__94778_3008049569"/>
      <w:bookmarkStart w:id="24394" w:name="__UnoMark__123355_3008049569"/>
      <w:bookmarkStart w:id="24395" w:name="__UnoMark__118510_3008049569"/>
      <w:bookmarkStart w:id="24396" w:name="__UnoMark__118187_3008049569"/>
      <w:bookmarkStart w:id="24397" w:name="__UnoMark__117864_3008049569"/>
      <w:bookmarkStart w:id="24398" w:name="__UnoMark__117541_3008049569"/>
      <w:bookmarkStart w:id="24399" w:name="__UnoMark__117218_3008049569"/>
      <w:bookmarkStart w:id="24400" w:name="__UnoMark__116572_3008049569"/>
      <w:bookmarkStart w:id="24401" w:name="__UnoMark__116249_3008049569"/>
      <w:bookmarkStart w:id="24402" w:name="__UnoMark__115926_3008049569"/>
      <w:bookmarkStart w:id="24403" w:name="__UnoMark__95102_3008049569"/>
      <w:bookmarkStart w:id="24404" w:name="__UnoMark__116895_3008049569"/>
      <w:bookmarkStart w:id="24405" w:name="__UnoMark__227581_2144339872"/>
      <w:bookmarkEnd w:id="24304"/>
      <w:bookmarkEnd w:id="24305"/>
      <w:bookmarkEnd w:id="24306"/>
      <w:bookmarkEnd w:id="24307"/>
      <w:bookmarkEnd w:id="24308"/>
      <w:bookmarkEnd w:id="24309"/>
      <w:bookmarkEnd w:id="24310"/>
      <w:bookmarkEnd w:id="24311"/>
      <w:bookmarkEnd w:id="24312"/>
      <w:bookmarkEnd w:id="24313"/>
      <w:bookmarkEnd w:id="24314"/>
      <w:bookmarkEnd w:id="24315"/>
      <w:bookmarkEnd w:id="24316"/>
      <w:bookmarkEnd w:id="24317"/>
      <w:bookmarkEnd w:id="24318"/>
      <w:bookmarkEnd w:id="24319"/>
      <w:bookmarkEnd w:id="24320"/>
      <w:bookmarkEnd w:id="24321"/>
      <w:bookmarkEnd w:id="24322"/>
      <w:bookmarkEnd w:id="24323"/>
      <w:bookmarkEnd w:id="24324"/>
      <w:bookmarkEnd w:id="24325"/>
      <w:bookmarkEnd w:id="24326"/>
      <w:bookmarkEnd w:id="24327"/>
      <w:bookmarkEnd w:id="24328"/>
      <w:bookmarkEnd w:id="24329"/>
      <w:bookmarkEnd w:id="24330"/>
      <w:bookmarkEnd w:id="24331"/>
      <w:bookmarkEnd w:id="24332"/>
      <w:bookmarkEnd w:id="24333"/>
      <w:bookmarkEnd w:id="24334"/>
      <w:bookmarkEnd w:id="24335"/>
      <w:bookmarkEnd w:id="24336"/>
      <w:bookmarkEnd w:id="24337"/>
      <w:bookmarkEnd w:id="24338"/>
      <w:bookmarkEnd w:id="24339"/>
      <w:bookmarkEnd w:id="24340"/>
      <w:bookmarkEnd w:id="24341"/>
      <w:bookmarkEnd w:id="24342"/>
      <w:bookmarkEnd w:id="24343"/>
      <w:bookmarkEnd w:id="24344"/>
      <w:bookmarkEnd w:id="24345"/>
      <w:bookmarkEnd w:id="24346"/>
      <w:bookmarkEnd w:id="24347"/>
      <w:bookmarkEnd w:id="24348"/>
      <w:bookmarkEnd w:id="24349"/>
      <w:bookmarkEnd w:id="24350"/>
      <w:bookmarkEnd w:id="24351"/>
      <w:bookmarkEnd w:id="24352"/>
      <w:bookmarkEnd w:id="24353"/>
      <w:bookmarkEnd w:id="24354"/>
      <w:bookmarkEnd w:id="24355"/>
      <w:bookmarkEnd w:id="24356"/>
      <w:bookmarkEnd w:id="24357"/>
      <w:bookmarkEnd w:id="24358"/>
      <w:bookmarkEnd w:id="24359"/>
      <w:bookmarkEnd w:id="24360"/>
      <w:bookmarkEnd w:id="24361"/>
      <w:bookmarkEnd w:id="24362"/>
      <w:bookmarkEnd w:id="24363"/>
      <w:bookmarkEnd w:id="24364"/>
      <w:bookmarkEnd w:id="24365"/>
      <w:bookmarkEnd w:id="24366"/>
      <w:bookmarkEnd w:id="24367"/>
      <w:bookmarkEnd w:id="24368"/>
      <w:bookmarkEnd w:id="24369"/>
      <w:bookmarkEnd w:id="24370"/>
      <w:bookmarkEnd w:id="24371"/>
      <w:bookmarkEnd w:id="24372"/>
      <w:bookmarkEnd w:id="24373"/>
      <w:bookmarkEnd w:id="24374"/>
      <w:bookmarkEnd w:id="24375"/>
      <w:bookmarkEnd w:id="24376"/>
      <w:bookmarkEnd w:id="24377"/>
      <w:bookmarkEnd w:id="24378"/>
      <w:bookmarkEnd w:id="24379"/>
      <w:bookmarkEnd w:id="24380"/>
      <w:bookmarkEnd w:id="24381"/>
      <w:bookmarkEnd w:id="24382"/>
      <w:bookmarkEnd w:id="24383"/>
      <w:bookmarkEnd w:id="24384"/>
      <w:bookmarkEnd w:id="24385"/>
      <w:bookmarkEnd w:id="24386"/>
      <w:bookmarkEnd w:id="24387"/>
      <w:bookmarkEnd w:id="24388"/>
      <w:bookmarkEnd w:id="24389"/>
      <w:bookmarkEnd w:id="24390"/>
      <w:bookmarkEnd w:id="24391"/>
      <w:bookmarkEnd w:id="24392"/>
      <w:bookmarkEnd w:id="24393"/>
      <w:bookmarkEnd w:id="24394"/>
      <w:bookmarkEnd w:id="24395"/>
      <w:bookmarkEnd w:id="24396"/>
      <w:bookmarkEnd w:id="24397"/>
      <w:bookmarkEnd w:id="24398"/>
      <w:bookmarkEnd w:id="24399"/>
      <w:bookmarkEnd w:id="24400"/>
      <w:bookmarkEnd w:id="24401"/>
      <w:bookmarkEnd w:id="24402"/>
      <w:bookmarkEnd w:id="24403"/>
      <w:bookmarkEnd w:id="24404"/>
      <w:bookmarkEnd w:id="24405"/>
      <w:r>
        <w:rPr>
          <w:rFonts w:ascii="Source Serif Pro" w:hAnsi="Source Serif Pro"/>
        </w:rPr>
        <w:t>8.14.9 Attempts to determine how any elector voted.</w:t>
      </w:r>
    </w:p>
    <w:p>
      <w:pPr>
        <w:pStyle w:val="Normal"/>
        <w:ind w:left="360" w:right="0" w:hanging="0"/>
        <w:rPr>
          <w:rFonts w:ascii="Source Serif Pro" w:hAnsi="Source Serif Pro"/>
        </w:rPr>
      </w:pPr>
      <w:bookmarkStart w:id="24406" w:name="__UnoMark__144028_3008049569"/>
      <w:bookmarkStart w:id="24407" w:name="__UnoMark__132400_3008049569"/>
      <w:bookmarkStart w:id="24408" w:name="__UnoMark__80171_3008049569"/>
      <w:bookmarkStart w:id="24409" w:name="__UnoMark__147258_3008049569"/>
      <w:bookmarkStart w:id="24410" w:name="__UnoMark__146935_3008049569"/>
      <w:bookmarkStart w:id="24411" w:name="__UnoMark__146612_3008049569"/>
      <w:bookmarkStart w:id="24412" w:name="__UnoMark__146289_3008049569"/>
      <w:bookmarkStart w:id="24413" w:name="__UnoMark__145966_3008049569"/>
      <w:bookmarkStart w:id="24414" w:name="__UnoMark__145643_3008049569"/>
      <w:bookmarkStart w:id="24415" w:name="__UnoMark__145320_3008049569"/>
      <w:bookmarkStart w:id="24416" w:name="__UnoMark__144997_3008049569"/>
      <w:bookmarkStart w:id="24417" w:name="__UnoMark__144674_3008049569"/>
      <w:bookmarkStart w:id="24418" w:name="__UnoMark__132077_3008049569"/>
      <w:bookmarkStart w:id="24419" w:name="__UnoMark__143705_3008049569"/>
      <w:bookmarkStart w:id="24420" w:name="__UnoMark__143382_3008049569"/>
      <w:bookmarkStart w:id="24421" w:name="__UnoMark__143059_3008049569"/>
      <w:bookmarkStart w:id="24422" w:name="__UnoMark__142736_3008049569"/>
      <w:bookmarkStart w:id="24423" w:name="__UnoMark__142413_3008049569"/>
      <w:bookmarkStart w:id="24424" w:name="__UnoMark__142090_3008049569"/>
      <w:bookmarkStart w:id="24425" w:name="__UnoMark__141767_3008049569"/>
      <w:bookmarkStart w:id="24426" w:name="__UnoMark__141444_3008049569"/>
      <w:bookmarkStart w:id="24427" w:name="__UnoMark__141121_3008049569"/>
      <w:bookmarkStart w:id="24428" w:name="__UnoMark__140798_3008049569"/>
      <w:bookmarkStart w:id="24429" w:name="__UnoMark__140475_3008049569"/>
      <w:bookmarkStart w:id="24430" w:name="__UnoMark__131431_3008049569"/>
      <w:bookmarkStart w:id="24431" w:name="__UnoMark__94779_3008049569"/>
      <w:bookmarkStart w:id="24432" w:name="__UnoMark__139506_3008049569"/>
      <w:bookmarkStart w:id="24433" w:name="__UnoMark__119157_3008049569"/>
      <w:bookmarkStart w:id="24434" w:name="__UnoMark__137568_3008049569"/>
      <w:bookmarkStart w:id="24435" w:name="__UnoMark__139183_3008049569"/>
      <w:bookmarkStart w:id="24436" w:name="__UnoMark__138860_3008049569"/>
      <w:bookmarkStart w:id="24437" w:name="__UnoMark__138537_3008049569"/>
      <w:bookmarkStart w:id="24438" w:name="__UnoMark__138214_3008049569"/>
      <w:bookmarkStart w:id="24439" w:name="__UnoMark__137245_3008049569"/>
      <w:bookmarkStart w:id="24440" w:name="__UnoMark__136922_3008049569"/>
      <w:bookmarkStart w:id="24441" w:name="__UnoMark__136599_3008049569"/>
      <w:bookmarkStart w:id="24442" w:name="__UnoMark__137891_3008049569"/>
      <w:bookmarkStart w:id="24443" w:name="__UnoMark__127232_3008049569"/>
      <w:bookmarkStart w:id="24444" w:name="__UnoMark__135953_3008049569"/>
      <w:bookmarkStart w:id="24445" w:name="__UnoMark__136276_3008049569"/>
      <w:bookmarkStart w:id="24446" w:name="__UnoMark__139829_3008049569"/>
      <w:bookmarkStart w:id="24447" w:name="__UnoMark__135630_3008049569"/>
      <w:bookmarkStart w:id="24448" w:name="__UnoMark__135307_3008049569"/>
      <w:bookmarkStart w:id="24449" w:name="__UnoMark__134984_3008049569"/>
      <w:bookmarkStart w:id="24450" w:name="__UnoMark__134661_3008049569"/>
      <w:bookmarkStart w:id="24451" w:name="__UnoMark__134338_3008049569"/>
      <w:bookmarkStart w:id="24452" w:name="__UnoMark__134015_3008049569"/>
      <w:bookmarkStart w:id="24453" w:name="__UnoMark__133692_3008049569"/>
      <w:bookmarkStart w:id="24454" w:name="__UnoMark__133369_3008049569"/>
      <w:bookmarkStart w:id="24455" w:name="__UnoMark__133046_3008049569"/>
      <w:bookmarkStart w:id="24456" w:name="__UnoMark__132723_3008049569"/>
      <w:bookmarkStart w:id="24457" w:name="__UnoMark__144351_3008049569"/>
      <w:bookmarkStart w:id="24458" w:name="__UnoMark__126586_3008049569"/>
      <w:bookmarkStart w:id="24459" w:name="__UnoMark__131108_3008049569"/>
      <w:bookmarkStart w:id="24460" w:name="__UnoMark__130785_3008049569"/>
      <w:bookmarkStart w:id="24461" w:name="__UnoMark__130462_3008049569"/>
      <w:bookmarkStart w:id="24462" w:name="__UnoMark__130139_3008049569"/>
      <w:bookmarkStart w:id="24463" w:name="__UnoMark__129816_3008049569"/>
      <w:bookmarkStart w:id="24464" w:name="__UnoMark__129493_3008049569"/>
      <w:bookmarkStart w:id="24465" w:name="__UnoMark__129170_3008049569"/>
      <w:bookmarkStart w:id="24466" w:name="__UnoMark__128847_3008049569"/>
      <w:bookmarkStart w:id="24467" w:name="__UnoMark__128524_3008049569"/>
      <w:bookmarkStart w:id="24468" w:name="__UnoMark__128201_3008049569"/>
      <w:bookmarkStart w:id="24469" w:name="__UnoMark__127878_3008049569"/>
      <w:bookmarkStart w:id="24470" w:name="__UnoMark__126909_3008049569"/>
      <w:bookmarkStart w:id="24471" w:name="__UnoMark__122387_3008049569"/>
      <w:bookmarkStart w:id="24472" w:name="__UnoMark__126263_3008049569"/>
      <w:bookmarkStart w:id="24473" w:name="__UnoMark__125940_3008049569"/>
      <w:bookmarkStart w:id="24474" w:name="__UnoMark__125617_3008049569"/>
      <w:bookmarkStart w:id="24475" w:name="__UnoMark__125294_3008049569"/>
      <w:bookmarkStart w:id="24476" w:name="__UnoMark__124971_3008049569"/>
      <w:bookmarkStart w:id="24477" w:name="__UnoMark__124648_3008049569"/>
      <w:bookmarkStart w:id="24478" w:name="__UnoMark__124325_3008049569"/>
      <w:bookmarkStart w:id="24479" w:name="__UnoMark__124002_3008049569"/>
      <w:bookmarkStart w:id="24480" w:name="__UnoMark__123679_3008049569"/>
      <w:bookmarkStart w:id="24481" w:name="__UnoMark__122710_3008049569"/>
      <w:bookmarkStart w:id="24482" w:name="__UnoMark__127555_3008049569"/>
      <w:bookmarkStart w:id="24483" w:name="__UnoMark__131754_3008049569"/>
      <w:bookmarkStart w:id="24484" w:name="__UnoMark__122064_3008049569"/>
      <w:bookmarkStart w:id="24485" w:name="__UnoMark__121741_3008049569"/>
      <w:bookmarkStart w:id="24486" w:name="__UnoMark__121418_3008049569"/>
      <w:bookmarkStart w:id="24487" w:name="__UnoMark__121095_3008049569"/>
      <w:bookmarkStart w:id="24488" w:name="__UnoMark__120772_3008049569"/>
      <w:bookmarkStart w:id="24489" w:name="__UnoMark__120449_3008049569"/>
      <w:bookmarkStart w:id="24490" w:name="__UnoMark__120126_3008049569"/>
      <w:bookmarkStart w:id="24491" w:name="__UnoMark__119803_3008049569"/>
      <w:bookmarkStart w:id="24492" w:name="__UnoMark__119480_3008049569"/>
      <w:bookmarkStart w:id="24493" w:name="__UnoMark__123033_3008049569"/>
      <w:bookmarkStart w:id="24494" w:name="__UnoMark__118511_3008049569"/>
      <w:bookmarkStart w:id="24495" w:name="__UnoMark__95103_3008049569"/>
      <w:bookmarkStart w:id="24496" w:name="__UnoMark__118834_3008049569"/>
      <w:bookmarkStart w:id="24497" w:name="__UnoMark__123356_3008049569"/>
      <w:bookmarkStart w:id="24498" w:name="__UnoMark__140152_3008049569"/>
      <w:bookmarkStart w:id="24499" w:name="__UnoMark__116896_3008049569"/>
      <w:bookmarkStart w:id="24500" w:name="__UnoMark__118188_3008049569"/>
      <w:bookmarkStart w:id="24501" w:name="__UnoMark__117865_3008049569"/>
      <w:bookmarkStart w:id="24502" w:name="__UnoMark__117219_3008049569"/>
      <w:bookmarkStart w:id="24503" w:name="__UnoMark__116573_3008049569"/>
      <w:bookmarkStart w:id="24504" w:name="__UnoMark__116250_3008049569"/>
      <w:bookmarkStart w:id="24505" w:name="__UnoMark__115927_3008049569"/>
      <w:bookmarkStart w:id="24506" w:name="__UnoMark__117542_3008049569"/>
      <w:bookmarkStart w:id="24507" w:name="__UnoMark__227582_2144339872"/>
      <w:bookmarkEnd w:id="24406"/>
      <w:bookmarkEnd w:id="24407"/>
      <w:bookmarkEnd w:id="24408"/>
      <w:bookmarkEnd w:id="24409"/>
      <w:bookmarkEnd w:id="24410"/>
      <w:bookmarkEnd w:id="24411"/>
      <w:bookmarkEnd w:id="24412"/>
      <w:bookmarkEnd w:id="24413"/>
      <w:bookmarkEnd w:id="24414"/>
      <w:bookmarkEnd w:id="24415"/>
      <w:bookmarkEnd w:id="24416"/>
      <w:bookmarkEnd w:id="24417"/>
      <w:bookmarkEnd w:id="24418"/>
      <w:bookmarkEnd w:id="24419"/>
      <w:bookmarkEnd w:id="24420"/>
      <w:bookmarkEnd w:id="24421"/>
      <w:bookmarkEnd w:id="24422"/>
      <w:bookmarkEnd w:id="24423"/>
      <w:bookmarkEnd w:id="24424"/>
      <w:bookmarkEnd w:id="24425"/>
      <w:bookmarkEnd w:id="24426"/>
      <w:bookmarkEnd w:id="24427"/>
      <w:bookmarkEnd w:id="24428"/>
      <w:bookmarkEnd w:id="24429"/>
      <w:bookmarkEnd w:id="24430"/>
      <w:bookmarkEnd w:id="24431"/>
      <w:bookmarkEnd w:id="24432"/>
      <w:bookmarkEnd w:id="24433"/>
      <w:bookmarkEnd w:id="24434"/>
      <w:bookmarkEnd w:id="24435"/>
      <w:bookmarkEnd w:id="24436"/>
      <w:bookmarkEnd w:id="24437"/>
      <w:bookmarkEnd w:id="24438"/>
      <w:bookmarkEnd w:id="24439"/>
      <w:bookmarkEnd w:id="24440"/>
      <w:bookmarkEnd w:id="24441"/>
      <w:bookmarkEnd w:id="24442"/>
      <w:bookmarkEnd w:id="24443"/>
      <w:bookmarkEnd w:id="24444"/>
      <w:bookmarkEnd w:id="24445"/>
      <w:bookmarkEnd w:id="24446"/>
      <w:bookmarkEnd w:id="24447"/>
      <w:bookmarkEnd w:id="24448"/>
      <w:bookmarkEnd w:id="24449"/>
      <w:bookmarkEnd w:id="24450"/>
      <w:bookmarkEnd w:id="24451"/>
      <w:bookmarkEnd w:id="24452"/>
      <w:bookmarkEnd w:id="24453"/>
      <w:bookmarkEnd w:id="24454"/>
      <w:bookmarkEnd w:id="24455"/>
      <w:bookmarkEnd w:id="24456"/>
      <w:bookmarkEnd w:id="24457"/>
      <w:bookmarkEnd w:id="24458"/>
      <w:bookmarkEnd w:id="24459"/>
      <w:bookmarkEnd w:id="24460"/>
      <w:bookmarkEnd w:id="24461"/>
      <w:bookmarkEnd w:id="24462"/>
      <w:bookmarkEnd w:id="24463"/>
      <w:bookmarkEnd w:id="24464"/>
      <w:bookmarkEnd w:id="24465"/>
      <w:bookmarkEnd w:id="24466"/>
      <w:bookmarkEnd w:id="24467"/>
      <w:bookmarkEnd w:id="24468"/>
      <w:bookmarkEnd w:id="24469"/>
      <w:bookmarkEnd w:id="24470"/>
      <w:bookmarkEnd w:id="24471"/>
      <w:bookmarkEnd w:id="24472"/>
      <w:bookmarkEnd w:id="24473"/>
      <w:bookmarkEnd w:id="24474"/>
      <w:bookmarkEnd w:id="24475"/>
      <w:bookmarkEnd w:id="24476"/>
      <w:bookmarkEnd w:id="24477"/>
      <w:bookmarkEnd w:id="24478"/>
      <w:bookmarkEnd w:id="24479"/>
      <w:bookmarkEnd w:id="24480"/>
      <w:bookmarkEnd w:id="24481"/>
      <w:bookmarkEnd w:id="24482"/>
      <w:bookmarkEnd w:id="24483"/>
      <w:bookmarkEnd w:id="24484"/>
      <w:bookmarkEnd w:id="24485"/>
      <w:bookmarkEnd w:id="24486"/>
      <w:bookmarkEnd w:id="24487"/>
      <w:bookmarkEnd w:id="24488"/>
      <w:bookmarkEnd w:id="24489"/>
      <w:bookmarkEnd w:id="24490"/>
      <w:bookmarkEnd w:id="24491"/>
      <w:bookmarkEnd w:id="24492"/>
      <w:bookmarkEnd w:id="24493"/>
      <w:bookmarkEnd w:id="24494"/>
      <w:bookmarkEnd w:id="24495"/>
      <w:bookmarkEnd w:id="24496"/>
      <w:bookmarkEnd w:id="24497"/>
      <w:bookmarkEnd w:id="24498"/>
      <w:bookmarkEnd w:id="24499"/>
      <w:bookmarkEnd w:id="24500"/>
      <w:bookmarkEnd w:id="24501"/>
      <w:bookmarkEnd w:id="24502"/>
      <w:bookmarkEnd w:id="24503"/>
      <w:bookmarkEnd w:id="24504"/>
      <w:bookmarkEnd w:id="24505"/>
      <w:bookmarkEnd w:id="24506"/>
      <w:bookmarkEnd w:id="24507"/>
      <w:r>
        <w:rPr>
          <w:rFonts w:ascii="Source Serif Pro" w:hAnsi="Source Serif Pro"/>
        </w:rPr>
        <w:t>8.14.10 Discloses or records any confidential voter information as defined in section 24-72-204(8), C.R.S., that he or she may observe.</w:t>
      </w:r>
    </w:p>
    <w:p>
      <w:pPr>
        <w:pStyle w:val="Normal"/>
        <w:ind w:left="360" w:right="0" w:hanging="0"/>
        <w:rPr>
          <w:rFonts w:ascii="Source Serif Pro" w:hAnsi="Source Serif Pro"/>
        </w:rPr>
      </w:pPr>
      <w:bookmarkStart w:id="24508" w:name="__UnoMark__132401_3008049569"/>
      <w:bookmarkStart w:id="24509" w:name="__UnoMark__80172_3008049569"/>
      <w:bookmarkStart w:id="24510" w:name="__UnoMark__147259_3008049569"/>
      <w:bookmarkStart w:id="24511" w:name="__UnoMark__146936_3008049569"/>
      <w:bookmarkStart w:id="24512" w:name="__UnoMark__146613_3008049569"/>
      <w:bookmarkStart w:id="24513" w:name="__UnoMark__146290_3008049569"/>
      <w:bookmarkStart w:id="24514" w:name="__UnoMark__145967_3008049569"/>
      <w:bookmarkStart w:id="24515" w:name="__UnoMark__145644_3008049569"/>
      <w:bookmarkStart w:id="24516" w:name="__UnoMark__145321_3008049569"/>
      <w:bookmarkStart w:id="24517" w:name="__UnoMark__144998_3008049569"/>
      <w:bookmarkStart w:id="24518" w:name="__UnoMark__144675_3008049569"/>
      <w:bookmarkStart w:id="24519" w:name="__UnoMark__144352_3008049569"/>
      <w:bookmarkStart w:id="24520" w:name="__UnoMark__123357_3008049569"/>
      <w:bookmarkStart w:id="24521" w:name="__UnoMark__132078_3008049569"/>
      <w:bookmarkStart w:id="24522" w:name="__UnoMark__143706_3008049569"/>
      <w:bookmarkStart w:id="24523" w:name="__UnoMark__143383_3008049569"/>
      <w:bookmarkStart w:id="24524" w:name="__UnoMark__143060_3008049569"/>
      <w:bookmarkStart w:id="24525" w:name="__UnoMark__142737_3008049569"/>
      <w:bookmarkStart w:id="24526" w:name="__UnoMark__142414_3008049569"/>
      <w:bookmarkStart w:id="24527" w:name="__UnoMark__142091_3008049569"/>
      <w:bookmarkStart w:id="24528" w:name="__UnoMark__141768_3008049569"/>
      <w:bookmarkStart w:id="24529" w:name="__UnoMark__141445_3008049569"/>
      <w:bookmarkStart w:id="24530" w:name="__UnoMark__141122_3008049569"/>
      <w:bookmarkStart w:id="24531" w:name="__UnoMark__140799_3008049569"/>
      <w:bookmarkStart w:id="24532" w:name="__UnoMark__140476_3008049569"/>
      <w:bookmarkStart w:id="24533" w:name="__UnoMark__139507_3008049569"/>
      <w:bookmarkStart w:id="24534" w:name="__UnoMark__139184_3008049569"/>
      <w:bookmarkStart w:id="24535" w:name="__UnoMark__138861_3008049569"/>
      <w:bookmarkStart w:id="24536" w:name="__UnoMark__138538_3008049569"/>
      <w:bookmarkStart w:id="24537" w:name="__UnoMark__138215_3008049569"/>
      <w:bookmarkStart w:id="24538" w:name="__UnoMark__137892_3008049569"/>
      <w:bookmarkStart w:id="24539" w:name="__UnoMark__137246_3008049569"/>
      <w:bookmarkStart w:id="24540" w:name="__UnoMark__136923_3008049569"/>
      <w:bookmarkStart w:id="24541" w:name="__UnoMark__136600_3008049569"/>
      <w:bookmarkStart w:id="24542" w:name="__UnoMark__136277_3008049569"/>
      <w:bookmarkStart w:id="24543" w:name="__UnoMark__137569_3008049569"/>
      <w:bookmarkStart w:id="24544" w:name="__UnoMark__144029_3008049569"/>
      <w:bookmarkStart w:id="24545" w:name="__UnoMark__139830_3008049569"/>
      <w:bookmarkStart w:id="24546" w:name="__UnoMark__135954_3008049569"/>
      <w:bookmarkStart w:id="24547" w:name="__UnoMark__131755_3008049569"/>
      <w:bookmarkStart w:id="24548" w:name="__UnoMark__135631_3008049569"/>
      <w:bookmarkStart w:id="24549" w:name="__UnoMark__135308_3008049569"/>
      <w:bookmarkStart w:id="24550" w:name="__UnoMark__134985_3008049569"/>
      <w:bookmarkStart w:id="24551" w:name="__UnoMark__134662_3008049569"/>
      <w:bookmarkStart w:id="24552" w:name="__UnoMark__134339_3008049569"/>
      <w:bookmarkStart w:id="24553" w:name="__UnoMark__134016_3008049569"/>
      <w:bookmarkStart w:id="24554" w:name="__UnoMark__133693_3008049569"/>
      <w:bookmarkStart w:id="24555" w:name="__UnoMark__133370_3008049569"/>
      <w:bookmarkStart w:id="24556" w:name="__UnoMark__133047_3008049569"/>
      <w:bookmarkStart w:id="24557" w:name="__UnoMark__132724_3008049569"/>
      <w:bookmarkStart w:id="24558" w:name="__UnoMark__140153_3008049569"/>
      <w:bookmarkStart w:id="24559" w:name="__UnoMark__126910_3008049569"/>
      <w:bookmarkStart w:id="24560" w:name="__UnoMark__130786_3008049569"/>
      <w:bookmarkStart w:id="24561" w:name="__UnoMark__130463_3008049569"/>
      <w:bookmarkStart w:id="24562" w:name="__UnoMark__130140_3008049569"/>
      <w:bookmarkStart w:id="24563" w:name="__UnoMark__129817_3008049569"/>
      <w:bookmarkStart w:id="24564" w:name="__UnoMark__129494_3008049569"/>
      <w:bookmarkStart w:id="24565" w:name="__UnoMark__129171_3008049569"/>
      <w:bookmarkStart w:id="24566" w:name="__UnoMark__128848_3008049569"/>
      <w:bookmarkStart w:id="24567" w:name="__UnoMark__128525_3008049569"/>
      <w:bookmarkStart w:id="24568" w:name="__UnoMark__128202_3008049569"/>
      <w:bookmarkStart w:id="24569" w:name="__UnoMark__127879_3008049569"/>
      <w:bookmarkStart w:id="24570" w:name="__UnoMark__122711_3008049569"/>
      <w:bookmarkStart w:id="24571" w:name="__UnoMark__127556_3008049569"/>
      <w:bookmarkStart w:id="24572" w:name="__UnoMark__122388_3008049569"/>
      <w:bookmarkStart w:id="24573" w:name="__UnoMark__126587_3008049569"/>
      <w:bookmarkStart w:id="24574" w:name="__UnoMark__126264_3008049569"/>
      <w:bookmarkStart w:id="24575" w:name="__UnoMark__125941_3008049569"/>
      <w:bookmarkStart w:id="24576" w:name="__UnoMark__125618_3008049569"/>
      <w:bookmarkStart w:id="24577" w:name="__UnoMark__125295_3008049569"/>
      <w:bookmarkStart w:id="24578" w:name="__UnoMark__124972_3008049569"/>
      <w:bookmarkStart w:id="24579" w:name="__UnoMark__124649_3008049569"/>
      <w:bookmarkStart w:id="24580" w:name="__UnoMark__124326_3008049569"/>
      <w:bookmarkStart w:id="24581" w:name="__UnoMark__124003_3008049569"/>
      <w:bookmarkStart w:id="24582" w:name="__UnoMark__123680_3008049569"/>
      <w:bookmarkStart w:id="24583" w:name="__UnoMark__131432_3008049569"/>
      <w:bookmarkStart w:id="24584" w:name="__UnoMark__127233_3008049569"/>
      <w:bookmarkStart w:id="24585" w:name="__UnoMark__131109_3008049569"/>
      <w:bookmarkStart w:id="24586" w:name="__UnoMark__122065_3008049569"/>
      <w:bookmarkStart w:id="24587" w:name="__UnoMark__121742_3008049569"/>
      <w:bookmarkStart w:id="24588" w:name="__UnoMark__121419_3008049569"/>
      <w:bookmarkStart w:id="24589" w:name="__UnoMark__121096_3008049569"/>
      <w:bookmarkStart w:id="24590" w:name="__UnoMark__120773_3008049569"/>
      <w:bookmarkStart w:id="24591" w:name="__UnoMark__120450_3008049569"/>
      <w:bookmarkStart w:id="24592" w:name="__UnoMark__120127_3008049569"/>
      <w:bookmarkStart w:id="24593" w:name="__UnoMark__119804_3008049569"/>
      <w:bookmarkStart w:id="24594" w:name="__UnoMark__119481_3008049569"/>
      <w:bookmarkStart w:id="24595" w:name="__UnoMark__123034_3008049569"/>
      <w:bookmarkStart w:id="24596" w:name="__UnoMark__119158_3008049569"/>
      <w:bookmarkStart w:id="24597" w:name="__UnoMark__94780_3008049569"/>
      <w:bookmarkStart w:id="24598" w:name="__UnoMark__118835_3008049569"/>
      <w:bookmarkStart w:id="24599" w:name="__UnoMark__118512_3008049569"/>
      <w:bookmarkStart w:id="24600" w:name="__UnoMark__118189_3008049569"/>
      <w:bookmarkStart w:id="24601" w:name="__UnoMark__117866_3008049569"/>
      <w:bookmarkStart w:id="24602" w:name="__UnoMark__117543_3008049569"/>
      <w:bookmarkStart w:id="24603" w:name="__UnoMark__117220_3008049569"/>
      <w:bookmarkStart w:id="24604" w:name="__UnoMark__116897_3008049569"/>
      <w:bookmarkStart w:id="24605" w:name="__UnoMark__116574_3008049569"/>
      <w:bookmarkStart w:id="24606" w:name="__UnoMark__116251_3008049569"/>
      <w:bookmarkStart w:id="24607" w:name="__UnoMark__115928_3008049569"/>
      <w:bookmarkStart w:id="24608" w:name="__UnoMark__95104_3008049569"/>
      <w:bookmarkStart w:id="24609" w:name="__UnoMark__227583_2144339872"/>
      <w:bookmarkEnd w:id="24508"/>
      <w:bookmarkEnd w:id="24509"/>
      <w:bookmarkEnd w:id="24510"/>
      <w:bookmarkEnd w:id="24511"/>
      <w:bookmarkEnd w:id="24512"/>
      <w:bookmarkEnd w:id="24513"/>
      <w:bookmarkEnd w:id="24514"/>
      <w:bookmarkEnd w:id="24515"/>
      <w:bookmarkEnd w:id="24516"/>
      <w:bookmarkEnd w:id="24517"/>
      <w:bookmarkEnd w:id="24518"/>
      <w:bookmarkEnd w:id="24519"/>
      <w:bookmarkEnd w:id="24520"/>
      <w:bookmarkEnd w:id="24521"/>
      <w:bookmarkEnd w:id="24522"/>
      <w:bookmarkEnd w:id="24523"/>
      <w:bookmarkEnd w:id="24524"/>
      <w:bookmarkEnd w:id="24525"/>
      <w:bookmarkEnd w:id="24526"/>
      <w:bookmarkEnd w:id="24527"/>
      <w:bookmarkEnd w:id="24528"/>
      <w:bookmarkEnd w:id="24529"/>
      <w:bookmarkEnd w:id="24530"/>
      <w:bookmarkEnd w:id="24531"/>
      <w:bookmarkEnd w:id="24532"/>
      <w:bookmarkEnd w:id="24533"/>
      <w:bookmarkEnd w:id="24534"/>
      <w:bookmarkEnd w:id="24535"/>
      <w:bookmarkEnd w:id="24536"/>
      <w:bookmarkEnd w:id="24537"/>
      <w:bookmarkEnd w:id="24538"/>
      <w:bookmarkEnd w:id="24539"/>
      <w:bookmarkEnd w:id="24540"/>
      <w:bookmarkEnd w:id="24541"/>
      <w:bookmarkEnd w:id="24542"/>
      <w:bookmarkEnd w:id="24543"/>
      <w:bookmarkEnd w:id="24544"/>
      <w:bookmarkEnd w:id="24545"/>
      <w:bookmarkEnd w:id="24546"/>
      <w:bookmarkEnd w:id="24547"/>
      <w:bookmarkEnd w:id="24548"/>
      <w:bookmarkEnd w:id="24549"/>
      <w:bookmarkEnd w:id="24550"/>
      <w:bookmarkEnd w:id="24551"/>
      <w:bookmarkEnd w:id="24552"/>
      <w:bookmarkEnd w:id="24553"/>
      <w:bookmarkEnd w:id="24554"/>
      <w:bookmarkEnd w:id="24555"/>
      <w:bookmarkEnd w:id="24556"/>
      <w:bookmarkEnd w:id="24557"/>
      <w:bookmarkEnd w:id="24558"/>
      <w:bookmarkEnd w:id="24559"/>
      <w:bookmarkEnd w:id="24560"/>
      <w:bookmarkEnd w:id="24561"/>
      <w:bookmarkEnd w:id="24562"/>
      <w:bookmarkEnd w:id="24563"/>
      <w:bookmarkEnd w:id="24564"/>
      <w:bookmarkEnd w:id="24565"/>
      <w:bookmarkEnd w:id="24566"/>
      <w:bookmarkEnd w:id="24567"/>
      <w:bookmarkEnd w:id="24568"/>
      <w:bookmarkEnd w:id="24569"/>
      <w:bookmarkEnd w:id="24570"/>
      <w:bookmarkEnd w:id="24571"/>
      <w:bookmarkEnd w:id="24572"/>
      <w:bookmarkEnd w:id="24573"/>
      <w:bookmarkEnd w:id="24574"/>
      <w:bookmarkEnd w:id="24575"/>
      <w:bookmarkEnd w:id="24576"/>
      <w:bookmarkEnd w:id="24577"/>
      <w:bookmarkEnd w:id="24578"/>
      <w:bookmarkEnd w:id="24579"/>
      <w:bookmarkEnd w:id="24580"/>
      <w:bookmarkEnd w:id="24581"/>
      <w:bookmarkEnd w:id="24582"/>
      <w:bookmarkEnd w:id="24583"/>
      <w:bookmarkEnd w:id="24584"/>
      <w:bookmarkEnd w:id="24585"/>
      <w:bookmarkEnd w:id="24586"/>
      <w:bookmarkEnd w:id="24587"/>
      <w:bookmarkEnd w:id="24588"/>
      <w:bookmarkEnd w:id="24589"/>
      <w:bookmarkEnd w:id="24590"/>
      <w:bookmarkEnd w:id="24591"/>
      <w:bookmarkEnd w:id="24592"/>
      <w:bookmarkEnd w:id="24593"/>
      <w:bookmarkEnd w:id="24594"/>
      <w:bookmarkEnd w:id="24595"/>
      <w:bookmarkEnd w:id="24596"/>
      <w:bookmarkEnd w:id="24597"/>
      <w:bookmarkEnd w:id="24598"/>
      <w:bookmarkEnd w:id="24599"/>
      <w:bookmarkEnd w:id="24600"/>
      <w:bookmarkEnd w:id="24601"/>
      <w:bookmarkEnd w:id="24602"/>
      <w:bookmarkEnd w:id="24603"/>
      <w:bookmarkEnd w:id="24604"/>
      <w:bookmarkEnd w:id="24605"/>
      <w:bookmarkEnd w:id="24606"/>
      <w:bookmarkEnd w:id="24607"/>
      <w:bookmarkEnd w:id="24608"/>
      <w:bookmarkEnd w:id="24609"/>
      <w:r>
        <w:rPr>
          <w:rFonts w:ascii="Source Serif Pro" w:hAnsi="Source Serif Pro"/>
        </w:rPr>
        <w:t>8.14.11 Discloses any results before the polls have closed.</w:t>
      </w:r>
    </w:p>
    <w:p>
      <w:pPr>
        <w:pStyle w:val="Normal"/>
        <w:ind w:left="360" w:right="0" w:hanging="0"/>
        <w:rPr>
          <w:rFonts w:ascii="Source Serif Pro" w:hAnsi="Source Serif Pro"/>
        </w:rPr>
      </w:pPr>
      <w:bookmarkStart w:id="24610" w:name="__UnoMark__132079_3008049569"/>
      <w:bookmarkStart w:id="24611" w:name="__UnoMark__147260_3008049569"/>
      <w:bookmarkStart w:id="24612" w:name="__UnoMark__146937_3008049569"/>
      <w:bookmarkStart w:id="24613" w:name="__UnoMark__146614_3008049569"/>
      <w:bookmarkStart w:id="24614" w:name="__UnoMark__146291_3008049569"/>
      <w:bookmarkStart w:id="24615" w:name="__UnoMark__145968_3008049569"/>
      <w:bookmarkStart w:id="24616" w:name="__UnoMark__145645_3008049569"/>
      <w:bookmarkStart w:id="24617" w:name="__UnoMark__145322_3008049569"/>
      <w:bookmarkStart w:id="24618" w:name="__UnoMark__144999_3008049569"/>
      <w:bookmarkStart w:id="24619" w:name="__UnoMark__144676_3008049569"/>
      <w:bookmarkStart w:id="24620" w:name="__UnoMark__144353_3008049569"/>
      <w:bookmarkStart w:id="24621" w:name="__UnoMark__131756_3008049569"/>
      <w:bookmarkStart w:id="24622" w:name="__UnoMark__131433_3008049569"/>
      <w:bookmarkStart w:id="24623" w:name="__UnoMark__143384_3008049569"/>
      <w:bookmarkStart w:id="24624" w:name="__UnoMark__143061_3008049569"/>
      <w:bookmarkStart w:id="24625" w:name="__UnoMark__142738_3008049569"/>
      <w:bookmarkStart w:id="24626" w:name="__UnoMark__142415_3008049569"/>
      <w:bookmarkStart w:id="24627" w:name="__UnoMark__142092_3008049569"/>
      <w:bookmarkStart w:id="24628" w:name="__UnoMark__141769_3008049569"/>
      <w:bookmarkStart w:id="24629" w:name="__UnoMark__141446_3008049569"/>
      <w:bookmarkStart w:id="24630" w:name="__UnoMark__141123_3008049569"/>
      <w:bookmarkStart w:id="24631" w:name="__UnoMark__140800_3008049569"/>
      <w:bookmarkStart w:id="24632" w:name="__UnoMark__140477_3008049569"/>
      <w:bookmarkStart w:id="24633" w:name="__UnoMark__140154_3008049569"/>
      <w:bookmarkStart w:id="24634" w:name="__UnoMark__139831_3008049569"/>
      <w:bookmarkStart w:id="24635" w:name="__UnoMark__80173_3008049569"/>
      <w:bookmarkStart w:id="24636" w:name="__UnoMark__138862_3008049569"/>
      <w:bookmarkStart w:id="24637" w:name="__UnoMark__136924_3008049569"/>
      <w:bookmarkStart w:id="24638" w:name="__UnoMark__138539_3008049569"/>
      <w:bookmarkStart w:id="24639" w:name="__UnoMark__138216_3008049569"/>
      <w:bookmarkStart w:id="24640" w:name="__UnoMark__137893_3008049569"/>
      <w:bookmarkStart w:id="24641" w:name="__UnoMark__137570_3008049569"/>
      <w:bookmarkStart w:id="24642" w:name="__UnoMark__136601_3008049569"/>
      <w:bookmarkStart w:id="24643" w:name="__UnoMark__136278_3008049569"/>
      <w:bookmarkStart w:id="24644" w:name="__UnoMark__135955_3008049569"/>
      <w:bookmarkStart w:id="24645" w:name="__UnoMark__137247_3008049569"/>
      <w:bookmarkStart w:id="24646" w:name="__UnoMark__126911_3008049569"/>
      <w:bookmarkStart w:id="24647" w:name="__UnoMark__135632_3008049569"/>
      <w:bookmarkStart w:id="24648" w:name="__UnoMark__139508_3008049569"/>
      <w:bookmarkStart w:id="24649" w:name="__UnoMark__139185_3008049569"/>
      <w:bookmarkStart w:id="24650" w:name="__UnoMark__135309_3008049569"/>
      <w:bookmarkStart w:id="24651" w:name="__UnoMark__134986_3008049569"/>
      <w:bookmarkStart w:id="24652" w:name="__UnoMark__134663_3008049569"/>
      <w:bookmarkStart w:id="24653" w:name="__UnoMark__134340_3008049569"/>
      <w:bookmarkStart w:id="24654" w:name="__UnoMark__134017_3008049569"/>
      <w:bookmarkStart w:id="24655" w:name="__UnoMark__133694_3008049569"/>
      <w:bookmarkStart w:id="24656" w:name="__UnoMark__133371_3008049569"/>
      <w:bookmarkStart w:id="24657" w:name="__UnoMark__133048_3008049569"/>
      <w:bookmarkStart w:id="24658" w:name="__UnoMark__132725_3008049569"/>
      <w:bookmarkStart w:id="24659" w:name="__UnoMark__132402_3008049569"/>
      <w:bookmarkStart w:id="24660" w:name="__UnoMark__144030_3008049569"/>
      <w:bookmarkStart w:id="24661" w:name="__UnoMark__126265_3008049569"/>
      <w:bookmarkStart w:id="24662" w:name="__UnoMark__130787_3008049569"/>
      <w:bookmarkStart w:id="24663" w:name="__UnoMark__130464_3008049569"/>
      <w:bookmarkStart w:id="24664" w:name="__UnoMark__130141_3008049569"/>
      <w:bookmarkStart w:id="24665" w:name="__UnoMark__129818_3008049569"/>
      <w:bookmarkStart w:id="24666" w:name="__UnoMark__129495_3008049569"/>
      <w:bookmarkStart w:id="24667" w:name="__UnoMark__129172_3008049569"/>
      <w:bookmarkStart w:id="24668" w:name="__UnoMark__128849_3008049569"/>
      <w:bookmarkStart w:id="24669" w:name="__UnoMark__128526_3008049569"/>
      <w:bookmarkStart w:id="24670" w:name="__UnoMark__128203_3008049569"/>
      <w:bookmarkStart w:id="24671" w:name="__UnoMark__127880_3008049569"/>
      <w:bookmarkStart w:id="24672" w:name="__UnoMark__127557_3008049569"/>
      <w:bookmarkStart w:id="24673" w:name="__UnoMark__126588_3008049569"/>
      <w:bookmarkStart w:id="24674" w:name="__UnoMark__118836_3008049569"/>
      <w:bookmarkStart w:id="24675" w:name="__UnoMark__125942_3008049569"/>
      <w:bookmarkStart w:id="24676" w:name="__UnoMark__125619_3008049569"/>
      <w:bookmarkStart w:id="24677" w:name="__UnoMark__125296_3008049569"/>
      <w:bookmarkStart w:id="24678" w:name="__UnoMark__124973_3008049569"/>
      <w:bookmarkStart w:id="24679" w:name="__UnoMark__124650_3008049569"/>
      <w:bookmarkStart w:id="24680" w:name="__UnoMark__124327_3008049569"/>
      <w:bookmarkStart w:id="24681" w:name="__UnoMark__124004_3008049569"/>
      <w:bookmarkStart w:id="24682" w:name="__UnoMark__123681_3008049569"/>
      <w:bookmarkStart w:id="24683" w:name="__UnoMark__123358_3008049569"/>
      <w:bookmarkStart w:id="24684" w:name="__UnoMark__122389_3008049569"/>
      <w:bookmarkStart w:id="24685" w:name="__UnoMark__143707_3008049569"/>
      <w:bookmarkStart w:id="24686" w:name="__UnoMark__127234_3008049569"/>
      <w:bookmarkStart w:id="24687" w:name="__UnoMark__131110_3008049569"/>
      <w:bookmarkStart w:id="24688" w:name="__UnoMark__122066_3008049569"/>
      <w:bookmarkStart w:id="24689" w:name="__UnoMark__121743_3008049569"/>
      <w:bookmarkStart w:id="24690" w:name="__UnoMark__121420_3008049569"/>
      <w:bookmarkStart w:id="24691" w:name="__UnoMark__121097_3008049569"/>
      <w:bookmarkStart w:id="24692" w:name="__UnoMark__120774_3008049569"/>
      <w:bookmarkStart w:id="24693" w:name="__UnoMark__120451_3008049569"/>
      <w:bookmarkStart w:id="24694" w:name="__UnoMark__120128_3008049569"/>
      <w:bookmarkStart w:id="24695" w:name="__UnoMark__119805_3008049569"/>
      <w:bookmarkStart w:id="24696" w:name="__UnoMark__119482_3008049569"/>
      <w:bookmarkStart w:id="24697" w:name="__UnoMark__119159_3008049569"/>
      <w:bookmarkStart w:id="24698" w:name="__UnoMark__122712_3008049569"/>
      <w:bookmarkStart w:id="24699" w:name="__UnoMark__118513_3008049569"/>
      <w:bookmarkStart w:id="24700" w:name="__UnoMark__118190_3008049569"/>
      <w:bookmarkStart w:id="24701" w:name="__UnoMark__123035_3008049569"/>
      <w:bookmarkStart w:id="24702" w:name="__UnoMark__117867_3008049569"/>
      <w:bookmarkStart w:id="24703" w:name="__UnoMark__117544_3008049569"/>
      <w:bookmarkStart w:id="24704" w:name="__UnoMark__117221_3008049569"/>
      <w:bookmarkStart w:id="24705" w:name="__UnoMark__116898_3008049569"/>
      <w:bookmarkStart w:id="24706" w:name="__UnoMark__116252_3008049569"/>
      <w:bookmarkStart w:id="24707" w:name="__UnoMark__115929_3008049569"/>
      <w:bookmarkStart w:id="24708" w:name="__UnoMark__95105_3008049569"/>
      <w:bookmarkStart w:id="24709" w:name="__UnoMark__94781_3008049569"/>
      <w:bookmarkStart w:id="24710" w:name="__UnoMark__116575_3008049569"/>
      <w:bookmarkStart w:id="24711" w:name="__UnoMark__227584_2144339872"/>
      <w:bookmarkEnd w:id="24610"/>
      <w:bookmarkEnd w:id="24611"/>
      <w:bookmarkEnd w:id="24612"/>
      <w:bookmarkEnd w:id="24613"/>
      <w:bookmarkEnd w:id="24614"/>
      <w:bookmarkEnd w:id="24615"/>
      <w:bookmarkEnd w:id="24616"/>
      <w:bookmarkEnd w:id="24617"/>
      <w:bookmarkEnd w:id="24618"/>
      <w:bookmarkEnd w:id="24619"/>
      <w:bookmarkEnd w:id="24620"/>
      <w:bookmarkEnd w:id="24621"/>
      <w:bookmarkEnd w:id="24622"/>
      <w:bookmarkEnd w:id="24623"/>
      <w:bookmarkEnd w:id="24624"/>
      <w:bookmarkEnd w:id="24625"/>
      <w:bookmarkEnd w:id="24626"/>
      <w:bookmarkEnd w:id="24627"/>
      <w:bookmarkEnd w:id="24628"/>
      <w:bookmarkEnd w:id="24629"/>
      <w:bookmarkEnd w:id="24630"/>
      <w:bookmarkEnd w:id="24631"/>
      <w:bookmarkEnd w:id="24632"/>
      <w:bookmarkEnd w:id="24633"/>
      <w:bookmarkEnd w:id="24634"/>
      <w:bookmarkEnd w:id="24635"/>
      <w:bookmarkEnd w:id="24636"/>
      <w:bookmarkEnd w:id="24637"/>
      <w:bookmarkEnd w:id="24638"/>
      <w:bookmarkEnd w:id="24639"/>
      <w:bookmarkEnd w:id="24640"/>
      <w:bookmarkEnd w:id="24641"/>
      <w:bookmarkEnd w:id="24642"/>
      <w:bookmarkEnd w:id="24643"/>
      <w:bookmarkEnd w:id="24644"/>
      <w:bookmarkEnd w:id="24645"/>
      <w:bookmarkEnd w:id="24646"/>
      <w:bookmarkEnd w:id="24647"/>
      <w:bookmarkEnd w:id="24648"/>
      <w:bookmarkEnd w:id="24649"/>
      <w:bookmarkEnd w:id="24650"/>
      <w:bookmarkEnd w:id="24651"/>
      <w:bookmarkEnd w:id="24652"/>
      <w:bookmarkEnd w:id="24653"/>
      <w:bookmarkEnd w:id="24654"/>
      <w:bookmarkEnd w:id="24655"/>
      <w:bookmarkEnd w:id="24656"/>
      <w:bookmarkEnd w:id="24657"/>
      <w:bookmarkEnd w:id="24658"/>
      <w:bookmarkEnd w:id="24659"/>
      <w:bookmarkEnd w:id="24660"/>
      <w:bookmarkEnd w:id="24661"/>
      <w:bookmarkEnd w:id="24662"/>
      <w:bookmarkEnd w:id="24663"/>
      <w:bookmarkEnd w:id="24664"/>
      <w:bookmarkEnd w:id="24665"/>
      <w:bookmarkEnd w:id="24666"/>
      <w:bookmarkEnd w:id="24667"/>
      <w:bookmarkEnd w:id="24668"/>
      <w:bookmarkEnd w:id="24669"/>
      <w:bookmarkEnd w:id="24670"/>
      <w:bookmarkEnd w:id="24671"/>
      <w:bookmarkEnd w:id="24672"/>
      <w:bookmarkEnd w:id="24673"/>
      <w:bookmarkEnd w:id="24674"/>
      <w:bookmarkEnd w:id="24675"/>
      <w:bookmarkEnd w:id="24676"/>
      <w:bookmarkEnd w:id="24677"/>
      <w:bookmarkEnd w:id="24678"/>
      <w:bookmarkEnd w:id="24679"/>
      <w:bookmarkEnd w:id="24680"/>
      <w:bookmarkEnd w:id="24681"/>
      <w:bookmarkEnd w:id="24682"/>
      <w:bookmarkEnd w:id="24683"/>
      <w:bookmarkEnd w:id="24684"/>
      <w:bookmarkEnd w:id="24685"/>
      <w:bookmarkEnd w:id="24686"/>
      <w:bookmarkEnd w:id="24687"/>
      <w:bookmarkEnd w:id="24688"/>
      <w:bookmarkEnd w:id="24689"/>
      <w:bookmarkEnd w:id="24690"/>
      <w:bookmarkEnd w:id="24691"/>
      <w:bookmarkEnd w:id="24692"/>
      <w:bookmarkEnd w:id="24693"/>
      <w:bookmarkEnd w:id="24694"/>
      <w:bookmarkEnd w:id="24695"/>
      <w:bookmarkEnd w:id="24696"/>
      <w:bookmarkEnd w:id="24697"/>
      <w:bookmarkEnd w:id="24698"/>
      <w:bookmarkEnd w:id="24699"/>
      <w:bookmarkEnd w:id="24700"/>
      <w:bookmarkEnd w:id="24701"/>
      <w:bookmarkEnd w:id="24702"/>
      <w:bookmarkEnd w:id="24703"/>
      <w:bookmarkEnd w:id="24704"/>
      <w:bookmarkEnd w:id="24705"/>
      <w:bookmarkEnd w:id="24706"/>
      <w:bookmarkEnd w:id="24707"/>
      <w:bookmarkEnd w:id="24708"/>
      <w:bookmarkEnd w:id="24709"/>
      <w:bookmarkEnd w:id="24710"/>
      <w:bookmarkEnd w:id="24711"/>
      <w:r>
        <w:rPr>
          <w:rFonts w:ascii="Source Serif Pro" w:hAnsi="Source Serif Pro"/>
        </w:rPr>
        <w:t>8.14.12 Attempts to intimidate or interfere with an election judge or other election officials during the discharge of that judge or official’s duties.</w:t>
      </w:r>
    </w:p>
    <w:p>
      <w:pPr>
        <w:pStyle w:val="Normal"/>
        <w:rPr>
          <w:rFonts w:ascii="Source Serif Pro" w:hAnsi="Source Serif Pro"/>
          <w:b/>
          <w:b/>
          <w:bCs/>
        </w:rPr>
      </w:pPr>
      <w:r>
        <w:rPr>
          <w:rFonts w:ascii="Source Serif Pro" w:hAnsi="Source Serif Pro"/>
          <w:b/>
          <w:bCs/>
        </w:rPr>
      </w:r>
    </w:p>
    <w:p>
      <w:pPr>
        <w:pStyle w:val="Normal"/>
        <w:rPr>
          <w:rFonts w:ascii="Source Serif Pro" w:hAnsi="Source Serif Pro"/>
          <w:b/>
          <w:b/>
          <w:bCs/>
        </w:rPr>
      </w:pPr>
      <w:bookmarkStart w:id="24712" w:name="__UnoMark__143709_3008049569"/>
      <w:bookmarkStart w:id="24713" w:name="__UnoMark__140156_3008049569"/>
      <w:bookmarkStart w:id="24714" w:name="__UnoMark__147262_3008049569"/>
      <w:bookmarkStart w:id="24715" w:name="__UnoMark__146939_3008049569"/>
      <w:bookmarkStart w:id="24716" w:name="__UnoMark__146616_3008049569"/>
      <w:bookmarkStart w:id="24717" w:name="__UnoMark__146293_3008049569"/>
      <w:bookmarkStart w:id="24718" w:name="__UnoMark__145970_3008049569"/>
      <w:bookmarkStart w:id="24719" w:name="__UnoMark__145647_3008049569"/>
      <w:bookmarkStart w:id="24720" w:name="__UnoMark__145324_3008049569"/>
      <w:bookmarkStart w:id="24721" w:name="__UnoMark__145001_3008049569"/>
      <w:bookmarkStart w:id="24722" w:name="__UnoMark__144678_3008049569"/>
      <w:bookmarkStart w:id="24723" w:name="__UnoMark__132081_3008049569"/>
      <w:bookmarkStart w:id="24724" w:name="__UnoMark__144032_3008049569"/>
      <w:bookmarkStart w:id="24725" w:name="__UnoMark__143386_3008049569"/>
      <w:bookmarkStart w:id="24726" w:name="__UnoMark__143063_3008049569"/>
      <w:bookmarkStart w:id="24727" w:name="__UnoMark__142740_3008049569"/>
      <w:bookmarkStart w:id="24728" w:name="__UnoMark__142417_3008049569"/>
      <w:bookmarkStart w:id="24729" w:name="__UnoMark__142094_3008049569"/>
      <w:bookmarkStart w:id="24730" w:name="__UnoMark__141771_3008049569"/>
      <w:bookmarkStart w:id="24731" w:name="__UnoMark__141448_3008049569"/>
      <w:bookmarkStart w:id="24732" w:name="__UnoMark__141125_3008049569"/>
      <w:bookmarkStart w:id="24733" w:name="__UnoMark__140802_3008049569"/>
      <w:bookmarkStart w:id="24734" w:name="__UnoMark__140479_3008049569"/>
      <w:bookmarkStart w:id="24735" w:name="__UnoMark__144355_3008049569"/>
      <w:bookmarkStart w:id="24736" w:name="__UnoMark__80175_3008049569"/>
      <w:bookmarkStart w:id="24737" w:name="__UnoMark__119161_3008049569"/>
      <w:bookmarkStart w:id="24738" w:name="__UnoMark__135957_3008049569"/>
      <w:bookmarkStart w:id="24739" w:name="__UnoMark__131435_3008049569"/>
      <w:bookmarkStart w:id="24740" w:name="__UnoMark__138218_3008049569"/>
      <w:bookmarkStart w:id="24741" w:name="__UnoMark__139510_3008049569"/>
      <w:bookmarkStart w:id="24742" w:name="__UnoMark__139187_3008049569"/>
      <w:bookmarkStart w:id="24743" w:name="__UnoMark__138864_3008049569"/>
      <w:bookmarkStart w:id="24744" w:name="__UnoMark__138541_3008049569"/>
      <w:bookmarkStart w:id="24745" w:name="__UnoMark__137895_3008049569"/>
      <w:bookmarkStart w:id="24746" w:name="__UnoMark__137572_3008049569"/>
      <w:bookmarkStart w:id="24747" w:name="__UnoMark__137249_3008049569"/>
      <w:bookmarkStart w:id="24748" w:name="__UnoMark__136926_3008049569"/>
      <w:bookmarkStart w:id="24749" w:name="__UnoMark__136603_3008049569"/>
      <w:bookmarkStart w:id="24750" w:name="__UnoMark__136280_3008049569"/>
      <w:bookmarkStart w:id="24751" w:name="__UnoMark__135634_3008049569"/>
      <w:bookmarkStart w:id="24752" w:name="__UnoMark__131758_3008049569"/>
      <w:bookmarkStart w:id="24753" w:name="__UnoMark__135311_3008049569"/>
      <w:bookmarkStart w:id="24754" w:name="__UnoMark__134988_3008049569"/>
      <w:bookmarkStart w:id="24755" w:name="__UnoMark__134665_3008049569"/>
      <w:bookmarkStart w:id="24756" w:name="__UnoMark__134342_3008049569"/>
      <w:bookmarkStart w:id="24757" w:name="__UnoMark__134019_3008049569"/>
      <w:bookmarkStart w:id="24758" w:name="__UnoMark__133696_3008049569"/>
      <w:bookmarkStart w:id="24759" w:name="__UnoMark__133373_3008049569"/>
      <w:bookmarkStart w:id="24760" w:name="__UnoMark__133050_3008049569"/>
      <w:bookmarkStart w:id="24761" w:name="__UnoMark__132727_3008049569"/>
      <w:bookmarkStart w:id="24762" w:name="__UnoMark__132404_3008049569"/>
      <w:bookmarkStart w:id="24763" w:name="__UnoMark__123037_3008049569"/>
      <w:bookmarkStart w:id="24764" w:name="__UnoMark__126913_3008049569"/>
      <w:bookmarkStart w:id="24765" w:name="__UnoMark__130789_3008049569"/>
      <w:bookmarkStart w:id="24766" w:name="__UnoMark__130466_3008049569"/>
      <w:bookmarkStart w:id="24767" w:name="__UnoMark__130143_3008049569"/>
      <w:bookmarkStart w:id="24768" w:name="__UnoMark__129820_3008049569"/>
      <w:bookmarkStart w:id="24769" w:name="__UnoMark__129497_3008049569"/>
      <w:bookmarkStart w:id="24770" w:name="__UnoMark__129174_3008049569"/>
      <w:bookmarkStart w:id="24771" w:name="__UnoMark__128851_3008049569"/>
      <w:bookmarkStart w:id="24772" w:name="__UnoMark__128528_3008049569"/>
      <w:bookmarkStart w:id="24773" w:name="__UnoMark__128205_3008049569"/>
      <w:bookmarkStart w:id="24774" w:name="__UnoMark__127882_3008049569"/>
      <w:bookmarkStart w:id="24775" w:name="__UnoMark__127559_3008049569"/>
      <w:bookmarkStart w:id="24776" w:name="__UnoMark__127236_3008049569"/>
      <w:bookmarkStart w:id="24777" w:name="__UnoMark__122068_3008049569"/>
      <w:bookmarkStart w:id="24778" w:name="__UnoMark__126590_3008049569"/>
      <w:bookmarkStart w:id="24779" w:name="__UnoMark__126267_3008049569"/>
      <w:bookmarkStart w:id="24780" w:name="__UnoMark__125944_3008049569"/>
      <w:bookmarkStart w:id="24781" w:name="__UnoMark__125621_3008049569"/>
      <w:bookmarkStart w:id="24782" w:name="__UnoMark__125298_3008049569"/>
      <w:bookmarkStart w:id="24783" w:name="__UnoMark__124975_3008049569"/>
      <w:bookmarkStart w:id="24784" w:name="__UnoMark__124652_3008049569"/>
      <w:bookmarkStart w:id="24785" w:name="__UnoMark__124329_3008049569"/>
      <w:bookmarkStart w:id="24786" w:name="__UnoMark__124006_3008049569"/>
      <w:bookmarkStart w:id="24787" w:name="__UnoMark__122391_3008049569"/>
      <w:bookmarkStart w:id="24788" w:name="__UnoMark__123683_3008049569"/>
      <w:bookmarkStart w:id="24789" w:name="__UnoMark__131112_3008049569"/>
      <w:bookmarkStart w:id="24790" w:name="__UnoMark__121745_3008049569"/>
      <w:bookmarkStart w:id="24791" w:name="__UnoMark__121422_3008049569"/>
      <w:bookmarkStart w:id="24792" w:name="__UnoMark__121099_3008049569"/>
      <w:bookmarkStart w:id="24793" w:name="__UnoMark__120776_3008049569"/>
      <w:bookmarkStart w:id="24794" w:name="__UnoMark__120453_3008049569"/>
      <w:bookmarkStart w:id="24795" w:name="__UnoMark__120130_3008049569"/>
      <w:bookmarkStart w:id="24796" w:name="__UnoMark__119807_3008049569"/>
      <w:bookmarkStart w:id="24797" w:name="__UnoMark__119484_3008049569"/>
      <w:bookmarkStart w:id="24798" w:name="__UnoMark__123360_3008049569"/>
      <w:bookmarkStart w:id="24799" w:name="__UnoMark__122714_3008049569"/>
      <w:bookmarkStart w:id="24800" w:name="__UnoMark__118192_3008049569"/>
      <w:bookmarkStart w:id="24801" w:name="__UnoMark__94783_3008049569"/>
      <w:bookmarkStart w:id="24802" w:name="__UnoMark__118515_3008049569"/>
      <w:bookmarkStart w:id="24803" w:name="__UnoMark__118838_3008049569"/>
      <w:bookmarkStart w:id="24804" w:name="__UnoMark__139833_3008049569"/>
      <w:bookmarkStart w:id="24805" w:name="__UnoMark__117869_3008049569"/>
      <w:bookmarkStart w:id="24806" w:name="__UnoMark__117546_3008049569"/>
      <w:bookmarkStart w:id="24807" w:name="__UnoMark__117223_3008049569"/>
      <w:bookmarkStart w:id="24808" w:name="__UnoMark__116577_3008049569"/>
      <w:bookmarkStart w:id="24809" w:name="__UnoMark__116254_3008049569"/>
      <w:bookmarkStart w:id="24810" w:name="__UnoMark__115931_3008049569"/>
      <w:bookmarkStart w:id="24811" w:name="__UnoMark__95107_3008049569"/>
      <w:bookmarkStart w:id="24812" w:name="__UnoMark__116900_3008049569"/>
      <w:bookmarkStart w:id="24813" w:name="__UnoMark__227586_2144339872"/>
      <w:bookmarkEnd w:id="24712"/>
      <w:bookmarkEnd w:id="24713"/>
      <w:bookmarkEnd w:id="24714"/>
      <w:bookmarkEnd w:id="24715"/>
      <w:bookmarkEnd w:id="24716"/>
      <w:bookmarkEnd w:id="24717"/>
      <w:bookmarkEnd w:id="24718"/>
      <w:bookmarkEnd w:id="24719"/>
      <w:bookmarkEnd w:id="24720"/>
      <w:bookmarkEnd w:id="24721"/>
      <w:bookmarkEnd w:id="24722"/>
      <w:bookmarkEnd w:id="24723"/>
      <w:bookmarkEnd w:id="24724"/>
      <w:bookmarkEnd w:id="24725"/>
      <w:bookmarkEnd w:id="24726"/>
      <w:bookmarkEnd w:id="24727"/>
      <w:bookmarkEnd w:id="24728"/>
      <w:bookmarkEnd w:id="24729"/>
      <w:bookmarkEnd w:id="24730"/>
      <w:bookmarkEnd w:id="24731"/>
      <w:bookmarkEnd w:id="24732"/>
      <w:bookmarkEnd w:id="24733"/>
      <w:bookmarkEnd w:id="24734"/>
      <w:bookmarkEnd w:id="24735"/>
      <w:bookmarkEnd w:id="24736"/>
      <w:bookmarkEnd w:id="24737"/>
      <w:bookmarkEnd w:id="24738"/>
      <w:bookmarkEnd w:id="24739"/>
      <w:bookmarkEnd w:id="24740"/>
      <w:bookmarkEnd w:id="24741"/>
      <w:bookmarkEnd w:id="24742"/>
      <w:bookmarkEnd w:id="24743"/>
      <w:bookmarkEnd w:id="24744"/>
      <w:bookmarkEnd w:id="24745"/>
      <w:bookmarkEnd w:id="24746"/>
      <w:bookmarkEnd w:id="24747"/>
      <w:bookmarkEnd w:id="24748"/>
      <w:bookmarkEnd w:id="24749"/>
      <w:bookmarkEnd w:id="24750"/>
      <w:bookmarkEnd w:id="24751"/>
      <w:bookmarkEnd w:id="24752"/>
      <w:bookmarkEnd w:id="24753"/>
      <w:bookmarkEnd w:id="24754"/>
      <w:bookmarkEnd w:id="24755"/>
      <w:bookmarkEnd w:id="24756"/>
      <w:bookmarkEnd w:id="24757"/>
      <w:bookmarkEnd w:id="24758"/>
      <w:bookmarkEnd w:id="24759"/>
      <w:bookmarkEnd w:id="24760"/>
      <w:bookmarkEnd w:id="24761"/>
      <w:bookmarkEnd w:id="24762"/>
      <w:bookmarkEnd w:id="24763"/>
      <w:bookmarkEnd w:id="24764"/>
      <w:bookmarkEnd w:id="24765"/>
      <w:bookmarkEnd w:id="24766"/>
      <w:bookmarkEnd w:id="24767"/>
      <w:bookmarkEnd w:id="24768"/>
      <w:bookmarkEnd w:id="24769"/>
      <w:bookmarkEnd w:id="24770"/>
      <w:bookmarkEnd w:id="24771"/>
      <w:bookmarkEnd w:id="24772"/>
      <w:bookmarkEnd w:id="24773"/>
      <w:bookmarkEnd w:id="24774"/>
      <w:bookmarkEnd w:id="24775"/>
      <w:bookmarkEnd w:id="24776"/>
      <w:bookmarkEnd w:id="24777"/>
      <w:bookmarkEnd w:id="24778"/>
      <w:bookmarkEnd w:id="24779"/>
      <w:bookmarkEnd w:id="24780"/>
      <w:bookmarkEnd w:id="24781"/>
      <w:bookmarkEnd w:id="24782"/>
      <w:bookmarkEnd w:id="24783"/>
      <w:bookmarkEnd w:id="24784"/>
      <w:bookmarkEnd w:id="24785"/>
      <w:bookmarkEnd w:id="24786"/>
      <w:bookmarkEnd w:id="24787"/>
      <w:bookmarkEnd w:id="24788"/>
      <w:bookmarkEnd w:id="24789"/>
      <w:bookmarkEnd w:id="24790"/>
      <w:bookmarkEnd w:id="24791"/>
      <w:bookmarkEnd w:id="24792"/>
      <w:bookmarkEnd w:id="24793"/>
      <w:bookmarkEnd w:id="24794"/>
      <w:bookmarkEnd w:id="24795"/>
      <w:bookmarkEnd w:id="24796"/>
      <w:bookmarkEnd w:id="24797"/>
      <w:bookmarkEnd w:id="24798"/>
      <w:bookmarkEnd w:id="24799"/>
      <w:bookmarkEnd w:id="24800"/>
      <w:bookmarkEnd w:id="24801"/>
      <w:bookmarkEnd w:id="24802"/>
      <w:bookmarkEnd w:id="24803"/>
      <w:bookmarkEnd w:id="24804"/>
      <w:bookmarkEnd w:id="24805"/>
      <w:bookmarkEnd w:id="24806"/>
      <w:bookmarkEnd w:id="24807"/>
      <w:bookmarkEnd w:id="24808"/>
      <w:bookmarkEnd w:id="24809"/>
      <w:bookmarkEnd w:id="24810"/>
      <w:bookmarkEnd w:id="24811"/>
      <w:bookmarkEnd w:id="24812"/>
      <w:bookmarkEnd w:id="24813"/>
      <w:r>
        <w:rPr>
          <w:rFonts w:ascii="Source Serif Pro" w:hAnsi="Source Serif Pro"/>
          <w:b/>
          <w:bCs/>
        </w:rPr>
        <w:t>8 Colo. Code Reg. 1501-1 Rule 8.15:</w:t>
      </w:r>
    </w:p>
    <w:p>
      <w:pPr>
        <w:pStyle w:val="Normal"/>
        <w:rPr>
          <w:rFonts w:ascii="Source Serif Pro" w:hAnsi="Source Serif Pro"/>
        </w:rPr>
      </w:pPr>
      <w:bookmarkStart w:id="24814" w:name="__UnoMark__132405_3008049569"/>
      <w:bookmarkStart w:id="24815" w:name="__UnoMark__131759_3008049569"/>
      <w:bookmarkStart w:id="24816" w:name="__UnoMark__80176_3008049569"/>
      <w:bookmarkStart w:id="24817" w:name="__UnoMark__147263_3008049569"/>
      <w:bookmarkStart w:id="24818" w:name="__UnoMark__146940_3008049569"/>
      <w:bookmarkStart w:id="24819" w:name="__UnoMark__146617_3008049569"/>
      <w:bookmarkStart w:id="24820" w:name="__UnoMark__146294_3008049569"/>
      <w:bookmarkStart w:id="24821" w:name="__UnoMark__145971_3008049569"/>
      <w:bookmarkStart w:id="24822" w:name="__UnoMark__145648_3008049569"/>
      <w:bookmarkStart w:id="24823" w:name="__UnoMark__145325_3008049569"/>
      <w:bookmarkStart w:id="24824" w:name="__UnoMark__145002_3008049569"/>
      <w:bookmarkStart w:id="24825" w:name="__UnoMark__144679_3008049569"/>
      <w:bookmarkStart w:id="24826" w:name="__UnoMark__132082_3008049569"/>
      <w:bookmarkStart w:id="24827" w:name="__UnoMark__144033_3008049569"/>
      <w:bookmarkStart w:id="24828" w:name="__UnoMark__143710_3008049569"/>
      <w:bookmarkStart w:id="24829" w:name="__UnoMark__143387_3008049569"/>
      <w:bookmarkStart w:id="24830" w:name="__UnoMark__143064_3008049569"/>
      <w:bookmarkStart w:id="24831" w:name="__UnoMark__142741_3008049569"/>
      <w:bookmarkStart w:id="24832" w:name="__UnoMark__142418_3008049569"/>
      <w:bookmarkStart w:id="24833" w:name="__UnoMark__142095_3008049569"/>
      <w:bookmarkStart w:id="24834" w:name="__UnoMark__141772_3008049569"/>
      <w:bookmarkStart w:id="24835" w:name="__UnoMark__141449_3008049569"/>
      <w:bookmarkStart w:id="24836" w:name="__UnoMark__141126_3008049569"/>
      <w:bookmarkStart w:id="24837" w:name="__UnoMark__140803_3008049569"/>
      <w:bookmarkStart w:id="24838" w:name="__UnoMark__139834_3008049569"/>
      <w:bookmarkStart w:id="24839" w:name="__UnoMark__139511_3008049569"/>
      <w:bookmarkStart w:id="24840" w:name="__UnoMark__119162_3008049569"/>
      <w:bookmarkStart w:id="24841" w:name="__UnoMark__137573_3008049569"/>
      <w:bookmarkStart w:id="24842" w:name="__UnoMark__139188_3008049569"/>
      <w:bookmarkStart w:id="24843" w:name="__UnoMark__138865_3008049569"/>
      <w:bookmarkStart w:id="24844" w:name="__UnoMark__138542_3008049569"/>
      <w:bookmarkStart w:id="24845" w:name="__UnoMark__138219_3008049569"/>
      <w:bookmarkStart w:id="24846" w:name="__UnoMark__137250_3008049569"/>
      <w:bookmarkStart w:id="24847" w:name="__UnoMark__136927_3008049569"/>
      <w:bookmarkStart w:id="24848" w:name="__UnoMark__136604_3008049569"/>
      <w:bookmarkStart w:id="24849" w:name="__UnoMark__137896_3008049569"/>
      <w:bookmarkStart w:id="24850" w:name="__UnoMark__144356_3008049569"/>
      <w:bookmarkStart w:id="24851" w:name="__UnoMark__135958_3008049569"/>
      <w:bookmarkStart w:id="24852" w:name="__UnoMark__136281_3008049569"/>
      <w:bookmarkStart w:id="24853" w:name="__UnoMark__140157_3008049569"/>
      <w:bookmarkStart w:id="24854" w:name="__UnoMark__135635_3008049569"/>
      <w:bookmarkStart w:id="24855" w:name="__UnoMark__135312_3008049569"/>
      <w:bookmarkStart w:id="24856" w:name="__UnoMark__134989_3008049569"/>
      <w:bookmarkStart w:id="24857" w:name="__UnoMark__134666_3008049569"/>
      <w:bookmarkStart w:id="24858" w:name="__UnoMark__134343_3008049569"/>
      <w:bookmarkStart w:id="24859" w:name="__UnoMark__134020_3008049569"/>
      <w:bookmarkStart w:id="24860" w:name="__UnoMark__133697_3008049569"/>
      <w:bookmarkStart w:id="24861" w:name="__UnoMark__133374_3008049569"/>
      <w:bookmarkStart w:id="24862" w:name="__UnoMark__133051_3008049569"/>
      <w:bookmarkStart w:id="24863" w:name="__UnoMark__132728_3008049569"/>
      <w:bookmarkStart w:id="24864" w:name="__UnoMark__140480_3008049569"/>
      <w:bookmarkStart w:id="24865" w:name="__UnoMark__126914_3008049569"/>
      <w:bookmarkStart w:id="24866" w:name="__UnoMark__131113_3008049569"/>
      <w:bookmarkStart w:id="24867" w:name="__UnoMark__130790_3008049569"/>
      <w:bookmarkStart w:id="24868" w:name="__UnoMark__130467_3008049569"/>
      <w:bookmarkStart w:id="24869" w:name="__UnoMark__130144_3008049569"/>
      <w:bookmarkStart w:id="24870" w:name="__UnoMark__129821_3008049569"/>
      <w:bookmarkStart w:id="24871" w:name="__UnoMark__129498_3008049569"/>
      <w:bookmarkStart w:id="24872" w:name="__UnoMark__129175_3008049569"/>
      <w:bookmarkStart w:id="24873" w:name="__UnoMark__128852_3008049569"/>
      <w:bookmarkStart w:id="24874" w:name="__UnoMark__128529_3008049569"/>
      <w:bookmarkStart w:id="24875" w:name="__UnoMark__128206_3008049569"/>
      <w:bookmarkStart w:id="24876" w:name="__UnoMark__127883_3008049569"/>
      <w:bookmarkStart w:id="24877" w:name="__UnoMark__123038_3008049569"/>
      <w:bookmarkStart w:id="24878" w:name="__UnoMark__127237_3008049569"/>
      <w:bookmarkStart w:id="24879" w:name="__UnoMark__122715_3008049569"/>
      <w:bookmarkStart w:id="24880" w:name="__UnoMark__126591_3008049569"/>
      <w:bookmarkStart w:id="24881" w:name="__UnoMark__126268_3008049569"/>
      <w:bookmarkStart w:id="24882" w:name="__UnoMark__125945_3008049569"/>
      <w:bookmarkStart w:id="24883" w:name="__UnoMark__125622_3008049569"/>
      <w:bookmarkStart w:id="24884" w:name="__UnoMark__125299_3008049569"/>
      <w:bookmarkStart w:id="24885" w:name="__UnoMark__124976_3008049569"/>
      <w:bookmarkStart w:id="24886" w:name="__UnoMark__124653_3008049569"/>
      <w:bookmarkStart w:id="24887" w:name="__UnoMark__124330_3008049569"/>
      <w:bookmarkStart w:id="24888" w:name="__UnoMark__124007_3008049569"/>
      <w:bookmarkStart w:id="24889" w:name="__UnoMark__123684_3008049569"/>
      <w:bookmarkStart w:id="24890" w:name="__UnoMark__118839_3008049569"/>
      <w:bookmarkStart w:id="24891" w:name="__UnoMark__131436_3008049569"/>
      <w:bookmarkStart w:id="24892" w:name="__UnoMark__122392_3008049569"/>
      <w:bookmarkStart w:id="24893" w:name="__UnoMark__122069_3008049569"/>
      <w:bookmarkStart w:id="24894" w:name="__UnoMark__121746_3008049569"/>
      <w:bookmarkStart w:id="24895" w:name="__UnoMark__121423_3008049569"/>
      <w:bookmarkStart w:id="24896" w:name="__UnoMark__121100_3008049569"/>
      <w:bookmarkStart w:id="24897" w:name="__UnoMark__120777_3008049569"/>
      <w:bookmarkStart w:id="24898" w:name="__UnoMark__120454_3008049569"/>
      <w:bookmarkStart w:id="24899" w:name="__UnoMark__120131_3008049569"/>
      <w:bookmarkStart w:id="24900" w:name="__UnoMark__119808_3008049569"/>
      <w:bookmarkStart w:id="24901" w:name="__UnoMark__119485_3008049569"/>
      <w:bookmarkStart w:id="24902" w:name="__UnoMark__94784_3008049569"/>
      <w:bookmarkStart w:id="24903" w:name="__UnoMark__95108_3008049569"/>
      <w:bookmarkStart w:id="24904" w:name="__UnoMark__123361_3008049569"/>
      <w:bookmarkStart w:id="24905" w:name="__UnoMark__127560_3008049569"/>
      <w:bookmarkStart w:id="24906" w:name="__UnoMark__117224_3008049569"/>
      <w:bookmarkStart w:id="24907" w:name="__UnoMark__118516_3008049569"/>
      <w:bookmarkStart w:id="24908" w:name="__UnoMark__118193_3008049569"/>
      <w:bookmarkStart w:id="24909" w:name="__UnoMark__117870_3008049569"/>
      <w:bookmarkStart w:id="24910" w:name="__UnoMark__117547_3008049569"/>
      <w:bookmarkStart w:id="24911" w:name="__UnoMark__116901_3008049569"/>
      <w:bookmarkStart w:id="24912" w:name="__UnoMark__116578_3008049569"/>
      <w:bookmarkStart w:id="24913" w:name="__UnoMark__116255_3008049569"/>
      <w:bookmarkStart w:id="24914" w:name="__UnoMark__115932_3008049569"/>
      <w:bookmarkStart w:id="24915" w:name="__UnoMark__227587_2144339872"/>
      <w:bookmarkEnd w:id="24814"/>
      <w:bookmarkEnd w:id="24815"/>
      <w:bookmarkEnd w:id="24816"/>
      <w:bookmarkEnd w:id="24817"/>
      <w:bookmarkEnd w:id="24818"/>
      <w:bookmarkEnd w:id="24819"/>
      <w:bookmarkEnd w:id="24820"/>
      <w:bookmarkEnd w:id="24821"/>
      <w:bookmarkEnd w:id="24822"/>
      <w:bookmarkEnd w:id="24823"/>
      <w:bookmarkEnd w:id="24824"/>
      <w:bookmarkEnd w:id="24825"/>
      <w:bookmarkEnd w:id="24826"/>
      <w:bookmarkEnd w:id="24827"/>
      <w:bookmarkEnd w:id="24828"/>
      <w:bookmarkEnd w:id="24829"/>
      <w:bookmarkEnd w:id="24830"/>
      <w:bookmarkEnd w:id="24831"/>
      <w:bookmarkEnd w:id="24832"/>
      <w:bookmarkEnd w:id="24833"/>
      <w:bookmarkEnd w:id="24834"/>
      <w:bookmarkEnd w:id="24835"/>
      <w:bookmarkEnd w:id="24836"/>
      <w:bookmarkEnd w:id="24837"/>
      <w:bookmarkEnd w:id="24838"/>
      <w:bookmarkEnd w:id="24839"/>
      <w:bookmarkEnd w:id="24840"/>
      <w:bookmarkEnd w:id="24841"/>
      <w:bookmarkEnd w:id="24842"/>
      <w:bookmarkEnd w:id="24843"/>
      <w:bookmarkEnd w:id="24844"/>
      <w:bookmarkEnd w:id="24845"/>
      <w:bookmarkEnd w:id="24846"/>
      <w:bookmarkEnd w:id="24847"/>
      <w:bookmarkEnd w:id="24848"/>
      <w:bookmarkEnd w:id="24849"/>
      <w:bookmarkEnd w:id="24850"/>
      <w:bookmarkEnd w:id="24851"/>
      <w:bookmarkEnd w:id="24852"/>
      <w:bookmarkEnd w:id="24853"/>
      <w:bookmarkEnd w:id="24854"/>
      <w:bookmarkEnd w:id="24855"/>
      <w:bookmarkEnd w:id="24856"/>
      <w:bookmarkEnd w:id="24857"/>
      <w:bookmarkEnd w:id="24858"/>
      <w:bookmarkEnd w:id="24859"/>
      <w:bookmarkEnd w:id="24860"/>
      <w:bookmarkEnd w:id="24861"/>
      <w:bookmarkEnd w:id="24862"/>
      <w:bookmarkEnd w:id="24863"/>
      <w:bookmarkEnd w:id="24864"/>
      <w:bookmarkEnd w:id="24865"/>
      <w:bookmarkEnd w:id="24866"/>
      <w:bookmarkEnd w:id="24867"/>
      <w:bookmarkEnd w:id="24868"/>
      <w:bookmarkEnd w:id="24869"/>
      <w:bookmarkEnd w:id="24870"/>
      <w:bookmarkEnd w:id="24871"/>
      <w:bookmarkEnd w:id="24872"/>
      <w:bookmarkEnd w:id="24873"/>
      <w:bookmarkEnd w:id="24874"/>
      <w:bookmarkEnd w:id="24875"/>
      <w:bookmarkEnd w:id="24876"/>
      <w:bookmarkEnd w:id="24877"/>
      <w:bookmarkEnd w:id="24878"/>
      <w:bookmarkEnd w:id="24879"/>
      <w:bookmarkEnd w:id="24880"/>
      <w:bookmarkEnd w:id="24881"/>
      <w:bookmarkEnd w:id="24882"/>
      <w:bookmarkEnd w:id="24883"/>
      <w:bookmarkEnd w:id="24884"/>
      <w:bookmarkEnd w:id="24885"/>
      <w:bookmarkEnd w:id="24886"/>
      <w:bookmarkEnd w:id="24887"/>
      <w:bookmarkEnd w:id="24888"/>
      <w:bookmarkEnd w:id="24889"/>
      <w:bookmarkEnd w:id="24890"/>
      <w:bookmarkEnd w:id="24891"/>
      <w:bookmarkEnd w:id="24892"/>
      <w:bookmarkEnd w:id="24893"/>
      <w:bookmarkEnd w:id="24894"/>
      <w:bookmarkEnd w:id="24895"/>
      <w:bookmarkEnd w:id="24896"/>
      <w:bookmarkEnd w:id="24897"/>
      <w:bookmarkEnd w:id="24898"/>
      <w:bookmarkEnd w:id="24899"/>
      <w:bookmarkEnd w:id="24900"/>
      <w:bookmarkEnd w:id="24901"/>
      <w:bookmarkEnd w:id="24902"/>
      <w:bookmarkEnd w:id="24903"/>
      <w:bookmarkEnd w:id="24904"/>
      <w:bookmarkEnd w:id="24905"/>
      <w:bookmarkEnd w:id="24906"/>
      <w:bookmarkEnd w:id="24907"/>
      <w:bookmarkEnd w:id="24908"/>
      <w:bookmarkEnd w:id="24909"/>
      <w:bookmarkEnd w:id="24910"/>
      <w:bookmarkEnd w:id="24911"/>
      <w:bookmarkEnd w:id="24912"/>
      <w:bookmarkEnd w:id="24913"/>
      <w:bookmarkEnd w:id="24914"/>
      <w:bookmarkEnd w:id="24915"/>
      <w:r>
        <w:rPr>
          <w:rFonts w:ascii="Source Serif Pro" w:hAnsi="Source Serif Pro"/>
        </w:rPr>
        <w:t>8.15 If a watcher disputes a decision made by an election judge or alleges a discrepancy, the watcher must alert the designated watcher contact.</w:t>
      </w:r>
    </w:p>
    <w:p>
      <w:pPr>
        <w:pStyle w:val="Normal"/>
        <w:rPr>
          <w:rFonts w:ascii="Source Serif Pro" w:hAnsi="Source Serif Pro"/>
        </w:rPr>
      </w:pPr>
      <w:r>
        <w:rPr>
          <w:rFonts w:ascii="Source Serif Pro" w:hAnsi="Source Serif Pro"/>
        </w:rPr>
      </w:r>
      <w:bookmarkStart w:id="24916" w:name="__UnoMark__132083_3008049569"/>
      <w:bookmarkStart w:id="24917" w:name="__UnoMark__147264_3008049569"/>
      <w:bookmarkStart w:id="24918" w:name="__UnoMark__146941_3008049569"/>
      <w:bookmarkStart w:id="24919" w:name="__UnoMark__146618_3008049569"/>
      <w:bookmarkStart w:id="24920" w:name="__UnoMark__146295_3008049569"/>
      <w:bookmarkStart w:id="24921" w:name="__UnoMark__145972_3008049569"/>
      <w:bookmarkStart w:id="24922" w:name="__UnoMark__145649_3008049569"/>
      <w:bookmarkStart w:id="24923" w:name="__UnoMark__145326_3008049569"/>
      <w:bookmarkStart w:id="24924" w:name="__UnoMark__145003_3008049569"/>
      <w:bookmarkStart w:id="24925" w:name="__UnoMark__144680_3008049569"/>
      <w:bookmarkStart w:id="24926" w:name="__UnoMark__144357_3008049569"/>
      <w:bookmarkStart w:id="24927" w:name="__UnoMark__131760_3008049569"/>
      <w:bookmarkStart w:id="24928" w:name="__UnoMark__139835_3008049569"/>
      <w:bookmarkStart w:id="24929" w:name="__UnoMark__143711_3008049569"/>
      <w:bookmarkStart w:id="24930" w:name="__UnoMark__143388_3008049569"/>
      <w:bookmarkStart w:id="24931" w:name="__UnoMark__143065_3008049569"/>
      <w:bookmarkStart w:id="24932" w:name="__UnoMark__142742_3008049569"/>
      <w:bookmarkStart w:id="24933" w:name="__UnoMark__142419_3008049569"/>
      <w:bookmarkStart w:id="24934" w:name="__UnoMark__142096_3008049569"/>
      <w:bookmarkStart w:id="24935" w:name="__UnoMark__141773_3008049569"/>
      <w:bookmarkStart w:id="24936" w:name="__UnoMark__141450_3008049569"/>
      <w:bookmarkStart w:id="24937" w:name="__UnoMark__141127_3008049569"/>
      <w:bookmarkStart w:id="24938" w:name="__UnoMark__140804_3008049569"/>
      <w:bookmarkStart w:id="24939" w:name="__UnoMark__140481_3008049569"/>
      <w:bookmarkStart w:id="24940" w:name="__UnoMark__140158_3008049569"/>
      <w:bookmarkStart w:id="24941" w:name="__UnoMark__80177_3008049569"/>
      <w:bookmarkStart w:id="24942" w:name="__UnoMark__139189_3008049569"/>
      <w:bookmarkStart w:id="24943" w:name="__UnoMark__138866_3008049569"/>
      <w:bookmarkStart w:id="24944" w:name="__UnoMark__138543_3008049569"/>
      <w:bookmarkStart w:id="24945" w:name="__UnoMark__138220_3008049569"/>
      <w:bookmarkStart w:id="24946" w:name="__UnoMark__137897_3008049569"/>
      <w:bookmarkStart w:id="24947" w:name="__UnoMark__137251_3008049569"/>
      <w:bookmarkStart w:id="24948" w:name="__UnoMark__136928_3008049569"/>
      <w:bookmarkStart w:id="24949" w:name="__UnoMark__136605_3008049569"/>
      <w:bookmarkStart w:id="24950" w:name="__UnoMark__136282_3008049569"/>
      <w:bookmarkStart w:id="24951" w:name="__UnoMark__137574_3008049569"/>
      <w:bookmarkStart w:id="24952" w:name="__UnoMark__122716_3008049569"/>
      <w:bookmarkStart w:id="24953" w:name="__UnoMark__135636_3008049569"/>
      <w:bookmarkStart w:id="24954" w:name="__UnoMark__135959_3008049569"/>
      <w:bookmarkStart w:id="24955" w:name="__UnoMark__139512_3008049569"/>
      <w:bookmarkStart w:id="24956" w:name="__UnoMark__135313_3008049569"/>
      <w:bookmarkStart w:id="24957" w:name="__UnoMark__134990_3008049569"/>
      <w:bookmarkStart w:id="24958" w:name="__UnoMark__134667_3008049569"/>
      <w:bookmarkStart w:id="24959" w:name="__UnoMark__134344_3008049569"/>
      <w:bookmarkStart w:id="24960" w:name="__UnoMark__134021_3008049569"/>
      <w:bookmarkStart w:id="24961" w:name="__UnoMark__133698_3008049569"/>
      <w:bookmarkStart w:id="24962" w:name="__UnoMark__133375_3008049569"/>
      <w:bookmarkStart w:id="24963" w:name="__UnoMark__133052_3008049569"/>
      <w:bookmarkStart w:id="24964" w:name="__UnoMark__132729_3008049569"/>
      <w:bookmarkStart w:id="24965" w:name="__UnoMark__132406_3008049569"/>
      <w:bookmarkStart w:id="24966" w:name="__UnoMark__144034_3008049569"/>
      <w:bookmarkStart w:id="24967" w:name="__UnoMark__126269_3008049569"/>
      <w:bookmarkStart w:id="24968" w:name="__UnoMark__130791_3008049569"/>
      <w:bookmarkStart w:id="24969" w:name="__UnoMark__130468_3008049569"/>
      <w:bookmarkStart w:id="24970" w:name="__UnoMark__130145_3008049569"/>
      <w:bookmarkStart w:id="24971" w:name="__UnoMark__129822_3008049569"/>
      <w:bookmarkStart w:id="24972" w:name="__UnoMark__129499_3008049569"/>
      <w:bookmarkStart w:id="24973" w:name="__UnoMark__129176_3008049569"/>
      <w:bookmarkStart w:id="24974" w:name="__UnoMark__128853_3008049569"/>
      <w:bookmarkStart w:id="24975" w:name="__UnoMark__128530_3008049569"/>
      <w:bookmarkStart w:id="24976" w:name="__UnoMark__128207_3008049569"/>
      <w:bookmarkStart w:id="24977" w:name="__UnoMark__127884_3008049569"/>
      <w:bookmarkStart w:id="24978" w:name="__UnoMark__127561_3008049569"/>
      <w:bookmarkStart w:id="24979" w:name="__UnoMark__126592_3008049569"/>
      <w:bookmarkStart w:id="24980" w:name="__UnoMark__118840_3008049569"/>
      <w:bookmarkStart w:id="24981" w:name="__UnoMark__125946_3008049569"/>
      <w:bookmarkStart w:id="24982" w:name="__UnoMark__125623_3008049569"/>
      <w:bookmarkStart w:id="24983" w:name="__UnoMark__125300_3008049569"/>
      <w:bookmarkStart w:id="24984" w:name="__UnoMark__124977_3008049569"/>
      <w:bookmarkStart w:id="24985" w:name="__UnoMark__124654_3008049569"/>
      <w:bookmarkStart w:id="24986" w:name="__UnoMark__124331_3008049569"/>
      <w:bookmarkStart w:id="24987" w:name="__UnoMark__124008_3008049569"/>
      <w:bookmarkStart w:id="24988" w:name="__UnoMark__123685_3008049569"/>
      <w:bookmarkStart w:id="24989" w:name="__UnoMark__123362_3008049569"/>
      <w:bookmarkStart w:id="24990" w:name="__UnoMark__122393_3008049569"/>
      <w:bookmarkStart w:id="24991" w:name="__UnoMark__131437_3008049569"/>
      <w:bookmarkStart w:id="24992" w:name="__UnoMark__127238_3008049569"/>
      <w:bookmarkStart w:id="24993" w:name="__UnoMark__131114_3008049569"/>
      <w:bookmarkStart w:id="24994" w:name="__UnoMark__122070_3008049569"/>
      <w:bookmarkStart w:id="24995" w:name="__UnoMark__121747_3008049569"/>
      <w:bookmarkStart w:id="24996" w:name="__UnoMark__121424_3008049569"/>
      <w:bookmarkStart w:id="24997" w:name="__UnoMark__121101_3008049569"/>
      <w:bookmarkStart w:id="24998" w:name="__UnoMark__120778_3008049569"/>
      <w:bookmarkStart w:id="24999" w:name="__UnoMark__120455_3008049569"/>
      <w:bookmarkStart w:id="25000" w:name="__UnoMark__120132_3008049569"/>
      <w:bookmarkStart w:id="25001" w:name="__UnoMark__119809_3008049569"/>
      <w:bookmarkStart w:id="25002" w:name="__UnoMark__119486_3008049569"/>
      <w:bookmarkStart w:id="25003" w:name="__UnoMark__119163_3008049569"/>
      <w:bookmarkStart w:id="25004" w:name="__UnoMark__126915_3008049569"/>
      <w:bookmarkStart w:id="25005" w:name="__UnoMark__118517_3008049569"/>
      <w:bookmarkStart w:id="25006" w:name="__UnoMark__118194_3008049569"/>
      <w:bookmarkStart w:id="25007" w:name="__UnoMark__123039_3008049569"/>
      <w:bookmarkStart w:id="25008" w:name="__UnoMark__116579_3008049569"/>
      <w:bookmarkStart w:id="25009" w:name="__UnoMark__117871_3008049569"/>
      <w:bookmarkStart w:id="25010" w:name="__UnoMark__117548_3008049569"/>
      <w:bookmarkStart w:id="25011" w:name="__UnoMark__117225_3008049569"/>
      <w:bookmarkStart w:id="25012" w:name="__UnoMark__116902_3008049569"/>
      <w:bookmarkStart w:id="25013" w:name="__UnoMark__116256_3008049569"/>
      <w:bookmarkStart w:id="25014" w:name="__UnoMark__115933_3008049569"/>
      <w:bookmarkStart w:id="25015" w:name="__UnoMark__95109_3008049569"/>
      <w:bookmarkStart w:id="25016" w:name="__UnoMark__94785_3008049569"/>
      <w:bookmarkStart w:id="25017" w:name="__UnoMark__227588_2144339872"/>
      <w:bookmarkStart w:id="25018" w:name="__UnoMark__132083_3008049569"/>
      <w:bookmarkStart w:id="25019" w:name="__UnoMark__147264_3008049569"/>
      <w:bookmarkStart w:id="25020" w:name="__UnoMark__146941_3008049569"/>
      <w:bookmarkStart w:id="25021" w:name="__UnoMark__146618_3008049569"/>
      <w:bookmarkStart w:id="25022" w:name="__UnoMark__146295_3008049569"/>
      <w:bookmarkStart w:id="25023" w:name="__UnoMark__145972_3008049569"/>
      <w:bookmarkStart w:id="25024" w:name="__UnoMark__145649_3008049569"/>
      <w:bookmarkStart w:id="25025" w:name="__UnoMark__145326_3008049569"/>
      <w:bookmarkStart w:id="25026" w:name="__UnoMark__145003_3008049569"/>
      <w:bookmarkStart w:id="25027" w:name="__UnoMark__144680_3008049569"/>
      <w:bookmarkStart w:id="25028" w:name="__UnoMark__144357_3008049569"/>
      <w:bookmarkStart w:id="25029" w:name="__UnoMark__131760_3008049569"/>
      <w:bookmarkStart w:id="25030" w:name="__UnoMark__139835_3008049569"/>
      <w:bookmarkStart w:id="25031" w:name="__UnoMark__143711_3008049569"/>
      <w:bookmarkStart w:id="25032" w:name="__UnoMark__143388_3008049569"/>
      <w:bookmarkStart w:id="25033" w:name="__UnoMark__143065_3008049569"/>
      <w:bookmarkStart w:id="25034" w:name="__UnoMark__142742_3008049569"/>
      <w:bookmarkStart w:id="25035" w:name="__UnoMark__142419_3008049569"/>
      <w:bookmarkStart w:id="25036" w:name="__UnoMark__142096_3008049569"/>
      <w:bookmarkStart w:id="25037" w:name="__UnoMark__141773_3008049569"/>
      <w:bookmarkStart w:id="25038" w:name="__UnoMark__141450_3008049569"/>
      <w:bookmarkStart w:id="25039" w:name="__UnoMark__141127_3008049569"/>
      <w:bookmarkStart w:id="25040" w:name="__UnoMark__140804_3008049569"/>
      <w:bookmarkStart w:id="25041" w:name="__UnoMark__140481_3008049569"/>
      <w:bookmarkStart w:id="25042" w:name="__UnoMark__140158_3008049569"/>
      <w:bookmarkStart w:id="25043" w:name="__UnoMark__80177_3008049569"/>
      <w:bookmarkStart w:id="25044" w:name="__UnoMark__139189_3008049569"/>
      <w:bookmarkStart w:id="25045" w:name="__UnoMark__138866_3008049569"/>
      <w:bookmarkStart w:id="25046" w:name="__UnoMark__138543_3008049569"/>
      <w:bookmarkStart w:id="25047" w:name="__UnoMark__138220_3008049569"/>
      <w:bookmarkStart w:id="25048" w:name="__UnoMark__137897_3008049569"/>
      <w:bookmarkStart w:id="25049" w:name="__UnoMark__137251_3008049569"/>
      <w:bookmarkStart w:id="25050" w:name="__UnoMark__136928_3008049569"/>
      <w:bookmarkStart w:id="25051" w:name="__UnoMark__136605_3008049569"/>
      <w:bookmarkStart w:id="25052" w:name="__UnoMark__136282_3008049569"/>
      <w:bookmarkStart w:id="25053" w:name="__UnoMark__137574_3008049569"/>
      <w:bookmarkStart w:id="25054" w:name="__UnoMark__122716_3008049569"/>
      <w:bookmarkStart w:id="25055" w:name="__UnoMark__135636_3008049569"/>
      <w:bookmarkStart w:id="25056" w:name="__UnoMark__135959_3008049569"/>
      <w:bookmarkStart w:id="25057" w:name="__UnoMark__139512_3008049569"/>
      <w:bookmarkStart w:id="25058" w:name="__UnoMark__135313_3008049569"/>
      <w:bookmarkStart w:id="25059" w:name="__UnoMark__134990_3008049569"/>
      <w:bookmarkStart w:id="25060" w:name="__UnoMark__134667_3008049569"/>
      <w:bookmarkStart w:id="25061" w:name="__UnoMark__134344_3008049569"/>
      <w:bookmarkStart w:id="25062" w:name="__UnoMark__134021_3008049569"/>
      <w:bookmarkStart w:id="25063" w:name="__UnoMark__133698_3008049569"/>
      <w:bookmarkStart w:id="25064" w:name="__UnoMark__133375_3008049569"/>
      <w:bookmarkStart w:id="25065" w:name="__UnoMark__133052_3008049569"/>
      <w:bookmarkStart w:id="25066" w:name="__UnoMark__132729_3008049569"/>
      <w:bookmarkStart w:id="25067" w:name="__UnoMark__132406_3008049569"/>
      <w:bookmarkStart w:id="25068" w:name="__UnoMark__144034_3008049569"/>
      <w:bookmarkStart w:id="25069" w:name="__UnoMark__126269_3008049569"/>
      <w:bookmarkStart w:id="25070" w:name="__UnoMark__130791_3008049569"/>
      <w:bookmarkStart w:id="25071" w:name="__UnoMark__130468_3008049569"/>
      <w:bookmarkStart w:id="25072" w:name="__UnoMark__130145_3008049569"/>
      <w:bookmarkStart w:id="25073" w:name="__UnoMark__129822_3008049569"/>
      <w:bookmarkStart w:id="25074" w:name="__UnoMark__129499_3008049569"/>
      <w:bookmarkStart w:id="25075" w:name="__UnoMark__129176_3008049569"/>
      <w:bookmarkStart w:id="25076" w:name="__UnoMark__128853_3008049569"/>
      <w:bookmarkStart w:id="25077" w:name="__UnoMark__128530_3008049569"/>
      <w:bookmarkStart w:id="25078" w:name="__UnoMark__128207_3008049569"/>
      <w:bookmarkStart w:id="25079" w:name="__UnoMark__127884_3008049569"/>
      <w:bookmarkStart w:id="25080" w:name="__UnoMark__127561_3008049569"/>
      <w:bookmarkStart w:id="25081" w:name="__UnoMark__126592_3008049569"/>
      <w:bookmarkStart w:id="25082" w:name="__UnoMark__118840_3008049569"/>
      <w:bookmarkStart w:id="25083" w:name="__UnoMark__125946_3008049569"/>
      <w:bookmarkStart w:id="25084" w:name="__UnoMark__125623_3008049569"/>
      <w:bookmarkStart w:id="25085" w:name="__UnoMark__125300_3008049569"/>
      <w:bookmarkStart w:id="25086" w:name="__UnoMark__124977_3008049569"/>
      <w:bookmarkStart w:id="25087" w:name="__UnoMark__124654_3008049569"/>
      <w:bookmarkStart w:id="25088" w:name="__UnoMark__124331_3008049569"/>
      <w:bookmarkStart w:id="25089" w:name="__UnoMark__124008_3008049569"/>
      <w:bookmarkStart w:id="25090" w:name="__UnoMark__123685_3008049569"/>
      <w:bookmarkStart w:id="25091" w:name="__UnoMark__123362_3008049569"/>
      <w:bookmarkStart w:id="25092" w:name="__UnoMark__122393_3008049569"/>
      <w:bookmarkStart w:id="25093" w:name="__UnoMark__131437_3008049569"/>
      <w:bookmarkStart w:id="25094" w:name="__UnoMark__127238_3008049569"/>
      <w:bookmarkStart w:id="25095" w:name="__UnoMark__131114_3008049569"/>
      <w:bookmarkStart w:id="25096" w:name="__UnoMark__122070_3008049569"/>
      <w:bookmarkStart w:id="25097" w:name="__UnoMark__121747_3008049569"/>
      <w:bookmarkStart w:id="25098" w:name="__UnoMark__121424_3008049569"/>
      <w:bookmarkStart w:id="25099" w:name="__UnoMark__121101_3008049569"/>
      <w:bookmarkStart w:id="25100" w:name="__UnoMark__120778_3008049569"/>
      <w:bookmarkStart w:id="25101" w:name="__UnoMark__120455_3008049569"/>
      <w:bookmarkStart w:id="25102" w:name="__UnoMark__120132_3008049569"/>
      <w:bookmarkStart w:id="25103" w:name="__UnoMark__119809_3008049569"/>
      <w:bookmarkStart w:id="25104" w:name="__UnoMark__119486_3008049569"/>
      <w:bookmarkStart w:id="25105" w:name="__UnoMark__119163_3008049569"/>
      <w:bookmarkStart w:id="25106" w:name="__UnoMark__126915_3008049569"/>
      <w:bookmarkStart w:id="25107" w:name="__UnoMark__118517_3008049569"/>
      <w:bookmarkStart w:id="25108" w:name="__UnoMark__118194_3008049569"/>
      <w:bookmarkStart w:id="25109" w:name="__UnoMark__123039_3008049569"/>
      <w:bookmarkStart w:id="25110" w:name="__UnoMark__116579_3008049569"/>
      <w:bookmarkStart w:id="25111" w:name="__UnoMark__117871_3008049569"/>
      <w:bookmarkStart w:id="25112" w:name="__UnoMark__117548_3008049569"/>
      <w:bookmarkStart w:id="25113" w:name="__UnoMark__117225_3008049569"/>
      <w:bookmarkStart w:id="25114" w:name="__UnoMark__116902_3008049569"/>
      <w:bookmarkStart w:id="25115" w:name="__UnoMark__116256_3008049569"/>
      <w:bookmarkStart w:id="25116" w:name="__UnoMark__115933_3008049569"/>
      <w:bookmarkStart w:id="25117" w:name="__UnoMark__95109_3008049569"/>
      <w:bookmarkStart w:id="25118" w:name="__UnoMark__94785_3008049569"/>
      <w:bookmarkStart w:id="25119" w:name="__UnoMark__227588_2144339872"/>
      <w:bookmarkEnd w:id="25018"/>
      <w:bookmarkEnd w:id="25019"/>
      <w:bookmarkEnd w:id="25020"/>
      <w:bookmarkEnd w:id="25021"/>
      <w:bookmarkEnd w:id="25022"/>
      <w:bookmarkEnd w:id="25023"/>
      <w:bookmarkEnd w:id="25024"/>
      <w:bookmarkEnd w:id="25025"/>
      <w:bookmarkEnd w:id="25026"/>
      <w:bookmarkEnd w:id="25027"/>
      <w:bookmarkEnd w:id="25028"/>
      <w:bookmarkEnd w:id="25029"/>
      <w:bookmarkEnd w:id="25030"/>
      <w:bookmarkEnd w:id="25031"/>
      <w:bookmarkEnd w:id="25032"/>
      <w:bookmarkEnd w:id="25033"/>
      <w:bookmarkEnd w:id="25034"/>
      <w:bookmarkEnd w:id="25035"/>
      <w:bookmarkEnd w:id="25036"/>
      <w:bookmarkEnd w:id="25037"/>
      <w:bookmarkEnd w:id="25038"/>
      <w:bookmarkEnd w:id="25039"/>
      <w:bookmarkEnd w:id="25040"/>
      <w:bookmarkEnd w:id="25041"/>
      <w:bookmarkEnd w:id="25042"/>
      <w:bookmarkEnd w:id="25043"/>
      <w:bookmarkEnd w:id="25044"/>
      <w:bookmarkEnd w:id="25045"/>
      <w:bookmarkEnd w:id="25046"/>
      <w:bookmarkEnd w:id="25047"/>
      <w:bookmarkEnd w:id="25048"/>
      <w:bookmarkEnd w:id="25049"/>
      <w:bookmarkEnd w:id="25050"/>
      <w:bookmarkEnd w:id="25051"/>
      <w:bookmarkEnd w:id="25052"/>
      <w:bookmarkEnd w:id="25053"/>
      <w:bookmarkEnd w:id="25054"/>
      <w:bookmarkEnd w:id="25055"/>
      <w:bookmarkEnd w:id="25056"/>
      <w:bookmarkEnd w:id="25057"/>
      <w:bookmarkEnd w:id="25058"/>
      <w:bookmarkEnd w:id="25059"/>
      <w:bookmarkEnd w:id="25060"/>
      <w:bookmarkEnd w:id="25061"/>
      <w:bookmarkEnd w:id="25062"/>
      <w:bookmarkEnd w:id="25063"/>
      <w:bookmarkEnd w:id="25064"/>
      <w:bookmarkEnd w:id="25065"/>
      <w:bookmarkEnd w:id="25066"/>
      <w:bookmarkEnd w:id="25067"/>
      <w:bookmarkEnd w:id="25068"/>
      <w:bookmarkEnd w:id="25069"/>
      <w:bookmarkEnd w:id="25070"/>
      <w:bookmarkEnd w:id="25071"/>
      <w:bookmarkEnd w:id="25072"/>
      <w:bookmarkEnd w:id="25073"/>
      <w:bookmarkEnd w:id="25074"/>
      <w:bookmarkEnd w:id="25075"/>
      <w:bookmarkEnd w:id="25076"/>
      <w:bookmarkEnd w:id="25077"/>
      <w:bookmarkEnd w:id="25078"/>
      <w:bookmarkEnd w:id="25079"/>
      <w:bookmarkEnd w:id="25080"/>
      <w:bookmarkEnd w:id="25081"/>
      <w:bookmarkEnd w:id="25082"/>
      <w:bookmarkEnd w:id="25083"/>
      <w:bookmarkEnd w:id="25084"/>
      <w:bookmarkEnd w:id="25085"/>
      <w:bookmarkEnd w:id="25086"/>
      <w:bookmarkEnd w:id="25087"/>
      <w:bookmarkEnd w:id="25088"/>
      <w:bookmarkEnd w:id="25089"/>
      <w:bookmarkEnd w:id="25090"/>
      <w:bookmarkEnd w:id="25091"/>
      <w:bookmarkEnd w:id="25092"/>
      <w:bookmarkEnd w:id="25093"/>
      <w:bookmarkEnd w:id="25094"/>
      <w:bookmarkEnd w:id="25095"/>
      <w:bookmarkEnd w:id="25096"/>
      <w:bookmarkEnd w:id="25097"/>
      <w:bookmarkEnd w:id="25098"/>
      <w:bookmarkEnd w:id="25099"/>
      <w:bookmarkEnd w:id="25100"/>
      <w:bookmarkEnd w:id="25101"/>
      <w:bookmarkEnd w:id="25102"/>
      <w:bookmarkEnd w:id="25103"/>
      <w:bookmarkEnd w:id="25104"/>
      <w:bookmarkEnd w:id="25105"/>
      <w:bookmarkEnd w:id="25106"/>
      <w:bookmarkEnd w:id="25107"/>
      <w:bookmarkEnd w:id="25108"/>
      <w:bookmarkEnd w:id="25109"/>
      <w:bookmarkEnd w:id="25110"/>
      <w:bookmarkEnd w:id="25111"/>
      <w:bookmarkEnd w:id="25112"/>
      <w:bookmarkEnd w:id="25113"/>
      <w:bookmarkEnd w:id="25114"/>
      <w:bookmarkEnd w:id="25115"/>
      <w:bookmarkEnd w:id="25116"/>
      <w:bookmarkEnd w:id="25117"/>
      <w:bookmarkEnd w:id="25118"/>
      <w:bookmarkEnd w:id="25119"/>
    </w:p>
    <w:p>
      <w:pPr>
        <w:pStyle w:val="Normal"/>
        <w:rPr>
          <w:rFonts w:ascii="Source Serif Pro" w:hAnsi="Source Serif Pro"/>
          <w:b/>
          <w:b/>
          <w:bCs/>
        </w:rPr>
      </w:pPr>
      <w:bookmarkStart w:id="25120" w:name="__UnoMark__139836_3008049569"/>
      <w:bookmarkStart w:id="25121" w:name="__UnoMark__80178_3008049569"/>
      <w:bookmarkStart w:id="25122" w:name="__UnoMark__147265_3008049569"/>
      <w:bookmarkStart w:id="25123" w:name="__UnoMark__146942_3008049569"/>
      <w:bookmarkStart w:id="25124" w:name="__UnoMark__146619_3008049569"/>
      <w:bookmarkStart w:id="25125" w:name="__UnoMark__146296_3008049569"/>
      <w:bookmarkStart w:id="25126" w:name="__UnoMark__145973_3008049569"/>
      <w:bookmarkStart w:id="25127" w:name="__UnoMark__145650_3008049569"/>
      <w:bookmarkStart w:id="25128" w:name="__UnoMark__145327_3008049569"/>
      <w:bookmarkStart w:id="25129" w:name="__UnoMark__145004_3008049569"/>
      <w:bookmarkStart w:id="25130" w:name="__UnoMark__144681_3008049569"/>
      <w:bookmarkStart w:id="25131" w:name="__UnoMark__144358_3008049569"/>
      <w:bookmarkStart w:id="25132" w:name="__UnoMark__127239_3008049569"/>
      <w:bookmarkStart w:id="25133" w:name="__UnoMark__131761_3008049569"/>
      <w:bookmarkStart w:id="25134" w:name="__UnoMark__143712_3008049569"/>
      <w:bookmarkStart w:id="25135" w:name="__UnoMark__143389_3008049569"/>
      <w:bookmarkStart w:id="25136" w:name="__UnoMark__143066_3008049569"/>
      <w:bookmarkStart w:id="25137" w:name="__UnoMark__142743_3008049569"/>
      <w:bookmarkStart w:id="25138" w:name="__UnoMark__142420_3008049569"/>
      <w:bookmarkStart w:id="25139" w:name="__UnoMark__142097_3008049569"/>
      <w:bookmarkStart w:id="25140" w:name="__UnoMark__141774_3008049569"/>
      <w:bookmarkStart w:id="25141" w:name="__UnoMark__141451_3008049569"/>
      <w:bookmarkStart w:id="25142" w:name="__UnoMark__141128_3008049569"/>
      <w:bookmarkStart w:id="25143" w:name="__UnoMark__140805_3008049569"/>
      <w:bookmarkStart w:id="25144" w:name="__UnoMark__140482_3008049569"/>
      <w:bookmarkStart w:id="25145" w:name="__UnoMark__131438_3008049569"/>
      <w:bookmarkStart w:id="25146" w:name="__UnoMark__139190_3008049569"/>
      <w:bookmarkStart w:id="25147" w:name="__UnoMark__137575_3008049569"/>
      <w:bookmarkStart w:id="25148" w:name="__UnoMark__138867_3008049569"/>
      <w:bookmarkStart w:id="25149" w:name="__UnoMark__138544_3008049569"/>
      <w:bookmarkStart w:id="25150" w:name="__UnoMark__138221_3008049569"/>
      <w:bookmarkStart w:id="25151" w:name="__UnoMark__137898_3008049569"/>
      <w:bookmarkStart w:id="25152" w:name="__UnoMark__137252_3008049569"/>
      <w:bookmarkStart w:id="25153" w:name="__UnoMark__136929_3008049569"/>
      <w:bookmarkStart w:id="25154" w:name="__UnoMark__136606_3008049569"/>
      <w:bookmarkStart w:id="25155" w:name="__UnoMark__136283_3008049569"/>
      <w:bookmarkStart w:id="25156" w:name="__UnoMark__135314_3008049569"/>
      <w:bookmarkStart w:id="25157" w:name="__UnoMark__135637_3008049569"/>
      <w:bookmarkStart w:id="25158" w:name="__UnoMark__135960_3008049569"/>
      <w:bookmarkStart w:id="25159" w:name="__UnoMark__139513_3008049569"/>
      <w:bookmarkStart w:id="25160" w:name="__UnoMark__134991_3008049569"/>
      <w:bookmarkStart w:id="25161" w:name="__UnoMark__134668_3008049569"/>
      <w:bookmarkStart w:id="25162" w:name="__UnoMark__134345_3008049569"/>
      <w:bookmarkStart w:id="25163" w:name="__UnoMark__134022_3008049569"/>
      <w:bookmarkStart w:id="25164" w:name="__UnoMark__133699_3008049569"/>
      <w:bookmarkStart w:id="25165" w:name="__UnoMark__133376_3008049569"/>
      <w:bookmarkStart w:id="25166" w:name="__UnoMark__133053_3008049569"/>
      <w:bookmarkStart w:id="25167" w:name="__UnoMark__132730_3008049569"/>
      <w:bookmarkStart w:id="25168" w:name="__UnoMark__132407_3008049569"/>
      <w:bookmarkStart w:id="25169" w:name="__UnoMark__132084_3008049569"/>
      <w:bookmarkStart w:id="25170" w:name="__UnoMark__140159_3008049569"/>
      <w:bookmarkStart w:id="25171" w:name="__UnoMark__126593_3008049569"/>
      <w:bookmarkStart w:id="25172" w:name="__UnoMark__130146_3008049569"/>
      <w:bookmarkStart w:id="25173" w:name="__UnoMark__129823_3008049569"/>
      <w:bookmarkStart w:id="25174" w:name="__UnoMark__129500_3008049569"/>
      <w:bookmarkStart w:id="25175" w:name="__UnoMark__129177_3008049569"/>
      <w:bookmarkStart w:id="25176" w:name="__UnoMark__128854_3008049569"/>
      <w:bookmarkStart w:id="25177" w:name="__UnoMark__128531_3008049569"/>
      <w:bookmarkStart w:id="25178" w:name="__UnoMark__128208_3008049569"/>
      <w:bookmarkStart w:id="25179" w:name="__UnoMark__127885_3008049569"/>
      <w:bookmarkStart w:id="25180" w:name="__UnoMark__127562_3008049569"/>
      <w:bookmarkStart w:id="25181" w:name="__UnoMark__126916_3008049569"/>
      <w:bookmarkStart w:id="25182" w:name="__UnoMark__122717_3008049569"/>
      <w:bookmarkStart w:id="25183" w:name="__UnoMark__144035_3008049569"/>
      <w:bookmarkStart w:id="25184" w:name="__UnoMark__122394_3008049569"/>
      <w:bookmarkStart w:id="25185" w:name="__UnoMark__126270_3008049569"/>
      <w:bookmarkStart w:id="25186" w:name="__UnoMark__125947_3008049569"/>
      <w:bookmarkStart w:id="25187" w:name="__UnoMark__125624_3008049569"/>
      <w:bookmarkStart w:id="25188" w:name="__UnoMark__125301_3008049569"/>
      <w:bookmarkStart w:id="25189" w:name="__UnoMark__124978_3008049569"/>
      <w:bookmarkStart w:id="25190" w:name="__UnoMark__124655_3008049569"/>
      <w:bookmarkStart w:id="25191" w:name="__UnoMark__124332_3008049569"/>
      <w:bookmarkStart w:id="25192" w:name="__UnoMark__124009_3008049569"/>
      <w:bookmarkStart w:id="25193" w:name="__UnoMark__123686_3008049569"/>
      <w:bookmarkStart w:id="25194" w:name="__UnoMark__123363_3008049569"/>
      <w:bookmarkStart w:id="25195" w:name="__UnoMark__131115_3008049569"/>
      <w:bookmarkStart w:id="25196" w:name="__UnoMark__130792_3008049569"/>
      <w:bookmarkStart w:id="25197" w:name="__UnoMark__130469_3008049569"/>
      <w:bookmarkStart w:id="25198" w:name="__UnoMark__122071_3008049569"/>
      <w:bookmarkStart w:id="25199" w:name="__UnoMark__121748_3008049569"/>
      <w:bookmarkStart w:id="25200" w:name="__UnoMark__121425_3008049569"/>
      <w:bookmarkStart w:id="25201" w:name="__UnoMark__121102_3008049569"/>
      <w:bookmarkStart w:id="25202" w:name="__UnoMark__120779_3008049569"/>
      <w:bookmarkStart w:id="25203" w:name="__UnoMark__120456_3008049569"/>
      <w:bookmarkStart w:id="25204" w:name="__UnoMark__120133_3008049569"/>
      <w:bookmarkStart w:id="25205" w:name="__UnoMark__119810_3008049569"/>
      <w:bookmarkStart w:id="25206" w:name="__UnoMark__119487_3008049569"/>
      <w:bookmarkStart w:id="25207" w:name="__UnoMark__119164_3008049569"/>
      <w:bookmarkStart w:id="25208" w:name="__UnoMark__118841_3008049569"/>
      <w:bookmarkStart w:id="25209" w:name="__UnoMark__94786_3008049569"/>
      <w:bookmarkStart w:id="25210" w:name="__UnoMark__123040_3008049569"/>
      <w:bookmarkStart w:id="25211" w:name="__UnoMark__118518_3008049569"/>
      <w:bookmarkStart w:id="25212" w:name="__UnoMark__116903_3008049569"/>
      <w:bookmarkStart w:id="25213" w:name="__UnoMark__118195_3008049569"/>
      <w:bookmarkStart w:id="25214" w:name="__UnoMark__117872_3008049569"/>
      <w:bookmarkStart w:id="25215" w:name="__UnoMark__117549_3008049569"/>
      <w:bookmarkStart w:id="25216" w:name="__UnoMark__116580_3008049569"/>
      <w:bookmarkStart w:id="25217" w:name="__UnoMark__116257_3008049569"/>
      <w:bookmarkStart w:id="25218" w:name="__UnoMark__115934_3008049569"/>
      <w:bookmarkStart w:id="25219" w:name="__UnoMark__95110_3008049569"/>
      <w:bookmarkStart w:id="25220" w:name="__UnoMark__117226_3008049569"/>
      <w:bookmarkStart w:id="25221" w:name="__UnoMark__227589_2144339872"/>
      <w:bookmarkEnd w:id="25120"/>
      <w:bookmarkEnd w:id="25121"/>
      <w:bookmarkEnd w:id="25122"/>
      <w:bookmarkEnd w:id="25123"/>
      <w:bookmarkEnd w:id="25124"/>
      <w:bookmarkEnd w:id="25125"/>
      <w:bookmarkEnd w:id="25126"/>
      <w:bookmarkEnd w:id="25127"/>
      <w:bookmarkEnd w:id="25128"/>
      <w:bookmarkEnd w:id="25129"/>
      <w:bookmarkEnd w:id="25130"/>
      <w:bookmarkEnd w:id="25131"/>
      <w:bookmarkEnd w:id="25132"/>
      <w:bookmarkEnd w:id="25133"/>
      <w:bookmarkEnd w:id="25134"/>
      <w:bookmarkEnd w:id="25135"/>
      <w:bookmarkEnd w:id="25136"/>
      <w:bookmarkEnd w:id="25137"/>
      <w:bookmarkEnd w:id="25138"/>
      <w:bookmarkEnd w:id="25139"/>
      <w:bookmarkEnd w:id="25140"/>
      <w:bookmarkEnd w:id="25141"/>
      <w:bookmarkEnd w:id="25142"/>
      <w:bookmarkEnd w:id="25143"/>
      <w:bookmarkEnd w:id="25144"/>
      <w:bookmarkEnd w:id="25145"/>
      <w:bookmarkEnd w:id="25146"/>
      <w:bookmarkEnd w:id="25147"/>
      <w:bookmarkEnd w:id="25148"/>
      <w:bookmarkEnd w:id="25149"/>
      <w:bookmarkEnd w:id="25150"/>
      <w:bookmarkEnd w:id="25151"/>
      <w:bookmarkEnd w:id="25152"/>
      <w:bookmarkEnd w:id="25153"/>
      <w:bookmarkEnd w:id="25154"/>
      <w:bookmarkEnd w:id="25155"/>
      <w:bookmarkEnd w:id="25156"/>
      <w:bookmarkEnd w:id="25157"/>
      <w:bookmarkEnd w:id="25158"/>
      <w:bookmarkEnd w:id="25159"/>
      <w:bookmarkEnd w:id="25160"/>
      <w:bookmarkEnd w:id="25161"/>
      <w:bookmarkEnd w:id="25162"/>
      <w:bookmarkEnd w:id="25163"/>
      <w:bookmarkEnd w:id="25164"/>
      <w:bookmarkEnd w:id="25165"/>
      <w:bookmarkEnd w:id="25166"/>
      <w:bookmarkEnd w:id="25167"/>
      <w:bookmarkEnd w:id="25168"/>
      <w:bookmarkEnd w:id="25169"/>
      <w:bookmarkEnd w:id="25170"/>
      <w:bookmarkEnd w:id="25171"/>
      <w:bookmarkEnd w:id="25172"/>
      <w:bookmarkEnd w:id="25173"/>
      <w:bookmarkEnd w:id="25174"/>
      <w:bookmarkEnd w:id="25175"/>
      <w:bookmarkEnd w:id="25176"/>
      <w:bookmarkEnd w:id="25177"/>
      <w:bookmarkEnd w:id="25178"/>
      <w:bookmarkEnd w:id="25179"/>
      <w:bookmarkEnd w:id="25180"/>
      <w:bookmarkEnd w:id="25181"/>
      <w:bookmarkEnd w:id="25182"/>
      <w:bookmarkEnd w:id="25183"/>
      <w:bookmarkEnd w:id="25184"/>
      <w:bookmarkEnd w:id="25185"/>
      <w:bookmarkEnd w:id="25186"/>
      <w:bookmarkEnd w:id="25187"/>
      <w:bookmarkEnd w:id="25188"/>
      <w:bookmarkEnd w:id="25189"/>
      <w:bookmarkEnd w:id="25190"/>
      <w:bookmarkEnd w:id="25191"/>
      <w:bookmarkEnd w:id="25192"/>
      <w:bookmarkEnd w:id="25193"/>
      <w:bookmarkEnd w:id="25194"/>
      <w:bookmarkEnd w:id="25195"/>
      <w:bookmarkEnd w:id="25196"/>
      <w:bookmarkEnd w:id="25197"/>
      <w:bookmarkEnd w:id="25198"/>
      <w:bookmarkEnd w:id="25199"/>
      <w:bookmarkEnd w:id="25200"/>
      <w:bookmarkEnd w:id="25201"/>
      <w:bookmarkEnd w:id="25202"/>
      <w:bookmarkEnd w:id="25203"/>
      <w:bookmarkEnd w:id="25204"/>
      <w:bookmarkEnd w:id="25205"/>
      <w:bookmarkEnd w:id="25206"/>
      <w:bookmarkEnd w:id="25207"/>
      <w:bookmarkEnd w:id="25208"/>
      <w:bookmarkEnd w:id="25209"/>
      <w:bookmarkEnd w:id="25210"/>
      <w:bookmarkEnd w:id="25211"/>
      <w:bookmarkEnd w:id="25212"/>
      <w:bookmarkEnd w:id="25213"/>
      <w:bookmarkEnd w:id="25214"/>
      <w:bookmarkEnd w:id="25215"/>
      <w:bookmarkEnd w:id="25216"/>
      <w:bookmarkEnd w:id="25217"/>
      <w:bookmarkEnd w:id="25218"/>
      <w:bookmarkEnd w:id="25219"/>
      <w:bookmarkEnd w:id="25220"/>
      <w:bookmarkEnd w:id="25221"/>
      <w:r>
        <w:rPr>
          <w:rFonts w:ascii="Source Serif Pro" w:hAnsi="Source Serif Pro"/>
          <w:b/>
          <w:bCs/>
        </w:rPr>
        <w:t>Home Rule Charter for the County of Weld, Colorado § 6-1:</w:t>
      </w:r>
    </w:p>
    <w:p>
      <w:pPr>
        <w:pStyle w:val="Normal"/>
        <w:rPr/>
      </w:pPr>
      <w:bookmarkStart w:id="25222" w:name="__UnoMark__131439_3008049569"/>
      <w:bookmarkStart w:id="25223" w:name="__UnoMark__132085_3008049569"/>
      <w:bookmarkStart w:id="25224" w:name="__UnoMark__147266_3008049569"/>
      <w:bookmarkStart w:id="25225" w:name="__UnoMark__146943_3008049569"/>
      <w:bookmarkStart w:id="25226" w:name="__UnoMark__146620_3008049569"/>
      <w:bookmarkStart w:id="25227" w:name="__UnoMark__146297_3008049569"/>
      <w:bookmarkStart w:id="25228" w:name="__UnoMark__145974_3008049569"/>
      <w:bookmarkStart w:id="25229" w:name="__UnoMark__145651_3008049569"/>
      <w:bookmarkStart w:id="25230" w:name="__UnoMark__145328_3008049569"/>
      <w:bookmarkStart w:id="25231" w:name="__UnoMark__145005_3008049569"/>
      <w:bookmarkStart w:id="25232" w:name="__UnoMark__144682_3008049569"/>
      <w:bookmarkStart w:id="25233" w:name="__UnoMark__144359_3008049569"/>
      <w:bookmarkStart w:id="25234" w:name="__UnoMark__131762_3008049569"/>
      <w:bookmarkStart w:id="25235" w:name="__UnoMark__143713_3008049569"/>
      <w:bookmarkStart w:id="25236" w:name="__UnoMark__143390_3008049569"/>
      <w:bookmarkStart w:id="25237" w:name="__UnoMark__143067_3008049569"/>
      <w:bookmarkStart w:id="25238" w:name="__UnoMark__142744_3008049569"/>
      <w:bookmarkStart w:id="25239" w:name="__UnoMark__142421_3008049569"/>
      <w:bookmarkStart w:id="25240" w:name="__UnoMark__142098_3008049569"/>
      <w:bookmarkStart w:id="25241" w:name="__UnoMark__141775_3008049569"/>
      <w:bookmarkStart w:id="25242" w:name="__UnoMark__141452_3008049569"/>
      <w:bookmarkStart w:id="25243" w:name="__UnoMark__141129_3008049569"/>
      <w:bookmarkStart w:id="25244" w:name="__UnoMark__140806_3008049569"/>
      <w:bookmarkStart w:id="25245" w:name="__UnoMark__80179_3008049569"/>
      <w:bookmarkStart w:id="25246" w:name="__UnoMark__118842_3008049569"/>
      <w:bookmarkStart w:id="25247" w:name="__UnoMark__135961_3008049569"/>
      <w:bookmarkStart w:id="25248" w:name="__UnoMark__138868_3008049569"/>
      <w:bookmarkStart w:id="25249" w:name="__UnoMark__138545_3008049569"/>
      <w:bookmarkStart w:id="25250" w:name="__UnoMark__138222_3008049569"/>
      <w:bookmarkStart w:id="25251" w:name="__UnoMark__137899_3008049569"/>
      <w:bookmarkStart w:id="25252" w:name="__UnoMark__137253_3008049569"/>
      <w:bookmarkStart w:id="25253" w:name="__UnoMark__136930_3008049569"/>
      <w:bookmarkStart w:id="25254" w:name="__UnoMark__136607_3008049569"/>
      <w:bookmarkStart w:id="25255" w:name="__UnoMark__136284_3008049569"/>
      <w:bookmarkStart w:id="25256" w:name="__UnoMark__137576_3008049569"/>
      <w:bookmarkStart w:id="25257" w:name="__UnoMark__135315_3008049569"/>
      <w:bookmarkStart w:id="25258" w:name="__UnoMark__135638_3008049569"/>
      <w:bookmarkStart w:id="25259" w:name="__UnoMark__139191_3008049569"/>
      <w:bookmarkStart w:id="25260" w:name="__UnoMark__139837_3008049569"/>
      <w:bookmarkStart w:id="25261" w:name="__UnoMark__139514_3008049569"/>
      <w:bookmarkStart w:id="25262" w:name="__UnoMark__134992_3008049569"/>
      <w:bookmarkStart w:id="25263" w:name="__UnoMark__134669_3008049569"/>
      <w:bookmarkStart w:id="25264" w:name="__UnoMark__134346_3008049569"/>
      <w:bookmarkStart w:id="25265" w:name="__UnoMark__134023_3008049569"/>
      <w:bookmarkStart w:id="25266" w:name="__UnoMark__133700_3008049569"/>
      <w:bookmarkStart w:id="25267" w:name="__UnoMark__133377_3008049569"/>
      <w:bookmarkStart w:id="25268" w:name="__UnoMark__133054_3008049569"/>
      <w:bookmarkStart w:id="25269" w:name="__UnoMark__132731_3008049569"/>
      <w:bookmarkStart w:id="25270" w:name="__UnoMark__132408_3008049569"/>
      <w:bookmarkStart w:id="25271" w:name="__UnoMark__140483_3008049569"/>
      <w:bookmarkStart w:id="25272" w:name="__UnoMark__140160_3008049569"/>
      <w:bookmarkStart w:id="25273" w:name="__UnoMark__126271_3008049569"/>
      <w:bookmarkStart w:id="25274" w:name="__UnoMark__130470_3008049569"/>
      <w:bookmarkStart w:id="25275" w:name="__UnoMark__130147_3008049569"/>
      <w:bookmarkStart w:id="25276" w:name="__UnoMark__129824_3008049569"/>
      <w:bookmarkStart w:id="25277" w:name="__UnoMark__129501_3008049569"/>
      <w:bookmarkStart w:id="25278" w:name="__UnoMark__129178_3008049569"/>
      <w:bookmarkStart w:id="25279" w:name="__UnoMark__128855_3008049569"/>
      <w:bookmarkStart w:id="25280" w:name="__UnoMark__128532_3008049569"/>
      <w:bookmarkStart w:id="25281" w:name="__UnoMark__128209_3008049569"/>
      <w:bookmarkStart w:id="25282" w:name="__UnoMark__127886_3008049569"/>
      <w:bookmarkStart w:id="25283" w:name="__UnoMark__127563_3008049569"/>
      <w:bookmarkStart w:id="25284" w:name="__UnoMark__127240_3008049569"/>
      <w:bookmarkStart w:id="25285" w:name="__UnoMark__126917_3008049569"/>
      <w:bookmarkStart w:id="25286" w:name="__UnoMark__126594_3008049569"/>
      <w:bookmarkStart w:id="25287" w:name="__UnoMark__122395_3008049569"/>
      <w:bookmarkStart w:id="25288" w:name="__UnoMark__125948_3008049569"/>
      <w:bookmarkStart w:id="25289" w:name="__UnoMark__125625_3008049569"/>
      <w:bookmarkStart w:id="25290" w:name="__UnoMark__125302_3008049569"/>
      <w:bookmarkStart w:id="25291" w:name="__UnoMark__124979_3008049569"/>
      <w:bookmarkStart w:id="25292" w:name="__UnoMark__124656_3008049569"/>
      <w:bookmarkStart w:id="25293" w:name="__UnoMark__124333_3008049569"/>
      <w:bookmarkStart w:id="25294" w:name="__UnoMark__124010_3008049569"/>
      <w:bookmarkStart w:id="25295" w:name="__UnoMark__123687_3008049569"/>
      <w:bookmarkStart w:id="25296" w:name="__UnoMark__122718_3008049569"/>
      <w:bookmarkStart w:id="25297" w:name="__UnoMark__131116_3008049569"/>
      <w:bookmarkStart w:id="25298" w:name="__UnoMark__123364_3008049569"/>
      <w:bookmarkStart w:id="25299" w:name="__UnoMark__130793_3008049569"/>
      <w:bookmarkStart w:id="25300" w:name="__UnoMark__122072_3008049569"/>
      <w:bookmarkStart w:id="25301" w:name="__UnoMark__121749_3008049569"/>
      <w:bookmarkStart w:id="25302" w:name="__UnoMark__121426_3008049569"/>
      <w:bookmarkStart w:id="25303" w:name="__UnoMark__121103_3008049569"/>
      <w:bookmarkStart w:id="25304" w:name="__UnoMark__120780_3008049569"/>
      <w:bookmarkStart w:id="25305" w:name="__UnoMark__120457_3008049569"/>
      <w:bookmarkStart w:id="25306" w:name="__UnoMark__120134_3008049569"/>
      <w:bookmarkStart w:id="25307" w:name="__UnoMark__119811_3008049569"/>
      <w:bookmarkStart w:id="25308" w:name="__UnoMark__119488_3008049569"/>
      <w:bookmarkStart w:id="25309" w:name="__UnoMark__144036_3008049569"/>
      <w:bookmarkStart w:id="25310" w:name="__UnoMark__118519_3008049569"/>
      <w:bookmarkStart w:id="25311" w:name="__UnoMark__94787_3008049569"/>
      <w:bookmarkStart w:id="25312" w:name="__UnoMark__123041_3008049569"/>
      <w:bookmarkStart w:id="25313" w:name="__UnoMark__119165_3008049569"/>
      <w:bookmarkStart w:id="25314" w:name="__UnoMark__118196_3008049569"/>
      <w:bookmarkStart w:id="25315" w:name="__UnoMark__117873_3008049569"/>
      <w:bookmarkStart w:id="25316" w:name="__UnoMark__117550_3008049569"/>
      <w:bookmarkStart w:id="25317" w:name="__UnoMark__117227_3008049569"/>
      <w:bookmarkStart w:id="25318" w:name="__UnoMark__116904_3008049569"/>
      <w:bookmarkStart w:id="25319" w:name="__UnoMark__116581_3008049569"/>
      <w:bookmarkStart w:id="25320" w:name="__UnoMark__116258_3008049569"/>
      <w:bookmarkStart w:id="25321" w:name="__UnoMark__115935_3008049569"/>
      <w:bookmarkStart w:id="25322" w:name="__UnoMark__95111_3008049569"/>
      <w:bookmarkStart w:id="25323" w:name="__UnoMark__227590_2144339872"/>
      <w:bookmarkEnd w:id="25222"/>
      <w:bookmarkEnd w:id="25223"/>
      <w:bookmarkEnd w:id="25224"/>
      <w:bookmarkEnd w:id="25225"/>
      <w:bookmarkEnd w:id="25226"/>
      <w:bookmarkEnd w:id="25227"/>
      <w:bookmarkEnd w:id="25228"/>
      <w:bookmarkEnd w:id="25229"/>
      <w:bookmarkEnd w:id="25230"/>
      <w:bookmarkEnd w:id="25231"/>
      <w:bookmarkEnd w:id="25232"/>
      <w:bookmarkEnd w:id="25233"/>
      <w:bookmarkEnd w:id="25234"/>
      <w:bookmarkEnd w:id="25235"/>
      <w:bookmarkEnd w:id="25236"/>
      <w:bookmarkEnd w:id="25237"/>
      <w:bookmarkEnd w:id="25238"/>
      <w:bookmarkEnd w:id="25239"/>
      <w:bookmarkEnd w:id="25240"/>
      <w:bookmarkEnd w:id="25241"/>
      <w:bookmarkEnd w:id="25242"/>
      <w:bookmarkEnd w:id="25243"/>
      <w:bookmarkEnd w:id="25244"/>
      <w:bookmarkEnd w:id="25245"/>
      <w:bookmarkEnd w:id="25246"/>
      <w:bookmarkEnd w:id="25247"/>
      <w:bookmarkEnd w:id="25248"/>
      <w:bookmarkEnd w:id="25249"/>
      <w:bookmarkEnd w:id="25250"/>
      <w:bookmarkEnd w:id="25251"/>
      <w:bookmarkEnd w:id="25252"/>
      <w:bookmarkEnd w:id="25253"/>
      <w:bookmarkEnd w:id="25254"/>
      <w:bookmarkEnd w:id="25255"/>
      <w:bookmarkEnd w:id="25256"/>
      <w:bookmarkEnd w:id="25257"/>
      <w:bookmarkEnd w:id="25258"/>
      <w:bookmarkEnd w:id="25259"/>
      <w:bookmarkEnd w:id="25260"/>
      <w:bookmarkEnd w:id="25261"/>
      <w:bookmarkEnd w:id="25262"/>
      <w:bookmarkEnd w:id="25263"/>
      <w:bookmarkEnd w:id="25264"/>
      <w:bookmarkEnd w:id="25265"/>
      <w:bookmarkEnd w:id="25266"/>
      <w:bookmarkEnd w:id="25267"/>
      <w:bookmarkEnd w:id="25268"/>
      <w:bookmarkEnd w:id="25269"/>
      <w:bookmarkEnd w:id="25270"/>
      <w:bookmarkEnd w:id="25271"/>
      <w:bookmarkEnd w:id="25272"/>
      <w:bookmarkEnd w:id="25273"/>
      <w:bookmarkEnd w:id="25274"/>
      <w:bookmarkEnd w:id="25275"/>
      <w:bookmarkEnd w:id="25276"/>
      <w:bookmarkEnd w:id="25277"/>
      <w:bookmarkEnd w:id="25278"/>
      <w:bookmarkEnd w:id="25279"/>
      <w:bookmarkEnd w:id="25280"/>
      <w:bookmarkEnd w:id="25281"/>
      <w:bookmarkEnd w:id="25282"/>
      <w:bookmarkEnd w:id="25283"/>
      <w:bookmarkEnd w:id="25284"/>
      <w:bookmarkEnd w:id="25285"/>
      <w:bookmarkEnd w:id="25286"/>
      <w:bookmarkEnd w:id="25287"/>
      <w:bookmarkEnd w:id="25288"/>
      <w:bookmarkEnd w:id="25289"/>
      <w:bookmarkEnd w:id="25290"/>
      <w:bookmarkEnd w:id="25291"/>
      <w:bookmarkEnd w:id="25292"/>
      <w:bookmarkEnd w:id="25293"/>
      <w:bookmarkEnd w:id="25294"/>
      <w:bookmarkEnd w:id="25295"/>
      <w:bookmarkEnd w:id="25296"/>
      <w:bookmarkEnd w:id="25297"/>
      <w:bookmarkEnd w:id="25298"/>
      <w:bookmarkEnd w:id="25299"/>
      <w:bookmarkEnd w:id="25300"/>
      <w:bookmarkEnd w:id="25301"/>
      <w:bookmarkEnd w:id="25302"/>
      <w:bookmarkEnd w:id="25303"/>
      <w:bookmarkEnd w:id="25304"/>
      <w:bookmarkEnd w:id="25305"/>
      <w:bookmarkEnd w:id="25306"/>
      <w:bookmarkEnd w:id="25307"/>
      <w:bookmarkEnd w:id="25308"/>
      <w:bookmarkEnd w:id="25309"/>
      <w:bookmarkEnd w:id="25310"/>
      <w:bookmarkEnd w:id="25311"/>
      <w:bookmarkEnd w:id="25312"/>
      <w:bookmarkEnd w:id="25313"/>
      <w:bookmarkEnd w:id="25314"/>
      <w:bookmarkEnd w:id="25315"/>
      <w:bookmarkEnd w:id="25316"/>
      <w:bookmarkEnd w:id="25317"/>
      <w:bookmarkEnd w:id="25318"/>
      <w:bookmarkEnd w:id="25319"/>
      <w:bookmarkEnd w:id="25320"/>
      <w:bookmarkEnd w:id="25321"/>
      <w:bookmarkEnd w:id="25322"/>
      <w:bookmarkEnd w:id="25323"/>
      <w:r>
        <w:rPr>
          <w:rFonts w:ascii="Source Serif Pro" w:hAnsi="Source Serif Pro"/>
        </w:rPr>
        <w:t xml:space="preserve">Elected Officers. The Elected Officers of the County of Weld, Colorado, shall be five County Commissioners; five County Councilmen; </w:t>
      </w:r>
      <w:r>
        <w:rPr>
          <w:rFonts w:ascii="Source Serif Pro" w:hAnsi="Source Serif Pro"/>
          <w:b/>
          <w:bCs/>
          <w:i/>
          <w:iCs/>
        </w:rPr>
        <w:t>one County Clerk</w:t>
      </w:r>
      <w:r>
        <w:rPr>
          <w:rFonts w:ascii="Source Serif Pro" w:hAnsi="Source Serif Pro"/>
        </w:rPr>
        <w:t>, one County Sheriff; one County Coroner; one County Treasurer; and one County Assessor. The salary or compensation, term of office and qualifications of such officers shall be as provided in this Charter. Notwithstanding the foregoing or any other provision of this Charter to the contrary, effective January 1, 2003, the Coroner shall be appointed and the office operated in accordance with the terms of Article IV §4.1(4) of this Charter. Such appointment shall be subject to the rules established in the personnel system described in Article IV §4-2B(2) of this Charter. Notwithstanding the foregoing or any other provision of this Charter to the contrary, effective January 1, 2003, the Treasurer shall be appointed and the office operated in accordance with the terms of Article IV §4.1(4) of this Charter. Such appointment shall be subject to the rules established in the personnel system described in Article IV §4-2B(2) of this Charter.</w:t>
      </w:r>
    </w:p>
    <w:p>
      <w:pPr>
        <w:pStyle w:val="Normal"/>
        <w:rPr>
          <w:rFonts w:ascii="Source Serif Pro" w:hAnsi="Source Serif Pro"/>
        </w:rPr>
      </w:pPr>
      <w:r>
        <w:rPr>
          <w:rFonts w:ascii="Source Serif Pro" w:hAnsi="Source Serif Pro"/>
        </w:rPr>
      </w:r>
      <w:bookmarkStart w:id="25324" w:name="__UnoMark__123365_3008049569"/>
      <w:bookmarkStart w:id="25325" w:name="__UnoMark__140161_3008049569"/>
      <w:bookmarkStart w:id="25326" w:name="__UnoMark__147267_3008049569"/>
      <w:bookmarkStart w:id="25327" w:name="__UnoMark__146944_3008049569"/>
      <w:bookmarkStart w:id="25328" w:name="__UnoMark__146621_3008049569"/>
      <w:bookmarkStart w:id="25329" w:name="__UnoMark__146298_3008049569"/>
      <w:bookmarkStart w:id="25330" w:name="__UnoMark__145975_3008049569"/>
      <w:bookmarkStart w:id="25331" w:name="__UnoMark__145652_3008049569"/>
      <w:bookmarkStart w:id="25332" w:name="__UnoMark__145329_3008049569"/>
      <w:bookmarkStart w:id="25333" w:name="__UnoMark__145006_3008049569"/>
      <w:bookmarkStart w:id="25334" w:name="__UnoMark__144683_3008049569"/>
      <w:bookmarkStart w:id="25335" w:name="__UnoMark__132086_3008049569"/>
      <w:bookmarkStart w:id="25336" w:name="__UnoMark__144360_3008049569"/>
      <w:bookmarkStart w:id="25337" w:name="__UnoMark__144037_3008049569"/>
      <w:bookmarkStart w:id="25338" w:name="__UnoMark__143714_3008049569"/>
      <w:bookmarkStart w:id="25339" w:name="__UnoMark__143391_3008049569"/>
      <w:bookmarkStart w:id="25340" w:name="__UnoMark__143068_3008049569"/>
      <w:bookmarkStart w:id="25341" w:name="__UnoMark__142745_3008049569"/>
      <w:bookmarkStart w:id="25342" w:name="__UnoMark__142422_3008049569"/>
      <w:bookmarkStart w:id="25343" w:name="__UnoMark__142099_3008049569"/>
      <w:bookmarkStart w:id="25344" w:name="__UnoMark__141776_3008049569"/>
      <w:bookmarkStart w:id="25345" w:name="__UnoMark__141453_3008049569"/>
      <w:bookmarkStart w:id="25346" w:name="__UnoMark__141130_3008049569"/>
      <w:bookmarkStart w:id="25347" w:name="__UnoMark__140807_3008049569"/>
      <w:bookmarkStart w:id="25348" w:name="__UnoMark__140484_3008049569"/>
      <w:bookmarkStart w:id="25349" w:name="__UnoMark__80180_3008049569"/>
      <w:bookmarkStart w:id="25350" w:name="__UnoMark__131763_3008049569"/>
      <w:bookmarkStart w:id="25351" w:name="__UnoMark__138223_3008049569"/>
      <w:bookmarkStart w:id="25352" w:name="__UnoMark__139515_3008049569"/>
      <w:bookmarkStart w:id="25353" w:name="__UnoMark__139192_3008049569"/>
      <w:bookmarkStart w:id="25354" w:name="__UnoMark__138869_3008049569"/>
      <w:bookmarkStart w:id="25355" w:name="__UnoMark__138546_3008049569"/>
      <w:bookmarkStart w:id="25356" w:name="__UnoMark__137900_3008049569"/>
      <w:bookmarkStart w:id="25357" w:name="__UnoMark__137577_3008049569"/>
      <w:bookmarkStart w:id="25358" w:name="__UnoMark__137254_3008049569"/>
      <w:bookmarkStart w:id="25359" w:name="__UnoMark__136931_3008049569"/>
      <w:bookmarkStart w:id="25360" w:name="__UnoMark__136608_3008049569"/>
      <w:bookmarkStart w:id="25361" w:name="__UnoMark__136285_3008049569"/>
      <w:bookmarkStart w:id="25362" w:name="__UnoMark__135962_3008049569"/>
      <w:bookmarkStart w:id="25363" w:name="__UnoMark__139838_3008049569"/>
      <w:bookmarkStart w:id="25364" w:name="__UnoMark__135316_3008049569"/>
      <w:bookmarkStart w:id="25365" w:name="__UnoMark__134993_3008049569"/>
      <w:bookmarkStart w:id="25366" w:name="__UnoMark__134670_3008049569"/>
      <w:bookmarkStart w:id="25367" w:name="__UnoMark__134347_3008049569"/>
      <w:bookmarkStart w:id="25368" w:name="__UnoMark__134024_3008049569"/>
      <w:bookmarkStart w:id="25369" w:name="__UnoMark__133701_3008049569"/>
      <w:bookmarkStart w:id="25370" w:name="__UnoMark__133378_3008049569"/>
      <w:bookmarkStart w:id="25371" w:name="__UnoMark__133055_3008049569"/>
      <w:bookmarkStart w:id="25372" w:name="__UnoMark__132732_3008049569"/>
      <w:bookmarkStart w:id="25373" w:name="__UnoMark__132409_3008049569"/>
      <w:bookmarkStart w:id="25374" w:name="__UnoMark__118843_3008049569"/>
      <w:bookmarkStart w:id="25375" w:name="__UnoMark__135639_3008049569"/>
      <w:bookmarkStart w:id="25376" w:name="__UnoMark__126595_3008049569"/>
      <w:bookmarkStart w:id="25377" w:name="__UnoMark__130471_3008049569"/>
      <w:bookmarkStart w:id="25378" w:name="__UnoMark__130148_3008049569"/>
      <w:bookmarkStart w:id="25379" w:name="__UnoMark__129825_3008049569"/>
      <w:bookmarkStart w:id="25380" w:name="__UnoMark__129502_3008049569"/>
      <w:bookmarkStart w:id="25381" w:name="__UnoMark__129179_3008049569"/>
      <w:bookmarkStart w:id="25382" w:name="__UnoMark__128856_3008049569"/>
      <w:bookmarkStart w:id="25383" w:name="__UnoMark__128533_3008049569"/>
      <w:bookmarkStart w:id="25384" w:name="__UnoMark__128210_3008049569"/>
      <w:bookmarkStart w:id="25385" w:name="__UnoMark__127887_3008049569"/>
      <w:bookmarkStart w:id="25386" w:name="__UnoMark__127564_3008049569"/>
      <w:bookmarkStart w:id="25387" w:name="__UnoMark__127241_3008049569"/>
      <w:bookmarkStart w:id="25388" w:name="__UnoMark__126918_3008049569"/>
      <w:bookmarkStart w:id="25389" w:name="__UnoMark__123042_3008049569"/>
      <w:bookmarkStart w:id="25390" w:name="__UnoMark__126272_3008049569"/>
      <w:bookmarkStart w:id="25391" w:name="__UnoMark__125949_3008049569"/>
      <w:bookmarkStart w:id="25392" w:name="__UnoMark__125626_3008049569"/>
      <w:bookmarkStart w:id="25393" w:name="__UnoMark__125303_3008049569"/>
      <w:bookmarkStart w:id="25394" w:name="__UnoMark__124980_3008049569"/>
      <w:bookmarkStart w:id="25395" w:name="__UnoMark__124657_3008049569"/>
      <w:bookmarkStart w:id="25396" w:name="__UnoMark__124334_3008049569"/>
      <w:bookmarkStart w:id="25397" w:name="__UnoMark__124011_3008049569"/>
      <w:bookmarkStart w:id="25398" w:name="__UnoMark__122719_3008049569"/>
      <w:bookmarkStart w:id="25399" w:name="__UnoMark__131440_3008049569"/>
      <w:bookmarkStart w:id="25400" w:name="__UnoMark__131117_3008049569"/>
      <w:bookmarkStart w:id="25401" w:name="__UnoMark__130794_3008049569"/>
      <w:bookmarkStart w:id="25402" w:name="__UnoMark__122396_3008049569"/>
      <w:bookmarkStart w:id="25403" w:name="__UnoMark__122073_3008049569"/>
      <w:bookmarkStart w:id="25404" w:name="__UnoMark__121750_3008049569"/>
      <w:bookmarkStart w:id="25405" w:name="__UnoMark__121427_3008049569"/>
      <w:bookmarkStart w:id="25406" w:name="__UnoMark__121104_3008049569"/>
      <w:bookmarkStart w:id="25407" w:name="__UnoMark__120781_3008049569"/>
      <w:bookmarkStart w:id="25408" w:name="__UnoMark__120458_3008049569"/>
      <w:bookmarkStart w:id="25409" w:name="__UnoMark__120135_3008049569"/>
      <w:bookmarkStart w:id="25410" w:name="__UnoMark__119812_3008049569"/>
      <w:bookmarkStart w:id="25411" w:name="__UnoMark__119489_3008049569"/>
      <w:bookmarkStart w:id="25412" w:name="__UnoMark__119166_3008049569"/>
      <w:bookmarkStart w:id="25413" w:name="__UnoMark__95112_3008049569"/>
      <w:bookmarkStart w:id="25414" w:name="__UnoMark__94788_3008049569"/>
      <w:bookmarkStart w:id="25415" w:name="__UnoMark__123688_3008049569"/>
      <w:bookmarkStart w:id="25416" w:name="__UnoMark__118520_3008049569"/>
      <w:bookmarkStart w:id="25417" w:name="__UnoMark__118197_3008049569"/>
      <w:bookmarkStart w:id="25418" w:name="__UnoMark__117874_3008049569"/>
      <w:bookmarkStart w:id="25419" w:name="__UnoMark__117551_3008049569"/>
      <w:bookmarkStart w:id="25420" w:name="__UnoMark__116905_3008049569"/>
      <w:bookmarkStart w:id="25421" w:name="__UnoMark__116582_3008049569"/>
      <w:bookmarkStart w:id="25422" w:name="__UnoMark__116259_3008049569"/>
      <w:bookmarkStart w:id="25423" w:name="__UnoMark__115936_3008049569"/>
      <w:bookmarkStart w:id="25424" w:name="__UnoMark__117228_3008049569"/>
      <w:bookmarkStart w:id="25425" w:name="__UnoMark__227591_2144339872"/>
      <w:bookmarkStart w:id="25426" w:name="__UnoMark__123365_3008049569"/>
      <w:bookmarkStart w:id="25427" w:name="__UnoMark__140161_3008049569"/>
      <w:bookmarkStart w:id="25428" w:name="__UnoMark__147267_3008049569"/>
      <w:bookmarkStart w:id="25429" w:name="__UnoMark__146944_3008049569"/>
      <w:bookmarkStart w:id="25430" w:name="__UnoMark__146621_3008049569"/>
      <w:bookmarkStart w:id="25431" w:name="__UnoMark__146298_3008049569"/>
      <w:bookmarkStart w:id="25432" w:name="__UnoMark__145975_3008049569"/>
      <w:bookmarkStart w:id="25433" w:name="__UnoMark__145652_3008049569"/>
      <w:bookmarkStart w:id="25434" w:name="__UnoMark__145329_3008049569"/>
      <w:bookmarkStart w:id="25435" w:name="__UnoMark__145006_3008049569"/>
      <w:bookmarkStart w:id="25436" w:name="__UnoMark__144683_3008049569"/>
      <w:bookmarkStart w:id="25437" w:name="__UnoMark__132086_3008049569"/>
      <w:bookmarkStart w:id="25438" w:name="__UnoMark__144360_3008049569"/>
      <w:bookmarkStart w:id="25439" w:name="__UnoMark__144037_3008049569"/>
      <w:bookmarkStart w:id="25440" w:name="__UnoMark__143714_3008049569"/>
      <w:bookmarkStart w:id="25441" w:name="__UnoMark__143391_3008049569"/>
      <w:bookmarkStart w:id="25442" w:name="__UnoMark__143068_3008049569"/>
      <w:bookmarkStart w:id="25443" w:name="__UnoMark__142745_3008049569"/>
      <w:bookmarkStart w:id="25444" w:name="__UnoMark__142422_3008049569"/>
      <w:bookmarkStart w:id="25445" w:name="__UnoMark__142099_3008049569"/>
      <w:bookmarkStart w:id="25446" w:name="__UnoMark__141776_3008049569"/>
      <w:bookmarkStart w:id="25447" w:name="__UnoMark__141453_3008049569"/>
      <w:bookmarkStart w:id="25448" w:name="__UnoMark__141130_3008049569"/>
      <w:bookmarkStart w:id="25449" w:name="__UnoMark__140807_3008049569"/>
      <w:bookmarkStart w:id="25450" w:name="__UnoMark__140484_3008049569"/>
      <w:bookmarkStart w:id="25451" w:name="__UnoMark__80180_3008049569"/>
      <w:bookmarkStart w:id="25452" w:name="__UnoMark__131763_3008049569"/>
      <w:bookmarkStart w:id="25453" w:name="__UnoMark__138223_3008049569"/>
      <w:bookmarkStart w:id="25454" w:name="__UnoMark__139515_3008049569"/>
      <w:bookmarkStart w:id="25455" w:name="__UnoMark__139192_3008049569"/>
      <w:bookmarkStart w:id="25456" w:name="__UnoMark__138869_3008049569"/>
      <w:bookmarkStart w:id="25457" w:name="__UnoMark__138546_3008049569"/>
      <w:bookmarkStart w:id="25458" w:name="__UnoMark__137900_3008049569"/>
      <w:bookmarkStart w:id="25459" w:name="__UnoMark__137577_3008049569"/>
      <w:bookmarkStart w:id="25460" w:name="__UnoMark__137254_3008049569"/>
      <w:bookmarkStart w:id="25461" w:name="__UnoMark__136931_3008049569"/>
      <w:bookmarkStart w:id="25462" w:name="__UnoMark__136608_3008049569"/>
      <w:bookmarkStart w:id="25463" w:name="__UnoMark__136285_3008049569"/>
      <w:bookmarkStart w:id="25464" w:name="__UnoMark__135962_3008049569"/>
      <w:bookmarkStart w:id="25465" w:name="__UnoMark__139838_3008049569"/>
      <w:bookmarkStart w:id="25466" w:name="__UnoMark__135316_3008049569"/>
      <w:bookmarkStart w:id="25467" w:name="__UnoMark__134993_3008049569"/>
      <w:bookmarkStart w:id="25468" w:name="__UnoMark__134670_3008049569"/>
      <w:bookmarkStart w:id="25469" w:name="__UnoMark__134347_3008049569"/>
      <w:bookmarkStart w:id="25470" w:name="__UnoMark__134024_3008049569"/>
      <w:bookmarkStart w:id="25471" w:name="__UnoMark__133701_3008049569"/>
      <w:bookmarkStart w:id="25472" w:name="__UnoMark__133378_3008049569"/>
      <w:bookmarkStart w:id="25473" w:name="__UnoMark__133055_3008049569"/>
      <w:bookmarkStart w:id="25474" w:name="__UnoMark__132732_3008049569"/>
      <w:bookmarkStart w:id="25475" w:name="__UnoMark__132409_3008049569"/>
      <w:bookmarkStart w:id="25476" w:name="__UnoMark__118843_3008049569"/>
      <w:bookmarkStart w:id="25477" w:name="__UnoMark__135639_3008049569"/>
      <w:bookmarkStart w:id="25478" w:name="__UnoMark__126595_3008049569"/>
      <w:bookmarkStart w:id="25479" w:name="__UnoMark__130471_3008049569"/>
      <w:bookmarkStart w:id="25480" w:name="__UnoMark__130148_3008049569"/>
      <w:bookmarkStart w:id="25481" w:name="__UnoMark__129825_3008049569"/>
      <w:bookmarkStart w:id="25482" w:name="__UnoMark__129502_3008049569"/>
      <w:bookmarkStart w:id="25483" w:name="__UnoMark__129179_3008049569"/>
      <w:bookmarkStart w:id="25484" w:name="__UnoMark__128856_3008049569"/>
      <w:bookmarkStart w:id="25485" w:name="__UnoMark__128533_3008049569"/>
      <w:bookmarkStart w:id="25486" w:name="__UnoMark__128210_3008049569"/>
      <w:bookmarkStart w:id="25487" w:name="__UnoMark__127887_3008049569"/>
      <w:bookmarkStart w:id="25488" w:name="__UnoMark__127564_3008049569"/>
      <w:bookmarkStart w:id="25489" w:name="__UnoMark__127241_3008049569"/>
      <w:bookmarkStart w:id="25490" w:name="__UnoMark__126918_3008049569"/>
      <w:bookmarkStart w:id="25491" w:name="__UnoMark__123042_3008049569"/>
      <w:bookmarkStart w:id="25492" w:name="__UnoMark__126272_3008049569"/>
      <w:bookmarkStart w:id="25493" w:name="__UnoMark__125949_3008049569"/>
      <w:bookmarkStart w:id="25494" w:name="__UnoMark__125626_3008049569"/>
      <w:bookmarkStart w:id="25495" w:name="__UnoMark__125303_3008049569"/>
      <w:bookmarkStart w:id="25496" w:name="__UnoMark__124980_3008049569"/>
      <w:bookmarkStart w:id="25497" w:name="__UnoMark__124657_3008049569"/>
      <w:bookmarkStart w:id="25498" w:name="__UnoMark__124334_3008049569"/>
      <w:bookmarkStart w:id="25499" w:name="__UnoMark__124011_3008049569"/>
      <w:bookmarkStart w:id="25500" w:name="__UnoMark__122719_3008049569"/>
      <w:bookmarkStart w:id="25501" w:name="__UnoMark__131440_3008049569"/>
      <w:bookmarkStart w:id="25502" w:name="__UnoMark__131117_3008049569"/>
      <w:bookmarkStart w:id="25503" w:name="__UnoMark__130794_3008049569"/>
      <w:bookmarkStart w:id="25504" w:name="__UnoMark__122396_3008049569"/>
      <w:bookmarkStart w:id="25505" w:name="__UnoMark__122073_3008049569"/>
      <w:bookmarkStart w:id="25506" w:name="__UnoMark__121750_3008049569"/>
      <w:bookmarkStart w:id="25507" w:name="__UnoMark__121427_3008049569"/>
      <w:bookmarkStart w:id="25508" w:name="__UnoMark__121104_3008049569"/>
      <w:bookmarkStart w:id="25509" w:name="__UnoMark__120781_3008049569"/>
      <w:bookmarkStart w:id="25510" w:name="__UnoMark__120458_3008049569"/>
      <w:bookmarkStart w:id="25511" w:name="__UnoMark__120135_3008049569"/>
      <w:bookmarkStart w:id="25512" w:name="__UnoMark__119812_3008049569"/>
      <w:bookmarkStart w:id="25513" w:name="__UnoMark__119489_3008049569"/>
      <w:bookmarkStart w:id="25514" w:name="__UnoMark__119166_3008049569"/>
      <w:bookmarkStart w:id="25515" w:name="__UnoMark__95112_3008049569"/>
      <w:bookmarkStart w:id="25516" w:name="__UnoMark__94788_3008049569"/>
      <w:bookmarkStart w:id="25517" w:name="__UnoMark__123688_3008049569"/>
      <w:bookmarkStart w:id="25518" w:name="__UnoMark__118520_3008049569"/>
      <w:bookmarkStart w:id="25519" w:name="__UnoMark__118197_3008049569"/>
      <w:bookmarkStart w:id="25520" w:name="__UnoMark__117874_3008049569"/>
      <w:bookmarkStart w:id="25521" w:name="__UnoMark__117551_3008049569"/>
      <w:bookmarkStart w:id="25522" w:name="__UnoMark__116905_3008049569"/>
      <w:bookmarkStart w:id="25523" w:name="__UnoMark__116582_3008049569"/>
      <w:bookmarkStart w:id="25524" w:name="__UnoMark__116259_3008049569"/>
      <w:bookmarkStart w:id="25525" w:name="__UnoMark__115936_3008049569"/>
      <w:bookmarkStart w:id="25526" w:name="__UnoMark__117228_3008049569"/>
      <w:bookmarkStart w:id="25527" w:name="__UnoMark__227591_2144339872"/>
      <w:bookmarkEnd w:id="25426"/>
      <w:bookmarkEnd w:id="25427"/>
      <w:bookmarkEnd w:id="25428"/>
      <w:bookmarkEnd w:id="25429"/>
      <w:bookmarkEnd w:id="25430"/>
      <w:bookmarkEnd w:id="25431"/>
      <w:bookmarkEnd w:id="25432"/>
      <w:bookmarkEnd w:id="25433"/>
      <w:bookmarkEnd w:id="25434"/>
      <w:bookmarkEnd w:id="25435"/>
      <w:bookmarkEnd w:id="25436"/>
      <w:bookmarkEnd w:id="25437"/>
      <w:bookmarkEnd w:id="25438"/>
      <w:bookmarkEnd w:id="25439"/>
      <w:bookmarkEnd w:id="25440"/>
      <w:bookmarkEnd w:id="25441"/>
      <w:bookmarkEnd w:id="25442"/>
      <w:bookmarkEnd w:id="25443"/>
      <w:bookmarkEnd w:id="25444"/>
      <w:bookmarkEnd w:id="25445"/>
      <w:bookmarkEnd w:id="25446"/>
      <w:bookmarkEnd w:id="25447"/>
      <w:bookmarkEnd w:id="25448"/>
      <w:bookmarkEnd w:id="25449"/>
      <w:bookmarkEnd w:id="25450"/>
      <w:bookmarkEnd w:id="25451"/>
      <w:bookmarkEnd w:id="25452"/>
      <w:bookmarkEnd w:id="25453"/>
      <w:bookmarkEnd w:id="25454"/>
      <w:bookmarkEnd w:id="25455"/>
      <w:bookmarkEnd w:id="25456"/>
      <w:bookmarkEnd w:id="25457"/>
      <w:bookmarkEnd w:id="25458"/>
      <w:bookmarkEnd w:id="25459"/>
      <w:bookmarkEnd w:id="25460"/>
      <w:bookmarkEnd w:id="25461"/>
      <w:bookmarkEnd w:id="25462"/>
      <w:bookmarkEnd w:id="25463"/>
      <w:bookmarkEnd w:id="25464"/>
      <w:bookmarkEnd w:id="25465"/>
      <w:bookmarkEnd w:id="25466"/>
      <w:bookmarkEnd w:id="25467"/>
      <w:bookmarkEnd w:id="25468"/>
      <w:bookmarkEnd w:id="25469"/>
      <w:bookmarkEnd w:id="25470"/>
      <w:bookmarkEnd w:id="25471"/>
      <w:bookmarkEnd w:id="25472"/>
      <w:bookmarkEnd w:id="25473"/>
      <w:bookmarkEnd w:id="25474"/>
      <w:bookmarkEnd w:id="25475"/>
      <w:bookmarkEnd w:id="25476"/>
      <w:bookmarkEnd w:id="25477"/>
      <w:bookmarkEnd w:id="25478"/>
      <w:bookmarkEnd w:id="25479"/>
      <w:bookmarkEnd w:id="25480"/>
      <w:bookmarkEnd w:id="25481"/>
      <w:bookmarkEnd w:id="25482"/>
      <w:bookmarkEnd w:id="25483"/>
      <w:bookmarkEnd w:id="25484"/>
      <w:bookmarkEnd w:id="25485"/>
      <w:bookmarkEnd w:id="25486"/>
      <w:bookmarkEnd w:id="25487"/>
      <w:bookmarkEnd w:id="25488"/>
      <w:bookmarkEnd w:id="25489"/>
      <w:bookmarkEnd w:id="25490"/>
      <w:bookmarkEnd w:id="25491"/>
      <w:bookmarkEnd w:id="25492"/>
      <w:bookmarkEnd w:id="25493"/>
      <w:bookmarkEnd w:id="25494"/>
      <w:bookmarkEnd w:id="25495"/>
      <w:bookmarkEnd w:id="25496"/>
      <w:bookmarkEnd w:id="25497"/>
      <w:bookmarkEnd w:id="25498"/>
      <w:bookmarkEnd w:id="25499"/>
      <w:bookmarkEnd w:id="25500"/>
      <w:bookmarkEnd w:id="25501"/>
      <w:bookmarkEnd w:id="25502"/>
      <w:bookmarkEnd w:id="25503"/>
      <w:bookmarkEnd w:id="25504"/>
      <w:bookmarkEnd w:id="25505"/>
      <w:bookmarkEnd w:id="25506"/>
      <w:bookmarkEnd w:id="25507"/>
      <w:bookmarkEnd w:id="25508"/>
      <w:bookmarkEnd w:id="25509"/>
      <w:bookmarkEnd w:id="25510"/>
      <w:bookmarkEnd w:id="25511"/>
      <w:bookmarkEnd w:id="25512"/>
      <w:bookmarkEnd w:id="25513"/>
      <w:bookmarkEnd w:id="25514"/>
      <w:bookmarkEnd w:id="25515"/>
      <w:bookmarkEnd w:id="25516"/>
      <w:bookmarkEnd w:id="25517"/>
      <w:bookmarkEnd w:id="25518"/>
      <w:bookmarkEnd w:id="25519"/>
      <w:bookmarkEnd w:id="25520"/>
      <w:bookmarkEnd w:id="25521"/>
      <w:bookmarkEnd w:id="25522"/>
      <w:bookmarkEnd w:id="25523"/>
      <w:bookmarkEnd w:id="25524"/>
      <w:bookmarkEnd w:id="25525"/>
      <w:bookmarkEnd w:id="25526"/>
      <w:bookmarkEnd w:id="25527"/>
    </w:p>
    <w:p>
      <w:pPr>
        <w:pStyle w:val="Normal"/>
        <w:rPr>
          <w:rFonts w:ascii="Source Serif Pro" w:hAnsi="Source Serif Pro"/>
          <w:b/>
          <w:b/>
          <w:bCs/>
        </w:rPr>
      </w:pPr>
      <w:bookmarkStart w:id="25528" w:name="__UnoMark__132410_3008049569"/>
      <w:bookmarkStart w:id="25529" w:name="__UnoMark__80181_3008049569"/>
      <w:bookmarkStart w:id="25530" w:name="__UnoMark__147268_3008049569"/>
      <w:bookmarkStart w:id="25531" w:name="__UnoMark__146945_3008049569"/>
      <w:bookmarkStart w:id="25532" w:name="__UnoMark__146622_3008049569"/>
      <w:bookmarkStart w:id="25533" w:name="__UnoMark__146299_3008049569"/>
      <w:bookmarkStart w:id="25534" w:name="__UnoMark__145976_3008049569"/>
      <w:bookmarkStart w:id="25535" w:name="__UnoMark__145653_3008049569"/>
      <w:bookmarkStart w:id="25536" w:name="__UnoMark__145330_3008049569"/>
      <w:bookmarkStart w:id="25537" w:name="__UnoMark__145007_3008049569"/>
      <w:bookmarkStart w:id="25538" w:name="__UnoMark__144684_3008049569"/>
      <w:bookmarkStart w:id="25539" w:name="__UnoMark__132087_3008049569"/>
      <w:bookmarkStart w:id="25540" w:name="__UnoMark__144038_3008049569"/>
      <w:bookmarkStart w:id="25541" w:name="__UnoMark__143715_3008049569"/>
      <w:bookmarkStart w:id="25542" w:name="__UnoMark__143392_3008049569"/>
      <w:bookmarkStart w:id="25543" w:name="__UnoMark__143069_3008049569"/>
      <w:bookmarkStart w:id="25544" w:name="__UnoMark__142746_3008049569"/>
      <w:bookmarkStart w:id="25545" w:name="__UnoMark__142423_3008049569"/>
      <w:bookmarkStart w:id="25546" w:name="__UnoMark__142100_3008049569"/>
      <w:bookmarkStart w:id="25547" w:name="__UnoMark__141777_3008049569"/>
      <w:bookmarkStart w:id="25548" w:name="__UnoMark__141454_3008049569"/>
      <w:bookmarkStart w:id="25549" w:name="__UnoMark__141131_3008049569"/>
      <w:bookmarkStart w:id="25550" w:name="__UnoMark__140808_3008049569"/>
      <w:bookmarkStart w:id="25551" w:name="__UnoMark__140485_3008049569"/>
      <w:bookmarkStart w:id="25552" w:name="__UnoMark__131764_3008049569"/>
      <w:bookmarkStart w:id="25553" w:name="__UnoMark__139516_3008049569"/>
      <w:bookmarkStart w:id="25554" w:name="__UnoMark__94789_3008049569"/>
      <w:bookmarkStart w:id="25555" w:name="__UnoMark__137578_3008049569"/>
      <w:bookmarkStart w:id="25556" w:name="__UnoMark__139193_3008049569"/>
      <w:bookmarkStart w:id="25557" w:name="__UnoMark__138870_3008049569"/>
      <w:bookmarkStart w:id="25558" w:name="__UnoMark__138547_3008049569"/>
      <w:bookmarkStart w:id="25559" w:name="__UnoMark__138224_3008049569"/>
      <w:bookmarkStart w:id="25560" w:name="__UnoMark__137255_3008049569"/>
      <w:bookmarkStart w:id="25561" w:name="__UnoMark__136932_3008049569"/>
      <w:bookmarkStart w:id="25562" w:name="__UnoMark__136609_3008049569"/>
      <w:bookmarkStart w:id="25563" w:name="__UnoMark__137901_3008049569"/>
      <w:bookmarkStart w:id="25564" w:name="__UnoMark__127242_3008049569"/>
      <w:bookmarkStart w:id="25565" w:name="__UnoMark__135963_3008049569"/>
      <w:bookmarkStart w:id="25566" w:name="__UnoMark__136286_3008049569"/>
      <w:bookmarkStart w:id="25567" w:name="__UnoMark__139839_3008049569"/>
      <w:bookmarkStart w:id="25568" w:name="__UnoMark__135640_3008049569"/>
      <w:bookmarkStart w:id="25569" w:name="__UnoMark__135317_3008049569"/>
      <w:bookmarkStart w:id="25570" w:name="__UnoMark__134994_3008049569"/>
      <w:bookmarkStart w:id="25571" w:name="__UnoMark__134671_3008049569"/>
      <w:bookmarkStart w:id="25572" w:name="__UnoMark__134348_3008049569"/>
      <w:bookmarkStart w:id="25573" w:name="__UnoMark__134025_3008049569"/>
      <w:bookmarkStart w:id="25574" w:name="__UnoMark__133702_3008049569"/>
      <w:bookmarkStart w:id="25575" w:name="__UnoMark__133379_3008049569"/>
      <w:bookmarkStart w:id="25576" w:name="__UnoMark__133056_3008049569"/>
      <w:bookmarkStart w:id="25577" w:name="__UnoMark__132733_3008049569"/>
      <w:bookmarkStart w:id="25578" w:name="__UnoMark__144361_3008049569"/>
      <w:bookmarkStart w:id="25579" w:name="__UnoMark__126596_3008049569"/>
      <w:bookmarkStart w:id="25580" w:name="__UnoMark__131441_3008049569"/>
      <w:bookmarkStart w:id="25581" w:name="__UnoMark__131118_3008049569"/>
      <w:bookmarkStart w:id="25582" w:name="__UnoMark__130795_3008049569"/>
      <w:bookmarkStart w:id="25583" w:name="__UnoMark__130472_3008049569"/>
      <w:bookmarkStart w:id="25584" w:name="__UnoMark__130149_3008049569"/>
      <w:bookmarkStart w:id="25585" w:name="__UnoMark__129826_3008049569"/>
      <w:bookmarkStart w:id="25586" w:name="__UnoMark__129503_3008049569"/>
      <w:bookmarkStart w:id="25587" w:name="__UnoMark__129180_3008049569"/>
      <w:bookmarkStart w:id="25588" w:name="__UnoMark__128857_3008049569"/>
      <w:bookmarkStart w:id="25589" w:name="__UnoMark__128534_3008049569"/>
      <w:bookmarkStart w:id="25590" w:name="__UnoMark__128211_3008049569"/>
      <w:bookmarkStart w:id="25591" w:name="__UnoMark__127888_3008049569"/>
      <w:bookmarkStart w:id="25592" w:name="__UnoMark__126919_3008049569"/>
      <w:bookmarkStart w:id="25593" w:name="__UnoMark__119167_3008049569"/>
      <w:bookmarkStart w:id="25594" w:name="__UnoMark__126273_3008049569"/>
      <w:bookmarkStart w:id="25595" w:name="__UnoMark__125950_3008049569"/>
      <w:bookmarkStart w:id="25596" w:name="__UnoMark__125627_3008049569"/>
      <w:bookmarkStart w:id="25597" w:name="__UnoMark__125304_3008049569"/>
      <w:bookmarkStart w:id="25598" w:name="__UnoMark__124981_3008049569"/>
      <w:bookmarkStart w:id="25599" w:name="__UnoMark__124658_3008049569"/>
      <w:bookmarkStart w:id="25600" w:name="__UnoMark__124335_3008049569"/>
      <w:bookmarkStart w:id="25601" w:name="__UnoMark__124012_3008049569"/>
      <w:bookmarkStart w:id="25602" w:name="__UnoMark__123689_3008049569"/>
      <w:bookmarkStart w:id="25603" w:name="__UnoMark__122720_3008049569"/>
      <w:bookmarkStart w:id="25604" w:name="__UnoMark__123366_3008049569"/>
      <w:bookmarkStart w:id="25605" w:name="__UnoMark__127565_3008049569"/>
      <w:bookmarkStart w:id="25606" w:name="__UnoMark__122397_3008049569"/>
      <w:bookmarkStart w:id="25607" w:name="__UnoMark__122074_3008049569"/>
      <w:bookmarkStart w:id="25608" w:name="__UnoMark__121751_3008049569"/>
      <w:bookmarkStart w:id="25609" w:name="__UnoMark__121428_3008049569"/>
      <w:bookmarkStart w:id="25610" w:name="__UnoMark__121105_3008049569"/>
      <w:bookmarkStart w:id="25611" w:name="__UnoMark__120782_3008049569"/>
      <w:bookmarkStart w:id="25612" w:name="__UnoMark__120459_3008049569"/>
      <w:bookmarkStart w:id="25613" w:name="__UnoMark__120136_3008049569"/>
      <w:bookmarkStart w:id="25614" w:name="__UnoMark__119813_3008049569"/>
      <w:bookmarkStart w:id="25615" w:name="__UnoMark__119490_3008049569"/>
      <w:bookmarkStart w:id="25616" w:name="__UnoMark__123043_3008049569"/>
      <w:bookmarkStart w:id="25617" w:name="__UnoMark__118844_3008049569"/>
      <w:bookmarkStart w:id="25618" w:name="__UnoMark__118521_3008049569"/>
      <w:bookmarkStart w:id="25619" w:name="__UnoMark__140162_3008049569"/>
      <w:bookmarkStart w:id="25620" w:name="__UnoMark__116906_3008049569"/>
      <w:bookmarkStart w:id="25621" w:name="__UnoMark__118198_3008049569"/>
      <w:bookmarkStart w:id="25622" w:name="__UnoMark__117875_3008049569"/>
      <w:bookmarkStart w:id="25623" w:name="__UnoMark__117552_3008049569"/>
      <w:bookmarkStart w:id="25624" w:name="__UnoMark__117229_3008049569"/>
      <w:bookmarkStart w:id="25625" w:name="__UnoMark__116583_3008049569"/>
      <w:bookmarkStart w:id="25626" w:name="__UnoMark__116260_3008049569"/>
      <w:bookmarkStart w:id="25627" w:name="__UnoMark__115937_3008049569"/>
      <w:bookmarkStart w:id="25628" w:name="__UnoMark__95113_3008049569"/>
      <w:bookmarkStart w:id="25629" w:name="__UnoMark__227592_2144339872"/>
      <w:bookmarkEnd w:id="25528"/>
      <w:bookmarkEnd w:id="25529"/>
      <w:bookmarkEnd w:id="25530"/>
      <w:bookmarkEnd w:id="25531"/>
      <w:bookmarkEnd w:id="25532"/>
      <w:bookmarkEnd w:id="25533"/>
      <w:bookmarkEnd w:id="25534"/>
      <w:bookmarkEnd w:id="25535"/>
      <w:bookmarkEnd w:id="25536"/>
      <w:bookmarkEnd w:id="25537"/>
      <w:bookmarkEnd w:id="25538"/>
      <w:bookmarkEnd w:id="25539"/>
      <w:bookmarkEnd w:id="25540"/>
      <w:bookmarkEnd w:id="25541"/>
      <w:bookmarkEnd w:id="25542"/>
      <w:bookmarkEnd w:id="25543"/>
      <w:bookmarkEnd w:id="25544"/>
      <w:bookmarkEnd w:id="25545"/>
      <w:bookmarkEnd w:id="25546"/>
      <w:bookmarkEnd w:id="25547"/>
      <w:bookmarkEnd w:id="25548"/>
      <w:bookmarkEnd w:id="25549"/>
      <w:bookmarkEnd w:id="25550"/>
      <w:bookmarkEnd w:id="25551"/>
      <w:bookmarkEnd w:id="25552"/>
      <w:bookmarkEnd w:id="25553"/>
      <w:bookmarkEnd w:id="25554"/>
      <w:bookmarkEnd w:id="25555"/>
      <w:bookmarkEnd w:id="25556"/>
      <w:bookmarkEnd w:id="25557"/>
      <w:bookmarkEnd w:id="25558"/>
      <w:bookmarkEnd w:id="25559"/>
      <w:bookmarkEnd w:id="25560"/>
      <w:bookmarkEnd w:id="25561"/>
      <w:bookmarkEnd w:id="25562"/>
      <w:bookmarkEnd w:id="25563"/>
      <w:bookmarkEnd w:id="25564"/>
      <w:bookmarkEnd w:id="25565"/>
      <w:bookmarkEnd w:id="25566"/>
      <w:bookmarkEnd w:id="25567"/>
      <w:bookmarkEnd w:id="25568"/>
      <w:bookmarkEnd w:id="25569"/>
      <w:bookmarkEnd w:id="25570"/>
      <w:bookmarkEnd w:id="25571"/>
      <w:bookmarkEnd w:id="25572"/>
      <w:bookmarkEnd w:id="25573"/>
      <w:bookmarkEnd w:id="25574"/>
      <w:bookmarkEnd w:id="25575"/>
      <w:bookmarkEnd w:id="25576"/>
      <w:bookmarkEnd w:id="25577"/>
      <w:bookmarkEnd w:id="25578"/>
      <w:bookmarkEnd w:id="25579"/>
      <w:bookmarkEnd w:id="25580"/>
      <w:bookmarkEnd w:id="25581"/>
      <w:bookmarkEnd w:id="25582"/>
      <w:bookmarkEnd w:id="25583"/>
      <w:bookmarkEnd w:id="25584"/>
      <w:bookmarkEnd w:id="25585"/>
      <w:bookmarkEnd w:id="25586"/>
      <w:bookmarkEnd w:id="25587"/>
      <w:bookmarkEnd w:id="25588"/>
      <w:bookmarkEnd w:id="25589"/>
      <w:bookmarkEnd w:id="25590"/>
      <w:bookmarkEnd w:id="25591"/>
      <w:bookmarkEnd w:id="25592"/>
      <w:bookmarkEnd w:id="25593"/>
      <w:bookmarkEnd w:id="25594"/>
      <w:bookmarkEnd w:id="25595"/>
      <w:bookmarkEnd w:id="25596"/>
      <w:bookmarkEnd w:id="25597"/>
      <w:bookmarkEnd w:id="25598"/>
      <w:bookmarkEnd w:id="25599"/>
      <w:bookmarkEnd w:id="25600"/>
      <w:bookmarkEnd w:id="25601"/>
      <w:bookmarkEnd w:id="25602"/>
      <w:bookmarkEnd w:id="25603"/>
      <w:bookmarkEnd w:id="25604"/>
      <w:bookmarkEnd w:id="25605"/>
      <w:bookmarkEnd w:id="25606"/>
      <w:bookmarkEnd w:id="25607"/>
      <w:bookmarkEnd w:id="25608"/>
      <w:bookmarkEnd w:id="25609"/>
      <w:bookmarkEnd w:id="25610"/>
      <w:bookmarkEnd w:id="25611"/>
      <w:bookmarkEnd w:id="25612"/>
      <w:bookmarkEnd w:id="25613"/>
      <w:bookmarkEnd w:id="25614"/>
      <w:bookmarkEnd w:id="25615"/>
      <w:bookmarkEnd w:id="25616"/>
      <w:bookmarkEnd w:id="25617"/>
      <w:bookmarkEnd w:id="25618"/>
      <w:bookmarkEnd w:id="25619"/>
      <w:bookmarkEnd w:id="25620"/>
      <w:bookmarkEnd w:id="25621"/>
      <w:bookmarkEnd w:id="25622"/>
      <w:bookmarkEnd w:id="25623"/>
      <w:bookmarkEnd w:id="25624"/>
      <w:bookmarkEnd w:id="25625"/>
      <w:bookmarkEnd w:id="25626"/>
      <w:bookmarkEnd w:id="25627"/>
      <w:bookmarkEnd w:id="25628"/>
      <w:bookmarkEnd w:id="25629"/>
      <w:r>
        <w:rPr>
          <w:rFonts w:ascii="Source Serif Pro" w:hAnsi="Source Serif Pro"/>
          <w:b/>
          <w:bCs/>
        </w:rPr>
        <w:t>Home Rule Charter for the County of Weld, Colorado § 6-2:</w:t>
      </w:r>
    </w:p>
    <w:p>
      <w:pPr>
        <w:pStyle w:val="Normal"/>
        <w:rPr>
          <w:rFonts w:ascii="Source Serif Pro" w:hAnsi="Source Serif Pro"/>
        </w:rPr>
      </w:pPr>
      <w:bookmarkStart w:id="25630" w:name="__UnoMark__132411_3008049569"/>
      <w:bookmarkStart w:id="25631" w:name="__UnoMark__80182_3008049569"/>
      <w:bookmarkStart w:id="25632" w:name="__UnoMark__147269_3008049569"/>
      <w:bookmarkStart w:id="25633" w:name="__UnoMark__146946_3008049569"/>
      <w:bookmarkStart w:id="25634" w:name="__UnoMark__146623_3008049569"/>
      <w:bookmarkStart w:id="25635" w:name="__UnoMark__146300_3008049569"/>
      <w:bookmarkStart w:id="25636" w:name="__UnoMark__145977_3008049569"/>
      <w:bookmarkStart w:id="25637" w:name="__UnoMark__145654_3008049569"/>
      <w:bookmarkStart w:id="25638" w:name="__UnoMark__145331_3008049569"/>
      <w:bookmarkStart w:id="25639" w:name="__UnoMark__145008_3008049569"/>
      <w:bookmarkStart w:id="25640" w:name="__UnoMark__144685_3008049569"/>
      <w:bookmarkStart w:id="25641" w:name="__UnoMark__144362_3008049569"/>
      <w:bookmarkStart w:id="25642" w:name="__UnoMark__123367_3008049569"/>
      <w:bookmarkStart w:id="25643" w:name="__UnoMark__132088_3008049569"/>
      <w:bookmarkStart w:id="25644" w:name="__UnoMark__143716_3008049569"/>
      <w:bookmarkStart w:id="25645" w:name="__UnoMark__143393_3008049569"/>
      <w:bookmarkStart w:id="25646" w:name="__UnoMark__143070_3008049569"/>
      <w:bookmarkStart w:id="25647" w:name="__UnoMark__142747_3008049569"/>
      <w:bookmarkStart w:id="25648" w:name="__UnoMark__142424_3008049569"/>
      <w:bookmarkStart w:id="25649" w:name="__UnoMark__142101_3008049569"/>
      <w:bookmarkStart w:id="25650" w:name="__UnoMark__141778_3008049569"/>
      <w:bookmarkStart w:id="25651" w:name="__UnoMark__141455_3008049569"/>
      <w:bookmarkStart w:id="25652" w:name="__UnoMark__141132_3008049569"/>
      <w:bookmarkStart w:id="25653" w:name="__UnoMark__140809_3008049569"/>
      <w:bookmarkStart w:id="25654" w:name="__UnoMark__140486_3008049569"/>
      <w:bookmarkStart w:id="25655" w:name="__UnoMark__139517_3008049569"/>
      <w:bookmarkStart w:id="25656" w:name="__UnoMark__139194_3008049569"/>
      <w:bookmarkStart w:id="25657" w:name="__UnoMark__138871_3008049569"/>
      <w:bookmarkStart w:id="25658" w:name="__UnoMark__138548_3008049569"/>
      <w:bookmarkStart w:id="25659" w:name="__UnoMark__138225_3008049569"/>
      <w:bookmarkStart w:id="25660" w:name="__UnoMark__137902_3008049569"/>
      <w:bookmarkStart w:id="25661" w:name="__UnoMark__137256_3008049569"/>
      <w:bookmarkStart w:id="25662" w:name="__UnoMark__136933_3008049569"/>
      <w:bookmarkStart w:id="25663" w:name="__UnoMark__136610_3008049569"/>
      <w:bookmarkStart w:id="25664" w:name="__UnoMark__136287_3008049569"/>
      <w:bookmarkStart w:id="25665" w:name="__UnoMark__137579_3008049569"/>
      <w:bookmarkStart w:id="25666" w:name="__UnoMark__144039_3008049569"/>
      <w:bookmarkStart w:id="25667" w:name="__UnoMark__139840_3008049569"/>
      <w:bookmarkStart w:id="25668" w:name="__UnoMark__135964_3008049569"/>
      <w:bookmarkStart w:id="25669" w:name="__UnoMark__131765_3008049569"/>
      <w:bookmarkStart w:id="25670" w:name="__UnoMark__135641_3008049569"/>
      <w:bookmarkStart w:id="25671" w:name="__UnoMark__135318_3008049569"/>
      <w:bookmarkStart w:id="25672" w:name="__UnoMark__134995_3008049569"/>
      <w:bookmarkStart w:id="25673" w:name="__UnoMark__134672_3008049569"/>
      <w:bookmarkStart w:id="25674" w:name="__UnoMark__134349_3008049569"/>
      <w:bookmarkStart w:id="25675" w:name="__UnoMark__134026_3008049569"/>
      <w:bookmarkStart w:id="25676" w:name="__UnoMark__133703_3008049569"/>
      <w:bookmarkStart w:id="25677" w:name="__UnoMark__133380_3008049569"/>
      <w:bookmarkStart w:id="25678" w:name="__UnoMark__133057_3008049569"/>
      <w:bookmarkStart w:id="25679" w:name="__UnoMark__132734_3008049569"/>
      <w:bookmarkStart w:id="25680" w:name="__UnoMark__140163_3008049569"/>
      <w:bookmarkStart w:id="25681" w:name="__UnoMark__126920_3008049569"/>
      <w:bookmarkStart w:id="25682" w:name="__UnoMark__130796_3008049569"/>
      <w:bookmarkStart w:id="25683" w:name="__UnoMark__130473_3008049569"/>
      <w:bookmarkStart w:id="25684" w:name="__UnoMark__130150_3008049569"/>
      <w:bookmarkStart w:id="25685" w:name="__UnoMark__129827_3008049569"/>
      <w:bookmarkStart w:id="25686" w:name="__UnoMark__129504_3008049569"/>
      <w:bookmarkStart w:id="25687" w:name="__UnoMark__129181_3008049569"/>
      <w:bookmarkStart w:id="25688" w:name="__UnoMark__128858_3008049569"/>
      <w:bookmarkStart w:id="25689" w:name="__UnoMark__128535_3008049569"/>
      <w:bookmarkStart w:id="25690" w:name="__UnoMark__128212_3008049569"/>
      <w:bookmarkStart w:id="25691" w:name="__UnoMark__127889_3008049569"/>
      <w:bookmarkStart w:id="25692" w:name="__UnoMark__122721_3008049569"/>
      <w:bookmarkStart w:id="25693" w:name="__UnoMark__127566_3008049569"/>
      <w:bookmarkStart w:id="25694" w:name="__UnoMark__122398_3008049569"/>
      <w:bookmarkStart w:id="25695" w:name="__UnoMark__126597_3008049569"/>
      <w:bookmarkStart w:id="25696" w:name="__UnoMark__126274_3008049569"/>
      <w:bookmarkStart w:id="25697" w:name="__UnoMark__125951_3008049569"/>
      <w:bookmarkStart w:id="25698" w:name="__UnoMark__125628_3008049569"/>
      <w:bookmarkStart w:id="25699" w:name="__UnoMark__125305_3008049569"/>
      <w:bookmarkStart w:id="25700" w:name="__UnoMark__124982_3008049569"/>
      <w:bookmarkStart w:id="25701" w:name="__UnoMark__124659_3008049569"/>
      <w:bookmarkStart w:id="25702" w:name="__UnoMark__124336_3008049569"/>
      <w:bookmarkStart w:id="25703" w:name="__UnoMark__124013_3008049569"/>
      <w:bookmarkStart w:id="25704" w:name="__UnoMark__123690_3008049569"/>
      <w:bookmarkStart w:id="25705" w:name="__UnoMark__131442_3008049569"/>
      <w:bookmarkStart w:id="25706" w:name="__UnoMark__127243_3008049569"/>
      <w:bookmarkStart w:id="25707" w:name="__UnoMark__131119_3008049569"/>
      <w:bookmarkStart w:id="25708" w:name="__UnoMark__122075_3008049569"/>
      <w:bookmarkStart w:id="25709" w:name="__UnoMark__121752_3008049569"/>
      <w:bookmarkStart w:id="25710" w:name="__UnoMark__121429_3008049569"/>
      <w:bookmarkStart w:id="25711" w:name="__UnoMark__121106_3008049569"/>
      <w:bookmarkStart w:id="25712" w:name="__UnoMark__120783_3008049569"/>
      <w:bookmarkStart w:id="25713" w:name="__UnoMark__120460_3008049569"/>
      <w:bookmarkStart w:id="25714" w:name="__UnoMark__120137_3008049569"/>
      <w:bookmarkStart w:id="25715" w:name="__UnoMark__119814_3008049569"/>
      <w:bookmarkStart w:id="25716" w:name="__UnoMark__119491_3008049569"/>
      <w:bookmarkStart w:id="25717" w:name="__UnoMark__123044_3008049569"/>
      <w:bookmarkStart w:id="25718" w:name="__UnoMark__119168_3008049569"/>
      <w:bookmarkStart w:id="25719" w:name="__UnoMark__94790_3008049569"/>
      <w:bookmarkStart w:id="25720" w:name="__UnoMark__118845_3008049569"/>
      <w:bookmarkStart w:id="25721" w:name="__UnoMark__118522_3008049569"/>
      <w:bookmarkStart w:id="25722" w:name="__UnoMark__118199_3008049569"/>
      <w:bookmarkStart w:id="25723" w:name="__UnoMark__117876_3008049569"/>
      <w:bookmarkStart w:id="25724" w:name="__UnoMark__117553_3008049569"/>
      <w:bookmarkStart w:id="25725" w:name="__UnoMark__117230_3008049569"/>
      <w:bookmarkStart w:id="25726" w:name="__UnoMark__116907_3008049569"/>
      <w:bookmarkStart w:id="25727" w:name="__UnoMark__116584_3008049569"/>
      <w:bookmarkStart w:id="25728" w:name="__UnoMark__116261_3008049569"/>
      <w:bookmarkStart w:id="25729" w:name="__UnoMark__115938_3008049569"/>
      <w:bookmarkStart w:id="25730" w:name="__UnoMark__95114_3008049569"/>
      <w:bookmarkStart w:id="25731" w:name="__UnoMark__227593_2144339872"/>
      <w:bookmarkEnd w:id="25630"/>
      <w:bookmarkEnd w:id="25631"/>
      <w:bookmarkEnd w:id="25632"/>
      <w:bookmarkEnd w:id="25633"/>
      <w:bookmarkEnd w:id="25634"/>
      <w:bookmarkEnd w:id="25635"/>
      <w:bookmarkEnd w:id="25636"/>
      <w:bookmarkEnd w:id="25637"/>
      <w:bookmarkEnd w:id="25638"/>
      <w:bookmarkEnd w:id="25639"/>
      <w:bookmarkEnd w:id="25640"/>
      <w:bookmarkEnd w:id="25641"/>
      <w:bookmarkEnd w:id="25642"/>
      <w:bookmarkEnd w:id="25643"/>
      <w:bookmarkEnd w:id="25644"/>
      <w:bookmarkEnd w:id="25645"/>
      <w:bookmarkEnd w:id="25646"/>
      <w:bookmarkEnd w:id="25647"/>
      <w:bookmarkEnd w:id="25648"/>
      <w:bookmarkEnd w:id="25649"/>
      <w:bookmarkEnd w:id="25650"/>
      <w:bookmarkEnd w:id="25651"/>
      <w:bookmarkEnd w:id="25652"/>
      <w:bookmarkEnd w:id="25653"/>
      <w:bookmarkEnd w:id="25654"/>
      <w:bookmarkEnd w:id="25655"/>
      <w:bookmarkEnd w:id="25656"/>
      <w:bookmarkEnd w:id="25657"/>
      <w:bookmarkEnd w:id="25658"/>
      <w:bookmarkEnd w:id="25659"/>
      <w:bookmarkEnd w:id="25660"/>
      <w:bookmarkEnd w:id="25661"/>
      <w:bookmarkEnd w:id="25662"/>
      <w:bookmarkEnd w:id="25663"/>
      <w:bookmarkEnd w:id="25664"/>
      <w:bookmarkEnd w:id="25665"/>
      <w:bookmarkEnd w:id="25666"/>
      <w:bookmarkEnd w:id="25667"/>
      <w:bookmarkEnd w:id="25668"/>
      <w:bookmarkEnd w:id="25669"/>
      <w:bookmarkEnd w:id="25670"/>
      <w:bookmarkEnd w:id="25671"/>
      <w:bookmarkEnd w:id="25672"/>
      <w:bookmarkEnd w:id="25673"/>
      <w:bookmarkEnd w:id="25674"/>
      <w:bookmarkEnd w:id="25675"/>
      <w:bookmarkEnd w:id="25676"/>
      <w:bookmarkEnd w:id="25677"/>
      <w:bookmarkEnd w:id="25678"/>
      <w:bookmarkEnd w:id="25679"/>
      <w:bookmarkEnd w:id="25680"/>
      <w:bookmarkEnd w:id="25681"/>
      <w:bookmarkEnd w:id="25682"/>
      <w:bookmarkEnd w:id="25683"/>
      <w:bookmarkEnd w:id="25684"/>
      <w:bookmarkEnd w:id="25685"/>
      <w:bookmarkEnd w:id="25686"/>
      <w:bookmarkEnd w:id="25687"/>
      <w:bookmarkEnd w:id="25688"/>
      <w:bookmarkEnd w:id="25689"/>
      <w:bookmarkEnd w:id="25690"/>
      <w:bookmarkEnd w:id="25691"/>
      <w:bookmarkEnd w:id="25692"/>
      <w:bookmarkEnd w:id="25693"/>
      <w:bookmarkEnd w:id="25694"/>
      <w:bookmarkEnd w:id="25695"/>
      <w:bookmarkEnd w:id="25696"/>
      <w:bookmarkEnd w:id="25697"/>
      <w:bookmarkEnd w:id="25698"/>
      <w:bookmarkEnd w:id="25699"/>
      <w:bookmarkEnd w:id="25700"/>
      <w:bookmarkEnd w:id="25701"/>
      <w:bookmarkEnd w:id="25702"/>
      <w:bookmarkEnd w:id="25703"/>
      <w:bookmarkEnd w:id="25704"/>
      <w:bookmarkEnd w:id="25705"/>
      <w:bookmarkEnd w:id="25706"/>
      <w:bookmarkEnd w:id="25707"/>
      <w:bookmarkEnd w:id="25708"/>
      <w:bookmarkEnd w:id="25709"/>
      <w:bookmarkEnd w:id="25710"/>
      <w:bookmarkEnd w:id="25711"/>
      <w:bookmarkEnd w:id="25712"/>
      <w:bookmarkEnd w:id="25713"/>
      <w:bookmarkEnd w:id="25714"/>
      <w:bookmarkEnd w:id="25715"/>
      <w:bookmarkEnd w:id="25716"/>
      <w:bookmarkEnd w:id="25717"/>
      <w:bookmarkEnd w:id="25718"/>
      <w:bookmarkEnd w:id="25719"/>
      <w:bookmarkEnd w:id="25720"/>
      <w:bookmarkEnd w:id="25721"/>
      <w:bookmarkEnd w:id="25722"/>
      <w:bookmarkEnd w:id="25723"/>
      <w:bookmarkEnd w:id="25724"/>
      <w:bookmarkEnd w:id="25725"/>
      <w:bookmarkEnd w:id="25726"/>
      <w:bookmarkEnd w:id="25727"/>
      <w:bookmarkEnd w:id="25728"/>
      <w:bookmarkEnd w:id="25729"/>
      <w:bookmarkEnd w:id="25730"/>
      <w:bookmarkEnd w:id="25731"/>
      <w:r>
        <w:rPr>
          <w:rFonts w:ascii="Source Serif Pro" w:hAnsi="Source Serif Pro"/>
        </w:rPr>
        <w:t>Oath of Office. Before entering upon the duties of his office, every officer designated by this Charter shall take, subscribe, and file with the County Clerk, an oath or affirmation that he will support the Constitution of the United States, the Constitution of the State of Colorado, this Charter and the ordinances of the County of Weld, Colorado, and will faithfully perform the duties of this office.</w:t>
      </w:r>
    </w:p>
    <w:p>
      <w:pPr>
        <w:pStyle w:val="Normal"/>
        <w:jc w:val="center"/>
        <w:rPr>
          <w:rFonts w:ascii="Source Serif Pro" w:hAnsi="Source Serif Pro"/>
          <w:b/>
          <w:b/>
          <w:bCs/>
          <w:sz w:val="28"/>
          <w:szCs w:val="28"/>
          <w:u w:val="single"/>
        </w:rPr>
      </w:pPr>
      <w:bookmarkStart w:id="25732" w:name="__UnoMark__132089_3008049569"/>
      <w:bookmarkStart w:id="25733" w:name="__UnoMark__147270_3008049569"/>
      <w:bookmarkStart w:id="25734" w:name="__UnoMark__146947_3008049569"/>
      <w:bookmarkStart w:id="25735" w:name="__UnoMark__146624_3008049569"/>
      <w:bookmarkStart w:id="25736" w:name="__UnoMark__146301_3008049569"/>
      <w:bookmarkStart w:id="25737" w:name="__UnoMark__145978_3008049569"/>
      <w:bookmarkStart w:id="25738" w:name="__UnoMark__145655_3008049569"/>
      <w:bookmarkStart w:id="25739" w:name="__UnoMark__145332_3008049569"/>
      <w:bookmarkStart w:id="25740" w:name="__UnoMark__145009_3008049569"/>
      <w:bookmarkStart w:id="25741" w:name="__UnoMark__144686_3008049569"/>
      <w:bookmarkStart w:id="25742" w:name="__UnoMark__144363_3008049569"/>
      <w:bookmarkStart w:id="25743" w:name="__UnoMark__131766_3008049569"/>
      <w:bookmarkStart w:id="25744" w:name="__UnoMark__139841_3008049569"/>
      <w:bookmarkStart w:id="25745" w:name="__UnoMark__131443_3008049569"/>
      <w:bookmarkStart w:id="25746" w:name="__UnoMark__143394_3008049569"/>
      <w:bookmarkStart w:id="25747" w:name="__UnoMark__143071_3008049569"/>
      <w:bookmarkStart w:id="25748" w:name="__UnoMark__142748_3008049569"/>
      <w:bookmarkStart w:id="25749" w:name="__UnoMark__142425_3008049569"/>
      <w:bookmarkStart w:id="25750" w:name="__UnoMark__142102_3008049569"/>
      <w:bookmarkStart w:id="25751" w:name="__UnoMark__141779_3008049569"/>
      <w:bookmarkStart w:id="25752" w:name="__UnoMark__141456_3008049569"/>
      <w:bookmarkStart w:id="25753" w:name="__UnoMark__141133_3008049569"/>
      <w:bookmarkStart w:id="25754" w:name="__UnoMark__140810_3008049569"/>
      <w:bookmarkStart w:id="25755" w:name="__UnoMark__140487_3008049569"/>
      <w:bookmarkStart w:id="25756" w:name="__UnoMark__140164_3008049569"/>
      <w:bookmarkStart w:id="25757" w:name="__UnoMark__80184_3008049569"/>
      <w:bookmarkStart w:id="25758" w:name="__UnoMark__139195_3008049569"/>
      <w:bookmarkStart w:id="25759" w:name="__UnoMark__137580_3008049569"/>
      <w:bookmarkStart w:id="25760" w:name="__UnoMark__138872_3008049569"/>
      <w:bookmarkStart w:id="25761" w:name="__UnoMark__138549_3008049569"/>
      <w:bookmarkStart w:id="25762" w:name="__UnoMark__138226_3008049569"/>
      <w:bookmarkStart w:id="25763" w:name="__UnoMark__137903_3008049569"/>
      <w:bookmarkStart w:id="25764" w:name="__UnoMark__137257_3008049569"/>
      <w:bookmarkStart w:id="25765" w:name="__UnoMark__136934_3008049569"/>
      <w:bookmarkStart w:id="25766" w:name="__UnoMark__136611_3008049569"/>
      <w:bookmarkStart w:id="25767" w:name="__UnoMark__136288_3008049569"/>
      <w:bookmarkStart w:id="25768" w:name="__UnoMark__126921_3008049569"/>
      <w:bookmarkStart w:id="25769" w:name="__UnoMark__135642_3008049569"/>
      <w:bookmarkStart w:id="25770" w:name="__UnoMark__135965_3008049569"/>
      <w:bookmarkStart w:id="25771" w:name="__UnoMark__139518_3008049569"/>
      <w:bookmarkStart w:id="25772" w:name="__UnoMark__135319_3008049569"/>
      <w:bookmarkStart w:id="25773" w:name="__UnoMark__134996_3008049569"/>
      <w:bookmarkStart w:id="25774" w:name="__UnoMark__134673_3008049569"/>
      <w:bookmarkStart w:id="25775" w:name="__UnoMark__134350_3008049569"/>
      <w:bookmarkStart w:id="25776" w:name="__UnoMark__134027_3008049569"/>
      <w:bookmarkStart w:id="25777" w:name="__UnoMark__133704_3008049569"/>
      <w:bookmarkStart w:id="25778" w:name="__UnoMark__133381_3008049569"/>
      <w:bookmarkStart w:id="25779" w:name="__UnoMark__133058_3008049569"/>
      <w:bookmarkStart w:id="25780" w:name="__UnoMark__132735_3008049569"/>
      <w:bookmarkStart w:id="25781" w:name="__UnoMark__132412_3008049569"/>
      <w:bookmarkStart w:id="25782" w:name="__UnoMark__144040_3008049569"/>
      <w:bookmarkStart w:id="25783" w:name="__UnoMark__126275_3008049569"/>
      <w:bookmarkStart w:id="25784" w:name="__UnoMark__130797_3008049569"/>
      <w:bookmarkStart w:id="25785" w:name="__UnoMark__130474_3008049569"/>
      <w:bookmarkStart w:id="25786" w:name="__UnoMark__130151_3008049569"/>
      <w:bookmarkStart w:id="25787" w:name="__UnoMark__129828_3008049569"/>
      <w:bookmarkStart w:id="25788" w:name="__UnoMark__129505_3008049569"/>
      <w:bookmarkStart w:id="25789" w:name="__UnoMark__129182_3008049569"/>
      <w:bookmarkStart w:id="25790" w:name="__UnoMark__128859_3008049569"/>
      <w:bookmarkStart w:id="25791" w:name="__UnoMark__128536_3008049569"/>
      <w:bookmarkStart w:id="25792" w:name="__UnoMark__128213_3008049569"/>
      <w:bookmarkStart w:id="25793" w:name="__UnoMark__127890_3008049569"/>
      <w:bookmarkStart w:id="25794" w:name="__UnoMark__127567_3008049569"/>
      <w:bookmarkStart w:id="25795" w:name="__UnoMark__126598_3008049569"/>
      <w:bookmarkStart w:id="25796" w:name="__UnoMark__118846_3008049569"/>
      <w:bookmarkStart w:id="25797" w:name="__UnoMark__125952_3008049569"/>
      <w:bookmarkStart w:id="25798" w:name="__UnoMark__125629_3008049569"/>
      <w:bookmarkStart w:id="25799" w:name="__UnoMark__125306_3008049569"/>
      <w:bookmarkStart w:id="25800" w:name="__UnoMark__124983_3008049569"/>
      <w:bookmarkStart w:id="25801" w:name="__UnoMark__124660_3008049569"/>
      <w:bookmarkStart w:id="25802" w:name="__UnoMark__124337_3008049569"/>
      <w:bookmarkStart w:id="25803" w:name="__UnoMark__124014_3008049569"/>
      <w:bookmarkStart w:id="25804" w:name="__UnoMark__123691_3008049569"/>
      <w:bookmarkStart w:id="25805" w:name="__UnoMark__123368_3008049569"/>
      <w:bookmarkStart w:id="25806" w:name="__UnoMark__122399_3008049569"/>
      <w:bookmarkStart w:id="25807" w:name="__UnoMark__143717_3008049569"/>
      <w:bookmarkStart w:id="25808" w:name="__UnoMark__127244_3008049569"/>
      <w:bookmarkStart w:id="25809" w:name="__UnoMark__131120_3008049569"/>
      <w:bookmarkStart w:id="25810" w:name="__UnoMark__122076_3008049569"/>
      <w:bookmarkStart w:id="25811" w:name="__UnoMark__121753_3008049569"/>
      <w:bookmarkStart w:id="25812" w:name="__UnoMark__121430_3008049569"/>
      <w:bookmarkStart w:id="25813" w:name="__UnoMark__121107_3008049569"/>
      <w:bookmarkStart w:id="25814" w:name="__UnoMark__120784_3008049569"/>
      <w:bookmarkStart w:id="25815" w:name="__UnoMark__120461_3008049569"/>
      <w:bookmarkStart w:id="25816" w:name="__UnoMark__120138_3008049569"/>
      <w:bookmarkStart w:id="25817" w:name="__UnoMark__119815_3008049569"/>
      <w:bookmarkStart w:id="25818" w:name="__UnoMark__119492_3008049569"/>
      <w:bookmarkStart w:id="25819" w:name="__UnoMark__119169_3008049569"/>
      <w:bookmarkStart w:id="25820" w:name="__UnoMark__122722_3008049569"/>
      <w:bookmarkStart w:id="25821" w:name="__UnoMark__118523_3008049569"/>
      <w:bookmarkStart w:id="25822" w:name="__UnoMark__118200_3008049569"/>
      <w:bookmarkStart w:id="25823" w:name="__UnoMark__123045_3008049569"/>
      <w:bookmarkStart w:id="25824" w:name="__UnoMark__117877_3008049569"/>
      <w:bookmarkStart w:id="25825" w:name="__UnoMark__117554_3008049569"/>
      <w:bookmarkStart w:id="25826" w:name="__UnoMark__117231_3008049569"/>
      <w:bookmarkStart w:id="25827" w:name="__UnoMark__116908_3008049569"/>
      <w:bookmarkStart w:id="25828" w:name="__UnoMark__116262_3008049569"/>
      <w:bookmarkStart w:id="25829" w:name="__UnoMark__115939_3008049569"/>
      <w:bookmarkStart w:id="25830" w:name="__UnoMark__95115_3008049569"/>
      <w:bookmarkStart w:id="25831" w:name="__UnoMark__94791_3008049569"/>
      <w:bookmarkStart w:id="25832" w:name="__UnoMark__116585_3008049569"/>
      <w:bookmarkStart w:id="25833" w:name="__UnoMark__227594_2144339872"/>
      <w:bookmarkEnd w:id="25732"/>
      <w:bookmarkEnd w:id="25733"/>
      <w:bookmarkEnd w:id="25734"/>
      <w:bookmarkEnd w:id="25735"/>
      <w:bookmarkEnd w:id="25736"/>
      <w:bookmarkEnd w:id="25737"/>
      <w:bookmarkEnd w:id="25738"/>
      <w:bookmarkEnd w:id="25739"/>
      <w:bookmarkEnd w:id="25740"/>
      <w:bookmarkEnd w:id="25741"/>
      <w:bookmarkEnd w:id="25742"/>
      <w:bookmarkEnd w:id="25743"/>
      <w:bookmarkEnd w:id="25744"/>
      <w:bookmarkEnd w:id="25745"/>
      <w:bookmarkEnd w:id="25746"/>
      <w:bookmarkEnd w:id="25747"/>
      <w:bookmarkEnd w:id="25748"/>
      <w:bookmarkEnd w:id="25749"/>
      <w:bookmarkEnd w:id="25750"/>
      <w:bookmarkEnd w:id="25751"/>
      <w:bookmarkEnd w:id="25752"/>
      <w:bookmarkEnd w:id="25753"/>
      <w:bookmarkEnd w:id="25754"/>
      <w:bookmarkEnd w:id="25755"/>
      <w:bookmarkEnd w:id="25756"/>
      <w:bookmarkEnd w:id="25757"/>
      <w:bookmarkEnd w:id="25758"/>
      <w:bookmarkEnd w:id="25759"/>
      <w:bookmarkEnd w:id="25760"/>
      <w:bookmarkEnd w:id="25761"/>
      <w:bookmarkEnd w:id="25762"/>
      <w:bookmarkEnd w:id="25763"/>
      <w:bookmarkEnd w:id="25764"/>
      <w:bookmarkEnd w:id="25765"/>
      <w:bookmarkEnd w:id="25766"/>
      <w:bookmarkEnd w:id="25767"/>
      <w:bookmarkEnd w:id="25768"/>
      <w:bookmarkEnd w:id="25769"/>
      <w:bookmarkEnd w:id="25770"/>
      <w:bookmarkEnd w:id="25771"/>
      <w:bookmarkEnd w:id="25772"/>
      <w:bookmarkEnd w:id="25773"/>
      <w:bookmarkEnd w:id="25774"/>
      <w:bookmarkEnd w:id="25775"/>
      <w:bookmarkEnd w:id="25776"/>
      <w:bookmarkEnd w:id="25777"/>
      <w:bookmarkEnd w:id="25778"/>
      <w:bookmarkEnd w:id="25779"/>
      <w:bookmarkEnd w:id="25780"/>
      <w:bookmarkEnd w:id="25781"/>
      <w:bookmarkEnd w:id="25782"/>
      <w:bookmarkEnd w:id="25783"/>
      <w:bookmarkEnd w:id="25784"/>
      <w:bookmarkEnd w:id="25785"/>
      <w:bookmarkEnd w:id="25786"/>
      <w:bookmarkEnd w:id="25787"/>
      <w:bookmarkEnd w:id="25788"/>
      <w:bookmarkEnd w:id="25789"/>
      <w:bookmarkEnd w:id="25790"/>
      <w:bookmarkEnd w:id="25791"/>
      <w:bookmarkEnd w:id="25792"/>
      <w:bookmarkEnd w:id="25793"/>
      <w:bookmarkEnd w:id="25794"/>
      <w:bookmarkEnd w:id="25795"/>
      <w:bookmarkEnd w:id="25796"/>
      <w:bookmarkEnd w:id="25797"/>
      <w:bookmarkEnd w:id="25798"/>
      <w:bookmarkEnd w:id="25799"/>
      <w:bookmarkEnd w:id="25800"/>
      <w:bookmarkEnd w:id="25801"/>
      <w:bookmarkEnd w:id="25802"/>
      <w:bookmarkEnd w:id="25803"/>
      <w:bookmarkEnd w:id="25804"/>
      <w:bookmarkEnd w:id="25805"/>
      <w:bookmarkEnd w:id="25806"/>
      <w:bookmarkEnd w:id="25807"/>
      <w:bookmarkEnd w:id="25808"/>
      <w:bookmarkEnd w:id="25809"/>
      <w:bookmarkEnd w:id="25810"/>
      <w:bookmarkEnd w:id="25811"/>
      <w:bookmarkEnd w:id="25812"/>
      <w:bookmarkEnd w:id="25813"/>
      <w:bookmarkEnd w:id="25814"/>
      <w:bookmarkEnd w:id="25815"/>
      <w:bookmarkEnd w:id="25816"/>
      <w:bookmarkEnd w:id="25817"/>
      <w:bookmarkEnd w:id="25818"/>
      <w:bookmarkEnd w:id="25819"/>
      <w:bookmarkEnd w:id="25820"/>
      <w:bookmarkEnd w:id="25821"/>
      <w:bookmarkEnd w:id="25822"/>
      <w:bookmarkEnd w:id="25823"/>
      <w:bookmarkEnd w:id="25824"/>
      <w:bookmarkEnd w:id="25825"/>
      <w:bookmarkEnd w:id="25826"/>
      <w:bookmarkEnd w:id="25827"/>
      <w:bookmarkEnd w:id="25828"/>
      <w:bookmarkEnd w:id="25829"/>
      <w:bookmarkEnd w:id="25830"/>
      <w:bookmarkEnd w:id="25831"/>
      <w:bookmarkEnd w:id="25832"/>
      <w:bookmarkEnd w:id="25833"/>
      <w:r>
        <w:rPr>
          <w:rFonts w:ascii="Source Serif Pro" w:hAnsi="Source Serif Pro"/>
          <w:b/>
          <w:bCs/>
          <w:sz w:val="28"/>
          <w:szCs w:val="28"/>
          <w:u w:val="single"/>
        </w:rPr>
        <w:t>Complaint:</w:t>
      </w:r>
    </w:p>
    <w:p>
      <w:pPr>
        <w:pStyle w:val="Normal"/>
        <w:jc w:val="center"/>
        <w:rPr>
          <w:rFonts w:ascii="Source Serif Pro" w:hAnsi="Source Serif Pro"/>
          <w:b/>
          <w:b/>
          <w:bCs/>
          <w:sz w:val="28"/>
          <w:szCs w:val="28"/>
          <w:u w:val="single"/>
        </w:rPr>
      </w:pPr>
      <w:r>
        <w:rPr>
          <w:rFonts w:ascii="Source Serif Pro" w:hAnsi="Source Serif Pro"/>
          <w:b/>
          <w:bCs/>
          <w:sz w:val="28"/>
          <w:szCs w:val="28"/>
          <w:u w:val="single"/>
        </w:rPr>
      </w:r>
      <w:bookmarkStart w:id="25834" w:name="__UnoMark__131444_3008049569"/>
      <w:bookmarkStart w:id="25835" w:name="__UnoMark__132413_3008049569"/>
      <w:bookmarkStart w:id="25836" w:name="__UnoMark__147271_3008049569"/>
      <w:bookmarkStart w:id="25837" w:name="__UnoMark__146948_3008049569"/>
      <w:bookmarkStart w:id="25838" w:name="__UnoMark__146625_3008049569"/>
      <w:bookmarkStart w:id="25839" w:name="__UnoMark__146302_3008049569"/>
      <w:bookmarkStart w:id="25840" w:name="__UnoMark__145979_3008049569"/>
      <w:bookmarkStart w:id="25841" w:name="__UnoMark__145656_3008049569"/>
      <w:bookmarkStart w:id="25842" w:name="__UnoMark__145333_3008049569"/>
      <w:bookmarkStart w:id="25843" w:name="__UnoMark__145010_3008049569"/>
      <w:bookmarkStart w:id="25844" w:name="__UnoMark__144687_3008049569"/>
      <w:bookmarkStart w:id="25845" w:name="__UnoMark__131767_3008049569"/>
      <w:bookmarkStart w:id="25846" w:name="__UnoMark__144041_3008049569"/>
      <w:bookmarkStart w:id="25847" w:name="__UnoMark__143395_3008049569"/>
      <w:bookmarkStart w:id="25848" w:name="__UnoMark__143072_3008049569"/>
      <w:bookmarkStart w:id="25849" w:name="__UnoMark__142749_3008049569"/>
      <w:bookmarkStart w:id="25850" w:name="__UnoMark__142426_3008049569"/>
      <w:bookmarkStart w:id="25851" w:name="__UnoMark__142103_3008049569"/>
      <w:bookmarkStart w:id="25852" w:name="__UnoMark__141780_3008049569"/>
      <w:bookmarkStart w:id="25853" w:name="__UnoMark__141457_3008049569"/>
      <w:bookmarkStart w:id="25854" w:name="__UnoMark__141134_3008049569"/>
      <w:bookmarkStart w:id="25855" w:name="__UnoMark__140811_3008049569"/>
      <w:bookmarkStart w:id="25856" w:name="__UnoMark__140488_3008049569"/>
      <w:bookmarkStart w:id="25857" w:name="__UnoMark__80185_3008049569"/>
      <w:bookmarkStart w:id="25858" w:name="__UnoMark__122723_3008049569"/>
      <w:bookmarkStart w:id="25859" w:name="__UnoMark__135643_3008049569"/>
      <w:bookmarkStart w:id="25860" w:name="__UnoMark__138550_3008049569"/>
      <w:bookmarkStart w:id="25861" w:name="__UnoMark__138227_3008049569"/>
      <w:bookmarkStart w:id="25862" w:name="__UnoMark__137904_3008049569"/>
      <w:bookmarkStart w:id="25863" w:name="__UnoMark__137258_3008049569"/>
      <w:bookmarkStart w:id="25864" w:name="__UnoMark__136935_3008049569"/>
      <w:bookmarkStart w:id="25865" w:name="__UnoMark__136612_3008049569"/>
      <w:bookmarkStart w:id="25866" w:name="__UnoMark__136289_3008049569"/>
      <w:bookmarkStart w:id="25867" w:name="__UnoMark__137581_3008049569"/>
      <w:bookmarkStart w:id="25868" w:name="__UnoMark__131121_3008049569"/>
      <w:bookmarkStart w:id="25869" w:name="__UnoMark__135966_3008049569"/>
      <w:bookmarkStart w:id="25870" w:name="__UnoMark__139196_3008049569"/>
      <w:bookmarkStart w:id="25871" w:name="__UnoMark__138873_3008049569"/>
      <w:bookmarkStart w:id="25872" w:name="__UnoMark__132090_3008049569"/>
      <w:bookmarkStart w:id="25873" w:name="__UnoMark__139519_3008049569"/>
      <w:bookmarkStart w:id="25874" w:name="__UnoMark__135320_3008049569"/>
      <w:bookmarkStart w:id="25875" w:name="__UnoMark__134997_3008049569"/>
      <w:bookmarkStart w:id="25876" w:name="__UnoMark__134674_3008049569"/>
      <w:bookmarkStart w:id="25877" w:name="__UnoMark__134351_3008049569"/>
      <w:bookmarkStart w:id="25878" w:name="__UnoMark__134028_3008049569"/>
      <w:bookmarkStart w:id="25879" w:name="__UnoMark__133705_3008049569"/>
      <w:bookmarkStart w:id="25880" w:name="__UnoMark__133382_3008049569"/>
      <w:bookmarkStart w:id="25881" w:name="__UnoMark__133059_3008049569"/>
      <w:bookmarkStart w:id="25882" w:name="__UnoMark__132736_3008049569"/>
      <w:bookmarkStart w:id="25883" w:name="__UnoMark__140165_3008049569"/>
      <w:bookmarkStart w:id="25884" w:name="__UnoMark__144364_3008049569"/>
      <w:bookmarkStart w:id="25885" w:name="__UnoMark__125630_3008049569"/>
      <w:bookmarkStart w:id="25886" w:name="__UnoMark__130798_3008049569"/>
      <w:bookmarkStart w:id="25887" w:name="__UnoMark__130475_3008049569"/>
      <w:bookmarkStart w:id="25888" w:name="__UnoMark__130152_3008049569"/>
      <w:bookmarkStart w:id="25889" w:name="__UnoMark__129829_3008049569"/>
      <w:bookmarkStart w:id="25890" w:name="__UnoMark__129506_3008049569"/>
      <w:bookmarkStart w:id="25891" w:name="__UnoMark__129183_3008049569"/>
      <w:bookmarkStart w:id="25892" w:name="__UnoMark__128860_3008049569"/>
      <w:bookmarkStart w:id="25893" w:name="__UnoMark__128537_3008049569"/>
      <w:bookmarkStart w:id="25894" w:name="__UnoMark__128214_3008049569"/>
      <w:bookmarkStart w:id="25895" w:name="__UnoMark__127891_3008049569"/>
      <w:bookmarkStart w:id="25896" w:name="__UnoMark__127568_3008049569"/>
      <w:bookmarkStart w:id="25897" w:name="__UnoMark__126276_3008049569"/>
      <w:bookmarkStart w:id="25898" w:name="__UnoMark__125953_3008049569"/>
      <w:bookmarkStart w:id="25899" w:name="__UnoMark__118847_3008049569"/>
      <w:bookmarkStart w:id="25900" w:name="__UnoMark__125307_3008049569"/>
      <w:bookmarkStart w:id="25901" w:name="__UnoMark__124984_3008049569"/>
      <w:bookmarkStart w:id="25902" w:name="__UnoMark__124661_3008049569"/>
      <w:bookmarkStart w:id="25903" w:name="__UnoMark__124338_3008049569"/>
      <w:bookmarkStart w:id="25904" w:name="__UnoMark__124015_3008049569"/>
      <w:bookmarkStart w:id="25905" w:name="__UnoMark__123692_3008049569"/>
      <w:bookmarkStart w:id="25906" w:name="__UnoMark__123369_3008049569"/>
      <w:bookmarkStart w:id="25907" w:name="__UnoMark__122400_3008049569"/>
      <w:bookmarkStart w:id="25908" w:name="__UnoMark__127245_3008049569"/>
      <w:bookmarkStart w:id="25909" w:name="__UnoMark__143718_3008049569"/>
      <w:bookmarkStart w:id="25910" w:name="__UnoMark__139842_3008049569"/>
      <w:bookmarkStart w:id="25911" w:name="__UnoMark__126922_3008049569"/>
      <w:bookmarkStart w:id="25912" w:name="__UnoMark__122077_3008049569"/>
      <w:bookmarkStart w:id="25913" w:name="__UnoMark__121754_3008049569"/>
      <w:bookmarkStart w:id="25914" w:name="__UnoMark__121431_3008049569"/>
      <w:bookmarkStart w:id="25915" w:name="__UnoMark__121108_3008049569"/>
      <w:bookmarkStart w:id="25916" w:name="__UnoMark__120785_3008049569"/>
      <w:bookmarkStart w:id="25917" w:name="__UnoMark__120462_3008049569"/>
      <w:bookmarkStart w:id="25918" w:name="__UnoMark__120139_3008049569"/>
      <w:bookmarkStart w:id="25919" w:name="__UnoMark__119816_3008049569"/>
      <w:bookmarkStart w:id="25920" w:name="__UnoMark__119493_3008049569"/>
      <w:bookmarkStart w:id="25921" w:name="__UnoMark__126599_3008049569"/>
      <w:bookmarkStart w:id="25922" w:name="__UnoMark__123046_3008049569"/>
      <w:bookmarkStart w:id="25923" w:name="__UnoMark__118524_3008049569"/>
      <w:bookmarkStart w:id="25924" w:name="__UnoMark__118201_3008049569"/>
      <w:bookmarkStart w:id="25925" w:name="__UnoMark__119170_3008049569"/>
      <w:bookmarkStart w:id="25926" w:name="__UnoMark__116586_3008049569"/>
      <w:bookmarkStart w:id="25927" w:name="__UnoMark__117878_3008049569"/>
      <w:bookmarkStart w:id="25928" w:name="__UnoMark__117555_3008049569"/>
      <w:bookmarkStart w:id="25929" w:name="__UnoMark__117232_3008049569"/>
      <w:bookmarkStart w:id="25930" w:name="__UnoMark__116909_3008049569"/>
      <w:bookmarkStart w:id="25931" w:name="__UnoMark__116263_3008049569"/>
      <w:bookmarkStart w:id="25932" w:name="__UnoMark__115940_3008049569"/>
      <w:bookmarkStart w:id="25933" w:name="__UnoMark__95116_3008049569"/>
      <w:bookmarkStart w:id="25934" w:name="__UnoMark__94792_3008049569"/>
      <w:bookmarkStart w:id="25935" w:name="__UnoMark__227595_2144339872"/>
      <w:bookmarkStart w:id="25936" w:name="__UnoMark__131444_3008049569"/>
      <w:bookmarkStart w:id="25937" w:name="__UnoMark__132413_3008049569"/>
      <w:bookmarkStart w:id="25938" w:name="__UnoMark__147271_3008049569"/>
      <w:bookmarkStart w:id="25939" w:name="__UnoMark__146948_3008049569"/>
      <w:bookmarkStart w:id="25940" w:name="__UnoMark__146625_3008049569"/>
      <w:bookmarkStart w:id="25941" w:name="__UnoMark__146302_3008049569"/>
      <w:bookmarkStart w:id="25942" w:name="__UnoMark__145979_3008049569"/>
      <w:bookmarkStart w:id="25943" w:name="__UnoMark__145656_3008049569"/>
      <w:bookmarkStart w:id="25944" w:name="__UnoMark__145333_3008049569"/>
      <w:bookmarkStart w:id="25945" w:name="__UnoMark__145010_3008049569"/>
      <w:bookmarkStart w:id="25946" w:name="__UnoMark__144687_3008049569"/>
      <w:bookmarkStart w:id="25947" w:name="__UnoMark__131767_3008049569"/>
      <w:bookmarkStart w:id="25948" w:name="__UnoMark__144041_3008049569"/>
      <w:bookmarkStart w:id="25949" w:name="__UnoMark__143395_3008049569"/>
      <w:bookmarkStart w:id="25950" w:name="__UnoMark__143072_3008049569"/>
      <w:bookmarkStart w:id="25951" w:name="__UnoMark__142749_3008049569"/>
      <w:bookmarkStart w:id="25952" w:name="__UnoMark__142426_3008049569"/>
      <w:bookmarkStart w:id="25953" w:name="__UnoMark__142103_3008049569"/>
      <w:bookmarkStart w:id="25954" w:name="__UnoMark__141780_3008049569"/>
      <w:bookmarkStart w:id="25955" w:name="__UnoMark__141457_3008049569"/>
      <w:bookmarkStart w:id="25956" w:name="__UnoMark__141134_3008049569"/>
      <w:bookmarkStart w:id="25957" w:name="__UnoMark__140811_3008049569"/>
      <w:bookmarkStart w:id="25958" w:name="__UnoMark__140488_3008049569"/>
      <w:bookmarkStart w:id="25959" w:name="__UnoMark__80185_3008049569"/>
      <w:bookmarkStart w:id="25960" w:name="__UnoMark__122723_3008049569"/>
      <w:bookmarkStart w:id="25961" w:name="__UnoMark__135643_3008049569"/>
      <w:bookmarkStart w:id="25962" w:name="__UnoMark__138550_3008049569"/>
      <w:bookmarkStart w:id="25963" w:name="__UnoMark__138227_3008049569"/>
      <w:bookmarkStart w:id="25964" w:name="__UnoMark__137904_3008049569"/>
      <w:bookmarkStart w:id="25965" w:name="__UnoMark__137258_3008049569"/>
      <w:bookmarkStart w:id="25966" w:name="__UnoMark__136935_3008049569"/>
      <w:bookmarkStart w:id="25967" w:name="__UnoMark__136612_3008049569"/>
      <w:bookmarkStart w:id="25968" w:name="__UnoMark__136289_3008049569"/>
      <w:bookmarkStart w:id="25969" w:name="__UnoMark__137581_3008049569"/>
      <w:bookmarkStart w:id="25970" w:name="__UnoMark__131121_3008049569"/>
      <w:bookmarkStart w:id="25971" w:name="__UnoMark__135966_3008049569"/>
      <w:bookmarkStart w:id="25972" w:name="__UnoMark__139196_3008049569"/>
      <w:bookmarkStart w:id="25973" w:name="__UnoMark__138873_3008049569"/>
      <w:bookmarkStart w:id="25974" w:name="__UnoMark__132090_3008049569"/>
      <w:bookmarkStart w:id="25975" w:name="__UnoMark__139519_3008049569"/>
      <w:bookmarkStart w:id="25976" w:name="__UnoMark__135320_3008049569"/>
      <w:bookmarkStart w:id="25977" w:name="__UnoMark__134997_3008049569"/>
      <w:bookmarkStart w:id="25978" w:name="__UnoMark__134674_3008049569"/>
      <w:bookmarkStart w:id="25979" w:name="__UnoMark__134351_3008049569"/>
      <w:bookmarkStart w:id="25980" w:name="__UnoMark__134028_3008049569"/>
      <w:bookmarkStart w:id="25981" w:name="__UnoMark__133705_3008049569"/>
      <w:bookmarkStart w:id="25982" w:name="__UnoMark__133382_3008049569"/>
      <w:bookmarkStart w:id="25983" w:name="__UnoMark__133059_3008049569"/>
      <w:bookmarkStart w:id="25984" w:name="__UnoMark__132736_3008049569"/>
      <w:bookmarkStart w:id="25985" w:name="__UnoMark__140165_3008049569"/>
      <w:bookmarkStart w:id="25986" w:name="__UnoMark__144364_3008049569"/>
      <w:bookmarkStart w:id="25987" w:name="__UnoMark__125630_3008049569"/>
      <w:bookmarkStart w:id="25988" w:name="__UnoMark__130798_3008049569"/>
      <w:bookmarkStart w:id="25989" w:name="__UnoMark__130475_3008049569"/>
      <w:bookmarkStart w:id="25990" w:name="__UnoMark__130152_3008049569"/>
      <w:bookmarkStart w:id="25991" w:name="__UnoMark__129829_3008049569"/>
      <w:bookmarkStart w:id="25992" w:name="__UnoMark__129506_3008049569"/>
      <w:bookmarkStart w:id="25993" w:name="__UnoMark__129183_3008049569"/>
      <w:bookmarkStart w:id="25994" w:name="__UnoMark__128860_3008049569"/>
      <w:bookmarkStart w:id="25995" w:name="__UnoMark__128537_3008049569"/>
      <w:bookmarkStart w:id="25996" w:name="__UnoMark__128214_3008049569"/>
      <w:bookmarkStart w:id="25997" w:name="__UnoMark__127891_3008049569"/>
      <w:bookmarkStart w:id="25998" w:name="__UnoMark__127568_3008049569"/>
      <w:bookmarkStart w:id="25999" w:name="__UnoMark__126276_3008049569"/>
      <w:bookmarkStart w:id="26000" w:name="__UnoMark__125953_3008049569"/>
      <w:bookmarkStart w:id="26001" w:name="__UnoMark__118847_3008049569"/>
      <w:bookmarkStart w:id="26002" w:name="__UnoMark__125307_3008049569"/>
      <w:bookmarkStart w:id="26003" w:name="__UnoMark__124984_3008049569"/>
      <w:bookmarkStart w:id="26004" w:name="__UnoMark__124661_3008049569"/>
      <w:bookmarkStart w:id="26005" w:name="__UnoMark__124338_3008049569"/>
      <w:bookmarkStart w:id="26006" w:name="__UnoMark__124015_3008049569"/>
      <w:bookmarkStart w:id="26007" w:name="__UnoMark__123692_3008049569"/>
      <w:bookmarkStart w:id="26008" w:name="__UnoMark__123369_3008049569"/>
      <w:bookmarkStart w:id="26009" w:name="__UnoMark__122400_3008049569"/>
      <w:bookmarkStart w:id="26010" w:name="__UnoMark__127245_3008049569"/>
      <w:bookmarkStart w:id="26011" w:name="__UnoMark__143718_3008049569"/>
      <w:bookmarkStart w:id="26012" w:name="__UnoMark__139842_3008049569"/>
      <w:bookmarkStart w:id="26013" w:name="__UnoMark__126922_3008049569"/>
      <w:bookmarkStart w:id="26014" w:name="__UnoMark__122077_3008049569"/>
      <w:bookmarkStart w:id="26015" w:name="__UnoMark__121754_3008049569"/>
      <w:bookmarkStart w:id="26016" w:name="__UnoMark__121431_3008049569"/>
      <w:bookmarkStart w:id="26017" w:name="__UnoMark__121108_3008049569"/>
      <w:bookmarkStart w:id="26018" w:name="__UnoMark__120785_3008049569"/>
      <w:bookmarkStart w:id="26019" w:name="__UnoMark__120462_3008049569"/>
      <w:bookmarkStart w:id="26020" w:name="__UnoMark__120139_3008049569"/>
      <w:bookmarkStart w:id="26021" w:name="__UnoMark__119816_3008049569"/>
      <w:bookmarkStart w:id="26022" w:name="__UnoMark__119493_3008049569"/>
      <w:bookmarkStart w:id="26023" w:name="__UnoMark__126599_3008049569"/>
      <w:bookmarkStart w:id="26024" w:name="__UnoMark__123046_3008049569"/>
      <w:bookmarkStart w:id="26025" w:name="__UnoMark__118524_3008049569"/>
      <w:bookmarkStart w:id="26026" w:name="__UnoMark__118201_3008049569"/>
      <w:bookmarkStart w:id="26027" w:name="__UnoMark__119170_3008049569"/>
      <w:bookmarkStart w:id="26028" w:name="__UnoMark__116586_3008049569"/>
      <w:bookmarkStart w:id="26029" w:name="__UnoMark__117878_3008049569"/>
      <w:bookmarkStart w:id="26030" w:name="__UnoMark__117555_3008049569"/>
      <w:bookmarkStart w:id="26031" w:name="__UnoMark__117232_3008049569"/>
      <w:bookmarkStart w:id="26032" w:name="__UnoMark__116909_3008049569"/>
      <w:bookmarkStart w:id="26033" w:name="__UnoMark__116263_3008049569"/>
      <w:bookmarkStart w:id="26034" w:name="__UnoMark__115940_3008049569"/>
      <w:bookmarkStart w:id="26035" w:name="__UnoMark__95116_3008049569"/>
      <w:bookmarkStart w:id="26036" w:name="__UnoMark__94792_3008049569"/>
      <w:bookmarkStart w:id="26037" w:name="__UnoMark__227595_2144339872"/>
      <w:bookmarkEnd w:id="25936"/>
      <w:bookmarkEnd w:id="25937"/>
      <w:bookmarkEnd w:id="25938"/>
      <w:bookmarkEnd w:id="25939"/>
      <w:bookmarkEnd w:id="25940"/>
      <w:bookmarkEnd w:id="25941"/>
      <w:bookmarkEnd w:id="25942"/>
      <w:bookmarkEnd w:id="25943"/>
      <w:bookmarkEnd w:id="25944"/>
      <w:bookmarkEnd w:id="25945"/>
      <w:bookmarkEnd w:id="25946"/>
      <w:bookmarkEnd w:id="25947"/>
      <w:bookmarkEnd w:id="25948"/>
      <w:bookmarkEnd w:id="25949"/>
      <w:bookmarkEnd w:id="25950"/>
      <w:bookmarkEnd w:id="25951"/>
      <w:bookmarkEnd w:id="25952"/>
      <w:bookmarkEnd w:id="25953"/>
      <w:bookmarkEnd w:id="25954"/>
      <w:bookmarkEnd w:id="25955"/>
      <w:bookmarkEnd w:id="25956"/>
      <w:bookmarkEnd w:id="25957"/>
      <w:bookmarkEnd w:id="25958"/>
      <w:bookmarkEnd w:id="25959"/>
      <w:bookmarkEnd w:id="25960"/>
      <w:bookmarkEnd w:id="25961"/>
      <w:bookmarkEnd w:id="25962"/>
      <w:bookmarkEnd w:id="25963"/>
      <w:bookmarkEnd w:id="25964"/>
      <w:bookmarkEnd w:id="25965"/>
      <w:bookmarkEnd w:id="25966"/>
      <w:bookmarkEnd w:id="25967"/>
      <w:bookmarkEnd w:id="25968"/>
      <w:bookmarkEnd w:id="25969"/>
      <w:bookmarkEnd w:id="25970"/>
      <w:bookmarkEnd w:id="25971"/>
      <w:bookmarkEnd w:id="25972"/>
      <w:bookmarkEnd w:id="25973"/>
      <w:bookmarkEnd w:id="25974"/>
      <w:bookmarkEnd w:id="25975"/>
      <w:bookmarkEnd w:id="25976"/>
      <w:bookmarkEnd w:id="25977"/>
      <w:bookmarkEnd w:id="25978"/>
      <w:bookmarkEnd w:id="25979"/>
      <w:bookmarkEnd w:id="25980"/>
      <w:bookmarkEnd w:id="25981"/>
      <w:bookmarkEnd w:id="25982"/>
      <w:bookmarkEnd w:id="25983"/>
      <w:bookmarkEnd w:id="25984"/>
      <w:bookmarkEnd w:id="25985"/>
      <w:bookmarkEnd w:id="25986"/>
      <w:bookmarkEnd w:id="25987"/>
      <w:bookmarkEnd w:id="25988"/>
      <w:bookmarkEnd w:id="25989"/>
      <w:bookmarkEnd w:id="25990"/>
      <w:bookmarkEnd w:id="25991"/>
      <w:bookmarkEnd w:id="25992"/>
      <w:bookmarkEnd w:id="25993"/>
      <w:bookmarkEnd w:id="25994"/>
      <w:bookmarkEnd w:id="25995"/>
      <w:bookmarkEnd w:id="25996"/>
      <w:bookmarkEnd w:id="25997"/>
      <w:bookmarkEnd w:id="25998"/>
      <w:bookmarkEnd w:id="25999"/>
      <w:bookmarkEnd w:id="26000"/>
      <w:bookmarkEnd w:id="26001"/>
      <w:bookmarkEnd w:id="26002"/>
      <w:bookmarkEnd w:id="26003"/>
      <w:bookmarkEnd w:id="26004"/>
      <w:bookmarkEnd w:id="26005"/>
      <w:bookmarkEnd w:id="26006"/>
      <w:bookmarkEnd w:id="26007"/>
      <w:bookmarkEnd w:id="26008"/>
      <w:bookmarkEnd w:id="26009"/>
      <w:bookmarkEnd w:id="26010"/>
      <w:bookmarkEnd w:id="26011"/>
      <w:bookmarkEnd w:id="26012"/>
      <w:bookmarkEnd w:id="26013"/>
      <w:bookmarkEnd w:id="26014"/>
      <w:bookmarkEnd w:id="26015"/>
      <w:bookmarkEnd w:id="26016"/>
      <w:bookmarkEnd w:id="26017"/>
      <w:bookmarkEnd w:id="26018"/>
      <w:bookmarkEnd w:id="26019"/>
      <w:bookmarkEnd w:id="26020"/>
      <w:bookmarkEnd w:id="26021"/>
      <w:bookmarkEnd w:id="26022"/>
      <w:bookmarkEnd w:id="26023"/>
      <w:bookmarkEnd w:id="26024"/>
      <w:bookmarkEnd w:id="26025"/>
      <w:bookmarkEnd w:id="26026"/>
      <w:bookmarkEnd w:id="26027"/>
      <w:bookmarkEnd w:id="26028"/>
      <w:bookmarkEnd w:id="26029"/>
      <w:bookmarkEnd w:id="26030"/>
      <w:bookmarkEnd w:id="26031"/>
      <w:bookmarkEnd w:id="26032"/>
      <w:bookmarkEnd w:id="26033"/>
      <w:bookmarkEnd w:id="26034"/>
      <w:bookmarkEnd w:id="26035"/>
      <w:bookmarkEnd w:id="26036"/>
      <w:bookmarkEnd w:id="26037"/>
    </w:p>
    <w:p>
      <w:pPr>
        <w:pStyle w:val="Normal"/>
        <w:rPr/>
      </w:pPr>
      <w:bookmarkStart w:id="26038" w:name="__UnoMark__118848_3008049569"/>
      <w:bookmarkStart w:id="26039" w:name="__UnoMark__140166_3008049569"/>
      <w:bookmarkStart w:id="26040" w:name="__UnoMark__80186_3008049569"/>
      <w:bookmarkStart w:id="26041" w:name="__UnoMark__147272_3008049569"/>
      <w:bookmarkStart w:id="26042" w:name="__UnoMark__146949_3008049569"/>
      <w:bookmarkStart w:id="26043" w:name="__UnoMark__146626_3008049569"/>
      <w:bookmarkStart w:id="26044" w:name="__UnoMark__146303_3008049569"/>
      <w:bookmarkStart w:id="26045" w:name="__UnoMark__145980_3008049569"/>
      <w:bookmarkStart w:id="26046" w:name="__UnoMark__145657_3008049569"/>
      <w:bookmarkStart w:id="26047" w:name="__UnoMark__145334_3008049569"/>
      <w:bookmarkStart w:id="26048" w:name="__UnoMark__145011_3008049569"/>
      <w:bookmarkStart w:id="26049" w:name="__UnoMark__144688_3008049569"/>
      <w:bookmarkStart w:id="26050" w:name="__UnoMark__132091_3008049569"/>
      <w:bookmarkStart w:id="26051" w:name="__UnoMark__144042_3008049569"/>
      <w:bookmarkStart w:id="26052" w:name="__UnoMark__143719_3008049569"/>
      <w:bookmarkStart w:id="26053" w:name="__UnoMark__143396_3008049569"/>
      <w:bookmarkStart w:id="26054" w:name="__UnoMark__143073_3008049569"/>
      <w:bookmarkStart w:id="26055" w:name="__UnoMark__142750_3008049569"/>
      <w:bookmarkStart w:id="26056" w:name="__UnoMark__142427_3008049569"/>
      <w:bookmarkStart w:id="26057" w:name="__UnoMark__142104_3008049569"/>
      <w:bookmarkStart w:id="26058" w:name="__UnoMark__141781_3008049569"/>
      <w:bookmarkStart w:id="26059" w:name="__UnoMark__141458_3008049569"/>
      <w:bookmarkStart w:id="26060" w:name="__UnoMark__141135_3008049569"/>
      <w:bookmarkStart w:id="26061" w:name="__UnoMark__140812_3008049569"/>
      <w:bookmarkStart w:id="26062" w:name="__UnoMark__140489_3008049569"/>
      <w:bookmarkStart w:id="26063" w:name="__UnoMark__131768_3008049569"/>
      <w:bookmarkStart w:id="26064" w:name="__UnoMark__136290_3008049569"/>
      <w:bookmarkStart w:id="26065" w:name="__UnoMark__138228_3008049569"/>
      <w:bookmarkStart w:id="26066" w:name="__UnoMark__139197_3008049569"/>
      <w:bookmarkStart w:id="26067" w:name="__UnoMark__138874_3008049569"/>
      <w:bookmarkStart w:id="26068" w:name="__UnoMark__138551_3008049569"/>
      <w:bookmarkStart w:id="26069" w:name="__UnoMark__135967_3008049569"/>
      <w:bookmarkStart w:id="26070" w:name="__UnoMark__137905_3008049569"/>
      <w:bookmarkStart w:id="26071" w:name="__UnoMark__137582_3008049569"/>
      <w:bookmarkStart w:id="26072" w:name="__UnoMark__137259_3008049569"/>
      <w:bookmarkStart w:id="26073" w:name="__UnoMark__136936_3008049569"/>
      <w:bookmarkStart w:id="26074" w:name="__UnoMark__136613_3008049569"/>
      <w:bookmarkStart w:id="26075" w:name="__UnoMark__135644_3008049569"/>
      <w:bookmarkStart w:id="26076" w:name="__UnoMark__139520_3008049569"/>
      <w:bookmarkStart w:id="26077" w:name="__UnoMark__123693_3008049569"/>
      <w:bookmarkStart w:id="26078" w:name="__UnoMark__139843_3008049569"/>
      <w:bookmarkStart w:id="26079" w:name="__UnoMark__135321_3008049569"/>
      <w:bookmarkStart w:id="26080" w:name="__UnoMark__134998_3008049569"/>
      <w:bookmarkStart w:id="26081" w:name="__UnoMark__134675_3008049569"/>
      <w:bookmarkStart w:id="26082" w:name="__UnoMark__134029_3008049569"/>
      <w:bookmarkStart w:id="26083" w:name="__UnoMark__133706_3008049569"/>
      <w:bookmarkStart w:id="26084" w:name="__UnoMark__133383_3008049569"/>
      <w:bookmarkStart w:id="26085" w:name="__UnoMark__133060_3008049569"/>
      <w:bookmarkStart w:id="26086" w:name="__UnoMark__132737_3008049569"/>
      <w:bookmarkStart w:id="26087" w:name="__UnoMark__132414_3008049569"/>
      <w:bookmarkStart w:id="26088" w:name="__UnoMark__144365_3008049569"/>
      <w:bookmarkStart w:id="26089" w:name="__UnoMark__134352_3008049569"/>
      <w:bookmarkStart w:id="26090" w:name="__UnoMark__126923_3008049569"/>
      <w:bookmarkStart w:id="26091" w:name="__UnoMark__130153_3008049569"/>
      <w:bookmarkStart w:id="26092" w:name="__UnoMark__129830_3008049569"/>
      <w:bookmarkStart w:id="26093" w:name="__UnoMark__129507_3008049569"/>
      <w:bookmarkStart w:id="26094" w:name="__UnoMark__129184_3008049569"/>
      <w:bookmarkStart w:id="26095" w:name="__UnoMark__128861_3008049569"/>
      <w:bookmarkStart w:id="26096" w:name="__UnoMark__128538_3008049569"/>
      <w:bookmarkStart w:id="26097" w:name="__UnoMark__128215_3008049569"/>
      <w:bookmarkStart w:id="26098" w:name="__UnoMark__127892_3008049569"/>
      <w:bookmarkStart w:id="26099" w:name="__UnoMark__127569_3008049569"/>
      <w:bookmarkStart w:id="26100" w:name="__UnoMark__122724_3008049569"/>
      <w:bookmarkStart w:id="26101" w:name="__UnoMark__123047_3008049569"/>
      <w:bookmarkStart w:id="26102" w:name="__UnoMark__127246_3008049569"/>
      <w:bookmarkStart w:id="26103" w:name="__UnoMark__122401_3008049569"/>
      <w:bookmarkStart w:id="26104" w:name="__UnoMark__126600_3008049569"/>
      <w:bookmarkStart w:id="26105" w:name="__UnoMark__126277_3008049569"/>
      <w:bookmarkStart w:id="26106" w:name="__UnoMark__125954_3008049569"/>
      <w:bookmarkStart w:id="26107" w:name="__UnoMark__125631_3008049569"/>
      <w:bookmarkStart w:id="26108" w:name="__UnoMark__125308_3008049569"/>
      <w:bookmarkStart w:id="26109" w:name="__UnoMark__124985_3008049569"/>
      <w:bookmarkStart w:id="26110" w:name="__UnoMark__124662_3008049569"/>
      <w:bookmarkStart w:id="26111" w:name="__UnoMark__124339_3008049569"/>
      <w:bookmarkStart w:id="26112" w:name="__UnoMark__124016_3008049569"/>
      <w:bookmarkStart w:id="26113" w:name="__UnoMark__131445_3008049569"/>
      <w:bookmarkStart w:id="26114" w:name="__UnoMark__130799_3008049569"/>
      <w:bookmarkStart w:id="26115" w:name="__UnoMark__130476_3008049569"/>
      <w:bookmarkStart w:id="26116" w:name="__UnoMark__122078_3008049569"/>
      <w:bookmarkStart w:id="26117" w:name="__UnoMark__121755_3008049569"/>
      <w:bookmarkStart w:id="26118" w:name="__UnoMark__121432_3008049569"/>
      <w:bookmarkStart w:id="26119" w:name="__UnoMark__121109_3008049569"/>
      <w:bookmarkStart w:id="26120" w:name="__UnoMark__120786_3008049569"/>
      <w:bookmarkStart w:id="26121" w:name="__UnoMark__120463_3008049569"/>
      <w:bookmarkStart w:id="26122" w:name="__UnoMark__120140_3008049569"/>
      <w:bookmarkStart w:id="26123" w:name="__UnoMark__119817_3008049569"/>
      <w:bookmarkStart w:id="26124" w:name="__UnoMark__119494_3008049569"/>
      <w:bookmarkStart w:id="26125" w:name="__UnoMark__123370_3008049569"/>
      <w:bookmarkStart w:id="26126" w:name="__UnoMark__119171_3008049569"/>
      <w:bookmarkStart w:id="26127" w:name="__UnoMark__95117_3008049569"/>
      <w:bookmarkStart w:id="26128" w:name="__UnoMark__94793_3008049569"/>
      <w:bookmarkStart w:id="26129" w:name="__UnoMark__131122_3008049569"/>
      <w:bookmarkStart w:id="26130" w:name="__UnoMark__118525_3008049569"/>
      <w:bookmarkStart w:id="26131" w:name="__UnoMark__118202_3008049569"/>
      <w:bookmarkStart w:id="26132" w:name="__UnoMark__117879_3008049569"/>
      <w:bookmarkStart w:id="26133" w:name="__UnoMark__117556_3008049569"/>
      <w:bookmarkStart w:id="26134" w:name="__UnoMark__116910_3008049569"/>
      <w:bookmarkStart w:id="26135" w:name="__UnoMark__116587_3008049569"/>
      <w:bookmarkStart w:id="26136" w:name="__UnoMark__116264_3008049569"/>
      <w:bookmarkStart w:id="26137" w:name="__UnoMark__115941_3008049569"/>
      <w:bookmarkStart w:id="26138" w:name="__UnoMark__117233_3008049569"/>
      <w:bookmarkStart w:id="26139" w:name="__UnoMark__227596_2144339872"/>
      <w:bookmarkEnd w:id="26038"/>
      <w:bookmarkEnd w:id="26039"/>
      <w:bookmarkEnd w:id="26040"/>
      <w:bookmarkEnd w:id="26041"/>
      <w:bookmarkEnd w:id="26042"/>
      <w:bookmarkEnd w:id="26043"/>
      <w:bookmarkEnd w:id="26044"/>
      <w:bookmarkEnd w:id="26045"/>
      <w:bookmarkEnd w:id="26046"/>
      <w:bookmarkEnd w:id="26047"/>
      <w:bookmarkEnd w:id="26048"/>
      <w:bookmarkEnd w:id="26049"/>
      <w:bookmarkEnd w:id="26050"/>
      <w:bookmarkEnd w:id="26051"/>
      <w:bookmarkEnd w:id="26052"/>
      <w:bookmarkEnd w:id="26053"/>
      <w:bookmarkEnd w:id="26054"/>
      <w:bookmarkEnd w:id="26055"/>
      <w:bookmarkEnd w:id="26056"/>
      <w:bookmarkEnd w:id="26057"/>
      <w:bookmarkEnd w:id="26058"/>
      <w:bookmarkEnd w:id="26059"/>
      <w:bookmarkEnd w:id="26060"/>
      <w:bookmarkEnd w:id="26061"/>
      <w:bookmarkEnd w:id="26062"/>
      <w:bookmarkEnd w:id="26063"/>
      <w:bookmarkEnd w:id="26064"/>
      <w:bookmarkEnd w:id="26065"/>
      <w:bookmarkEnd w:id="26066"/>
      <w:bookmarkEnd w:id="26067"/>
      <w:bookmarkEnd w:id="26068"/>
      <w:bookmarkEnd w:id="26069"/>
      <w:bookmarkEnd w:id="26070"/>
      <w:bookmarkEnd w:id="26071"/>
      <w:bookmarkEnd w:id="26072"/>
      <w:bookmarkEnd w:id="26073"/>
      <w:bookmarkEnd w:id="26074"/>
      <w:bookmarkEnd w:id="26075"/>
      <w:bookmarkEnd w:id="26076"/>
      <w:bookmarkEnd w:id="26077"/>
      <w:bookmarkEnd w:id="26078"/>
      <w:bookmarkEnd w:id="26079"/>
      <w:bookmarkEnd w:id="26080"/>
      <w:bookmarkEnd w:id="26081"/>
      <w:bookmarkEnd w:id="26082"/>
      <w:bookmarkEnd w:id="26083"/>
      <w:bookmarkEnd w:id="26084"/>
      <w:bookmarkEnd w:id="26085"/>
      <w:bookmarkEnd w:id="26086"/>
      <w:bookmarkEnd w:id="26087"/>
      <w:bookmarkEnd w:id="26088"/>
      <w:bookmarkEnd w:id="26089"/>
      <w:bookmarkEnd w:id="26090"/>
      <w:bookmarkEnd w:id="26091"/>
      <w:bookmarkEnd w:id="26092"/>
      <w:bookmarkEnd w:id="26093"/>
      <w:bookmarkEnd w:id="26094"/>
      <w:bookmarkEnd w:id="26095"/>
      <w:bookmarkEnd w:id="26096"/>
      <w:bookmarkEnd w:id="26097"/>
      <w:bookmarkEnd w:id="26098"/>
      <w:bookmarkEnd w:id="26099"/>
      <w:bookmarkEnd w:id="26100"/>
      <w:bookmarkEnd w:id="26101"/>
      <w:bookmarkEnd w:id="26102"/>
      <w:bookmarkEnd w:id="26103"/>
      <w:bookmarkEnd w:id="26104"/>
      <w:bookmarkEnd w:id="26105"/>
      <w:bookmarkEnd w:id="26106"/>
      <w:bookmarkEnd w:id="26107"/>
      <w:bookmarkEnd w:id="26108"/>
      <w:bookmarkEnd w:id="26109"/>
      <w:bookmarkEnd w:id="26110"/>
      <w:bookmarkEnd w:id="26111"/>
      <w:bookmarkEnd w:id="26112"/>
      <w:bookmarkEnd w:id="26113"/>
      <w:bookmarkEnd w:id="26114"/>
      <w:bookmarkEnd w:id="26115"/>
      <w:bookmarkEnd w:id="26116"/>
      <w:bookmarkEnd w:id="26117"/>
      <w:bookmarkEnd w:id="26118"/>
      <w:bookmarkEnd w:id="26119"/>
      <w:bookmarkEnd w:id="26120"/>
      <w:bookmarkEnd w:id="26121"/>
      <w:bookmarkEnd w:id="26122"/>
      <w:bookmarkEnd w:id="26123"/>
      <w:bookmarkEnd w:id="26124"/>
      <w:bookmarkEnd w:id="26125"/>
      <w:bookmarkEnd w:id="26126"/>
      <w:bookmarkEnd w:id="26127"/>
      <w:bookmarkEnd w:id="26128"/>
      <w:bookmarkEnd w:id="26129"/>
      <w:bookmarkEnd w:id="26130"/>
      <w:bookmarkEnd w:id="26131"/>
      <w:bookmarkEnd w:id="26132"/>
      <w:bookmarkEnd w:id="26133"/>
      <w:bookmarkEnd w:id="26134"/>
      <w:bookmarkEnd w:id="26135"/>
      <w:bookmarkEnd w:id="26136"/>
      <w:bookmarkEnd w:id="26137"/>
      <w:bookmarkEnd w:id="26138"/>
      <w:bookmarkEnd w:id="26139"/>
      <w:r>
        <w:rPr>
          <w:rFonts w:ascii="Source Serif Pro" w:hAnsi="Source Serif Pro"/>
        </w:rPr>
        <w:t>Throughout the 2021 election cycle, Weld County Clerk Carly Koppes violated</w:t>
      </w:r>
      <w:r>
        <w:rPr>
          <w:rFonts w:ascii="Source Serif Pro" w:hAnsi="Source Serif Pro"/>
        </w:rPr>
        <w:t xml:space="preserve"> </w:t>
      </w:r>
      <w:r>
        <w:rPr>
          <w:rFonts w:ascii="Source Serif Pro" w:hAnsi="Source Serif Pro"/>
        </w:rPr>
        <w:t>Colorado Revised Statutes,</w:t>
      </w:r>
      <w:r>
        <w:rPr>
          <w:rFonts w:ascii="Source Serif Pro" w:hAnsi="Source Serif Pro"/>
        </w:rPr>
        <w:t xml:space="preserve"> </w:t>
      </w:r>
      <w:r>
        <w:rPr>
          <w:rFonts w:ascii="Source Serif Pro" w:hAnsi="Source Serif Pro"/>
        </w:rPr>
        <w:t xml:space="preserve">Colorado Code Regulations, the U.S. Constitution, and the Colo. Constitution by barring Poll Watchers access to the election process. She asserted that 8 Colo. Code Reg. 1501-1 Rule 8.7, being the instruction for providing an Accommodation Plan for Poll Watchers, “allows” the County Clerk to set their own rules with no consideration of violating other state statutes, code regulations, the U.S. Constitution, and Colo. Constitution, namely: Colo. Rev. Stat. § 1-7-105, 8 Colo. Code Reg. 1501-1 Rules 8.10.2, 8.10.2(a)(2), 8.10.2(a)(8),  and the Colo. Const., art. II, § 5. The Statute, 8 Colo. Code Reg. 1501-1 Rule 8.10.2, states: “Watchers must be permitted access that would allow them to attest to the accuracy of election-related activities. </w:t>
      </w:r>
      <w:r>
        <w:rPr>
          <w:rFonts w:ascii="Source Serif Pro" w:hAnsi="Source Serif Pro"/>
          <w:i/>
          <w:iCs/>
        </w:rPr>
        <w:t>This includes personal visual access at a reasonable proximity to read documents, writings or electronic screens and reasonable proximity to hear election-related discussions between election judges and electors.”</w:t>
      </w:r>
      <w:r>
        <w:rPr>
          <w:rFonts w:ascii="Source Serif Pro" w:hAnsi="Source Serif Pro"/>
        </w:rPr>
        <w:t>(emphasis ours) We assert that “accommodation” of this statute implies that Weld County Clerk Carly Koppes must permit and enable Poll Watchers access to the whole of the VSPC location consistent with all Colorado Code Regulations and Colorado Revised Statutes, being consistent with the Colo. Constitution and the U.S. Constitution. Clerk Carly Koppes violated rights of (1) Amy Miller, (2) DeAnn Jacobs, (3) Shelley Rowe, (4) Pam Stoll, (5) Rick Nevin, and (6) Linette Ballew in violation of law by three fundamental actions:</w:t>
      </w:r>
    </w:p>
    <w:p>
      <w:pPr>
        <w:pStyle w:val="Normal"/>
        <w:rPr>
          <w:rFonts w:ascii="Source Serif Pro" w:hAnsi="Source Serif Pro"/>
        </w:rPr>
      </w:pPr>
      <w:r>
        <w:rPr>
          <w:rFonts w:ascii="Source Serif Pro" w:hAnsi="Source Serif Pro"/>
        </w:rPr>
      </w:r>
      <w:bookmarkStart w:id="26140" w:name="__UnoMark__131769_3008049569"/>
      <w:bookmarkStart w:id="26141" w:name="__UnoMark__132738_3008049569"/>
      <w:bookmarkStart w:id="26142" w:name="__UnoMark__147273_3008049569"/>
      <w:bookmarkStart w:id="26143" w:name="__UnoMark__146950_3008049569"/>
      <w:bookmarkStart w:id="26144" w:name="__UnoMark__146627_3008049569"/>
      <w:bookmarkStart w:id="26145" w:name="__UnoMark__146304_3008049569"/>
      <w:bookmarkStart w:id="26146" w:name="__UnoMark__145981_3008049569"/>
      <w:bookmarkStart w:id="26147" w:name="__UnoMark__145658_3008049569"/>
      <w:bookmarkStart w:id="26148" w:name="__UnoMark__145335_3008049569"/>
      <w:bookmarkStart w:id="26149" w:name="__UnoMark__145012_3008049569"/>
      <w:bookmarkStart w:id="26150" w:name="__UnoMark__144689_3008049569"/>
      <w:bookmarkStart w:id="26151" w:name="__UnoMark__132092_3008049569"/>
      <w:bookmarkStart w:id="26152" w:name="__UnoMark__132415_3008049569"/>
      <w:bookmarkStart w:id="26153" w:name="__UnoMark__144043_3008049569"/>
      <w:bookmarkStart w:id="26154" w:name="__UnoMark__143720_3008049569"/>
      <w:bookmarkStart w:id="26155" w:name="__UnoMark__143397_3008049569"/>
      <w:bookmarkStart w:id="26156" w:name="__UnoMark__143074_3008049569"/>
      <w:bookmarkStart w:id="26157" w:name="__UnoMark__142751_3008049569"/>
      <w:bookmarkStart w:id="26158" w:name="__UnoMark__142428_3008049569"/>
      <w:bookmarkStart w:id="26159" w:name="__UnoMark__142105_3008049569"/>
      <w:bookmarkStart w:id="26160" w:name="__UnoMark__141782_3008049569"/>
      <w:bookmarkStart w:id="26161" w:name="__UnoMark__141459_3008049569"/>
      <w:bookmarkStart w:id="26162" w:name="__UnoMark__141136_3008049569"/>
      <w:bookmarkStart w:id="26163" w:name="__UnoMark__140813_3008049569"/>
      <w:bookmarkStart w:id="26164" w:name="__UnoMark__80187_3008049569"/>
      <w:bookmarkStart w:id="26165" w:name="__UnoMark__123048_3008049569"/>
      <w:bookmarkStart w:id="26166" w:name="__UnoMark__139198_3008049569"/>
      <w:bookmarkStart w:id="26167" w:name="__UnoMark__120787_3008049569"/>
      <w:bookmarkStart w:id="26168" w:name="__UnoMark__138875_3008049569"/>
      <w:bookmarkStart w:id="26169" w:name="__UnoMark__138552_3008049569"/>
      <w:bookmarkStart w:id="26170" w:name="__UnoMark__138229_3008049569"/>
      <w:bookmarkStart w:id="26171" w:name="__UnoMark__137583_3008049569"/>
      <w:bookmarkStart w:id="26172" w:name="__UnoMark__137260_3008049569"/>
      <w:bookmarkStart w:id="26173" w:name="__UnoMark__136937_3008049569"/>
      <w:bookmarkStart w:id="26174" w:name="__UnoMark__136614_3008049569"/>
      <w:bookmarkStart w:id="26175" w:name="__UnoMark__137906_3008049569"/>
      <w:bookmarkStart w:id="26176" w:name="__UnoMark__127247_3008049569"/>
      <w:bookmarkStart w:id="26177" w:name="__UnoMark__136291_3008049569"/>
      <w:bookmarkStart w:id="26178" w:name="__UnoMark__139521_3008049569"/>
      <w:bookmarkStart w:id="26179" w:name="__UnoMark__144366_3008049569"/>
      <w:bookmarkStart w:id="26180" w:name="__UnoMark__135968_3008049569"/>
      <w:bookmarkStart w:id="26181" w:name="__UnoMark__139844_3008049569"/>
      <w:bookmarkStart w:id="26182" w:name="__UnoMark__135645_3008049569"/>
      <w:bookmarkStart w:id="26183" w:name="__UnoMark__135322_3008049569"/>
      <w:bookmarkStart w:id="26184" w:name="__UnoMark__134999_3008049569"/>
      <w:bookmarkStart w:id="26185" w:name="__UnoMark__134676_3008049569"/>
      <w:bookmarkStart w:id="26186" w:name="__UnoMark__134353_3008049569"/>
      <w:bookmarkStart w:id="26187" w:name="__UnoMark__134030_3008049569"/>
      <w:bookmarkStart w:id="26188" w:name="__UnoMark__133707_3008049569"/>
      <w:bookmarkStart w:id="26189" w:name="__UnoMark__133384_3008049569"/>
      <w:bookmarkStart w:id="26190" w:name="__UnoMark__133061_3008049569"/>
      <w:bookmarkStart w:id="26191" w:name="__UnoMark__140490_3008049569"/>
      <w:bookmarkStart w:id="26192" w:name="__UnoMark__140167_3008049569"/>
      <w:bookmarkStart w:id="26193" w:name="__UnoMark__131446_3008049569"/>
      <w:bookmarkStart w:id="26194" w:name="__UnoMark__131123_3008049569"/>
      <w:bookmarkStart w:id="26195" w:name="__UnoMark__130800_3008049569"/>
      <w:bookmarkStart w:id="26196" w:name="__UnoMark__130477_3008049569"/>
      <w:bookmarkStart w:id="26197" w:name="__UnoMark__130154_3008049569"/>
      <w:bookmarkStart w:id="26198" w:name="__UnoMark__129831_3008049569"/>
      <w:bookmarkStart w:id="26199" w:name="__UnoMark__129508_3008049569"/>
      <w:bookmarkStart w:id="26200" w:name="__UnoMark__129185_3008049569"/>
      <w:bookmarkStart w:id="26201" w:name="__UnoMark__128862_3008049569"/>
      <w:bookmarkStart w:id="26202" w:name="__UnoMark__128539_3008049569"/>
      <w:bookmarkStart w:id="26203" w:name="__UnoMark__128216_3008049569"/>
      <w:bookmarkStart w:id="26204" w:name="__UnoMark__126601_3008049569"/>
      <w:bookmarkStart w:id="26205" w:name="__UnoMark__119172_3008049569"/>
      <w:bookmarkStart w:id="26206" w:name="__UnoMark__126278_3008049569"/>
      <w:bookmarkStart w:id="26207" w:name="__UnoMark__125955_3008049569"/>
      <w:bookmarkStart w:id="26208" w:name="__UnoMark__125309_3008049569"/>
      <w:bookmarkStart w:id="26209" w:name="__UnoMark__124986_3008049569"/>
      <w:bookmarkStart w:id="26210" w:name="__UnoMark__124663_3008049569"/>
      <w:bookmarkStart w:id="26211" w:name="__UnoMark__124340_3008049569"/>
      <w:bookmarkStart w:id="26212" w:name="__UnoMark__124017_3008049569"/>
      <w:bookmarkStart w:id="26213" w:name="__UnoMark__123694_3008049569"/>
      <w:bookmarkStart w:id="26214" w:name="__UnoMark__122725_3008049569"/>
      <w:bookmarkStart w:id="26215" w:name="__UnoMark__125632_3008049569"/>
      <w:bookmarkStart w:id="26216" w:name="__UnoMark__127893_3008049569"/>
      <w:bookmarkStart w:id="26217" w:name="__UnoMark__127570_3008049569"/>
      <w:bookmarkStart w:id="26218" w:name="__UnoMark__122402_3008049569"/>
      <w:bookmarkStart w:id="26219" w:name="__UnoMark__122079_3008049569"/>
      <w:bookmarkStart w:id="26220" w:name="__UnoMark__121756_3008049569"/>
      <w:bookmarkStart w:id="26221" w:name="__UnoMark__121433_3008049569"/>
      <w:bookmarkStart w:id="26222" w:name="__UnoMark__121110_3008049569"/>
      <w:bookmarkStart w:id="26223" w:name="__UnoMark__120464_3008049569"/>
      <w:bookmarkStart w:id="26224" w:name="__UnoMark__120141_3008049569"/>
      <w:bookmarkStart w:id="26225" w:name="__UnoMark__119818_3008049569"/>
      <w:bookmarkStart w:id="26226" w:name="__UnoMark__119495_3008049569"/>
      <w:bookmarkStart w:id="26227" w:name="__UnoMark__126924_3008049569"/>
      <w:bookmarkStart w:id="26228" w:name="__UnoMark__118526_3008049569"/>
      <w:bookmarkStart w:id="26229" w:name="__UnoMark__95118_3008049569"/>
      <w:bookmarkStart w:id="26230" w:name="__UnoMark__94794_3008049569"/>
      <w:bookmarkStart w:id="26231" w:name="__UnoMark__123371_3008049569"/>
      <w:bookmarkStart w:id="26232" w:name="__UnoMark__117557_3008049569"/>
      <w:bookmarkStart w:id="26233" w:name="__UnoMark__117880_3008049569"/>
      <w:bookmarkStart w:id="26234" w:name="__UnoMark__118203_3008049569"/>
      <w:bookmarkStart w:id="26235" w:name="__UnoMark__118849_3008049569"/>
      <w:bookmarkStart w:id="26236" w:name="__UnoMark__117234_3008049569"/>
      <w:bookmarkStart w:id="26237" w:name="__UnoMark__116911_3008049569"/>
      <w:bookmarkStart w:id="26238" w:name="__UnoMark__116588_3008049569"/>
      <w:bookmarkStart w:id="26239" w:name="__UnoMark__116265_3008049569"/>
      <w:bookmarkStart w:id="26240" w:name="__UnoMark__115942_3008049569"/>
      <w:bookmarkStart w:id="26241" w:name="__UnoMark__227597_2144339872"/>
      <w:bookmarkStart w:id="26242" w:name="__UnoMark__131769_3008049569"/>
      <w:bookmarkStart w:id="26243" w:name="__UnoMark__132738_3008049569"/>
      <w:bookmarkStart w:id="26244" w:name="__UnoMark__147273_3008049569"/>
      <w:bookmarkStart w:id="26245" w:name="__UnoMark__146950_3008049569"/>
      <w:bookmarkStart w:id="26246" w:name="__UnoMark__146627_3008049569"/>
      <w:bookmarkStart w:id="26247" w:name="__UnoMark__146304_3008049569"/>
      <w:bookmarkStart w:id="26248" w:name="__UnoMark__145981_3008049569"/>
      <w:bookmarkStart w:id="26249" w:name="__UnoMark__145658_3008049569"/>
      <w:bookmarkStart w:id="26250" w:name="__UnoMark__145335_3008049569"/>
      <w:bookmarkStart w:id="26251" w:name="__UnoMark__145012_3008049569"/>
      <w:bookmarkStart w:id="26252" w:name="__UnoMark__144689_3008049569"/>
      <w:bookmarkStart w:id="26253" w:name="__UnoMark__132092_3008049569"/>
      <w:bookmarkStart w:id="26254" w:name="__UnoMark__132415_3008049569"/>
      <w:bookmarkStart w:id="26255" w:name="__UnoMark__144043_3008049569"/>
      <w:bookmarkStart w:id="26256" w:name="__UnoMark__143720_3008049569"/>
      <w:bookmarkStart w:id="26257" w:name="__UnoMark__143397_3008049569"/>
      <w:bookmarkStart w:id="26258" w:name="__UnoMark__143074_3008049569"/>
      <w:bookmarkStart w:id="26259" w:name="__UnoMark__142751_3008049569"/>
      <w:bookmarkStart w:id="26260" w:name="__UnoMark__142428_3008049569"/>
      <w:bookmarkStart w:id="26261" w:name="__UnoMark__142105_3008049569"/>
      <w:bookmarkStart w:id="26262" w:name="__UnoMark__141782_3008049569"/>
      <w:bookmarkStart w:id="26263" w:name="__UnoMark__141459_3008049569"/>
      <w:bookmarkStart w:id="26264" w:name="__UnoMark__141136_3008049569"/>
      <w:bookmarkStart w:id="26265" w:name="__UnoMark__140813_3008049569"/>
      <w:bookmarkStart w:id="26266" w:name="__UnoMark__80187_3008049569"/>
      <w:bookmarkStart w:id="26267" w:name="__UnoMark__123048_3008049569"/>
      <w:bookmarkStart w:id="26268" w:name="__UnoMark__139198_3008049569"/>
      <w:bookmarkStart w:id="26269" w:name="__UnoMark__120787_3008049569"/>
      <w:bookmarkStart w:id="26270" w:name="__UnoMark__138875_3008049569"/>
      <w:bookmarkStart w:id="26271" w:name="__UnoMark__138552_3008049569"/>
      <w:bookmarkStart w:id="26272" w:name="__UnoMark__138229_3008049569"/>
      <w:bookmarkStart w:id="26273" w:name="__UnoMark__137583_3008049569"/>
      <w:bookmarkStart w:id="26274" w:name="__UnoMark__137260_3008049569"/>
      <w:bookmarkStart w:id="26275" w:name="__UnoMark__136937_3008049569"/>
      <w:bookmarkStart w:id="26276" w:name="__UnoMark__136614_3008049569"/>
      <w:bookmarkStart w:id="26277" w:name="__UnoMark__137906_3008049569"/>
      <w:bookmarkStart w:id="26278" w:name="__UnoMark__127247_3008049569"/>
      <w:bookmarkStart w:id="26279" w:name="__UnoMark__136291_3008049569"/>
      <w:bookmarkStart w:id="26280" w:name="__UnoMark__139521_3008049569"/>
      <w:bookmarkStart w:id="26281" w:name="__UnoMark__144366_3008049569"/>
      <w:bookmarkStart w:id="26282" w:name="__UnoMark__135968_3008049569"/>
      <w:bookmarkStart w:id="26283" w:name="__UnoMark__139844_3008049569"/>
      <w:bookmarkStart w:id="26284" w:name="__UnoMark__135645_3008049569"/>
      <w:bookmarkStart w:id="26285" w:name="__UnoMark__135322_3008049569"/>
      <w:bookmarkStart w:id="26286" w:name="__UnoMark__134999_3008049569"/>
      <w:bookmarkStart w:id="26287" w:name="__UnoMark__134676_3008049569"/>
      <w:bookmarkStart w:id="26288" w:name="__UnoMark__134353_3008049569"/>
      <w:bookmarkStart w:id="26289" w:name="__UnoMark__134030_3008049569"/>
      <w:bookmarkStart w:id="26290" w:name="__UnoMark__133707_3008049569"/>
      <w:bookmarkStart w:id="26291" w:name="__UnoMark__133384_3008049569"/>
      <w:bookmarkStart w:id="26292" w:name="__UnoMark__133061_3008049569"/>
      <w:bookmarkStart w:id="26293" w:name="__UnoMark__140490_3008049569"/>
      <w:bookmarkStart w:id="26294" w:name="__UnoMark__140167_3008049569"/>
      <w:bookmarkStart w:id="26295" w:name="__UnoMark__131446_3008049569"/>
      <w:bookmarkStart w:id="26296" w:name="__UnoMark__131123_3008049569"/>
      <w:bookmarkStart w:id="26297" w:name="__UnoMark__130800_3008049569"/>
      <w:bookmarkStart w:id="26298" w:name="__UnoMark__130477_3008049569"/>
      <w:bookmarkStart w:id="26299" w:name="__UnoMark__130154_3008049569"/>
      <w:bookmarkStart w:id="26300" w:name="__UnoMark__129831_3008049569"/>
      <w:bookmarkStart w:id="26301" w:name="__UnoMark__129508_3008049569"/>
      <w:bookmarkStart w:id="26302" w:name="__UnoMark__129185_3008049569"/>
      <w:bookmarkStart w:id="26303" w:name="__UnoMark__128862_3008049569"/>
      <w:bookmarkStart w:id="26304" w:name="__UnoMark__128539_3008049569"/>
      <w:bookmarkStart w:id="26305" w:name="__UnoMark__128216_3008049569"/>
      <w:bookmarkStart w:id="26306" w:name="__UnoMark__126601_3008049569"/>
      <w:bookmarkStart w:id="26307" w:name="__UnoMark__119172_3008049569"/>
      <w:bookmarkStart w:id="26308" w:name="__UnoMark__126278_3008049569"/>
      <w:bookmarkStart w:id="26309" w:name="__UnoMark__125955_3008049569"/>
      <w:bookmarkStart w:id="26310" w:name="__UnoMark__125309_3008049569"/>
      <w:bookmarkStart w:id="26311" w:name="__UnoMark__124986_3008049569"/>
      <w:bookmarkStart w:id="26312" w:name="__UnoMark__124663_3008049569"/>
      <w:bookmarkStart w:id="26313" w:name="__UnoMark__124340_3008049569"/>
      <w:bookmarkStart w:id="26314" w:name="__UnoMark__124017_3008049569"/>
      <w:bookmarkStart w:id="26315" w:name="__UnoMark__123694_3008049569"/>
      <w:bookmarkStart w:id="26316" w:name="__UnoMark__122725_3008049569"/>
      <w:bookmarkStart w:id="26317" w:name="__UnoMark__125632_3008049569"/>
      <w:bookmarkStart w:id="26318" w:name="__UnoMark__127893_3008049569"/>
      <w:bookmarkStart w:id="26319" w:name="__UnoMark__127570_3008049569"/>
      <w:bookmarkStart w:id="26320" w:name="__UnoMark__122402_3008049569"/>
      <w:bookmarkStart w:id="26321" w:name="__UnoMark__122079_3008049569"/>
      <w:bookmarkStart w:id="26322" w:name="__UnoMark__121756_3008049569"/>
      <w:bookmarkStart w:id="26323" w:name="__UnoMark__121433_3008049569"/>
      <w:bookmarkStart w:id="26324" w:name="__UnoMark__121110_3008049569"/>
      <w:bookmarkStart w:id="26325" w:name="__UnoMark__120464_3008049569"/>
      <w:bookmarkStart w:id="26326" w:name="__UnoMark__120141_3008049569"/>
      <w:bookmarkStart w:id="26327" w:name="__UnoMark__119818_3008049569"/>
      <w:bookmarkStart w:id="26328" w:name="__UnoMark__119495_3008049569"/>
      <w:bookmarkStart w:id="26329" w:name="__UnoMark__126924_3008049569"/>
      <w:bookmarkStart w:id="26330" w:name="__UnoMark__118526_3008049569"/>
      <w:bookmarkStart w:id="26331" w:name="__UnoMark__95118_3008049569"/>
      <w:bookmarkStart w:id="26332" w:name="__UnoMark__94794_3008049569"/>
      <w:bookmarkStart w:id="26333" w:name="__UnoMark__123371_3008049569"/>
      <w:bookmarkStart w:id="26334" w:name="__UnoMark__117557_3008049569"/>
      <w:bookmarkStart w:id="26335" w:name="__UnoMark__117880_3008049569"/>
      <w:bookmarkStart w:id="26336" w:name="__UnoMark__118203_3008049569"/>
      <w:bookmarkStart w:id="26337" w:name="__UnoMark__118849_3008049569"/>
      <w:bookmarkStart w:id="26338" w:name="__UnoMark__117234_3008049569"/>
      <w:bookmarkStart w:id="26339" w:name="__UnoMark__116911_3008049569"/>
      <w:bookmarkStart w:id="26340" w:name="__UnoMark__116588_3008049569"/>
      <w:bookmarkStart w:id="26341" w:name="__UnoMark__116265_3008049569"/>
      <w:bookmarkStart w:id="26342" w:name="__UnoMark__115942_3008049569"/>
      <w:bookmarkStart w:id="26343" w:name="__UnoMark__227597_2144339872"/>
      <w:bookmarkEnd w:id="26242"/>
      <w:bookmarkEnd w:id="26243"/>
      <w:bookmarkEnd w:id="26244"/>
      <w:bookmarkEnd w:id="26245"/>
      <w:bookmarkEnd w:id="26246"/>
      <w:bookmarkEnd w:id="26247"/>
      <w:bookmarkEnd w:id="26248"/>
      <w:bookmarkEnd w:id="26249"/>
      <w:bookmarkEnd w:id="26250"/>
      <w:bookmarkEnd w:id="26251"/>
      <w:bookmarkEnd w:id="26252"/>
      <w:bookmarkEnd w:id="26253"/>
      <w:bookmarkEnd w:id="26254"/>
      <w:bookmarkEnd w:id="26255"/>
      <w:bookmarkEnd w:id="26256"/>
      <w:bookmarkEnd w:id="26257"/>
      <w:bookmarkEnd w:id="26258"/>
      <w:bookmarkEnd w:id="26259"/>
      <w:bookmarkEnd w:id="26260"/>
      <w:bookmarkEnd w:id="26261"/>
      <w:bookmarkEnd w:id="26262"/>
      <w:bookmarkEnd w:id="26263"/>
      <w:bookmarkEnd w:id="26264"/>
      <w:bookmarkEnd w:id="26265"/>
      <w:bookmarkEnd w:id="26266"/>
      <w:bookmarkEnd w:id="26267"/>
      <w:bookmarkEnd w:id="26268"/>
      <w:bookmarkEnd w:id="26269"/>
      <w:bookmarkEnd w:id="26270"/>
      <w:bookmarkEnd w:id="26271"/>
      <w:bookmarkEnd w:id="26272"/>
      <w:bookmarkEnd w:id="26273"/>
      <w:bookmarkEnd w:id="26274"/>
      <w:bookmarkEnd w:id="26275"/>
      <w:bookmarkEnd w:id="26276"/>
      <w:bookmarkEnd w:id="26277"/>
      <w:bookmarkEnd w:id="26278"/>
      <w:bookmarkEnd w:id="26279"/>
      <w:bookmarkEnd w:id="26280"/>
      <w:bookmarkEnd w:id="26281"/>
      <w:bookmarkEnd w:id="26282"/>
      <w:bookmarkEnd w:id="26283"/>
      <w:bookmarkEnd w:id="26284"/>
      <w:bookmarkEnd w:id="26285"/>
      <w:bookmarkEnd w:id="26286"/>
      <w:bookmarkEnd w:id="26287"/>
      <w:bookmarkEnd w:id="26288"/>
      <w:bookmarkEnd w:id="26289"/>
      <w:bookmarkEnd w:id="26290"/>
      <w:bookmarkEnd w:id="26291"/>
      <w:bookmarkEnd w:id="26292"/>
      <w:bookmarkEnd w:id="26293"/>
      <w:bookmarkEnd w:id="26294"/>
      <w:bookmarkEnd w:id="26295"/>
      <w:bookmarkEnd w:id="26296"/>
      <w:bookmarkEnd w:id="26297"/>
      <w:bookmarkEnd w:id="26298"/>
      <w:bookmarkEnd w:id="26299"/>
      <w:bookmarkEnd w:id="26300"/>
      <w:bookmarkEnd w:id="26301"/>
      <w:bookmarkEnd w:id="26302"/>
      <w:bookmarkEnd w:id="26303"/>
      <w:bookmarkEnd w:id="26304"/>
      <w:bookmarkEnd w:id="26305"/>
      <w:bookmarkEnd w:id="26306"/>
      <w:bookmarkEnd w:id="26307"/>
      <w:bookmarkEnd w:id="26308"/>
      <w:bookmarkEnd w:id="26309"/>
      <w:bookmarkEnd w:id="26310"/>
      <w:bookmarkEnd w:id="26311"/>
      <w:bookmarkEnd w:id="26312"/>
      <w:bookmarkEnd w:id="26313"/>
      <w:bookmarkEnd w:id="26314"/>
      <w:bookmarkEnd w:id="26315"/>
      <w:bookmarkEnd w:id="26316"/>
      <w:bookmarkEnd w:id="26317"/>
      <w:bookmarkEnd w:id="26318"/>
      <w:bookmarkEnd w:id="26319"/>
      <w:bookmarkEnd w:id="26320"/>
      <w:bookmarkEnd w:id="26321"/>
      <w:bookmarkEnd w:id="26322"/>
      <w:bookmarkEnd w:id="26323"/>
      <w:bookmarkEnd w:id="26324"/>
      <w:bookmarkEnd w:id="26325"/>
      <w:bookmarkEnd w:id="26326"/>
      <w:bookmarkEnd w:id="26327"/>
      <w:bookmarkEnd w:id="26328"/>
      <w:bookmarkEnd w:id="26329"/>
      <w:bookmarkEnd w:id="26330"/>
      <w:bookmarkEnd w:id="26331"/>
      <w:bookmarkEnd w:id="26332"/>
      <w:bookmarkEnd w:id="26333"/>
      <w:bookmarkEnd w:id="26334"/>
      <w:bookmarkEnd w:id="26335"/>
      <w:bookmarkEnd w:id="26336"/>
      <w:bookmarkEnd w:id="26337"/>
      <w:bookmarkEnd w:id="26338"/>
      <w:bookmarkEnd w:id="26339"/>
      <w:bookmarkEnd w:id="26340"/>
      <w:bookmarkEnd w:id="26341"/>
      <w:bookmarkEnd w:id="26342"/>
      <w:bookmarkEnd w:id="26343"/>
    </w:p>
    <w:p>
      <w:pPr>
        <w:pStyle w:val="Normal"/>
        <w:rPr/>
      </w:pPr>
      <w:bookmarkStart w:id="26344" w:name="__UnoMark__80188_3008049569"/>
      <w:bookmarkStart w:id="26345" w:name="__UnoMark__131770_3008049569"/>
      <w:bookmarkStart w:id="26346" w:name="__UnoMark__132093_3008049569"/>
      <w:bookmarkStart w:id="26347" w:name="__UnoMark__144690_3008049569"/>
      <w:bookmarkStart w:id="26348" w:name="__UnoMark__145013_3008049569"/>
      <w:bookmarkStart w:id="26349" w:name="__UnoMark__145336_3008049569"/>
      <w:bookmarkStart w:id="26350" w:name="__UnoMark__145659_3008049569"/>
      <w:bookmarkStart w:id="26351" w:name="__UnoMark__145982_3008049569"/>
      <w:bookmarkStart w:id="26352" w:name="__UnoMark__146305_3008049569"/>
      <w:bookmarkStart w:id="26353" w:name="__UnoMark__146628_3008049569"/>
      <w:bookmarkStart w:id="26354" w:name="__UnoMark__146951_3008049569"/>
      <w:bookmarkStart w:id="26355" w:name="__UnoMark__147274_3008049569"/>
      <w:bookmarkStart w:id="26356" w:name="__UnoMark__144044_3008049569"/>
      <w:bookmarkStart w:id="26357" w:name="__UnoMark__131447_3008049569"/>
      <w:bookmarkStart w:id="26358" w:name="__UnoMark__143398_3008049569"/>
      <w:bookmarkStart w:id="26359" w:name="__UnoMark__143075_3008049569"/>
      <w:bookmarkStart w:id="26360" w:name="__UnoMark__142752_3008049569"/>
      <w:bookmarkStart w:id="26361" w:name="__UnoMark__142429_3008049569"/>
      <w:bookmarkStart w:id="26362" w:name="__UnoMark__142106_3008049569"/>
      <w:bookmarkStart w:id="26363" w:name="__UnoMark__141783_3008049569"/>
      <w:bookmarkStart w:id="26364" w:name="__UnoMark__141460_3008049569"/>
      <w:bookmarkStart w:id="26365" w:name="__UnoMark__141137_3008049569"/>
      <w:bookmarkStart w:id="26366" w:name="__UnoMark__140814_3008049569"/>
      <w:bookmarkStart w:id="26367" w:name="__UnoMark__140491_3008049569"/>
      <w:bookmarkStart w:id="26368" w:name="__UnoMark__144367_3008049569"/>
      <w:bookmarkStart w:id="26369" w:name="__UnoMark__135969_3008049569"/>
      <w:bookmarkStart w:id="26370" w:name="__UnoMark__139522_3008049569"/>
      <w:bookmarkStart w:id="26371" w:name="__UnoMark__137261_3008049569"/>
      <w:bookmarkStart w:id="26372" w:name="__UnoMark__138876_3008049569"/>
      <w:bookmarkStart w:id="26373" w:name="__UnoMark__138553_3008049569"/>
      <w:bookmarkStart w:id="26374" w:name="__UnoMark__138230_3008049569"/>
      <w:bookmarkStart w:id="26375" w:name="__UnoMark__137907_3008049569"/>
      <w:bookmarkStart w:id="26376" w:name="__UnoMark__136938_3008049569"/>
      <w:bookmarkStart w:id="26377" w:name="__UnoMark__136615_3008049569"/>
      <w:bookmarkStart w:id="26378" w:name="__UnoMark__136292_3008049569"/>
      <w:bookmarkStart w:id="26379" w:name="__UnoMark__137584_3008049569"/>
      <w:bookmarkStart w:id="26380" w:name="__UnoMark__135323_3008049569"/>
      <w:bookmarkStart w:id="26381" w:name="__UnoMark__135646_3008049569"/>
      <w:bookmarkStart w:id="26382" w:name="__UnoMark__139199_3008049569"/>
      <w:bookmarkStart w:id="26383" w:name="__UnoMark__139845_3008049569"/>
      <w:bookmarkStart w:id="26384" w:name="__UnoMark__135000_3008049569"/>
      <w:bookmarkStart w:id="26385" w:name="__UnoMark__134677_3008049569"/>
      <w:bookmarkStart w:id="26386" w:name="__UnoMark__134354_3008049569"/>
      <w:bookmarkStart w:id="26387" w:name="__UnoMark__134031_3008049569"/>
      <w:bookmarkStart w:id="26388" w:name="__UnoMark__133708_3008049569"/>
      <w:bookmarkStart w:id="26389" w:name="__UnoMark__133385_3008049569"/>
      <w:bookmarkStart w:id="26390" w:name="__UnoMark__133062_3008049569"/>
      <w:bookmarkStart w:id="26391" w:name="__UnoMark__132739_3008049569"/>
      <w:bookmarkStart w:id="26392" w:name="__UnoMark__132416_3008049569"/>
      <w:bookmarkStart w:id="26393" w:name="__UnoMark__140168_3008049569"/>
      <w:bookmarkStart w:id="26394" w:name="__UnoMark__143721_3008049569"/>
      <w:bookmarkStart w:id="26395" w:name="__UnoMark__125956_3008049569"/>
      <w:bookmarkStart w:id="26396" w:name="__UnoMark__130801_3008049569"/>
      <w:bookmarkStart w:id="26397" w:name="__UnoMark__130478_3008049569"/>
      <w:bookmarkStart w:id="26398" w:name="__UnoMark__130155_3008049569"/>
      <w:bookmarkStart w:id="26399" w:name="__UnoMark__129832_3008049569"/>
      <w:bookmarkStart w:id="26400" w:name="__UnoMark__129509_3008049569"/>
      <w:bookmarkStart w:id="26401" w:name="__UnoMark__129186_3008049569"/>
      <w:bookmarkStart w:id="26402" w:name="__UnoMark__128863_3008049569"/>
      <w:bookmarkStart w:id="26403" w:name="__UnoMark__128540_3008049569"/>
      <w:bookmarkStart w:id="26404" w:name="__UnoMark__128217_3008049569"/>
      <w:bookmarkStart w:id="26405" w:name="__UnoMark__127894_3008049569"/>
      <w:bookmarkStart w:id="26406" w:name="__UnoMark__127571_3008049569"/>
      <w:bookmarkStart w:id="26407" w:name="__UnoMark__126602_3008049569"/>
      <w:bookmarkStart w:id="26408" w:name="__UnoMark__126279_3008049569"/>
      <w:bookmarkStart w:id="26409" w:name="__UnoMark__122726_3008049569"/>
      <w:bookmarkStart w:id="26410" w:name="__UnoMark__125633_3008049569"/>
      <w:bookmarkStart w:id="26411" w:name="__UnoMark__125310_3008049569"/>
      <w:bookmarkStart w:id="26412" w:name="__UnoMark__124987_3008049569"/>
      <w:bookmarkStart w:id="26413" w:name="__UnoMark__124664_3008049569"/>
      <w:bookmarkStart w:id="26414" w:name="__UnoMark__124341_3008049569"/>
      <w:bookmarkStart w:id="26415" w:name="__UnoMark__124018_3008049569"/>
      <w:bookmarkStart w:id="26416" w:name="__UnoMark__123695_3008049569"/>
      <w:bookmarkStart w:id="26417" w:name="__UnoMark__123372_3008049569"/>
      <w:bookmarkStart w:id="26418" w:name="__UnoMark__122403_3008049569"/>
      <w:bookmarkStart w:id="26419" w:name="__UnoMark__118850_3008049569"/>
      <w:bookmarkStart w:id="26420" w:name="__UnoMark__127248_3008049569"/>
      <w:bookmarkStart w:id="26421" w:name="__UnoMark__131124_3008049569"/>
      <w:bookmarkStart w:id="26422" w:name="__UnoMark__122080_3008049569"/>
      <w:bookmarkStart w:id="26423" w:name="__UnoMark__121757_3008049569"/>
      <w:bookmarkStart w:id="26424" w:name="__UnoMark__121434_3008049569"/>
      <w:bookmarkStart w:id="26425" w:name="__UnoMark__121111_3008049569"/>
      <w:bookmarkStart w:id="26426" w:name="__UnoMark__120788_3008049569"/>
      <w:bookmarkStart w:id="26427" w:name="__UnoMark__120465_3008049569"/>
      <w:bookmarkStart w:id="26428" w:name="__UnoMark__120142_3008049569"/>
      <w:bookmarkStart w:id="26429" w:name="__UnoMark__119819_3008049569"/>
      <w:bookmarkStart w:id="26430" w:name="__UnoMark__119496_3008049569"/>
      <w:bookmarkStart w:id="26431" w:name="__UnoMark__126925_3008049569"/>
      <w:bookmarkStart w:id="26432" w:name="__UnoMark__118527_3008049569"/>
      <w:bookmarkStart w:id="26433" w:name="__UnoMark__94795_3008049569"/>
      <w:bookmarkStart w:id="26434" w:name="__UnoMark__123049_3008049569"/>
      <w:bookmarkStart w:id="26435" w:name="__UnoMark__119173_3008049569"/>
      <w:bookmarkStart w:id="26436" w:name="__UnoMark__116912_3008049569"/>
      <w:bookmarkStart w:id="26437" w:name="__UnoMark__118204_3008049569"/>
      <w:bookmarkStart w:id="26438" w:name="__UnoMark__117881_3008049569"/>
      <w:bookmarkStart w:id="26439" w:name="__UnoMark__117558_3008049569"/>
      <w:bookmarkStart w:id="26440" w:name="__UnoMark__116589_3008049569"/>
      <w:bookmarkStart w:id="26441" w:name="__UnoMark__116266_3008049569"/>
      <w:bookmarkStart w:id="26442" w:name="__UnoMark__115943_3008049569"/>
      <w:bookmarkStart w:id="26443" w:name="__UnoMark__95119_3008049569"/>
      <w:bookmarkStart w:id="26444" w:name="__UnoMark__117235_3008049569"/>
      <w:bookmarkStart w:id="26445" w:name="__UnoMark__227598_2144339872"/>
      <w:bookmarkEnd w:id="26344"/>
      <w:bookmarkEnd w:id="26345"/>
      <w:bookmarkEnd w:id="26346"/>
      <w:bookmarkEnd w:id="26347"/>
      <w:bookmarkEnd w:id="26348"/>
      <w:bookmarkEnd w:id="26349"/>
      <w:bookmarkEnd w:id="26350"/>
      <w:bookmarkEnd w:id="26351"/>
      <w:bookmarkEnd w:id="26352"/>
      <w:bookmarkEnd w:id="26353"/>
      <w:bookmarkEnd w:id="26354"/>
      <w:bookmarkEnd w:id="26355"/>
      <w:bookmarkEnd w:id="26356"/>
      <w:bookmarkEnd w:id="26357"/>
      <w:bookmarkEnd w:id="26358"/>
      <w:bookmarkEnd w:id="26359"/>
      <w:bookmarkEnd w:id="26360"/>
      <w:bookmarkEnd w:id="26361"/>
      <w:bookmarkEnd w:id="26362"/>
      <w:bookmarkEnd w:id="26363"/>
      <w:bookmarkEnd w:id="26364"/>
      <w:bookmarkEnd w:id="26365"/>
      <w:bookmarkEnd w:id="26366"/>
      <w:bookmarkEnd w:id="26367"/>
      <w:bookmarkEnd w:id="26368"/>
      <w:bookmarkEnd w:id="26369"/>
      <w:bookmarkEnd w:id="26370"/>
      <w:bookmarkEnd w:id="26371"/>
      <w:bookmarkEnd w:id="26372"/>
      <w:bookmarkEnd w:id="26373"/>
      <w:bookmarkEnd w:id="26374"/>
      <w:bookmarkEnd w:id="26375"/>
      <w:bookmarkEnd w:id="26376"/>
      <w:bookmarkEnd w:id="26377"/>
      <w:bookmarkEnd w:id="26378"/>
      <w:bookmarkEnd w:id="26379"/>
      <w:bookmarkEnd w:id="26380"/>
      <w:bookmarkEnd w:id="26381"/>
      <w:bookmarkEnd w:id="26382"/>
      <w:bookmarkEnd w:id="26383"/>
      <w:bookmarkEnd w:id="26384"/>
      <w:bookmarkEnd w:id="26385"/>
      <w:bookmarkEnd w:id="26386"/>
      <w:bookmarkEnd w:id="26387"/>
      <w:bookmarkEnd w:id="26388"/>
      <w:bookmarkEnd w:id="26389"/>
      <w:bookmarkEnd w:id="26390"/>
      <w:bookmarkEnd w:id="26391"/>
      <w:bookmarkEnd w:id="26392"/>
      <w:bookmarkEnd w:id="26393"/>
      <w:bookmarkEnd w:id="26394"/>
      <w:bookmarkEnd w:id="26395"/>
      <w:bookmarkEnd w:id="26396"/>
      <w:bookmarkEnd w:id="26397"/>
      <w:bookmarkEnd w:id="26398"/>
      <w:bookmarkEnd w:id="26399"/>
      <w:bookmarkEnd w:id="26400"/>
      <w:bookmarkEnd w:id="26401"/>
      <w:bookmarkEnd w:id="26402"/>
      <w:bookmarkEnd w:id="26403"/>
      <w:bookmarkEnd w:id="26404"/>
      <w:bookmarkEnd w:id="26405"/>
      <w:bookmarkEnd w:id="26406"/>
      <w:bookmarkEnd w:id="26407"/>
      <w:bookmarkEnd w:id="26408"/>
      <w:bookmarkEnd w:id="26409"/>
      <w:bookmarkEnd w:id="26410"/>
      <w:bookmarkEnd w:id="26411"/>
      <w:bookmarkEnd w:id="26412"/>
      <w:bookmarkEnd w:id="26413"/>
      <w:bookmarkEnd w:id="26414"/>
      <w:bookmarkEnd w:id="26415"/>
      <w:bookmarkEnd w:id="26416"/>
      <w:bookmarkEnd w:id="26417"/>
      <w:bookmarkEnd w:id="26418"/>
      <w:bookmarkEnd w:id="26419"/>
      <w:bookmarkEnd w:id="26420"/>
      <w:bookmarkEnd w:id="26421"/>
      <w:bookmarkEnd w:id="26422"/>
      <w:bookmarkEnd w:id="26423"/>
      <w:bookmarkEnd w:id="26424"/>
      <w:bookmarkEnd w:id="26425"/>
      <w:bookmarkEnd w:id="26426"/>
      <w:bookmarkEnd w:id="26427"/>
      <w:bookmarkEnd w:id="26428"/>
      <w:bookmarkEnd w:id="26429"/>
      <w:bookmarkEnd w:id="26430"/>
      <w:bookmarkEnd w:id="26431"/>
      <w:bookmarkEnd w:id="26432"/>
      <w:bookmarkEnd w:id="26433"/>
      <w:bookmarkEnd w:id="26434"/>
      <w:bookmarkEnd w:id="26435"/>
      <w:bookmarkEnd w:id="26436"/>
      <w:bookmarkEnd w:id="26437"/>
      <w:bookmarkEnd w:id="26438"/>
      <w:bookmarkEnd w:id="26439"/>
      <w:bookmarkEnd w:id="26440"/>
      <w:bookmarkEnd w:id="26441"/>
      <w:bookmarkEnd w:id="26442"/>
      <w:bookmarkEnd w:id="26443"/>
      <w:bookmarkEnd w:id="26444"/>
      <w:bookmarkEnd w:id="26445"/>
      <w:r>
        <w:rPr>
          <w:rFonts w:ascii="Source Serif Pro" w:hAnsi="Source Serif Pro"/>
          <w:b/>
          <w:bCs/>
        </w:rPr>
        <w:t>(1)</w:t>
      </w:r>
      <w:r>
        <w:rPr>
          <w:rFonts w:ascii="Source Serif Pro" w:hAnsi="Source Serif Pro"/>
        </w:rPr>
        <w:t xml:space="preserve"> Instructing those employed by her office </w:t>
      </w:r>
      <w:r>
        <w:rPr>
          <w:rFonts w:ascii="Source Serif Pro" w:hAnsi="Source Serif Pro"/>
        </w:rPr>
        <w:t>and</w:t>
      </w:r>
      <w:r>
        <w:rPr>
          <w:rFonts w:ascii="Source Serif Pro" w:hAnsi="Source Serif Pro"/>
        </w:rPr>
        <w:t xml:space="preserve"> the Poll Watcher Contacts to violate Colorado Revised Statutes, </w:t>
      </w:r>
      <w:r>
        <w:rPr>
          <w:rFonts w:ascii="Source Serif Pro" w:hAnsi="Source Serif Pro"/>
        </w:rPr>
        <w:t xml:space="preserve">four </w:t>
      </w:r>
      <w:r>
        <w:rPr>
          <w:rFonts w:ascii="Source Serif Pro" w:hAnsi="Source Serif Pro"/>
        </w:rPr>
        <w:t>Colorado Code Regulations, the U.S. Constitution, and the Colo. Constitution, where the Poll Watchers were barred access to the election process. From the “Poll Watchers Assigned Seating Location,” the Poll Watchers “could neither hear nor see the conduct of the Judges under Colo. Rev. Stat. § 1-7-108(3) and could neither hear nor see to challenge electors under section Colo. Rev. Stat. § 1-9-203, and Rule 9, and submit written complaints in accordance with section 1-1.5-105, C.R.S., and Rule 13. This occurred in every VSPC location going from more to less restrictive from October 25, 2021 until later in the day of November 2, 2021.</w:t>
      </w:r>
    </w:p>
    <w:p>
      <w:pPr>
        <w:pStyle w:val="Normal"/>
        <w:rPr>
          <w:rFonts w:ascii="Source Serif Pro" w:hAnsi="Source Serif Pro"/>
        </w:rPr>
      </w:pPr>
      <w:r>
        <w:rPr>
          <w:rFonts w:ascii="Source Serif Pro" w:hAnsi="Source Serif Pro"/>
        </w:rPr>
      </w:r>
      <w:bookmarkStart w:id="26446" w:name="__UnoMark__131448_3008049569"/>
      <w:bookmarkStart w:id="26447" w:name="__UnoMark__132094_3008049569"/>
      <w:bookmarkStart w:id="26448" w:name="__UnoMark__147275_3008049569"/>
      <w:bookmarkStart w:id="26449" w:name="__UnoMark__146952_3008049569"/>
      <w:bookmarkStart w:id="26450" w:name="__UnoMark__146629_3008049569"/>
      <w:bookmarkStart w:id="26451" w:name="__UnoMark__146306_3008049569"/>
      <w:bookmarkStart w:id="26452" w:name="__UnoMark__145983_3008049569"/>
      <w:bookmarkStart w:id="26453" w:name="__UnoMark__145660_3008049569"/>
      <w:bookmarkStart w:id="26454" w:name="__UnoMark__145337_3008049569"/>
      <w:bookmarkStart w:id="26455" w:name="__UnoMark__145014_3008049569"/>
      <w:bookmarkStart w:id="26456" w:name="__UnoMark__144691_3008049569"/>
      <w:bookmarkStart w:id="26457" w:name="__UnoMark__144368_3008049569"/>
      <w:bookmarkStart w:id="26458" w:name="__UnoMark__131771_3008049569"/>
      <w:bookmarkStart w:id="26459" w:name="__UnoMark__143722_3008049569"/>
      <w:bookmarkStart w:id="26460" w:name="__UnoMark__143399_3008049569"/>
      <w:bookmarkStart w:id="26461" w:name="__UnoMark__143076_3008049569"/>
      <w:bookmarkStart w:id="26462" w:name="__UnoMark__142753_3008049569"/>
      <w:bookmarkStart w:id="26463" w:name="__UnoMark__142430_3008049569"/>
      <w:bookmarkStart w:id="26464" w:name="__UnoMark__142107_3008049569"/>
      <w:bookmarkStart w:id="26465" w:name="__UnoMark__141784_3008049569"/>
      <w:bookmarkStart w:id="26466" w:name="__UnoMark__141461_3008049569"/>
      <w:bookmarkStart w:id="26467" w:name="__UnoMark__141138_3008049569"/>
      <w:bookmarkStart w:id="26468" w:name="__UnoMark__140815_3008049569"/>
      <w:bookmarkStart w:id="26469" w:name="__UnoMark__80189_3008049569"/>
      <w:bookmarkStart w:id="26470" w:name="__UnoMark__118851_3008049569"/>
      <w:bookmarkStart w:id="26471" w:name="__UnoMark__135970_3008049569"/>
      <w:bookmarkStart w:id="26472" w:name="__UnoMark__138877_3008049569"/>
      <w:bookmarkStart w:id="26473" w:name="__UnoMark__138554_3008049569"/>
      <w:bookmarkStart w:id="26474" w:name="__UnoMark__138231_3008049569"/>
      <w:bookmarkStart w:id="26475" w:name="__UnoMark__137908_3008049569"/>
      <w:bookmarkStart w:id="26476" w:name="__UnoMark__137585_3008049569"/>
      <w:bookmarkStart w:id="26477" w:name="__UnoMark__137262_3008049569"/>
      <w:bookmarkStart w:id="26478" w:name="__UnoMark__136939_3008049569"/>
      <w:bookmarkStart w:id="26479" w:name="__UnoMark__136616_3008049569"/>
      <w:bookmarkStart w:id="26480" w:name="__UnoMark__136293_3008049569"/>
      <w:bookmarkStart w:id="26481" w:name="__UnoMark__135324_3008049569"/>
      <w:bookmarkStart w:id="26482" w:name="__UnoMark__135647_3008049569"/>
      <w:bookmarkStart w:id="26483" w:name="__UnoMark__139200_3008049569"/>
      <w:bookmarkStart w:id="26484" w:name="__UnoMark__139846_3008049569"/>
      <w:bookmarkStart w:id="26485" w:name="__UnoMark__139523_3008049569"/>
      <w:bookmarkStart w:id="26486" w:name="__UnoMark__135001_3008049569"/>
      <w:bookmarkStart w:id="26487" w:name="__UnoMark__134678_3008049569"/>
      <w:bookmarkStart w:id="26488" w:name="__UnoMark__134355_3008049569"/>
      <w:bookmarkStart w:id="26489" w:name="__UnoMark__134032_3008049569"/>
      <w:bookmarkStart w:id="26490" w:name="__UnoMark__133709_3008049569"/>
      <w:bookmarkStart w:id="26491" w:name="__UnoMark__133386_3008049569"/>
      <w:bookmarkStart w:id="26492" w:name="__UnoMark__133063_3008049569"/>
      <w:bookmarkStart w:id="26493" w:name="__UnoMark__132740_3008049569"/>
      <w:bookmarkStart w:id="26494" w:name="__UnoMark__132417_3008049569"/>
      <w:bookmarkStart w:id="26495" w:name="__UnoMark__140492_3008049569"/>
      <w:bookmarkStart w:id="26496" w:name="__UnoMark__140169_3008049569"/>
      <w:bookmarkStart w:id="26497" w:name="__UnoMark__126280_3008049569"/>
      <w:bookmarkStart w:id="26498" w:name="__UnoMark__130479_3008049569"/>
      <w:bookmarkStart w:id="26499" w:name="__UnoMark__130156_3008049569"/>
      <w:bookmarkStart w:id="26500" w:name="__UnoMark__129833_3008049569"/>
      <w:bookmarkStart w:id="26501" w:name="__UnoMark__129510_3008049569"/>
      <w:bookmarkStart w:id="26502" w:name="__UnoMark__129187_3008049569"/>
      <w:bookmarkStart w:id="26503" w:name="__UnoMark__128864_3008049569"/>
      <w:bookmarkStart w:id="26504" w:name="__UnoMark__128541_3008049569"/>
      <w:bookmarkStart w:id="26505" w:name="__UnoMark__128218_3008049569"/>
      <w:bookmarkStart w:id="26506" w:name="__UnoMark__127895_3008049569"/>
      <w:bookmarkStart w:id="26507" w:name="__UnoMark__127572_3008049569"/>
      <w:bookmarkStart w:id="26508" w:name="__UnoMark__127249_3008049569"/>
      <w:bookmarkStart w:id="26509" w:name="__UnoMark__126926_3008049569"/>
      <w:bookmarkStart w:id="26510" w:name="__UnoMark__126603_3008049569"/>
      <w:bookmarkStart w:id="26511" w:name="__UnoMark__122404_3008049569"/>
      <w:bookmarkStart w:id="26512" w:name="__UnoMark__125957_3008049569"/>
      <w:bookmarkStart w:id="26513" w:name="__UnoMark__125634_3008049569"/>
      <w:bookmarkStart w:id="26514" w:name="__UnoMark__125311_3008049569"/>
      <w:bookmarkStart w:id="26515" w:name="__UnoMark__124988_3008049569"/>
      <w:bookmarkStart w:id="26516" w:name="__UnoMark__124665_3008049569"/>
      <w:bookmarkStart w:id="26517" w:name="__UnoMark__124342_3008049569"/>
      <w:bookmarkStart w:id="26518" w:name="__UnoMark__124019_3008049569"/>
      <w:bookmarkStart w:id="26519" w:name="__UnoMark__123696_3008049569"/>
      <w:bookmarkStart w:id="26520" w:name="__UnoMark__122727_3008049569"/>
      <w:bookmarkStart w:id="26521" w:name="__UnoMark__131125_3008049569"/>
      <w:bookmarkStart w:id="26522" w:name="__UnoMark__123373_3008049569"/>
      <w:bookmarkStart w:id="26523" w:name="__UnoMark__130802_3008049569"/>
      <w:bookmarkStart w:id="26524" w:name="__UnoMark__122081_3008049569"/>
      <w:bookmarkStart w:id="26525" w:name="__UnoMark__121758_3008049569"/>
      <w:bookmarkStart w:id="26526" w:name="__UnoMark__121435_3008049569"/>
      <w:bookmarkStart w:id="26527" w:name="__UnoMark__121112_3008049569"/>
      <w:bookmarkStart w:id="26528" w:name="__UnoMark__120789_3008049569"/>
      <w:bookmarkStart w:id="26529" w:name="__UnoMark__120466_3008049569"/>
      <w:bookmarkStart w:id="26530" w:name="__UnoMark__120143_3008049569"/>
      <w:bookmarkStart w:id="26531" w:name="__UnoMark__119820_3008049569"/>
      <w:bookmarkStart w:id="26532" w:name="__UnoMark__119497_3008049569"/>
      <w:bookmarkStart w:id="26533" w:name="__UnoMark__144045_3008049569"/>
      <w:bookmarkStart w:id="26534" w:name="__UnoMark__118528_3008049569"/>
      <w:bookmarkStart w:id="26535" w:name="__UnoMark__94796_3008049569"/>
      <w:bookmarkStart w:id="26536" w:name="__UnoMark__123050_3008049569"/>
      <w:bookmarkStart w:id="26537" w:name="__UnoMark__119174_3008049569"/>
      <w:bookmarkStart w:id="26538" w:name="__UnoMark__116913_3008049569"/>
      <w:bookmarkStart w:id="26539" w:name="__UnoMark__118205_3008049569"/>
      <w:bookmarkStart w:id="26540" w:name="__UnoMark__117882_3008049569"/>
      <w:bookmarkStart w:id="26541" w:name="__UnoMark__117559_3008049569"/>
      <w:bookmarkStart w:id="26542" w:name="__UnoMark__117236_3008049569"/>
      <w:bookmarkStart w:id="26543" w:name="__UnoMark__116590_3008049569"/>
      <w:bookmarkStart w:id="26544" w:name="__UnoMark__116267_3008049569"/>
      <w:bookmarkStart w:id="26545" w:name="__UnoMark__115944_3008049569"/>
      <w:bookmarkStart w:id="26546" w:name="__UnoMark__95120_3008049569"/>
      <w:bookmarkStart w:id="26547" w:name="__UnoMark__227599_2144339872"/>
      <w:bookmarkStart w:id="26548" w:name="__UnoMark__131448_3008049569"/>
      <w:bookmarkStart w:id="26549" w:name="__UnoMark__132094_3008049569"/>
      <w:bookmarkStart w:id="26550" w:name="__UnoMark__147275_3008049569"/>
      <w:bookmarkStart w:id="26551" w:name="__UnoMark__146952_3008049569"/>
      <w:bookmarkStart w:id="26552" w:name="__UnoMark__146629_3008049569"/>
      <w:bookmarkStart w:id="26553" w:name="__UnoMark__146306_3008049569"/>
      <w:bookmarkStart w:id="26554" w:name="__UnoMark__145983_3008049569"/>
      <w:bookmarkStart w:id="26555" w:name="__UnoMark__145660_3008049569"/>
      <w:bookmarkStart w:id="26556" w:name="__UnoMark__145337_3008049569"/>
      <w:bookmarkStart w:id="26557" w:name="__UnoMark__145014_3008049569"/>
      <w:bookmarkStart w:id="26558" w:name="__UnoMark__144691_3008049569"/>
      <w:bookmarkStart w:id="26559" w:name="__UnoMark__144368_3008049569"/>
      <w:bookmarkStart w:id="26560" w:name="__UnoMark__131771_3008049569"/>
      <w:bookmarkStart w:id="26561" w:name="__UnoMark__143722_3008049569"/>
      <w:bookmarkStart w:id="26562" w:name="__UnoMark__143399_3008049569"/>
      <w:bookmarkStart w:id="26563" w:name="__UnoMark__143076_3008049569"/>
      <w:bookmarkStart w:id="26564" w:name="__UnoMark__142753_3008049569"/>
      <w:bookmarkStart w:id="26565" w:name="__UnoMark__142430_3008049569"/>
      <w:bookmarkStart w:id="26566" w:name="__UnoMark__142107_3008049569"/>
      <w:bookmarkStart w:id="26567" w:name="__UnoMark__141784_3008049569"/>
      <w:bookmarkStart w:id="26568" w:name="__UnoMark__141461_3008049569"/>
      <w:bookmarkStart w:id="26569" w:name="__UnoMark__141138_3008049569"/>
      <w:bookmarkStart w:id="26570" w:name="__UnoMark__140815_3008049569"/>
      <w:bookmarkStart w:id="26571" w:name="__UnoMark__80189_3008049569"/>
      <w:bookmarkStart w:id="26572" w:name="__UnoMark__118851_3008049569"/>
      <w:bookmarkStart w:id="26573" w:name="__UnoMark__135970_3008049569"/>
      <w:bookmarkStart w:id="26574" w:name="__UnoMark__138877_3008049569"/>
      <w:bookmarkStart w:id="26575" w:name="__UnoMark__138554_3008049569"/>
      <w:bookmarkStart w:id="26576" w:name="__UnoMark__138231_3008049569"/>
      <w:bookmarkStart w:id="26577" w:name="__UnoMark__137908_3008049569"/>
      <w:bookmarkStart w:id="26578" w:name="__UnoMark__137585_3008049569"/>
      <w:bookmarkStart w:id="26579" w:name="__UnoMark__137262_3008049569"/>
      <w:bookmarkStart w:id="26580" w:name="__UnoMark__136939_3008049569"/>
      <w:bookmarkStart w:id="26581" w:name="__UnoMark__136616_3008049569"/>
      <w:bookmarkStart w:id="26582" w:name="__UnoMark__136293_3008049569"/>
      <w:bookmarkStart w:id="26583" w:name="__UnoMark__135324_3008049569"/>
      <w:bookmarkStart w:id="26584" w:name="__UnoMark__135647_3008049569"/>
      <w:bookmarkStart w:id="26585" w:name="__UnoMark__139200_3008049569"/>
      <w:bookmarkStart w:id="26586" w:name="__UnoMark__139846_3008049569"/>
      <w:bookmarkStart w:id="26587" w:name="__UnoMark__139523_3008049569"/>
      <w:bookmarkStart w:id="26588" w:name="__UnoMark__135001_3008049569"/>
      <w:bookmarkStart w:id="26589" w:name="__UnoMark__134678_3008049569"/>
      <w:bookmarkStart w:id="26590" w:name="__UnoMark__134355_3008049569"/>
      <w:bookmarkStart w:id="26591" w:name="__UnoMark__134032_3008049569"/>
      <w:bookmarkStart w:id="26592" w:name="__UnoMark__133709_3008049569"/>
      <w:bookmarkStart w:id="26593" w:name="__UnoMark__133386_3008049569"/>
      <w:bookmarkStart w:id="26594" w:name="__UnoMark__133063_3008049569"/>
      <w:bookmarkStart w:id="26595" w:name="__UnoMark__132740_3008049569"/>
      <w:bookmarkStart w:id="26596" w:name="__UnoMark__132417_3008049569"/>
      <w:bookmarkStart w:id="26597" w:name="__UnoMark__140492_3008049569"/>
      <w:bookmarkStart w:id="26598" w:name="__UnoMark__140169_3008049569"/>
      <w:bookmarkStart w:id="26599" w:name="__UnoMark__126280_3008049569"/>
      <w:bookmarkStart w:id="26600" w:name="__UnoMark__130479_3008049569"/>
      <w:bookmarkStart w:id="26601" w:name="__UnoMark__130156_3008049569"/>
      <w:bookmarkStart w:id="26602" w:name="__UnoMark__129833_3008049569"/>
      <w:bookmarkStart w:id="26603" w:name="__UnoMark__129510_3008049569"/>
      <w:bookmarkStart w:id="26604" w:name="__UnoMark__129187_3008049569"/>
      <w:bookmarkStart w:id="26605" w:name="__UnoMark__128864_3008049569"/>
      <w:bookmarkStart w:id="26606" w:name="__UnoMark__128541_3008049569"/>
      <w:bookmarkStart w:id="26607" w:name="__UnoMark__128218_3008049569"/>
      <w:bookmarkStart w:id="26608" w:name="__UnoMark__127895_3008049569"/>
      <w:bookmarkStart w:id="26609" w:name="__UnoMark__127572_3008049569"/>
      <w:bookmarkStart w:id="26610" w:name="__UnoMark__127249_3008049569"/>
      <w:bookmarkStart w:id="26611" w:name="__UnoMark__126926_3008049569"/>
      <w:bookmarkStart w:id="26612" w:name="__UnoMark__126603_3008049569"/>
      <w:bookmarkStart w:id="26613" w:name="__UnoMark__122404_3008049569"/>
      <w:bookmarkStart w:id="26614" w:name="__UnoMark__125957_3008049569"/>
      <w:bookmarkStart w:id="26615" w:name="__UnoMark__125634_3008049569"/>
      <w:bookmarkStart w:id="26616" w:name="__UnoMark__125311_3008049569"/>
      <w:bookmarkStart w:id="26617" w:name="__UnoMark__124988_3008049569"/>
      <w:bookmarkStart w:id="26618" w:name="__UnoMark__124665_3008049569"/>
      <w:bookmarkStart w:id="26619" w:name="__UnoMark__124342_3008049569"/>
      <w:bookmarkStart w:id="26620" w:name="__UnoMark__124019_3008049569"/>
      <w:bookmarkStart w:id="26621" w:name="__UnoMark__123696_3008049569"/>
      <w:bookmarkStart w:id="26622" w:name="__UnoMark__122727_3008049569"/>
      <w:bookmarkStart w:id="26623" w:name="__UnoMark__131125_3008049569"/>
      <w:bookmarkStart w:id="26624" w:name="__UnoMark__123373_3008049569"/>
      <w:bookmarkStart w:id="26625" w:name="__UnoMark__130802_3008049569"/>
      <w:bookmarkStart w:id="26626" w:name="__UnoMark__122081_3008049569"/>
      <w:bookmarkStart w:id="26627" w:name="__UnoMark__121758_3008049569"/>
      <w:bookmarkStart w:id="26628" w:name="__UnoMark__121435_3008049569"/>
      <w:bookmarkStart w:id="26629" w:name="__UnoMark__121112_3008049569"/>
      <w:bookmarkStart w:id="26630" w:name="__UnoMark__120789_3008049569"/>
      <w:bookmarkStart w:id="26631" w:name="__UnoMark__120466_3008049569"/>
      <w:bookmarkStart w:id="26632" w:name="__UnoMark__120143_3008049569"/>
      <w:bookmarkStart w:id="26633" w:name="__UnoMark__119820_3008049569"/>
      <w:bookmarkStart w:id="26634" w:name="__UnoMark__119497_3008049569"/>
      <w:bookmarkStart w:id="26635" w:name="__UnoMark__144045_3008049569"/>
      <w:bookmarkStart w:id="26636" w:name="__UnoMark__118528_3008049569"/>
      <w:bookmarkStart w:id="26637" w:name="__UnoMark__94796_3008049569"/>
      <w:bookmarkStart w:id="26638" w:name="__UnoMark__123050_3008049569"/>
      <w:bookmarkStart w:id="26639" w:name="__UnoMark__119174_3008049569"/>
      <w:bookmarkStart w:id="26640" w:name="__UnoMark__116913_3008049569"/>
      <w:bookmarkStart w:id="26641" w:name="__UnoMark__118205_3008049569"/>
      <w:bookmarkStart w:id="26642" w:name="__UnoMark__117882_3008049569"/>
      <w:bookmarkStart w:id="26643" w:name="__UnoMark__117559_3008049569"/>
      <w:bookmarkStart w:id="26644" w:name="__UnoMark__117236_3008049569"/>
      <w:bookmarkStart w:id="26645" w:name="__UnoMark__116590_3008049569"/>
      <w:bookmarkStart w:id="26646" w:name="__UnoMark__116267_3008049569"/>
      <w:bookmarkStart w:id="26647" w:name="__UnoMark__115944_3008049569"/>
      <w:bookmarkStart w:id="26648" w:name="__UnoMark__95120_3008049569"/>
      <w:bookmarkStart w:id="26649" w:name="__UnoMark__227599_2144339872"/>
      <w:bookmarkEnd w:id="26548"/>
      <w:bookmarkEnd w:id="26549"/>
      <w:bookmarkEnd w:id="26550"/>
      <w:bookmarkEnd w:id="26551"/>
      <w:bookmarkEnd w:id="26552"/>
      <w:bookmarkEnd w:id="26553"/>
      <w:bookmarkEnd w:id="26554"/>
      <w:bookmarkEnd w:id="26555"/>
      <w:bookmarkEnd w:id="26556"/>
      <w:bookmarkEnd w:id="26557"/>
      <w:bookmarkEnd w:id="26558"/>
      <w:bookmarkEnd w:id="26559"/>
      <w:bookmarkEnd w:id="26560"/>
      <w:bookmarkEnd w:id="26561"/>
      <w:bookmarkEnd w:id="26562"/>
      <w:bookmarkEnd w:id="26563"/>
      <w:bookmarkEnd w:id="26564"/>
      <w:bookmarkEnd w:id="26565"/>
      <w:bookmarkEnd w:id="26566"/>
      <w:bookmarkEnd w:id="26567"/>
      <w:bookmarkEnd w:id="26568"/>
      <w:bookmarkEnd w:id="26569"/>
      <w:bookmarkEnd w:id="26570"/>
      <w:bookmarkEnd w:id="26571"/>
      <w:bookmarkEnd w:id="26572"/>
      <w:bookmarkEnd w:id="26573"/>
      <w:bookmarkEnd w:id="26574"/>
      <w:bookmarkEnd w:id="26575"/>
      <w:bookmarkEnd w:id="26576"/>
      <w:bookmarkEnd w:id="26577"/>
      <w:bookmarkEnd w:id="26578"/>
      <w:bookmarkEnd w:id="26579"/>
      <w:bookmarkEnd w:id="26580"/>
      <w:bookmarkEnd w:id="26581"/>
      <w:bookmarkEnd w:id="26582"/>
      <w:bookmarkEnd w:id="26583"/>
      <w:bookmarkEnd w:id="26584"/>
      <w:bookmarkEnd w:id="26585"/>
      <w:bookmarkEnd w:id="26586"/>
      <w:bookmarkEnd w:id="26587"/>
      <w:bookmarkEnd w:id="26588"/>
      <w:bookmarkEnd w:id="26589"/>
      <w:bookmarkEnd w:id="26590"/>
      <w:bookmarkEnd w:id="26591"/>
      <w:bookmarkEnd w:id="26592"/>
      <w:bookmarkEnd w:id="26593"/>
      <w:bookmarkEnd w:id="26594"/>
      <w:bookmarkEnd w:id="26595"/>
      <w:bookmarkEnd w:id="26596"/>
      <w:bookmarkEnd w:id="26597"/>
      <w:bookmarkEnd w:id="26598"/>
      <w:bookmarkEnd w:id="26599"/>
      <w:bookmarkEnd w:id="26600"/>
      <w:bookmarkEnd w:id="26601"/>
      <w:bookmarkEnd w:id="26602"/>
      <w:bookmarkEnd w:id="26603"/>
      <w:bookmarkEnd w:id="26604"/>
      <w:bookmarkEnd w:id="26605"/>
      <w:bookmarkEnd w:id="26606"/>
      <w:bookmarkEnd w:id="26607"/>
      <w:bookmarkEnd w:id="26608"/>
      <w:bookmarkEnd w:id="26609"/>
      <w:bookmarkEnd w:id="26610"/>
      <w:bookmarkEnd w:id="26611"/>
      <w:bookmarkEnd w:id="26612"/>
      <w:bookmarkEnd w:id="26613"/>
      <w:bookmarkEnd w:id="26614"/>
      <w:bookmarkEnd w:id="26615"/>
      <w:bookmarkEnd w:id="26616"/>
      <w:bookmarkEnd w:id="26617"/>
      <w:bookmarkEnd w:id="26618"/>
      <w:bookmarkEnd w:id="26619"/>
      <w:bookmarkEnd w:id="26620"/>
      <w:bookmarkEnd w:id="26621"/>
      <w:bookmarkEnd w:id="26622"/>
      <w:bookmarkEnd w:id="26623"/>
      <w:bookmarkEnd w:id="26624"/>
      <w:bookmarkEnd w:id="26625"/>
      <w:bookmarkEnd w:id="26626"/>
      <w:bookmarkEnd w:id="26627"/>
      <w:bookmarkEnd w:id="26628"/>
      <w:bookmarkEnd w:id="26629"/>
      <w:bookmarkEnd w:id="26630"/>
      <w:bookmarkEnd w:id="26631"/>
      <w:bookmarkEnd w:id="26632"/>
      <w:bookmarkEnd w:id="26633"/>
      <w:bookmarkEnd w:id="26634"/>
      <w:bookmarkEnd w:id="26635"/>
      <w:bookmarkEnd w:id="26636"/>
      <w:bookmarkEnd w:id="26637"/>
      <w:bookmarkEnd w:id="26638"/>
      <w:bookmarkEnd w:id="26639"/>
      <w:bookmarkEnd w:id="26640"/>
      <w:bookmarkEnd w:id="26641"/>
      <w:bookmarkEnd w:id="26642"/>
      <w:bookmarkEnd w:id="26643"/>
      <w:bookmarkEnd w:id="26644"/>
      <w:bookmarkEnd w:id="26645"/>
      <w:bookmarkEnd w:id="26646"/>
      <w:bookmarkEnd w:id="26647"/>
      <w:bookmarkEnd w:id="26648"/>
      <w:bookmarkEnd w:id="26649"/>
    </w:p>
    <w:p>
      <w:pPr>
        <w:pStyle w:val="Normal"/>
        <w:rPr/>
      </w:pPr>
      <w:bookmarkStart w:id="26650" w:name="__UnoMark__122728_3008049569"/>
      <w:bookmarkStart w:id="26651" w:name="__UnoMark__80190_3008049569"/>
      <w:bookmarkStart w:id="26652" w:name="__UnoMark__132095_3008049569"/>
      <w:bookmarkStart w:id="26653" w:name="__UnoMark__146953_3008049569"/>
      <w:bookmarkStart w:id="26654" w:name="__UnoMark__146630_3008049569"/>
      <w:bookmarkStart w:id="26655" w:name="__UnoMark__146307_3008049569"/>
      <w:bookmarkStart w:id="26656" w:name="__UnoMark__145984_3008049569"/>
      <w:bookmarkStart w:id="26657" w:name="__UnoMark__145661_3008049569"/>
      <w:bookmarkStart w:id="26658" w:name="__UnoMark__145338_3008049569"/>
      <w:bookmarkStart w:id="26659" w:name="__UnoMark__145015_3008049569"/>
      <w:bookmarkStart w:id="26660" w:name="__UnoMark__144692_3008049569"/>
      <w:bookmarkStart w:id="26661" w:name="__UnoMark__144369_3008049569"/>
      <w:bookmarkStart w:id="26662" w:name="__UnoMark__131772_3008049569"/>
      <w:bookmarkStart w:id="26663" w:name="__UnoMark__143723_3008049569"/>
      <w:bookmarkStart w:id="26664" w:name="__UnoMark__143400_3008049569"/>
      <w:bookmarkStart w:id="26665" w:name="__UnoMark__143077_3008049569"/>
      <w:bookmarkStart w:id="26666" w:name="__UnoMark__142754_3008049569"/>
      <w:bookmarkStart w:id="26667" w:name="__UnoMark__142431_3008049569"/>
      <w:bookmarkStart w:id="26668" w:name="__UnoMark__142108_3008049569"/>
      <w:bookmarkStart w:id="26669" w:name="__UnoMark__141785_3008049569"/>
      <w:bookmarkStart w:id="26670" w:name="__UnoMark__141462_3008049569"/>
      <w:bookmarkStart w:id="26671" w:name="__UnoMark__141139_3008049569"/>
      <w:bookmarkStart w:id="26672" w:name="__UnoMark__140816_3008049569"/>
      <w:bookmarkStart w:id="26673" w:name="__UnoMark__140493_3008049569"/>
      <w:bookmarkStart w:id="26674" w:name="__UnoMark__147276_3008049569"/>
      <w:bookmarkStart w:id="26675" w:name="__UnoMark__118206_3008049569"/>
      <w:bookmarkStart w:id="26676" w:name="__UnoMark__135971_3008049569"/>
      <w:bookmarkStart w:id="26677" w:name="__UnoMark__137263_3008049569"/>
      <w:bookmarkStart w:id="26678" w:name="__UnoMark__138878_3008049569"/>
      <w:bookmarkStart w:id="26679" w:name="__UnoMark__138555_3008049569"/>
      <w:bookmarkStart w:id="26680" w:name="__UnoMark__138232_3008049569"/>
      <w:bookmarkStart w:id="26681" w:name="__UnoMark__137909_3008049569"/>
      <w:bookmarkStart w:id="26682" w:name="__UnoMark__136940_3008049569"/>
      <w:bookmarkStart w:id="26683" w:name="__UnoMark__136617_3008049569"/>
      <w:bookmarkStart w:id="26684" w:name="__UnoMark__136294_3008049569"/>
      <w:bookmarkStart w:id="26685" w:name="__UnoMark__137586_3008049569"/>
      <w:bookmarkStart w:id="26686" w:name="__UnoMark__135325_3008049569"/>
      <w:bookmarkStart w:id="26687" w:name="__UnoMark__135648_3008049569"/>
      <w:bookmarkStart w:id="26688" w:name="__UnoMark__139201_3008049569"/>
      <w:bookmarkStart w:id="26689" w:name="__UnoMark__139847_3008049569"/>
      <w:bookmarkStart w:id="26690" w:name="__UnoMark__131449_3008049569"/>
      <w:bookmarkStart w:id="26691" w:name="__UnoMark__135002_3008049569"/>
      <w:bookmarkStart w:id="26692" w:name="__UnoMark__134679_3008049569"/>
      <w:bookmarkStart w:id="26693" w:name="__UnoMark__134356_3008049569"/>
      <w:bookmarkStart w:id="26694" w:name="__UnoMark__134033_3008049569"/>
      <w:bookmarkStart w:id="26695" w:name="__UnoMark__133710_3008049569"/>
      <w:bookmarkStart w:id="26696" w:name="__UnoMark__133387_3008049569"/>
      <w:bookmarkStart w:id="26697" w:name="__UnoMark__133064_3008049569"/>
      <w:bookmarkStart w:id="26698" w:name="__UnoMark__132741_3008049569"/>
      <w:bookmarkStart w:id="26699" w:name="__UnoMark__132418_3008049569"/>
      <w:bookmarkStart w:id="26700" w:name="__UnoMark__140170_3008049569"/>
      <w:bookmarkStart w:id="26701" w:name="__UnoMark__144046_3008049569"/>
      <w:bookmarkStart w:id="26702" w:name="__UnoMark__126281_3008049569"/>
      <w:bookmarkStart w:id="26703" w:name="__UnoMark__130803_3008049569"/>
      <w:bookmarkStart w:id="26704" w:name="__UnoMark__130480_3008049569"/>
      <w:bookmarkStart w:id="26705" w:name="__UnoMark__130157_3008049569"/>
      <w:bookmarkStart w:id="26706" w:name="__UnoMark__129834_3008049569"/>
      <w:bookmarkStart w:id="26707" w:name="__UnoMark__129511_3008049569"/>
      <w:bookmarkStart w:id="26708" w:name="__UnoMark__129188_3008049569"/>
      <w:bookmarkStart w:id="26709" w:name="__UnoMark__128865_3008049569"/>
      <w:bookmarkStart w:id="26710" w:name="__UnoMark__128542_3008049569"/>
      <w:bookmarkStart w:id="26711" w:name="__UnoMark__128219_3008049569"/>
      <w:bookmarkStart w:id="26712" w:name="__UnoMark__127896_3008049569"/>
      <w:bookmarkStart w:id="26713" w:name="__UnoMark__127573_3008049569"/>
      <w:bookmarkStart w:id="26714" w:name="__UnoMark__126604_3008049569"/>
      <w:bookmarkStart w:id="26715" w:name="__UnoMark__131126_3008049569"/>
      <w:bookmarkStart w:id="26716" w:name="__UnoMark__125958_3008049569"/>
      <w:bookmarkStart w:id="26717" w:name="__UnoMark__125635_3008049569"/>
      <w:bookmarkStart w:id="26718" w:name="__UnoMark__125312_3008049569"/>
      <w:bookmarkStart w:id="26719" w:name="__UnoMark__124989_3008049569"/>
      <w:bookmarkStart w:id="26720" w:name="__UnoMark__124666_3008049569"/>
      <w:bookmarkStart w:id="26721" w:name="__UnoMark__124343_3008049569"/>
      <w:bookmarkStart w:id="26722" w:name="__UnoMark__124020_3008049569"/>
      <w:bookmarkStart w:id="26723" w:name="__UnoMark__123697_3008049569"/>
      <w:bookmarkStart w:id="26724" w:name="__UnoMark__122405_3008049569"/>
      <w:bookmarkStart w:id="26725" w:name="__UnoMark__127250_3008049569"/>
      <w:bookmarkStart w:id="26726" w:name="__UnoMark__139524_3008049569"/>
      <w:bookmarkStart w:id="26727" w:name="__UnoMark__123374_3008049569"/>
      <w:bookmarkStart w:id="26728" w:name="__UnoMark__118852_3008049569"/>
      <w:bookmarkStart w:id="26729" w:name="__UnoMark__122082_3008049569"/>
      <w:bookmarkStart w:id="26730" w:name="__UnoMark__121759_3008049569"/>
      <w:bookmarkStart w:id="26731" w:name="__UnoMark__121436_3008049569"/>
      <w:bookmarkStart w:id="26732" w:name="__UnoMark__121113_3008049569"/>
      <w:bookmarkStart w:id="26733" w:name="__UnoMark__120790_3008049569"/>
      <w:bookmarkStart w:id="26734" w:name="__UnoMark__120467_3008049569"/>
      <w:bookmarkStart w:id="26735" w:name="__UnoMark__120144_3008049569"/>
      <w:bookmarkStart w:id="26736" w:name="__UnoMark__119821_3008049569"/>
      <w:bookmarkStart w:id="26737" w:name="__UnoMark__119498_3008049569"/>
      <w:bookmarkStart w:id="26738" w:name="__UnoMark__126927_3008049569"/>
      <w:bookmarkStart w:id="26739" w:name="__UnoMark__118529_3008049569"/>
      <w:bookmarkStart w:id="26740" w:name="__UnoMark__123051_3008049569"/>
      <w:bookmarkStart w:id="26741" w:name="__UnoMark__119175_3008049569"/>
      <w:bookmarkStart w:id="26742" w:name="__UnoMark__117883_3008049569"/>
      <w:bookmarkStart w:id="26743" w:name="__UnoMark__117560_3008049569"/>
      <w:bookmarkStart w:id="26744" w:name="__UnoMark__117237_3008049569"/>
      <w:bookmarkStart w:id="26745" w:name="__UnoMark__116914_3008049569"/>
      <w:bookmarkStart w:id="26746" w:name="__UnoMark__116591_3008049569"/>
      <w:bookmarkStart w:id="26747" w:name="__UnoMark__116268_3008049569"/>
      <w:bookmarkStart w:id="26748" w:name="__UnoMark__115945_3008049569"/>
      <w:bookmarkStart w:id="26749" w:name="__UnoMark__95121_3008049569"/>
      <w:bookmarkStart w:id="26750" w:name="__UnoMark__94797_3008049569"/>
      <w:bookmarkStart w:id="26751" w:name="__UnoMark__227600_2144339872"/>
      <w:bookmarkEnd w:id="26650"/>
      <w:bookmarkEnd w:id="26651"/>
      <w:bookmarkEnd w:id="26652"/>
      <w:bookmarkEnd w:id="26653"/>
      <w:bookmarkEnd w:id="26654"/>
      <w:bookmarkEnd w:id="26655"/>
      <w:bookmarkEnd w:id="26656"/>
      <w:bookmarkEnd w:id="26657"/>
      <w:bookmarkEnd w:id="26658"/>
      <w:bookmarkEnd w:id="26659"/>
      <w:bookmarkEnd w:id="26660"/>
      <w:bookmarkEnd w:id="26661"/>
      <w:bookmarkEnd w:id="26662"/>
      <w:bookmarkEnd w:id="26663"/>
      <w:bookmarkEnd w:id="26664"/>
      <w:bookmarkEnd w:id="26665"/>
      <w:bookmarkEnd w:id="26666"/>
      <w:bookmarkEnd w:id="26667"/>
      <w:bookmarkEnd w:id="26668"/>
      <w:bookmarkEnd w:id="26669"/>
      <w:bookmarkEnd w:id="26670"/>
      <w:bookmarkEnd w:id="26671"/>
      <w:bookmarkEnd w:id="26672"/>
      <w:bookmarkEnd w:id="26673"/>
      <w:bookmarkEnd w:id="26674"/>
      <w:bookmarkEnd w:id="26675"/>
      <w:bookmarkEnd w:id="26676"/>
      <w:bookmarkEnd w:id="26677"/>
      <w:bookmarkEnd w:id="26678"/>
      <w:bookmarkEnd w:id="26679"/>
      <w:bookmarkEnd w:id="26680"/>
      <w:bookmarkEnd w:id="26681"/>
      <w:bookmarkEnd w:id="26682"/>
      <w:bookmarkEnd w:id="26683"/>
      <w:bookmarkEnd w:id="26684"/>
      <w:bookmarkEnd w:id="26685"/>
      <w:bookmarkEnd w:id="26686"/>
      <w:bookmarkEnd w:id="26687"/>
      <w:bookmarkEnd w:id="26688"/>
      <w:bookmarkEnd w:id="26689"/>
      <w:bookmarkEnd w:id="26690"/>
      <w:bookmarkEnd w:id="26691"/>
      <w:bookmarkEnd w:id="26692"/>
      <w:bookmarkEnd w:id="26693"/>
      <w:bookmarkEnd w:id="26694"/>
      <w:bookmarkEnd w:id="26695"/>
      <w:bookmarkEnd w:id="26696"/>
      <w:bookmarkEnd w:id="26697"/>
      <w:bookmarkEnd w:id="26698"/>
      <w:bookmarkEnd w:id="26699"/>
      <w:bookmarkEnd w:id="26700"/>
      <w:bookmarkEnd w:id="26701"/>
      <w:bookmarkEnd w:id="26702"/>
      <w:bookmarkEnd w:id="26703"/>
      <w:bookmarkEnd w:id="26704"/>
      <w:bookmarkEnd w:id="26705"/>
      <w:bookmarkEnd w:id="26706"/>
      <w:bookmarkEnd w:id="26707"/>
      <w:bookmarkEnd w:id="26708"/>
      <w:bookmarkEnd w:id="26709"/>
      <w:bookmarkEnd w:id="26710"/>
      <w:bookmarkEnd w:id="26711"/>
      <w:bookmarkEnd w:id="26712"/>
      <w:bookmarkEnd w:id="26713"/>
      <w:bookmarkEnd w:id="26714"/>
      <w:bookmarkEnd w:id="26715"/>
      <w:bookmarkEnd w:id="26716"/>
      <w:bookmarkEnd w:id="26717"/>
      <w:bookmarkEnd w:id="26718"/>
      <w:bookmarkEnd w:id="26719"/>
      <w:bookmarkEnd w:id="26720"/>
      <w:bookmarkEnd w:id="26721"/>
      <w:bookmarkEnd w:id="26722"/>
      <w:bookmarkEnd w:id="26723"/>
      <w:bookmarkEnd w:id="26724"/>
      <w:bookmarkEnd w:id="26725"/>
      <w:bookmarkEnd w:id="26726"/>
      <w:bookmarkEnd w:id="26727"/>
      <w:bookmarkEnd w:id="26728"/>
      <w:bookmarkEnd w:id="26729"/>
      <w:bookmarkEnd w:id="26730"/>
      <w:bookmarkEnd w:id="26731"/>
      <w:bookmarkEnd w:id="26732"/>
      <w:bookmarkEnd w:id="26733"/>
      <w:bookmarkEnd w:id="26734"/>
      <w:bookmarkEnd w:id="26735"/>
      <w:bookmarkEnd w:id="26736"/>
      <w:bookmarkEnd w:id="26737"/>
      <w:bookmarkEnd w:id="26738"/>
      <w:bookmarkEnd w:id="26739"/>
      <w:bookmarkEnd w:id="26740"/>
      <w:bookmarkEnd w:id="26741"/>
      <w:bookmarkEnd w:id="26742"/>
      <w:bookmarkEnd w:id="26743"/>
      <w:bookmarkEnd w:id="26744"/>
      <w:bookmarkEnd w:id="26745"/>
      <w:bookmarkEnd w:id="26746"/>
      <w:bookmarkEnd w:id="26747"/>
      <w:bookmarkEnd w:id="26748"/>
      <w:bookmarkEnd w:id="26749"/>
      <w:bookmarkEnd w:id="26750"/>
      <w:bookmarkEnd w:id="26751"/>
      <w:r>
        <w:rPr>
          <w:rFonts w:ascii="Source Serif Pro" w:hAnsi="Source Serif Pro"/>
          <w:b/>
          <w:bCs/>
        </w:rPr>
        <w:t>(2)</w:t>
      </w:r>
      <w:r>
        <w:rPr>
          <w:rFonts w:ascii="Source Serif Pro" w:hAnsi="Source Serif Pro"/>
        </w:rPr>
        <w:t xml:space="preserve"> Utilized the Ft. Lupton facility as a VSPC </w:t>
      </w:r>
      <w:r>
        <w:rPr>
          <w:rFonts w:ascii="Source Serif Pro" w:hAnsi="Source Serif Pro"/>
        </w:rPr>
        <w:t>venue</w:t>
      </w:r>
      <w:r>
        <w:rPr>
          <w:rFonts w:ascii="Source Serif Pro" w:hAnsi="Source Serif Pro"/>
        </w:rPr>
        <w:t xml:space="preserve"> which was so cramped that no location was available for the Poll Watchers to have “personal visual access at a reasonable proximity to read documents, writings or electronic screens and reasonable proximity to hear election-related discussions between election judges and electors,</w:t>
      </w:r>
      <w:r>
        <w:rPr>
          <w:rFonts w:ascii="Source Serif Pro" w:hAnsi="Source Serif Pro"/>
          <w:i/>
          <w:iCs/>
        </w:rPr>
        <w:t xml:space="preserve">” </w:t>
      </w:r>
      <w:r>
        <w:rPr>
          <w:rFonts w:ascii="Source Serif Pro" w:hAnsi="Source Serif Pro"/>
        </w:rPr>
        <w:t>as stated in  8 Colo. Code Reg. 1501-1 Rule 8.10.2.</w:t>
      </w:r>
    </w:p>
    <w:p>
      <w:pPr>
        <w:pStyle w:val="Normal"/>
        <w:rPr>
          <w:rFonts w:ascii="Source Serif Pro" w:hAnsi="Source Serif Pro"/>
          <w:b/>
          <w:b/>
          <w:bCs/>
        </w:rPr>
      </w:pPr>
      <w:r>
        <w:rPr>
          <w:rFonts w:ascii="Source Serif Pro" w:hAnsi="Source Serif Pro"/>
          <w:b/>
          <w:bCs/>
        </w:rPr>
      </w:r>
    </w:p>
    <w:p>
      <w:pPr>
        <w:pStyle w:val="Normal"/>
        <w:rPr/>
      </w:pPr>
      <w:bookmarkStart w:id="26752" w:name="__UnoMark__144047_3008049569"/>
      <w:bookmarkStart w:id="26753" w:name="__UnoMark__132419_3008049569"/>
      <w:bookmarkStart w:id="26754" w:name="__UnoMark__80191_3008049569"/>
      <w:bookmarkStart w:id="26755" w:name="__UnoMark__147277_3008049569"/>
      <w:bookmarkStart w:id="26756" w:name="__UnoMark__146954_3008049569"/>
      <w:bookmarkStart w:id="26757" w:name="__UnoMark__146631_3008049569"/>
      <w:bookmarkStart w:id="26758" w:name="__UnoMark__146308_3008049569"/>
      <w:bookmarkStart w:id="26759" w:name="__UnoMark__145985_3008049569"/>
      <w:bookmarkStart w:id="26760" w:name="__UnoMark__145662_3008049569"/>
      <w:bookmarkStart w:id="26761" w:name="__UnoMark__145339_3008049569"/>
      <w:bookmarkStart w:id="26762" w:name="__UnoMark__145016_3008049569"/>
      <w:bookmarkStart w:id="26763" w:name="__UnoMark__144693_3008049569"/>
      <w:bookmarkStart w:id="26764" w:name="__UnoMark__143724_3008049569"/>
      <w:bookmarkStart w:id="26765" w:name="__UnoMark__143401_3008049569"/>
      <w:bookmarkStart w:id="26766" w:name="__UnoMark__94798_3008049569"/>
      <w:bookmarkStart w:id="26767" w:name="__UnoMark__143078_3008049569"/>
      <w:bookmarkStart w:id="26768" w:name="__UnoMark__142755_3008049569"/>
      <w:bookmarkStart w:id="26769" w:name="__UnoMark__142432_3008049569"/>
      <w:bookmarkStart w:id="26770" w:name="__UnoMark__142109_3008049569"/>
      <w:bookmarkStart w:id="26771" w:name="__UnoMark__141786_3008049569"/>
      <w:bookmarkStart w:id="26772" w:name="__UnoMark__141463_3008049569"/>
      <w:bookmarkStart w:id="26773" w:name="__UnoMark__141140_3008049569"/>
      <w:bookmarkStart w:id="26774" w:name="__UnoMark__140817_3008049569"/>
      <w:bookmarkStart w:id="26775" w:name="__UnoMark__140494_3008049569"/>
      <w:bookmarkStart w:id="26776" w:name="__UnoMark__131773_3008049569"/>
      <w:bookmarkStart w:id="26777" w:name="__UnoMark__139848_3008049569"/>
      <w:bookmarkStart w:id="26778" w:name="__UnoMark__123052_3008049569"/>
      <w:bookmarkStart w:id="26779" w:name="__UnoMark__138233_3008049569"/>
      <w:bookmarkStart w:id="26780" w:name="__UnoMark__139525_3008049569"/>
      <w:bookmarkStart w:id="26781" w:name="__UnoMark__139202_3008049569"/>
      <w:bookmarkStart w:id="26782" w:name="__UnoMark__138879_3008049569"/>
      <w:bookmarkStart w:id="26783" w:name="__UnoMark__138556_3008049569"/>
      <w:bookmarkStart w:id="26784" w:name="__UnoMark__137910_3008049569"/>
      <w:bookmarkStart w:id="26785" w:name="__UnoMark__137587_3008049569"/>
      <w:bookmarkStart w:id="26786" w:name="__UnoMark__137264_3008049569"/>
      <w:bookmarkStart w:id="26787" w:name="__UnoMark__136941_3008049569"/>
      <w:bookmarkStart w:id="26788" w:name="__UnoMark__136618_3008049569"/>
      <w:bookmarkStart w:id="26789" w:name="__UnoMark__136295_3008049569"/>
      <w:bookmarkStart w:id="26790" w:name="__UnoMark__135972_3008049569"/>
      <w:bookmarkStart w:id="26791" w:name="__UnoMark__132096_3008049569"/>
      <w:bookmarkStart w:id="26792" w:name="__UnoMark__135326_3008049569"/>
      <w:bookmarkStart w:id="26793" w:name="__UnoMark__135003_3008049569"/>
      <w:bookmarkStart w:id="26794" w:name="__UnoMark__134680_3008049569"/>
      <w:bookmarkStart w:id="26795" w:name="__UnoMark__134357_3008049569"/>
      <w:bookmarkStart w:id="26796" w:name="__UnoMark__134034_3008049569"/>
      <w:bookmarkStart w:id="26797" w:name="__UnoMark__129512_3008049569"/>
      <w:bookmarkStart w:id="26798" w:name="__UnoMark__133711_3008049569"/>
      <w:bookmarkStart w:id="26799" w:name="__UnoMark__133388_3008049569"/>
      <w:bookmarkStart w:id="26800" w:name="__UnoMark__133065_3008049569"/>
      <w:bookmarkStart w:id="26801" w:name="__UnoMark__132742_3008049569"/>
      <w:bookmarkStart w:id="26802" w:name="__UnoMark__144370_3008049569"/>
      <w:bookmarkStart w:id="26803" w:name="__UnoMark__135649_3008049569"/>
      <w:bookmarkStart w:id="26804" w:name="__UnoMark__126605_3008049569"/>
      <w:bookmarkStart w:id="26805" w:name="__UnoMark__130804_3008049569"/>
      <w:bookmarkStart w:id="26806" w:name="__UnoMark__130481_3008049569"/>
      <w:bookmarkStart w:id="26807" w:name="__UnoMark__130158_3008049569"/>
      <w:bookmarkStart w:id="26808" w:name="__UnoMark__129835_3008049569"/>
      <w:bookmarkStart w:id="26809" w:name="__UnoMark__129189_3008049569"/>
      <w:bookmarkStart w:id="26810" w:name="__UnoMark__128866_3008049569"/>
      <w:bookmarkStart w:id="26811" w:name="__UnoMark__128543_3008049569"/>
      <w:bookmarkStart w:id="26812" w:name="__UnoMark__128220_3008049569"/>
      <w:bookmarkStart w:id="26813" w:name="__UnoMark__127897_3008049569"/>
      <w:bookmarkStart w:id="26814" w:name="__UnoMark__127574_3008049569"/>
      <w:bookmarkStart w:id="26815" w:name="__UnoMark__127251_3008049569"/>
      <w:bookmarkStart w:id="26816" w:name="__UnoMark__126928_3008049569"/>
      <w:bookmarkStart w:id="26817" w:name="__UnoMark__122406_3008049569"/>
      <w:bookmarkStart w:id="26818" w:name="__UnoMark__126282_3008049569"/>
      <w:bookmarkStart w:id="26819" w:name="__UnoMark__125959_3008049569"/>
      <w:bookmarkStart w:id="26820" w:name="__UnoMark__125636_3008049569"/>
      <w:bookmarkStart w:id="26821" w:name="__UnoMark__125313_3008049569"/>
      <w:bookmarkStart w:id="26822" w:name="__UnoMark__124990_3008049569"/>
      <w:bookmarkStart w:id="26823" w:name="__UnoMark__124667_3008049569"/>
      <w:bookmarkStart w:id="26824" w:name="__UnoMark__124344_3008049569"/>
      <w:bookmarkStart w:id="26825" w:name="__UnoMark__124021_3008049569"/>
      <w:bookmarkStart w:id="26826" w:name="__UnoMark__122729_3008049569"/>
      <w:bookmarkStart w:id="26827" w:name="__UnoMark__119176_3008049569"/>
      <w:bookmarkStart w:id="26828" w:name="__UnoMark__131450_3008049569"/>
      <w:bookmarkStart w:id="26829" w:name="__UnoMark__131127_3008049569"/>
      <w:bookmarkStart w:id="26830" w:name="__UnoMark__122083_3008049569"/>
      <w:bookmarkStart w:id="26831" w:name="__UnoMark__121760_3008049569"/>
      <w:bookmarkStart w:id="26832" w:name="__UnoMark__121437_3008049569"/>
      <w:bookmarkStart w:id="26833" w:name="__UnoMark__121114_3008049569"/>
      <w:bookmarkStart w:id="26834" w:name="__UnoMark__120791_3008049569"/>
      <w:bookmarkStart w:id="26835" w:name="__UnoMark__120468_3008049569"/>
      <w:bookmarkStart w:id="26836" w:name="__UnoMark__120145_3008049569"/>
      <w:bookmarkStart w:id="26837" w:name="__UnoMark__119822_3008049569"/>
      <w:bookmarkStart w:id="26838" w:name="__UnoMark__119499_3008049569"/>
      <w:bookmarkStart w:id="26839" w:name="__UnoMark__118530_3008049569"/>
      <w:bookmarkStart w:id="26840" w:name="__UnoMark__118853_3008049569"/>
      <w:bookmarkStart w:id="26841" w:name="__UnoMark__115946_3008049569"/>
      <w:bookmarkStart w:id="26842" w:name="__UnoMark__95122_3008049569"/>
      <w:bookmarkStart w:id="26843" w:name="__UnoMark__123698_3008049569"/>
      <w:bookmarkStart w:id="26844" w:name="__UnoMark__123375_3008049569"/>
      <w:bookmarkStart w:id="26845" w:name="__UnoMark__140171_3008049569"/>
      <w:bookmarkStart w:id="26846" w:name="__UnoMark__116915_3008049569"/>
      <w:bookmarkStart w:id="26847" w:name="__UnoMark__118207_3008049569"/>
      <w:bookmarkStart w:id="26848" w:name="__UnoMark__117884_3008049569"/>
      <w:bookmarkStart w:id="26849" w:name="__UnoMark__117561_3008049569"/>
      <w:bookmarkStart w:id="26850" w:name="__UnoMark__117238_3008049569"/>
      <w:bookmarkStart w:id="26851" w:name="__UnoMark__116592_3008049569"/>
      <w:bookmarkStart w:id="26852" w:name="__UnoMark__116269_3008049569"/>
      <w:bookmarkStart w:id="26853" w:name="__UnoMark__227601_2144339872"/>
      <w:bookmarkEnd w:id="26752"/>
      <w:bookmarkEnd w:id="26753"/>
      <w:bookmarkEnd w:id="26754"/>
      <w:bookmarkEnd w:id="26755"/>
      <w:bookmarkEnd w:id="26756"/>
      <w:bookmarkEnd w:id="26757"/>
      <w:bookmarkEnd w:id="26758"/>
      <w:bookmarkEnd w:id="26759"/>
      <w:bookmarkEnd w:id="26760"/>
      <w:bookmarkEnd w:id="26761"/>
      <w:bookmarkEnd w:id="26762"/>
      <w:bookmarkEnd w:id="26763"/>
      <w:bookmarkEnd w:id="26764"/>
      <w:bookmarkEnd w:id="26765"/>
      <w:bookmarkEnd w:id="26766"/>
      <w:bookmarkEnd w:id="26767"/>
      <w:bookmarkEnd w:id="26768"/>
      <w:bookmarkEnd w:id="26769"/>
      <w:bookmarkEnd w:id="26770"/>
      <w:bookmarkEnd w:id="26771"/>
      <w:bookmarkEnd w:id="26772"/>
      <w:bookmarkEnd w:id="26773"/>
      <w:bookmarkEnd w:id="26774"/>
      <w:bookmarkEnd w:id="26775"/>
      <w:bookmarkEnd w:id="26776"/>
      <w:bookmarkEnd w:id="26777"/>
      <w:bookmarkEnd w:id="26778"/>
      <w:bookmarkEnd w:id="26779"/>
      <w:bookmarkEnd w:id="26780"/>
      <w:bookmarkEnd w:id="26781"/>
      <w:bookmarkEnd w:id="26782"/>
      <w:bookmarkEnd w:id="26783"/>
      <w:bookmarkEnd w:id="26784"/>
      <w:bookmarkEnd w:id="26785"/>
      <w:bookmarkEnd w:id="26786"/>
      <w:bookmarkEnd w:id="26787"/>
      <w:bookmarkEnd w:id="26788"/>
      <w:bookmarkEnd w:id="26789"/>
      <w:bookmarkEnd w:id="26790"/>
      <w:bookmarkEnd w:id="26791"/>
      <w:bookmarkEnd w:id="26792"/>
      <w:bookmarkEnd w:id="26793"/>
      <w:bookmarkEnd w:id="26794"/>
      <w:bookmarkEnd w:id="26795"/>
      <w:bookmarkEnd w:id="26796"/>
      <w:bookmarkEnd w:id="26797"/>
      <w:bookmarkEnd w:id="26798"/>
      <w:bookmarkEnd w:id="26799"/>
      <w:bookmarkEnd w:id="26800"/>
      <w:bookmarkEnd w:id="26801"/>
      <w:bookmarkEnd w:id="26802"/>
      <w:bookmarkEnd w:id="26803"/>
      <w:bookmarkEnd w:id="26804"/>
      <w:bookmarkEnd w:id="26805"/>
      <w:bookmarkEnd w:id="26806"/>
      <w:bookmarkEnd w:id="26807"/>
      <w:bookmarkEnd w:id="26808"/>
      <w:bookmarkEnd w:id="26809"/>
      <w:bookmarkEnd w:id="26810"/>
      <w:bookmarkEnd w:id="26811"/>
      <w:bookmarkEnd w:id="26812"/>
      <w:bookmarkEnd w:id="26813"/>
      <w:bookmarkEnd w:id="26814"/>
      <w:bookmarkEnd w:id="26815"/>
      <w:bookmarkEnd w:id="26816"/>
      <w:bookmarkEnd w:id="26817"/>
      <w:bookmarkEnd w:id="26818"/>
      <w:bookmarkEnd w:id="26819"/>
      <w:bookmarkEnd w:id="26820"/>
      <w:bookmarkEnd w:id="26821"/>
      <w:bookmarkEnd w:id="26822"/>
      <w:bookmarkEnd w:id="26823"/>
      <w:bookmarkEnd w:id="26824"/>
      <w:bookmarkEnd w:id="26825"/>
      <w:bookmarkEnd w:id="26826"/>
      <w:bookmarkEnd w:id="26827"/>
      <w:bookmarkEnd w:id="26828"/>
      <w:bookmarkEnd w:id="26829"/>
      <w:bookmarkEnd w:id="26830"/>
      <w:bookmarkEnd w:id="26831"/>
      <w:bookmarkEnd w:id="26832"/>
      <w:bookmarkEnd w:id="26833"/>
      <w:bookmarkEnd w:id="26834"/>
      <w:bookmarkEnd w:id="26835"/>
      <w:bookmarkEnd w:id="26836"/>
      <w:bookmarkEnd w:id="26837"/>
      <w:bookmarkEnd w:id="26838"/>
      <w:bookmarkEnd w:id="26839"/>
      <w:bookmarkEnd w:id="26840"/>
      <w:bookmarkEnd w:id="26841"/>
      <w:bookmarkEnd w:id="26842"/>
      <w:bookmarkEnd w:id="26843"/>
      <w:bookmarkEnd w:id="26844"/>
      <w:bookmarkEnd w:id="26845"/>
      <w:bookmarkEnd w:id="26846"/>
      <w:bookmarkEnd w:id="26847"/>
      <w:bookmarkEnd w:id="26848"/>
      <w:bookmarkEnd w:id="26849"/>
      <w:bookmarkEnd w:id="26850"/>
      <w:bookmarkEnd w:id="26851"/>
      <w:bookmarkEnd w:id="26852"/>
      <w:bookmarkEnd w:id="26853"/>
      <w:r>
        <w:rPr>
          <w:rFonts w:ascii="Source Serif Pro" w:hAnsi="Source Serif Pro"/>
          <w:b/>
          <w:bCs/>
        </w:rPr>
        <w:t>(3)</w:t>
      </w:r>
      <w:r>
        <w:rPr>
          <w:rFonts w:ascii="Source Serif Pro" w:hAnsi="Source Serif Pro"/>
        </w:rPr>
        <w:t xml:space="preserve"> Setup the Trinity Lutheran Church VSPC in such a manner as to provide no location for the Poll Watchers behind the Judges.</w:t>
      </w:r>
    </w:p>
    <w:p>
      <w:pPr>
        <w:pStyle w:val="Normal"/>
        <w:rPr>
          <w:rFonts w:ascii="Source Serif Pro" w:hAnsi="Source Serif Pro"/>
        </w:rPr>
      </w:pPr>
      <w:r>
        <w:rPr>
          <w:rFonts w:ascii="Source Serif Pro" w:hAnsi="Source Serif Pro"/>
        </w:rPr>
      </w:r>
      <w:bookmarkStart w:id="26854" w:name="__UnoMark__132420_3008049569"/>
      <w:bookmarkStart w:id="26855" w:name="__UnoMark__144694_3008049569"/>
      <w:bookmarkStart w:id="26856" w:name="__UnoMark__131774_3008049569"/>
      <w:bookmarkStart w:id="26857" w:name="__UnoMark__80192_3008049569"/>
      <w:bookmarkStart w:id="26858" w:name="__UnoMark__147278_3008049569"/>
      <w:bookmarkStart w:id="26859" w:name="__UnoMark__146955_3008049569"/>
      <w:bookmarkStart w:id="26860" w:name="__UnoMark__146632_3008049569"/>
      <w:bookmarkStart w:id="26861" w:name="__UnoMark__146309_3008049569"/>
      <w:bookmarkStart w:id="26862" w:name="__UnoMark__145986_3008049569"/>
      <w:bookmarkStart w:id="26863" w:name="__UnoMark__145663_3008049569"/>
      <w:bookmarkStart w:id="26864" w:name="__UnoMark__145340_3008049569"/>
      <w:bookmarkStart w:id="26865" w:name="__UnoMark__145017_3008049569"/>
      <w:bookmarkStart w:id="26866" w:name="__UnoMark__139849_3008049569"/>
      <w:bookmarkStart w:id="26867" w:name="__UnoMark__132097_3008049569"/>
      <w:bookmarkStart w:id="26868" w:name="__UnoMark__144048_3008049569"/>
      <w:bookmarkStart w:id="26869" w:name="__UnoMark__143725_3008049569"/>
      <w:bookmarkStart w:id="26870" w:name="__UnoMark__143402_3008049569"/>
      <w:bookmarkStart w:id="26871" w:name="__UnoMark__143079_3008049569"/>
      <w:bookmarkStart w:id="26872" w:name="__UnoMark__142756_3008049569"/>
      <w:bookmarkStart w:id="26873" w:name="__UnoMark__142433_3008049569"/>
      <w:bookmarkStart w:id="26874" w:name="__UnoMark__142110_3008049569"/>
      <w:bookmarkStart w:id="26875" w:name="__UnoMark__141787_3008049569"/>
      <w:bookmarkStart w:id="26876" w:name="__UnoMark__141464_3008049569"/>
      <w:bookmarkStart w:id="26877" w:name="__UnoMark__141141_3008049569"/>
      <w:bookmarkStart w:id="26878" w:name="__UnoMark__140818_3008049569"/>
      <w:bookmarkStart w:id="26879" w:name="__UnoMark__139526_3008049569"/>
      <w:bookmarkStart w:id="26880" w:name="__UnoMark__135650_3008049569"/>
      <w:bookmarkStart w:id="26881" w:name="__UnoMark__139203_3008049569"/>
      <w:bookmarkStart w:id="26882" w:name="__UnoMark__138880_3008049569"/>
      <w:bookmarkStart w:id="26883" w:name="__UnoMark__138557_3008049569"/>
      <w:bookmarkStart w:id="26884" w:name="__UnoMark__138234_3008049569"/>
      <w:bookmarkStart w:id="26885" w:name="__UnoMark__137588_3008049569"/>
      <w:bookmarkStart w:id="26886" w:name="__UnoMark__137265_3008049569"/>
      <w:bookmarkStart w:id="26887" w:name="__UnoMark__136942_3008049569"/>
      <w:bookmarkStart w:id="26888" w:name="__UnoMark__136619_3008049569"/>
      <w:bookmarkStart w:id="26889" w:name="__UnoMark__137911_3008049569"/>
      <w:bookmarkStart w:id="26890" w:name="__UnoMark__144371_3008049569"/>
      <w:bookmarkStart w:id="26891" w:name="__UnoMark__135973_3008049569"/>
      <w:bookmarkStart w:id="26892" w:name="__UnoMark__140172_3008049569"/>
      <w:bookmarkStart w:id="26893" w:name="__UnoMark__127575_3008049569"/>
      <w:bookmarkStart w:id="26894" w:name="__UnoMark__135327_3008049569"/>
      <w:bookmarkStart w:id="26895" w:name="__UnoMark__135004_3008049569"/>
      <w:bookmarkStart w:id="26896" w:name="__UnoMark__134681_3008049569"/>
      <w:bookmarkStart w:id="26897" w:name="__UnoMark__134358_3008049569"/>
      <w:bookmarkStart w:id="26898" w:name="__UnoMark__134035_3008049569"/>
      <w:bookmarkStart w:id="26899" w:name="__UnoMark__133712_3008049569"/>
      <w:bookmarkStart w:id="26900" w:name="__UnoMark__133389_3008049569"/>
      <w:bookmarkStart w:id="26901" w:name="__UnoMark__133066_3008049569"/>
      <w:bookmarkStart w:id="26902" w:name="__UnoMark__132743_3008049569"/>
      <w:bookmarkStart w:id="26903" w:name="__UnoMark__140495_3008049569"/>
      <w:bookmarkStart w:id="26904" w:name="__UnoMark__136296_3008049569"/>
      <w:bookmarkStart w:id="26905" w:name="__UnoMark__126606_3008049569"/>
      <w:bookmarkStart w:id="26906" w:name="__UnoMark__130805_3008049569"/>
      <w:bookmarkStart w:id="26907" w:name="__UnoMark__130482_3008049569"/>
      <w:bookmarkStart w:id="26908" w:name="__UnoMark__130159_3008049569"/>
      <w:bookmarkStart w:id="26909" w:name="__UnoMark__129836_3008049569"/>
      <w:bookmarkStart w:id="26910" w:name="__UnoMark__129513_3008049569"/>
      <w:bookmarkStart w:id="26911" w:name="__UnoMark__129190_3008049569"/>
      <w:bookmarkStart w:id="26912" w:name="__UnoMark__128867_3008049569"/>
      <w:bookmarkStart w:id="26913" w:name="__UnoMark__128544_3008049569"/>
      <w:bookmarkStart w:id="26914" w:name="__UnoMark__128221_3008049569"/>
      <w:bookmarkStart w:id="26915" w:name="__UnoMark__127898_3008049569"/>
      <w:bookmarkStart w:id="26916" w:name="__UnoMark__123053_3008049569"/>
      <w:bookmarkStart w:id="26917" w:name="__UnoMark__127252_3008049569"/>
      <w:bookmarkStart w:id="26918" w:name="__UnoMark__126929_3008049569"/>
      <w:bookmarkStart w:id="26919" w:name="__UnoMark__126283_3008049569"/>
      <w:bookmarkStart w:id="26920" w:name="__UnoMark__125960_3008049569"/>
      <w:bookmarkStart w:id="26921" w:name="__UnoMark__125637_3008049569"/>
      <w:bookmarkStart w:id="26922" w:name="__UnoMark__125314_3008049569"/>
      <w:bookmarkStart w:id="26923" w:name="__UnoMark__124991_3008049569"/>
      <w:bookmarkStart w:id="26924" w:name="__UnoMark__124668_3008049569"/>
      <w:bookmarkStart w:id="26925" w:name="__UnoMark__124345_3008049569"/>
      <w:bookmarkStart w:id="26926" w:name="__UnoMark__124022_3008049569"/>
      <w:bookmarkStart w:id="26927" w:name="__UnoMark__123699_3008049569"/>
      <w:bookmarkStart w:id="26928" w:name="__UnoMark__119177_3008049569"/>
      <w:bookmarkStart w:id="26929" w:name="__UnoMark__131451_3008049569"/>
      <w:bookmarkStart w:id="26930" w:name="__UnoMark__122730_3008049569"/>
      <w:bookmarkStart w:id="26931" w:name="__UnoMark__122407_3008049569"/>
      <w:bookmarkStart w:id="26932" w:name="__UnoMark__122084_3008049569"/>
      <w:bookmarkStart w:id="26933" w:name="__UnoMark__121761_3008049569"/>
      <w:bookmarkStart w:id="26934" w:name="__UnoMark__121438_3008049569"/>
      <w:bookmarkStart w:id="26935" w:name="__UnoMark__121115_3008049569"/>
      <w:bookmarkStart w:id="26936" w:name="__UnoMark__120792_3008049569"/>
      <w:bookmarkStart w:id="26937" w:name="__UnoMark__120469_3008049569"/>
      <w:bookmarkStart w:id="26938" w:name="__UnoMark__120146_3008049569"/>
      <w:bookmarkStart w:id="26939" w:name="__UnoMark__119823_3008049569"/>
      <w:bookmarkStart w:id="26940" w:name="__UnoMark__119500_3008049569"/>
      <w:bookmarkStart w:id="26941" w:name="__UnoMark__94799_3008049569"/>
      <w:bookmarkStart w:id="26942" w:name="__UnoMark__123376_3008049569"/>
      <w:bookmarkStart w:id="26943" w:name="__UnoMark__95123_3008049569"/>
      <w:bookmarkStart w:id="26944" w:name="__UnoMark__131128_3008049569"/>
      <w:bookmarkStart w:id="26945" w:name="__UnoMark__118854_3008049569"/>
      <w:bookmarkStart w:id="26946" w:name="__UnoMark__118531_3008049569"/>
      <w:bookmarkStart w:id="26947" w:name="__UnoMark__118208_3008049569"/>
      <w:bookmarkStart w:id="26948" w:name="__UnoMark__117885_3008049569"/>
      <w:bookmarkStart w:id="26949" w:name="__UnoMark__117562_3008049569"/>
      <w:bookmarkStart w:id="26950" w:name="__UnoMark__116916_3008049569"/>
      <w:bookmarkStart w:id="26951" w:name="__UnoMark__116593_3008049569"/>
      <w:bookmarkStart w:id="26952" w:name="__UnoMark__116270_3008049569"/>
      <w:bookmarkStart w:id="26953" w:name="__UnoMark__115947_3008049569"/>
      <w:bookmarkStart w:id="26954" w:name="__UnoMark__117239_3008049569"/>
      <w:bookmarkStart w:id="26955" w:name="__UnoMark__227602_2144339872"/>
      <w:bookmarkStart w:id="26956" w:name="__UnoMark__132420_3008049569"/>
      <w:bookmarkStart w:id="26957" w:name="__UnoMark__144694_3008049569"/>
      <w:bookmarkStart w:id="26958" w:name="__UnoMark__131774_3008049569"/>
      <w:bookmarkStart w:id="26959" w:name="__UnoMark__80192_3008049569"/>
      <w:bookmarkStart w:id="26960" w:name="__UnoMark__147278_3008049569"/>
      <w:bookmarkStart w:id="26961" w:name="__UnoMark__146955_3008049569"/>
      <w:bookmarkStart w:id="26962" w:name="__UnoMark__146632_3008049569"/>
      <w:bookmarkStart w:id="26963" w:name="__UnoMark__146309_3008049569"/>
      <w:bookmarkStart w:id="26964" w:name="__UnoMark__145986_3008049569"/>
      <w:bookmarkStart w:id="26965" w:name="__UnoMark__145663_3008049569"/>
      <w:bookmarkStart w:id="26966" w:name="__UnoMark__145340_3008049569"/>
      <w:bookmarkStart w:id="26967" w:name="__UnoMark__145017_3008049569"/>
      <w:bookmarkStart w:id="26968" w:name="__UnoMark__139849_3008049569"/>
      <w:bookmarkStart w:id="26969" w:name="__UnoMark__132097_3008049569"/>
      <w:bookmarkStart w:id="26970" w:name="__UnoMark__144048_3008049569"/>
      <w:bookmarkStart w:id="26971" w:name="__UnoMark__143725_3008049569"/>
      <w:bookmarkStart w:id="26972" w:name="__UnoMark__143402_3008049569"/>
      <w:bookmarkStart w:id="26973" w:name="__UnoMark__143079_3008049569"/>
      <w:bookmarkStart w:id="26974" w:name="__UnoMark__142756_3008049569"/>
      <w:bookmarkStart w:id="26975" w:name="__UnoMark__142433_3008049569"/>
      <w:bookmarkStart w:id="26976" w:name="__UnoMark__142110_3008049569"/>
      <w:bookmarkStart w:id="26977" w:name="__UnoMark__141787_3008049569"/>
      <w:bookmarkStart w:id="26978" w:name="__UnoMark__141464_3008049569"/>
      <w:bookmarkStart w:id="26979" w:name="__UnoMark__141141_3008049569"/>
      <w:bookmarkStart w:id="26980" w:name="__UnoMark__140818_3008049569"/>
      <w:bookmarkStart w:id="26981" w:name="__UnoMark__139526_3008049569"/>
      <w:bookmarkStart w:id="26982" w:name="__UnoMark__135650_3008049569"/>
      <w:bookmarkStart w:id="26983" w:name="__UnoMark__139203_3008049569"/>
      <w:bookmarkStart w:id="26984" w:name="__UnoMark__138880_3008049569"/>
      <w:bookmarkStart w:id="26985" w:name="__UnoMark__138557_3008049569"/>
      <w:bookmarkStart w:id="26986" w:name="__UnoMark__138234_3008049569"/>
      <w:bookmarkStart w:id="26987" w:name="__UnoMark__137588_3008049569"/>
      <w:bookmarkStart w:id="26988" w:name="__UnoMark__137265_3008049569"/>
      <w:bookmarkStart w:id="26989" w:name="__UnoMark__136942_3008049569"/>
      <w:bookmarkStart w:id="26990" w:name="__UnoMark__136619_3008049569"/>
      <w:bookmarkStart w:id="26991" w:name="__UnoMark__137911_3008049569"/>
      <w:bookmarkStart w:id="26992" w:name="__UnoMark__144371_3008049569"/>
      <w:bookmarkStart w:id="26993" w:name="__UnoMark__135973_3008049569"/>
      <w:bookmarkStart w:id="26994" w:name="__UnoMark__140172_3008049569"/>
      <w:bookmarkStart w:id="26995" w:name="__UnoMark__127575_3008049569"/>
      <w:bookmarkStart w:id="26996" w:name="__UnoMark__135327_3008049569"/>
      <w:bookmarkStart w:id="26997" w:name="__UnoMark__135004_3008049569"/>
      <w:bookmarkStart w:id="26998" w:name="__UnoMark__134681_3008049569"/>
      <w:bookmarkStart w:id="26999" w:name="__UnoMark__134358_3008049569"/>
      <w:bookmarkStart w:id="27000" w:name="__UnoMark__134035_3008049569"/>
      <w:bookmarkStart w:id="27001" w:name="__UnoMark__133712_3008049569"/>
      <w:bookmarkStart w:id="27002" w:name="__UnoMark__133389_3008049569"/>
      <w:bookmarkStart w:id="27003" w:name="__UnoMark__133066_3008049569"/>
      <w:bookmarkStart w:id="27004" w:name="__UnoMark__132743_3008049569"/>
      <w:bookmarkStart w:id="27005" w:name="__UnoMark__140495_3008049569"/>
      <w:bookmarkStart w:id="27006" w:name="__UnoMark__136296_3008049569"/>
      <w:bookmarkStart w:id="27007" w:name="__UnoMark__126606_3008049569"/>
      <w:bookmarkStart w:id="27008" w:name="__UnoMark__130805_3008049569"/>
      <w:bookmarkStart w:id="27009" w:name="__UnoMark__130482_3008049569"/>
      <w:bookmarkStart w:id="27010" w:name="__UnoMark__130159_3008049569"/>
      <w:bookmarkStart w:id="27011" w:name="__UnoMark__129836_3008049569"/>
      <w:bookmarkStart w:id="27012" w:name="__UnoMark__129513_3008049569"/>
      <w:bookmarkStart w:id="27013" w:name="__UnoMark__129190_3008049569"/>
      <w:bookmarkStart w:id="27014" w:name="__UnoMark__128867_3008049569"/>
      <w:bookmarkStart w:id="27015" w:name="__UnoMark__128544_3008049569"/>
      <w:bookmarkStart w:id="27016" w:name="__UnoMark__128221_3008049569"/>
      <w:bookmarkStart w:id="27017" w:name="__UnoMark__127898_3008049569"/>
      <w:bookmarkStart w:id="27018" w:name="__UnoMark__123053_3008049569"/>
      <w:bookmarkStart w:id="27019" w:name="__UnoMark__127252_3008049569"/>
      <w:bookmarkStart w:id="27020" w:name="__UnoMark__126929_3008049569"/>
      <w:bookmarkStart w:id="27021" w:name="__UnoMark__126283_3008049569"/>
      <w:bookmarkStart w:id="27022" w:name="__UnoMark__125960_3008049569"/>
      <w:bookmarkStart w:id="27023" w:name="__UnoMark__125637_3008049569"/>
      <w:bookmarkStart w:id="27024" w:name="__UnoMark__125314_3008049569"/>
      <w:bookmarkStart w:id="27025" w:name="__UnoMark__124991_3008049569"/>
      <w:bookmarkStart w:id="27026" w:name="__UnoMark__124668_3008049569"/>
      <w:bookmarkStart w:id="27027" w:name="__UnoMark__124345_3008049569"/>
      <w:bookmarkStart w:id="27028" w:name="__UnoMark__124022_3008049569"/>
      <w:bookmarkStart w:id="27029" w:name="__UnoMark__123699_3008049569"/>
      <w:bookmarkStart w:id="27030" w:name="__UnoMark__119177_3008049569"/>
      <w:bookmarkStart w:id="27031" w:name="__UnoMark__131451_3008049569"/>
      <w:bookmarkStart w:id="27032" w:name="__UnoMark__122730_3008049569"/>
      <w:bookmarkStart w:id="27033" w:name="__UnoMark__122407_3008049569"/>
      <w:bookmarkStart w:id="27034" w:name="__UnoMark__122084_3008049569"/>
      <w:bookmarkStart w:id="27035" w:name="__UnoMark__121761_3008049569"/>
      <w:bookmarkStart w:id="27036" w:name="__UnoMark__121438_3008049569"/>
      <w:bookmarkStart w:id="27037" w:name="__UnoMark__121115_3008049569"/>
      <w:bookmarkStart w:id="27038" w:name="__UnoMark__120792_3008049569"/>
      <w:bookmarkStart w:id="27039" w:name="__UnoMark__120469_3008049569"/>
      <w:bookmarkStart w:id="27040" w:name="__UnoMark__120146_3008049569"/>
      <w:bookmarkStart w:id="27041" w:name="__UnoMark__119823_3008049569"/>
      <w:bookmarkStart w:id="27042" w:name="__UnoMark__119500_3008049569"/>
      <w:bookmarkStart w:id="27043" w:name="__UnoMark__94799_3008049569"/>
      <w:bookmarkStart w:id="27044" w:name="__UnoMark__123376_3008049569"/>
      <w:bookmarkStart w:id="27045" w:name="__UnoMark__95123_3008049569"/>
      <w:bookmarkStart w:id="27046" w:name="__UnoMark__131128_3008049569"/>
      <w:bookmarkStart w:id="27047" w:name="__UnoMark__118854_3008049569"/>
      <w:bookmarkStart w:id="27048" w:name="__UnoMark__118531_3008049569"/>
      <w:bookmarkStart w:id="27049" w:name="__UnoMark__118208_3008049569"/>
      <w:bookmarkStart w:id="27050" w:name="__UnoMark__117885_3008049569"/>
      <w:bookmarkStart w:id="27051" w:name="__UnoMark__117562_3008049569"/>
      <w:bookmarkStart w:id="27052" w:name="__UnoMark__116916_3008049569"/>
      <w:bookmarkStart w:id="27053" w:name="__UnoMark__116593_3008049569"/>
      <w:bookmarkStart w:id="27054" w:name="__UnoMark__116270_3008049569"/>
      <w:bookmarkStart w:id="27055" w:name="__UnoMark__115947_3008049569"/>
      <w:bookmarkStart w:id="27056" w:name="__UnoMark__117239_3008049569"/>
      <w:bookmarkStart w:id="27057" w:name="__UnoMark__227602_2144339872"/>
      <w:bookmarkEnd w:id="26956"/>
      <w:bookmarkEnd w:id="26957"/>
      <w:bookmarkEnd w:id="26958"/>
      <w:bookmarkEnd w:id="26959"/>
      <w:bookmarkEnd w:id="26960"/>
      <w:bookmarkEnd w:id="26961"/>
      <w:bookmarkEnd w:id="26962"/>
      <w:bookmarkEnd w:id="26963"/>
      <w:bookmarkEnd w:id="26964"/>
      <w:bookmarkEnd w:id="26965"/>
      <w:bookmarkEnd w:id="26966"/>
      <w:bookmarkEnd w:id="26967"/>
      <w:bookmarkEnd w:id="26968"/>
      <w:bookmarkEnd w:id="26969"/>
      <w:bookmarkEnd w:id="26970"/>
      <w:bookmarkEnd w:id="26971"/>
      <w:bookmarkEnd w:id="26972"/>
      <w:bookmarkEnd w:id="26973"/>
      <w:bookmarkEnd w:id="26974"/>
      <w:bookmarkEnd w:id="26975"/>
      <w:bookmarkEnd w:id="26976"/>
      <w:bookmarkEnd w:id="26977"/>
      <w:bookmarkEnd w:id="26978"/>
      <w:bookmarkEnd w:id="26979"/>
      <w:bookmarkEnd w:id="26980"/>
      <w:bookmarkEnd w:id="26981"/>
      <w:bookmarkEnd w:id="26982"/>
      <w:bookmarkEnd w:id="26983"/>
      <w:bookmarkEnd w:id="26984"/>
      <w:bookmarkEnd w:id="26985"/>
      <w:bookmarkEnd w:id="26986"/>
      <w:bookmarkEnd w:id="26987"/>
      <w:bookmarkEnd w:id="26988"/>
      <w:bookmarkEnd w:id="26989"/>
      <w:bookmarkEnd w:id="26990"/>
      <w:bookmarkEnd w:id="26991"/>
      <w:bookmarkEnd w:id="26992"/>
      <w:bookmarkEnd w:id="26993"/>
      <w:bookmarkEnd w:id="26994"/>
      <w:bookmarkEnd w:id="26995"/>
      <w:bookmarkEnd w:id="26996"/>
      <w:bookmarkEnd w:id="26997"/>
      <w:bookmarkEnd w:id="26998"/>
      <w:bookmarkEnd w:id="26999"/>
      <w:bookmarkEnd w:id="27000"/>
      <w:bookmarkEnd w:id="27001"/>
      <w:bookmarkEnd w:id="27002"/>
      <w:bookmarkEnd w:id="27003"/>
      <w:bookmarkEnd w:id="27004"/>
      <w:bookmarkEnd w:id="27005"/>
      <w:bookmarkEnd w:id="27006"/>
      <w:bookmarkEnd w:id="27007"/>
      <w:bookmarkEnd w:id="27008"/>
      <w:bookmarkEnd w:id="27009"/>
      <w:bookmarkEnd w:id="27010"/>
      <w:bookmarkEnd w:id="27011"/>
      <w:bookmarkEnd w:id="27012"/>
      <w:bookmarkEnd w:id="27013"/>
      <w:bookmarkEnd w:id="27014"/>
      <w:bookmarkEnd w:id="27015"/>
      <w:bookmarkEnd w:id="27016"/>
      <w:bookmarkEnd w:id="27017"/>
      <w:bookmarkEnd w:id="27018"/>
      <w:bookmarkEnd w:id="27019"/>
      <w:bookmarkEnd w:id="27020"/>
      <w:bookmarkEnd w:id="27021"/>
      <w:bookmarkEnd w:id="27022"/>
      <w:bookmarkEnd w:id="27023"/>
      <w:bookmarkEnd w:id="27024"/>
      <w:bookmarkEnd w:id="27025"/>
      <w:bookmarkEnd w:id="27026"/>
      <w:bookmarkEnd w:id="27027"/>
      <w:bookmarkEnd w:id="27028"/>
      <w:bookmarkEnd w:id="27029"/>
      <w:bookmarkEnd w:id="27030"/>
      <w:bookmarkEnd w:id="27031"/>
      <w:bookmarkEnd w:id="27032"/>
      <w:bookmarkEnd w:id="27033"/>
      <w:bookmarkEnd w:id="27034"/>
      <w:bookmarkEnd w:id="27035"/>
      <w:bookmarkEnd w:id="27036"/>
      <w:bookmarkEnd w:id="27037"/>
      <w:bookmarkEnd w:id="27038"/>
      <w:bookmarkEnd w:id="27039"/>
      <w:bookmarkEnd w:id="27040"/>
      <w:bookmarkEnd w:id="27041"/>
      <w:bookmarkEnd w:id="27042"/>
      <w:bookmarkEnd w:id="27043"/>
      <w:bookmarkEnd w:id="27044"/>
      <w:bookmarkEnd w:id="27045"/>
      <w:bookmarkEnd w:id="27046"/>
      <w:bookmarkEnd w:id="27047"/>
      <w:bookmarkEnd w:id="27048"/>
      <w:bookmarkEnd w:id="27049"/>
      <w:bookmarkEnd w:id="27050"/>
      <w:bookmarkEnd w:id="27051"/>
      <w:bookmarkEnd w:id="27052"/>
      <w:bookmarkEnd w:id="27053"/>
      <w:bookmarkEnd w:id="27054"/>
      <w:bookmarkEnd w:id="27055"/>
      <w:bookmarkEnd w:id="27056"/>
      <w:bookmarkEnd w:id="27057"/>
    </w:p>
    <w:p>
      <w:pPr>
        <w:pStyle w:val="Normal"/>
        <w:rPr>
          <w:rFonts w:ascii="Source Serif Pro" w:hAnsi="Source Serif Pro"/>
        </w:rPr>
      </w:pPr>
      <w:bookmarkStart w:id="27058" w:name="__UnoMark__132098_3008049569"/>
      <w:bookmarkStart w:id="27059" w:name="__UnoMark__80193_3008049569"/>
      <w:bookmarkStart w:id="27060" w:name="__UnoMark__147279_3008049569"/>
      <w:bookmarkStart w:id="27061" w:name="__UnoMark__146956_3008049569"/>
      <w:bookmarkStart w:id="27062" w:name="__UnoMark__146633_3008049569"/>
      <w:bookmarkStart w:id="27063" w:name="__UnoMark__146310_3008049569"/>
      <w:bookmarkStart w:id="27064" w:name="__UnoMark__145987_3008049569"/>
      <w:bookmarkStart w:id="27065" w:name="__UnoMark__145664_3008049569"/>
      <w:bookmarkStart w:id="27066" w:name="__UnoMark__145341_3008049569"/>
      <w:bookmarkStart w:id="27067" w:name="__UnoMark__145018_3008049569"/>
      <w:bookmarkStart w:id="27068" w:name="__UnoMark__144695_3008049569"/>
      <w:bookmarkStart w:id="27069" w:name="__UnoMark__144372_3008049569"/>
      <w:bookmarkStart w:id="27070" w:name="__UnoMark__139850_3008049569"/>
      <w:bookmarkStart w:id="27071" w:name="__UnoMark__143726_3008049569"/>
      <w:bookmarkStart w:id="27072" w:name="__UnoMark__143403_3008049569"/>
      <w:bookmarkStart w:id="27073" w:name="__UnoMark__143080_3008049569"/>
      <w:bookmarkStart w:id="27074" w:name="__UnoMark__142757_3008049569"/>
      <w:bookmarkStart w:id="27075" w:name="__UnoMark__142434_3008049569"/>
      <w:bookmarkStart w:id="27076" w:name="__UnoMark__142111_3008049569"/>
      <w:bookmarkStart w:id="27077" w:name="__UnoMark__141788_3008049569"/>
      <w:bookmarkStart w:id="27078" w:name="__UnoMark__141465_3008049569"/>
      <w:bookmarkStart w:id="27079" w:name="__UnoMark__141142_3008049569"/>
      <w:bookmarkStart w:id="27080" w:name="__UnoMark__140819_3008049569"/>
      <w:bookmarkStart w:id="27081" w:name="__UnoMark__140496_3008049569"/>
      <w:bookmarkStart w:id="27082" w:name="__UnoMark__140173_3008049569"/>
      <w:bookmarkStart w:id="27083" w:name="__UnoMark__127253_3008049569"/>
      <w:bookmarkStart w:id="27084" w:name="__UnoMark__135651_3008049569"/>
      <w:bookmarkStart w:id="27085" w:name="__UnoMark__135974_3008049569"/>
      <w:bookmarkStart w:id="27086" w:name="__UnoMark__126930_3008049569"/>
      <w:bookmarkStart w:id="27087" w:name="__UnoMark__139527_3008049569"/>
      <w:bookmarkStart w:id="27088" w:name="__UnoMark__139204_3008049569"/>
      <w:bookmarkStart w:id="27089" w:name="__UnoMark__138881_3008049569"/>
      <w:bookmarkStart w:id="27090" w:name="__UnoMark__138558_3008049569"/>
      <w:bookmarkStart w:id="27091" w:name="__UnoMark__138235_3008049569"/>
      <w:bookmarkStart w:id="27092" w:name="__UnoMark__137912_3008049569"/>
      <w:bookmarkStart w:id="27093" w:name="__UnoMark__137589_3008049569"/>
      <w:bookmarkStart w:id="27094" w:name="__UnoMark__137266_3008049569"/>
      <w:bookmarkStart w:id="27095" w:name="__UnoMark__136943_3008049569"/>
      <w:bookmarkStart w:id="27096" w:name="__UnoMark__136620_3008049569"/>
      <w:bookmarkStart w:id="27097" w:name="__UnoMark__131775_3008049569"/>
      <w:bookmarkStart w:id="27098" w:name="__UnoMark__135328_3008049569"/>
      <w:bookmarkStart w:id="27099" w:name="__UnoMark__135005_3008049569"/>
      <w:bookmarkStart w:id="27100" w:name="__UnoMark__134682_3008049569"/>
      <w:bookmarkStart w:id="27101" w:name="__UnoMark__134359_3008049569"/>
      <w:bookmarkStart w:id="27102" w:name="__UnoMark__134036_3008049569"/>
      <w:bookmarkStart w:id="27103" w:name="__UnoMark__133713_3008049569"/>
      <w:bookmarkStart w:id="27104" w:name="__UnoMark__133390_3008049569"/>
      <w:bookmarkStart w:id="27105" w:name="__UnoMark__133067_3008049569"/>
      <w:bookmarkStart w:id="27106" w:name="__UnoMark__132744_3008049569"/>
      <w:bookmarkStart w:id="27107" w:name="__UnoMark__132421_3008049569"/>
      <w:bookmarkStart w:id="27108" w:name="__UnoMark__144049_3008049569"/>
      <w:bookmarkStart w:id="27109" w:name="__UnoMark__136297_3008049569"/>
      <w:bookmarkStart w:id="27110" w:name="__UnoMark__126284_3008049569"/>
      <w:bookmarkStart w:id="27111" w:name="__UnoMark__130806_3008049569"/>
      <w:bookmarkStart w:id="27112" w:name="__UnoMark__130483_3008049569"/>
      <w:bookmarkStart w:id="27113" w:name="__UnoMark__130160_3008049569"/>
      <w:bookmarkStart w:id="27114" w:name="__UnoMark__129837_3008049569"/>
      <w:bookmarkStart w:id="27115" w:name="__UnoMark__129514_3008049569"/>
      <w:bookmarkStart w:id="27116" w:name="__UnoMark__129191_3008049569"/>
      <w:bookmarkStart w:id="27117" w:name="__UnoMark__128868_3008049569"/>
      <w:bookmarkStart w:id="27118" w:name="__UnoMark__128545_3008049569"/>
      <w:bookmarkStart w:id="27119" w:name="__UnoMark__128222_3008049569"/>
      <w:bookmarkStart w:id="27120" w:name="__UnoMark__127899_3008049569"/>
      <w:bookmarkStart w:id="27121" w:name="__UnoMark__127576_3008049569"/>
      <w:bookmarkStart w:id="27122" w:name="__UnoMark__126607_3008049569"/>
      <w:bookmarkStart w:id="27123" w:name="__UnoMark__118855_3008049569"/>
      <w:bookmarkStart w:id="27124" w:name="__UnoMark__125961_3008049569"/>
      <w:bookmarkStart w:id="27125" w:name="__UnoMark__125638_3008049569"/>
      <w:bookmarkStart w:id="27126" w:name="__UnoMark__125315_3008049569"/>
      <w:bookmarkStart w:id="27127" w:name="__UnoMark__124992_3008049569"/>
      <w:bookmarkStart w:id="27128" w:name="__UnoMark__124669_3008049569"/>
      <w:bookmarkStart w:id="27129" w:name="__UnoMark__124346_3008049569"/>
      <w:bookmarkStart w:id="27130" w:name="__UnoMark__124023_3008049569"/>
      <w:bookmarkStart w:id="27131" w:name="__UnoMark__123700_3008049569"/>
      <w:bookmarkStart w:id="27132" w:name="__UnoMark__123377_3008049569"/>
      <w:bookmarkStart w:id="27133" w:name="__UnoMark__122408_3008049569"/>
      <w:bookmarkStart w:id="27134" w:name="__UnoMark__123054_3008049569"/>
      <w:bookmarkStart w:id="27135" w:name="__UnoMark__131452_3008049569"/>
      <w:bookmarkStart w:id="27136" w:name="__UnoMark__122085_3008049569"/>
      <w:bookmarkStart w:id="27137" w:name="__UnoMark__121762_3008049569"/>
      <w:bookmarkStart w:id="27138" w:name="__UnoMark__121439_3008049569"/>
      <w:bookmarkStart w:id="27139" w:name="__UnoMark__121116_3008049569"/>
      <w:bookmarkStart w:id="27140" w:name="__UnoMark__120793_3008049569"/>
      <w:bookmarkStart w:id="27141" w:name="__UnoMark__120470_3008049569"/>
      <w:bookmarkStart w:id="27142" w:name="__UnoMark__120147_3008049569"/>
      <w:bookmarkStart w:id="27143" w:name="__UnoMark__119824_3008049569"/>
      <w:bookmarkStart w:id="27144" w:name="__UnoMark__119501_3008049569"/>
      <w:bookmarkStart w:id="27145" w:name="__UnoMark__119178_3008049569"/>
      <w:bookmarkStart w:id="27146" w:name="__UnoMark__122731_3008049569"/>
      <w:bookmarkStart w:id="27147" w:name="__UnoMark__118209_3008049569"/>
      <w:bookmarkStart w:id="27148" w:name="__UnoMark__118532_3008049569"/>
      <w:bookmarkStart w:id="27149" w:name="__UnoMark__94800_3008049569"/>
      <w:bookmarkStart w:id="27150" w:name="__UnoMark__95124_3008049569"/>
      <w:bookmarkStart w:id="27151" w:name="__UnoMark__115948_3008049569"/>
      <w:bookmarkStart w:id="27152" w:name="__UnoMark__116271_3008049569"/>
      <w:bookmarkStart w:id="27153" w:name="__UnoMark__116594_3008049569"/>
      <w:bookmarkStart w:id="27154" w:name="__UnoMark__116917_3008049569"/>
      <w:bookmarkStart w:id="27155" w:name="__UnoMark__117240_3008049569"/>
      <w:bookmarkStart w:id="27156" w:name="__UnoMark__117563_3008049569"/>
      <w:bookmarkStart w:id="27157" w:name="__UnoMark__117886_3008049569"/>
      <w:bookmarkStart w:id="27158" w:name="__UnoMark__131129_3008049569"/>
      <w:bookmarkStart w:id="27159" w:name="__UnoMark__227603_2144339872"/>
      <w:bookmarkEnd w:id="27058"/>
      <w:bookmarkEnd w:id="27059"/>
      <w:bookmarkEnd w:id="27060"/>
      <w:bookmarkEnd w:id="27061"/>
      <w:bookmarkEnd w:id="27062"/>
      <w:bookmarkEnd w:id="27063"/>
      <w:bookmarkEnd w:id="27064"/>
      <w:bookmarkEnd w:id="27065"/>
      <w:bookmarkEnd w:id="27066"/>
      <w:bookmarkEnd w:id="27067"/>
      <w:bookmarkEnd w:id="27068"/>
      <w:bookmarkEnd w:id="27069"/>
      <w:bookmarkEnd w:id="27070"/>
      <w:bookmarkEnd w:id="27071"/>
      <w:bookmarkEnd w:id="27072"/>
      <w:bookmarkEnd w:id="27073"/>
      <w:bookmarkEnd w:id="27074"/>
      <w:bookmarkEnd w:id="27075"/>
      <w:bookmarkEnd w:id="27076"/>
      <w:bookmarkEnd w:id="27077"/>
      <w:bookmarkEnd w:id="27078"/>
      <w:bookmarkEnd w:id="27079"/>
      <w:bookmarkEnd w:id="27080"/>
      <w:bookmarkEnd w:id="27081"/>
      <w:bookmarkEnd w:id="27082"/>
      <w:bookmarkEnd w:id="27083"/>
      <w:bookmarkEnd w:id="27084"/>
      <w:bookmarkEnd w:id="27085"/>
      <w:bookmarkEnd w:id="27086"/>
      <w:bookmarkEnd w:id="27087"/>
      <w:bookmarkEnd w:id="27088"/>
      <w:bookmarkEnd w:id="27089"/>
      <w:bookmarkEnd w:id="27090"/>
      <w:bookmarkEnd w:id="27091"/>
      <w:bookmarkEnd w:id="27092"/>
      <w:bookmarkEnd w:id="27093"/>
      <w:bookmarkEnd w:id="27094"/>
      <w:bookmarkEnd w:id="27095"/>
      <w:bookmarkEnd w:id="27096"/>
      <w:bookmarkEnd w:id="27097"/>
      <w:bookmarkEnd w:id="27098"/>
      <w:bookmarkEnd w:id="27099"/>
      <w:bookmarkEnd w:id="27100"/>
      <w:bookmarkEnd w:id="27101"/>
      <w:bookmarkEnd w:id="27102"/>
      <w:bookmarkEnd w:id="27103"/>
      <w:bookmarkEnd w:id="27104"/>
      <w:bookmarkEnd w:id="27105"/>
      <w:bookmarkEnd w:id="27106"/>
      <w:bookmarkEnd w:id="27107"/>
      <w:bookmarkEnd w:id="27108"/>
      <w:bookmarkEnd w:id="27109"/>
      <w:bookmarkEnd w:id="27110"/>
      <w:bookmarkEnd w:id="27111"/>
      <w:bookmarkEnd w:id="27112"/>
      <w:bookmarkEnd w:id="27113"/>
      <w:bookmarkEnd w:id="27114"/>
      <w:bookmarkEnd w:id="27115"/>
      <w:bookmarkEnd w:id="27116"/>
      <w:bookmarkEnd w:id="27117"/>
      <w:bookmarkEnd w:id="27118"/>
      <w:bookmarkEnd w:id="27119"/>
      <w:bookmarkEnd w:id="27120"/>
      <w:bookmarkEnd w:id="27121"/>
      <w:bookmarkEnd w:id="27122"/>
      <w:bookmarkEnd w:id="27123"/>
      <w:bookmarkEnd w:id="27124"/>
      <w:bookmarkEnd w:id="27125"/>
      <w:bookmarkEnd w:id="27126"/>
      <w:bookmarkEnd w:id="27127"/>
      <w:bookmarkEnd w:id="27128"/>
      <w:bookmarkEnd w:id="27129"/>
      <w:bookmarkEnd w:id="27130"/>
      <w:bookmarkEnd w:id="27131"/>
      <w:bookmarkEnd w:id="27132"/>
      <w:bookmarkEnd w:id="27133"/>
      <w:bookmarkEnd w:id="27134"/>
      <w:bookmarkEnd w:id="27135"/>
      <w:bookmarkEnd w:id="27136"/>
      <w:bookmarkEnd w:id="27137"/>
      <w:bookmarkEnd w:id="27138"/>
      <w:bookmarkEnd w:id="27139"/>
      <w:bookmarkEnd w:id="27140"/>
      <w:bookmarkEnd w:id="27141"/>
      <w:bookmarkEnd w:id="27142"/>
      <w:bookmarkEnd w:id="27143"/>
      <w:bookmarkEnd w:id="27144"/>
      <w:bookmarkEnd w:id="27145"/>
      <w:bookmarkEnd w:id="27146"/>
      <w:bookmarkEnd w:id="27147"/>
      <w:bookmarkEnd w:id="27148"/>
      <w:bookmarkEnd w:id="27149"/>
      <w:bookmarkEnd w:id="27150"/>
      <w:bookmarkEnd w:id="27151"/>
      <w:bookmarkEnd w:id="27152"/>
      <w:bookmarkEnd w:id="27153"/>
      <w:bookmarkEnd w:id="27154"/>
      <w:bookmarkEnd w:id="27155"/>
      <w:bookmarkEnd w:id="27156"/>
      <w:bookmarkEnd w:id="27157"/>
      <w:bookmarkEnd w:id="27158"/>
      <w:bookmarkEnd w:id="27159"/>
      <w:r>
        <w:rPr>
          <w:rFonts w:ascii="Source Serif Pro" w:hAnsi="Source Serif Pro"/>
        </w:rPr>
        <w:t>Under the Home Rule Charter for the County of Weld, Colorado § 8-2(4), Weld County Clerk Carly Koppes is subject to state law in the exercise of her office. Further, under Home Rule Charter for the County of Weld, Colorado § 6.2 and Colo. Rev. Stat. § 24-12-101, Weld County Clerk Carly Koppes has taken an oath of office. This oath of office states that she supports the Constitution of the United States, the Constitution of the State of Colorado, the Home Rule Charter for the County of Weld, Colorado, and the laws of the state of Colorado. Finally, under Colo. Rev. Stat. § 24-12-106, it states that violation of her oath subjects her to, “the penalties inflicted by law on persons guilty of perjury in the first degree.” We have documented multiple violations of the rights of (1) Amy Miller, (2) DeAnn Jacobs, (3) Shelley Rowe, (4) Pam Stoll, (5) Rick Nevin, and (6) Linette Ballew granted by the U.S. Constitution and the Colo. Constitution. And multiple violations of the Colorado Revised Statutes and Colorado Code Regulations were also committed by the policies she implemented at the Weld County VSPC locations. This must give Ms. Carly Koppes pause. It is from here that:</w:t>
      </w:r>
    </w:p>
    <w:p>
      <w:pPr>
        <w:pStyle w:val="Normal"/>
        <w:jc w:val="center"/>
        <w:rPr>
          <w:rFonts w:ascii="Source Serif Pro" w:hAnsi="Source Serif Pro"/>
          <w:b/>
          <w:b/>
          <w:bCs/>
          <w:sz w:val="28"/>
          <w:szCs w:val="28"/>
          <w:u w:val="single"/>
        </w:rPr>
      </w:pPr>
      <w:r>
        <w:rPr>
          <w:rFonts w:ascii="Source Serif Pro" w:hAnsi="Source Serif Pro"/>
          <w:b/>
          <w:bCs/>
          <w:sz w:val="28"/>
          <w:szCs w:val="28"/>
          <w:u w:val="single"/>
        </w:rPr>
      </w:r>
      <w:bookmarkStart w:id="27160" w:name="__UnoMark__227604_2144339872"/>
      <w:bookmarkStart w:id="27161" w:name="__UnoMark__227604_2144339872"/>
      <w:bookmarkEnd w:id="27161"/>
    </w:p>
    <w:p>
      <w:pPr>
        <w:pStyle w:val="Normal"/>
        <w:jc w:val="center"/>
        <w:rPr>
          <w:rFonts w:ascii="Source Serif Pro" w:hAnsi="Source Serif Pro"/>
          <w:b/>
          <w:b/>
          <w:bCs/>
          <w:sz w:val="28"/>
          <w:szCs w:val="28"/>
          <w:u w:val="single"/>
        </w:rPr>
      </w:pPr>
      <w:bookmarkStart w:id="27162" w:name="__UnoMark__136299_3008049569"/>
      <w:bookmarkStart w:id="27163" w:name="__UnoMark__127578_3008049569"/>
      <w:bookmarkStart w:id="27164" w:name="__UnoMark__137914_3008049569"/>
      <w:bookmarkStart w:id="27165" w:name="__UnoMark__136622_3008049569"/>
      <w:bookmarkStart w:id="27166" w:name="__UnoMark__136945_3008049569"/>
      <w:bookmarkStart w:id="27167" w:name="__UnoMark__137268_3008049569"/>
      <w:bookmarkStart w:id="27168" w:name="__UnoMark__137591_3008049569"/>
      <w:bookmarkStart w:id="27169" w:name="__UnoMark__138237_3008049569"/>
      <w:bookmarkStart w:id="27170" w:name="__UnoMark__138560_3008049569"/>
      <w:bookmarkStart w:id="27171" w:name="__UnoMark__138883_3008049569"/>
      <w:bookmarkStart w:id="27172" w:name="__UnoMark__139206_3008049569"/>
      <w:bookmarkStart w:id="27173" w:name="__UnoMark__139529_3008049569"/>
      <w:bookmarkStart w:id="27174" w:name="__UnoMark__140175_3008049569"/>
      <w:bookmarkStart w:id="27175" w:name="__UnoMark__139852_3008049569"/>
      <w:bookmarkStart w:id="27176" w:name="__UnoMark__135653_3008049569"/>
      <w:bookmarkStart w:id="27177" w:name="__UnoMark__135330_3008049569"/>
      <w:bookmarkStart w:id="27178" w:name="__UnoMark__135007_3008049569"/>
      <w:bookmarkStart w:id="27179" w:name="__UnoMark__134684_3008049569"/>
      <w:bookmarkStart w:id="27180" w:name="__UnoMark__134361_3008049569"/>
      <w:bookmarkStart w:id="27181" w:name="__UnoMark__134038_3008049569"/>
      <w:bookmarkStart w:id="27182" w:name="__UnoMark__133715_3008049569"/>
      <w:bookmarkStart w:id="27183" w:name="__UnoMark__133392_3008049569"/>
      <w:bookmarkStart w:id="27184" w:name="__UnoMark__133069_3008049569"/>
      <w:bookmarkStart w:id="27185" w:name="__UnoMark__80194_3008049569"/>
      <w:bookmarkStart w:id="27186" w:name="__UnoMark__135976_3008049569"/>
      <w:bookmarkStart w:id="27187" w:name="__UnoMark__132100_3008049569"/>
      <w:bookmarkStart w:id="27188" w:name="__UnoMark__123056_3008049569"/>
      <w:bookmarkStart w:id="27189" w:name="__UnoMark__144697_3008049569"/>
      <w:bookmarkStart w:id="27190" w:name="__UnoMark__145020_3008049569"/>
      <w:bookmarkStart w:id="27191" w:name="__UnoMark__145343_3008049569"/>
      <w:bookmarkStart w:id="27192" w:name="__UnoMark__145666_3008049569"/>
      <w:bookmarkStart w:id="27193" w:name="__UnoMark__145989_3008049569"/>
      <w:bookmarkStart w:id="27194" w:name="__UnoMark__146312_3008049569"/>
      <w:bookmarkStart w:id="27195" w:name="__UnoMark__146635_3008049569"/>
      <w:bookmarkStart w:id="27196" w:name="__UnoMark__146958_3008049569"/>
      <w:bookmarkStart w:id="27197" w:name="__UnoMark__147281_3008049569"/>
      <w:bookmarkStart w:id="27198" w:name="__UnoMark__140498_3008049569"/>
      <w:bookmarkStart w:id="27199" w:name="__UnoMark__131777_3008049569"/>
      <w:bookmarkStart w:id="27200" w:name="__UnoMark__144051_3008049569"/>
      <w:bookmarkStart w:id="27201" w:name="__UnoMark__143728_3008049569"/>
      <w:bookmarkStart w:id="27202" w:name="__UnoMark__143405_3008049569"/>
      <w:bookmarkStart w:id="27203" w:name="__UnoMark__143082_3008049569"/>
      <w:bookmarkStart w:id="27204" w:name="__UnoMark__142759_3008049569"/>
      <w:bookmarkStart w:id="27205" w:name="__UnoMark__142436_3008049569"/>
      <w:bookmarkStart w:id="27206" w:name="__UnoMark__142113_3008049569"/>
      <w:bookmarkStart w:id="27207" w:name="__UnoMark__141790_3008049569"/>
      <w:bookmarkStart w:id="27208" w:name="__UnoMark__141467_3008049569"/>
      <w:bookmarkStart w:id="27209" w:name="__UnoMark__141144_3008049569"/>
      <w:bookmarkStart w:id="27210" w:name="__UnoMark__140821_3008049569"/>
      <w:bookmarkStart w:id="27211" w:name="__UnoMark__132746_3008049569"/>
      <w:bookmarkStart w:id="27212" w:name="__UnoMark__131131_3008049569"/>
      <w:bookmarkStart w:id="27213" w:name="__UnoMark__122410_3008049569"/>
      <w:bookmarkStart w:id="27214" w:name="__UnoMark__122087_3008049569"/>
      <w:bookmarkStart w:id="27215" w:name="__UnoMark__121764_3008049569"/>
      <w:bookmarkStart w:id="27216" w:name="__UnoMark__121441_3008049569"/>
      <w:bookmarkStart w:id="27217" w:name="__UnoMark__121118_3008049569"/>
      <w:bookmarkStart w:id="27218" w:name="__UnoMark__120795_3008049569"/>
      <w:bookmarkStart w:id="27219" w:name="__UnoMark__120472_3008049569"/>
      <w:bookmarkStart w:id="27220" w:name="__UnoMark__120149_3008049569"/>
      <w:bookmarkStart w:id="27221" w:name="__UnoMark__119826_3008049569"/>
      <w:bookmarkStart w:id="27222" w:name="__UnoMark__123702_3008049569"/>
      <w:bookmarkStart w:id="27223" w:name="__UnoMark__119180_3008049569"/>
      <w:bookmarkStart w:id="27224" w:name="__UnoMark__127255_3008049569"/>
      <w:bookmarkStart w:id="27225" w:name="__UnoMark__118534_3008049569"/>
      <w:bookmarkStart w:id="27226" w:name="__UnoMark__94802_3008049569"/>
      <w:bookmarkStart w:id="27227" w:name="__UnoMark__116919_3008049569"/>
      <w:bookmarkStart w:id="27228" w:name="__UnoMark__118211_3008049569"/>
      <w:bookmarkStart w:id="27229" w:name="__UnoMark__117888_3008049569"/>
      <w:bookmarkStart w:id="27230" w:name="__UnoMark__117565_3008049569"/>
      <w:bookmarkStart w:id="27231" w:name="__UnoMark__117242_3008049569"/>
      <w:bookmarkStart w:id="27232" w:name="__UnoMark__116596_3008049569"/>
      <w:bookmarkStart w:id="27233" w:name="__UnoMark__116273_3008049569"/>
      <w:bookmarkStart w:id="27234" w:name="__UnoMark__115950_3008049569"/>
      <w:bookmarkStart w:id="27235" w:name="__UnoMark__95126_3008049569"/>
      <w:bookmarkStart w:id="27236" w:name="__UnoMark__227605_2144339872"/>
      <w:bookmarkStart w:id="27237" w:name="__UnoMark__118857_3008049569"/>
      <w:bookmarkStart w:id="27238" w:name="__UnoMark__144374_3008049569"/>
      <w:bookmarkStart w:id="27239" w:name="__UnoMark__130808_3008049569"/>
      <w:bookmarkStart w:id="27240" w:name="__UnoMark__130485_3008049569"/>
      <w:bookmarkStart w:id="27241" w:name="__UnoMark__130162_3008049569"/>
      <w:bookmarkStart w:id="27242" w:name="__UnoMark__129839_3008049569"/>
      <w:bookmarkStart w:id="27243" w:name="__UnoMark__129516_3008049569"/>
      <w:bookmarkStart w:id="27244" w:name="__UnoMark__129193_3008049569"/>
      <w:bookmarkStart w:id="27245" w:name="__UnoMark__128870_3008049569"/>
      <w:bookmarkStart w:id="27246" w:name="__UnoMark__128547_3008049569"/>
      <w:bookmarkStart w:id="27247" w:name="__UnoMark__128224_3008049569"/>
      <w:bookmarkStart w:id="27248" w:name="__UnoMark__132423_3008049569"/>
      <w:bookmarkStart w:id="27249" w:name="__UnoMark__123379_3008049569"/>
      <w:bookmarkStart w:id="27250" w:name="__UnoMark__122733_3008049569"/>
      <w:bookmarkStart w:id="27251" w:name="__UnoMark__131454_3008049569"/>
      <w:bookmarkStart w:id="27252" w:name="__UnoMark__126609_3008049569"/>
      <w:bookmarkStart w:id="27253" w:name="__UnoMark__126286_3008049569"/>
      <w:bookmarkStart w:id="27254" w:name="__UnoMark__125963_3008049569"/>
      <w:bookmarkStart w:id="27255" w:name="__UnoMark__125640_3008049569"/>
      <w:bookmarkStart w:id="27256" w:name="__UnoMark__125317_3008049569"/>
      <w:bookmarkStart w:id="27257" w:name="__UnoMark__124994_3008049569"/>
      <w:bookmarkStart w:id="27258" w:name="__UnoMark__124671_3008049569"/>
      <w:bookmarkStart w:id="27259" w:name="__UnoMark__124348_3008049569"/>
      <w:bookmarkStart w:id="27260" w:name="__UnoMark__124025_3008049569"/>
      <w:bookmarkStart w:id="27261" w:name="__UnoMark__127901_3008049569"/>
      <w:bookmarkStart w:id="27262" w:name="__UnoMark__126932_3008049569"/>
      <w:bookmarkStart w:id="27263" w:name="__UnoMark__119503_3008049569"/>
      <w:bookmarkEnd w:id="27162"/>
      <w:bookmarkEnd w:id="27163"/>
      <w:bookmarkEnd w:id="27164"/>
      <w:bookmarkEnd w:id="27165"/>
      <w:bookmarkEnd w:id="27166"/>
      <w:bookmarkEnd w:id="27167"/>
      <w:bookmarkEnd w:id="27168"/>
      <w:bookmarkEnd w:id="27169"/>
      <w:bookmarkEnd w:id="27170"/>
      <w:bookmarkEnd w:id="27171"/>
      <w:bookmarkEnd w:id="27172"/>
      <w:bookmarkEnd w:id="27173"/>
      <w:bookmarkEnd w:id="27174"/>
      <w:bookmarkEnd w:id="27175"/>
      <w:bookmarkEnd w:id="27176"/>
      <w:bookmarkEnd w:id="27177"/>
      <w:bookmarkEnd w:id="27178"/>
      <w:bookmarkEnd w:id="27179"/>
      <w:bookmarkEnd w:id="27180"/>
      <w:bookmarkEnd w:id="27181"/>
      <w:bookmarkEnd w:id="27182"/>
      <w:bookmarkEnd w:id="27183"/>
      <w:bookmarkEnd w:id="27184"/>
      <w:bookmarkEnd w:id="27185"/>
      <w:bookmarkEnd w:id="27186"/>
      <w:bookmarkEnd w:id="27187"/>
      <w:bookmarkEnd w:id="27188"/>
      <w:bookmarkEnd w:id="27189"/>
      <w:bookmarkEnd w:id="27190"/>
      <w:bookmarkEnd w:id="27191"/>
      <w:bookmarkEnd w:id="27192"/>
      <w:bookmarkEnd w:id="27193"/>
      <w:bookmarkEnd w:id="27194"/>
      <w:bookmarkEnd w:id="27195"/>
      <w:bookmarkEnd w:id="27196"/>
      <w:bookmarkEnd w:id="27197"/>
      <w:bookmarkEnd w:id="27198"/>
      <w:bookmarkEnd w:id="27199"/>
      <w:bookmarkEnd w:id="27200"/>
      <w:bookmarkEnd w:id="27201"/>
      <w:bookmarkEnd w:id="27202"/>
      <w:bookmarkEnd w:id="27203"/>
      <w:bookmarkEnd w:id="27204"/>
      <w:bookmarkEnd w:id="27205"/>
      <w:bookmarkEnd w:id="27206"/>
      <w:bookmarkEnd w:id="27207"/>
      <w:bookmarkEnd w:id="27208"/>
      <w:bookmarkEnd w:id="27209"/>
      <w:bookmarkEnd w:id="27210"/>
      <w:bookmarkEnd w:id="27211"/>
      <w:bookmarkEnd w:id="27212"/>
      <w:bookmarkEnd w:id="27213"/>
      <w:bookmarkEnd w:id="27214"/>
      <w:bookmarkEnd w:id="27215"/>
      <w:bookmarkEnd w:id="27216"/>
      <w:bookmarkEnd w:id="27217"/>
      <w:bookmarkEnd w:id="27218"/>
      <w:bookmarkEnd w:id="27219"/>
      <w:bookmarkEnd w:id="27220"/>
      <w:bookmarkEnd w:id="27221"/>
      <w:bookmarkEnd w:id="27222"/>
      <w:bookmarkEnd w:id="27223"/>
      <w:bookmarkEnd w:id="27224"/>
      <w:bookmarkEnd w:id="27225"/>
      <w:bookmarkEnd w:id="27226"/>
      <w:bookmarkEnd w:id="27227"/>
      <w:bookmarkEnd w:id="27228"/>
      <w:bookmarkEnd w:id="27229"/>
      <w:bookmarkEnd w:id="27230"/>
      <w:bookmarkEnd w:id="27231"/>
      <w:bookmarkEnd w:id="27232"/>
      <w:bookmarkEnd w:id="27233"/>
      <w:bookmarkEnd w:id="27234"/>
      <w:bookmarkEnd w:id="27235"/>
      <w:bookmarkEnd w:id="27236"/>
      <w:bookmarkEnd w:id="27237"/>
      <w:bookmarkEnd w:id="27238"/>
      <w:bookmarkEnd w:id="27239"/>
      <w:bookmarkEnd w:id="27240"/>
      <w:bookmarkEnd w:id="27241"/>
      <w:bookmarkEnd w:id="27242"/>
      <w:bookmarkEnd w:id="27243"/>
      <w:bookmarkEnd w:id="27244"/>
      <w:bookmarkEnd w:id="27245"/>
      <w:bookmarkEnd w:id="27246"/>
      <w:bookmarkEnd w:id="27247"/>
      <w:bookmarkEnd w:id="27248"/>
      <w:bookmarkEnd w:id="27249"/>
      <w:bookmarkEnd w:id="27250"/>
      <w:bookmarkEnd w:id="27251"/>
      <w:bookmarkEnd w:id="27252"/>
      <w:bookmarkEnd w:id="27253"/>
      <w:bookmarkEnd w:id="27254"/>
      <w:bookmarkEnd w:id="27255"/>
      <w:bookmarkEnd w:id="27256"/>
      <w:bookmarkEnd w:id="27257"/>
      <w:bookmarkEnd w:id="27258"/>
      <w:bookmarkEnd w:id="27259"/>
      <w:bookmarkEnd w:id="27260"/>
      <w:bookmarkEnd w:id="27261"/>
      <w:bookmarkEnd w:id="27262"/>
      <w:bookmarkEnd w:id="27263"/>
      <w:r>
        <w:rPr>
          <w:rFonts w:ascii="Source Serif Pro" w:hAnsi="Source Serif Pro"/>
          <w:b/>
          <w:bCs/>
          <w:sz w:val="28"/>
          <w:szCs w:val="28"/>
          <w:u w:val="single"/>
        </w:rPr>
        <w:t xml:space="preserve"> </w:t>
      </w:r>
      <w:r>
        <w:br w:type="page"/>
      </w:r>
    </w:p>
    <w:p>
      <w:pPr>
        <w:pStyle w:val="Normal"/>
        <w:jc w:val="center"/>
        <w:rPr>
          <w:rFonts w:ascii="Source Serif Pro" w:hAnsi="Source Serif Pro"/>
          <w:b/>
          <w:b/>
          <w:bCs/>
          <w:sz w:val="28"/>
          <w:szCs w:val="28"/>
          <w:u w:val="single"/>
        </w:rPr>
      </w:pPr>
      <w:r>
        <w:rPr>
          <w:rFonts w:ascii="Source Serif Pro" w:hAnsi="Source Serif Pro"/>
          <w:b/>
          <w:bCs/>
          <w:sz w:val="28"/>
          <w:szCs w:val="28"/>
          <w:u w:val="single"/>
        </w:rPr>
        <w:t>Demands:</w:t>
      </w:r>
    </w:p>
    <w:p>
      <w:pPr>
        <w:pStyle w:val="Normal"/>
        <w:jc w:val="center"/>
        <w:rPr>
          <w:rFonts w:ascii="Source Serif Pro" w:hAnsi="Source Serif Pro"/>
        </w:rPr>
      </w:pPr>
      <w:r>
        <w:rPr>
          <w:rFonts w:ascii="Source Serif Pro" w:hAnsi="Source Serif Pro"/>
        </w:rPr>
      </w:r>
      <w:bookmarkStart w:id="27264" w:name="__UnoMark__143730_3008049569"/>
      <w:bookmarkStart w:id="27265" w:name="__UnoMark__123381_3008049569"/>
      <w:bookmarkStart w:id="27266" w:name="__UnoMark__147283_3008049569"/>
      <w:bookmarkStart w:id="27267" w:name="__UnoMark__146960_3008049569"/>
      <w:bookmarkStart w:id="27268" w:name="__UnoMark__146637_3008049569"/>
      <w:bookmarkStart w:id="27269" w:name="__UnoMark__146314_3008049569"/>
      <w:bookmarkStart w:id="27270" w:name="__UnoMark__145991_3008049569"/>
      <w:bookmarkStart w:id="27271" w:name="__UnoMark__145668_3008049569"/>
      <w:bookmarkStart w:id="27272" w:name="__UnoMark__145345_3008049569"/>
      <w:bookmarkStart w:id="27273" w:name="__UnoMark__145022_3008049569"/>
      <w:bookmarkStart w:id="27274" w:name="__UnoMark__144699_3008049569"/>
      <w:bookmarkStart w:id="27275" w:name="__UnoMark__144376_3008049569"/>
      <w:bookmarkStart w:id="27276" w:name="__UnoMark__131779_3008049569"/>
      <w:bookmarkStart w:id="27277" w:name="__UnoMark__143407_3008049569"/>
      <w:bookmarkStart w:id="27278" w:name="__UnoMark__143084_3008049569"/>
      <w:bookmarkStart w:id="27279" w:name="__UnoMark__142761_3008049569"/>
      <w:bookmarkStart w:id="27280" w:name="__UnoMark__142438_3008049569"/>
      <w:bookmarkStart w:id="27281" w:name="__UnoMark__142115_3008049569"/>
      <w:bookmarkStart w:id="27282" w:name="__UnoMark__141792_3008049569"/>
      <w:bookmarkStart w:id="27283" w:name="__UnoMark__141469_3008049569"/>
      <w:bookmarkStart w:id="27284" w:name="__UnoMark__141146_3008049569"/>
      <w:bookmarkStart w:id="27285" w:name="__UnoMark__140823_3008049569"/>
      <w:bookmarkStart w:id="27286" w:name="__UnoMark__140500_3008049569"/>
      <w:bookmarkStart w:id="27287" w:name="__UnoMark__140177_3008049569"/>
      <w:bookmarkStart w:id="27288" w:name="__UnoMark__80195_3008049569"/>
      <w:bookmarkStart w:id="27289" w:name="__UnoMark__131133_3008049569"/>
      <w:bookmarkStart w:id="27290" w:name="__UnoMark__135655_3008049569"/>
      <w:bookmarkStart w:id="27291" w:name="__UnoMark__130487_3008049569"/>
      <w:bookmarkStart w:id="27292" w:name="__UnoMark__137916_3008049569"/>
      <w:bookmarkStart w:id="27293" w:name="__UnoMark__139208_3008049569"/>
      <w:bookmarkStart w:id="27294" w:name="__UnoMark__138885_3008049569"/>
      <w:bookmarkStart w:id="27295" w:name="__UnoMark__138562_3008049569"/>
      <w:bookmarkStart w:id="27296" w:name="__UnoMark__138239_3008049569"/>
      <w:bookmarkStart w:id="27297" w:name="__UnoMark__137270_3008049569"/>
      <w:bookmarkStart w:id="27298" w:name="__UnoMark__136947_3008049569"/>
      <w:bookmarkStart w:id="27299" w:name="__UnoMark__136624_3008049569"/>
      <w:bookmarkStart w:id="27300" w:name="__UnoMark__136301_3008049569"/>
      <w:bookmarkStart w:id="27301" w:name="__UnoMark__137593_3008049569"/>
      <w:bookmarkStart w:id="27302" w:name="__UnoMark__135978_3008049569"/>
      <w:bookmarkStart w:id="27303" w:name="__UnoMark__135332_3008049569"/>
      <w:bookmarkStart w:id="27304" w:name="__UnoMark__139531_3008049569"/>
      <w:bookmarkStart w:id="27305" w:name="__UnoMark__135009_3008049569"/>
      <w:bookmarkStart w:id="27306" w:name="__UnoMark__134686_3008049569"/>
      <w:bookmarkStart w:id="27307" w:name="__UnoMark__134363_3008049569"/>
      <w:bookmarkStart w:id="27308" w:name="__UnoMark__134040_3008049569"/>
      <w:bookmarkStart w:id="27309" w:name="__UnoMark__133717_3008049569"/>
      <w:bookmarkStart w:id="27310" w:name="__UnoMark__133394_3008049569"/>
      <w:bookmarkStart w:id="27311" w:name="__UnoMark__133071_3008049569"/>
      <w:bookmarkStart w:id="27312" w:name="__UnoMark__132748_3008049569"/>
      <w:bookmarkStart w:id="27313" w:name="__UnoMark__132425_3008049569"/>
      <w:bookmarkStart w:id="27314" w:name="__UnoMark__132102_3008049569"/>
      <w:bookmarkStart w:id="27315" w:name="__UnoMark__144053_3008049569"/>
      <w:bookmarkStart w:id="27316" w:name="__UnoMark__126934_3008049569"/>
      <w:bookmarkStart w:id="27317" w:name="__UnoMark__130164_3008049569"/>
      <w:bookmarkStart w:id="27318" w:name="__UnoMark__129841_3008049569"/>
      <w:bookmarkStart w:id="27319" w:name="__UnoMark__129518_3008049569"/>
      <w:bookmarkStart w:id="27320" w:name="__UnoMark__129195_3008049569"/>
      <w:bookmarkStart w:id="27321" w:name="__UnoMark__128872_3008049569"/>
      <w:bookmarkStart w:id="27322" w:name="__UnoMark__128549_3008049569"/>
      <w:bookmarkStart w:id="27323" w:name="__UnoMark__128226_3008049569"/>
      <w:bookmarkStart w:id="27324" w:name="__UnoMark__127903_3008049569"/>
      <w:bookmarkStart w:id="27325" w:name="__UnoMark__127580_3008049569"/>
      <w:bookmarkStart w:id="27326" w:name="__UnoMark__127257_3008049569"/>
      <w:bookmarkStart w:id="27327" w:name="__UnoMark__122412_3008049569"/>
      <w:bookmarkStart w:id="27328" w:name="__UnoMark__122735_3008049569"/>
      <w:bookmarkStart w:id="27329" w:name="__UnoMark__121766_3008049569"/>
      <w:bookmarkStart w:id="27330" w:name="__UnoMark__126611_3008049569"/>
      <w:bookmarkStart w:id="27331" w:name="__UnoMark__126288_3008049569"/>
      <w:bookmarkStart w:id="27332" w:name="__UnoMark__125965_3008049569"/>
      <w:bookmarkStart w:id="27333" w:name="__UnoMark__125642_3008049569"/>
      <w:bookmarkStart w:id="27334" w:name="__UnoMark__125319_3008049569"/>
      <w:bookmarkStart w:id="27335" w:name="__UnoMark__124996_3008049569"/>
      <w:bookmarkStart w:id="27336" w:name="__UnoMark__124673_3008049569"/>
      <w:bookmarkStart w:id="27337" w:name="__UnoMark__124350_3008049569"/>
      <w:bookmarkStart w:id="27338" w:name="__UnoMark__124027_3008049569"/>
      <w:bookmarkStart w:id="27339" w:name="__UnoMark__123704_3008049569"/>
      <w:bookmarkStart w:id="27340" w:name="__UnoMark__130810_3008049569"/>
      <w:bookmarkStart w:id="27341" w:name="__UnoMark__122089_3008049569"/>
      <w:bookmarkStart w:id="27342" w:name="__UnoMark__121443_3008049569"/>
      <w:bookmarkStart w:id="27343" w:name="__UnoMark__121120_3008049569"/>
      <w:bookmarkStart w:id="27344" w:name="__UnoMark__120797_3008049569"/>
      <w:bookmarkStart w:id="27345" w:name="__UnoMark__120474_3008049569"/>
      <w:bookmarkStart w:id="27346" w:name="__UnoMark__120151_3008049569"/>
      <w:bookmarkStart w:id="27347" w:name="__UnoMark__119828_3008049569"/>
      <w:bookmarkStart w:id="27348" w:name="__UnoMark__119505_3008049569"/>
      <w:bookmarkStart w:id="27349" w:name="__UnoMark__119182_3008049569"/>
      <w:bookmarkStart w:id="27350" w:name="__UnoMark__123058_3008049569"/>
      <w:bookmarkStart w:id="27351" w:name="__UnoMark__118859_3008049569"/>
      <w:bookmarkStart w:id="27352" w:name="__UnoMark__118536_3008049569"/>
      <w:bookmarkStart w:id="27353" w:name="__UnoMark__94804_3008049569"/>
      <w:bookmarkStart w:id="27354" w:name="__UnoMark__131456_3008049569"/>
      <w:bookmarkStart w:id="27355" w:name="__UnoMark__118213_3008049569"/>
      <w:bookmarkStart w:id="27356" w:name="__UnoMark__139854_3008049569"/>
      <w:bookmarkStart w:id="27357" w:name="__UnoMark__117890_3008049569"/>
      <w:bookmarkStart w:id="27358" w:name="__UnoMark__117567_3008049569"/>
      <w:bookmarkStart w:id="27359" w:name="__UnoMark__117244_3008049569"/>
      <w:bookmarkStart w:id="27360" w:name="__UnoMark__116598_3008049569"/>
      <w:bookmarkStart w:id="27361" w:name="__UnoMark__116275_3008049569"/>
      <w:bookmarkStart w:id="27362" w:name="__UnoMark__115952_3008049569"/>
      <w:bookmarkStart w:id="27363" w:name="__UnoMark__95128_3008049569"/>
      <w:bookmarkStart w:id="27364" w:name="__UnoMark__116921_3008049569"/>
      <w:bookmarkStart w:id="27365" w:name="__UnoMark__227606_2144339872"/>
      <w:bookmarkStart w:id="27366" w:name="__UnoMark__143730_3008049569"/>
      <w:bookmarkStart w:id="27367" w:name="__UnoMark__123381_3008049569"/>
      <w:bookmarkStart w:id="27368" w:name="__UnoMark__147283_3008049569"/>
      <w:bookmarkStart w:id="27369" w:name="__UnoMark__146960_3008049569"/>
      <w:bookmarkStart w:id="27370" w:name="__UnoMark__146637_3008049569"/>
      <w:bookmarkStart w:id="27371" w:name="__UnoMark__146314_3008049569"/>
      <w:bookmarkStart w:id="27372" w:name="__UnoMark__145991_3008049569"/>
      <w:bookmarkStart w:id="27373" w:name="__UnoMark__145668_3008049569"/>
      <w:bookmarkStart w:id="27374" w:name="__UnoMark__145345_3008049569"/>
      <w:bookmarkStart w:id="27375" w:name="__UnoMark__145022_3008049569"/>
      <w:bookmarkStart w:id="27376" w:name="__UnoMark__144699_3008049569"/>
      <w:bookmarkStart w:id="27377" w:name="__UnoMark__144376_3008049569"/>
      <w:bookmarkStart w:id="27378" w:name="__UnoMark__131779_3008049569"/>
      <w:bookmarkStart w:id="27379" w:name="__UnoMark__143407_3008049569"/>
      <w:bookmarkStart w:id="27380" w:name="__UnoMark__143084_3008049569"/>
      <w:bookmarkStart w:id="27381" w:name="__UnoMark__142761_3008049569"/>
      <w:bookmarkStart w:id="27382" w:name="__UnoMark__142438_3008049569"/>
      <w:bookmarkStart w:id="27383" w:name="__UnoMark__142115_3008049569"/>
      <w:bookmarkStart w:id="27384" w:name="__UnoMark__141792_3008049569"/>
      <w:bookmarkStart w:id="27385" w:name="__UnoMark__141469_3008049569"/>
      <w:bookmarkStart w:id="27386" w:name="__UnoMark__141146_3008049569"/>
      <w:bookmarkStart w:id="27387" w:name="__UnoMark__140823_3008049569"/>
      <w:bookmarkStart w:id="27388" w:name="__UnoMark__140500_3008049569"/>
      <w:bookmarkStart w:id="27389" w:name="__UnoMark__140177_3008049569"/>
      <w:bookmarkStart w:id="27390" w:name="__UnoMark__80195_3008049569"/>
      <w:bookmarkStart w:id="27391" w:name="__UnoMark__131133_3008049569"/>
      <w:bookmarkStart w:id="27392" w:name="__UnoMark__135655_3008049569"/>
      <w:bookmarkStart w:id="27393" w:name="__UnoMark__130487_3008049569"/>
      <w:bookmarkStart w:id="27394" w:name="__UnoMark__137916_3008049569"/>
      <w:bookmarkStart w:id="27395" w:name="__UnoMark__139208_3008049569"/>
      <w:bookmarkStart w:id="27396" w:name="__UnoMark__138885_3008049569"/>
      <w:bookmarkStart w:id="27397" w:name="__UnoMark__138562_3008049569"/>
      <w:bookmarkStart w:id="27398" w:name="__UnoMark__138239_3008049569"/>
      <w:bookmarkStart w:id="27399" w:name="__UnoMark__137270_3008049569"/>
      <w:bookmarkStart w:id="27400" w:name="__UnoMark__136947_3008049569"/>
      <w:bookmarkStart w:id="27401" w:name="__UnoMark__136624_3008049569"/>
      <w:bookmarkStart w:id="27402" w:name="__UnoMark__136301_3008049569"/>
      <w:bookmarkStart w:id="27403" w:name="__UnoMark__137593_3008049569"/>
      <w:bookmarkStart w:id="27404" w:name="__UnoMark__135978_3008049569"/>
      <w:bookmarkStart w:id="27405" w:name="__UnoMark__135332_3008049569"/>
      <w:bookmarkStart w:id="27406" w:name="__UnoMark__139531_3008049569"/>
      <w:bookmarkStart w:id="27407" w:name="__UnoMark__135009_3008049569"/>
      <w:bookmarkStart w:id="27408" w:name="__UnoMark__134686_3008049569"/>
      <w:bookmarkStart w:id="27409" w:name="__UnoMark__134363_3008049569"/>
      <w:bookmarkStart w:id="27410" w:name="__UnoMark__134040_3008049569"/>
      <w:bookmarkStart w:id="27411" w:name="__UnoMark__133717_3008049569"/>
      <w:bookmarkStart w:id="27412" w:name="__UnoMark__133394_3008049569"/>
      <w:bookmarkStart w:id="27413" w:name="__UnoMark__133071_3008049569"/>
      <w:bookmarkStart w:id="27414" w:name="__UnoMark__132748_3008049569"/>
      <w:bookmarkStart w:id="27415" w:name="__UnoMark__132425_3008049569"/>
      <w:bookmarkStart w:id="27416" w:name="__UnoMark__132102_3008049569"/>
      <w:bookmarkStart w:id="27417" w:name="__UnoMark__144053_3008049569"/>
      <w:bookmarkStart w:id="27418" w:name="__UnoMark__126934_3008049569"/>
      <w:bookmarkStart w:id="27419" w:name="__UnoMark__130164_3008049569"/>
      <w:bookmarkStart w:id="27420" w:name="__UnoMark__129841_3008049569"/>
      <w:bookmarkStart w:id="27421" w:name="__UnoMark__129518_3008049569"/>
      <w:bookmarkStart w:id="27422" w:name="__UnoMark__129195_3008049569"/>
      <w:bookmarkStart w:id="27423" w:name="__UnoMark__128872_3008049569"/>
      <w:bookmarkStart w:id="27424" w:name="__UnoMark__128549_3008049569"/>
      <w:bookmarkStart w:id="27425" w:name="__UnoMark__128226_3008049569"/>
      <w:bookmarkStart w:id="27426" w:name="__UnoMark__127903_3008049569"/>
      <w:bookmarkStart w:id="27427" w:name="__UnoMark__127580_3008049569"/>
      <w:bookmarkStart w:id="27428" w:name="__UnoMark__127257_3008049569"/>
      <w:bookmarkStart w:id="27429" w:name="__UnoMark__122412_3008049569"/>
      <w:bookmarkStart w:id="27430" w:name="__UnoMark__122735_3008049569"/>
      <w:bookmarkStart w:id="27431" w:name="__UnoMark__121766_3008049569"/>
      <w:bookmarkStart w:id="27432" w:name="__UnoMark__126611_3008049569"/>
      <w:bookmarkStart w:id="27433" w:name="__UnoMark__126288_3008049569"/>
      <w:bookmarkStart w:id="27434" w:name="__UnoMark__125965_3008049569"/>
      <w:bookmarkStart w:id="27435" w:name="__UnoMark__125642_3008049569"/>
      <w:bookmarkStart w:id="27436" w:name="__UnoMark__125319_3008049569"/>
      <w:bookmarkStart w:id="27437" w:name="__UnoMark__124996_3008049569"/>
      <w:bookmarkStart w:id="27438" w:name="__UnoMark__124673_3008049569"/>
      <w:bookmarkStart w:id="27439" w:name="__UnoMark__124350_3008049569"/>
      <w:bookmarkStart w:id="27440" w:name="__UnoMark__124027_3008049569"/>
      <w:bookmarkStart w:id="27441" w:name="__UnoMark__123704_3008049569"/>
      <w:bookmarkStart w:id="27442" w:name="__UnoMark__130810_3008049569"/>
      <w:bookmarkStart w:id="27443" w:name="__UnoMark__122089_3008049569"/>
      <w:bookmarkStart w:id="27444" w:name="__UnoMark__121443_3008049569"/>
      <w:bookmarkStart w:id="27445" w:name="__UnoMark__121120_3008049569"/>
      <w:bookmarkStart w:id="27446" w:name="__UnoMark__120797_3008049569"/>
      <w:bookmarkStart w:id="27447" w:name="__UnoMark__120474_3008049569"/>
      <w:bookmarkStart w:id="27448" w:name="__UnoMark__120151_3008049569"/>
      <w:bookmarkStart w:id="27449" w:name="__UnoMark__119828_3008049569"/>
      <w:bookmarkStart w:id="27450" w:name="__UnoMark__119505_3008049569"/>
      <w:bookmarkStart w:id="27451" w:name="__UnoMark__119182_3008049569"/>
      <w:bookmarkStart w:id="27452" w:name="__UnoMark__123058_3008049569"/>
      <w:bookmarkStart w:id="27453" w:name="__UnoMark__118859_3008049569"/>
      <w:bookmarkStart w:id="27454" w:name="__UnoMark__118536_3008049569"/>
      <w:bookmarkStart w:id="27455" w:name="__UnoMark__94804_3008049569"/>
      <w:bookmarkStart w:id="27456" w:name="__UnoMark__131456_3008049569"/>
      <w:bookmarkStart w:id="27457" w:name="__UnoMark__118213_3008049569"/>
      <w:bookmarkStart w:id="27458" w:name="__UnoMark__139854_3008049569"/>
      <w:bookmarkStart w:id="27459" w:name="__UnoMark__117890_3008049569"/>
      <w:bookmarkStart w:id="27460" w:name="__UnoMark__117567_3008049569"/>
      <w:bookmarkStart w:id="27461" w:name="__UnoMark__117244_3008049569"/>
      <w:bookmarkStart w:id="27462" w:name="__UnoMark__116598_3008049569"/>
      <w:bookmarkStart w:id="27463" w:name="__UnoMark__116275_3008049569"/>
      <w:bookmarkStart w:id="27464" w:name="__UnoMark__115952_3008049569"/>
      <w:bookmarkStart w:id="27465" w:name="__UnoMark__95128_3008049569"/>
      <w:bookmarkStart w:id="27466" w:name="__UnoMark__116921_3008049569"/>
      <w:bookmarkStart w:id="27467" w:name="__UnoMark__227606_2144339872"/>
      <w:bookmarkEnd w:id="27366"/>
      <w:bookmarkEnd w:id="27367"/>
      <w:bookmarkEnd w:id="27368"/>
      <w:bookmarkEnd w:id="27369"/>
      <w:bookmarkEnd w:id="27370"/>
      <w:bookmarkEnd w:id="27371"/>
      <w:bookmarkEnd w:id="27372"/>
      <w:bookmarkEnd w:id="27373"/>
      <w:bookmarkEnd w:id="27374"/>
      <w:bookmarkEnd w:id="27375"/>
      <w:bookmarkEnd w:id="27376"/>
      <w:bookmarkEnd w:id="27377"/>
      <w:bookmarkEnd w:id="27378"/>
      <w:bookmarkEnd w:id="27379"/>
      <w:bookmarkEnd w:id="27380"/>
      <w:bookmarkEnd w:id="27381"/>
      <w:bookmarkEnd w:id="27382"/>
      <w:bookmarkEnd w:id="27383"/>
      <w:bookmarkEnd w:id="27384"/>
      <w:bookmarkEnd w:id="27385"/>
      <w:bookmarkEnd w:id="27386"/>
      <w:bookmarkEnd w:id="27387"/>
      <w:bookmarkEnd w:id="27388"/>
      <w:bookmarkEnd w:id="27389"/>
      <w:bookmarkEnd w:id="27390"/>
      <w:bookmarkEnd w:id="27391"/>
      <w:bookmarkEnd w:id="27392"/>
      <w:bookmarkEnd w:id="27393"/>
      <w:bookmarkEnd w:id="27394"/>
      <w:bookmarkEnd w:id="27395"/>
      <w:bookmarkEnd w:id="27396"/>
      <w:bookmarkEnd w:id="27397"/>
      <w:bookmarkEnd w:id="27398"/>
      <w:bookmarkEnd w:id="27399"/>
      <w:bookmarkEnd w:id="27400"/>
      <w:bookmarkEnd w:id="27401"/>
      <w:bookmarkEnd w:id="27402"/>
      <w:bookmarkEnd w:id="27403"/>
      <w:bookmarkEnd w:id="27404"/>
      <w:bookmarkEnd w:id="27405"/>
      <w:bookmarkEnd w:id="27406"/>
      <w:bookmarkEnd w:id="27407"/>
      <w:bookmarkEnd w:id="27408"/>
      <w:bookmarkEnd w:id="27409"/>
      <w:bookmarkEnd w:id="27410"/>
      <w:bookmarkEnd w:id="27411"/>
      <w:bookmarkEnd w:id="27412"/>
      <w:bookmarkEnd w:id="27413"/>
      <w:bookmarkEnd w:id="27414"/>
      <w:bookmarkEnd w:id="27415"/>
      <w:bookmarkEnd w:id="27416"/>
      <w:bookmarkEnd w:id="27417"/>
      <w:bookmarkEnd w:id="27418"/>
      <w:bookmarkEnd w:id="27419"/>
      <w:bookmarkEnd w:id="27420"/>
      <w:bookmarkEnd w:id="27421"/>
      <w:bookmarkEnd w:id="27422"/>
      <w:bookmarkEnd w:id="27423"/>
      <w:bookmarkEnd w:id="27424"/>
      <w:bookmarkEnd w:id="27425"/>
      <w:bookmarkEnd w:id="27426"/>
      <w:bookmarkEnd w:id="27427"/>
      <w:bookmarkEnd w:id="27428"/>
      <w:bookmarkEnd w:id="27429"/>
      <w:bookmarkEnd w:id="27430"/>
      <w:bookmarkEnd w:id="27431"/>
      <w:bookmarkEnd w:id="27432"/>
      <w:bookmarkEnd w:id="27433"/>
      <w:bookmarkEnd w:id="27434"/>
      <w:bookmarkEnd w:id="27435"/>
      <w:bookmarkEnd w:id="27436"/>
      <w:bookmarkEnd w:id="27437"/>
      <w:bookmarkEnd w:id="27438"/>
      <w:bookmarkEnd w:id="27439"/>
      <w:bookmarkEnd w:id="27440"/>
      <w:bookmarkEnd w:id="27441"/>
      <w:bookmarkEnd w:id="27442"/>
      <w:bookmarkEnd w:id="27443"/>
      <w:bookmarkEnd w:id="27444"/>
      <w:bookmarkEnd w:id="27445"/>
      <w:bookmarkEnd w:id="27446"/>
      <w:bookmarkEnd w:id="27447"/>
      <w:bookmarkEnd w:id="27448"/>
      <w:bookmarkEnd w:id="27449"/>
      <w:bookmarkEnd w:id="27450"/>
      <w:bookmarkEnd w:id="27451"/>
      <w:bookmarkEnd w:id="27452"/>
      <w:bookmarkEnd w:id="27453"/>
      <w:bookmarkEnd w:id="27454"/>
      <w:bookmarkEnd w:id="27455"/>
      <w:bookmarkEnd w:id="27456"/>
      <w:bookmarkEnd w:id="27457"/>
      <w:bookmarkEnd w:id="27458"/>
      <w:bookmarkEnd w:id="27459"/>
      <w:bookmarkEnd w:id="27460"/>
      <w:bookmarkEnd w:id="27461"/>
      <w:bookmarkEnd w:id="27462"/>
      <w:bookmarkEnd w:id="27463"/>
      <w:bookmarkEnd w:id="27464"/>
      <w:bookmarkEnd w:id="27465"/>
      <w:bookmarkEnd w:id="27466"/>
      <w:bookmarkEnd w:id="27467"/>
    </w:p>
    <w:p>
      <w:pPr>
        <w:pStyle w:val="Normal"/>
        <w:rPr>
          <w:rFonts w:ascii="Source Serif Pro" w:hAnsi="Source Serif Pro"/>
        </w:rPr>
      </w:pPr>
      <w:bookmarkStart w:id="27468" w:name="__UnoMark__143731_3008049569"/>
      <w:bookmarkStart w:id="27469" w:name="__UnoMark__131780_3008049569"/>
      <w:bookmarkStart w:id="27470" w:name="__UnoMark__132103_3008049569"/>
      <w:bookmarkStart w:id="27471" w:name="__UnoMark__80196_3008049569"/>
      <w:bookmarkStart w:id="27472" w:name="__UnoMark__147284_3008049569"/>
      <w:bookmarkStart w:id="27473" w:name="__UnoMark__146961_3008049569"/>
      <w:bookmarkStart w:id="27474" w:name="__UnoMark__146638_3008049569"/>
      <w:bookmarkStart w:id="27475" w:name="__UnoMark__146315_3008049569"/>
      <w:bookmarkStart w:id="27476" w:name="__UnoMark__145992_3008049569"/>
      <w:bookmarkStart w:id="27477" w:name="__UnoMark__145669_3008049569"/>
      <w:bookmarkStart w:id="27478" w:name="__UnoMark__145346_3008049569"/>
      <w:bookmarkStart w:id="27479" w:name="__UnoMark__145023_3008049569"/>
      <w:bookmarkStart w:id="27480" w:name="__UnoMark__144700_3008049569"/>
      <w:bookmarkStart w:id="27481" w:name="__UnoMark__143408_3008049569"/>
      <w:bookmarkStart w:id="27482" w:name="__UnoMark__143085_3008049569"/>
      <w:bookmarkStart w:id="27483" w:name="__UnoMark__142762_3008049569"/>
      <w:bookmarkStart w:id="27484" w:name="__UnoMark__142439_3008049569"/>
      <w:bookmarkStart w:id="27485" w:name="__UnoMark__142116_3008049569"/>
      <w:bookmarkStart w:id="27486" w:name="__UnoMark__141793_3008049569"/>
      <w:bookmarkStart w:id="27487" w:name="__UnoMark__141470_3008049569"/>
      <w:bookmarkStart w:id="27488" w:name="__UnoMark__141147_3008049569"/>
      <w:bookmarkStart w:id="27489" w:name="__UnoMark__140824_3008049569"/>
      <w:bookmarkStart w:id="27490" w:name="__UnoMark__140501_3008049569"/>
      <w:bookmarkStart w:id="27491" w:name="__UnoMark__131457_3008049569"/>
      <w:bookmarkStart w:id="27492" w:name="__UnoMark__118860_3008049569"/>
      <w:bookmarkStart w:id="27493" w:name="__UnoMark__94805_3008049569"/>
      <w:bookmarkStart w:id="27494" w:name="__UnoMark__139532_3008049569"/>
      <w:bookmarkStart w:id="27495" w:name="__UnoMark__137594_3008049569"/>
      <w:bookmarkStart w:id="27496" w:name="__UnoMark__138886_3008049569"/>
      <w:bookmarkStart w:id="27497" w:name="__UnoMark__138563_3008049569"/>
      <w:bookmarkStart w:id="27498" w:name="__UnoMark__138240_3008049569"/>
      <w:bookmarkStart w:id="27499" w:name="__UnoMark__137917_3008049569"/>
      <w:bookmarkStart w:id="27500" w:name="__UnoMark__137271_3008049569"/>
      <w:bookmarkStart w:id="27501" w:name="__UnoMark__136948_3008049569"/>
      <w:bookmarkStart w:id="27502" w:name="__UnoMark__136625_3008049569"/>
      <w:bookmarkStart w:id="27503" w:name="__UnoMark__136302_3008049569"/>
      <w:bookmarkStart w:id="27504" w:name="__UnoMark__144054_3008049569"/>
      <w:bookmarkStart w:id="27505" w:name="__UnoMark__135656_3008049569"/>
      <w:bookmarkStart w:id="27506" w:name="__UnoMark__139209_3008049569"/>
      <w:bookmarkStart w:id="27507" w:name="__UnoMark__144377_3008049569"/>
      <w:bookmarkStart w:id="27508" w:name="__UnoMark__135333_3008049569"/>
      <w:bookmarkStart w:id="27509" w:name="__UnoMark__135010_3008049569"/>
      <w:bookmarkStart w:id="27510" w:name="__UnoMark__134687_3008049569"/>
      <w:bookmarkStart w:id="27511" w:name="__UnoMark__134364_3008049569"/>
      <w:bookmarkStart w:id="27512" w:name="__UnoMark__134041_3008049569"/>
      <w:bookmarkStart w:id="27513" w:name="__UnoMark__133718_3008049569"/>
      <w:bookmarkStart w:id="27514" w:name="__UnoMark__133395_3008049569"/>
      <w:bookmarkStart w:id="27515" w:name="__UnoMark__133072_3008049569"/>
      <w:bookmarkStart w:id="27516" w:name="__UnoMark__132749_3008049569"/>
      <w:bookmarkStart w:id="27517" w:name="__UnoMark__132426_3008049569"/>
      <w:bookmarkStart w:id="27518" w:name="__UnoMark__140178_3008049569"/>
      <w:bookmarkStart w:id="27519" w:name="__UnoMark__135979_3008049569"/>
      <w:bookmarkStart w:id="27520" w:name="__UnoMark__126289_3008049569"/>
      <w:bookmarkStart w:id="27521" w:name="__UnoMark__130811_3008049569"/>
      <w:bookmarkStart w:id="27522" w:name="__UnoMark__130488_3008049569"/>
      <w:bookmarkStart w:id="27523" w:name="__UnoMark__130165_3008049569"/>
      <w:bookmarkStart w:id="27524" w:name="__UnoMark__129842_3008049569"/>
      <w:bookmarkStart w:id="27525" w:name="__UnoMark__129519_3008049569"/>
      <w:bookmarkStart w:id="27526" w:name="__UnoMark__129196_3008049569"/>
      <w:bookmarkStart w:id="27527" w:name="__UnoMark__128873_3008049569"/>
      <w:bookmarkStart w:id="27528" w:name="__UnoMark__128550_3008049569"/>
      <w:bookmarkStart w:id="27529" w:name="__UnoMark__128227_3008049569"/>
      <w:bookmarkStart w:id="27530" w:name="__UnoMark__127904_3008049569"/>
      <w:bookmarkStart w:id="27531" w:name="__UnoMark__127581_3008049569"/>
      <w:bookmarkStart w:id="27532" w:name="__UnoMark__126612_3008049569"/>
      <w:bookmarkStart w:id="27533" w:name="__UnoMark__122413_3008049569"/>
      <w:bookmarkStart w:id="27534" w:name="__UnoMark__125966_3008049569"/>
      <w:bookmarkStart w:id="27535" w:name="__UnoMark__125643_3008049569"/>
      <w:bookmarkStart w:id="27536" w:name="__UnoMark__125320_3008049569"/>
      <w:bookmarkStart w:id="27537" w:name="__UnoMark__124997_3008049569"/>
      <w:bookmarkStart w:id="27538" w:name="__UnoMark__124674_3008049569"/>
      <w:bookmarkStart w:id="27539" w:name="__UnoMark__124351_3008049569"/>
      <w:bookmarkStart w:id="27540" w:name="__UnoMark__124028_3008049569"/>
      <w:bookmarkStart w:id="27541" w:name="__UnoMark__123705_3008049569"/>
      <w:bookmarkStart w:id="27542" w:name="__UnoMark__123382_3008049569"/>
      <w:bookmarkStart w:id="27543" w:name="__UnoMark__122736_3008049569"/>
      <w:bookmarkStart w:id="27544" w:name="__UnoMark__127258_3008049569"/>
      <w:bookmarkStart w:id="27545" w:name="__UnoMark__131134_3008049569"/>
      <w:bookmarkStart w:id="27546" w:name="__UnoMark__122090_3008049569"/>
      <w:bookmarkStart w:id="27547" w:name="__UnoMark__121767_3008049569"/>
      <w:bookmarkStart w:id="27548" w:name="__UnoMark__121444_3008049569"/>
      <w:bookmarkStart w:id="27549" w:name="__UnoMark__121121_3008049569"/>
      <w:bookmarkStart w:id="27550" w:name="__UnoMark__120798_3008049569"/>
      <w:bookmarkStart w:id="27551" w:name="__UnoMark__120475_3008049569"/>
      <w:bookmarkStart w:id="27552" w:name="__UnoMark__120152_3008049569"/>
      <w:bookmarkStart w:id="27553" w:name="__UnoMark__119829_3008049569"/>
      <w:bookmarkStart w:id="27554" w:name="__UnoMark__119506_3008049569"/>
      <w:bookmarkStart w:id="27555" w:name="__UnoMark__126935_3008049569"/>
      <w:bookmarkStart w:id="27556" w:name="__UnoMark__118537_3008049569"/>
      <w:bookmarkStart w:id="27557" w:name="__UnoMark__95129_3008049569"/>
      <w:bookmarkStart w:id="27558" w:name="__UnoMark__123059_3008049569"/>
      <w:bookmarkStart w:id="27559" w:name="__UnoMark__119183_3008049569"/>
      <w:bookmarkStart w:id="27560" w:name="__UnoMark__139855_3008049569"/>
      <w:bookmarkStart w:id="27561" w:name="__UnoMark__116922_3008049569"/>
      <w:bookmarkStart w:id="27562" w:name="__UnoMark__118214_3008049569"/>
      <w:bookmarkStart w:id="27563" w:name="__UnoMark__117891_3008049569"/>
      <w:bookmarkStart w:id="27564" w:name="__UnoMark__117245_3008049569"/>
      <w:bookmarkStart w:id="27565" w:name="__UnoMark__116599_3008049569"/>
      <w:bookmarkStart w:id="27566" w:name="__UnoMark__116276_3008049569"/>
      <w:bookmarkStart w:id="27567" w:name="__UnoMark__115953_3008049569"/>
      <w:bookmarkStart w:id="27568" w:name="__UnoMark__117568_3008049569"/>
      <w:bookmarkStart w:id="27569" w:name="__UnoMark__227607_2144339872"/>
      <w:bookmarkEnd w:id="27468"/>
      <w:bookmarkEnd w:id="27469"/>
      <w:bookmarkEnd w:id="27470"/>
      <w:bookmarkEnd w:id="27471"/>
      <w:bookmarkEnd w:id="27472"/>
      <w:bookmarkEnd w:id="27473"/>
      <w:bookmarkEnd w:id="27474"/>
      <w:bookmarkEnd w:id="27475"/>
      <w:bookmarkEnd w:id="27476"/>
      <w:bookmarkEnd w:id="27477"/>
      <w:bookmarkEnd w:id="27478"/>
      <w:bookmarkEnd w:id="27479"/>
      <w:bookmarkEnd w:id="27480"/>
      <w:bookmarkEnd w:id="27481"/>
      <w:bookmarkEnd w:id="27482"/>
      <w:bookmarkEnd w:id="27483"/>
      <w:bookmarkEnd w:id="27484"/>
      <w:bookmarkEnd w:id="27485"/>
      <w:bookmarkEnd w:id="27486"/>
      <w:bookmarkEnd w:id="27487"/>
      <w:bookmarkEnd w:id="27488"/>
      <w:bookmarkEnd w:id="27489"/>
      <w:bookmarkEnd w:id="27490"/>
      <w:bookmarkEnd w:id="27491"/>
      <w:bookmarkEnd w:id="27492"/>
      <w:bookmarkEnd w:id="27493"/>
      <w:bookmarkEnd w:id="27494"/>
      <w:bookmarkEnd w:id="27495"/>
      <w:bookmarkEnd w:id="27496"/>
      <w:bookmarkEnd w:id="27497"/>
      <w:bookmarkEnd w:id="27498"/>
      <w:bookmarkEnd w:id="27499"/>
      <w:bookmarkEnd w:id="27500"/>
      <w:bookmarkEnd w:id="27501"/>
      <w:bookmarkEnd w:id="27502"/>
      <w:bookmarkEnd w:id="27503"/>
      <w:bookmarkEnd w:id="27504"/>
      <w:bookmarkEnd w:id="27505"/>
      <w:bookmarkEnd w:id="27506"/>
      <w:bookmarkEnd w:id="27507"/>
      <w:bookmarkEnd w:id="27508"/>
      <w:bookmarkEnd w:id="27509"/>
      <w:bookmarkEnd w:id="27510"/>
      <w:bookmarkEnd w:id="27511"/>
      <w:bookmarkEnd w:id="27512"/>
      <w:bookmarkEnd w:id="27513"/>
      <w:bookmarkEnd w:id="27514"/>
      <w:bookmarkEnd w:id="27515"/>
      <w:bookmarkEnd w:id="27516"/>
      <w:bookmarkEnd w:id="27517"/>
      <w:bookmarkEnd w:id="27518"/>
      <w:bookmarkEnd w:id="27519"/>
      <w:bookmarkEnd w:id="27520"/>
      <w:bookmarkEnd w:id="27521"/>
      <w:bookmarkEnd w:id="27522"/>
      <w:bookmarkEnd w:id="27523"/>
      <w:bookmarkEnd w:id="27524"/>
      <w:bookmarkEnd w:id="27525"/>
      <w:bookmarkEnd w:id="27526"/>
      <w:bookmarkEnd w:id="27527"/>
      <w:bookmarkEnd w:id="27528"/>
      <w:bookmarkEnd w:id="27529"/>
      <w:bookmarkEnd w:id="27530"/>
      <w:bookmarkEnd w:id="27531"/>
      <w:bookmarkEnd w:id="27532"/>
      <w:bookmarkEnd w:id="27533"/>
      <w:bookmarkEnd w:id="27534"/>
      <w:bookmarkEnd w:id="27535"/>
      <w:bookmarkEnd w:id="27536"/>
      <w:bookmarkEnd w:id="27537"/>
      <w:bookmarkEnd w:id="27538"/>
      <w:bookmarkEnd w:id="27539"/>
      <w:bookmarkEnd w:id="27540"/>
      <w:bookmarkEnd w:id="27541"/>
      <w:bookmarkEnd w:id="27542"/>
      <w:bookmarkEnd w:id="27543"/>
      <w:bookmarkEnd w:id="27544"/>
      <w:bookmarkEnd w:id="27545"/>
      <w:bookmarkEnd w:id="27546"/>
      <w:bookmarkEnd w:id="27547"/>
      <w:bookmarkEnd w:id="27548"/>
      <w:bookmarkEnd w:id="27549"/>
      <w:bookmarkEnd w:id="27550"/>
      <w:bookmarkEnd w:id="27551"/>
      <w:bookmarkEnd w:id="27552"/>
      <w:bookmarkEnd w:id="27553"/>
      <w:bookmarkEnd w:id="27554"/>
      <w:bookmarkEnd w:id="27555"/>
      <w:bookmarkEnd w:id="27556"/>
      <w:bookmarkEnd w:id="27557"/>
      <w:bookmarkEnd w:id="27558"/>
      <w:bookmarkEnd w:id="27559"/>
      <w:bookmarkEnd w:id="27560"/>
      <w:bookmarkEnd w:id="27561"/>
      <w:bookmarkEnd w:id="27562"/>
      <w:bookmarkEnd w:id="27563"/>
      <w:bookmarkEnd w:id="27564"/>
      <w:bookmarkEnd w:id="27565"/>
      <w:bookmarkEnd w:id="27566"/>
      <w:bookmarkEnd w:id="27567"/>
      <w:bookmarkEnd w:id="27568"/>
      <w:bookmarkEnd w:id="27569"/>
      <w:r>
        <w:rPr>
          <w:rFonts w:ascii="Source Serif Pro" w:hAnsi="Source Serif Pro"/>
        </w:rPr>
        <w:t>We demand that Weld County Clerk Carly Koppes:</w:t>
      </w:r>
      <w:bookmarkStart w:id="27570" w:name="__UnoMark__227608_2144339872"/>
      <w:bookmarkStart w:id="27571" w:name="__UnoMark__80197_3008049569"/>
      <w:bookmarkStart w:id="27572" w:name="__UnoMark__147285_3008049569"/>
      <w:bookmarkStart w:id="27573" w:name="__UnoMark__146962_3008049569"/>
      <w:bookmarkStart w:id="27574" w:name="__UnoMark__146639_3008049569"/>
      <w:bookmarkStart w:id="27575" w:name="__UnoMark__146316_3008049569"/>
      <w:bookmarkStart w:id="27576" w:name="__UnoMark__145993_3008049569"/>
      <w:bookmarkStart w:id="27577" w:name="__UnoMark__145670_3008049569"/>
      <w:bookmarkStart w:id="27578" w:name="__UnoMark__145347_3008049569"/>
      <w:bookmarkStart w:id="27579" w:name="__UnoMark__145024_3008049569"/>
      <w:bookmarkStart w:id="27580" w:name="__UnoMark__144701_3008049569"/>
      <w:bookmarkStart w:id="27581" w:name="__UnoMark__144378_3008049569"/>
      <w:bookmarkStart w:id="27582" w:name="__UnoMark__132104_3008049569"/>
      <w:bookmarkStart w:id="27583" w:name="__UnoMark__132427_3008049569"/>
      <w:bookmarkStart w:id="27584" w:name="__UnoMark__131458_3008049569"/>
      <w:bookmarkStart w:id="27585" w:name="__UnoMark__143732_3008049569"/>
      <w:bookmarkStart w:id="27586" w:name="__UnoMark__143409_3008049569"/>
      <w:bookmarkStart w:id="27587" w:name="__UnoMark__143086_3008049569"/>
      <w:bookmarkStart w:id="27588" w:name="__UnoMark__142763_3008049569"/>
      <w:bookmarkStart w:id="27589" w:name="__UnoMark__142440_3008049569"/>
      <w:bookmarkStart w:id="27590" w:name="__UnoMark__142117_3008049569"/>
      <w:bookmarkStart w:id="27591" w:name="__UnoMark__141794_3008049569"/>
      <w:bookmarkStart w:id="27592" w:name="__UnoMark__141471_3008049569"/>
      <w:bookmarkStart w:id="27593" w:name="__UnoMark__141148_3008049569"/>
      <w:bookmarkStart w:id="27594" w:name="__UnoMark__140825_3008049569"/>
      <w:bookmarkStart w:id="27595" w:name="__UnoMark__139533_3008049569"/>
      <w:bookmarkStart w:id="27596" w:name="__UnoMark__138887_3008049569"/>
      <w:bookmarkStart w:id="27597" w:name="__UnoMark__131781_3008049569"/>
      <w:bookmarkStart w:id="27598" w:name="__UnoMark__138564_3008049569"/>
      <w:bookmarkStart w:id="27599" w:name="__UnoMark__138241_3008049569"/>
      <w:bookmarkStart w:id="27600" w:name="__UnoMark__137918_3008049569"/>
      <w:bookmarkStart w:id="27601" w:name="__UnoMark__137272_3008049569"/>
      <w:bookmarkStart w:id="27602" w:name="__UnoMark__136949_3008049569"/>
      <w:bookmarkStart w:id="27603" w:name="__UnoMark__136626_3008049569"/>
      <w:bookmarkStart w:id="27604" w:name="__UnoMark__136303_3008049569"/>
      <w:bookmarkStart w:id="27605" w:name="__UnoMark__137595_3008049569"/>
      <w:bookmarkStart w:id="27606" w:name="__UnoMark__144055_3008049569"/>
      <w:bookmarkStart w:id="27607" w:name="__UnoMark__135980_3008049569"/>
      <w:bookmarkStart w:id="27608" w:name="__UnoMark__139210_3008049569"/>
      <w:bookmarkStart w:id="27609" w:name="__UnoMark__140179_3008049569"/>
      <w:bookmarkStart w:id="27610" w:name="__UnoMark__135657_3008049569"/>
      <w:bookmarkStart w:id="27611" w:name="__UnoMark__139856_3008049569"/>
      <w:bookmarkStart w:id="27612" w:name="__UnoMark__135334_3008049569"/>
      <w:bookmarkStart w:id="27613" w:name="__UnoMark__135011_3008049569"/>
      <w:bookmarkStart w:id="27614" w:name="__UnoMark__134688_3008049569"/>
      <w:bookmarkStart w:id="27615" w:name="__UnoMark__134365_3008049569"/>
      <w:bookmarkStart w:id="27616" w:name="__UnoMark__134042_3008049569"/>
      <w:bookmarkStart w:id="27617" w:name="__UnoMark__133719_3008049569"/>
      <w:bookmarkStart w:id="27618" w:name="__UnoMark__133396_3008049569"/>
      <w:bookmarkStart w:id="27619" w:name="__UnoMark__133073_3008049569"/>
      <w:bookmarkStart w:id="27620" w:name="__UnoMark__132750_3008049569"/>
      <w:bookmarkStart w:id="27621" w:name="__UnoMark__140502_3008049569"/>
      <w:bookmarkStart w:id="27622" w:name="__UnoMark__126290_3008049569"/>
      <w:bookmarkStart w:id="27623" w:name="__UnoMark__131135_3008049569"/>
      <w:bookmarkStart w:id="27624" w:name="__UnoMark__130812_3008049569"/>
      <w:bookmarkStart w:id="27625" w:name="__UnoMark__130489_3008049569"/>
      <w:bookmarkStart w:id="27626" w:name="__UnoMark__130166_3008049569"/>
      <w:bookmarkStart w:id="27627" w:name="__UnoMark__129843_3008049569"/>
      <w:bookmarkStart w:id="27628" w:name="__UnoMark__129520_3008049569"/>
      <w:bookmarkStart w:id="27629" w:name="__UnoMark__129197_3008049569"/>
      <w:bookmarkStart w:id="27630" w:name="__UnoMark__128874_3008049569"/>
      <w:bookmarkStart w:id="27631" w:name="__UnoMark__128551_3008049569"/>
      <w:bookmarkStart w:id="27632" w:name="__UnoMark__128228_3008049569"/>
      <w:bookmarkStart w:id="27633" w:name="__UnoMark__127905_3008049569"/>
      <w:bookmarkStart w:id="27634" w:name="__UnoMark__127582_3008049569"/>
      <w:bookmarkStart w:id="27635" w:name="__UnoMark__126613_3008049569"/>
      <w:bookmarkStart w:id="27636" w:name="__UnoMark__118861_3008049569"/>
      <w:bookmarkStart w:id="27637" w:name="__UnoMark__125967_3008049569"/>
      <w:bookmarkStart w:id="27638" w:name="__UnoMark__125644_3008049569"/>
      <w:bookmarkStart w:id="27639" w:name="__UnoMark__125321_3008049569"/>
      <w:bookmarkStart w:id="27640" w:name="__UnoMark__124998_3008049569"/>
      <w:bookmarkStart w:id="27641" w:name="__UnoMark__124675_3008049569"/>
      <w:bookmarkStart w:id="27642" w:name="__UnoMark__124352_3008049569"/>
      <w:bookmarkStart w:id="27643" w:name="__UnoMark__124029_3008049569"/>
      <w:bookmarkStart w:id="27644" w:name="__UnoMark__123706_3008049569"/>
      <w:bookmarkStart w:id="27645" w:name="__UnoMark__123383_3008049569"/>
      <w:bookmarkStart w:id="27646" w:name="__UnoMark__122737_3008049569"/>
      <w:bookmarkStart w:id="27647" w:name="__UnoMark__118538_3008049569"/>
      <w:bookmarkStart w:id="27648" w:name="__UnoMark__127259_3008049569"/>
      <w:bookmarkStart w:id="27649" w:name="__UnoMark__122414_3008049569"/>
      <w:bookmarkStart w:id="27650" w:name="__UnoMark__122091_3008049569"/>
      <w:bookmarkStart w:id="27651" w:name="__UnoMark__121768_3008049569"/>
      <w:bookmarkStart w:id="27652" w:name="__UnoMark__121445_3008049569"/>
      <w:bookmarkStart w:id="27653" w:name="__UnoMark__121122_3008049569"/>
      <w:bookmarkStart w:id="27654" w:name="__UnoMark__120799_3008049569"/>
      <w:bookmarkStart w:id="27655" w:name="__UnoMark__120476_3008049569"/>
      <w:bookmarkStart w:id="27656" w:name="__UnoMark__120153_3008049569"/>
      <w:bookmarkStart w:id="27657" w:name="__UnoMark__119830_3008049569"/>
      <w:bookmarkStart w:id="27658" w:name="__UnoMark__119507_3008049569"/>
      <w:bookmarkStart w:id="27659" w:name="__UnoMark__126936_3008049569"/>
      <w:bookmarkStart w:id="27660" w:name="__UnoMark__94806_3008049569"/>
      <w:bookmarkStart w:id="27661" w:name="__UnoMark__123060_3008049569"/>
      <w:bookmarkStart w:id="27662" w:name="__UnoMark__119184_3008049569"/>
      <w:bookmarkStart w:id="27663" w:name="__UnoMark__118215_3008049569"/>
      <w:bookmarkStart w:id="27664" w:name="__UnoMark__117892_3008049569"/>
      <w:bookmarkStart w:id="27665" w:name="__UnoMark__117569_3008049569"/>
      <w:bookmarkStart w:id="27666" w:name="__UnoMark__117246_3008049569"/>
      <w:bookmarkStart w:id="27667" w:name="__UnoMark__116923_3008049569"/>
      <w:bookmarkStart w:id="27668" w:name="__UnoMark__116600_3008049569"/>
      <w:bookmarkStart w:id="27669" w:name="__UnoMark__116277_3008049569"/>
      <w:bookmarkStart w:id="27670" w:name="__UnoMark__115954_3008049569"/>
      <w:bookmarkStart w:id="27671" w:name="__UnoMark__95130_3008049569"/>
      <w:bookmarkEnd w:id="27570"/>
      <w:bookmarkEnd w:id="27571"/>
      <w:bookmarkEnd w:id="27572"/>
      <w:bookmarkEnd w:id="27573"/>
      <w:bookmarkEnd w:id="27574"/>
      <w:bookmarkEnd w:id="27575"/>
      <w:bookmarkEnd w:id="27576"/>
      <w:bookmarkEnd w:id="27577"/>
      <w:bookmarkEnd w:id="27578"/>
      <w:bookmarkEnd w:id="27579"/>
      <w:bookmarkEnd w:id="27580"/>
      <w:bookmarkEnd w:id="27581"/>
      <w:bookmarkEnd w:id="27582"/>
      <w:bookmarkEnd w:id="27583"/>
      <w:bookmarkEnd w:id="27584"/>
      <w:bookmarkEnd w:id="27585"/>
      <w:bookmarkEnd w:id="27586"/>
      <w:bookmarkEnd w:id="27587"/>
      <w:bookmarkEnd w:id="27588"/>
      <w:bookmarkEnd w:id="27589"/>
      <w:bookmarkEnd w:id="27590"/>
      <w:bookmarkEnd w:id="27591"/>
      <w:bookmarkEnd w:id="27592"/>
      <w:bookmarkEnd w:id="27593"/>
      <w:bookmarkEnd w:id="27594"/>
      <w:bookmarkEnd w:id="27595"/>
      <w:bookmarkEnd w:id="27596"/>
      <w:bookmarkEnd w:id="27597"/>
      <w:bookmarkEnd w:id="27598"/>
      <w:bookmarkEnd w:id="27599"/>
      <w:bookmarkEnd w:id="27600"/>
      <w:bookmarkEnd w:id="27601"/>
      <w:bookmarkEnd w:id="27602"/>
      <w:bookmarkEnd w:id="27603"/>
      <w:bookmarkEnd w:id="27604"/>
      <w:bookmarkEnd w:id="27605"/>
      <w:bookmarkEnd w:id="27606"/>
      <w:bookmarkEnd w:id="27607"/>
      <w:bookmarkEnd w:id="27608"/>
      <w:bookmarkEnd w:id="27609"/>
      <w:bookmarkEnd w:id="27610"/>
      <w:bookmarkEnd w:id="27611"/>
      <w:bookmarkEnd w:id="27612"/>
      <w:bookmarkEnd w:id="27613"/>
      <w:bookmarkEnd w:id="27614"/>
      <w:bookmarkEnd w:id="27615"/>
      <w:bookmarkEnd w:id="27616"/>
      <w:bookmarkEnd w:id="27617"/>
      <w:bookmarkEnd w:id="27618"/>
      <w:bookmarkEnd w:id="27619"/>
      <w:bookmarkEnd w:id="27620"/>
      <w:bookmarkEnd w:id="27621"/>
      <w:bookmarkEnd w:id="27622"/>
      <w:bookmarkEnd w:id="27623"/>
      <w:bookmarkEnd w:id="27624"/>
      <w:bookmarkEnd w:id="27625"/>
      <w:bookmarkEnd w:id="27626"/>
      <w:bookmarkEnd w:id="27627"/>
      <w:bookmarkEnd w:id="27628"/>
      <w:bookmarkEnd w:id="27629"/>
      <w:bookmarkEnd w:id="27630"/>
      <w:bookmarkEnd w:id="27631"/>
      <w:bookmarkEnd w:id="27632"/>
      <w:bookmarkEnd w:id="27633"/>
      <w:bookmarkEnd w:id="27634"/>
      <w:bookmarkEnd w:id="27635"/>
      <w:bookmarkEnd w:id="27636"/>
      <w:bookmarkEnd w:id="27637"/>
      <w:bookmarkEnd w:id="27638"/>
      <w:bookmarkEnd w:id="27639"/>
      <w:bookmarkEnd w:id="27640"/>
      <w:bookmarkEnd w:id="27641"/>
      <w:bookmarkEnd w:id="27642"/>
      <w:bookmarkEnd w:id="27643"/>
      <w:bookmarkEnd w:id="27644"/>
      <w:bookmarkEnd w:id="27645"/>
      <w:bookmarkEnd w:id="27646"/>
      <w:bookmarkEnd w:id="27647"/>
      <w:bookmarkEnd w:id="27648"/>
      <w:bookmarkEnd w:id="27649"/>
      <w:bookmarkEnd w:id="27650"/>
      <w:bookmarkEnd w:id="27651"/>
      <w:bookmarkEnd w:id="27652"/>
      <w:bookmarkEnd w:id="27653"/>
      <w:bookmarkEnd w:id="27654"/>
      <w:bookmarkEnd w:id="27655"/>
      <w:bookmarkEnd w:id="27656"/>
      <w:bookmarkEnd w:id="27657"/>
      <w:bookmarkEnd w:id="27658"/>
      <w:bookmarkEnd w:id="27659"/>
      <w:bookmarkEnd w:id="27660"/>
      <w:bookmarkEnd w:id="27661"/>
      <w:bookmarkEnd w:id="27662"/>
      <w:bookmarkEnd w:id="27663"/>
      <w:bookmarkEnd w:id="27664"/>
      <w:bookmarkEnd w:id="27665"/>
      <w:bookmarkEnd w:id="27666"/>
      <w:bookmarkEnd w:id="27667"/>
      <w:bookmarkEnd w:id="27668"/>
      <w:bookmarkEnd w:id="27669"/>
      <w:bookmarkEnd w:id="27670"/>
      <w:bookmarkEnd w:id="27671"/>
    </w:p>
    <w:p>
      <w:pPr>
        <w:pStyle w:val="Normal"/>
        <w:rPr/>
      </w:pPr>
      <w:bookmarkStart w:id="27672" w:name="__UnoMark__80198_3008049569"/>
      <w:bookmarkStart w:id="27673" w:name="__UnoMark__132428_3008049569"/>
      <w:bookmarkStart w:id="27674" w:name="__UnoMark__146963_3008049569"/>
      <w:bookmarkStart w:id="27675" w:name="__UnoMark__146640_3008049569"/>
      <w:bookmarkStart w:id="27676" w:name="__UnoMark__146317_3008049569"/>
      <w:bookmarkStart w:id="27677" w:name="__UnoMark__145994_3008049569"/>
      <w:bookmarkStart w:id="27678" w:name="__UnoMark__145671_3008049569"/>
      <w:bookmarkStart w:id="27679" w:name="__UnoMark__145348_3008049569"/>
      <w:bookmarkStart w:id="27680" w:name="__UnoMark__145025_3008049569"/>
      <w:bookmarkStart w:id="27681" w:name="__UnoMark__144702_3008049569"/>
      <w:bookmarkStart w:id="27682" w:name="__UnoMark__144379_3008049569"/>
      <w:bookmarkStart w:id="27683" w:name="__UnoMark__131782_3008049569"/>
      <w:bookmarkStart w:id="27684" w:name="__UnoMark__132105_3008049569"/>
      <w:bookmarkStart w:id="27685" w:name="__UnoMark__143733_3008049569"/>
      <w:bookmarkStart w:id="27686" w:name="__UnoMark__143410_3008049569"/>
      <w:bookmarkStart w:id="27687" w:name="__UnoMark__143087_3008049569"/>
      <w:bookmarkStart w:id="27688" w:name="__UnoMark__142764_3008049569"/>
      <w:bookmarkStart w:id="27689" w:name="__UnoMark__142441_3008049569"/>
      <w:bookmarkStart w:id="27690" w:name="__UnoMark__142118_3008049569"/>
      <w:bookmarkStart w:id="27691" w:name="__UnoMark__141795_3008049569"/>
      <w:bookmarkStart w:id="27692" w:name="__UnoMark__141472_3008049569"/>
      <w:bookmarkStart w:id="27693" w:name="__UnoMark__141149_3008049569"/>
      <w:bookmarkStart w:id="27694" w:name="__UnoMark__140826_3008049569"/>
      <w:bookmarkStart w:id="27695" w:name="__UnoMark__140503_3008049569"/>
      <w:bookmarkStart w:id="27696" w:name="__UnoMark__147286_3008049569"/>
      <w:bookmarkStart w:id="27697" w:name="__UnoMark__122738_3008049569"/>
      <w:bookmarkStart w:id="27698" w:name="__UnoMark__138888_3008049569"/>
      <w:bookmarkStart w:id="27699" w:name="__UnoMark__138565_3008049569"/>
      <w:bookmarkStart w:id="27700" w:name="__UnoMark__138242_3008049569"/>
      <w:bookmarkStart w:id="27701" w:name="__UnoMark__137919_3008049569"/>
      <w:bookmarkStart w:id="27702" w:name="__UnoMark__137273_3008049569"/>
      <w:bookmarkStart w:id="27703" w:name="__UnoMark__136950_3008049569"/>
      <w:bookmarkStart w:id="27704" w:name="__UnoMark__136627_3008049569"/>
      <w:bookmarkStart w:id="27705" w:name="__UnoMark__136304_3008049569"/>
      <w:bookmarkStart w:id="27706" w:name="__UnoMark__137596_3008049569"/>
      <w:bookmarkStart w:id="27707" w:name="__UnoMark__126937_3008049569"/>
      <w:bookmarkStart w:id="27708" w:name="__UnoMark__135981_3008049569"/>
      <w:bookmarkStart w:id="27709" w:name="__UnoMark__139211_3008049569"/>
      <w:bookmarkStart w:id="27710" w:name="__UnoMark__144056_3008049569"/>
      <w:bookmarkStart w:id="27711" w:name="__UnoMark__135658_3008049569"/>
      <w:bookmarkStart w:id="27712" w:name="__UnoMark__139534_3008049569"/>
      <w:bookmarkStart w:id="27713" w:name="__UnoMark__135335_3008049569"/>
      <w:bookmarkStart w:id="27714" w:name="__UnoMark__135012_3008049569"/>
      <w:bookmarkStart w:id="27715" w:name="__UnoMark__134689_3008049569"/>
      <w:bookmarkStart w:id="27716" w:name="__UnoMark__134366_3008049569"/>
      <w:bookmarkStart w:id="27717" w:name="__UnoMark__134043_3008049569"/>
      <w:bookmarkStart w:id="27718" w:name="__UnoMark__133720_3008049569"/>
      <w:bookmarkStart w:id="27719" w:name="__UnoMark__133397_3008049569"/>
      <w:bookmarkStart w:id="27720" w:name="__UnoMark__133074_3008049569"/>
      <w:bookmarkStart w:id="27721" w:name="__UnoMark__132751_3008049569"/>
      <w:bookmarkStart w:id="27722" w:name="__UnoMark__140180_3008049569"/>
      <w:bookmarkStart w:id="27723" w:name="__UnoMark__125645_3008049569"/>
      <w:bookmarkStart w:id="27724" w:name="__UnoMark__130813_3008049569"/>
      <w:bookmarkStart w:id="27725" w:name="__UnoMark__130490_3008049569"/>
      <w:bookmarkStart w:id="27726" w:name="__UnoMark__130167_3008049569"/>
      <w:bookmarkStart w:id="27727" w:name="__UnoMark__129844_3008049569"/>
      <w:bookmarkStart w:id="27728" w:name="__UnoMark__129521_3008049569"/>
      <w:bookmarkStart w:id="27729" w:name="__UnoMark__129198_3008049569"/>
      <w:bookmarkStart w:id="27730" w:name="__UnoMark__128875_3008049569"/>
      <w:bookmarkStart w:id="27731" w:name="__UnoMark__128552_3008049569"/>
      <w:bookmarkStart w:id="27732" w:name="__UnoMark__128229_3008049569"/>
      <w:bookmarkStart w:id="27733" w:name="__UnoMark__139857_3008049569"/>
      <w:bookmarkStart w:id="27734" w:name="__UnoMark__126291_3008049569"/>
      <w:bookmarkStart w:id="27735" w:name="__UnoMark__125968_3008049569"/>
      <w:bookmarkStart w:id="27736" w:name="__UnoMark__118862_3008049569"/>
      <w:bookmarkStart w:id="27737" w:name="__UnoMark__125322_3008049569"/>
      <w:bookmarkStart w:id="27738" w:name="__UnoMark__124999_3008049569"/>
      <w:bookmarkStart w:id="27739" w:name="__UnoMark__124676_3008049569"/>
      <w:bookmarkStart w:id="27740" w:name="__UnoMark__124353_3008049569"/>
      <w:bookmarkStart w:id="27741" w:name="__UnoMark__124030_3008049569"/>
      <w:bookmarkStart w:id="27742" w:name="__UnoMark__123707_3008049569"/>
      <w:bookmarkStart w:id="27743" w:name="__UnoMark__123384_3008049569"/>
      <w:bookmarkStart w:id="27744" w:name="__UnoMark__122415_3008049569"/>
      <w:bookmarkStart w:id="27745" w:name="__UnoMark__127583_3008049569"/>
      <w:bookmarkStart w:id="27746" w:name="__UnoMark__127906_3008049569"/>
      <w:bookmarkStart w:id="27747" w:name="__UnoMark__131459_3008049569"/>
      <w:bookmarkStart w:id="27748" w:name="__UnoMark__127260_3008049569"/>
      <w:bookmarkStart w:id="27749" w:name="__UnoMark__131136_3008049569"/>
      <w:bookmarkStart w:id="27750" w:name="__UnoMark__122092_3008049569"/>
      <w:bookmarkStart w:id="27751" w:name="__UnoMark__121769_3008049569"/>
      <w:bookmarkStart w:id="27752" w:name="__UnoMark__121446_3008049569"/>
      <w:bookmarkStart w:id="27753" w:name="__UnoMark__121123_3008049569"/>
      <w:bookmarkStart w:id="27754" w:name="__UnoMark__120800_3008049569"/>
      <w:bookmarkStart w:id="27755" w:name="__UnoMark__120477_3008049569"/>
      <w:bookmarkStart w:id="27756" w:name="__UnoMark__120154_3008049569"/>
      <w:bookmarkStart w:id="27757" w:name="__UnoMark__119831_3008049569"/>
      <w:bookmarkStart w:id="27758" w:name="__UnoMark__126614_3008049569"/>
      <w:bookmarkStart w:id="27759" w:name="__UnoMark__123061_3008049569"/>
      <w:bookmarkStart w:id="27760" w:name="__UnoMark__118216_3008049569"/>
      <w:bookmarkStart w:id="27761" w:name="__UnoMark__94807_3008049569"/>
      <w:bookmarkStart w:id="27762" w:name="__UnoMark__118539_3008049569"/>
      <w:bookmarkStart w:id="27763" w:name="__UnoMark__119185_3008049569"/>
      <w:bookmarkStart w:id="27764" w:name="__UnoMark__119508_3008049569"/>
      <w:bookmarkStart w:id="27765" w:name="__UnoMark__117893_3008049569"/>
      <w:bookmarkStart w:id="27766" w:name="__UnoMark__117570_3008049569"/>
      <w:bookmarkStart w:id="27767" w:name="__UnoMark__117247_3008049569"/>
      <w:bookmarkStart w:id="27768" w:name="__UnoMark__116924_3008049569"/>
      <w:bookmarkStart w:id="27769" w:name="__UnoMark__116601_3008049569"/>
      <w:bookmarkStart w:id="27770" w:name="__UnoMark__116278_3008049569"/>
      <w:bookmarkStart w:id="27771" w:name="__UnoMark__115955_3008049569"/>
      <w:bookmarkStart w:id="27772" w:name="__UnoMark__95131_3008049569"/>
      <w:bookmarkStart w:id="27773" w:name="__UnoMark__227609_2144339872"/>
      <w:bookmarkEnd w:id="27672"/>
      <w:bookmarkEnd w:id="27673"/>
      <w:bookmarkEnd w:id="27674"/>
      <w:bookmarkEnd w:id="27675"/>
      <w:bookmarkEnd w:id="27676"/>
      <w:bookmarkEnd w:id="27677"/>
      <w:bookmarkEnd w:id="27678"/>
      <w:bookmarkEnd w:id="27679"/>
      <w:bookmarkEnd w:id="27680"/>
      <w:bookmarkEnd w:id="27681"/>
      <w:bookmarkEnd w:id="27682"/>
      <w:bookmarkEnd w:id="27683"/>
      <w:bookmarkEnd w:id="27684"/>
      <w:bookmarkEnd w:id="27685"/>
      <w:bookmarkEnd w:id="27686"/>
      <w:bookmarkEnd w:id="27687"/>
      <w:bookmarkEnd w:id="27688"/>
      <w:bookmarkEnd w:id="27689"/>
      <w:bookmarkEnd w:id="27690"/>
      <w:bookmarkEnd w:id="27691"/>
      <w:bookmarkEnd w:id="27692"/>
      <w:bookmarkEnd w:id="27693"/>
      <w:bookmarkEnd w:id="27694"/>
      <w:bookmarkEnd w:id="27695"/>
      <w:bookmarkEnd w:id="27696"/>
      <w:bookmarkEnd w:id="27697"/>
      <w:bookmarkEnd w:id="27698"/>
      <w:bookmarkEnd w:id="27699"/>
      <w:bookmarkEnd w:id="27700"/>
      <w:bookmarkEnd w:id="27701"/>
      <w:bookmarkEnd w:id="27702"/>
      <w:bookmarkEnd w:id="27703"/>
      <w:bookmarkEnd w:id="27704"/>
      <w:bookmarkEnd w:id="27705"/>
      <w:bookmarkEnd w:id="27706"/>
      <w:bookmarkEnd w:id="27707"/>
      <w:bookmarkEnd w:id="27708"/>
      <w:bookmarkEnd w:id="27709"/>
      <w:bookmarkEnd w:id="27710"/>
      <w:bookmarkEnd w:id="27711"/>
      <w:bookmarkEnd w:id="27712"/>
      <w:bookmarkEnd w:id="27713"/>
      <w:bookmarkEnd w:id="27714"/>
      <w:bookmarkEnd w:id="27715"/>
      <w:bookmarkEnd w:id="27716"/>
      <w:bookmarkEnd w:id="27717"/>
      <w:bookmarkEnd w:id="27718"/>
      <w:bookmarkEnd w:id="27719"/>
      <w:bookmarkEnd w:id="27720"/>
      <w:bookmarkEnd w:id="27721"/>
      <w:bookmarkEnd w:id="27722"/>
      <w:bookmarkEnd w:id="27723"/>
      <w:bookmarkEnd w:id="27724"/>
      <w:bookmarkEnd w:id="27725"/>
      <w:bookmarkEnd w:id="27726"/>
      <w:bookmarkEnd w:id="27727"/>
      <w:bookmarkEnd w:id="27728"/>
      <w:bookmarkEnd w:id="27729"/>
      <w:bookmarkEnd w:id="27730"/>
      <w:bookmarkEnd w:id="27731"/>
      <w:bookmarkEnd w:id="27732"/>
      <w:bookmarkEnd w:id="27733"/>
      <w:bookmarkEnd w:id="27734"/>
      <w:bookmarkEnd w:id="27735"/>
      <w:bookmarkEnd w:id="27736"/>
      <w:bookmarkEnd w:id="27737"/>
      <w:bookmarkEnd w:id="27738"/>
      <w:bookmarkEnd w:id="27739"/>
      <w:bookmarkEnd w:id="27740"/>
      <w:bookmarkEnd w:id="27741"/>
      <w:bookmarkEnd w:id="27742"/>
      <w:bookmarkEnd w:id="27743"/>
      <w:bookmarkEnd w:id="27744"/>
      <w:bookmarkEnd w:id="27745"/>
      <w:bookmarkEnd w:id="27746"/>
      <w:bookmarkEnd w:id="27747"/>
      <w:bookmarkEnd w:id="27748"/>
      <w:bookmarkEnd w:id="27749"/>
      <w:bookmarkEnd w:id="27750"/>
      <w:bookmarkEnd w:id="27751"/>
      <w:bookmarkEnd w:id="27752"/>
      <w:bookmarkEnd w:id="27753"/>
      <w:bookmarkEnd w:id="27754"/>
      <w:bookmarkEnd w:id="27755"/>
      <w:bookmarkEnd w:id="27756"/>
      <w:bookmarkEnd w:id="27757"/>
      <w:bookmarkEnd w:id="27758"/>
      <w:bookmarkEnd w:id="27759"/>
      <w:bookmarkEnd w:id="27760"/>
      <w:bookmarkEnd w:id="27761"/>
      <w:bookmarkEnd w:id="27762"/>
      <w:bookmarkEnd w:id="27763"/>
      <w:bookmarkEnd w:id="27764"/>
      <w:bookmarkEnd w:id="27765"/>
      <w:bookmarkEnd w:id="27766"/>
      <w:bookmarkEnd w:id="27767"/>
      <w:bookmarkEnd w:id="27768"/>
      <w:bookmarkEnd w:id="27769"/>
      <w:bookmarkEnd w:id="27770"/>
      <w:bookmarkEnd w:id="27771"/>
      <w:bookmarkEnd w:id="27772"/>
      <w:bookmarkEnd w:id="27773"/>
      <w:r>
        <w:rPr>
          <w:rFonts w:ascii="Source Serif Pro" w:hAnsi="Source Serif Pro"/>
          <w:b/>
          <w:bCs/>
        </w:rPr>
        <w:t>(1)</w:t>
      </w:r>
      <w:r>
        <w:rPr>
          <w:rFonts w:ascii="Source Serif Pro" w:hAnsi="Source Serif Pro"/>
        </w:rPr>
        <w:t xml:space="preserve"> Cease and desist in unlawfully violating the Poll Watchers rights in the fulfilling of their constitutional rights and duties.</w:t>
      </w:r>
    </w:p>
    <w:p>
      <w:pPr>
        <w:pStyle w:val="Normal"/>
        <w:rPr/>
      </w:pPr>
      <w:bookmarkStart w:id="27774" w:name="__UnoMark__132106_3008049569"/>
      <w:bookmarkStart w:id="27775" w:name="__UnoMark__132429_3008049569"/>
      <w:bookmarkStart w:id="27776" w:name="__UnoMark__80199_3008049569"/>
      <w:bookmarkStart w:id="27777" w:name="__UnoMark__147287_3008049569"/>
      <w:bookmarkStart w:id="27778" w:name="__UnoMark__146964_3008049569"/>
      <w:bookmarkStart w:id="27779" w:name="__UnoMark__146641_3008049569"/>
      <w:bookmarkStart w:id="27780" w:name="__UnoMark__146318_3008049569"/>
      <w:bookmarkStart w:id="27781" w:name="__UnoMark__145995_3008049569"/>
      <w:bookmarkStart w:id="27782" w:name="__UnoMark__145672_3008049569"/>
      <w:bookmarkStart w:id="27783" w:name="__UnoMark__145349_3008049569"/>
      <w:bookmarkStart w:id="27784" w:name="__UnoMark__145026_3008049569"/>
      <w:bookmarkStart w:id="27785" w:name="__UnoMark__144703_3008049569"/>
      <w:bookmarkStart w:id="27786" w:name="__UnoMark__144380_3008049569"/>
      <w:bookmarkStart w:id="27787" w:name="__UnoMark__143734_3008049569"/>
      <w:bookmarkStart w:id="27788" w:name="__UnoMark__143411_3008049569"/>
      <w:bookmarkStart w:id="27789" w:name="__UnoMark__143088_3008049569"/>
      <w:bookmarkStart w:id="27790" w:name="__UnoMark__142765_3008049569"/>
      <w:bookmarkStart w:id="27791" w:name="__UnoMark__142442_3008049569"/>
      <w:bookmarkStart w:id="27792" w:name="__UnoMark__142119_3008049569"/>
      <w:bookmarkStart w:id="27793" w:name="__UnoMark__141796_3008049569"/>
      <w:bookmarkStart w:id="27794" w:name="__UnoMark__141473_3008049569"/>
      <w:bookmarkStart w:id="27795" w:name="__UnoMark__141150_3008049569"/>
      <w:bookmarkStart w:id="27796" w:name="__UnoMark__140827_3008049569"/>
      <w:bookmarkStart w:id="27797" w:name="__UnoMark__140504_3008049569"/>
      <w:bookmarkStart w:id="27798" w:name="__UnoMark__131783_3008049569"/>
      <w:bookmarkStart w:id="27799" w:name="__UnoMark__123062_3008049569"/>
      <w:bookmarkStart w:id="27800" w:name="__UnoMark__139535_3008049569"/>
      <w:bookmarkStart w:id="27801" w:name="__UnoMark__139212_3008049569"/>
      <w:bookmarkStart w:id="27802" w:name="__UnoMark__138889_3008049569"/>
      <w:bookmarkStart w:id="27803" w:name="__UnoMark__138566_3008049569"/>
      <w:bookmarkStart w:id="27804" w:name="__UnoMark__138243_3008049569"/>
      <w:bookmarkStart w:id="27805" w:name="__UnoMark__137920_3008049569"/>
      <w:bookmarkStart w:id="27806" w:name="__UnoMark__137597_3008049569"/>
      <w:bookmarkStart w:id="27807" w:name="__UnoMark__137274_3008049569"/>
      <w:bookmarkStart w:id="27808" w:name="__UnoMark__136951_3008049569"/>
      <w:bookmarkStart w:id="27809" w:name="__UnoMark__136628_3008049569"/>
      <w:bookmarkStart w:id="27810" w:name="__UnoMark__127261_3008049569"/>
      <w:bookmarkStart w:id="27811" w:name="__UnoMark__139858_3008049569"/>
      <w:bookmarkStart w:id="27812" w:name="__UnoMark__136305_3008049569"/>
      <w:bookmarkStart w:id="27813" w:name="__UnoMark__135659_3008049569"/>
      <w:bookmarkStart w:id="27814" w:name="__UnoMark__135336_3008049569"/>
      <w:bookmarkStart w:id="27815" w:name="__UnoMark__135013_3008049569"/>
      <w:bookmarkStart w:id="27816" w:name="__UnoMark__134690_3008049569"/>
      <w:bookmarkStart w:id="27817" w:name="__UnoMark__134367_3008049569"/>
      <w:bookmarkStart w:id="27818" w:name="__UnoMark__134044_3008049569"/>
      <w:bookmarkStart w:id="27819" w:name="__UnoMark__133721_3008049569"/>
      <w:bookmarkStart w:id="27820" w:name="__UnoMark__133398_3008049569"/>
      <w:bookmarkStart w:id="27821" w:name="__UnoMark__133075_3008049569"/>
      <w:bookmarkStart w:id="27822" w:name="__UnoMark__132752_3008049569"/>
      <w:bookmarkStart w:id="27823" w:name="__UnoMark__140181_3008049569"/>
      <w:bookmarkStart w:id="27824" w:name="__UnoMark__144057_3008049569"/>
      <w:bookmarkStart w:id="27825" w:name="__UnoMark__126292_3008049569"/>
      <w:bookmarkStart w:id="27826" w:name="__UnoMark__131137_3008049569"/>
      <w:bookmarkStart w:id="27827" w:name="__UnoMark__130814_3008049569"/>
      <w:bookmarkStart w:id="27828" w:name="__UnoMark__130491_3008049569"/>
      <w:bookmarkStart w:id="27829" w:name="__UnoMark__130168_3008049569"/>
      <w:bookmarkStart w:id="27830" w:name="__UnoMark__129845_3008049569"/>
      <w:bookmarkStart w:id="27831" w:name="__UnoMark__129522_3008049569"/>
      <w:bookmarkStart w:id="27832" w:name="__UnoMark__129199_3008049569"/>
      <w:bookmarkStart w:id="27833" w:name="__UnoMark__128876_3008049569"/>
      <w:bookmarkStart w:id="27834" w:name="__UnoMark__128553_3008049569"/>
      <w:bookmarkStart w:id="27835" w:name="__UnoMark__128230_3008049569"/>
      <w:bookmarkStart w:id="27836" w:name="__UnoMark__127584_3008049569"/>
      <w:bookmarkStart w:id="27837" w:name="__UnoMark__126615_3008049569"/>
      <w:bookmarkStart w:id="27838" w:name="__UnoMark__118863_3008049569"/>
      <w:bookmarkStart w:id="27839" w:name="__UnoMark__125969_3008049569"/>
      <w:bookmarkStart w:id="27840" w:name="__UnoMark__125646_3008049569"/>
      <w:bookmarkStart w:id="27841" w:name="__UnoMark__125323_3008049569"/>
      <w:bookmarkStart w:id="27842" w:name="__UnoMark__125000_3008049569"/>
      <w:bookmarkStart w:id="27843" w:name="__UnoMark__124677_3008049569"/>
      <w:bookmarkStart w:id="27844" w:name="__UnoMark__124354_3008049569"/>
      <w:bookmarkStart w:id="27845" w:name="__UnoMark__124031_3008049569"/>
      <w:bookmarkStart w:id="27846" w:name="__UnoMark__123708_3008049569"/>
      <w:bookmarkStart w:id="27847" w:name="__UnoMark__122739_3008049569"/>
      <w:bookmarkStart w:id="27848" w:name="__UnoMark__127907_3008049569"/>
      <w:bookmarkStart w:id="27849" w:name="__UnoMark__119186_3008049569"/>
      <w:bookmarkStart w:id="27850" w:name="__UnoMark__135982_3008049569"/>
      <w:bookmarkStart w:id="27851" w:name="__UnoMark__131460_3008049569"/>
      <w:bookmarkStart w:id="27852" w:name="__UnoMark__122416_3008049569"/>
      <w:bookmarkStart w:id="27853" w:name="__UnoMark__122093_3008049569"/>
      <w:bookmarkStart w:id="27854" w:name="__UnoMark__121770_3008049569"/>
      <w:bookmarkStart w:id="27855" w:name="__UnoMark__121447_3008049569"/>
      <w:bookmarkStart w:id="27856" w:name="__UnoMark__121124_3008049569"/>
      <w:bookmarkStart w:id="27857" w:name="__UnoMark__120801_3008049569"/>
      <w:bookmarkStart w:id="27858" w:name="__UnoMark__120478_3008049569"/>
      <w:bookmarkStart w:id="27859" w:name="__UnoMark__120155_3008049569"/>
      <w:bookmarkStart w:id="27860" w:name="__UnoMark__119832_3008049569"/>
      <w:bookmarkStart w:id="27861" w:name="__UnoMark__126938_3008049569"/>
      <w:bookmarkStart w:id="27862" w:name="__UnoMark__123385_3008049569"/>
      <w:bookmarkStart w:id="27863" w:name="__UnoMark__118540_3008049569"/>
      <w:bookmarkStart w:id="27864" w:name="__UnoMark__118217_3008049569"/>
      <w:bookmarkStart w:id="27865" w:name="__UnoMark__119509_3008049569"/>
      <w:bookmarkStart w:id="27866" w:name="__UnoMark__116602_3008049569"/>
      <w:bookmarkStart w:id="27867" w:name="__UnoMark__117894_3008049569"/>
      <w:bookmarkStart w:id="27868" w:name="__UnoMark__117571_3008049569"/>
      <w:bookmarkStart w:id="27869" w:name="__UnoMark__117248_3008049569"/>
      <w:bookmarkStart w:id="27870" w:name="__UnoMark__116279_3008049569"/>
      <w:bookmarkStart w:id="27871" w:name="__UnoMark__115956_3008049569"/>
      <w:bookmarkStart w:id="27872" w:name="__UnoMark__95132_3008049569"/>
      <w:bookmarkStart w:id="27873" w:name="__UnoMark__94808_3008049569"/>
      <w:bookmarkStart w:id="27874" w:name="__UnoMark__116925_3008049569"/>
      <w:bookmarkStart w:id="27875" w:name="__UnoMark__227610_2144339872"/>
      <w:bookmarkEnd w:id="27774"/>
      <w:bookmarkEnd w:id="27775"/>
      <w:bookmarkEnd w:id="27776"/>
      <w:bookmarkEnd w:id="27777"/>
      <w:bookmarkEnd w:id="27778"/>
      <w:bookmarkEnd w:id="27779"/>
      <w:bookmarkEnd w:id="27780"/>
      <w:bookmarkEnd w:id="27781"/>
      <w:bookmarkEnd w:id="27782"/>
      <w:bookmarkEnd w:id="27783"/>
      <w:bookmarkEnd w:id="27784"/>
      <w:bookmarkEnd w:id="27785"/>
      <w:bookmarkEnd w:id="27786"/>
      <w:bookmarkEnd w:id="27787"/>
      <w:bookmarkEnd w:id="27788"/>
      <w:bookmarkEnd w:id="27789"/>
      <w:bookmarkEnd w:id="27790"/>
      <w:bookmarkEnd w:id="27791"/>
      <w:bookmarkEnd w:id="27792"/>
      <w:bookmarkEnd w:id="27793"/>
      <w:bookmarkEnd w:id="27794"/>
      <w:bookmarkEnd w:id="27795"/>
      <w:bookmarkEnd w:id="27796"/>
      <w:bookmarkEnd w:id="27797"/>
      <w:bookmarkEnd w:id="27798"/>
      <w:bookmarkEnd w:id="27799"/>
      <w:bookmarkEnd w:id="27800"/>
      <w:bookmarkEnd w:id="27801"/>
      <w:bookmarkEnd w:id="27802"/>
      <w:bookmarkEnd w:id="27803"/>
      <w:bookmarkEnd w:id="27804"/>
      <w:bookmarkEnd w:id="27805"/>
      <w:bookmarkEnd w:id="27806"/>
      <w:bookmarkEnd w:id="27807"/>
      <w:bookmarkEnd w:id="27808"/>
      <w:bookmarkEnd w:id="27809"/>
      <w:bookmarkEnd w:id="27810"/>
      <w:bookmarkEnd w:id="27811"/>
      <w:bookmarkEnd w:id="27812"/>
      <w:bookmarkEnd w:id="27813"/>
      <w:bookmarkEnd w:id="27814"/>
      <w:bookmarkEnd w:id="27815"/>
      <w:bookmarkEnd w:id="27816"/>
      <w:bookmarkEnd w:id="27817"/>
      <w:bookmarkEnd w:id="27818"/>
      <w:bookmarkEnd w:id="27819"/>
      <w:bookmarkEnd w:id="27820"/>
      <w:bookmarkEnd w:id="27821"/>
      <w:bookmarkEnd w:id="27822"/>
      <w:bookmarkEnd w:id="27823"/>
      <w:bookmarkEnd w:id="27824"/>
      <w:bookmarkEnd w:id="27825"/>
      <w:bookmarkEnd w:id="27826"/>
      <w:bookmarkEnd w:id="27827"/>
      <w:bookmarkEnd w:id="27828"/>
      <w:bookmarkEnd w:id="27829"/>
      <w:bookmarkEnd w:id="27830"/>
      <w:bookmarkEnd w:id="27831"/>
      <w:bookmarkEnd w:id="27832"/>
      <w:bookmarkEnd w:id="27833"/>
      <w:bookmarkEnd w:id="27834"/>
      <w:bookmarkEnd w:id="27835"/>
      <w:bookmarkEnd w:id="27836"/>
      <w:bookmarkEnd w:id="27837"/>
      <w:bookmarkEnd w:id="27838"/>
      <w:bookmarkEnd w:id="27839"/>
      <w:bookmarkEnd w:id="27840"/>
      <w:bookmarkEnd w:id="27841"/>
      <w:bookmarkEnd w:id="27842"/>
      <w:bookmarkEnd w:id="27843"/>
      <w:bookmarkEnd w:id="27844"/>
      <w:bookmarkEnd w:id="27845"/>
      <w:bookmarkEnd w:id="27846"/>
      <w:bookmarkEnd w:id="27847"/>
      <w:bookmarkEnd w:id="27848"/>
      <w:bookmarkEnd w:id="27849"/>
      <w:bookmarkEnd w:id="27850"/>
      <w:bookmarkEnd w:id="27851"/>
      <w:bookmarkEnd w:id="27852"/>
      <w:bookmarkEnd w:id="27853"/>
      <w:bookmarkEnd w:id="27854"/>
      <w:bookmarkEnd w:id="27855"/>
      <w:bookmarkEnd w:id="27856"/>
      <w:bookmarkEnd w:id="27857"/>
      <w:bookmarkEnd w:id="27858"/>
      <w:bookmarkEnd w:id="27859"/>
      <w:bookmarkEnd w:id="27860"/>
      <w:bookmarkEnd w:id="27861"/>
      <w:bookmarkEnd w:id="27862"/>
      <w:bookmarkEnd w:id="27863"/>
      <w:bookmarkEnd w:id="27864"/>
      <w:bookmarkEnd w:id="27865"/>
      <w:bookmarkEnd w:id="27866"/>
      <w:bookmarkEnd w:id="27867"/>
      <w:bookmarkEnd w:id="27868"/>
      <w:bookmarkEnd w:id="27869"/>
      <w:bookmarkEnd w:id="27870"/>
      <w:bookmarkEnd w:id="27871"/>
      <w:bookmarkEnd w:id="27872"/>
      <w:bookmarkEnd w:id="27873"/>
      <w:bookmarkEnd w:id="27874"/>
      <w:bookmarkEnd w:id="27875"/>
      <w:r>
        <w:rPr>
          <w:rFonts w:ascii="Source Serif Pro" w:hAnsi="Source Serif Pro"/>
          <w:b/>
          <w:bCs/>
        </w:rPr>
        <w:t>(2)</w:t>
      </w:r>
      <w:r>
        <w:rPr>
          <w:rFonts w:ascii="Source Serif Pro" w:hAnsi="Source Serif Pro"/>
        </w:rPr>
        <w:t xml:space="preserve"> Cease and desist in violation of U.S. Statutes, Colo. Statutes, and Colo. Code Regulations for Poll Watchers.</w:t>
      </w:r>
    </w:p>
    <w:p>
      <w:pPr>
        <w:pStyle w:val="Normal"/>
        <w:rPr/>
      </w:pPr>
      <w:bookmarkStart w:id="27876" w:name="__UnoMark__143735_3008049569"/>
      <w:bookmarkStart w:id="27877" w:name="__UnoMark__140182_3008049569"/>
      <w:bookmarkStart w:id="27878" w:name="__UnoMark__147288_3008049569"/>
      <w:bookmarkStart w:id="27879" w:name="__UnoMark__146965_3008049569"/>
      <w:bookmarkStart w:id="27880" w:name="__UnoMark__146642_3008049569"/>
      <w:bookmarkStart w:id="27881" w:name="__UnoMark__146319_3008049569"/>
      <w:bookmarkStart w:id="27882" w:name="__UnoMark__145996_3008049569"/>
      <w:bookmarkStart w:id="27883" w:name="__UnoMark__145673_3008049569"/>
      <w:bookmarkStart w:id="27884" w:name="__UnoMark__145350_3008049569"/>
      <w:bookmarkStart w:id="27885" w:name="__UnoMark__145027_3008049569"/>
      <w:bookmarkStart w:id="27886" w:name="__UnoMark__144704_3008049569"/>
      <w:bookmarkStart w:id="27887" w:name="__UnoMark__132107_3008049569"/>
      <w:bookmarkStart w:id="27888" w:name="__UnoMark__143412_3008049569"/>
      <w:bookmarkStart w:id="27889" w:name="__UnoMark__143089_3008049569"/>
      <w:bookmarkStart w:id="27890" w:name="__UnoMark__142766_3008049569"/>
      <w:bookmarkStart w:id="27891" w:name="__UnoMark__142443_3008049569"/>
      <w:bookmarkStart w:id="27892" w:name="__UnoMark__142120_3008049569"/>
      <w:bookmarkStart w:id="27893" w:name="__UnoMark__141797_3008049569"/>
      <w:bookmarkStart w:id="27894" w:name="__UnoMark__141474_3008049569"/>
      <w:bookmarkStart w:id="27895" w:name="__UnoMark__141151_3008049569"/>
      <w:bookmarkStart w:id="27896" w:name="__UnoMark__140828_3008049569"/>
      <w:bookmarkStart w:id="27897" w:name="__UnoMark__140505_3008049569"/>
      <w:bookmarkStart w:id="27898" w:name="__UnoMark__144381_3008049569"/>
      <w:bookmarkStart w:id="27899" w:name="__UnoMark__80200_3008049569"/>
      <w:bookmarkStart w:id="27900" w:name="__UnoMark__119187_3008049569"/>
      <w:bookmarkStart w:id="27901" w:name="__UnoMark__131784_3008049569"/>
      <w:bookmarkStart w:id="27902" w:name="__UnoMark__138244_3008049569"/>
      <w:bookmarkStart w:id="27903" w:name="__UnoMark__139536_3008049569"/>
      <w:bookmarkStart w:id="27904" w:name="__UnoMark__139213_3008049569"/>
      <w:bookmarkStart w:id="27905" w:name="__UnoMark__138890_3008049569"/>
      <w:bookmarkStart w:id="27906" w:name="__UnoMark__138567_3008049569"/>
      <w:bookmarkStart w:id="27907" w:name="__UnoMark__137921_3008049569"/>
      <w:bookmarkStart w:id="27908" w:name="__UnoMark__137598_3008049569"/>
      <w:bookmarkStart w:id="27909" w:name="__UnoMark__137275_3008049569"/>
      <w:bookmarkStart w:id="27910" w:name="__UnoMark__136952_3008049569"/>
      <w:bookmarkStart w:id="27911" w:name="__UnoMark__136629_3008049569"/>
      <w:bookmarkStart w:id="27912" w:name="__UnoMark__136306_3008049569"/>
      <w:bookmarkStart w:id="27913" w:name="__UnoMark__135983_3008049569"/>
      <w:bookmarkStart w:id="27914" w:name="__UnoMark__144058_3008049569"/>
      <w:bookmarkStart w:id="27915" w:name="__UnoMark__135337_3008049569"/>
      <w:bookmarkStart w:id="27916" w:name="__UnoMark__135014_3008049569"/>
      <w:bookmarkStart w:id="27917" w:name="__UnoMark__134691_3008049569"/>
      <w:bookmarkStart w:id="27918" w:name="__UnoMark__134368_3008049569"/>
      <w:bookmarkStart w:id="27919" w:name="__UnoMark__134045_3008049569"/>
      <w:bookmarkStart w:id="27920" w:name="__UnoMark__133722_3008049569"/>
      <w:bookmarkStart w:id="27921" w:name="__UnoMark__133399_3008049569"/>
      <w:bookmarkStart w:id="27922" w:name="__UnoMark__133076_3008049569"/>
      <w:bookmarkStart w:id="27923" w:name="__UnoMark__132753_3008049569"/>
      <w:bookmarkStart w:id="27924" w:name="__UnoMark__132430_3008049569"/>
      <w:bookmarkStart w:id="27925" w:name="__UnoMark__123063_3008049569"/>
      <w:bookmarkStart w:id="27926" w:name="__UnoMark__135660_3008049569"/>
      <w:bookmarkStart w:id="27927" w:name="__UnoMark__126939_3008049569"/>
      <w:bookmarkStart w:id="27928" w:name="__UnoMark__130492_3008049569"/>
      <w:bookmarkStart w:id="27929" w:name="__UnoMark__130169_3008049569"/>
      <w:bookmarkStart w:id="27930" w:name="__UnoMark__129846_3008049569"/>
      <w:bookmarkStart w:id="27931" w:name="__UnoMark__129523_3008049569"/>
      <w:bookmarkStart w:id="27932" w:name="__UnoMark__129200_3008049569"/>
      <w:bookmarkStart w:id="27933" w:name="__UnoMark__128877_3008049569"/>
      <w:bookmarkStart w:id="27934" w:name="__UnoMark__128554_3008049569"/>
      <w:bookmarkStart w:id="27935" w:name="__UnoMark__128231_3008049569"/>
      <w:bookmarkStart w:id="27936" w:name="__UnoMark__127908_3008049569"/>
      <w:bookmarkStart w:id="27937" w:name="__UnoMark__131461_3008049569"/>
      <w:bookmarkStart w:id="27938" w:name="__UnoMark__123709_3008049569"/>
      <w:bookmarkStart w:id="27939" w:name="__UnoMark__127585_3008049569"/>
      <w:bookmarkStart w:id="27940" w:name="__UnoMark__127262_3008049569"/>
      <w:bookmarkStart w:id="27941" w:name="__UnoMark__122094_3008049569"/>
      <w:bookmarkStart w:id="27942" w:name="__UnoMark__126616_3008049569"/>
      <w:bookmarkStart w:id="27943" w:name="__UnoMark__126293_3008049569"/>
      <w:bookmarkStart w:id="27944" w:name="__UnoMark__125970_3008049569"/>
      <w:bookmarkStart w:id="27945" w:name="__UnoMark__125647_3008049569"/>
      <w:bookmarkStart w:id="27946" w:name="__UnoMark__125324_3008049569"/>
      <w:bookmarkStart w:id="27947" w:name="__UnoMark__125001_3008049569"/>
      <w:bookmarkStart w:id="27948" w:name="__UnoMark__124678_3008049569"/>
      <w:bookmarkStart w:id="27949" w:name="__UnoMark__124355_3008049569"/>
      <w:bookmarkStart w:id="27950" w:name="__UnoMark__122417_3008049569"/>
      <w:bookmarkStart w:id="27951" w:name="__UnoMark__131138_3008049569"/>
      <w:bookmarkStart w:id="27952" w:name="__UnoMark__139859_3008049569"/>
      <w:bookmarkStart w:id="27953" w:name="__UnoMark__130815_3008049569"/>
      <w:bookmarkStart w:id="27954" w:name="__UnoMark__121771_3008049569"/>
      <w:bookmarkStart w:id="27955" w:name="__UnoMark__121448_3008049569"/>
      <w:bookmarkStart w:id="27956" w:name="__UnoMark__121125_3008049569"/>
      <w:bookmarkStart w:id="27957" w:name="__UnoMark__120802_3008049569"/>
      <w:bookmarkStart w:id="27958" w:name="__UnoMark__120479_3008049569"/>
      <w:bookmarkStart w:id="27959" w:name="__UnoMark__120156_3008049569"/>
      <w:bookmarkStart w:id="27960" w:name="__UnoMark__119833_3008049569"/>
      <w:bookmarkStart w:id="27961" w:name="__UnoMark__123386_3008049569"/>
      <w:bookmarkStart w:id="27962" w:name="__UnoMark__118864_3008049569"/>
      <w:bookmarkStart w:id="27963" w:name="__UnoMark__122740_3008049569"/>
      <w:bookmarkStart w:id="27964" w:name="__UnoMark__117895_3008049569"/>
      <w:bookmarkStart w:id="27965" w:name="__UnoMark__119510_3008049569"/>
      <w:bookmarkStart w:id="27966" w:name="__UnoMark__118218_3008049569"/>
      <w:bookmarkStart w:id="27967" w:name="__UnoMark__118541_3008049569"/>
      <w:bookmarkStart w:id="27968" w:name="__UnoMark__124032_3008049569"/>
      <w:bookmarkStart w:id="27969" w:name="__UnoMark__117572_3008049569"/>
      <w:bookmarkStart w:id="27970" w:name="__UnoMark__117249_3008049569"/>
      <w:bookmarkStart w:id="27971" w:name="__UnoMark__116926_3008049569"/>
      <w:bookmarkStart w:id="27972" w:name="__UnoMark__116603_3008049569"/>
      <w:bookmarkStart w:id="27973" w:name="__UnoMark__116280_3008049569"/>
      <w:bookmarkStart w:id="27974" w:name="__UnoMark__115957_3008049569"/>
      <w:bookmarkStart w:id="27975" w:name="__UnoMark__95133_3008049569"/>
      <w:bookmarkStart w:id="27976" w:name="__UnoMark__94809_3008049569"/>
      <w:bookmarkStart w:id="27977" w:name="__UnoMark__227611_2144339872"/>
      <w:bookmarkEnd w:id="27876"/>
      <w:bookmarkEnd w:id="27877"/>
      <w:bookmarkEnd w:id="27878"/>
      <w:bookmarkEnd w:id="27879"/>
      <w:bookmarkEnd w:id="27880"/>
      <w:bookmarkEnd w:id="27881"/>
      <w:bookmarkEnd w:id="27882"/>
      <w:bookmarkEnd w:id="27883"/>
      <w:bookmarkEnd w:id="27884"/>
      <w:bookmarkEnd w:id="27885"/>
      <w:bookmarkEnd w:id="27886"/>
      <w:bookmarkEnd w:id="27887"/>
      <w:bookmarkEnd w:id="27888"/>
      <w:bookmarkEnd w:id="27889"/>
      <w:bookmarkEnd w:id="27890"/>
      <w:bookmarkEnd w:id="27891"/>
      <w:bookmarkEnd w:id="27892"/>
      <w:bookmarkEnd w:id="27893"/>
      <w:bookmarkEnd w:id="27894"/>
      <w:bookmarkEnd w:id="27895"/>
      <w:bookmarkEnd w:id="27896"/>
      <w:bookmarkEnd w:id="27897"/>
      <w:bookmarkEnd w:id="27898"/>
      <w:bookmarkEnd w:id="27899"/>
      <w:bookmarkEnd w:id="27900"/>
      <w:bookmarkEnd w:id="27901"/>
      <w:bookmarkEnd w:id="27902"/>
      <w:bookmarkEnd w:id="27903"/>
      <w:bookmarkEnd w:id="27904"/>
      <w:bookmarkEnd w:id="27905"/>
      <w:bookmarkEnd w:id="27906"/>
      <w:bookmarkEnd w:id="27907"/>
      <w:bookmarkEnd w:id="27908"/>
      <w:bookmarkEnd w:id="27909"/>
      <w:bookmarkEnd w:id="27910"/>
      <w:bookmarkEnd w:id="27911"/>
      <w:bookmarkEnd w:id="27912"/>
      <w:bookmarkEnd w:id="27913"/>
      <w:bookmarkEnd w:id="27914"/>
      <w:bookmarkEnd w:id="27915"/>
      <w:bookmarkEnd w:id="27916"/>
      <w:bookmarkEnd w:id="27917"/>
      <w:bookmarkEnd w:id="27918"/>
      <w:bookmarkEnd w:id="27919"/>
      <w:bookmarkEnd w:id="27920"/>
      <w:bookmarkEnd w:id="27921"/>
      <w:bookmarkEnd w:id="27922"/>
      <w:bookmarkEnd w:id="27923"/>
      <w:bookmarkEnd w:id="27924"/>
      <w:bookmarkEnd w:id="27925"/>
      <w:bookmarkEnd w:id="27926"/>
      <w:bookmarkEnd w:id="27927"/>
      <w:bookmarkEnd w:id="27928"/>
      <w:bookmarkEnd w:id="27929"/>
      <w:bookmarkEnd w:id="27930"/>
      <w:bookmarkEnd w:id="27931"/>
      <w:bookmarkEnd w:id="27932"/>
      <w:bookmarkEnd w:id="27933"/>
      <w:bookmarkEnd w:id="27934"/>
      <w:bookmarkEnd w:id="27935"/>
      <w:bookmarkEnd w:id="27936"/>
      <w:bookmarkEnd w:id="27937"/>
      <w:bookmarkEnd w:id="27938"/>
      <w:bookmarkEnd w:id="27939"/>
      <w:bookmarkEnd w:id="27940"/>
      <w:bookmarkEnd w:id="27941"/>
      <w:bookmarkEnd w:id="27942"/>
      <w:bookmarkEnd w:id="27943"/>
      <w:bookmarkEnd w:id="27944"/>
      <w:bookmarkEnd w:id="27945"/>
      <w:bookmarkEnd w:id="27946"/>
      <w:bookmarkEnd w:id="27947"/>
      <w:bookmarkEnd w:id="27948"/>
      <w:bookmarkEnd w:id="27949"/>
      <w:bookmarkEnd w:id="27950"/>
      <w:bookmarkEnd w:id="27951"/>
      <w:bookmarkEnd w:id="27952"/>
      <w:bookmarkEnd w:id="27953"/>
      <w:bookmarkEnd w:id="27954"/>
      <w:bookmarkEnd w:id="27955"/>
      <w:bookmarkEnd w:id="27956"/>
      <w:bookmarkEnd w:id="27957"/>
      <w:bookmarkEnd w:id="27958"/>
      <w:bookmarkEnd w:id="27959"/>
      <w:bookmarkEnd w:id="27960"/>
      <w:bookmarkEnd w:id="27961"/>
      <w:bookmarkEnd w:id="27962"/>
      <w:bookmarkEnd w:id="27963"/>
      <w:bookmarkEnd w:id="27964"/>
      <w:bookmarkEnd w:id="27965"/>
      <w:bookmarkEnd w:id="27966"/>
      <w:bookmarkEnd w:id="27967"/>
      <w:bookmarkEnd w:id="27968"/>
      <w:bookmarkEnd w:id="27969"/>
      <w:bookmarkEnd w:id="27970"/>
      <w:bookmarkEnd w:id="27971"/>
      <w:bookmarkEnd w:id="27972"/>
      <w:bookmarkEnd w:id="27973"/>
      <w:bookmarkEnd w:id="27974"/>
      <w:bookmarkEnd w:id="27975"/>
      <w:bookmarkEnd w:id="27976"/>
      <w:bookmarkEnd w:id="27977"/>
      <w:r>
        <w:rPr>
          <w:rFonts w:ascii="Source Serif Pro" w:hAnsi="Source Serif Pro"/>
          <w:b/>
          <w:bCs/>
        </w:rPr>
        <w:t>(3)</w:t>
      </w:r>
      <w:r>
        <w:rPr>
          <w:rFonts w:ascii="Source Serif Pro" w:hAnsi="Source Serif Pro"/>
        </w:rPr>
        <w:t xml:space="preserve"> Submit to Secretary of State Janet Griswold an “Accommodation Plan” 90 days before the 2022 elections, in accordance with 8 Colo. Code Reg. 1501-1 Rule 8.7 which defines areas within every VSPC location where Poll Watchers can carry out their rights in accordance with the U.S. Constitution, the Colo. Constitution, U.S. Statutes, Colo. Statutes, and Colo. Code Regulations.</w:t>
      </w:r>
    </w:p>
    <w:p>
      <w:pPr>
        <w:pStyle w:val="Normal"/>
        <w:rPr/>
      </w:pPr>
      <w:bookmarkStart w:id="27978" w:name="__UnoMark__131785_3008049569"/>
      <w:bookmarkStart w:id="27979" w:name="__UnoMark__131462_3008049569"/>
      <w:bookmarkStart w:id="27980" w:name="__UnoMark__80201_3008049569"/>
      <w:bookmarkStart w:id="27981" w:name="__UnoMark__147289_3008049569"/>
      <w:bookmarkStart w:id="27982" w:name="__UnoMark__146966_3008049569"/>
      <w:bookmarkStart w:id="27983" w:name="__UnoMark__146643_3008049569"/>
      <w:bookmarkStart w:id="27984" w:name="__UnoMark__146320_3008049569"/>
      <w:bookmarkStart w:id="27985" w:name="__UnoMark__145997_3008049569"/>
      <w:bookmarkStart w:id="27986" w:name="__UnoMark__145674_3008049569"/>
      <w:bookmarkStart w:id="27987" w:name="__UnoMark__145351_3008049569"/>
      <w:bookmarkStart w:id="27988" w:name="__UnoMark__145028_3008049569"/>
      <w:bookmarkStart w:id="27989" w:name="__UnoMark__144705_3008049569"/>
      <w:bookmarkStart w:id="27990" w:name="__UnoMark__144382_3008049569"/>
      <w:bookmarkStart w:id="27991" w:name="__UnoMark__143736_3008049569"/>
      <w:bookmarkStart w:id="27992" w:name="__UnoMark__143413_3008049569"/>
      <w:bookmarkStart w:id="27993" w:name="__UnoMark__143090_3008049569"/>
      <w:bookmarkStart w:id="27994" w:name="__UnoMark__142767_3008049569"/>
      <w:bookmarkStart w:id="27995" w:name="__UnoMark__142444_3008049569"/>
      <w:bookmarkStart w:id="27996" w:name="__UnoMark__142121_3008049569"/>
      <w:bookmarkStart w:id="27997" w:name="__UnoMark__141798_3008049569"/>
      <w:bookmarkStart w:id="27998" w:name="__UnoMark__141475_3008049569"/>
      <w:bookmarkStart w:id="27999" w:name="__UnoMark__141152_3008049569"/>
      <w:bookmarkStart w:id="28000" w:name="__UnoMark__140829_3008049569"/>
      <w:bookmarkStart w:id="28001" w:name="__UnoMark__140506_3008049569"/>
      <w:bookmarkStart w:id="28002" w:name="__UnoMark__139537_3008049569"/>
      <w:bookmarkStart w:id="28003" w:name="__UnoMark__119188_3008049569"/>
      <w:bookmarkStart w:id="28004" w:name="__UnoMark__139214_3008049569"/>
      <w:bookmarkStart w:id="28005" w:name="__UnoMark__124033_3008049569"/>
      <w:bookmarkStart w:id="28006" w:name="__UnoMark__137599_3008049569"/>
      <w:bookmarkStart w:id="28007" w:name="__UnoMark__138891_3008049569"/>
      <w:bookmarkStart w:id="28008" w:name="__UnoMark__138568_3008049569"/>
      <w:bookmarkStart w:id="28009" w:name="__UnoMark__138245_3008049569"/>
      <w:bookmarkStart w:id="28010" w:name="__UnoMark__137922_3008049569"/>
      <w:bookmarkStart w:id="28011" w:name="__UnoMark__137276_3008049569"/>
      <w:bookmarkStart w:id="28012" w:name="__UnoMark__136953_3008049569"/>
      <w:bookmarkStart w:id="28013" w:name="__UnoMark__136630_3008049569"/>
      <w:bookmarkStart w:id="28014" w:name="__UnoMark__136307_3008049569"/>
      <w:bookmarkStart w:id="28015" w:name="__UnoMark__144059_3008049569"/>
      <w:bookmarkStart w:id="28016" w:name="__UnoMark__135338_3008049569"/>
      <w:bookmarkStart w:id="28017" w:name="__UnoMark__135984_3008049569"/>
      <w:bookmarkStart w:id="28018" w:name="__UnoMark__139860_3008049569"/>
      <w:bookmarkStart w:id="28019" w:name="__UnoMark__135015_3008049569"/>
      <w:bookmarkStart w:id="28020" w:name="__UnoMark__134692_3008049569"/>
      <w:bookmarkStart w:id="28021" w:name="__UnoMark__134369_3008049569"/>
      <w:bookmarkStart w:id="28022" w:name="__UnoMark__134046_3008049569"/>
      <w:bookmarkStart w:id="28023" w:name="__UnoMark__133723_3008049569"/>
      <w:bookmarkStart w:id="28024" w:name="__UnoMark__133400_3008049569"/>
      <w:bookmarkStart w:id="28025" w:name="__UnoMark__133077_3008049569"/>
      <w:bookmarkStart w:id="28026" w:name="__UnoMark__132754_3008049569"/>
      <w:bookmarkStart w:id="28027" w:name="__UnoMark__132431_3008049569"/>
      <w:bookmarkStart w:id="28028" w:name="__UnoMark__132108_3008049569"/>
      <w:bookmarkStart w:id="28029" w:name="__UnoMark__140183_3008049569"/>
      <w:bookmarkStart w:id="28030" w:name="__UnoMark__126940_3008049569"/>
      <w:bookmarkStart w:id="28031" w:name="__UnoMark__130493_3008049569"/>
      <w:bookmarkStart w:id="28032" w:name="__UnoMark__130170_3008049569"/>
      <w:bookmarkStart w:id="28033" w:name="__UnoMark__129847_3008049569"/>
      <w:bookmarkStart w:id="28034" w:name="__UnoMark__129524_3008049569"/>
      <w:bookmarkStart w:id="28035" w:name="__UnoMark__129201_3008049569"/>
      <w:bookmarkStart w:id="28036" w:name="__UnoMark__128878_3008049569"/>
      <w:bookmarkStart w:id="28037" w:name="__UnoMark__128555_3008049569"/>
      <w:bookmarkStart w:id="28038" w:name="__UnoMark__128232_3008049569"/>
      <w:bookmarkStart w:id="28039" w:name="__UnoMark__127909_3008049569"/>
      <w:bookmarkStart w:id="28040" w:name="__UnoMark__127586_3008049569"/>
      <w:bookmarkStart w:id="28041" w:name="__UnoMark__123064_3008049569"/>
      <w:bookmarkStart w:id="28042" w:name="__UnoMark__127263_3008049569"/>
      <w:bookmarkStart w:id="28043" w:name="__UnoMark__122418_3008049569"/>
      <w:bookmarkStart w:id="28044" w:name="__UnoMark__126617_3008049569"/>
      <w:bookmarkStart w:id="28045" w:name="__UnoMark__126294_3008049569"/>
      <w:bookmarkStart w:id="28046" w:name="__UnoMark__125971_3008049569"/>
      <w:bookmarkStart w:id="28047" w:name="__UnoMark__125648_3008049569"/>
      <w:bookmarkStart w:id="28048" w:name="__UnoMark__125325_3008049569"/>
      <w:bookmarkStart w:id="28049" w:name="__UnoMark__125002_3008049569"/>
      <w:bookmarkStart w:id="28050" w:name="__UnoMark__124679_3008049569"/>
      <w:bookmarkStart w:id="28051" w:name="__UnoMark__124356_3008049569"/>
      <w:bookmarkStart w:id="28052" w:name="__UnoMark__123710_3008049569"/>
      <w:bookmarkStart w:id="28053" w:name="__UnoMark__122741_3008049569"/>
      <w:bookmarkStart w:id="28054" w:name="__UnoMark__135661_3008049569"/>
      <w:bookmarkStart w:id="28055" w:name="__UnoMark__130816_3008049569"/>
      <w:bookmarkStart w:id="28056" w:name="__UnoMark__122095_3008049569"/>
      <w:bookmarkStart w:id="28057" w:name="__UnoMark__121772_3008049569"/>
      <w:bookmarkStart w:id="28058" w:name="__UnoMark__121449_3008049569"/>
      <w:bookmarkStart w:id="28059" w:name="__UnoMark__121126_3008049569"/>
      <w:bookmarkStart w:id="28060" w:name="__UnoMark__120803_3008049569"/>
      <w:bookmarkStart w:id="28061" w:name="__UnoMark__120480_3008049569"/>
      <w:bookmarkStart w:id="28062" w:name="__UnoMark__120157_3008049569"/>
      <w:bookmarkStart w:id="28063" w:name="__UnoMark__119834_3008049569"/>
      <w:bookmarkStart w:id="28064" w:name="__UnoMark__119511_3008049569"/>
      <w:bookmarkStart w:id="28065" w:name="__UnoMark__94810_3008049569"/>
      <w:bookmarkStart w:id="28066" w:name="__UnoMark__123387_3008049569"/>
      <w:bookmarkStart w:id="28067" w:name="__UnoMark__115958_3008049569"/>
      <w:bookmarkStart w:id="28068" w:name="__UnoMark__95134_3008049569"/>
      <w:bookmarkStart w:id="28069" w:name="__UnoMark__118865_3008049569"/>
      <w:bookmarkStart w:id="28070" w:name="__UnoMark__131139_3008049569"/>
      <w:bookmarkStart w:id="28071" w:name="__UnoMark__117250_3008049569"/>
      <w:bookmarkStart w:id="28072" w:name="__UnoMark__118542_3008049569"/>
      <w:bookmarkStart w:id="28073" w:name="__UnoMark__118219_3008049569"/>
      <w:bookmarkStart w:id="28074" w:name="__UnoMark__117573_3008049569"/>
      <w:bookmarkStart w:id="28075" w:name="__UnoMark__116927_3008049569"/>
      <w:bookmarkStart w:id="28076" w:name="__UnoMark__116604_3008049569"/>
      <w:bookmarkStart w:id="28077" w:name="__UnoMark__116281_3008049569"/>
      <w:bookmarkStart w:id="28078" w:name="__UnoMark__117896_3008049569"/>
      <w:bookmarkStart w:id="28079" w:name="__UnoMark__227612_2144339872"/>
      <w:bookmarkEnd w:id="27978"/>
      <w:bookmarkEnd w:id="27979"/>
      <w:bookmarkEnd w:id="27980"/>
      <w:bookmarkEnd w:id="27981"/>
      <w:bookmarkEnd w:id="27982"/>
      <w:bookmarkEnd w:id="27983"/>
      <w:bookmarkEnd w:id="27984"/>
      <w:bookmarkEnd w:id="27985"/>
      <w:bookmarkEnd w:id="27986"/>
      <w:bookmarkEnd w:id="27987"/>
      <w:bookmarkEnd w:id="27988"/>
      <w:bookmarkEnd w:id="27989"/>
      <w:bookmarkEnd w:id="27990"/>
      <w:bookmarkEnd w:id="27991"/>
      <w:bookmarkEnd w:id="27992"/>
      <w:bookmarkEnd w:id="27993"/>
      <w:bookmarkEnd w:id="27994"/>
      <w:bookmarkEnd w:id="27995"/>
      <w:bookmarkEnd w:id="27996"/>
      <w:bookmarkEnd w:id="27997"/>
      <w:bookmarkEnd w:id="27998"/>
      <w:bookmarkEnd w:id="27999"/>
      <w:bookmarkEnd w:id="28000"/>
      <w:bookmarkEnd w:id="28001"/>
      <w:bookmarkEnd w:id="28002"/>
      <w:bookmarkEnd w:id="28003"/>
      <w:bookmarkEnd w:id="28004"/>
      <w:bookmarkEnd w:id="28005"/>
      <w:bookmarkEnd w:id="28006"/>
      <w:bookmarkEnd w:id="28007"/>
      <w:bookmarkEnd w:id="28008"/>
      <w:bookmarkEnd w:id="28009"/>
      <w:bookmarkEnd w:id="28010"/>
      <w:bookmarkEnd w:id="28011"/>
      <w:bookmarkEnd w:id="28012"/>
      <w:bookmarkEnd w:id="28013"/>
      <w:bookmarkEnd w:id="28014"/>
      <w:bookmarkEnd w:id="28015"/>
      <w:bookmarkEnd w:id="28016"/>
      <w:bookmarkEnd w:id="28017"/>
      <w:bookmarkEnd w:id="28018"/>
      <w:bookmarkEnd w:id="28019"/>
      <w:bookmarkEnd w:id="28020"/>
      <w:bookmarkEnd w:id="28021"/>
      <w:bookmarkEnd w:id="28022"/>
      <w:bookmarkEnd w:id="28023"/>
      <w:bookmarkEnd w:id="28024"/>
      <w:bookmarkEnd w:id="28025"/>
      <w:bookmarkEnd w:id="28026"/>
      <w:bookmarkEnd w:id="28027"/>
      <w:bookmarkEnd w:id="28028"/>
      <w:bookmarkEnd w:id="28029"/>
      <w:bookmarkEnd w:id="28030"/>
      <w:bookmarkEnd w:id="28031"/>
      <w:bookmarkEnd w:id="28032"/>
      <w:bookmarkEnd w:id="28033"/>
      <w:bookmarkEnd w:id="28034"/>
      <w:bookmarkEnd w:id="28035"/>
      <w:bookmarkEnd w:id="28036"/>
      <w:bookmarkEnd w:id="28037"/>
      <w:bookmarkEnd w:id="28038"/>
      <w:bookmarkEnd w:id="28039"/>
      <w:bookmarkEnd w:id="28040"/>
      <w:bookmarkEnd w:id="28041"/>
      <w:bookmarkEnd w:id="28042"/>
      <w:bookmarkEnd w:id="28043"/>
      <w:bookmarkEnd w:id="28044"/>
      <w:bookmarkEnd w:id="28045"/>
      <w:bookmarkEnd w:id="28046"/>
      <w:bookmarkEnd w:id="28047"/>
      <w:bookmarkEnd w:id="28048"/>
      <w:bookmarkEnd w:id="28049"/>
      <w:bookmarkEnd w:id="28050"/>
      <w:bookmarkEnd w:id="28051"/>
      <w:bookmarkEnd w:id="28052"/>
      <w:bookmarkEnd w:id="28053"/>
      <w:bookmarkEnd w:id="28054"/>
      <w:bookmarkEnd w:id="28055"/>
      <w:bookmarkEnd w:id="28056"/>
      <w:bookmarkEnd w:id="28057"/>
      <w:bookmarkEnd w:id="28058"/>
      <w:bookmarkEnd w:id="28059"/>
      <w:bookmarkEnd w:id="28060"/>
      <w:bookmarkEnd w:id="28061"/>
      <w:bookmarkEnd w:id="28062"/>
      <w:bookmarkEnd w:id="28063"/>
      <w:bookmarkEnd w:id="28064"/>
      <w:bookmarkEnd w:id="28065"/>
      <w:bookmarkEnd w:id="28066"/>
      <w:bookmarkEnd w:id="28067"/>
      <w:bookmarkEnd w:id="28068"/>
      <w:bookmarkEnd w:id="28069"/>
      <w:bookmarkEnd w:id="28070"/>
      <w:bookmarkEnd w:id="28071"/>
      <w:bookmarkEnd w:id="28072"/>
      <w:bookmarkEnd w:id="28073"/>
      <w:bookmarkEnd w:id="28074"/>
      <w:bookmarkEnd w:id="28075"/>
      <w:bookmarkEnd w:id="28076"/>
      <w:bookmarkEnd w:id="28077"/>
      <w:bookmarkEnd w:id="28078"/>
      <w:bookmarkEnd w:id="28079"/>
      <w:r>
        <w:rPr>
          <w:rFonts w:ascii="Source Serif Pro" w:hAnsi="Source Serif Pro"/>
          <w:b/>
          <w:bCs/>
        </w:rPr>
        <w:t>(4)</w:t>
      </w:r>
      <w:r>
        <w:rPr>
          <w:rFonts w:ascii="Source Serif Pro" w:hAnsi="Source Serif Pro"/>
        </w:rPr>
        <w:t xml:space="preserve"> Post this “Accommodation Plan” clearly on the County Clerk and Recorder website once it is approved by the Secretary of State.</w:t>
      </w:r>
    </w:p>
    <w:p>
      <w:pPr>
        <w:pStyle w:val="Normal"/>
        <w:rPr/>
      </w:pPr>
      <w:bookmarkStart w:id="28080" w:name="__UnoMark__147290_3008049569"/>
      <w:bookmarkStart w:id="28081" w:name="__UnoMark__146967_3008049569"/>
      <w:bookmarkStart w:id="28082" w:name="__UnoMark__146644_3008049569"/>
      <w:bookmarkStart w:id="28083" w:name="__UnoMark__146321_3008049569"/>
      <w:bookmarkStart w:id="28084" w:name="__UnoMark__145998_3008049569"/>
      <w:bookmarkStart w:id="28085" w:name="__UnoMark__145675_3008049569"/>
      <w:bookmarkStart w:id="28086" w:name="__UnoMark__145352_3008049569"/>
      <w:bookmarkStart w:id="28087" w:name="__UnoMark__145029_3008049569"/>
      <w:bookmarkStart w:id="28088" w:name="__UnoMark__144706_3008049569"/>
      <w:bookmarkStart w:id="28089" w:name="__UnoMark__144383_3008049569"/>
      <w:bookmarkStart w:id="28090" w:name="__UnoMark__131786_3008049569"/>
      <w:bookmarkStart w:id="28091" w:name="__UnoMark__139861_3008049569"/>
      <w:bookmarkStart w:id="28092" w:name="__UnoMark__132109_3008049569"/>
      <w:bookmarkStart w:id="28093" w:name="__UnoMark__143737_3008049569"/>
      <w:bookmarkStart w:id="28094" w:name="__UnoMark__143414_3008049569"/>
      <w:bookmarkStart w:id="28095" w:name="__UnoMark__143091_3008049569"/>
      <w:bookmarkStart w:id="28096" w:name="__UnoMark__142768_3008049569"/>
      <w:bookmarkStart w:id="28097" w:name="__UnoMark__142445_3008049569"/>
      <w:bookmarkStart w:id="28098" w:name="__UnoMark__142122_3008049569"/>
      <w:bookmarkStart w:id="28099" w:name="__UnoMark__141799_3008049569"/>
      <w:bookmarkStart w:id="28100" w:name="__UnoMark__141476_3008049569"/>
      <w:bookmarkStart w:id="28101" w:name="__UnoMark__141153_3008049569"/>
      <w:bookmarkStart w:id="28102" w:name="__UnoMark__140830_3008049569"/>
      <w:bookmarkStart w:id="28103" w:name="__UnoMark__140507_3008049569"/>
      <w:bookmarkStart w:id="28104" w:name="__UnoMark__140184_3008049569"/>
      <w:bookmarkStart w:id="28105" w:name="__UnoMark__139215_3008049569"/>
      <w:bookmarkStart w:id="28106" w:name="__UnoMark__80202_3008049569"/>
      <w:bookmarkStart w:id="28107" w:name="__UnoMark__138892_3008049569"/>
      <w:bookmarkStart w:id="28108" w:name="__UnoMark__138569_3008049569"/>
      <w:bookmarkStart w:id="28109" w:name="__UnoMark__138246_3008049569"/>
      <w:bookmarkStart w:id="28110" w:name="__UnoMark__137923_3008049569"/>
      <w:bookmarkStart w:id="28111" w:name="__UnoMark__137277_3008049569"/>
      <w:bookmarkStart w:id="28112" w:name="__UnoMark__136954_3008049569"/>
      <w:bookmarkStart w:id="28113" w:name="__UnoMark__136631_3008049569"/>
      <w:bookmarkStart w:id="28114" w:name="__UnoMark__136308_3008049569"/>
      <w:bookmarkStart w:id="28115" w:name="__UnoMark__137600_3008049569"/>
      <w:bookmarkStart w:id="28116" w:name="__UnoMark__122742_3008049569"/>
      <w:bookmarkStart w:id="28117" w:name="__UnoMark__135662_3008049569"/>
      <w:bookmarkStart w:id="28118" w:name="__UnoMark__135985_3008049569"/>
      <w:bookmarkStart w:id="28119" w:name="__UnoMark__139538_3008049569"/>
      <w:bookmarkStart w:id="28120" w:name="__UnoMark__135339_3008049569"/>
      <w:bookmarkStart w:id="28121" w:name="__UnoMark__135016_3008049569"/>
      <w:bookmarkStart w:id="28122" w:name="__UnoMark__134693_3008049569"/>
      <w:bookmarkStart w:id="28123" w:name="__UnoMark__134370_3008049569"/>
      <w:bookmarkStart w:id="28124" w:name="__UnoMark__134047_3008049569"/>
      <w:bookmarkStart w:id="28125" w:name="__UnoMark__133724_3008049569"/>
      <w:bookmarkStart w:id="28126" w:name="__UnoMark__133401_3008049569"/>
      <w:bookmarkStart w:id="28127" w:name="__UnoMark__133078_3008049569"/>
      <w:bookmarkStart w:id="28128" w:name="__UnoMark__132755_3008049569"/>
      <w:bookmarkStart w:id="28129" w:name="__UnoMark__132432_3008049569"/>
      <w:bookmarkStart w:id="28130" w:name="__UnoMark__144060_3008049569"/>
      <w:bookmarkStart w:id="28131" w:name="__UnoMark__126295_3008049569"/>
      <w:bookmarkStart w:id="28132" w:name="__UnoMark__131463_3008049569"/>
      <w:bookmarkStart w:id="28133" w:name="__UnoMark__130817_3008049569"/>
      <w:bookmarkStart w:id="28134" w:name="__UnoMark__130494_3008049569"/>
      <w:bookmarkStart w:id="28135" w:name="__UnoMark__130171_3008049569"/>
      <w:bookmarkStart w:id="28136" w:name="__UnoMark__129848_3008049569"/>
      <w:bookmarkStart w:id="28137" w:name="__UnoMark__129525_3008049569"/>
      <w:bookmarkStart w:id="28138" w:name="__UnoMark__129202_3008049569"/>
      <w:bookmarkStart w:id="28139" w:name="__UnoMark__128879_3008049569"/>
      <w:bookmarkStart w:id="28140" w:name="__UnoMark__128556_3008049569"/>
      <w:bookmarkStart w:id="28141" w:name="__UnoMark__128233_3008049569"/>
      <w:bookmarkStart w:id="28142" w:name="__UnoMark__127910_3008049569"/>
      <w:bookmarkStart w:id="28143" w:name="__UnoMark__127587_3008049569"/>
      <w:bookmarkStart w:id="28144" w:name="__UnoMark__126618_3008049569"/>
      <w:bookmarkStart w:id="28145" w:name="__UnoMark__131140_3008049569"/>
      <w:bookmarkStart w:id="28146" w:name="__UnoMark__125972_3008049569"/>
      <w:bookmarkStart w:id="28147" w:name="__UnoMark__125649_3008049569"/>
      <w:bookmarkStart w:id="28148" w:name="__UnoMark__125326_3008049569"/>
      <w:bookmarkStart w:id="28149" w:name="__UnoMark__125003_3008049569"/>
      <w:bookmarkStart w:id="28150" w:name="__UnoMark__124680_3008049569"/>
      <w:bookmarkStart w:id="28151" w:name="__UnoMark__124357_3008049569"/>
      <w:bookmarkStart w:id="28152" w:name="__UnoMark__124034_3008049569"/>
      <w:bookmarkStart w:id="28153" w:name="__UnoMark__123711_3008049569"/>
      <w:bookmarkStart w:id="28154" w:name="__UnoMark__123388_3008049569"/>
      <w:bookmarkStart w:id="28155" w:name="__UnoMark__122419_3008049569"/>
      <w:bookmarkStart w:id="28156" w:name="__UnoMark__123065_3008049569"/>
      <w:bookmarkStart w:id="28157" w:name="__UnoMark__127264_3008049569"/>
      <w:bookmarkStart w:id="28158" w:name="__UnoMark__118866_3008049569"/>
      <w:bookmarkStart w:id="28159" w:name="__UnoMark__122096_3008049569"/>
      <w:bookmarkStart w:id="28160" w:name="__UnoMark__121773_3008049569"/>
      <w:bookmarkStart w:id="28161" w:name="__UnoMark__121450_3008049569"/>
      <w:bookmarkStart w:id="28162" w:name="__UnoMark__121127_3008049569"/>
      <w:bookmarkStart w:id="28163" w:name="__UnoMark__120804_3008049569"/>
      <w:bookmarkStart w:id="28164" w:name="__UnoMark__120481_3008049569"/>
      <w:bookmarkStart w:id="28165" w:name="__UnoMark__120158_3008049569"/>
      <w:bookmarkStart w:id="28166" w:name="__UnoMark__119835_3008049569"/>
      <w:bookmarkStart w:id="28167" w:name="__UnoMark__119512_3008049569"/>
      <w:bookmarkStart w:id="28168" w:name="__UnoMark__119189_3008049569"/>
      <w:bookmarkStart w:id="28169" w:name="__UnoMark__118220_3008049569"/>
      <w:bookmarkStart w:id="28170" w:name="__UnoMark__126941_3008049569"/>
      <w:bookmarkStart w:id="28171" w:name="__UnoMark__116605_3008049569"/>
      <w:bookmarkStart w:id="28172" w:name="__UnoMark__117897_3008049569"/>
      <w:bookmarkStart w:id="28173" w:name="__UnoMark__117574_3008049569"/>
      <w:bookmarkStart w:id="28174" w:name="__UnoMark__117251_3008049569"/>
      <w:bookmarkStart w:id="28175" w:name="__UnoMark__116928_3008049569"/>
      <w:bookmarkStart w:id="28176" w:name="__UnoMark__116282_3008049569"/>
      <w:bookmarkStart w:id="28177" w:name="__UnoMark__115959_3008049569"/>
      <w:bookmarkStart w:id="28178" w:name="__UnoMark__95135_3008049569"/>
      <w:bookmarkStart w:id="28179" w:name="__UnoMark__94811_3008049569"/>
      <w:bookmarkStart w:id="28180" w:name="__UnoMark__118543_3008049569"/>
      <w:bookmarkStart w:id="28181" w:name="__UnoMark__227613_2144339872"/>
      <w:bookmarkEnd w:id="28080"/>
      <w:bookmarkEnd w:id="28081"/>
      <w:bookmarkEnd w:id="28082"/>
      <w:bookmarkEnd w:id="28083"/>
      <w:bookmarkEnd w:id="28084"/>
      <w:bookmarkEnd w:id="28085"/>
      <w:bookmarkEnd w:id="28086"/>
      <w:bookmarkEnd w:id="28087"/>
      <w:bookmarkEnd w:id="28088"/>
      <w:bookmarkEnd w:id="28089"/>
      <w:bookmarkEnd w:id="28090"/>
      <w:bookmarkEnd w:id="28091"/>
      <w:bookmarkEnd w:id="28092"/>
      <w:bookmarkEnd w:id="28093"/>
      <w:bookmarkEnd w:id="28094"/>
      <w:bookmarkEnd w:id="28095"/>
      <w:bookmarkEnd w:id="28096"/>
      <w:bookmarkEnd w:id="28097"/>
      <w:bookmarkEnd w:id="28098"/>
      <w:bookmarkEnd w:id="28099"/>
      <w:bookmarkEnd w:id="28100"/>
      <w:bookmarkEnd w:id="28101"/>
      <w:bookmarkEnd w:id="28102"/>
      <w:bookmarkEnd w:id="28103"/>
      <w:bookmarkEnd w:id="28104"/>
      <w:bookmarkEnd w:id="28105"/>
      <w:bookmarkEnd w:id="28106"/>
      <w:bookmarkEnd w:id="28107"/>
      <w:bookmarkEnd w:id="28108"/>
      <w:bookmarkEnd w:id="28109"/>
      <w:bookmarkEnd w:id="28110"/>
      <w:bookmarkEnd w:id="28111"/>
      <w:bookmarkEnd w:id="28112"/>
      <w:bookmarkEnd w:id="28113"/>
      <w:bookmarkEnd w:id="28114"/>
      <w:bookmarkEnd w:id="28115"/>
      <w:bookmarkEnd w:id="28116"/>
      <w:bookmarkEnd w:id="28117"/>
      <w:bookmarkEnd w:id="28118"/>
      <w:bookmarkEnd w:id="28119"/>
      <w:bookmarkEnd w:id="28120"/>
      <w:bookmarkEnd w:id="28121"/>
      <w:bookmarkEnd w:id="28122"/>
      <w:bookmarkEnd w:id="28123"/>
      <w:bookmarkEnd w:id="28124"/>
      <w:bookmarkEnd w:id="28125"/>
      <w:bookmarkEnd w:id="28126"/>
      <w:bookmarkEnd w:id="28127"/>
      <w:bookmarkEnd w:id="28128"/>
      <w:bookmarkEnd w:id="28129"/>
      <w:bookmarkEnd w:id="28130"/>
      <w:bookmarkEnd w:id="28131"/>
      <w:bookmarkEnd w:id="28132"/>
      <w:bookmarkEnd w:id="28133"/>
      <w:bookmarkEnd w:id="28134"/>
      <w:bookmarkEnd w:id="28135"/>
      <w:bookmarkEnd w:id="28136"/>
      <w:bookmarkEnd w:id="28137"/>
      <w:bookmarkEnd w:id="28138"/>
      <w:bookmarkEnd w:id="28139"/>
      <w:bookmarkEnd w:id="28140"/>
      <w:bookmarkEnd w:id="28141"/>
      <w:bookmarkEnd w:id="28142"/>
      <w:bookmarkEnd w:id="28143"/>
      <w:bookmarkEnd w:id="28144"/>
      <w:bookmarkEnd w:id="28145"/>
      <w:bookmarkEnd w:id="28146"/>
      <w:bookmarkEnd w:id="28147"/>
      <w:bookmarkEnd w:id="28148"/>
      <w:bookmarkEnd w:id="28149"/>
      <w:bookmarkEnd w:id="28150"/>
      <w:bookmarkEnd w:id="28151"/>
      <w:bookmarkEnd w:id="28152"/>
      <w:bookmarkEnd w:id="28153"/>
      <w:bookmarkEnd w:id="28154"/>
      <w:bookmarkEnd w:id="28155"/>
      <w:bookmarkEnd w:id="28156"/>
      <w:bookmarkEnd w:id="28157"/>
      <w:bookmarkEnd w:id="28158"/>
      <w:bookmarkEnd w:id="28159"/>
      <w:bookmarkEnd w:id="28160"/>
      <w:bookmarkEnd w:id="28161"/>
      <w:bookmarkEnd w:id="28162"/>
      <w:bookmarkEnd w:id="28163"/>
      <w:bookmarkEnd w:id="28164"/>
      <w:bookmarkEnd w:id="28165"/>
      <w:bookmarkEnd w:id="28166"/>
      <w:bookmarkEnd w:id="28167"/>
      <w:bookmarkEnd w:id="28168"/>
      <w:bookmarkEnd w:id="28169"/>
      <w:bookmarkEnd w:id="28170"/>
      <w:bookmarkEnd w:id="28171"/>
      <w:bookmarkEnd w:id="28172"/>
      <w:bookmarkEnd w:id="28173"/>
      <w:bookmarkEnd w:id="28174"/>
      <w:bookmarkEnd w:id="28175"/>
      <w:bookmarkEnd w:id="28176"/>
      <w:bookmarkEnd w:id="28177"/>
      <w:bookmarkEnd w:id="28178"/>
      <w:bookmarkEnd w:id="28179"/>
      <w:bookmarkEnd w:id="28180"/>
      <w:bookmarkEnd w:id="28181"/>
      <w:r>
        <w:rPr>
          <w:rFonts w:ascii="Source Serif Pro" w:hAnsi="Source Serif Pro"/>
          <w:b/>
          <w:bCs/>
        </w:rPr>
        <w:t>(5)</w:t>
      </w:r>
      <w:r>
        <w:rPr>
          <w:rFonts w:ascii="Source Serif Pro" w:hAnsi="Source Serif Pro"/>
        </w:rPr>
        <w:t xml:space="preserve"> Select VSPC locations with adequate room to accommodate the whole of the election process including Poll Watcher locations that allow access by Poll Watchers to all information defined by U.S. Statutes, Colo. Statutes, Colo. Code Regulations, the U.S. Constitution, and the Colo. Constitution.</w:t>
      </w:r>
    </w:p>
    <w:p>
      <w:pPr>
        <w:pStyle w:val="Normal"/>
        <w:rPr/>
      </w:pPr>
      <w:bookmarkStart w:id="28182" w:name="__UnoMark__132110_3008049569"/>
      <w:bookmarkStart w:id="28183" w:name="__UnoMark__147291_3008049569"/>
      <w:bookmarkStart w:id="28184" w:name="__UnoMark__146968_3008049569"/>
      <w:bookmarkStart w:id="28185" w:name="__UnoMark__146645_3008049569"/>
      <w:bookmarkStart w:id="28186" w:name="__UnoMark__146322_3008049569"/>
      <w:bookmarkStart w:id="28187" w:name="__UnoMark__145999_3008049569"/>
      <w:bookmarkStart w:id="28188" w:name="__UnoMark__145676_3008049569"/>
      <w:bookmarkStart w:id="28189" w:name="__UnoMark__145353_3008049569"/>
      <w:bookmarkStart w:id="28190" w:name="__UnoMark__145030_3008049569"/>
      <w:bookmarkStart w:id="28191" w:name="__UnoMark__144707_3008049569"/>
      <w:bookmarkStart w:id="28192" w:name="__UnoMark__144384_3008049569"/>
      <w:bookmarkStart w:id="28193" w:name="__UnoMark__131787_3008049569"/>
      <w:bookmarkStart w:id="28194" w:name="__UnoMark__139862_3008049569"/>
      <w:bookmarkStart w:id="28195" w:name="__UnoMark__143738_3008049569"/>
      <w:bookmarkStart w:id="28196" w:name="__UnoMark__143415_3008049569"/>
      <w:bookmarkStart w:id="28197" w:name="__UnoMark__143092_3008049569"/>
      <w:bookmarkStart w:id="28198" w:name="__UnoMark__142769_3008049569"/>
      <w:bookmarkStart w:id="28199" w:name="__UnoMark__142446_3008049569"/>
      <w:bookmarkStart w:id="28200" w:name="__UnoMark__142123_3008049569"/>
      <w:bookmarkStart w:id="28201" w:name="__UnoMark__141800_3008049569"/>
      <w:bookmarkStart w:id="28202" w:name="__UnoMark__141477_3008049569"/>
      <w:bookmarkStart w:id="28203" w:name="__UnoMark__141154_3008049569"/>
      <w:bookmarkStart w:id="28204" w:name="__UnoMark__140831_3008049569"/>
      <w:bookmarkStart w:id="28205" w:name="__UnoMark__140508_3008049569"/>
      <w:bookmarkStart w:id="28206" w:name="__UnoMark__140185_3008049569"/>
      <w:bookmarkStart w:id="28207" w:name="__UnoMark__80203_3008049569"/>
      <w:bookmarkStart w:id="28208" w:name="__UnoMark__139216_3008049569"/>
      <w:bookmarkStart w:id="28209" w:name="__UnoMark__137278_3008049569"/>
      <w:bookmarkStart w:id="28210" w:name="__UnoMark__138893_3008049569"/>
      <w:bookmarkStart w:id="28211" w:name="__UnoMark__138570_3008049569"/>
      <w:bookmarkStart w:id="28212" w:name="__UnoMark__138247_3008049569"/>
      <w:bookmarkStart w:id="28213" w:name="__UnoMark__137924_3008049569"/>
      <w:bookmarkStart w:id="28214" w:name="__UnoMark__136955_3008049569"/>
      <w:bookmarkStart w:id="28215" w:name="__UnoMark__136632_3008049569"/>
      <w:bookmarkStart w:id="28216" w:name="__UnoMark__136309_3008049569"/>
      <w:bookmarkStart w:id="28217" w:name="__UnoMark__137601_3008049569"/>
      <w:bookmarkStart w:id="28218" w:name="__UnoMark__126942_3008049569"/>
      <w:bookmarkStart w:id="28219" w:name="__UnoMark__135663_3008049569"/>
      <w:bookmarkStart w:id="28220" w:name="__UnoMark__135986_3008049569"/>
      <w:bookmarkStart w:id="28221" w:name="__UnoMark__139539_3008049569"/>
      <w:bookmarkStart w:id="28222" w:name="__UnoMark__135340_3008049569"/>
      <w:bookmarkStart w:id="28223" w:name="__UnoMark__135017_3008049569"/>
      <w:bookmarkStart w:id="28224" w:name="__UnoMark__134694_3008049569"/>
      <w:bookmarkStart w:id="28225" w:name="__UnoMark__134371_3008049569"/>
      <w:bookmarkStart w:id="28226" w:name="__UnoMark__134048_3008049569"/>
      <w:bookmarkStart w:id="28227" w:name="__UnoMark__133725_3008049569"/>
      <w:bookmarkStart w:id="28228" w:name="__UnoMark__133402_3008049569"/>
      <w:bookmarkStart w:id="28229" w:name="__UnoMark__133079_3008049569"/>
      <w:bookmarkStart w:id="28230" w:name="__UnoMark__132756_3008049569"/>
      <w:bookmarkStart w:id="28231" w:name="__UnoMark__132433_3008049569"/>
      <w:bookmarkStart w:id="28232" w:name="__UnoMark__144061_3008049569"/>
      <w:bookmarkStart w:id="28233" w:name="__UnoMark__126296_3008049569"/>
      <w:bookmarkStart w:id="28234" w:name="__UnoMark__130818_3008049569"/>
      <w:bookmarkStart w:id="28235" w:name="__UnoMark__130495_3008049569"/>
      <w:bookmarkStart w:id="28236" w:name="__UnoMark__130172_3008049569"/>
      <w:bookmarkStart w:id="28237" w:name="__UnoMark__129849_3008049569"/>
      <w:bookmarkStart w:id="28238" w:name="__UnoMark__129526_3008049569"/>
      <w:bookmarkStart w:id="28239" w:name="__UnoMark__129203_3008049569"/>
      <w:bookmarkStart w:id="28240" w:name="__UnoMark__128880_3008049569"/>
      <w:bookmarkStart w:id="28241" w:name="__UnoMark__128557_3008049569"/>
      <w:bookmarkStart w:id="28242" w:name="__UnoMark__128234_3008049569"/>
      <w:bookmarkStart w:id="28243" w:name="__UnoMark__127911_3008049569"/>
      <w:bookmarkStart w:id="28244" w:name="__UnoMark__127588_3008049569"/>
      <w:bookmarkStart w:id="28245" w:name="__UnoMark__126619_3008049569"/>
      <w:bookmarkStart w:id="28246" w:name="__UnoMark__118867_3008049569"/>
      <w:bookmarkStart w:id="28247" w:name="__UnoMark__125973_3008049569"/>
      <w:bookmarkStart w:id="28248" w:name="__UnoMark__125650_3008049569"/>
      <w:bookmarkStart w:id="28249" w:name="__UnoMark__125327_3008049569"/>
      <w:bookmarkStart w:id="28250" w:name="__UnoMark__125004_3008049569"/>
      <w:bookmarkStart w:id="28251" w:name="__UnoMark__124681_3008049569"/>
      <w:bookmarkStart w:id="28252" w:name="__UnoMark__124358_3008049569"/>
      <w:bookmarkStart w:id="28253" w:name="__UnoMark__124035_3008049569"/>
      <w:bookmarkStart w:id="28254" w:name="__UnoMark__123712_3008049569"/>
      <w:bookmarkStart w:id="28255" w:name="__UnoMark__123389_3008049569"/>
      <w:bookmarkStart w:id="28256" w:name="__UnoMark__122420_3008049569"/>
      <w:bookmarkStart w:id="28257" w:name="__UnoMark__131464_3008049569"/>
      <w:bookmarkStart w:id="28258" w:name="__UnoMark__127265_3008049569"/>
      <w:bookmarkStart w:id="28259" w:name="__UnoMark__131141_3008049569"/>
      <w:bookmarkStart w:id="28260" w:name="__UnoMark__122097_3008049569"/>
      <w:bookmarkStart w:id="28261" w:name="__UnoMark__121774_3008049569"/>
      <w:bookmarkStart w:id="28262" w:name="__UnoMark__121451_3008049569"/>
      <w:bookmarkStart w:id="28263" w:name="__UnoMark__121128_3008049569"/>
      <w:bookmarkStart w:id="28264" w:name="__UnoMark__120805_3008049569"/>
      <w:bookmarkStart w:id="28265" w:name="__UnoMark__120482_3008049569"/>
      <w:bookmarkStart w:id="28266" w:name="__UnoMark__120159_3008049569"/>
      <w:bookmarkStart w:id="28267" w:name="__UnoMark__119836_3008049569"/>
      <w:bookmarkStart w:id="28268" w:name="__UnoMark__119513_3008049569"/>
      <w:bookmarkStart w:id="28269" w:name="__UnoMark__119190_3008049569"/>
      <w:bookmarkStart w:id="28270" w:name="__UnoMark__122743_3008049569"/>
      <w:bookmarkStart w:id="28271" w:name="__UnoMark__118544_3008049569"/>
      <w:bookmarkStart w:id="28272" w:name="__UnoMark__118221_3008049569"/>
      <w:bookmarkStart w:id="28273" w:name="__UnoMark__123066_3008049569"/>
      <w:bookmarkStart w:id="28274" w:name="__UnoMark__117898_3008049569"/>
      <w:bookmarkStart w:id="28275" w:name="__UnoMark__117575_3008049569"/>
      <w:bookmarkStart w:id="28276" w:name="__UnoMark__117252_3008049569"/>
      <w:bookmarkStart w:id="28277" w:name="__UnoMark__116929_3008049569"/>
      <w:bookmarkStart w:id="28278" w:name="__UnoMark__116606_3008049569"/>
      <w:bookmarkStart w:id="28279" w:name="__UnoMark__116283_3008049569"/>
      <w:bookmarkStart w:id="28280" w:name="__UnoMark__115960_3008049569"/>
      <w:bookmarkStart w:id="28281" w:name="__UnoMark__95136_3008049569"/>
      <w:bookmarkStart w:id="28282" w:name="__UnoMark__94812_3008049569"/>
      <w:bookmarkStart w:id="28283" w:name="__UnoMark__227614_2144339872"/>
      <w:bookmarkEnd w:id="28182"/>
      <w:bookmarkEnd w:id="28183"/>
      <w:bookmarkEnd w:id="28184"/>
      <w:bookmarkEnd w:id="28185"/>
      <w:bookmarkEnd w:id="28186"/>
      <w:bookmarkEnd w:id="28187"/>
      <w:bookmarkEnd w:id="28188"/>
      <w:bookmarkEnd w:id="28189"/>
      <w:bookmarkEnd w:id="28190"/>
      <w:bookmarkEnd w:id="28191"/>
      <w:bookmarkEnd w:id="28192"/>
      <w:bookmarkEnd w:id="28193"/>
      <w:bookmarkEnd w:id="28194"/>
      <w:bookmarkEnd w:id="28195"/>
      <w:bookmarkEnd w:id="28196"/>
      <w:bookmarkEnd w:id="28197"/>
      <w:bookmarkEnd w:id="28198"/>
      <w:bookmarkEnd w:id="28199"/>
      <w:bookmarkEnd w:id="28200"/>
      <w:bookmarkEnd w:id="28201"/>
      <w:bookmarkEnd w:id="28202"/>
      <w:bookmarkEnd w:id="28203"/>
      <w:bookmarkEnd w:id="28204"/>
      <w:bookmarkEnd w:id="28205"/>
      <w:bookmarkEnd w:id="28206"/>
      <w:bookmarkEnd w:id="28207"/>
      <w:bookmarkEnd w:id="28208"/>
      <w:bookmarkEnd w:id="28209"/>
      <w:bookmarkEnd w:id="28210"/>
      <w:bookmarkEnd w:id="28211"/>
      <w:bookmarkEnd w:id="28212"/>
      <w:bookmarkEnd w:id="28213"/>
      <w:bookmarkEnd w:id="28214"/>
      <w:bookmarkEnd w:id="28215"/>
      <w:bookmarkEnd w:id="28216"/>
      <w:bookmarkEnd w:id="28217"/>
      <w:bookmarkEnd w:id="28218"/>
      <w:bookmarkEnd w:id="28219"/>
      <w:bookmarkEnd w:id="28220"/>
      <w:bookmarkEnd w:id="28221"/>
      <w:bookmarkEnd w:id="28222"/>
      <w:bookmarkEnd w:id="28223"/>
      <w:bookmarkEnd w:id="28224"/>
      <w:bookmarkEnd w:id="28225"/>
      <w:bookmarkEnd w:id="28226"/>
      <w:bookmarkEnd w:id="28227"/>
      <w:bookmarkEnd w:id="28228"/>
      <w:bookmarkEnd w:id="28229"/>
      <w:bookmarkEnd w:id="28230"/>
      <w:bookmarkEnd w:id="28231"/>
      <w:bookmarkEnd w:id="28232"/>
      <w:bookmarkEnd w:id="28233"/>
      <w:bookmarkEnd w:id="28234"/>
      <w:bookmarkEnd w:id="28235"/>
      <w:bookmarkEnd w:id="28236"/>
      <w:bookmarkEnd w:id="28237"/>
      <w:bookmarkEnd w:id="28238"/>
      <w:bookmarkEnd w:id="28239"/>
      <w:bookmarkEnd w:id="28240"/>
      <w:bookmarkEnd w:id="28241"/>
      <w:bookmarkEnd w:id="28242"/>
      <w:bookmarkEnd w:id="28243"/>
      <w:bookmarkEnd w:id="28244"/>
      <w:bookmarkEnd w:id="28245"/>
      <w:bookmarkEnd w:id="28246"/>
      <w:bookmarkEnd w:id="28247"/>
      <w:bookmarkEnd w:id="28248"/>
      <w:bookmarkEnd w:id="28249"/>
      <w:bookmarkEnd w:id="28250"/>
      <w:bookmarkEnd w:id="28251"/>
      <w:bookmarkEnd w:id="28252"/>
      <w:bookmarkEnd w:id="28253"/>
      <w:bookmarkEnd w:id="28254"/>
      <w:bookmarkEnd w:id="28255"/>
      <w:bookmarkEnd w:id="28256"/>
      <w:bookmarkEnd w:id="28257"/>
      <w:bookmarkEnd w:id="28258"/>
      <w:bookmarkEnd w:id="28259"/>
      <w:bookmarkEnd w:id="28260"/>
      <w:bookmarkEnd w:id="28261"/>
      <w:bookmarkEnd w:id="28262"/>
      <w:bookmarkEnd w:id="28263"/>
      <w:bookmarkEnd w:id="28264"/>
      <w:bookmarkEnd w:id="28265"/>
      <w:bookmarkEnd w:id="28266"/>
      <w:bookmarkEnd w:id="28267"/>
      <w:bookmarkEnd w:id="28268"/>
      <w:bookmarkEnd w:id="28269"/>
      <w:bookmarkEnd w:id="28270"/>
      <w:bookmarkEnd w:id="28271"/>
      <w:bookmarkEnd w:id="28272"/>
      <w:bookmarkEnd w:id="28273"/>
      <w:bookmarkEnd w:id="28274"/>
      <w:bookmarkEnd w:id="28275"/>
      <w:bookmarkEnd w:id="28276"/>
      <w:bookmarkEnd w:id="28277"/>
      <w:bookmarkEnd w:id="28278"/>
      <w:bookmarkEnd w:id="28279"/>
      <w:bookmarkEnd w:id="28280"/>
      <w:bookmarkEnd w:id="28281"/>
      <w:bookmarkEnd w:id="28282"/>
      <w:bookmarkEnd w:id="28283"/>
      <w:r>
        <w:rPr>
          <w:rFonts w:ascii="Source Serif Pro" w:hAnsi="Source Serif Pro"/>
          <w:b/>
          <w:bCs/>
        </w:rPr>
        <w:t>(6)</w:t>
      </w:r>
      <w:r>
        <w:rPr>
          <w:rFonts w:ascii="Source Serif Pro" w:hAnsi="Source Serif Pro"/>
        </w:rPr>
        <w:t xml:space="preserve"> Provide training material for political parties, candidates, or issue committees who appoint watchers under sections 1-1-104(51), 1-7-105, 1-7-106, or 1-7-107, C.R.S. for the purpose of alerting appointers to 8 Colo. Code Reg. 1501-1 Rule 8.8. This you obfuscated in your communication with those entities. This training material must not contain any wording that is inconsistent with 8 Colo. Code Reg. 1501-1 Rule 8.8. </w:t>
      </w:r>
    </w:p>
    <w:p>
      <w:pPr>
        <w:pStyle w:val="Normal"/>
        <w:rPr/>
      </w:pPr>
      <w:bookmarkStart w:id="28284" w:name="__UnoMark__131465_3008049569"/>
      <w:bookmarkStart w:id="28285" w:name="__UnoMark__132434_3008049569"/>
      <w:bookmarkStart w:id="28286" w:name="__UnoMark__147292_3008049569"/>
      <w:bookmarkStart w:id="28287" w:name="__UnoMark__146969_3008049569"/>
      <w:bookmarkStart w:id="28288" w:name="__UnoMark__146646_3008049569"/>
      <w:bookmarkStart w:id="28289" w:name="__UnoMark__146323_3008049569"/>
      <w:bookmarkStart w:id="28290" w:name="__UnoMark__146000_3008049569"/>
      <w:bookmarkStart w:id="28291" w:name="__UnoMark__145677_3008049569"/>
      <w:bookmarkStart w:id="28292" w:name="__UnoMark__145354_3008049569"/>
      <w:bookmarkStart w:id="28293" w:name="__UnoMark__145031_3008049569"/>
      <w:bookmarkStart w:id="28294" w:name="__UnoMark__144708_3008049569"/>
      <w:bookmarkStart w:id="28295" w:name="__UnoMark__144385_3008049569"/>
      <w:bookmarkStart w:id="28296" w:name="__UnoMark__132111_3008049569"/>
      <w:bookmarkStart w:id="28297" w:name="__UnoMark__131788_3008049569"/>
      <w:bookmarkStart w:id="28298" w:name="__UnoMark__143739_3008049569"/>
      <w:bookmarkStart w:id="28299" w:name="__UnoMark__143416_3008049569"/>
      <w:bookmarkStart w:id="28300" w:name="__UnoMark__143093_3008049569"/>
      <w:bookmarkStart w:id="28301" w:name="__UnoMark__142770_3008049569"/>
      <w:bookmarkStart w:id="28302" w:name="__UnoMark__142447_3008049569"/>
      <w:bookmarkStart w:id="28303" w:name="__UnoMark__142124_3008049569"/>
      <w:bookmarkStart w:id="28304" w:name="__UnoMark__141801_3008049569"/>
      <w:bookmarkStart w:id="28305" w:name="__UnoMark__141478_3008049569"/>
      <w:bookmarkStart w:id="28306" w:name="__UnoMark__141155_3008049569"/>
      <w:bookmarkStart w:id="28307" w:name="__UnoMark__140832_3008049569"/>
      <w:bookmarkStart w:id="28308" w:name="__UnoMark__80204_3008049569"/>
      <w:bookmarkStart w:id="28309" w:name="__UnoMark__144062_3008049569"/>
      <w:bookmarkStart w:id="28310" w:name="__UnoMark__138894_3008049569"/>
      <w:bookmarkStart w:id="28311" w:name="__UnoMark__127589_3008049569"/>
      <w:bookmarkStart w:id="28312" w:name="__UnoMark__138571_3008049569"/>
      <w:bookmarkStart w:id="28313" w:name="__UnoMark__138248_3008049569"/>
      <w:bookmarkStart w:id="28314" w:name="__UnoMark__137925_3008049569"/>
      <w:bookmarkStart w:id="28315" w:name="__UnoMark__137602_3008049569"/>
      <w:bookmarkStart w:id="28316" w:name="__UnoMark__137279_3008049569"/>
      <w:bookmarkStart w:id="28317" w:name="__UnoMark__136956_3008049569"/>
      <w:bookmarkStart w:id="28318" w:name="__UnoMark__136633_3008049569"/>
      <w:bookmarkStart w:id="28319" w:name="__UnoMark__136310_3008049569"/>
      <w:bookmarkStart w:id="28320" w:name="__UnoMark__126943_3008049569"/>
      <w:bookmarkStart w:id="28321" w:name="__UnoMark__135987_3008049569"/>
      <w:bookmarkStart w:id="28322" w:name="__UnoMark__139217_3008049569"/>
      <w:bookmarkStart w:id="28323" w:name="__UnoMark__140186_3008049569"/>
      <w:bookmarkStart w:id="28324" w:name="__UnoMark__135664_3008049569"/>
      <w:bookmarkStart w:id="28325" w:name="__UnoMark__139540_3008049569"/>
      <w:bookmarkStart w:id="28326" w:name="__UnoMark__135341_3008049569"/>
      <w:bookmarkStart w:id="28327" w:name="__UnoMark__135018_3008049569"/>
      <w:bookmarkStart w:id="28328" w:name="__UnoMark__134695_3008049569"/>
      <w:bookmarkStart w:id="28329" w:name="__UnoMark__134372_3008049569"/>
      <w:bookmarkStart w:id="28330" w:name="__UnoMark__134049_3008049569"/>
      <w:bookmarkStart w:id="28331" w:name="__UnoMark__133726_3008049569"/>
      <w:bookmarkStart w:id="28332" w:name="__UnoMark__133403_3008049569"/>
      <w:bookmarkStart w:id="28333" w:name="__UnoMark__133080_3008049569"/>
      <w:bookmarkStart w:id="28334" w:name="__UnoMark__132757_3008049569"/>
      <w:bookmarkStart w:id="28335" w:name="__UnoMark__140509_3008049569"/>
      <w:bookmarkStart w:id="28336" w:name="__UnoMark__125974_3008049569"/>
      <w:bookmarkStart w:id="28337" w:name="__UnoMark__131142_3008049569"/>
      <w:bookmarkStart w:id="28338" w:name="__UnoMark__130819_3008049569"/>
      <w:bookmarkStart w:id="28339" w:name="__UnoMark__130496_3008049569"/>
      <w:bookmarkStart w:id="28340" w:name="__UnoMark__130173_3008049569"/>
      <w:bookmarkStart w:id="28341" w:name="__UnoMark__129850_3008049569"/>
      <w:bookmarkStart w:id="28342" w:name="__UnoMark__129527_3008049569"/>
      <w:bookmarkStart w:id="28343" w:name="__UnoMark__129204_3008049569"/>
      <w:bookmarkStart w:id="28344" w:name="__UnoMark__128881_3008049569"/>
      <w:bookmarkStart w:id="28345" w:name="__UnoMark__128558_3008049569"/>
      <w:bookmarkStart w:id="28346" w:name="__UnoMark__128235_3008049569"/>
      <w:bookmarkStart w:id="28347" w:name="__UnoMark__127912_3008049569"/>
      <w:bookmarkStart w:id="28348" w:name="__UnoMark__126297_3008049569"/>
      <w:bookmarkStart w:id="28349" w:name="__UnoMark__118868_3008049569"/>
      <w:bookmarkStart w:id="28350" w:name="__UnoMark__125651_3008049569"/>
      <w:bookmarkStart w:id="28351" w:name="__UnoMark__125328_3008049569"/>
      <w:bookmarkStart w:id="28352" w:name="__UnoMark__125005_3008049569"/>
      <w:bookmarkStart w:id="28353" w:name="__UnoMark__124682_3008049569"/>
      <w:bookmarkStart w:id="28354" w:name="__UnoMark__124359_3008049569"/>
      <w:bookmarkStart w:id="28355" w:name="__UnoMark__124036_3008049569"/>
      <w:bookmarkStart w:id="28356" w:name="__UnoMark__123713_3008049569"/>
      <w:bookmarkStart w:id="28357" w:name="__UnoMark__123390_3008049569"/>
      <w:bookmarkStart w:id="28358" w:name="__UnoMark__122744_3008049569"/>
      <w:bookmarkStart w:id="28359" w:name="__UnoMark__94813_3008049569"/>
      <w:bookmarkStart w:id="28360" w:name="__UnoMark__139863_3008049569"/>
      <w:bookmarkStart w:id="28361" w:name="__UnoMark__127266_3008049569"/>
      <w:bookmarkStart w:id="28362" w:name="__UnoMark__122421_3008049569"/>
      <w:bookmarkStart w:id="28363" w:name="__UnoMark__122098_3008049569"/>
      <w:bookmarkStart w:id="28364" w:name="__UnoMark__121775_3008049569"/>
      <w:bookmarkStart w:id="28365" w:name="__UnoMark__121452_3008049569"/>
      <w:bookmarkStart w:id="28366" w:name="__UnoMark__121129_3008049569"/>
      <w:bookmarkStart w:id="28367" w:name="__UnoMark__120806_3008049569"/>
      <w:bookmarkStart w:id="28368" w:name="__UnoMark__120483_3008049569"/>
      <w:bookmarkStart w:id="28369" w:name="__UnoMark__120160_3008049569"/>
      <w:bookmarkStart w:id="28370" w:name="__UnoMark__119837_3008049569"/>
      <w:bookmarkStart w:id="28371" w:name="__UnoMark__126620_3008049569"/>
      <w:bookmarkStart w:id="28372" w:name="__UnoMark__119191_3008049569"/>
      <w:bookmarkStart w:id="28373" w:name="__UnoMark__123067_3008049569"/>
      <w:bookmarkStart w:id="28374" w:name="__UnoMark__118545_3008049569"/>
      <w:bookmarkStart w:id="28375" w:name="__UnoMark__119514_3008049569"/>
      <w:bookmarkStart w:id="28376" w:name="__UnoMark__116930_3008049569"/>
      <w:bookmarkStart w:id="28377" w:name="__UnoMark__118222_3008049569"/>
      <w:bookmarkStart w:id="28378" w:name="__UnoMark__117899_3008049569"/>
      <w:bookmarkStart w:id="28379" w:name="__UnoMark__117576_3008049569"/>
      <w:bookmarkStart w:id="28380" w:name="__UnoMark__117253_3008049569"/>
      <w:bookmarkStart w:id="28381" w:name="__UnoMark__116607_3008049569"/>
      <w:bookmarkStart w:id="28382" w:name="__UnoMark__116284_3008049569"/>
      <w:bookmarkStart w:id="28383" w:name="__UnoMark__115961_3008049569"/>
      <w:bookmarkStart w:id="28384" w:name="__UnoMark__95137_3008049569"/>
      <w:bookmarkStart w:id="28385" w:name="__UnoMark__227615_2144339872"/>
      <w:bookmarkEnd w:id="28284"/>
      <w:bookmarkEnd w:id="28285"/>
      <w:bookmarkEnd w:id="28286"/>
      <w:bookmarkEnd w:id="28287"/>
      <w:bookmarkEnd w:id="28288"/>
      <w:bookmarkEnd w:id="28289"/>
      <w:bookmarkEnd w:id="28290"/>
      <w:bookmarkEnd w:id="28291"/>
      <w:bookmarkEnd w:id="28292"/>
      <w:bookmarkEnd w:id="28293"/>
      <w:bookmarkEnd w:id="28294"/>
      <w:bookmarkEnd w:id="28295"/>
      <w:bookmarkEnd w:id="28296"/>
      <w:bookmarkEnd w:id="28297"/>
      <w:bookmarkEnd w:id="28298"/>
      <w:bookmarkEnd w:id="28299"/>
      <w:bookmarkEnd w:id="28300"/>
      <w:bookmarkEnd w:id="28301"/>
      <w:bookmarkEnd w:id="28302"/>
      <w:bookmarkEnd w:id="28303"/>
      <w:bookmarkEnd w:id="28304"/>
      <w:bookmarkEnd w:id="28305"/>
      <w:bookmarkEnd w:id="28306"/>
      <w:bookmarkEnd w:id="28307"/>
      <w:bookmarkEnd w:id="28308"/>
      <w:bookmarkEnd w:id="28309"/>
      <w:bookmarkEnd w:id="28310"/>
      <w:bookmarkEnd w:id="28311"/>
      <w:bookmarkEnd w:id="28312"/>
      <w:bookmarkEnd w:id="28313"/>
      <w:bookmarkEnd w:id="28314"/>
      <w:bookmarkEnd w:id="28315"/>
      <w:bookmarkEnd w:id="28316"/>
      <w:bookmarkEnd w:id="28317"/>
      <w:bookmarkEnd w:id="28318"/>
      <w:bookmarkEnd w:id="28319"/>
      <w:bookmarkEnd w:id="28320"/>
      <w:bookmarkEnd w:id="28321"/>
      <w:bookmarkEnd w:id="28322"/>
      <w:bookmarkEnd w:id="28323"/>
      <w:bookmarkEnd w:id="28324"/>
      <w:bookmarkEnd w:id="28325"/>
      <w:bookmarkEnd w:id="28326"/>
      <w:bookmarkEnd w:id="28327"/>
      <w:bookmarkEnd w:id="28328"/>
      <w:bookmarkEnd w:id="28329"/>
      <w:bookmarkEnd w:id="28330"/>
      <w:bookmarkEnd w:id="28331"/>
      <w:bookmarkEnd w:id="28332"/>
      <w:bookmarkEnd w:id="28333"/>
      <w:bookmarkEnd w:id="28334"/>
      <w:bookmarkEnd w:id="28335"/>
      <w:bookmarkEnd w:id="28336"/>
      <w:bookmarkEnd w:id="28337"/>
      <w:bookmarkEnd w:id="28338"/>
      <w:bookmarkEnd w:id="28339"/>
      <w:bookmarkEnd w:id="28340"/>
      <w:bookmarkEnd w:id="28341"/>
      <w:bookmarkEnd w:id="28342"/>
      <w:bookmarkEnd w:id="28343"/>
      <w:bookmarkEnd w:id="28344"/>
      <w:bookmarkEnd w:id="28345"/>
      <w:bookmarkEnd w:id="28346"/>
      <w:bookmarkEnd w:id="28347"/>
      <w:bookmarkEnd w:id="28348"/>
      <w:bookmarkEnd w:id="28349"/>
      <w:bookmarkEnd w:id="28350"/>
      <w:bookmarkEnd w:id="28351"/>
      <w:bookmarkEnd w:id="28352"/>
      <w:bookmarkEnd w:id="28353"/>
      <w:bookmarkEnd w:id="28354"/>
      <w:bookmarkEnd w:id="28355"/>
      <w:bookmarkEnd w:id="28356"/>
      <w:bookmarkEnd w:id="28357"/>
      <w:bookmarkEnd w:id="28358"/>
      <w:bookmarkEnd w:id="28359"/>
      <w:bookmarkEnd w:id="28360"/>
      <w:bookmarkEnd w:id="28361"/>
      <w:bookmarkEnd w:id="28362"/>
      <w:bookmarkEnd w:id="28363"/>
      <w:bookmarkEnd w:id="28364"/>
      <w:bookmarkEnd w:id="28365"/>
      <w:bookmarkEnd w:id="28366"/>
      <w:bookmarkEnd w:id="28367"/>
      <w:bookmarkEnd w:id="28368"/>
      <w:bookmarkEnd w:id="28369"/>
      <w:bookmarkEnd w:id="28370"/>
      <w:bookmarkEnd w:id="28371"/>
      <w:bookmarkEnd w:id="28372"/>
      <w:bookmarkEnd w:id="28373"/>
      <w:bookmarkEnd w:id="28374"/>
      <w:bookmarkEnd w:id="28375"/>
      <w:bookmarkEnd w:id="28376"/>
      <w:bookmarkEnd w:id="28377"/>
      <w:bookmarkEnd w:id="28378"/>
      <w:bookmarkEnd w:id="28379"/>
      <w:bookmarkEnd w:id="28380"/>
      <w:bookmarkEnd w:id="28381"/>
      <w:bookmarkEnd w:id="28382"/>
      <w:bookmarkEnd w:id="28383"/>
      <w:bookmarkEnd w:id="28384"/>
      <w:bookmarkEnd w:id="28385"/>
      <w:r>
        <w:rPr>
          <w:rFonts w:ascii="Source Serif Pro" w:hAnsi="Source Serif Pro"/>
          <w:b/>
          <w:bCs/>
        </w:rPr>
        <w:t>(7)</w:t>
      </w:r>
      <w:r>
        <w:rPr>
          <w:rFonts w:ascii="Source Serif Pro" w:hAnsi="Source Serif Pro"/>
        </w:rPr>
        <w:t xml:space="preserve"> Within 20 days provide us with a memorandum acknowledging receipt and understanding of our demands, or be found in further violation of law.</w:t>
      </w:r>
    </w:p>
    <w:p>
      <w:pPr>
        <w:pStyle w:val="Normal"/>
        <w:rPr/>
      </w:pPr>
      <w:bookmarkStart w:id="28386" w:name="__UnoMark__119515_3008049569"/>
      <w:bookmarkStart w:id="28387" w:name="__UnoMark__119192_3008049569"/>
      <w:bookmarkStart w:id="28388" w:name="__UnoMark__115962_3008049569"/>
      <w:bookmarkStart w:id="28389" w:name="__UnoMark__116285_3008049569"/>
      <w:bookmarkStart w:id="28390" w:name="__UnoMark__116608_3008049569"/>
      <w:bookmarkStart w:id="28391" w:name="__UnoMark__116931_3008049569"/>
      <w:bookmarkStart w:id="28392" w:name="__UnoMark__117254_3008049569"/>
      <w:bookmarkStart w:id="28393" w:name="__UnoMark__117577_3008049569"/>
      <w:bookmarkStart w:id="28394" w:name="__UnoMark__117900_3008049569"/>
      <w:bookmarkStart w:id="28395" w:name="__UnoMark__118223_3008049569"/>
      <w:bookmarkStart w:id="28396" w:name="__UnoMark__118546_3008049569"/>
      <w:bookmarkStart w:id="28397" w:name="__UnoMark__118869_3008049569"/>
      <w:bookmarkStart w:id="28398" w:name="__UnoMark__119838_3008049569"/>
      <w:bookmarkStart w:id="28399" w:name="__UnoMark__120161_3008049569"/>
      <w:bookmarkStart w:id="28400" w:name="__UnoMark__120484_3008049569"/>
      <w:bookmarkStart w:id="28401" w:name="__UnoMark__120807_3008049569"/>
      <w:bookmarkStart w:id="28402" w:name="__UnoMark__121130_3008049569"/>
      <w:bookmarkStart w:id="28403" w:name="__UnoMark__121453_3008049569"/>
      <w:bookmarkStart w:id="28404" w:name="__UnoMark__121776_3008049569"/>
      <w:bookmarkStart w:id="28405" w:name="__UnoMark__122099_3008049569"/>
      <w:bookmarkStart w:id="28406" w:name="__UnoMark__122422_3008049569"/>
      <w:bookmarkStart w:id="28407" w:name="__UnoMark__122745_3008049569"/>
      <w:bookmarkStart w:id="28408" w:name="__UnoMark__132112_3008049569"/>
      <w:bookmarkStart w:id="28409" w:name="__UnoMark__131789_3008049569"/>
      <w:bookmarkStart w:id="28410" w:name="__UnoMark__123068_3008049569"/>
      <w:bookmarkStart w:id="28411" w:name="__UnoMark__127590_3008049569"/>
      <w:bookmarkStart w:id="28412" w:name="__UnoMark__127913_3008049569"/>
      <w:bookmarkStart w:id="28413" w:name="__UnoMark__123714_3008049569"/>
      <w:bookmarkStart w:id="28414" w:name="__UnoMark__124037_3008049569"/>
      <w:bookmarkStart w:id="28415" w:name="__UnoMark__124360_3008049569"/>
      <w:bookmarkStart w:id="28416" w:name="__UnoMark__124683_3008049569"/>
      <w:bookmarkStart w:id="28417" w:name="__UnoMark__125006_3008049569"/>
      <w:bookmarkStart w:id="28418" w:name="__UnoMark__125329_3008049569"/>
      <w:bookmarkStart w:id="28419" w:name="__UnoMark__125652_3008049569"/>
      <w:bookmarkStart w:id="28420" w:name="__UnoMark__125975_3008049569"/>
      <w:bookmarkStart w:id="28421" w:name="__UnoMark__126298_3008049569"/>
      <w:bookmarkStart w:id="28422" w:name="__UnoMark__126621_3008049569"/>
      <w:bookmarkStart w:id="28423" w:name="__UnoMark__126944_3008049569"/>
      <w:bookmarkStart w:id="28424" w:name="__UnoMark__131466_3008049569"/>
      <w:bookmarkStart w:id="28425" w:name="__UnoMark__128559_3008049569"/>
      <w:bookmarkStart w:id="28426" w:name="__UnoMark__128882_3008049569"/>
      <w:bookmarkStart w:id="28427" w:name="__UnoMark__129205_3008049569"/>
      <w:bookmarkStart w:id="28428" w:name="__UnoMark__129528_3008049569"/>
      <w:bookmarkStart w:id="28429" w:name="__UnoMark__129851_3008049569"/>
      <w:bookmarkStart w:id="28430" w:name="__UnoMark__130174_3008049569"/>
      <w:bookmarkStart w:id="28431" w:name="__UnoMark__130497_3008049569"/>
      <w:bookmarkStart w:id="28432" w:name="__UnoMark__130820_3008049569"/>
      <w:bookmarkStart w:id="28433" w:name="__UnoMark__131143_3008049569"/>
      <w:bookmarkStart w:id="28434" w:name="__UnoMark__123391_3008049569"/>
      <w:bookmarkStart w:id="28435" w:name="__UnoMark__127267_3008049569"/>
      <w:bookmarkStart w:id="28436" w:name="__UnoMark__139864_3008049569"/>
      <w:bookmarkStart w:id="28437" w:name="__UnoMark__136634_3008049569"/>
      <w:bookmarkStart w:id="28438" w:name="__UnoMark__133404_3008049569"/>
      <w:bookmarkStart w:id="28439" w:name="__UnoMark__133727_3008049569"/>
      <w:bookmarkStart w:id="28440" w:name="__UnoMark__134050_3008049569"/>
      <w:bookmarkStart w:id="28441" w:name="__UnoMark__134373_3008049569"/>
      <w:bookmarkStart w:id="28442" w:name="__UnoMark__134696_3008049569"/>
      <w:bookmarkStart w:id="28443" w:name="__UnoMark__135019_3008049569"/>
      <w:bookmarkStart w:id="28444" w:name="__UnoMark__135342_3008049569"/>
      <w:bookmarkStart w:id="28445" w:name="__UnoMark__135665_3008049569"/>
      <w:bookmarkStart w:id="28446" w:name="__UnoMark__135988_3008049569"/>
      <w:bookmarkStart w:id="28447" w:name="__UnoMark__140833_3008049569"/>
      <w:bookmarkStart w:id="28448" w:name="__UnoMark__140510_3008049569"/>
      <w:bookmarkStart w:id="28449" w:name="__UnoMark__136311_3008049569"/>
      <w:bookmarkStart w:id="28450" w:name="__UnoMark__133081_3008049569"/>
      <w:bookmarkStart w:id="28451" w:name="__UnoMark__136957_3008049569"/>
      <w:bookmarkStart w:id="28452" w:name="__UnoMark__137280_3008049569"/>
      <w:bookmarkStart w:id="28453" w:name="__UnoMark__137603_3008049569"/>
      <w:bookmarkStart w:id="28454" w:name="__UnoMark__137926_3008049569"/>
      <w:bookmarkStart w:id="28455" w:name="__UnoMark__138249_3008049569"/>
      <w:bookmarkStart w:id="28456" w:name="__UnoMark__138572_3008049569"/>
      <w:bookmarkStart w:id="28457" w:name="__UnoMark__138895_3008049569"/>
      <w:bookmarkStart w:id="28458" w:name="__UnoMark__139218_3008049569"/>
      <w:bookmarkStart w:id="28459" w:name="__UnoMark__139541_3008049569"/>
      <w:bookmarkStart w:id="28460" w:name="__UnoMark__141156_3008049569"/>
      <w:bookmarkStart w:id="28461" w:name="__UnoMark__95138_3008049569"/>
      <w:bookmarkStart w:id="28462" w:name="__UnoMark__141479_3008049569"/>
      <w:bookmarkStart w:id="28463" w:name="__UnoMark__141802_3008049569"/>
      <w:bookmarkStart w:id="28464" w:name="__UnoMark__142125_3008049569"/>
      <w:bookmarkStart w:id="28465" w:name="__UnoMark__142448_3008049569"/>
      <w:bookmarkStart w:id="28466" w:name="__UnoMark__142771_3008049569"/>
      <w:bookmarkStart w:id="28467" w:name="__UnoMark__143094_3008049569"/>
      <w:bookmarkStart w:id="28468" w:name="__UnoMark__143417_3008049569"/>
      <w:bookmarkStart w:id="28469" w:name="__UnoMark__143740_3008049569"/>
      <w:bookmarkStart w:id="28470" w:name="__UnoMark__144063_3008049569"/>
      <w:bookmarkStart w:id="28471" w:name="__UnoMark__140187_3008049569"/>
      <w:bookmarkStart w:id="28472" w:name="__UnoMark__144386_3008049569"/>
      <w:bookmarkStart w:id="28473" w:name="__UnoMark__144709_3008049569"/>
      <w:bookmarkStart w:id="28474" w:name="__UnoMark__132758_3008049569"/>
      <w:bookmarkStart w:id="28475" w:name="__UnoMark__94814_3008049569"/>
      <w:bookmarkStart w:id="28476" w:name="__UnoMark__80205_3008049569"/>
      <w:bookmarkStart w:id="28477" w:name="__UnoMark__147293_3008049569"/>
      <w:bookmarkStart w:id="28478" w:name="__UnoMark__146970_3008049569"/>
      <w:bookmarkStart w:id="28479" w:name="__UnoMark__146647_3008049569"/>
      <w:bookmarkStart w:id="28480" w:name="__UnoMark__146324_3008049569"/>
      <w:bookmarkStart w:id="28481" w:name="__UnoMark__146001_3008049569"/>
      <w:bookmarkStart w:id="28482" w:name="__UnoMark__145678_3008049569"/>
      <w:bookmarkStart w:id="28483" w:name="__UnoMark__145355_3008049569"/>
      <w:bookmarkStart w:id="28484" w:name="__UnoMark__128236_3008049569"/>
      <w:bookmarkStart w:id="28485" w:name="__UnoMark__145032_3008049569"/>
      <w:bookmarkStart w:id="28486" w:name="__UnoMark__132435_3008049569"/>
      <w:bookmarkStart w:id="28487" w:name="__UnoMark__227616_2144339872"/>
      <w:bookmarkEnd w:id="28386"/>
      <w:bookmarkEnd w:id="28387"/>
      <w:bookmarkEnd w:id="28388"/>
      <w:bookmarkEnd w:id="28389"/>
      <w:bookmarkEnd w:id="28390"/>
      <w:bookmarkEnd w:id="28391"/>
      <w:bookmarkEnd w:id="28392"/>
      <w:bookmarkEnd w:id="28393"/>
      <w:bookmarkEnd w:id="28394"/>
      <w:bookmarkEnd w:id="28395"/>
      <w:bookmarkEnd w:id="28396"/>
      <w:bookmarkEnd w:id="28397"/>
      <w:bookmarkEnd w:id="28398"/>
      <w:bookmarkEnd w:id="28399"/>
      <w:bookmarkEnd w:id="28400"/>
      <w:bookmarkEnd w:id="28401"/>
      <w:bookmarkEnd w:id="28402"/>
      <w:bookmarkEnd w:id="28403"/>
      <w:bookmarkEnd w:id="28404"/>
      <w:bookmarkEnd w:id="28405"/>
      <w:bookmarkEnd w:id="28406"/>
      <w:bookmarkEnd w:id="28407"/>
      <w:bookmarkEnd w:id="28408"/>
      <w:bookmarkEnd w:id="28409"/>
      <w:bookmarkEnd w:id="28410"/>
      <w:bookmarkEnd w:id="28411"/>
      <w:bookmarkEnd w:id="28412"/>
      <w:bookmarkEnd w:id="28413"/>
      <w:bookmarkEnd w:id="28414"/>
      <w:bookmarkEnd w:id="28415"/>
      <w:bookmarkEnd w:id="28416"/>
      <w:bookmarkEnd w:id="28417"/>
      <w:bookmarkEnd w:id="28418"/>
      <w:bookmarkEnd w:id="28419"/>
      <w:bookmarkEnd w:id="28420"/>
      <w:bookmarkEnd w:id="28421"/>
      <w:bookmarkEnd w:id="28422"/>
      <w:bookmarkEnd w:id="28423"/>
      <w:bookmarkEnd w:id="28424"/>
      <w:bookmarkEnd w:id="28425"/>
      <w:bookmarkEnd w:id="28426"/>
      <w:bookmarkEnd w:id="28427"/>
      <w:bookmarkEnd w:id="28428"/>
      <w:bookmarkEnd w:id="28429"/>
      <w:bookmarkEnd w:id="28430"/>
      <w:bookmarkEnd w:id="28431"/>
      <w:bookmarkEnd w:id="28432"/>
      <w:bookmarkEnd w:id="28433"/>
      <w:bookmarkEnd w:id="28434"/>
      <w:bookmarkEnd w:id="28435"/>
      <w:bookmarkEnd w:id="28436"/>
      <w:bookmarkEnd w:id="28437"/>
      <w:bookmarkEnd w:id="28438"/>
      <w:bookmarkEnd w:id="28439"/>
      <w:bookmarkEnd w:id="28440"/>
      <w:bookmarkEnd w:id="28441"/>
      <w:bookmarkEnd w:id="28442"/>
      <w:bookmarkEnd w:id="28443"/>
      <w:bookmarkEnd w:id="28444"/>
      <w:bookmarkEnd w:id="28445"/>
      <w:bookmarkEnd w:id="28446"/>
      <w:bookmarkEnd w:id="28447"/>
      <w:bookmarkEnd w:id="28448"/>
      <w:bookmarkEnd w:id="28449"/>
      <w:bookmarkEnd w:id="28450"/>
      <w:bookmarkEnd w:id="28451"/>
      <w:bookmarkEnd w:id="28452"/>
      <w:bookmarkEnd w:id="28453"/>
      <w:bookmarkEnd w:id="28454"/>
      <w:bookmarkEnd w:id="28455"/>
      <w:bookmarkEnd w:id="28456"/>
      <w:bookmarkEnd w:id="28457"/>
      <w:bookmarkEnd w:id="28458"/>
      <w:bookmarkEnd w:id="28459"/>
      <w:bookmarkEnd w:id="28460"/>
      <w:bookmarkEnd w:id="28461"/>
      <w:bookmarkEnd w:id="28462"/>
      <w:bookmarkEnd w:id="28463"/>
      <w:bookmarkEnd w:id="28464"/>
      <w:bookmarkEnd w:id="28465"/>
      <w:bookmarkEnd w:id="28466"/>
      <w:bookmarkEnd w:id="28467"/>
      <w:bookmarkEnd w:id="28468"/>
      <w:bookmarkEnd w:id="28469"/>
      <w:bookmarkEnd w:id="28470"/>
      <w:bookmarkEnd w:id="28471"/>
      <w:bookmarkEnd w:id="28472"/>
      <w:bookmarkEnd w:id="28473"/>
      <w:bookmarkEnd w:id="28474"/>
      <w:bookmarkEnd w:id="28475"/>
      <w:bookmarkEnd w:id="28476"/>
      <w:bookmarkEnd w:id="28477"/>
      <w:bookmarkEnd w:id="28478"/>
      <w:bookmarkEnd w:id="28479"/>
      <w:bookmarkEnd w:id="28480"/>
      <w:bookmarkEnd w:id="28481"/>
      <w:bookmarkEnd w:id="28482"/>
      <w:bookmarkEnd w:id="28483"/>
      <w:bookmarkEnd w:id="28484"/>
      <w:bookmarkEnd w:id="28485"/>
      <w:bookmarkEnd w:id="28486"/>
      <w:bookmarkEnd w:id="28487"/>
      <w:r>
        <w:rPr>
          <w:rFonts w:ascii="Source Serif Pro" w:hAnsi="Source Serif Pro"/>
          <w:b/>
          <w:bCs/>
        </w:rPr>
        <w:t>(8)</w:t>
      </w:r>
      <w:r>
        <w:rPr>
          <w:rFonts w:ascii="Source Serif Pro" w:hAnsi="Source Serif Pro"/>
        </w:rPr>
        <w:t xml:space="preserve"> Exercise your moral duty to respond in writing, and if you do not respond within the required time, you are in violation of U.S. vs. Tweel. Your non-response is not only acquiescence to our facts and law, but also your non-response is considered an act of fraud.</w:t>
      </w:r>
    </w:p>
    <w:p>
      <w:pPr>
        <w:pStyle w:val="Normal"/>
        <w:rPr/>
      </w:pPr>
      <w:bookmarkStart w:id="28488" w:name="__UnoMark__227617_2144339872"/>
      <w:bookmarkEnd w:id="28488"/>
      <w:r>
        <w:rPr>
          <w:rFonts w:ascii="Source Serif Pro" w:hAnsi="Source Serif Pro"/>
          <w:b/>
          <w:bCs/>
        </w:rPr>
        <w:t>(9)</w:t>
      </w:r>
      <w:r>
        <w:rPr>
          <w:rFonts w:ascii="Source Serif Pro" w:hAnsi="Source Serif Pro"/>
        </w:rPr>
        <w:t xml:space="preserve"> Meeting our demands does not excuse you from being held accountable for violations of rights and laws that you have already committed.</w:t>
      </w:r>
    </w:p>
    <w:p>
      <w:pPr>
        <w:pStyle w:val="Normal"/>
        <w:rPr>
          <w:rFonts w:ascii="Source Serif Pro" w:hAnsi="Source Serif Pro"/>
        </w:rPr>
      </w:pPr>
      <w:r>
        <w:rPr>
          <w:rFonts w:ascii="Source Serif Pro" w:hAnsi="Source Serif Pro"/>
        </w:rPr>
      </w:r>
      <w:bookmarkStart w:id="28489" w:name="__UnoMark__227618_2144339872"/>
      <w:bookmarkStart w:id="28490" w:name="__UnoMark__227618_2144339872"/>
      <w:bookmarkEnd w:id="28490"/>
    </w:p>
    <w:p>
      <w:pPr>
        <w:pStyle w:val="Normal"/>
        <w:rPr/>
      </w:pPr>
      <w:bookmarkStart w:id="28491" w:name="__UnoMark__144066_3008049569"/>
      <w:bookmarkStart w:id="28492" w:name="__UnoMark__132115_3008049569"/>
      <w:bookmarkStart w:id="28493" w:name="__UnoMark__144712_3008049569"/>
      <w:bookmarkStart w:id="28494" w:name="__UnoMark__145035_3008049569"/>
      <w:bookmarkStart w:id="28495" w:name="__UnoMark__145358_3008049569"/>
      <w:bookmarkStart w:id="28496" w:name="__UnoMark__145681_3008049569"/>
      <w:bookmarkStart w:id="28497" w:name="__UnoMark__146004_3008049569"/>
      <w:bookmarkStart w:id="28498" w:name="__UnoMark__146327_3008049569"/>
      <w:bookmarkStart w:id="28499" w:name="__UnoMark__146650_3008049569"/>
      <w:bookmarkStart w:id="28500" w:name="__UnoMark__146973_3008049569"/>
      <w:bookmarkStart w:id="28501" w:name="__UnoMark__147296_3008049569"/>
      <w:bookmarkStart w:id="28502" w:name="__UnoMark__142128_3008049569"/>
      <w:bookmarkStart w:id="28503" w:name="__UnoMark__131469_3008049569"/>
      <w:bookmarkStart w:id="28504" w:name="__UnoMark__136314_3008049569"/>
      <w:bookmarkStart w:id="28505" w:name="__UnoMark__143743_3008049569"/>
      <w:bookmarkStart w:id="28506" w:name="__UnoMark__143420_3008049569"/>
      <w:bookmarkStart w:id="28507" w:name="__UnoMark__143097_3008049569"/>
      <w:bookmarkStart w:id="28508" w:name="__UnoMark__142774_3008049569"/>
      <w:bookmarkStart w:id="28509" w:name="__UnoMark__142451_3008049569"/>
      <w:bookmarkStart w:id="28510" w:name="__UnoMark__141805_3008049569"/>
      <w:bookmarkStart w:id="28511" w:name="__UnoMark__141482_3008049569"/>
      <w:bookmarkStart w:id="28512" w:name="__UnoMark__141159_3008049569"/>
      <w:bookmarkStart w:id="28513" w:name="__UnoMark__140836_3008049569"/>
      <w:bookmarkStart w:id="28514" w:name="__UnoMark__140513_3008049569"/>
      <w:bookmarkStart w:id="28515" w:name="__UnoMark__80207_3008049569"/>
      <w:bookmarkStart w:id="28516" w:name="__UnoMark__94817_3008049569"/>
      <w:bookmarkStart w:id="28517" w:name="__UnoMark__139221_3008049569"/>
      <w:bookmarkStart w:id="28518" w:name="__UnoMark__137606_3008049569"/>
      <w:bookmarkStart w:id="28519" w:name="__UnoMark__139544_3008049569"/>
      <w:bookmarkStart w:id="28520" w:name="__UnoMark__138898_3008049569"/>
      <w:bookmarkStart w:id="28521" w:name="__UnoMark__138575_3008049569"/>
      <w:bookmarkStart w:id="28522" w:name="__UnoMark__138252_3008049569"/>
      <w:bookmarkStart w:id="28523" w:name="__UnoMark__137929_3008049569"/>
      <w:bookmarkStart w:id="28524" w:name="__UnoMark__137283_3008049569"/>
      <w:bookmarkStart w:id="28525" w:name="__UnoMark__136960_3008049569"/>
      <w:bookmarkStart w:id="28526" w:name="__UnoMark__136637_3008049569"/>
      <w:bookmarkStart w:id="28527" w:name="__UnoMark__123394_3008049569"/>
      <w:bookmarkStart w:id="28528" w:name="__UnoMark__144389_3008049569"/>
      <w:bookmarkStart w:id="28529" w:name="__UnoMark__140190_3008049569"/>
      <w:bookmarkStart w:id="28530" w:name="__UnoMark__135991_3008049569"/>
      <w:bookmarkStart w:id="28531" w:name="__UnoMark__139867_3008049569"/>
      <w:bookmarkStart w:id="28532" w:name="__UnoMark__135668_3008049569"/>
      <w:bookmarkStart w:id="28533" w:name="__UnoMark__135345_3008049569"/>
      <w:bookmarkStart w:id="28534" w:name="__UnoMark__135022_3008049569"/>
      <w:bookmarkStart w:id="28535" w:name="__UnoMark__134699_3008049569"/>
      <w:bookmarkStart w:id="28536" w:name="__UnoMark__134376_3008049569"/>
      <w:bookmarkStart w:id="28537" w:name="__UnoMark__134053_3008049569"/>
      <w:bookmarkStart w:id="28538" w:name="__UnoMark__133730_3008049569"/>
      <w:bookmarkStart w:id="28539" w:name="__UnoMark__133407_3008049569"/>
      <w:bookmarkStart w:id="28540" w:name="__UnoMark__133084_3008049569"/>
      <w:bookmarkStart w:id="28541" w:name="__UnoMark__132761_3008049569"/>
      <w:bookmarkStart w:id="28542" w:name="__UnoMark__126624_3008049569"/>
      <w:bookmarkStart w:id="28543" w:name="__UnoMark__130500_3008049569"/>
      <w:bookmarkStart w:id="28544" w:name="__UnoMark__130177_3008049569"/>
      <w:bookmarkStart w:id="28545" w:name="__UnoMark__129854_3008049569"/>
      <w:bookmarkStart w:id="28546" w:name="__UnoMark__129531_3008049569"/>
      <w:bookmarkStart w:id="28547" w:name="__UnoMark__129208_3008049569"/>
      <w:bookmarkStart w:id="28548" w:name="__UnoMark__128885_3008049569"/>
      <w:bookmarkStart w:id="28549" w:name="__UnoMark__128562_3008049569"/>
      <w:bookmarkStart w:id="28550" w:name="__UnoMark__128239_3008049569"/>
      <w:bookmarkStart w:id="28551" w:name="__UnoMark__127916_3008049569"/>
      <w:bookmarkStart w:id="28552" w:name="__UnoMark__123071_3008049569"/>
      <w:bookmarkStart w:id="28553" w:name="__UnoMark__122748_3008049569"/>
      <w:bookmarkStart w:id="28554" w:name="__UnoMark__126947_3008049569"/>
      <w:bookmarkStart w:id="28555" w:name="__UnoMark__122425_3008049569"/>
      <w:bookmarkStart w:id="28556" w:name="__UnoMark__126301_3008049569"/>
      <w:bookmarkStart w:id="28557" w:name="__UnoMark__125978_3008049569"/>
      <w:bookmarkStart w:id="28558" w:name="__UnoMark__125655_3008049569"/>
      <w:bookmarkStart w:id="28559" w:name="__UnoMark__125332_3008049569"/>
      <w:bookmarkStart w:id="28560" w:name="__UnoMark__125009_3008049569"/>
      <w:bookmarkStart w:id="28561" w:name="__UnoMark__124686_3008049569"/>
      <w:bookmarkStart w:id="28562" w:name="__UnoMark__124363_3008049569"/>
      <w:bookmarkStart w:id="28563" w:name="__UnoMark__124040_3008049569"/>
      <w:bookmarkStart w:id="28564" w:name="__UnoMark__123717_3008049569"/>
      <w:bookmarkStart w:id="28565" w:name="__UnoMark__131792_3008049569"/>
      <w:bookmarkStart w:id="28566" w:name="__UnoMark__119195_3008049569"/>
      <w:bookmarkStart w:id="28567" w:name="__UnoMark__131146_3008049569"/>
      <w:bookmarkStart w:id="28568" w:name="__UnoMark__130823_3008049569"/>
      <w:bookmarkStart w:id="28569" w:name="__UnoMark__122102_3008049569"/>
      <w:bookmarkStart w:id="28570" w:name="__UnoMark__121779_3008049569"/>
      <w:bookmarkStart w:id="28571" w:name="__UnoMark__121456_3008049569"/>
      <w:bookmarkStart w:id="28572" w:name="__UnoMark__121133_3008049569"/>
      <w:bookmarkStart w:id="28573" w:name="__UnoMark__120810_3008049569"/>
      <w:bookmarkStart w:id="28574" w:name="__UnoMark__120487_3008049569"/>
      <w:bookmarkStart w:id="28575" w:name="__UnoMark__120164_3008049569"/>
      <w:bookmarkStart w:id="28576" w:name="__UnoMark__119841_3008049569"/>
      <w:bookmarkStart w:id="28577" w:name="__UnoMark__132438_3008049569"/>
      <w:bookmarkStart w:id="28578" w:name="__UnoMark__127593_3008049569"/>
      <w:bookmarkStart w:id="28579" w:name="__UnoMark__118549_3008049569"/>
      <w:bookmarkStart w:id="28580" w:name="__UnoMark__95141_3008049569"/>
      <w:bookmarkStart w:id="28581" w:name="__UnoMark__118872_3008049569"/>
      <w:bookmarkStart w:id="28582" w:name="__UnoMark__127270_3008049569"/>
      <w:bookmarkStart w:id="28583" w:name="__UnoMark__119518_3008049569"/>
      <w:bookmarkStart w:id="28584" w:name="__UnoMark__116934_3008049569"/>
      <w:bookmarkStart w:id="28585" w:name="__UnoMark__118226_3008049569"/>
      <w:bookmarkStart w:id="28586" w:name="__UnoMark__117903_3008049569"/>
      <w:bookmarkStart w:id="28587" w:name="__UnoMark__117580_3008049569"/>
      <w:bookmarkStart w:id="28588" w:name="__UnoMark__117257_3008049569"/>
      <w:bookmarkStart w:id="28589" w:name="__UnoMark__116611_3008049569"/>
      <w:bookmarkStart w:id="28590" w:name="__UnoMark__116288_3008049569"/>
      <w:bookmarkStart w:id="28591" w:name="__UnoMark__115965_3008049569"/>
      <w:bookmarkStart w:id="28592" w:name="__UnoMark__227619_2144339872"/>
      <w:bookmarkEnd w:id="28491"/>
      <w:bookmarkEnd w:id="28492"/>
      <w:bookmarkEnd w:id="28493"/>
      <w:bookmarkEnd w:id="28494"/>
      <w:bookmarkEnd w:id="28495"/>
      <w:bookmarkEnd w:id="28496"/>
      <w:bookmarkEnd w:id="28497"/>
      <w:bookmarkEnd w:id="28498"/>
      <w:bookmarkEnd w:id="28499"/>
      <w:bookmarkEnd w:id="28500"/>
      <w:bookmarkEnd w:id="28501"/>
      <w:bookmarkEnd w:id="28502"/>
      <w:bookmarkEnd w:id="28503"/>
      <w:bookmarkEnd w:id="28504"/>
      <w:bookmarkEnd w:id="28505"/>
      <w:bookmarkEnd w:id="28506"/>
      <w:bookmarkEnd w:id="28507"/>
      <w:bookmarkEnd w:id="28508"/>
      <w:bookmarkEnd w:id="28509"/>
      <w:bookmarkEnd w:id="28510"/>
      <w:bookmarkEnd w:id="28511"/>
      <w:bookmarkEnd w:id="28512"/>
      <w:bookmarkEnd w:id="28513"/>
      <w:bookmarkEnd w:id="28514"/>
      <w:bookmarkEnd w:id="28515"/>
      <w:bookmarkEnd w:id="28516"/>
      <w:bookmarkEnd w:id="28517"/>
      <w:bookmarkEnd w:id="28518"/>
      <w:bookmarkEnd w:id="28519"/>
      <w:bookmarkEnd w:id="28520"/>
      <w:bookmarkEnd w:id="28521"/>
      <w:bookmarkEnd w:id="28522"/>
      <w:bookmarkEnd w:id="28523"/>
      <w:bookmarkEnd w:id="28524"/>
      <w:bookmarkEnd w:id="28525"/>
      <w:bookmarkEnd w:id="28526"/>
      <w:bookmarkEnd w:id="28527"/>
      <w:bookmarkEnd w:id="28528"/>
      <w:bookmarkEnd w:id="28529"/>
      <w:bookmarkEnd w:id="28530"/>
      <w:bookmarkEnd w:id="28531"/>
      <w:bookmarkEnd w:id="28532"/>
      <w:bookmarkEnd w:id="28533"/>
      <w:bookmarkEnd w:id="28534"/>
      <w:bookmarkEnd w:id="28535"/>
      <w:bookmarkEnd w:id="28536"/>
      <w:bookmarkEnd w:id="28537"/>
      <w:bookmarkEnd w:id="28538"/>
      <w:bookmarkEnd w:id="28539"/>
      <w:bookmarkEnd w:id="28540"/>
      <w:bookmarkEnd w:id="28541"/>
      <w:bookmarkEnd w:id="28542"/>
      <w:bookmarkEnd w:id="28543"/>
      <w:bookmarkEnd w:id="28544"/>
      <w:bookmarkEnd w:id="28545"/>
      <w:bookmarkEnd w:id="28546"/>
      <w:bookmarkEnd w:id="28547"/>
      <w:bookmarkEnd w:id="28548"/>
      <w:bookmarkEnd w:id="28549"/>
      <w:bookmarkEnd w:id="28550"/>
      <w:bookmarkEnd w:id="28551"/>
      <w:bookmarkEnd w:id="28552"/>
      <w:bookmarkEnd w:id="28553"/>
      <w:bookmarkEnd w:id="28554"/>
      <w:bookmarkEnd w:id="28555"/>
      <w:bookmarkEnd w:id="28556"/>
      <w:bookmarkEnd w:id="28557"/>
      <w:bookmarkEnd w:id="28558"/>
      <w:bookmarkEnd w:id="28559"/>
      <w:bookmarkEnd w:id="28560"/>
      <w:bookmarkEnd w:id="28561"/>
      <w:bookmarkEnd w:id="28562"/>
      <w:bookmarkEnd w:id="28563"/>
      <w:bookmarkEnd w:id="28564"/>
      <w:bookmarkEnd w:id="28565"/>
      <w:bookmarkEnd w:id="28566"/>
      <w:bookmarkEnd w:id="28567"/>
      <w:bookmarkEnd w:id="28568"/>
      <w:bookmarkEnd w:id="28569"/>
      <w:bookmarkEnd w:id="28570"/>
      <w:bookmarkEnd w:id="28571"/>
      <w:bookmarkEnd w:id="28572"/>
      <w:bookmarkEnd w:id="28573"/>
      <w:bookmarkEnd w:id="28574"/>
      <w:bookmarkEnd w:id="28575"/>
      <w:bookmarkEnd w:id="28576"/>
      <w:bookmarkEnd w:id="28577"/>
      <w:bookmarkEnd w:id="28578"/>
      <w:bookmarkEnd w:id="28579"/>
      <w:bookmarkEnd w:id="28580"/>
      <w:bookmarkEnd w:id="28581"/>
      <w:bookmarkEnd w:id="28582"/>
      <w:bookmarkEnd w:id="28583"/>
      <w:bookmarkEnd w:id="28584"/>
      <w:bookmarkEnd w:id="28585"/>
      <w:bookmarkEnd w:id="28586"/>
      <w:bookmarkEnd w:id="28587"/>
      <w:bookmarkEnd w:id="28588"/>
      <w:bookmarkEnd w:id="28589"/>
      <w:bookmarkEnd w:id="28590"/>
      <w:bookmarkEnd w:id="28591"/>
      <w:bookmarkEnd w:id="28592"/>
      <w:r>
        <w:rPr>
          <w:rFonts w:ascii="Source Serif Pro" w:hAnsi="Source Serif Pro"/>
          <w:sz w:val="28"/>
          <w:szCs w:val="28"/>
        </w:rPr>
        <w:t xml:space="preserve">Let us remind you that the Laws of Nature’s God upon which America was founded are immutable and require that all people follow those laws. </w:t>
      </w:r>
      <w:r>
        <w:rPr>
          <w:rFonts w:ascii="Source Serif Pro" w:hAnsi="Source Serif Pro"/>
          <w:b/>
          <w:bCs/>
          <w:sz w:val="28"/>
          <w:szCs w:val="28"/>
        </w:rPr>
        <w:t>The 97</w:t>
      </w:r>
      <w:r>
        <w:rPr>
          <w:rFonts w:ascii="Source Serif Pro" w:hAnsi="Source Serif Pro"/>
          <w:b/>
          <w:bCs/>
          <w:sz w:val="28"/>
          <w:szCs w:val="28"/>
          <w:vertAlign w:val="superscript"/>
        </w:rPr>
        <w:t>th</w:t>
      </w:r>
      <w:r>
        <w:rPr>
          <w:rFonts w:ascii="Source Serif Pro" w:hAnsi="Source Serif Pro"/>
          <w:b/>
          <w:bCs/>
          <w:sz w:val="28"/>
          <w:szCs w:val="28"/>
        </w:rPr>
        <w:t xml:space="preserve"> Congress of the United States publicly declared Public Law 97-280, October 4, 1982 that the bible contains Law.</w:t>
      </w:r>
      <w:r>
        <w:br w:type="page"/>
      </w:r>
    </w:p>
    <w:p>
      <w:pPr>
        <w:pStyle w:val="Normal"/>
        <w:rPr>
          <w:rFonts w:ascii="Source Serif Pro" w:hAnsi="Source Serif Pro"/>
          <w:b/>
          <w:b/>
          <w:bCs/>
          <w:sz w:val="32"/>
          <w:szCs w:val="32"/>
        </w:rPr>
      </w:pPr>
      <w:bookmarkStart w:id="28593" w:name="__UnoMark__144391_3008049569"/>
      <w:bookmarkStart w:id="28594" w:name="__UnoMark__141807_3008049569"/>
      <w:bookmarkStart w:id="28595" w:name="__UnoMark__144714_3008049569"/>
      <w:bookmarkStart w:id="28596" w:name="__UnoMark__145037_3008049569"/>
      <w:bookmarkStart w:id="28597" w:name="__UnoMark__145360_3008049569"/>
      <w:bookmarkStart w:id="28598" w:name="__UnoMark__145683_3008049569"/>
      <w:bookmarkStart w:id="28599" w:name="__UnoMark__146006_3008049569"/>
      <w:bookmarkStart w:id="28600" w:name="__UnoMark__146329_3008049569"/>
      <w:bookmarkStart w:id="28601" w:name="__UnoMark__146652_3008049569"/>
      <w:bookmarkStart w:id="28602" w:name="__UnoMark__146975_3008049569"/>
      <w:bookmarkStart w:id="28603" w:name="__UnoMark__132117_3008049569"/>
      <w:bookmarkStart w:id="28604" w:name="__UnoMark__80209_3008049569"/>
      <w:bookmarkStart w:id="28605" w:name="__UnoMark__143745_3008049569"/>
      <w:bookmarkStart w:id="28606" w:name="__UnoMark__139546_3008049569"/>
      <w:bookmarkStart w:id="28607" w:name="__UnoMark__143422_3008049569"/>
      <w:bookmarkStart w:id="28608" w:name="__UnoMark__143099_3008049569"/>
      <w:bookmarkStart w:id="28609" w:name="__UnoMark__142776_3008049569"/>
      <w:bookmarkStart w:id="28610" w:name="__UnoMark__142453_3008049569"/>
      <w:bookmarkStart w:id="28611" w:name="__UnoMark__142130_3008049569"/>
      <w:bookmarkStart w:id="28612" w:name="__UnoMark__141484_3008049569"/>
      <w:bookmarkStart w:id="28613" w:name="__UnoMark__141161_3008049569"/>
      <w:bookmarkStart w:id="28614" w:name="__UnoMark__140838_3008049569"/>
      <w:bookmarkStart w:id="28615" w:name="__UnoMark__140515_3008049569"/>
      <w:bookmarkStart w:id="28616" w:name="__UnoMark__147298_3008049569"/>
      <w:bookmarkStart w:id="28617" w:name="__UnoMark__131148_3008049569"/>
      <w:bookmarkStart w:id="28618" w:name="__UnoMark__130825_3008049569"/>
      <w:bookmarkStart w:id="28619" w:name="__UnoMark__135670_3008049569"/>
      <w:bookmarkStart w:id="28620" w:name="__UnoMark__138900_3008049569"/>
      <w:bookmarkStart w:id="28621" w:name="__UnoMark__138577_3008049569"/>
      <w:bookmarkStart w:id="28622" w:name="__UnoMark__138254_3008049569"/>
      <w:bookmarkStart w:id="28623" w:name="__UnoMark__137608_3008049569"/>
      <w:bookmarkStart w:id="28624" w:name="__UnoMark__137285_3008049569"/>
      <w:bookmarkStart w:id="28625" w:name="__UnoMark__136962_3008049569"/>
      <w:bookmarkStart w:id="28626" w:name="__UnoMark__136639_3008049569"/>
      <w:bookmarkStart w:id="28627" w:name="__UnoMark__135993_3008049569"/>
      <w:bookmarkStart w:id="28628" w:name="__UnoMark__137931_3008049569"/>
      <w:bookmarkStart w:id="28629" w:name="__UnoMark__135347_3008049569"/>
      <w:bookmarkStart w:id="28630" w:name="__UnoMark__139869_3008049569"/>
      <w:bookmarkStart w:id="28631" w:name="__UnoMark__139223_3008049569"/>
      <w:bookmarkStart w:id="28632" w:name="__UnoMark__144068_3008049569"/>
      <w:bookmarkStart w:id="28633" w:name="__UnoMark__131471_3008049569"/>
      <w:bookmarkStart w:id="28634" w:name="__UnoMark__135024_3008049569"/>
      <w:bookmarkStart w:id="28635" w:name="__UnoMark__134701_3008049569"/>
      <w:bookmarkStart w:id="28636" w:name="__UnoMark__134378_3008049569"/>
      <w:bookmarkStart w:id="28637" w:name="__UnoMark__134055_3008049569"/>
      <w:bookmarkStart w:id="28638" w:name="__UnoMark__133732_3008049569"/>
      <w:bookmarkStart w:id="28639" w:name="__UnoMark__133409_3008049569"/>
      <w:bookmarkStart w:id="28640" w:name="__UnoMark__133086_3008049569"/>
      <w:bookmarkStart w:id="28641" w:name="__UnoMark__132763_3008049569"/>
      <w:bookmarkStart w:id="28642" w:name="__UnoMark__132440_3008049569"/>
      <w:bookmarkStart w:id="28643" w:name="__UnoMark__140192_3008049569"/>
      <w:bookmarkStart w:id="28644" w:name="__UnoMark__136316_3008049569"/>
      <w:bookmarkStart w:id="28645" w:name="__UnoMark__125657_3008049569"/>
      <w:bookmarkStart w:id="28646" w:name="__UnoMark__129533_3008049569"/>
      <w:bookmarkStart w:id="28647" w:name="__UnoMark__129210_3008049569"/>
      <w:bookmarkStart w:id="28648" w:name="__UnoMark__128887_3008049569"/>
      <w:bookmarkStart w:id="28649" w:name="__UnoMark__128564_3008049569"/>
      <w:bookmarkStart w:id="28650" w:name="__UnoMark__128241_3008049569"/>
      <w:bookmarkStart w:id="28651" w:name="__UnoMark__127918_3008049569"/>
      <w:bookmarkStart w:id="28652" w:name="__UnoMark__127595_3008049569"/>
      <w:bookmarkStart w:id="28653" w:name="__UnoMark__123073_3008049569"/>
      <w:bookmarkStart w:id="28654" w:name="__UnoMark__122750_3008049569"/>
      <w:bookmarkStart w:id="28655" w:name="__UnoMark__122427_3008049569"/>
      <w:bookmarkStart w:id="28656" w:name="__UnoMark__126303_3008049569"/>
      <w:bookmarkStart w:id="28657" w:name="__UnoMark__125980_3008049569"/>
      <w:bookmarkStart w:id="28658" w:name="__UnoMark__121781_3008049569"/>
      <w:bookmarkStart w:id="28659" w:name="__UnoMark__125334_3008049569"/>
      <w:bookmarkStart w:id="28660" w:name="__UnoMark__125011_3008049569"/>
      <w:bookmarkStart w:id="28661" w:name="__UnoMark__124688_3008049569"/>
      <w:bookmarkStart w:id="28662" w:name="__UnoMark__124365_3008049569"/>
      <w:bookmarkStart w:id="28663" w:name="__UnoMark__124042_3008049569"/>
      <w:bookmarkStart w:id="28664" w:name="__UnoMark__123719_3008049569"/>
      <w:bookmarkStart w:id="28665" w:name="__UnoMark__123396_3008049569"/>
      <w:bookmarkStart w:id="28666" w:name="__UnoMark__127272_3008049569"/>
      <w:bookmarkStart w:id="28667" w:name="__UnoMark__126949_3008049569"/>
      <w:bookmarkStart w:id="28668" w:name="__UnoMark__122104_3008049569"/>
      <w:bookmarkStart w:id="28669" w:name="__UnoMark__130179_3008049569"/>
      <w:bookmarkStart w:id="28670" w:name="__UnoMark__129856_3008049569"/>
      <w:bookmarkStart w:id="28671" w:name="__UnoMark__121458_3008049569"/>
      <w:bookmarkStart w:id="28672" w:name="__UnoMark__121135_3008049569"/>
      <w:bookmarkStart w:id="28673" w:name="__UnoMark__120812_3008049569"/>
      <w:bookmarkStart w:id="28674" w:name="__UnoMark__120489_3008049569"/>
      <w:bookmarkStart w:id="28675" w:name="__UnoMark__120166_3008049569"/>
      <w:bookmarkStart w:id="28676" w:name="__UnoMark__119843_3008049569"/>
      <w:bookmarkStart w:id="28677" w:name="__UnoMark__119520_3008049569"/>
      <w:bookmarkStart w:id="28678" w:name="__UnoMark__116613_3008049569"/>
      <w:bookmarkStart w:id="28679" w:name="__UnoMark__118874_3008049569"/>
      <w:bookmarkStart w:id="28680" w:name="__UnoMark__118228_3008049569"/>
      <w:bookmarkStart w:id="28681" w:name="__UnoMark__118551_3008049569"/>
      <w:bookmarkStart w:id="28682" w:name="__UnoMark__94819_3008049569"/>
      <w:bookmarkStart w:id="28683" w:name="__UnoMark__119197_3008049569"/>
      <w:bookmarkStart w:id="28684" w:name="__UnoMark__130502_3008049569"/>
      <w:bookmarkStart w:id="28685" w:name="__UnoMark__126626_3008049569"/>
      <w:bookmarkStart w:id="28686" w:name="__UnoMark__131794_3008049569"/>
      <w:bookmarkStart w:id="28687" w:name="__UnoMark__117905_3008049569"/>
      <w:bookmarkStart w:id="28688" w:name="__UnoMark__117582_3008049569"/>
      <w:bookmarkStart w:id="28689" w:name="__UnoMark__116936_3008049569"/>
      <w:bookmarkStart w:id="28690" w:name="__UnoMark__116290_3008049569"/>
      <w:bookmarkStart w:id="28691" w:name="__UnoMark__115967_3008049569"/>
      <w:bookmarkStart w:id="28692" w:name="__UnoMark__95143_3008049569"/>
      <w:bookmarkStart w:id="28693" w:name="__UnoMark__117259_3008049569"/>
      <w:bookmarkStart w:id="28694" w:name="__UnoMark__227622_2144339872"/>
      <w:bookmarkEnd w:id="28593"/>
      <w:bookmarkEnd w:id="28594"/>
      <w:bookmarkEnd w:id="28595"/>
      <w:bookmarkEnd w:id="28596"/>
      <w:bookmarkEnd w:id="28597"/>
      <w:bookmarkEnd w:id="28598"/>
      <w:bookmarkEnd w:id="28599"/>
      <w:bookmarkEnd w:id="28600"/>
      <w:bookmarkEnd w:id="28601"/>
      <w:bookmarkEnd w:id="28602"/>
      <w:bookmarkEnd w:id="28603"/>
      <w:bookmarkEnd w:id="28604"/>
      <w:bookmarkEnd w:id="28605"/>
      <w:bookmarkEnd w:id="28606"/>
      <w:bookmarkEnd w:id="28607"/>
      <w:bookmarkEnd w:id="28608"/>
      <w:bookmarkEnd w:id="28609"/>
      <w:bookmarkEnd w:id="28610"/>
      <w:bookmarkEnd w:id="28611"/>
      <w:bookmarkEnd w:id="28612"/>
      <w:bookmarkEnd w:id="28613"/>
      <w:bookmarkEnd w:id="28614"/>
      <w:bookmarkEnd w:id="28615"/>
      <w:bookmarkEnd w:id="28616"/>
      <w:bookmarkEnd w:id="28617"/>
      <w:bookmarkEnd w:id="28618"/>
      <w:bookmarkEnd w:id="28619"/>
      <w:bookmarkEnd w:id="28620"/>
      <w:bookmarkEnd w:id="28621"/>
      <w:bookmarkEnd w:id="28622"/>
      <w:bookmarkEnd w:id="28623"/>
      <w:bookmarkEnd w:id="28624"/>
      <w:bookmarkEnd w:id="28625"/>
      <w:bookmarkEnd w:id="28626"/>
      <w:bookmarkEnd w:id="28627"/>
      <w:bookmarkEnd w:id="28628"/>
      <w:bookmarkEnd w:id="28629"/>
      <w:bookmarkEnd w:id="28630"/>
      <w:bookmarkEnd w:id="28631"/>
      <w:bookmarkEnd w:id="28632"/>
      <w:bookmarkEnd w:id="28633"/>
      <w:bookmarkEnd w:id="28634"/>
      <w:bookmarkEnd w:id="28635"/>
      <w:bookmarkEnd w:id="28636"/>
      <w:bookmarkEnd w:id="28637"/>
      <w:bookmarkEnd w:id="28638"/>
      <w:bookmarkEnd w:id="28639"/>
      <w:bookmarkEnd w:id="28640"/>
      <w:bookmarkEnd w:id="28641"/>
      <w:bookmarkEnd w:id="28642"/>
      <w:bookmarkEnd w:id="28643"/>
      <w:bookmarkEnd w:id="28644"/>
      <w:bookmarkEnd w:id="28645"/>
      <w:bookmarkEnd w:id="28646"/>
      <w:bookmarkEnd w:id="28647"/>
      <w:bookmarkEnd w:id="28648"/>
      <w:bookmarkEnd w:id="28649"/>
      <w:bookmarkEnd w:id="28650"/>
      <w:bookmarkEnd w:id="28651"/>
      <w:bookmarkEnd w:id="28652"/>
      <w:bookmarkEnd w:id="28653"/>
      <w:bookmarkEnd w:id="28654"/>
      <w:bookmarkEnd w:id="28655"/>
      <w:bookmarkEnd w:id="28656"/>
      <w:bookmarkEnd w:id="28657"/>
      <w:bookmarkEnd w:id="28658"/>
      <w:bookmarkEnd w:id="28659"/>
      <w:bookmarkEnd w:id="28660"/>
      <w:bookmarkEnd w:id="28661"/>
      <w:bookmarkEnd w:id="28662"/>
      <w:bookmarkEnd w:id="28663"/>
      <w:bookmarkEnd w:id="28664"/>
      <w:bookmarkEnd w:id="28665"/>
      <w:bookmarkEnd w:id="28666"/>
      <w:bookmarkEnd w:id="28667"/>
      <w:bookmarkEnd w:id="28668"/>
      <w:bookmarkEnd w:id="28669"/>
      <w:bookmarkEnd w:id="28670"/>
      <w:bookmarkEnd w:id="28671"/>
      <w:bookmarkEnd w:id="28672"/>
      <w:bookmarkEnd w:id="28673"/>
      <w:bookmarkEnd w:id="28674"/>
      <w:bookmarkEnd w:id="28675"/>
      <w:bookmarkEnd w:id="28676"/>
      <w:bookmarkEnd w:id="28677"/>
      <w:bookmarkEnd w:id="28678"/>
      <w:bookmarkEnd w:id="28679"/>
      <w:bookmarkEnd w:id="28680"/>
      <w:bookmarkEnd w:id="28681"/>
      <w:bookmarkEnd w:id="28682"/>
      <w:bookmarkEnd w:id="28683"/>
      <w:bookmarkEnd w:id="28684"/>
      <w:bookmarkEnd w:id="28685"/>
      <w:bookmarkEnd w:id="28686"/>
      <w:bookmarkEnd w:id="28687"/>
      <w:bookmarkEnd w:id="28688"/>
      <w:bookmarkEnd w:id="28689"/>
      <w:bookmarkEnd w:id="28690"/>
      <w:bookmarkEnd w:id="28691"/>
      <w:bookmarkEnd w:id="28692"/>
      <w:bookmarkEnd w:id="28693"/>
      <w:bookmarkEnd w:id="28694"/>
      <w:r>
        <w:drawing>
          <wp:anchor behindDoc="0" distT="0" distB="0" distL="0" distR="0" simplePos="0" locked="0" layoutInCell="1" allowOverlap="1" relativeHeight="21">
            <wp:simplePos x="0" y="0"/>
            <wp:positionH relativeFrom="page">
              <wp:posOffset>0</wp:posOffset>
            </wp:positionH>
            <wp:positionV relativeFrom="page">
              <wp:posOffset>0</wp:posOffset>
            </wp:positionV>
            <wp:extent cx="7772400" cy="10057765"/>
            <wp:effectExtent l="0" t="0" r="0" b="0"/>
            <wp:wrapNone/>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tretch>
                      <a:fillRect/>
                    </a:stretch>
                  </pic:blipFill>
                  <pic:spPr bwMode="auto">
                    <a:xfrm>
                      <a:off x="0" y="0"/>
                      <a:ext cx="7772400" cy="10057765"/>
                    </a:xfrm>
                    <a:prstGeom prst="rect">
                      <a:avLst/>
                    </a:prstGeom>
                  </pic:spPr>
                </pic:pic>
              </a:graphicData>
            </a:graphic>
          </wp:anchor>
        </w:drawing>
      </w:r>
      <w:r>
        <w:rPr>
          <w:rFonts w:ascii="Source Serif Pro" w:hAnsi="Source Serif Pro"/>
          <w:b/>
          <w:bCs/>
          <w:sz w:val="32"/>
          <w:szCs w:val="32"/>
        </w:rPr>
        <w:t>With the Creator as our Witness, Our Words are True and Correct,</w:t>
      </w:r>
    </w:p>
    <w:p>
      <w:pPr>
        <w:pStyle w:val="Normal"/>
        <w:rPr>
          <w:b/>
          <w:b/>
          <w:bCs/>
        </w:rPr>
      </w:pPr>
      <w:r>
        <w:rPr>
          <w:b/>
          <w:bCs/>
        </w:rPr>
      </w:r>
      <w:bookmarkStart w:id="28695" w:name="__UnoMark__144069_3008049569"/>
      <w:bookmarkStart w:id="28696" w:name="__UnoMark__132118_3008049569"/>
      <w:bookmarkStart w:id="28697" w:name="__UnoMark__80210_3008049569"/>
      <w:bookmarkStart w:id="28698" w:name="__UnoMark__147299_3008049569"/>
      <w:bookmarkStart w:id="28699" w:name="__UnoMark__146976_3008049569"/>
      <w:bookmarkStart w:id="28700" w:name="__UnoMark__146653_3008049569"/>
      <w:bookmarkStart w:id="28701" w:name="__UnoMark__146330_3008049569"/>
      <w:bookmarkStart w:id="28702" w:name="__UnoMark__146007_3008049569"/>
      <w:bookmarkStart w:id="28703" w:name="__UnoMark__145684_3008049569"/>
      <w:bookmarkStart w:id="28704" w:name="__UnoMark__145361_3008049569"/>
      <w:bookmarkStart w:id="28705" w:name="__UnoMark__145038_3008049569"/>
      <w:bookmarkStart w:id="28706" w:name="__UnoMark__144715_3008049569"/>
      <w:bookmarkStart w:id="28707" w:name="__UnoMark__143746_3008049569"/>
      <w:bookmarkStart w:id="28708" w:name="__UnoMark__143423_3008049569"/>
      <w:bookmarkStart w:id="28709" w:name="__UnoMark__143100_3008049569"/>
      <w:bookmarkStart w:id="28710" w:name="__UnoMark__142777_3008049569"/>
      <w:bookmarkStart w:id="28711" w:name="__UnoMark__142454_3008049569"/>
      <w:bookmarkStart w:id="28712" w:name="__UnoMark__142131_3008049569"/>
      <w:bookmarkStart w:id="28713" w:name="__UnoMark__141808_3008049569"/>
      <w:bookmarkStart w:id="28714" w:name="__UnoMark__141485_3008049569"/>
      <w:bookmarkStart w:id="28715" w:name="__UnoMark__141162_3008049569"/>
      <w:bookmarkStart w:id="28716" w:name="__UnoMark__140839_3008049569"/>
      <w:bookmarkStart w:id="28717" w:name="__UnoMark__140516_3008049569"/>
      <w:bookmarkStart w:id="28718" w:name="__UnoMark__131795_3008049569"/>
      <w:bookmarkStart w:id="28719" w:name="__UnoMark__131472_3008049569"/>
      <w:bookmarkStart w:id="28720" w:name="__UnoMark__135348_3008049569"/>
      <w:bookmarkStart w:id="28721" w:name="__UnoMark__135671_3008049569"/>
      <w:bookmarkStart w:id="28722" w:name="__UnoMark__139870_3008049569"/>
      <w:bookmarkStart w:id="28723" w:name="__UnoMark__139547_3008049569"/>
      <w:bookmarkStart w:id="28724" w:name="__UnoMark__139224_3008049569"/>
      <w:bookmarkStart w:id="28725" w:name="__UnoMark__138901_3008049569"/>
      <w:bookmarkStart w:id="28726" w:name="__UnoMark__138578_3008049569"/>
      <w:bookmarkStart w:id="28727" w:name="__UnoMark__138255_3008049569"/>
      <w:bookmarkStart w:id="28728" w:name="__UnoMark__137932_3008049569"/>
      <w:bookmarkStart w:id="28729" w:name="__UnoMark__137609_3008049569"/>
      <w:bookmarkStart w:id="28730" w:name="__UnoMark__137286_3008049569"/>
      <w:bookmarkStart w:id="28731" w:name="__UnoMark__136963_3008049569"/>
      <w:bookmarkStart w:id="28732" w:name="__UnoMark__136640_3008049569"/>
      <w:bookmarkStart w:id="28733" w:name="__UnoMark__140193_3008049569"/>
      <w:bookmarkStart w:id="28734" w:name="__UnoMark__135025_3008049569"/>
      <w:bookmarkStart w:id="28735" w:name="__UnoMark__134702_3008049569"/>
      <w:bookmarkStart w:id="28736" w:name="__UnoMark__134379_3008049569"/>
      <w:bookmarkStart w:id="28737" w:name="__UnoMark__134056_3008049569"/>
      <w:bookmarkStart w:id="28738" w:name="__UnoMark__133733_3008049569"/>
      <w:bookmarkStart w:id="28739" w:name="__UnoMark__133410_3008049569"/>
      <w:bookmarkStart w:id="28740" w:name="__UnoMark__133087_3008049569"/>
      <w:bookmarkStart w:id="28741" w:name="__UnoMark__132764_3008049569"/>
      <w:bookmarkStart w:id="28742" w:name="__UnoMark__132441_3008049569"/>
      <w:bookmarkStart w:id="28743" w:name="__UnoMark__124043_3008049569"/>
      <w:bookmarkStart w:id="28744" w:name="__UnoMark__144392_3008049569"/>
      <w:bookmarkStart w:id="28745" w:name="__UnoMark__135994_3008049569"/>
      <w:bookmarkStart w:id="28746" w:name="__UnoMark__127273_3008049569"/>
      <w:bookmarkStart w:id="28747" w:name="__UnoMark__130180_3008049569"/>
      <w:bookmarkStart w:id="28748" w:name="__UnoMark__129857_3008049569"/>
      <w:bookmarkStart w:id="28749" w:name="__UnoMark__129534_3008049569"/>
      <w:bookmarkStart w:id="28750" w:name="__UnoMark__129211_3008049569"/>
      <w:bookmarkStart w:id="28751" w:name="__UnoMark__128888_3008049569"/>
      <w:bookmarkStart w:id="28752" w:name="__UnoMark__128565_3008049569"/>
      <w:bookmarkStart w:id="28753" w:name="__UnoMark__128242_3008049569"/>
      <w:bookmarkStart w:id="28754" w:name="__UnoMark__127919_3008049569"/>
      <w:bookmarkStart w:id="28755" w:name="__UnoMark__127596_3008049569"/>
      <w:bookmarkStart w:id="28756" w:name="__UnoMark__123720_3008049569"/>
      <w:bookmarkStart w:id="28757" w:name="__UnoMark__130826_3008049569"/>
      <w:bookmarkStart w:id="28758" w:name="__UnoMark__124689_3008049569"/>
      <w:bookmarkStart w:id="28759" w:name="__UnoMark__94820_3008049569"/>
      <w:bookmarkStart w:id="28760" w:name="__UnoMark__130503_3008049569"/>
      <w:bookmarkStart w:id="28761" w:name="__UnoMark__126950_3008049569"/>
      <w:bookmarkStart w:id="28762" w:name="__UnoMark__126627_3008049569"/>
      <w:bookmarkStart w:id="28763" w:name="__UnoMark__126304_3008049569"/>
      <w:bookmarkStart w:id="28764" w:name="__UnoMark__125981_3008049569"/>
      <w:bookmarkStart w:id="28765" w:name="__UnoMark__125658_3008049569"/>
      <w:bookmarkStart w:id="28766" w:name="__UnoMark__125335_3008049569"/>
      <w:bookmarkStart w:id="28767" w:name="__UnoMark__125012_3008049569"/>
      <w:bookmarkStart w:id="28768" w:name="__UnoMark__124366_3008049569"/>
      <w:bookmarkStart w:id="28769" w:name="__UnoMark__122751_3008049569"/>
      <w:bookmarkStart w:id="28770" w:name="__UnoMark__131149_3008049569"/>
      <w:bookmarkStart w:id="28771" w:name="__UnoMark__118552_3008049569"/>
      <w:bookmarkStart w:id="28772" w:name="__UnoMark__122428_3008049569"/>
      <w:bookmarkStart w:id="28773" w:name="__UnoMark__122105_3008049569"/>
      <w:bookmarkStart w:id="28774" w:name="__UnoMark__121782_3008049569"/>
      <w:bookmarkStart w:id="28775" w:name="__UnoMark__121459_3008049569"/>
      <w:bookmarkStart w:id="28776" w:name="__UnoMark__121136_3008049569"/>
      <w:bookmarkStart w:id="28777" w:name="__UnoMark__120813_3008049569"/>
      <w:bookmarkStart w:id="28778" w:name="__UnoMark__120490_3008049569"/>
      <w:bookmarkStart w:id="28779" w:name="__UnoMark__120167_3008049569"/>
      <w:bookmarkStart w:id="28780" w:name="__UnoMark__119844_3008049569"/>
      <w:bookmarkStart w:id="28781" w:name="__UnoMark__123397_3008049569"/>
      <w:bookmarkStart w:id="28782" w:name="__UnoMark__123074_3008049569"/>
      <w:bookmarkStart w:id="28783" w:name="__UnoMark__118229_3008049569"/>
      <w:bookmarkStart w:id="28784" w:name="__UnoMark__119521_3008049569"/>
      <w:bookmarkStart w:id="28785" w:name="__UnoMark__119198_3008049569"/>
      <w:bookmarkStart w:id="28786" w:name="__UnoMark__95144_3008049569"/>
      <w:bookmarkStart w:id="28787" w:name="__UnoMark__115968_3008049569"/>
      <w:bookmarkStart w:id="28788" w:name="__UnoMark__116291_3008049569"/>
      <w:bookmarkStart w:id="28789" w:name="__UnoMark__116614_3008049569"/>
      <w:bookmarkStart w:id="28790" w:name="__UnoMark__116937_3008049569"/>
      <w:bookmarkStart w:id="28791" w:name="__UnoMark__117260_3008049569"/>
      <w:bookmarkStart w:id="28792" w:name="__UnoMark__117583_3008049569"/>
      <w:bookmarkStart w:id="28793" w:name="__UnoMark__117906_3008049569"/>
      <w:bookmarkStart w:id="28794" w:name="__UnoMark__118875_3008049569"/>
      <w:bookmarkStart w:id="28795" w:name="__UnoMark__136317_3008049569"/>
      <w:bookmarkStart w:id="28796" w:name="__UnoMark__227623_2144339872"/>
      <w:bookmarkStart w:id="28797" w:name="__UnoMark__144069_3008049569"/>
      <w:bookmarkStart w:id="28798" w:name="__UnoMark__132118_3008049569"/>
      <w:bookmarkStart w:id="28799" w:name="__UnoMark__80210_3008049569"/>
      <w:bookmarkStart w:id="28800" w:name="__UnoMark__147299_3008049569"/>
      <w:bookmarkStart w:id="28801" w:name="__UnoMark__146976_3008049569"/>
      <w:bookmarkStart w:id="28802" w:name="__UnoMark__146653_3008049569"/>
      <w:bookmarkStart w:id="28803" w:name="__UnoMark__146330_3008049569"/>
      <w:bookmarkStart w:id="28804" w:name="__UnoMark__146007_3008049569"/>
      <w:bookmarkStart w:id="28805" w:name="__UnoMark__145684_3008049569"/>
      <w:bookmarkStart w:id="28806" w:name="__UnoMark__145361_3008049569"/>
      <w:bookmarkStart w:id="28807" w:name="__UnoMark__145038_3008049569"/>
      <w:bookmarkStart w:id="28808" w:name="__UnoMark__144715_3008049569"/>
      <w:bookmarkStart w:id="28809" w:name="__UnoMark__143746_3008049569"/>
      <w:bookmarkStart w:id="28810" w:name="__UnoMark__143423_3008049569"/>
      <w:bookmarkStart w:id="28811" w:name="__UnoMark__143100_3008049569"/>
      <w:bookmarkStart w:id="28812" w:name="__UnoMark__142777_3008049569"/>
      <w:bookmarkStart w:id="28813" w:name="__UnoMark__142454_3008049569"/>
      <w:bookmarkStart w:id="28814" w:name="__UnoMark__142131_3008049569"/>
      <w:bookmarkStart w:id="28815" w:name="__UnoMark__141808_3008049569"/>
      <w:bookmarkStart w:id="28816" w:name="__UnoMark__141485_3008049569"/>
      <w:bookmarkStart w:id="28817" w:name="__UnoMark__141162_3008049569"/>
      <w:bookmarkStart w:id="28818" w:name="__UnoMark__140839_3008049569"/>
      <w:bookmarkStart w:id="28819" w:name="__UnoMark__140516_3008049569"/>
      <w:bookmarkStart w:id="28820" w:name="__UnoMark__131795_3008049569"/>
      <w:bookmarkStart w:id="28821" w:name="__UnoMark__131472_3008049569"/>
      <w:bookmarkStart w:id="28822" w:name="__UnoMark__135348_3008049569"/>
      <w:bookmarkStart w:id="28823" w:name="__UnoMark__135671_3008049569"/>
      <w:bookmarkStart w:id="28824" w:name="__UnoMark__139870_3008049569"/>
      <w:bookmarkStart w:id="28825" w:name="__UnoMark__139547_3008049569"/>
      <w:bookmarkStart w:id="28826" w:name="__UnoMark__139224_3008049569"/>
      <w:bookmarkStart w:id="28827" w:name="__UnoMark__138901_3008049569"/>
      <w:bookmarkStart w:id="28828" w:name="__UnoMark__138578_3008049569"/>
      <w:bookmarkStart w:id="28829" w:name="__UnoMark__138255_3008049569"/>
      <w:bookmarkStart w:id="28830" w:name="__UnoMark__137932_3008049569"/>
      <w:bookmarkStart w:id="28831" w:name="__UnoMark__137609_3008049569"/>
      <w:bookmarkStart w:id="28832" w:name="__UnoMark__137286_3008049569"/>
      <w:bookmarkStart w:id="28833" w:name="__UnoMark__136963_3008049569"/>
      <w:bookmarkStart w:id="28834" w:name="__UnoMark__136640_3008049569"/>
      <w:bookmarkStart w:id="28835" w:name="__UnoMark__140193_3008049569"/>
      <w:bookmarkStart w:id="28836" w:name="__UnoMark__135025_3008049569"/>
      <w:bookmarkStart w:id="28837" w:name="__UnoMark__134702_3008049569"/>
      <w:bookmarkStart w:id="28838" w:name="__UnoMark__134379_3008049569"/>
      <w:bookmarkStart w:id="28839" w:name="__UnoMark__134056_3008049569"/>
      <w:bookmarkStart w:id="28840" w:name="__UnoMark__133733_3008049569"/>
      <w:bookmarkStart w:id="28841" w:name="__UnoMark__133410_3008049569"/>
      <w:bookmarkStart w:id="28842" w:name="__UnoMark__133087_3008049569"/>
      <w:bookmarkStart w:id="28843" w:name="__UnoMark__132764_3008049569"/>
      <w:bookmarkStart w:id="28844" w:name="__UnoMark__132441_3008049569"/>
      <w:bookmarkStart w:id="28845" w:name="__UnoMark__124043_3008049569"/>
      <w:bookmarkStart w:id="28846" w:name="__UnoMark__144392_3008049569"/>
      <w:bookmarkStart w:id="28847" w:name="__UnoMark__135994_3008049569"/>
      <w:bookmarkStart w:id="28848" w:name="__UnoMark__127273_3008049569"/>
      <w:bookmarkStart w:id="28849" w:name="__UnoMark__130180_3008049569"/>
      <w:bookmarkStart w:id="28850" w:name="__UnoMark__129857_3008049569"/>
      <w:bookmarkStart w:id="28851" w:name="__UnoMark__129534_3008049569"/>
      <w:bookmarkStart w:id="28852" w:name="__UnoMark__129211_3008049569"/>
      <w:bookmarkStart w:id="28853" w:name="__UnoMark__128888_3008049569"/>
      <w:bookmarkStart w:id="28854" w:name="__UnoMark__128565_3008049569"/>
      <w:bookmarkStart w:id="28855" w:name="__UnoMark__128242_3008049569"/>
      <w:bookmarkStart w:id="28856" w:name="__UnoMark__127919_3008049569"/>
      <w:bookmarkStart w:id="28857" w:name="__UnoMark__127596_3008049569"/>
      <w:bookmarkStart w:id="28858" w:name="__UnoMark__123720_3008049569"/>
      <w:bookmarkStart w:id="28859" w:name="__UnoMark__130826_3008049569"/>
      <w:bookmarkStart w:id="28860" w:name="__UnoMark__124689_3008049569"/>
      <w:bookmarkStart w:id="28861" w:name="__UnoMark__94820_3008049569"/>
      <w:bookmarkStart w:id="28862" w:name="__UnoMark__130503_3008049569"/>
      <w:bookmarkStart w:id="28863" w:name="__UnoMark__126950_3008049569"/>
      <w:bookmarkStart w:id="28864" w:name="__UnoMark__126627_3008049569"/>
      <w:bookmarkStart w:id="28865" w:name="__UnoMark__126304_3008049569"/>
      <w:bookmarkStart w:id="28866" w:name="__UnoMark__125981_3008049569"/>
      <w:bookmarkStart w:id="28867" w:name="__UnoMark__125658_3008049569"/>
      <w:bookmarkStart w:id="28868" w:name="__UnoMark__125335_3008049569"/>
      <w:bookmarkStart w:id="28869" w:name="__UnoMark__125012_3008049569"/>
      <w:bookmarkStart w:id="28870" w:name="__UnoMark__124366_3008049569"/>
      <w:bookmarkStart w:id="28871" w:name="__UnoMark__122751_3008049569"/>
      <w:bookmarkStart w:id="28872" w:name="__UnoMark__131149_3008049569"/>
      <w:bookmarkStart w:id="28873" w:name="__UnoMark__118552_3008049569"/>
      <w:bookmarkStart w:id="28874" w:name="__UnoMark__122428_3008049569"/>
      <w:bookmarkStart w:id="28875" w:name="__UnoMark__122105_3008049569"/>
      <w:bookmarkStart w:id="28876" w:name="__UnoMark__121782_3008049569"/>
      <w:bookmarkStart w:id="28877" w:name="__UnoMark__121459_3008049569"/>
      <w:bookmarkStart w:id="28878" w:name="__UnoMark__121136_3008049569"/>
      <w:bookmarkStart w:id="28879" w:name="__UnoMark__120813_3008049569"/>
      <w:bookmarkStart w:id="28880" w:name="__UnoMark__120490_3008049569"/>
      <w:bookmarkStart w:id="28881" w:name="__UnoMark__120167_3008049569"/>
      <w:bookmarkStart w:id="28882" w:name="__UnoMark__119844_3008049569"/>
      <w:bookmarkStart w:id="28883" w:name="__UnoMark__123397_3008049569"/>
      <w:bookmarkStart w:id="28884" w:name="__UnoMark__123074_3008049569"/>
      <w:bookmarkStart w:id="28885" w:name="__UnoMark__118229_3008049569"/>
      <w:bookmarkStart w:id="28886" w:name="__UnoMark__119521_3008049569"/>
      <w:bookmarkStart w:id="28887" w:name="__UnoMark__119198_3008049569"/>
      <w:bookmarkStart w:id="28888" w:name="__UnoMark__95144_3008049569"/>
      <w:bookmarkStart w:id="28889" w:name="__UnoMark__115968_3008049569"/>
      <w:bookmarkStart w:id="28890" w:name="__UnoMark__116291_3008049569"/>
      <w:bookmarkStart w:id="28891" w:name="__UnoMark__116614_3008049569"/>
      <w:bookmarkStart w:id="28892" w:name="__UnoMark__116937_3008049569"/>
      <w:bookmarkStart w:id="28893" w:name="__UnoMark__117260_3008049569"/>
      <w:bookmarkStart w:id="28894" w:name="__UnoMark__117583_3008049569"/>
      <w:bookmarkStart w:id="28895" w:name="__UnoMark__117906_3008049569"/>
      <w:bookmarkStart w:id="28896" w:name="__UnoMark__118875_3008049569"/>
      <w:bookmarkStart w:id="28897" w:name="__UnoMark__136317_3008049569"/>
      <w:bookmarkStart w:id="28898" w:name="__UnoMark__227623_2144339872"/>
      <w:bookmarkEnd w:id="28797"/>
      <w:bookmarkEnd w:id="28798"/>
      <w:bookmarkEnd w:id="28799"/>
      <w:bookmarkEnd w:id="28800"/>
      <w:bookmarkEnd w:id="28801"/>
      <w:bookmarkEnd w:id="28802"/>
      <w:bookmarkEnd w:id="28803"/>
      <w:bookmarkEnd w:id="28804"/>
      <w:bookmarkEnd w:id="28805"/>
      <w:bookmarkEnd w:id="28806"/>
      <w:bookmarkEnd w:id="28807"/>
      <w:bookmarkEnd w:id="28808"/>
      <w:bookmarkEnd w:id="28809"/>
      <w:bookmarkEnd w:id="28810"/>
      <w:bookmarkEnd w:id="28811"/>
      <w:bookmarkEnd w:id="28812"/>
      <w:bookmarkEnd w:id="28813"/>
      <w:bookmarkEnd w:id="28814"/>
      <w:bookmarkEnd w:id="28815"/>
      <w:bookmarkEnd w:id="28816"/>
      <w:bookmarkEnd w:id="28817"/>
      <w:bookmarkEnd w:id="28818"/>
      <w:bookmarkEnd w:id="28819"/>
      <w:bookmarkEnd w:id="28820"/>
      <w:bookmarkEnd w:id="28821"/>
      <w:bookmarkEnd w:id="28822"/>
      <w:bookmarkEnd w:id="28823"/>
      <w:bookmarkEnd w:id="28824"/>
      <w:bookmarkEnd w:id="28825"/>
      <w:bookmarkEnd w:id="28826"/>
      <w:bookmarkEnd w:id="28827"/>
      <w:bookmarkEnd w:id="28828"/>
      <w:bookmarkEnd w:id="28829"/>
      <w:bookmarkEnd w:id="28830"/>
      <w:bookmarkEnd w:id="28831"/>
      <w:bookmarkEnd w:id="28832"/>
      <w:bookmarkEnd w:id="28833"/>
      <w:bookmarkEnd w:id="28834"/>
      <w:bookmarkEnd w:id="28835"/>
      <w:bookmarkEnd w:id="28836"/>
      <w:bookmarkEnd w:id="28837"/>
      <w:bookmarkEnd w:id="28838"/>
      <w:bookmarkEnd w:id="28839"/>
      <w:bookmarkEnd w:id="28840"/>
      <w:bookmarkEnd w:id="28841"/>
      <w:bookmarkEnd w:id="28842"/>
      <w:bookmarkEnd w:id="28843"/>
      <w:bookmarkEnd w:id="28844"/>
      <w:bookmarkEnd w:id="28845"/>
      <w:bookmarkEnd w:id="28846"/>
      <w:bookmarkEnd w:id="28847"/>
      <w:bookmarkEnd w:id="28848"/>
      <w:bookmarkEnd w:id="28849"/>
      <w:bookmarkEnd w:id="28850"/>
      <w:bookmarkEnd w:id="28851"/>
      <w:bookmarkEnd w:id="28852"/>
      <w:bookmarkEnd w:id="28853"/>
      <w:bookmarkEnd w:id="28854"/>
      <w:bookmarkEnd w:id="28855"/>
      <w:bookmarkEnd w:id="28856"/>
      <w:bookmarkEnd w:id="28857"/>
      <w:bookmarkEnd w:id="28858"/>
      <w:bookmarkEnd w:id="28859"/>
      <w:bookmarkEnd w:id="28860"/>
      <w:bookmarkEnd w:id="28861"/>
      <w:bookmarkEnd w:id="28862"/>
      <w:bookmarkEnd w:id="28863"/>
      <w:bookmarkEnd w:id="28864"/>
      <w:bookmarkEnd w:id="28865"/>
      <w:bookmarkEnd w:id="28866"/>
      <w:bookmarkEnd w:id="28867"/>
      <w:bookmarkEnd w:id="28868"/>
      <w:bookmarkEnd w:id="28869"/>
      <w:bookmarkEnd w:id="28870"/>
      <w:bookmarkEnd w:id="28871"/>
      <w:bookmarkEnd w:id="28872"/>
      <w:bookmarkEnd w:id="28873"/>
      <w:bookmarkEnd w:id="28874"/>
      <w:bookmarkEnd w:id="28875"/>
      <w:bookmarkEnd w:id="28876"/>
      <w:bookmarkEnd w:id="28877"/>
      <w:bookmarkEnd w:id="28878"/>
      <w:bookmarkEnd w:id="28879"/>
      <w:bookmarkEnd w:id="28880"/>
      <w:bookmarkEnd w:id="28881"/>
      <w:bookmarkEnd w:id="28882"/>
      <w:bookmarkEnd w:id="28883"/>
      <w:bookmarkEnd w:id="28884"/>
      <w:bookmarkEnd w:id="28885"/>
      <w:bookmarkEnd w:id="28886"/>
      <w:bookmarkEnd w:id="28887"/>
      <w:bookmarkEnd w:id="28888"/>
      <w:bookmarkEnd w:id="28889"/>
      <w:bookmarkEnd w:id="28890"/>
      <w:bookmarkEnd w:id="28891"/>
      <w:bookmarkEnd w:id="28892"/>
      <w:bookmarkEnd w:id="28893"/>
      <w:bookmarkEnd w:id="28894"/>
      <w:bookmarkEnd w:id="28895"/>
      <w:bookmarkEnd w:id="28896"/>
      <w:bookmarkEnd w:id="28897"/>
      <w:bookmarkEnd w:id="28898"/>
    </w:p>
    <w:p>
      <w:pPr>
        <w:pStyle w:val="Normal"/>
        <w:rPr>
          <w:b/>
          <w:b/>
          <w:bCs/>
        </w:rPr>
      </w:pPr>
      <w:r>
        <w:rPr>
          <w:b/>
          <w:bCs/>
        </w:rPr>
      </w:r>
      <w:bookmarkStart w:id="28899" w:name="__UnoMark__227624_2144339872"/>
      <w:bookmarkStart w:id="28900" w:name="__UnoMark__227624_2144339872"/>
      <w:bookmarkEnd w:id="28900"/>
    </w:p>
    <w:p>
      <w:pPr>
        <w:pStyle w:val="Normal"/>
        <w:rPr/>
      </w:pPr>
      <w:r>
        <w:rPr/>
      </w:r>
      <w:bookmarkStart w:id="28901" w:name="__UnoMark__144393_3008049569"/>
      <w:bookmarkStart w:id="28902" w:name="__UnoMark__139871_3008049569"/>
      <w:bookmarkStart w:id="28903" w:name="__UnoMark__144070_3008049569"/>
      <w:bookmarkStart w:id="28904" w:name="__UnoMark__132119_3008049569"/>
      <w:bookmarkStart w:id="28905" w:name="__UnoMark__144716_3008049569"/>
      <w:bookmarkStart w:id="28906" w:name="__UnoMark__145039_3008049569"/>
      <w:bookmarkStart w:id="28907" w:name="__UnoMark__145362_3008049569"/>
      <w:bookmarkStart w:id="28908" w:name="__UnoMark__145685_3008049569"/>
      <w:bookmarkStart w:id="28909" w:name="__UnoMark__146008_3008049569"/>
      <w:bookmarkStart w:id="28910" w:name="__UnoMark__146331_3008049569"/>
      <w:bookmarkStart w:id="28911" w:name="__UnoMark__146654_3008049569"/>
      <w:bookmarkStart w:id="28912" w:name="__UnoMark__147300_3008049569"/>
      <w:bookmarkStart w:id="28913" w:name="__UnoMark__119199_3008049569"/>
      <w:bookmarkStart w:id="28914" w:name="__UnoMark__136318_3008049569"/>
      <w:bookmarkStart w:id="28915" w:name="__UnoMark__143747_3008049569"/>
      <w:bookmarkStart w:id="28916" w:name="__UnoMark__143424_3008049569"/>
      <w:bookmarkStart w:id="28917" w:name="__UnoMark__142778_3008049569"/>
      <w:bookmarkStart w:id="28918" w:name="__UnoMark__142455_3008049569"/>
      <w:bookmarkStart w:id="28919" w:name="__UnoMark__142132_3008049569"/>
      <w:bookmarkStart w:id="28920" w:name="__UnoMark__141809_3008049569"/>
      <w:bookmarkStart w:id="28921" w:name="__UnoMark__141486_3008049569"/>
      <w:bookmarkStart w:id="28922" w:name="__UnoMark__141163_3008049569"/>
      <w:bookmarkStart w:id="28923" w:name="__UnoMark__140840_3008049569"/>
      <w:bookmarkStart w:id="28924" w:name="__UnoMark__140517_3008049569"/>
      <w:bookmarkStart w:id="28925" w:name="__UnoMark__80211_3008049569"/>
      <w:bookmarkStart w:id="28926" w:name="__UnoMark__131150_3008049569"/>
      <w:bookmarkStart w:id="28927" w:name="__UnoMark__135995_3008049569"/>
      <w:bookmarkStart w:id="28928" w:name="__UnoMark__146977_3008049569"/>
      <w:bookmarkStart w:id="28929" w:name="__UnoMark__135672_3008049569"/>
      <w:bookmarkStart w:id="28930" w:name="__UnoMark__136641_3008049569"/>
      <w:bookmarkStart w:id="28931" w:name="__UnoMark__136964_3008049569"/>
      <w:bookmarkStart w:id="28932" w:name="__UnoMark__137287_3008049569"/>
      <w:bookmarkStart w:id="28933" w:name="__UnoMark__137610_3008049569"/>
      <w:bookmarkStart w:id="28934" w:name="__UnoMark__137933_3008049569"/>
      <w:bookmarkStart w:id="28935" w:name="__UnoMark__138256_3008049569"/>
      <w:bookmarkStart w:id="28936" w:name="__UnoMark__138579_3008049569"/>
      <w:bookmarkStart w:id="28937" w:name="__UnoMark__138902_3008049569"/>
      <w:bookmarkStart w:id="28938" w:name="__UnoMark__139225_3008049569"/>
      <w:bookmarkStart w:id="28939" w:name="__UnoMark__139548_3008049569"/>
      <w:bookmarkStart w:id="28940" w:name="__UnoMark__140194_3008049569"/>
      <w:bookmarkStart w:id="28941" w:name="__UnoMark__131796_3008049569"/>
      <w:bookmarkStart w:id="28942" w:name="__UnoMark__135349_3008049569"/>
      <w:bookmarkStart w:id="28943" w:name="__UnoMark__135026_3008049569"/>
      <w:bookmarkStart w:id="28944" w:name="__UnoMark__134703_3008049569"/>
      <w:bookmarkStart w:id="28945" w:name="__UnoMark__134380_3008049569"/>
      <w:bookmarkStart w:id="28946" w:name="__UnoMark__134057_3008049569"/>
      <w:bookmarkStart w:id="28947" w:name="__UnoMark__133734_3008049569"/>
      <w:bookmarkStart w:id="28948" w:name="__UnoMark__133411_3008049569"/>
      <w:bookmarkStart w:id="28949" w:name="__UnoMark__133088_3008049569"/>
      <w:bookmarkStart w:id="28950" w:name="__UnoMark__132765_3008049569"/>
      <w:bookmarkStart w:id="28951" w:name="__UnoMark__132442_3008049569"/>
      <w:bookmarkStart w:id="28952" w:name="__UnoMark__126305_3008049569"/>
      <w:bookmarkStart w:id="28953" w:name="__UnoMark__130504_3008049569"/>
      <w:bookmarkStart w:id="28954" w:name="__UnoMark__130181_3008049569"/>
      <w:bookmarkStart w:id="28955" w:name="__UnoMark__129858_3008049569"/>
      <w:bookmarkStart w:id="28956" w:name="__UnoMark__129535_3008049569"/>
      <w:bookmarkStart w:id="28957" w:name="__UnoMark__129212_3008049569"/>
      <w:bookmarkStart w:id="28958" w:name="__UnoMark__128889_3008049569"/>
      <w:bookmarkStart w:id="28959" w:name="__UnoMark__128566_3008049569"/>
      <w:bookmarkStart w:id="28960" w:name="__UnoMark__128243_3008049569"/>
      <w:bookmarkStart w:id="28961" w:name="__UnoMark__127920_3008049569"/>
      <w:bookmarkStart w:id="28962" w:name="__UnoMark__123398_3008049569"/>
      <w:bookmarkStart w:id="28963" w:name="__UnoMark__126951_3008049569"/>
      <w:bookmarkStart w:id="28964" w:name="__UnoMark__122752_3008049569"/>
      <w:bookmarkStart w:id="28965" w:name="__UnoMark__126628_3008049569"/>
      <w:bookmarkStart w:id="28966" w:name="__UnoMark__130827_3008049569"/>
      <w:bookmarkStart w:id="28967" w:name="__UnoMark__125982_3008049569"/>
      <w:bookmarkStart w:id="28968" w:name="__UnoMark__125659_3008049569"/>
      <w:bookmarkStart w:id="28969" w:name="__UnoMark__125336_3008049569"/>
      <w:bookmarkStart w:id="28970" w:name="__UnoMark__125013_3008049569"/>
      <w:bookmarkStart w:id="28971" w:name="__UnoMark__124690_3008049569"/>
      <w:bookmarkStart w:id="28972" w:name="__UnoMark__124367_3008049569"/>
      <w:bookmarkStart w:id="28973" w:name="__UnoMark__124044_3008049569"/>
      <w:bookmarkStart w:id="28974" w:name="__UnoMark__123721_3008049569"/>
      <w:bookmarkStart w:id="28975" w:name="__UnoMark__127597_3008049569"/>
      <w:bookmarkStart w:id="28976" w:name="__UnoMark__127274_3008049569"/>
      <w:bookmarkStart w:id="28977" w:name="__UnoMark__123075_3008049569"/>
      <w:bookmarkStart w:id="28978" w:name="__UnoMark__117907_3008049569"/>
      <w:bookmarkStart w:id="28979" w:name="__UnoMark__122429_3008049569"/>
      <w:bookmarkStart w:id="28980" w:name="__UnoMark__122106_3008049569"/>
      <w:bookmarkStart w:id="28981" w:name="__UnoMark__121783_3008049569"/>
      <w:bookmarkStart w:id="28982" w:name="__UnoMark__121460_3008049569"/>
      <w:bookmarkStart w:id="28983" w:name="__UnoMark__121137_3008049569"/>
      <w:bookmarkStart w:id="28984" w:name="__UnoMark__120814_3008049569"/>
      <w:bookmarkStart w:id="28985" w:name="__UnoMark__120491_3008049569"/>
      <w:bookmarkStart w:id="28986" w:name="__UnoMark__120168_3008049569"/>
      <w:bookmarkStart w:id="28987" w:name="__UnoMark__119845_3008049569"/>
      <w:bookmarkStart w:id="28988" w:name="__UnoMark__94821_3008049569"/>
      <w:bookmarkStart w:id="28989" w:name="__UnoMark__118876_3008049569"/>
      <w:bookmarkStart w:id="28990" w:name="__UnoMark__118230_3008049569"/>
      <w:bookmarkStart w:id="28991" w:name="__UnoMark__117584_3008049569"/>
      <w:bookmarkStart w:id="28992" w:name="__UnoMark__117261_3008049569"/>
      <w:bookmarkStart w:id="28993" w:name="__UnoMark__116938_3008049569"/>
      <w:bookmarkStart w:id="28994" w:name="__UnoMark__116615_3008049569"/>
      <w:bookmarkStart w:id="28995" w:name="__UnoMark__116292_3008049569"/>
      <w:bookmarkStart w:id="28996" w:name="__UnoMark__115969_3008049569"/>
      <w:bookmarkStart w:id="28997" w:name="__UnoMark__95145_3008049569"/>
      <w:bookmarkStart w:id="28998" w:name="__UnoMark__119522_3008049569"/>
      <w:bookmarkStart w:id="28999" w:name="__UnoMark__131473_3008049569"/>
      <w:bookmarkStart w:id="29000" w:name="__UnoMark__143101_3008049569"/>
      <w:bookmarkStart w:id="29001" w:name="__UnoMark__118553_3008049569"/>
      <w:bookmarkStart w:id="29002" w:name="__UnoMark__227626_2144339872"/>
      <w:bookmarkStart w:id="29003" w:name="__UnoMark__227625_2144339872"/>
      <w:bookmarkStart w:id="29004" w:name="__UnoMark__144393_3008049569"/>
      <w:bookmarkStart w:id="29005" w:name="__UnoMark__139871_3008049569"/>
      <w:bookmarkStart w:id="29006" w:name="__UnoMark__144070_3008049569"/>
      <w:bookmarkStart w:id="29007" w:name="__UnoMark__132119_3008049569"/>
      <w:bookmarkStart w:id="29008" w:name="__UnoMark__144716_3008049569"/>
      <w:bookmarkStart w:id="29009" w:name="__UnoMark__145039_3008049569"/>
      <w:bookmarkStart w:id="29010" w:name="__UnoMark__145362_3008049569"/>
      <w:bookmarkStart w:id="29011" w:name="__UnoMark__145685_3008049569"/>
      <w:bookmarkStart w:id="29012" w:name="__UnoMark__146008_3008049569"/>
      <w:bookmarkStart w:id="29013" w:name="__UnoMark__146331_3008049569"/>
      <w:bookmarkStart w:id="29014" w:name="__UnoMark__146654_3008049569"/>
      <w:bookmarkStart w:id="29015" w:name="__UnoMark__147300_3008049569"/>
      <w:bookmarkStart w:id="29016" w:name="__UnoMark__119199_3008049569"/>
      <w:bookmarkStart w:id="29017" w:name="__UnoMark__136318_3008049569"/>
      <w:bookmarkStart w:id="29018" w:name="__UnoMark__143747_3008049569"/>
      <w:bookmarkStart w:id="29019" w:name="__UnoMark__143424_3008049569"/>
      <w:bookmarkStart w:id="29020" w:name="__UnoMark__142778_3008049569"/>
      <w:bookmarkStart w:id="29021" w:name="__UnoMark__142455_3008049569"/>
      <w:bookmarkStart w:id="29022" w:name="__UnoMark__142132_3008049569"/>
      <w:bookmarkStart w:id="29023" w:name="__UnoMark__141809_3008049569"/>
      <w:bookmarkStart w:id="29024" w:name="__UnoMark__141486_3008049569"/>
      <w:bookmarkStart w:id="29025" w:name="__UnoMark__141163_3008049569"/>
      <w:bookmarkStart w:id="29026" w:name="__UnoMark__140840_3008049569"/>
      <w:bookmarkStart w:id="29027" w:name="__UnoMark__140517_3008049569"/>
      <w:bookmarkStart w:id="29028" w:name="__UnoMark__80211_3008049569"/>
      <w:bookmarkStart w:id="29029" w:name="__UnoMark__131150_3008049569"/>
      <w:bookmarkStart w:id="29030" w:name="__UnoMark__135995_3008049569"/>
      <w:bookmarkStart w:id="29031" w:name="__UnoMark__146977_3008049569"/>
      <w:bookmarkStart w:id="29032" w:name="__UnoMark__135672_3008049569"/>
      <w:bookmarkStart w:id="29033" w:name="__UnoMark__136641_3008049569"/>
      <w:bookmarkStart w:id="29034" w:name="__UnoMark__136964_3008049569"/>
      <w:bookmarkStart w:id="29035" w:name="__UnoMark__137287_3008049569"/>
      <w:bookmarkStart w:id="29036" w:name="__UnoMark__137610_3008049569"/>
      <w:bookmarkStart w:id="29037" w:name="__UnoMark__137933_3008049569"/>
      <w:bookmarkStart w:id="29038" w:name="__UnoMark__138256_3008049569"/>
      <w:bookmarkStart w:id="29039" w:name="__UnoMark__138579_3008049569"/>
      <w:bookmarkStart w:id="29040" w:name="__UnoMark__138902_3008049569"/>
      <w:bookmarkStart w:id="29041" w:name="__UnoMark__139225_3008049569"/>
      <w:bookmarkStart w:id="29042" w:name="__UnoMark__139548_3008049569"/>
      <w:bookmarkStart w:id="29043" w:name="__UnoMark__140194_3008049569"/>
      <w:bookmarkStart w:id="29044" w:name="__UnoMark__131796_3008049569"/>
      <w:bookmarkStart w:id="29045" w:name="__UnoMark__135349_3008049569"/>
      <w:bookmarkStart w:id="29046" w:name="__UnoMark__135026_3008049569"/>
      <w:bookmarkStart w:id="29047" w:name="__UnoMark__134703_3008049569"/>
      <w:bookmarkStart w:id="29048" w:name="__UnoMark__134380_3008049569"/>
      <w:bookmarkStart w:id="29049" w:name="__UnoMark__134057_3008049569"/>
      <w:bookmarkStart w:id="29050" w:name="__UnoMark__133734_3008049569"/>
      <w:bookmarkStart w:id="29051" w:name="__UnoMark__133411_3008049569"/>
      <w:bookmarkStart w:id="29052" w:name="__UnoMark__133088_3008049569"/>
      <w:bookmarkStart w:id="29053" w:name="__UnoMark__132765_3008049569"/>
      <w:bookmarkStart w:id="29054" w:name="__UnoMark__132442_3008049569"/>
      <w:bookmarkStart w:id="29055" w:name="__UnoMark__126305_3008049569"/>
      <w:bookmarkStart w:id="29056" w:name="__UnoMark__130504_3008049569"/>
      <w:bookmarkStart w:id="29057" w:name="__UnoMark__130181_3008049569"/>
      <w:bookmarkStart w:id="29058" w:name="__UnoMark__129858_3008049569"/>
      <w:bookmarkStart w:id="29059" w:name="__UnoMark__129535_3008049569"/>
      <w:bookmarkStart w:id="29060" w:name="__UnoMark__129212_3008049569"/>
      <w:bookmarkStart w:id="29061" w:name="__UnoMark__128889_3008049569"/>
      <w:bookmarkStart w:id="29062" w:name="__UnoMark__128566_3008049569"/>
      <w:bookmarkStart w:id="29063" w:name="__UnoMark__128243_3008049569"/>
      <w:bookmarkStart w:id="29064" w:name="__UnoMark__127920_3008049569"/>
      <w:bookmarkStart w:id="29065" w:name="__UnoMark__123398_3008049569"/>
      <w:bookmarkStart w:id="29066" w:name="__UnoMark__126951_3008049569"/>
      <w:bookmarkStart w:id="29067" w:name="__UnoMark__122752_3008049569"/>
      <w:bookmarkStart w:id="29068" w:name="__UnoMark__126628_3008049569"/>
      <w:bookmarkStart w:id="29069" w:name="__UnoMark__130827_3008049569"/>
      <w:bookmarkStart w:id="29070" w:name="__UnoMark__125982_3008049569"/>
      <w:bookmarkStart w:id="29071" w:name="__UnoMark__125659_3008049569"/>
      <w:bookmarkStart w:id="29072" w:name="__UnoMark__125336_3008049569"/>
      <w:bookmarkStart w:id="29073" w:name="__UnoMark__125013_3008049569"/>
      <w:bookmarkStart w:id="29074" w:name="__UnoMark__124690_3008049569"/>
      <w:bookmarkStart w:id="29075" w:name="__UnoMark__124367_3008049569"/>
      <w:bookmarkStart w:id="29076" w:name="__UnoMark__124044_3008049569"/>
      <w:bookmarkStart w:id="29077" w:name="__UnoMark__123721_3008049569"/>
      <w:bookmarkStart w:id="29078" w:name="__UnoMark__127597_3008049569"/>
      <w:bookmarkStart w:id="29079" w:name="__UnoMark__127274_3008049569"/>
      <w:bookmarkStart w:id="29080" w:name="__UnoMark__123075_3008049569"/>
      <w:bookmarkStart w:id="29081" w:name="__UnoMark__117907_3008049569"/>
      <w:bookmarkStart w:id="29082" w:name="__UnoMark__122429_3008049569"/>
      <w:bookmarkStart w:id="29083" w:name="__UnoMark__122106_3008049569"/>
      <w:bookmarkStart w:id="29084" w:name="__UnoMark__121783_3008049569"/>
      <w:bookmarkStart w:id="29085" w:name="__UnoMark__121460_3008049569"/>
      <w:bookmarkStart w:id="29086" w:name="__UnoMark__121137_3008049569"/>
      <w:bookmarkStart w:id="29087" w:name="__UnoMark__120814_3008049569"/>
      <w:bookmarkStart w:id="29088" w:name="__UnoMark__120491_3008049569"/>
      <w:bookmarkStart w:id="29089" w:name="__UnoMark__120168_3008049569"/>
      <w:bookmarkStart w:id="29090" w:name="__UnoMark__119845_3008049569"/>
      <w:bookmarkStart w:id="29091" w:name="__UnoMark__94821_3008049569"/>
      <w:bookmarkStart w:id="29092" w:name="__UnoMark__118876_3008049569"/>
      <w:bookmarkStart w:id="29093" w:name="__UnoMark__118230_3008049569"/>
      <w:bookmarkStart w:id="29094" w:name="__UnoMark__117584_3008049569"/>
      <w:bookmarkStart w:id="29095" w:name="__UnoMark__117261_3008049569"/>
      <w:bookmarkStart w:id="29096" w:name="__UnoMark__116938_3008049569"/>
      <w:bookmarkStart w:id="29097" w:name="__UnoMark__116615_3008049569"/>
      <w:bookmarkStart w:id="29098" w:name="__UnoMark__116292_3008049569"/>
      <w:bookmarkStart w:id="29099" w:name="__UnoMark__115969_3008049569"/>
      <w:bookmarkStart w:id="29100" w:name="__UnoMark__95145_3008049569"/>
      <w:bookmarkStart w:id="29101" w:name="__UnoMark__119522_3008049569"/>
      <w:bookmarkStart w:id="29102" w:name="__UnoMark__131473_3008049569"/>
      <w:bookmarkStart w:id="29103" w:name="__UnoMark__143101_3008049569"/>
      <w:bookmarkStart w:id="29104" w:name="__UnoMark__118553_3008049569"/>
      <w:bookmarkStart w:id="29105" w:name="__UnoMark__227626_2144339872"/>
      <w:bookmarkStart w:id="29106" w:name="__UnoMark__227625_2144339872"/>
      <w:bookmarkEnd w:id="29004"/>
      <w:bookmarkEnd w:id="29005"/>
      <w:bookmarkEnd w:id="29006"/>
      <w:bookmarkEnd w:id="29007"/>
      <w:bookmarkEnd w:id="29008"/>
      <w:bookmarkEnd w:id="29009"/>
      <w:bookmarkEnd w:id="29010"/>
      <w:bookmarkEnd w:id="29011"/>
      <w:bookmarkEnd w:id="29012"/>
      <w:bookmarkEnd w:id="29013"/>
      <w:bookmarkEnd w:id="29014"/>
      <w:bookmarkEnd w:id="29015"/>
      <w:bookmarkEnd w:id="29016"/>
      <w:bookmarkEnd w:id="29017"/>
      <w:bookmarkEnd w:id="29018"/>
      <w:bookmarkEnd w:id="29019"/>
      <w:bookmarkEnd w:id="29020"/>
      <w:bookmarkEnd w:id="29021"/>
      <w:bookmarkEnd w:id="29022"/>
      <w:bookmarkEnd w:id="29023"/>
      <w:bookmarkEnd w:id="29024"/>
      <w:bookmarkEnd w:id="29025"/>
      <w:bookmarkEnd w:id="29026"/>
      <w:bookmarkEnd w:id="29027"/>
      <w:bookmarkEnd w:id="29028"/>
      <w:bookmarkEnd w:id="29029"/>
      <w:bookmarkEnd w:id="29030"/>
      <w:bookmarkEnd w:id="29031"/>
      <w:bookmarkEnd w:id="29032"/>
      <w:bookmarkEnd w:id="29033"/>
      <w:bookmarkEnd w:id="29034"/>
      <w:bookmarkEnd w:id="29035"/>
      <w:bookmarkEnd w:id="29036"/>
      <w:bookmarkEnd w:id="29037"/>
      <w:bookmarkEnd w:id="29038"/>
      <w:bookmarkEnd w:id="29039"/>
      <w:bookmarkEnd w:id="29040"/>
      <w:bookmarkEnd w:id="29041"/>
      <w:bookmarkEnd w:id="29042"/>
      <w:bookmarkEnd w:id="29043"/>
      <w:bookmarkEnd w:id="29044"/>
      <w:bookmarkEnd w:id="29045"/>
      <w:bookmarkEnd w:id="29046"/>
      <w:bookmarkEnd w:id="29047"/>
      <w:bookmarkEnd w:id="29048"/>
      <w:bookmarkEnd w:id="29049"/>
      <w:bookmarkEnd w:id="29050"/>
      <w:bookmarkEnd w:id="29051"/>
      <w:bookmarkEnd w:id="29052"/>
      <w:bookmarkEnd w:id="29053"/>
      <w:bookmarkEnd w:id="29054"/>
      <w:bookmarkEnd w:id="29055"/>
      <w:bookmarkEnd w:id="29056"/>
      <w:bookmarkEnd w:id="29057"/>
      <w:bookmarkEnd w:id="29058"/>
      <w:bookmarkEnd w:id="29059"/>
      <w:bookmarkEnd w:id="29060"/>
      <w:bookmarkEnd w:id="29061"/>
      <w:bookmarkEnd w:id="29062"/>
      <w:bookmarkEnd w:id="29063"/>
      <w:bookmarkEnd w:id="29064"/>
      <w:bookmarkEnd w:id="29065"/>
      <w:bookmarkEnd w:id="29066"/>
      <w:bookmarkEnd w:id="29067"/>
      <w:bookmarkEnd w:id="29068"/>
      <w:bookmarkEnd w:id="29069"/>
      <w:bookmarkEnd w:id="29070"/>
      <w:bookmarkEnd w:id="29071"/>
      <w:bookmarkEnd w:id="29072"/>
      <w:bookmarkEnd w:id="29073"/>
      <w:bookmarkEnd w:id="29074"/>
      <w:bookmarkEnd w:id="29075"/>
      <w:bookmarkEnd w:id="29076"/>
      <w:bookmarkEnd w:id="29077"/>
      <w:bookmarkEnd w:id="29078"/>
      <w:bookmarkEnd w:id="29079"/>
      <w:bookmarkEnd w:id="29080"/>
      <w:bookmarkEnd w:id="29081"/>
      <w:bookmarkEnd w:id="29082"/>
      <w:bookmarkEnd w:id="29083"/>
      <w:bookmarkEnd w:id="29084"/>
      <w:bookmarkEnd w:id="29085"/>
      <w:bookmarkEnd w:id="29086"/>
      <w:bookmarkEnd w:id="29087"/>
      <w:bookmarkEnd w:id="29088"/>
      <w:bookmarkEnd w:id="29089"/>
      <w:bookmarkEnd w:id="29090"/>
      <w:bookmarkEnd w:id="29091"/>
      <w:bookmarkEnd w:id="29092"/>
      <w:bookmarkEnd w:id="29093"/>
      <w:bookmarkEnd w:id="29094"/>
      <w:bookmarkEnd w:id="29095"/>
      <w:bookmarkEnd w:id="29096"/>
      <w:bookmarkEnd w:id="29097"/>
      <w:bookmarkEnd w:id="29098"/>
      <w:bookmarkEnd w:id="29099"/>
      <w:bookmarkEnd w:id="29100"/>
      <w:bookmarkEnd w:id="29101"/>
      <w:bookmarkEnd w:id="29102"/>
      <w:bookmarkEnd w:id="29103"/>
      <w:bookmarkEnd w:id="29104"/>
      <w:bookmarkEnd w:id="29105"/>
      <w:bookmarkEnd w:id="29106"/>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2">
                <wp:simplePos x="0" y="0"/>
                <wp:positionH relativeFrom="column">
                  <wp:posOffset>3810</wp:posOffset>
                </wp:positionH>
                <wp:positionV relativeFrom="paragraph">
                  <wp:posOffset>9525</wp:posOffset>
                </wp:positionV>
                <wp:extent cx="4747895" cy="635"/>
                <wp:effectExtent l="0" t="0" r="0" b="0"/>
                <wp:wrapNone/>
                <wp:docPr id="2" name="Shape1"/>
                <a:graphic xmlns:a="http://schemas.openxmlformats.org/drawingml/2006/main">
                  <a:graphicData uri="http://schemas.microsoft.com/office/word/2010/wordprocessingShape">
                    <wps:wsp>
                      <wps:cNvSpPr/>
                      <wps:spPr>
                        <a:xfrm>
                          <a:off x="0" y="0"/>
                          <a:ext cx="474732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0.3pt,0.75pt" to="374.05pt,0.75pt" ID="Shape1" stroked="t" style="position:absolute">
                <v:stroke color="black" weight="12600" joinstyle="round" endcap="flat"/>
                <v:fill o:detectmouseclick="t" on="false"/>
              </v:line>
            </w:pict>
          </mc:Fallback>
        </mc:AlternateContent>
      </w:r>
      <w:r>
        <w:rPr>
          <w:rFonts w:ascii="Source Serif Pro" w:hAnsi="Source Serif Pro"/>
          <w:sz w:val="28"/>
          <w:szCs w:val="28"/>
        </w:rPr>
        <w:t>Amy Marie Miller</w:t>
        <w:tab/>
        <w:t>Date</w:t>
      </w:r>
    </w:p>
    <w:p>
      <w:pPr>
        <w:pStyle w:val="Normal"/>
        <w:tabs>
          <w:tab w:val="clear" w:pos="709"/>
          <w:tab w:val="left" w:pos="6120" w:leader="none"/>
        </w:tabs>
        <w:rPr>
          <w:rFonts w:ascii="Source Serif Pro" w:hAnsi="Source Serif Pro"/>
        </w:rPr>
      </w:pPr>
      <w:r>
        <w:rPr>
          <w:rFonts w:ascii="Source Serif Pro" w:hAnsi="Source Serif Pro"/>
        </w:rPr>
      </w:r>
      <w:bookmarkStart w:id="29107" w:name="__UnoMark__131475_3008049569"/>
      <w:bookmarkStart w:id="29108" w:name="__UnoMark__143103_3008049569"/>
      <w:bookmarkStart w:id="29109" w:name="__UnoMark__80213_3008049569"/>
      <w:bookmarkStart w:id="29110" w:name="__UnoMark__147302_3008049569"/>
      <w:bookmarkStart w:id="29111" w:name="__UnoMark__146979_3008049569"/>
      <w:bookmarkStart w:id="29112" w:name="__UnoMark__146656_3008049569"/>
      <w:bookmarkStart w:id="29113" w:name="__UnoMark__146333_3008049569"/>
      <w:bookmarkStart w:id="29114" w:name="__UnoMark__146010_3008049569"/>
      <w:bookmarkStart w:id="29115" w:name="__UnoMark__145687_3008049569"/>
      <w:bookmarkStart w:id="29116" w:name="__UnoMark__145364_3008049569"/>
      <w:bookmarkStart w:id="29117" w:name="__UnoMark__145041_3008049569"/>
      <w:bookmarkStart w:id="29118" w:name="__UnoMark__139873_3008049569"/>
      <w:bookmarkStart w:id="29119" w:name="__UnoMark__144395_3008049569"/>
      <w:bookmarkStart w:id="29120" w:name="__UnoMark__144072_3008049569"/>
      <w:bookmarkStart w:id="29121" w:name="__UnoMark__143749_3008049569"/>
      <w:bookmarkStart w:id="29122" w:name="__UnoMark__143426_3008049569"/>
      <w:bookmarkStart w:id="29123" w:name="__UnoMark__142780_3008049569"/>
      <w:bookmarkStart w:id="29124" w:name="__UnoMark__142457_3008049569"/>
      <w:bookmarkStart w:id="29125" w:name="__UnoMark__142134_3008049569"/>
      <w:bookmarkStart w:id="29126" w:name="__UnoMark__141811_3008049569"/>
      <w:bookmarkStart w:id="29127" w:name="__UnoMark__141488_3008049569"/>
      <w:bookmarkStart w:id="29128" w:name="__UnoMark__141165_3008049569"/>
      <w:bookmarkStart w:id="29129" w:name="__UnoMark__140842_3008049569"/>
      <w:bookmarkStart w:id="29130" w:name="__UnoMark__140519_3008049569"/>
      <w:bookmarkStart w:id="29131" w:name="__UnoMark__144718_3008049569"/>
      <w:bookmarkStart w:id="29132" w:name="__UnoMark__122108_3008049569"/>
      <w:bookmarkStart w:id="29133" w:name="__UnoMark__139550_3008049569"/>
      <w:bookmarkStart w:id="29134" w:name="__UnoMark__138904_3008049569"/>
      <w:bookmarkStart w:id="29135" w:name="__UnoMark__138581_3008049569"/>
      <w:bookmarkStart w:id="29136" w:name="__UnoMark__138258_3008049569"/>
      <w:bookmarkStart w:id="29137" w:name="__UnoMark__137935_3008049569"/>
      <w:bookmarkStart w:id="29138" w:name="__UnoMark__137289_3008049569"/>
      <w:bookmarkStart w:id="29139" w:name="__UnoMark__136966_3008049569"/>
      <w:bookmarkStart w:id="29140" w:name="__UnoMark__136643_3008049569"/>
      <w:bookmarkStart w:id="29141" w:name="__UnoMark__136320_3008049569"/>
      <w:bookmarkStart w:id="29142" w:name="__UnoMark__137612_3008049569"/>
      <w:bookmarkStart w:id="29143" w:name="__UnoMark__128891_3008049569"/>
      <w:bookmarkStart w:id="29144" w:name="__UnoMark__135674_3008049569"/>
      <w:bookmarkStart w:id="29145" w:name="__UnoMark__139227_3008049569"/>
      <w:bookmarkStart w:id="29146" w:name="__UnoMark__131798_3008049569"/>
      <w:bookmarkStart w:id="29147" w:name="__UnoMark__135351_3008049569"/>
      <w:bookmarkStart w:id="29148" w:name="__UnoMark__135028_3008049569"/>
      <w:bookmarkStart w:id="29149" w:name="__UnoMark__134705_3008049569"/>
      <w:bookmarkStart w:id="29150" w:name="__UnoMark__134382_3008049569"/>
      <w:bookmarkStart w:id="29151" w:name="__UnoMark__134059_3008049569"/>
      <w:bookmarkStart w:id="29152" w:name="__UnoMark__133736_3008049569"/>
      <w:bookmarkStart w:id="29153" w:name="__UnoMark__133413_3008049569"/>
      <w:bookmarkStart w:id="29154" w:name="__UnoMark__133090_3008049569"/>
      <w:bookmarkStart w:id="29155" w:name="__UnoMark__132767_3008049569"/>
      <w:bookmarkStart w:id="29156" w:name="__UnoMark__132444_3008049569"/>
      <w:bookmarkStart w:id="29157" w:name="__UnoMark__140196_3008049569"/>
      <w:bookmarkStart w:id="29158" w:name="__UnoMark__135997_3008049569"/>
      <w:bookmarkStart w:id="29159" w:name="__UnoMark__123723_3008049569"/>
      <w:bookmarkStart w:id="29160" w:name="__UnoMark__130506_3008049569"/>
      <w:bookmarkStart w:id="29161" w:name="__UnoMark__130183_3008049569"/>
      <w:bookmarkStart w:id="29162" w:name="__UnoMark__129860_3008049569"/>
      <w:bookmarkStart w:id="29163" w:name="__UnoMark__129537_3008049569"/>
      <w:bookmarkStart w:id="29164" w:name="__UnoMark__129214_3008049569"/>
      <w:bookmarkStart w:id="29165" w:name="__UnoMark__126953_3008049569"/>
      <w:bookmarkStart w:id="29166" w:name="__UnoMark__128568_3008049569"/>
      <w:bookmarkStart w:id="29167" w:name="__UnoMark__128245_3008049569"/>
      <w:bookmarkStart w:id="29168" w:name="__UnoMark__127922_3008049569"/>
      <w:bookmarkStart w:id="29169" w:name="__UnoMark__122754_3008049569"/>
      <w:bookmarkStart w:id="29170" w:name="__UnoMark__122431_3008049569"/>
      <w:bookmarkStart w:id="29171" w:name="__UnoMark__123400_3008049569"/>
      <w:bookmarkStart w:id="29172" w:name="__UnoMark__118878_3008049569"/>
      <w:bookmarkStart w:id="29173" w:name="__UnoMark__124046_3008049569"/>
      <w:bookmarkStart w:id="29174" w:name="__UnoMark__124369_3008049569"/>
      <w:bookmarkStart w:id="29175" w:name="__UnoMark__124692_3008049569"/>
      <w:bookmarkStart w:id="29176" w:name="__UnoMark__125015_3008049569"/>
      <w:bookmarkStart w:id="29177" w:name="__UnoMark__125338_3008049569"/>
      <w:bookmarkStart w:id="29178" w:name="__UnoMark__125661_3008049569"/>
      <w:bookmarkStart w:id="29179" w:name="__UnoMark__125984_3008049569"/>
      <w:bookmarkStart w:id="29180" w:name="__UnoMark__126307_3008049569"/>
      <w:bookmarkStart w:id="29181" w:name="__UnoMark__126630_3008049569"/>
      <w:bookmarkStart w:id="29182" w:name="__UnoMark__127599_3008049569"/>
      <w:bookmarkStart w:id="29183" w:name="__UnoMark__131152_3008049569"/>
      <w:bookmarkStart w:id="29184" w:name="__UnoMark__130829_3008049569"/>
      <w:bookmarkStart w:id="29185" w:name="__UnoMark__121785_3008049569"/>
      <w:bookmarkStart w:id="29186" w:name="__UnoMark__121462_3008049569"/>
      <w:bookmarkStart w:id="29187" w:name="__UnoMark__121139_3008049569"/>
      <w:bookmarkStart w:id="29188" w:name="__UnoMark__120816_3008049569"/>
      <w:bookmarkStart w:id="29189" w:name="__UnoMark__120493_3008049569"/>
      <w:bookmarkStart w:id="29190" w:name="__UnoMark__120170_3008049569"/>
      <w:bookmarkStart w:id="29191" w:name="__UnoMark__119847_3008049569"/>
      <w:bookmarkStart w:id="29192" w:name="__UnoMark__119524_3008049569"/>
      <w:bookmarkStart w:id="29193" w:name="__UnoMark__132121_3008049569"/>
      <w:bookmarkStart w:id="29194" w:name="__UnoMark__123077_3008049569"/>
      <w:bookmarkStart w:id="29195" w:name="__UnoMark__118232_3008049569"/>
      <w:bookmarkStart w:id="29196" w:name="__UnoMark__94823_3008049569"/>
      <w:bookmarkStart w:id="29197" w:name="__UnoMark__118555_3008049569"/>
      <w:bookmarkStart w:id="29198" w:name="__UnoMark__127276_3008049569"/>
      <w:bookmarkStart w:id="29199" w:name="__UnoMark__119201_3008049569"/>
      <w:bookmarkStart w:id="29200" w:name="__UnoMark__116617_3008049569"/>
      <w:bookmarkStart w:id="29201" w:name="__UnoMark__117909_3008049569"/>
      <w:bookmarkStart w:id="29202" w:name="__UnoMark__117586_3008049569"/>
      <w:bookmarkStart w:id="29203" w:name="__UnoMark__117263_3008049569"/>
      <w:bookmarkStart w:id="29204" w:name="__UnoMark__116940_3008049569"/>
      <w:bookmarkStart w:id="29205" w:name="__UnoMark__116294_3008049569"/>
      <w:bookmarkStart w:id="29206" w:name="__UnoMark__115971_3008049569"/>
      <w:bookmarkStart w:id="29207" w:name="__UnoMark__95147_3008049569"/>
      <w:bookmarkStart w:id="29208" w:name="__UnoMark__227627_2144339872"/>
      <w:bookmarkStart w:id="29209" w:name="__UnoMark__131475_3008049569"/>
      <w:bookmarkStart w:id="29210" w:name="__UnoMark__143103_3008049569"/>
      <w:bookmarkStart w:id="29211" w:name="__UnoMark__80213_3008049569"/>
      <w:bookmarkStart w:id="29212" w:name="__UnoMark__147302_3008049569"/>
      <w:bookmarkStart w:id="29213" w:name="__UnoMark__146979_3008049569"/>
      <w:bookmarkStart w:id="29214" w:name="__UnoMark__146656_3008049569"/>
      <w:bookmarkStart w:id="29215" w:name="__UnoMark__146333_3008049569"/>
      <w:bookmarkStart w:id="29216" w:name="__UnoMark__146010_3008049569"/>
      <w:bookmarkStart w:id="29217" w:name="__UnoMark__145687_3008049569"/>
      <w:bookmarkStart w:id="29218" w:name="__UnoMark__145364_3008049569"/>
      <w:bookmarkStart w:id="29219" w:name="__UnoMark__145041_3008049569"/>
      <w:bookmarkStart w:id="29220" w:name="__UnoMark__139873_3008049569"/>
      <w:bookmarkStart w:id="29221" w:name="__UnoMark__144395_3008049569"/>
      <w:bookmarkStart w:id="29222" w:name="__UnoMark__144072_3008049569"/>
      <w:bookmarkStart w:id="29223" w:name="__UnoMark__143749_3008049569"/>
      <w:bookmarkStart w:id="29224" w:name="__UnoMark__143426_3008049569"/>
      <w:bookmarkStart w:id="29225" w:name="__UnoMark__142780_3008049569"/>
      <w:bookmarkStart w:id="29226" w:name="__UnoMark__142457_3008049569"/>
      <w:bookmarkStart w:id="29227" w:name="__UnoMark__142134_3008049569"/>
      <w:bookmarkStart w:id="29228" w:name="__UnoMark__141811_3008049569"/>
      <w:bookmarkStart w:id="29229" w:name="__UnoMark__141488_3008049569"/>
      <w:bookmarkStart w:id="29230" w:name="__UnoMark__141165_3008049569"/>
      <w:bookmarkStart w:id="29231" w:name="__UnoMark__140842_3008049569"/>
      <w:bookmarkStart w:id="29232" w:name="__UnoMark__140519_3008049569"/>
      <w:bookmarkStart w:id="29233" w:name="__UnoMark__144718_3008049569"/>
      <w:bookmarkStart w:id="29234" w:name="__UnoMark__122108_3008049569"/>
      <w:bookmarkStart w:id="29235" w:name="__UnoMark__139550_3008049569"/>
      <w:bookmarkStart w:id="29236" w:name="__UnoMark__138904_3008049569"/>
      <w:bookmarkStart w:id="29237" w:name="__UnoMark__138581_3008049569"/>
      <w:bookmarkStart w:id="29238" w:name="__UnoMark__138258_3008049569"/>
      <w:bookmarkStart w:id="29239" w:name="__UnoMark__137935_3008049569"/>
      <w:bookmarkStart w:id="29240" w:name="__UnoMark__137289_3008049569"/>
      <w:bookmarkStart w:id="29241" w:name="__UnoMark__136966_3008049569"/>
      <w:bookmarkStart w:id="29242" w:name="__UnoMark__136643_3008049569"/>
      <w:bookmarkStart w:id="29243" w:name="__UnoMark__136320_3008049569"/>
      <w:bookmarkStart w:id="29244" w:name="__UnoMark__137612_3008049569"/>
      <w:bookmarkStart w:id="29245" w:name="__UnoMark__128891_3008049569"/>
      <w:bookmarkStart w:id="29246" w:name="__UnoMark__135674_3008049569"/>
      <w:bookmarkStart w:id="29247" w:name="__UnoMark__139227_3008049569"/>
      <w:bookmarkStart w:id="29248" w:name="__UnoMark__131798_3008049569"/>
      <w:bookmarkStart w:id="29249" w:name="__UnoMark__135351_3008049569"/>
      <w:bookmarkStart w:id="29250" w:name="__UnoMark__135028_3008049569"/>
      <w:bookmarkStart w:id="29251" w:name="__UnoMark__134705_3008049569"/>
      <w:bookmarkStart w:id="29252" w:name="__UnoMark__134382_3008049569"/>
      <w:bookmarkStart w:id="29253" w:name="__UnoMark__134059_3008049569"/>
      <w:bookmarkStart w:id="29254" w:name="__UnoMark__133736_3008049569"/>
      <w:bookmarkStart w:id="29255" w:name="__UnoMark__133413_3008049569"/>
      <w:bookmarkStart w:id="29256" w:name="__UnoMark__133090_3008049569"/>
      <w:bookmarkStart w:id="29257" w:name="__UnoMark__132767_3008049569"/>
      <w:bookmarkStart w:id="29258" w:name="__UnoMark__132444_3008049569"/>
      <w:bookmarkStart w:id="29259" w:name="__UnoMark__140196_3008049569"/>
      <w:bookmarkStart w:id="29260" w:name="__UnoMark__135997_3008049569"/>
      <w:bookmarkStart w:id="29261" w:name="__UnoMark__123723_3008049569"/>
      <w:bookmarkStart w:id="29262" w:name="__UnoMark__130506_3008049569"/>
      <w:bookmarkStart w:id="29263" w:name="__UnoMark__130183_3008049569"/>
      <w:bookmarkStart w:id="29264" w:name="__UnoMark__129860_3008049569"/>
      <w:bookmarkStart w:id="29265" w:name="__UnoMark__129537_3008049569"/>
      <w:bookmarkStart w:id="29266" w:name="__UnoMark__129214_3008049569"/>
      <w:bookmarkStart w:id="29267" w:name="__UnoMark__126953_3008049569"/>
      <w:bookmarkStart w:id="29268" w:name="__UnoMark__128568_3008049569"/>
      <w:bookmarkStart w:id="29269" w:name="__UnoMark__128245_3008049569"/>
      <w:bookmarkStart w:id="29270" w:name="__UnoMark__127922_3008049569"/>
      <w:bookmarkStart w:id="29271" w:name="__UnoMark__122754_3008049569"/>
      <w:bookmarkStart w:id="29272" w:name="__UnoMark__122431_3008049569"/>
      <w:bookmarkStart w:id="29273" w:name="__UnoMark__123400_3008049569"/>
      <w:bookmarkStart w:id="29274" w:name="__UnoMark__118878_3008049569"/>
      <w:bookmarkStart w:id="29275" w:name="__UnoMark__124046_3008049569"/>
      <w:bookmarkStart w:id="29276" w:name="__UnoMark__124369_3008049569"/>
      <w:bookmarkStart w:id="29277" w:name="__UnoMark__124692_3008049569"/>
      <w:bookmarkStart w:id="29278" w:name="__UnoMark__125015_3008049569"/>
      <w:bookmarkStart w:id="29279" w:name="__UnoMark__125338_3008049569"/>
      <w:bookmarkStart w:id="29280" w:name="__UnoMark__125661_3008049569"/>
      <w:bookmarkStart w:id="29281" w:name="__UnoMark__125984_3008049569"/>
      <w:bookmarkStart w:id="29282" w:name="__UnoMark__126307_3008049569"/>
      <w:bookmarkStart w:id="29283" w:name="__UnoMark__126630_3008049569"/>
      <w:bookmarkStart w:id="29284" w:name="__UnoMark__127599_3008049569"/>
      <w:bookmarkStart w:id="29285" w:name="__UnoMark__131152_3008049569"/>
      <w:bookmarkStart w:id="29286" w:name="__UnoMark__130829_3008049569"/>
      <w:bookmarkStart w:id="29287" w:name="__UnoMark__121785_3008049569"/>
      <w:bookmarkStart w:id="29288" w:name="__UnoMark__121462_3008049569"/>
      <w:bookmarkStart w:id="29289" w:name="__UnoMark__121139_3008049569"/>
      <w:bookmarkStart w:id="29290" w:name="__UnoMark__120816_3008049569"/>
      <w:bookmarkStart w:id="29291" w:name="__UnoMark__120493_3008049569"/>
      <w:bookmarkStart w:id="29292" w:name="__UnoMark__120170_3008049569"/>
      <w:bookmarkStart w:id="29293" w:name="__UnoMark__119847_3008049569"/>
      <w:bookmarkStart w:id="29294" w:name="__UnoMark__119524_3008049569"/>
      <w:bookmarkStart w:id="29295" w:name="__UnoMark__132121_3008049569"/>
      <w:bookmarkStart w:id="29296" w:name="__UnoMark__123077_3008049569"/>
      <w:bookmarkStart w:id="29297" w:name="__UnoMark__118232_3008049569"/>
      <w:bookmarkStart w:id="29298" w:name="__UnoMark__94823_3008049569"/>
      <w:bookmarkStart w:id="29299" w:name="__UnoMark__118555_3008049569"/>
      <w:bookmarkStart w:id="29300" w:name="__UnoMark__127276_3008049569"/>
      <w:bookmarkStart w:id="29301" w:name="__UnoMark__119201_3008049569"/>
      <w:bookmarkStart w:id="29302" w:name="__UnoMark__116617_3008049569"/>
      <w:bookmarkStart w:id="29303" w:name="__UnoMark__117909_3008049569"/>
      <w:bookmarkStart w:id="29304" w:name="__UnoMark__117586_3008049569"/>
      <w:bookmarkStart w:id="29305" w:name="__UnoMark__117263_3008049569"/>
      <w:bookmarkStart w:id="29306" w:name="__UnoMark__116940_3008049569"/>
      <w:bookmarkStart w:id="29307" w:name="__UnoMark__116294_3008049569"/>
      <w:bookmarkStart w:id="29308" w:name="__UnoMark__115971_3008049569"/>
      <w:bookmarkStart w:id="29309" w:name="__UnoMark__95147_3008049569"/>
      <w:bookmarkStart w:id="29310" w:name="__UnoMark__227627_2144339872"/>
      <w:bookmarkEnd w:id="29209"/>
      <w:bookmarkEnd w:id="29210"/>
      <w:bookmarkEnd w:id="29211"/>
      <w:bookmarkEnd w:id="29212"/>
      <w:bookmarkEnd w:id="29213"/>
      <w:bookmarkEnd w:id="29214"/>
      <w:bookmarkEnd w:id="29215"/>
      <w:bookmarkEnd w:id="29216"/>
      <w:bookmarkEnd w:id="29217"/>
      <w:bookmarkEnd w:id="29218"/>
      <w:bookmarkEnd w:id="29219"/>
      <w:bookmarkEnd w:id="29220"/>
      <w:bookmarkEnd w:id="29221"/>
      <w:bookmarkEnd w:id="29222"/>
      <w:bookmarkEnd w:id="29223"/>
      <w:bookmarkEnd w:id="29224"/>
      <w:bookmarkEnd w:id="29225"/>
      <w:bookmarkEnd w:id="29226"/>
      <w:bookmarkEnd w:id="29227"/>
      <w:bookmarkEnd w:id="29228"/>
      <w:bookmarkEnd w:id="29229"/>
      <w:bookmarkEnd w:id="29230"/>
      <w:bookmarkEnd w:id="29231"/>
      <w:bookmarkEnd w:id="29232"/>
      <w:bookmarkEnd w:id="29233"/>
      <w:bookmarkEnd w:id="29234"/>
      <w:bookmarkEnd w:id="29235"/>
      <w:bookmarkEnd w:id="29236"/>
      <w:bookmarkEnd w:id="29237"/>
      <w:bookmarkEnd w:id="29238"/>
      <w:bookmarkEnd w:id="29239"/>
      <w:bookmarkEnd w:id="29240"/>
      <w:bookmarkEnd w:id="29241"/>
      <w:bookmarkEnd w:id="29242"/>
      <w:bookmarkEnd w:id="29243"/>
      <w:bookmarkEnd w:id="29244"/>
      <w:bookmarkEnd w:id="29245"/>
      <w:bookmarkEnd w:id="29246"/>
      <w:bookmarkEnd w:id="29247"/>
      <w:bookmarkEnd w:id="29248"/>
      <w:bookmarkEnd w:id="29249"/>
      <w:bookmarkEnd w:id="29250"/>
      <w:bookmarkEnd w:id="29251"/>
      <w:bookmarkEnd w:id="29252"/>
      <w:bookmarkEnd w:id="29253"/>
      <w:bookmarkEnd w:id="29254"/>
      <w:bookmarkEnd w:id="29255"/>
      <w:bookmarkEnd w:id="29256"/>
      <w:bookmarkEnd w:id="29257"/>
      <w:bookmarkEnd w:id="29258"/>
      <w:bookmarkEnd w:id="29259"/>
      <w:bookmarkEnd w:id="29260"/>
      <w:bookmarkEnd w:id="29261"/>
      <w:bookmarkEnd w:id="29262"/>
      <w:bookmarkEnd w:id="29263"/>
      <w:bookmarkEnd w:id="29264"/>
      <w:bookmarkEnd w:id="29265"/>
      <w:bookmarkEnd w:id="29266"/>
      <w:bookmarkEnd w:id="29267"/>
      <w:bookmarkEnd w:id="29268"/>
      <w:bookmarkEnd w:id="29269"/>
      <w:bookmarkEnd w:id="29270"/>
      <w:bookmarkEnd w:id="29271"/>
      <w:bookmarkEnd w:id="29272"/>
      <w:bookmarkEnd w:id="29273"/>
      <w:bookmarkEnd w:id="29274"/>
      <w:bookmarkEnd w:id="29275"/>
      <w:bookmarkEnd w:id="29276"/>
      <w:bookmarkEnd w:id="29277"/>
      <w:bookmarkEnd w:id="29278"/>
      <w:bookmarkEnd w:id="29279"/>
      <w:bookmarkEnd w:id="29280"/>
      <w:bookmarkEnd w:id="29281"/>
      <w:bookmarkEnd w:id="29282"/>
      <w:bookmarkEnd w:id="29283"/>
      <w:bookmarkEnd w:id="29284"/>
      <w:bookmarkEnd w:id="29285"/>
      <w:bookmarkEnd w:id="29286"/>
      <w:bookmarkEnd w:id="29287"/>
      <w:bookmarkEnd w:id="29288"/>
      <w:bookmarkEnd w:id="29289"/>
      <w:bookmarkEnd w:id="29290"/>
      <w:bookmarkEnd w:id="29291"/>
      <w:bookmarkEnd w:id="29292"/>
      <w:bookmarkEnd w:id="29293"/>
      <w:bookmarkEnd w:id="29294"/>
      <w:bookmarkEnd w:id="29295"/>
      <w:bookmarkEnd w:id="29296"/>
      <w:bookmarkEnd w:id="29297"/>
      <w:bookmarkEnd w:id="29298"/>
      <w:bookmarkEnd w:id="29299"/>
      <w:bookmarkEnd w:id="29300"/>
      <w:bookmarkEnd w:id="29301"/>
      <w:bookmarkEnd w:id="29302"/>
      <w:bookmarkEnd w:id="29303"/>
      <w:bookmarkEnd w:id="29304"/>
      <w:bookmarkEnd w:id="29305"/>
      <w:bookmarkEnd w:id="29306"/>
      <w:bookmarkEnd w:id="29307"/>
      <w:bookmarkEnd w:id="29308"/>
      <w:bookmarkEnd w:id="29309"/>
      <w:bookmarkEnd w:id="29310"/>
    </w:p>
    <w:p>
      <w:pPr>
        <w:pStyle w:val="Normal"/>
        <w:tabs>
          <w:tab w:val="clear" w:pos="709"/>
          <w:tab w:val="left" w:pos="6120" w:leader="none"/>
        </w:tabs>
        <w:rPr>
          <w:rFonts w:ascii="Source Serif Pro" w:hAnsi="Source Serif Pro"/>
          <w:sz w:val="28"/>
          <w:szCs w:val="28"/>
        </w:rPr>
      </w:pPr>
      <w:bookmarkStart w:id="29311" w:name="__UnoMark__139551_3008049569"/>
      <w:bookmarkStart w:id="29312" w:name="__UnoMark__132445_3008049569"/>
      <w:bookmarkStart w:id="29313" w:name="__UnoMark__147303_3008049569"/>
      <w:bookmarkStart w:id="29314" w:name="__UnoMark__146980_3008049569"/>
      <w:bookmarkStart w:id="29315" w:name="__UnoMark__146657_3008049569"/>
      <w:bookmarkStart w:id="29316" w:name="__UnoMark__146334_3008049569"/>
      <w:bookmarkStart w:id="29317" w:name="__UnoMark__146011_3008049569"/>
      <w:bookmarkStart w:id="29318" w:name="__UnoMark__145688_3008049569"/>
      <w:bookmarkStart w:id="29319" w:name="__UnoMark__145365_3008049569"/>
      <w:bookmarkStart w:id="29320" w:name="__UnoMark__145042_3008049569"/>
      <w:bookmarkStart w:id="29321" w:name="__UnoMark__144719_3008049569"/>
      <w:bookmarkStart w:id="29322" w:name="__UnoMark__144396_3008049569"/>
      <w:bookmarkStart w:id="29323" w:name="__UnoMark__131799_3008049569"/>
      <w:bookmarkStart w:id="29324" w:name="__UnoMark__143750_3008049569"/>
      <w:bookmarkStart w:id="29325" w:name="__UnoMark__143427_3008049569"/>
      <w:bookmarkStart w:id="29326" w:name="__UnoMark__143104_3008049569"/>
      <w:bookmarkStart w:id="29327" w:name="__UnoMark__142781_3008049569"/>
      <w:bookmarkStart w:id="29328" w:name="__UnoMark__142458_3008049569"/>
      <w:bookmarkStart w:id="29329" w:name="__UnoMark__142135_3008049569"/>
      <w:bookmarkStart w:id="29330" w:name="__UnoMark__141812_3008049569"/>
      <w:bookmarkStart w:id="29331" w:name="__UnoMark__141489_3008049569"/>
      <w:bookmarkStart w:id="29332" w:name="__UnoMark__141166_3008049569"/>
      <w:bookmarkStart w:id="29333" w:name="__UnoMark__140843_3008049569"/>
      <w:bookmarkStart w:id="29334" w:name="__UnoMark__80214_3008049569"/>
      <w:bookmarkStart w:id="29335" w:name="__UnoMark__131476_3008049569"/>
      <w:bookmarkStart w:id="29336" w:name="__UnoMark__135675_3008049569"/>
      <w:bookmarkStart w:id="29337" w:name="__UnoMark__138582_3008049569"/>
      <w:bookmarkStart w:id="29338" w:name="__UnoMark__136967_3008049569"/>
      <w:bookmarkStart w:id="29339" w:name="__UnoMark__138259_3008049569"/>
      <w:bookmarkStart w:id="29340" w:name="__UnoMark__137936_3008049569"/>
      <w:bookmarkStart w:id="29341" w:name="__UnoMark__137290_3008049569"/>
      <w:bookmarkStart w:id="29342" w:name="__UnoMark__136644_3008049569"/>
      <w:bookmarkStart w:id="29343" w:name="__UnoMark__136321_3008049569"/>
      <w:bookmarkStart w:id="29344" w:name="__UnoMark__137613_3008049569"/>
      <w:bookmarkStart w:id="29345" w:name="__UnoMark__144073_3008049569"/>
      <w:bookmarkStart w:id="29346" w:name="__UnoMark__135998_3008049569"/>
      <w:bookmarkStart w:id="29347" w:name="__UnoMark__139228_3008049569"/>
      <w:bookmarkStart w:id="29348" w:name="__UnoMark__138905_3008049569"/>
      <w:bookmarkStart w:id="29349" w:name="__UnoMark__132122_3008049569"/>
      <w:bookmarkStart w:id="29350" w:name="__UnoMark__139874_3008049569"/>
      <w:bookmarkStart w:id="29351" w:name="__UnoMark__135352_3008049569"/>
      <w:bookmarkStart w:id="29352" w:name="__UnoMark__135029_3008049569"/>
      <w:bookmarkStart w:id="29353" w:name="__UnoMark__134706_3008049569"/>
      <w:bookmarkStart w:id="29354" w:name="__UnoMark__134383_3008049569"/>
      <w:bookmarkStart w:id="29355" w:name="__UnoMark__134060_3008049569"/>
      <w:bookmarkStart w:id="29356" w:name="__UnoMark__133737_3008049569"/>
      <w:bookmarkStart w:id="29357" w:name="__UnoMark__133414_3008049569"/>
      <w:bookmarkStart w:id="29358" w:name="__UnoMark__133091_3008049569"/>
      <w:bookmarkStart w:id="29359" w:name="__UnoMark__132768_3008049569"/>
      <w:bookmarkStart w:id="29360" w:name="__UnoMark__140520_3008049569"/>
      <w:bookmarkStart w:id="29361" w:name="__UnoMark__140197_3008049569"/>
      <w:bookmarkStart w:id="29362" w:name="__UnoMark__125985_3008049569"/>
      <w:bookmarkStart w:id="29363" w:name="__UnoMark__130830_3008049569"/>
      <w:bookmarkStart w:id="29364" w:name="__UnoMark__130507_3008049569"/>
      <w:bookmarkStart w:id="29365" w:name="__UnoMark__130184_3008049569"/>
      <w:bookmarkStart w:id="29366" w:name="__UnoMark__129861_3008049569"/>
      <w:bookmarkStart w:id="29367" w:name="__UnoMark__129538_3008049569"/>
      <w:bookmarkStart w:id="29368" w:name="__UnoMark__129215_3008049569"/>
      <w:bookmarkStart w:id="29369" w:name="__UnoMark__128892_3008049569"/>
      <w:bookmarkStart w:id="29370" w:name="__UnoMark__128569_3008049569"/>
      <w:bookmarkStart w:id="29371" w:name="__UnoMark__128246_3008049569"/>
      <w:bookmarkStart w:id="29372" w:name="__UnoMark__127923_3008049569"/>
      <w:bookmarkStart w:id="29373" w:name="__UnoMark__127600_3008049569"/>
      <w:bookmarkStart w:id="29374" w:name="__UnoMark__126631_3008049569"/>
      <w:bookmarkStart w:id="29375" w:name="__UnoMark__126308_3008049569"/>
      <w:bookmarkStart w:id="29376" w:name="__UnoMark__122432_3008049569"/>
      <w:bookmarkStart w:id="29377" w:name="__UnoMark__125662_3008049569"/>
      <w:bookmarkStart w:id="29378" w:name="__UnoMark__125339_3008049569"/>
      <w:bookmarkStart w:id="29379" w:name="__UnoMark__125016_3008049569"/>
      <w:bookmarkStart w:id="29380" w:name="__UnoMark__124693_3008049569"/>
      <w:bookmarkStart w:id="29381" w:name="__UnoMark__124370_3008049569"/>
      <w:bookmarkStart w:id="29382" w:name="__UnoMark__124047_3008049569"/>
      <w:bookmarkStart w:id="29383" w:name="__UnoMark__123724_3008049569"/>
      <w:bookmarkStart w:id="29384" w:name="__UnoMark__123401_3008049569"/>
      <w:bookmarkStart w:id="29385" w:name="__UnoMark__122755_3008049569"/>
      <w:bookmarkStart w:id="29386" w:name="__UnoMark__118879_3008049569"/>
      <w:bookmarkStart w:id="29387" w:name="__UnoMark__127277_3008049569"/>
      <w:bookmarkStart w:id="29388" w:name="__UnoMark__131153_3008049569"/>
      <w:bookmarkStart w:id="29389" w:name="__UnoMark__122109_3008049569"/>
      <w:bookmarkStart w:id="29390" w:name="__UnoMark__121786_3008049569"/>
      <w:bookmarkStart w:id="29391" w:name="__UnoMark__121463_3008049569"/>
      <w:bookmarkStart w:id="29392" w:name="__UnoMark__121140_3008049569"/>
      <w:bookmarkStart w:id="29393" w:name="__UnoMark__120817_3008049569"/>
      <w:bookmarkStart w:id="29394" w:name="__UnoMark__120494_3008049569"/>
      <w:bookmarkStart w:id="29395" w:name="__UnoMark__120171_3008049569"/>
      <w:bookmarkStart w:id="29396" w:name="__UnoMark__119848_3008049569"/>
      <w:bookmarkStart w:id="29397" w:name="__UnoMark__119525_3008049569"/>
      <w:bookmarkStart w:id="29398" w:name="__UnoMark__126954_3008049569"/>
      <w:bookmarkStart w:id="29399" w:name="__UnoMark__118556_3008049569"/>
      <w:bookmarkStart w:id="29400" w:name="__UnoMark__94824_3008049569"/>
      <w:bookmarkStart w:id="29401" w:name="__UnoMark__123078_3008049569"/>
      <w:bookmarkStart w:id="29402" w:name="__UnoMark__119202_3008049569"/>
      <w:bookmarkStart w:id="29403" w:name="__UnoMark__118233_3008049569"/>
      <w:bookmarkStart w:id="29404" w:name="__UnoMark__117910_3008049569"/>
      <w:bookmarkStart w:id="29405" w:name="__UnoMark__117587_3008049569"/>
      <w:bookmarkStart w:id="29406" w:name="__UnoMark__117264_3008049569"/>
      <w:bookmarkStart w:id="29407" w:name="__UnoMark__116618_3008049569"/>
      <w:bookmarkStart w:id="29408" w:name="__UnoMark__116295_3008049569"/>
      <w:bookmarkStart w:id="29409" w:name="__UnoMark__115972_3008049569"/>
      <w:bookmarkStart w:id="29410" w:name="__UnoMark__95148_3008049569"/>
      <w:bookmarkStart w:id="29411" w:name="__UnoMark__116941_3008049569"/>
      <w:bookmarkStart w:id="29412" w:name="__UnoMark__227628_2144339872"/>
      <w:bookmarkEnd w:id="29311"/>
      <w:bookmarkEnd w:id="29312"/>
      <w:bookmarkEnd w:id="29313"/>
      <w:bookmarkEnd w:id="29314"/>
      <w:bookmarkEnd w:id="29315"/>
      <w:bookmarkEnd w:id="29316"/>
      <w:bookmarkEnd w:id="29317"/>
      <w:bookmarkEnd w:id="29318"/>
      <w:bookmarkEnd w:id="29319"/>
      <w:bookmarkEnd w:id="29320"/>
      <w:bookmarkEnd w:id="29321"/>
      <w:bookmarkEnd w:id="29322"/>
      <w:bookmarkEnd w:id="29323"/>
      <w:bookmarkEnd w:id="29324"/>
      <w:bookmarkEnd w:id="29325"/>
      <w:bookmarkEnd w:id="29326"/>
      <w:bookmarkEnd w:id="29327"/>
      <w:bookmarkEnd w:id="29328"/>
      <w:bookmarkEnd w:id="29329"/>
      <w:bookmarkEnd w:id="29330"/>
      <w:bookmarkEnd w:id="29331"/>
      <w:bookmarkEnd w:id="29332"/>
      <w:bookmarkEnd w:id="29333"/>
      <w:bookmarkEnd w:id="29334"/>
      <w:bookmarkEnd w:id="29335"/>
      <w:bookmarkEnd w:id="29336"/>
      <w:bookmarkEnd w:id="29337"/>
      <w:bookmarkEnd w:id="29338"/>
      <w:bookmarkEnd w:id="29339"/>
      <w:bookmarkEnd w:id="29340"/>
      <w:bookmarkEnd w:id="29341"/>
      <w:bookmarkEnd w:id="29342"/>
      <w:bookmarkEnd w:id="29343"/>
      <w:bookmarkEnd w:id="29344"/>
      <w:bookmarkEnd w:id="29345"/>
      <w:bookmarkEnd w:id="29346"/>
      <w:bookmarkEnd w:id="29347"/>
      <w:bookmarkEnd w:id="29348"/>
      <w:bookmarkEnd w:id="29349"/>
      <w:bookmarkEnd w:id="29350"/>
      <w:bookmarkEnd w:id="29351"/>
      <w:bookmarkEnd w:id="29352"/>
      <w:bookmarkEnd w:id="29353"/>
      <w:bookmarkEnd w:id="29354"/>
      <w:bookmarkEnd w:id="29355"/>
      <w:bookmarkEnd w:id="29356"/>
      <w:bookmarkEnd w:id="29357"/>
      <w:bookmarkEnd w:id="29358"/>
      <w:bookmarkEnd w:id="29359"/>
      <w:bookmarkEnd w:id="29360"/>
      <w:bookmarkEnd w:id="29361"/>
      <w:bookmarkEnd w:id="29362"/>
      <w:bookmarkEnd w:id="29363"/>
      <w:bookmarkEnd w:id="29364"/>
      <w:bookmarkEnd w:id="29365"/>
      <w:bookmarkEnd w:id="29366"/>
      <w:bookmarkEnd w:id="29367"/>
      <w:bookmarkEnd w:id="29368"/>
      <w:bookmarkEnd w:id="29369"/>
      <w:bookmarkEnd w:id="29370"/>
      <w:bookmarkEnd w:id="29371"/>
      <w:bookmarkEnd w:id="29372"/>
      <w:bookmarkEnd w:id="29373"/>
      <w:bookmarkEnd w:id="29374"/>
      <w:bookmarkEnd w:id="29375"/>
      <w:bookmarkEnd w:id="29376"/>
      <w:bookmarkEnd w:id="29377"/>
      <w:bookmarkEnd w:id="29378"/>
      <w:bookmarkEnd w:id="29379"/>
      <w:bookmarkEnd w:id="29380"/>
      <w:bookmarkEnd w:id="29381"/>
      <w:bookmarkEnd w:id="29382"/>
      <w:bookmarkEnd w:id="29383"/>
      <w:bookmarkEnd w:id="29384"/>
      <w:bookmarkEnd w:id="29385"/>
      <w:bookmarkEnd w:id="29386"/>
      <w:bookmarkEnd w:id="29387"/>
      <w:bookmarkEnd w:id="29388"/>
      <w:bookmarkEnd w:id="29389"/>
      <w:bookmarkEnd w:id="29390"/>
      <w:bookmarkEnd w:id="29391"/>
      <w:bookmarkEnd w:id="29392"/>
      <w:bookmarkEnd w:id="29393"/>
      <w:bookmarkEnd w:id="29394"/>
      <w:bookmarkEnd w:id="29395"/>
      <w:bookmarkEnd w:id="29396"/>
      <w:bookmarkEnd w:id="29397"/>
      <w:bookmarkEnd w:id="29398"/>
      <w:bookmarkEnd w:id="29399"/>
      <w:bookmarkEnd w:id="29400"/>
      <w:bookmarkEnd w:id="29401"/>
      <w:bookmarkEnd w:id="29402"/>
      <w:bookmarkEnd w:id="29403"/>
      <w:bookmarkEnd w:id="29404"/>
      <w:bookmarkEnd w:id="29405"/>
      <w:bookmarkEnd w:id="29406"/>
      <w:bookmarkEnd w:id="29407"/>
      <w:bookmarkEnd w:id="29408"/>
      <w:bookmarkEnd w:id="29409"/>
      <w:bookmarkEnd w:id="29410"/>
      <w:bookmarkEnd w:id="29411"/>
      <w:bookmarkEnd w:id="29412"/>
      <w:r>
        <w:rPr>
          <w:rFonts w:ascii="Source Serif Pro" w:hAnsi="Source Serif Pro"/>
          <w:sz w:val="28"/>
          <w:szCs w:val="28"/>
        </w:rPr>
        <w:t>The Bible states, “at the hand of two witnesses shall the matter be established.”</w:t>
      </w:r>
    </w:p>
    <w:p>
      <w:pPr>
        <w:pStyle w:val="Normal"/>
        <w:tabs>
          <w:tab w:val="clear" w:pos="709"/>
          <w:tab w:val="left" w:pos="6120" w:leader="none"/>
        </w:tabs>
        <w:rPr/>
      </w:pPr>
      <w:r>
        <w:rPr/>
      </w:r>
      <w:bookmarkStart w:id="29413" w:name="__UnoMark__131800_3008049569"/>
      <w:bookmarkStart w:id="29414" w:name="__UnoMark__132123_3008049569"/>
      <w:bookmarkStart w:id="29415" w:name="__UnoMark__80215_3008049569"/>
      <w:bookmarkStart w:id="29416" w:name="__UnoMark__147304_3008049569"/>
      <w:bookmarkStart w:id="29417" w:name="__UnoMark__146981_3008049569"/>
      <w:bookmarkStart w:id="29418" w:name="__UnoMark__146658_3008049569"/>
      <w:bookmarkStart w:id="29419" w:name="__UnoMark__146335_3008049569"/>
      <w:bookmarkStart w:id="29420" w:name="__UnoMark__146012_3008049569"/>
      <w:bookmarkStart w:id="29421" w:name="__UnoMark__145689_3008049569"/>
      <w:bookmarkStart w:id="29422" w:name="__UnoMark__145366_3008049569"/>
      <w:bookmarkStart w:id="29423" w:name="__UnoMark__145043_3008049569"/>
      <w:bookmarkStart w:id="29424" w:name="__UnoMark__144720_3008049569"/>
      <w:bookmarkStart w:id="29425" w:name="__UnoMark__143751_3008049569"/>
      <w:bookmarkStart w:id="29426" w:name="__UnoMark__143428_3008049569"/>
      <w:bookmarkStart w:id="29427" w:name="__UnoMark__143105_3008049569"/>
      <w:bookmarkStart w:id="29428" w:name="__UnoMark__142782_3008049569"/>
      <w:bookmarkStart w:id="29429" w:name="__UnoMark__142459_3008049569"/>
      <w:bookmarkStart w:id="29430" w:name="__UnoMark__142136_3008049569"/>
      <w:bookmarkStart w:id="29431" w:name="__UnoMark__141813_3008049569"/>
      <w:bookmarkStart w:id="29432" w:name="__UnoMark__141490_3008049569"/>
      <w:bookmarkStart w:id="29433" w:name="__UnoMark__141167_3008049569"/>
      <w:bookmarkStart w:id="29434" w:name="__UnoMark__140844_3008049569"/>
      <w:bookmarkStart w:id="29435" w:name="__UnoMark__140521_3008049569"/>
      <w:bookmarkStart w:id="29436" w:name="__UnoMark__131477_3008049569"/>
      <w:bookmarkStart w:id="29437" w:name="__UnoMark__94825_3008049569"/>
      <w:bookmarkStart w:id="29438" w:name="__UnoMark__139552_3008049569"/>
      <w:bookmarkStart w:id="29439" w:name="__UnoMark__137614_3008049569"/>
      <w:bookmarkStart w:id="29440" w:name="__UnoMark__138906_3008049569"/>
      <w:bookmarkStart w:id="29441" w:name="__UnoMark__138583_3008049569"/>
      <w:bookmarkStart w:id="29442" w:name="__UnoMark__138260_3008049569"/>
      <w:bookmarkStart w:id="29443" w:name="__UnoMark__137937_3008049569"/>
      <w:bookmarkStart w:id="29444" w:name="__UnoMark__137291_3008049569"/>
      <w:bookmarkStart w:id="29445" w:name="__UnoMark__136968_3008049569"/>
      <w:bookmarkStart w:id="29446" w:name="__UnoMark__136645_3008049569"/>
      <w:bookmarkStart w:id="29447" w:name="__UnoMark__136322_3008049569"/>
      <w:bookmarkStart w:id="29448" w:name="__UnoMark__126955_3008049569"/>
      <w:bookmarkStart w:id="29449" w:name="__UnoMark__135676_3008049569"/>
      <w:bookmarkStart w:id="29450" w:name="__UnoMark__139229_3008049569"/>
      <w:bookmarkStart w:id="29451" w:name="__UnoMark__144397_3008049569"/>
      <w:bookmarkStart w:id="29452" w:name="__UnoMark__135353_3008049569"/>
      <w:bookmarkStart w:id="29453" w:name="__UnoMark__135030_3008049569"/>
      <w:bookmarkStart w:id="29454" w:name="__UnoMark__134707_3008049569"/>
      <w:bookmarkStart w:id="29455" w:name="__UnoMark__134384_3008049569"/>
      <w:bookmarkStart w:id="29456" w:name="__UnoMark__134061_3008049569"/>
      <w:bookmarkStart w:id="29457" w:name="__UnoMark__133738_3008049569"/>
      <w:bookmarkStart w:id="29458" w:name="__UnoMark__133415_3008049569"/>
      <w:bookmarkStart w:id="29459" w:name="__UnoMark__133092_3008049569"/>
      <w:bookmarkStart w:id="29460" w:name="__UnoMark__132769_3008049569"/>
      <w:bookmarkStart w:id="29461" w:name="__UnoMark__132446_3008049569"/>
      <w:bookmarkStart w:id="29462" w:name="__UnoMark__140198_3008049569"/>
      <w:bookmarkStart w:id="29463" w:name="__UnoMark__135999_3008049569"/>
      <w:bookmarkStart w:id="29464" w:name="__UnoMark__125986_3008049569"/>
      <w:bookmarkStart w:id="29465" w:name="__UnoMark__130831_3008049569"/>
      <w:bookmarkStart w:id="29466" w:name="__UnoMark__130508_3008049569"/>
      <w:bookmarkStart w:id="29467" w:name="__UnoMark__130185_3008049569"/>
      <w:bookmarkStart w:id="29468" w:name="__UnoMark__129862_3008049569"/>
      <w:bookmarkStart w:id="29469" w:name="__UnoMark__129539_3008049569"/>
      <w:bookmarkStart w:id="29470" w:name="__UnoMark__129216_3008049569"/>
      <w:bookmarkStart w:id="29471" w:name="__UnoMark__128893_3008049569"/>
      <w:bookmarkStart w:id="29472" w:name="__UnoMark__128570_3008049569"/>
      <w:bookmarkStart w:id="29473" w:name="__UnoMark__128247_3008049569"/>
      <w:bookmarkStart w:id="29474" w:name="__UnoMark__127924_3008049569"/>
      <w:bookmarkStart w:id="29475" w:name="__UnoMark__127601_3008049569"/>
      <w:bookmarkStart w:id="29476" w:name="__UnoMark__126632_3008049569"/>
      <w:bookmarkStart w:id="29477" w:name="__UnoMark__126309_3008049569"/>
      <w:bookmarkStart w:id="29478" w:name="__UnoMark__122433_3008049569"/>
      <w:bookmarkStart w:id="29479" w:name="__UnoMark__125663_3008049569"/>
      <w:bookmarkStart w:id="29480" w:name="__UnoMark__125340_3008049569"/>
      <w:bookmarkStart w:id="29481" w:name="__UnoMark__125017_3008049569"/>
      <w:bookmarkStart w:id="29482" w:name="__UnoMark__124694_3008049569"/>
      <w:bookmarkStart w:id="29483" w:name="__UnoMark__124371_3008049569"/>
      <w:bookmarkStart w:id="29484" w:name="__UnoMark__124048_3008049569"/>
      <w:bookmarkStart w:id="29485" w:name="__UnoMark__123725_3008049569"/>
      <w:bookmarkStart w:id="29486" w:name="__UnoMark__123402_3008049569"/>
      <w:bookmarkStart w:id="29487" w:name="__UnoMark__122756_3008049569"/>
      <w:bookmarkStart w:id="29488" w:name="__UnoMark__118880_3008049569"/>
      <w:bookmarkStart w:id="29489" w:name="__UnoMark__127278_3008049569"/>
      <w:bookmarkStart w:id="29490" w:name="__UnoMark__131154_3008049569"/>
      <w:bookmarkStart w:id="29491" w:name="__UnoMark__122110_3008049569"/>
      <w:bookmarkStart w:id="29492" w:name="__UnoMark__121787_3008049569"/>
      <w:bookmarkStart w:id="29493" w:name="__UnoMark__121464_3008049569"/>
      <w:bookmarkStart w:id="29494" w:name="__UnoMark__121141_3008049569"/>
      <w:bookmarkStart w:id="29495" w:name="__UnoMark__120818_3008049569"/>
      <w:bookmarkStart w:id="29496" w:name="__UnoMark__120495_3008049569"/>
      <w:bookmarkStart w:id="29497" w:name="__UnoMark__120172_3008049569"/>
      <w:bookmarkStart w:id="29498" w:name="__UnoMark__119849_3008049569"/>
      <w:bookmarkStart w:id="29499" w:name="__UnoMark__119526_3008049569"/>
      <w:bookmarkStart w:id="29500" w:name="__UnoMark__144074_3008049569"/>
      <w:bookmarkStart w:id="29501" w:name="__UnoMark__118557_3008049569"/>
      <w:bookmarkStart w:id="29502" w:name="__UnoMark__95149_3008049569"/>
      <w:bookmarkStart w:id="29503" w:name="__UnoMark__123079_3008049569"/>
      <w:bookmarkStart w:id="29504" w:name="__UnoMark__119203_3008049569"/>
      <w:bookmarkStart w:id="29505" w:name="__UnoMark__139875_3008049569"/>
      <w:bookmarkStart w:id="29506" w:name="__UnoMark__118234_3008049569"/>
      <w:bookmarkStart w:id="29507" w:name="__UnoMark__117911_3008049569"/>
      <w:bookmarkStart w:id="29508" w:name="__UnoMark__117588_3008049569"/>
      <w:bookmarkStart w:id="29509" w:name="__UnoMark__116942_3008049569"/>
      <w:bookmarkStart w:id="29510" w:name="__UnoMark__116619_3008049569"/>
      <w:bookmarkStart w:id="29511" w:name="__UnoMark__116296_3008049569"/>
      <w:bookmarkStart w:id="29512" w:name="__UnoMark__115973_3008049569"/>
      <w:bookmarkStart w:id="29513" w:name="__UnoMark__117265_3008049569"/>
      <w:bookmarkStart w:id="29514" w:name="__UnoMark__227630_2144339872"/>
      <w:bookmarkStart w:id="29515" w:name="__UnoMark__131801_3008049569"/>
      <w:bookmarkStart w:id="29516" w:name="__UnoMark__132124_3008049569"/>
      <w:bookmarkStart w:id="29517" w:name="__UnoMark__80216_3008049569"/>
      <w:bookmarkStart w:id="29518" w:name="__UnoMark__147305_3008049569"/>
      <w:bookmarkStart w:id="29519" w:name="__UnoMark__146982_3008049569"/>
      <w:bookmarkStart w:id="29520" w:name="__UnoMark__146659_3008049569"/>
      <w:bookmarkStart w:id="29521" w:name="__UnoMark__146336_3008049569"/>
      <w:bookmarkStart w:id="29522" w:name="__UnoMark__146013_3008049569"/>
      <w:bookmarkStart w:id="29523" w:name="__UnoMark__145690_3008049569"/>
      <w:bookmarkStart w:id="29524" w:name="__UnoMark__145367_3008049569"/>
      <w:bookmarkStart w:id="29525" w:name="__UnoMark__145044_3008049569"/>
      <w:bookmarkStart w:id="29526" w:name="__UnoMark__144721_3008049569"/>
      <w:bookmarkStart w:id="29527" w:name="__UnoMark__144398_3008049569"/>
      <w:bookmarkStart w:id="29528" w:name="__UnoMark__143752_3008049569"/>
      <w:bookmarkStart w:id="29529" w:name="__UnoMark__143429_3008049569"/>
      <w:bookmarkStart w:id="29530" w:name="__UnoMark__143106_3008049569"/>
      <w:bookmarkStart w:id="29531" w:name="__UnoMark__142783_3008049569"/>
      <w:bookmarkStart w:id="29532" w:name="__UnoMark__142460_3008049569"/>
      <w:bookmarkStart w:id="29533" w:name="__UnoMark__142137_3008049569"/>
      <w:bookmarkStart w:id="29534" w:name="__UnoMark__141814_3008049569"/>
      <w:bookmarkStart w:id="29535" w:name="__UnoMark__141491_3008049569"/>
      <w:bookmarkStart w:id="29536" w:name="__UnoMark__141168_3008049569"/>
      <w:bookmarkStart w:id="29537" w:name="__UnoMark__140845_3008049569"/>
      <w:bookmarkStart w:id="29538" w:name="__UnoMark__140522_3008049569"/>
      <w:bookmarkStart w:id="29539" w:name="__UnoMark__131478_3008049569"/>
      <w:bookmarkStart w:id="29540" w:name="__UnoMark__94826_3008049569"/>
      <w:bookmarkStart w:id="29541" w:name="__UnoMark__139553_3008049569"/>
      <w:bookmarkStart w:id="29542" w:name="__UnoMark__138907_3008049569"/>
      <w:bookmarkStart w:id="29543" w:name="__UnoMark__138584_3008049569"/>
      <w:bookmarkStart w:id="29544" w:name="__UnoMark__138261_3008049569"/>
      <w:bookmarkStart w:id="29545" w:name="__UnoMark__137938_3008049569"/>
      <w:bookmarkStart w:id="29546" w:name="__UnoMark__137292_3008049569"/>
      <w:bookmarkStart w:id="29547" w:name="__UnoMark__136969_3008049569"/>
      <w:bookmarkStart w:id="29548" w:name="__UnoMark__136646_3008049569"/>
      <w:bookmarkStart w:id="29549" w:name="__UnoMark__136323_3008049569"/>
      <w:bookmarkStart w:id="29550" w:name="__UnoMark__137615_3008049569"/>
      <w:bookmarkStart w:id="29551" w:name="__UnoMark__126956_3008049569"/>
      <w:bookmarkStart w:id="29552" w:name="__UnoMark__135677_3008049569"/>
      <w:bookmarkStart w:id="29553" w:name="__UnoMark__139230_3008049569"/>
      <w:bookmarkStart w:id="29554" w:name="__UnoMark__139876_3008049569"/>
      <w:bookmarkStart w:id="29555" w:name="__UnoMark__135354_3008049569"/>
      <w:bookmarkStart w:id="29556" w:name="__UnoMark__135031_3008049569"/>
      <w:bookmarkStart w:id="29557" w:name="__UnoMark__134708_3008049569"/>
      <w:bookmarkStart w:id="29558" w:name="__UnoMark__134385_3008049569"/>
      <w:bookmarkStart w:id="29559" w:name="__UnoMark__134062_3008049569"/>
      <w:bookmarkStart w:id="29560" w:name="__UnoMark__133739_3008049569"/>
      <w:bookmarkStart w:id="29561" w:name="__UnoMark__133416_3008049569"/>
      <w:bookmarkStart w:id="29562" w:name="__UnoMark__133093_3008049569"/>
      <w:bookmarkStart w:id="29563" w:name="__UnoMark__132770_3008049569"/>
      <w:bookmarkStart w:id="29564" w:name="__UnoMark__132447_3008049569"/>
      <w:bookmarkStart w:id="29565" w:name="__UnoMark__140199_3008049569"/>
      <w:bookmarkStart w:id="29566" w:name="__UnoMark__136000_3008049569"/>
      <w:bookmarkStart w:id="29567" w:name="__UnoMark__125987_3008049569"/>
      <w:bookmarkStart w:id="29568" w:name="__UnoMark__130509_3008049569"/>
      <w:bookmarkStart w:id="29569" w:name="__UnoMark__130186_3008049569"/>
      <w:bookmarkStart w:id="29570" w:name="__UnoMark__129863_3008049569"/>
      <w:bookmarkStart w:id="29571" w:name="__UnoMark__129540_3008049569"/>
      <w:bookmarkStart w:id="29572" w:name="__UnoMark__129217_3008049569"/>
      <w:bookmarkStart w:id="29573" w:name="__UnoMark__128894_3008049569"/>
      <w:bookmarkStart w:id="29574" w:name="__UnoMark__128571_3008049569"/>
      <w:bookmarkStart w:id="29575" w:name="__UnoMark__128248_3008049569"/>
      <w:bookmarkStart w:id="29576" w:name="__UnoMark__127925_3008049569"/>
      <w:bookmarkStart w:id="29577" w:name="__UnoMark__127602_3008049569"/>
      <w:bookmarkStart w:id="29578" w:name="__UnoMark__126633_3008049569"/>
      <w:bookmarkStart w:id="29579" w:name="__UnoMark__126310_3008049569"/>
      <w:bookmarkStart w:id="29580" w:name="__UnoMark__122434_3008049569"/>
      <w:bookmarkStart w:id="29581" w:name="__UnoMark__125664_3008049569"/>
      <w:bookmarkStart w:id="29582" w:name="__UnoMark__125341_3008049569"/>
      <w:bookmarkStart w:id="29583" w:name="__UnoMark__125018_3008049569"/>
      <w:bookmarkStart w:id="29584" w:name="__UnoMark__124695_3008049569"/>
      <w:bookmarkStart w:id="29585" w:name="__UnoMark__124372_3008049569"/>
      <w:bookmarkStart w:id="29586" w:name="__UnoMark__124049_3008049569"/>
      <w:bookmarkStart w:id="29587" w:name="__UnoMark__123726_3008049569"/>
      <w:bookmarkStart w:id="29588" w:name="__UnoMark__123403_3008049569"/>
      <w:bookmarkStart w:id="29589" w:name="__UnoMark__122757_3008049569"/>
      <w:bookmarkStart w:id="29590" w:name="__UnoMark__118881_3008049569"/>
      <w:bookmarkStart w:id="29591" w:name="__UnoMark__131155_3008049569"/>
      <w:bookmarkStart w:id="29592" w:name="__UnoMark__130832_3008049569"/>
      <w:bookmarkStart w:id="29593" w:name="__UnoMark__122111_3008049569"/>
      <w:bookmarkStart w:id="29594" w:name="__UnoMark__121788_3008049569"/>
      <w:bookmarkStart w:id="29595" w:name="__UnoMark__121465_3008049569"/>
      <w:bookmarkStart w:id="29596" w:name="__UnoMark__121142_3008049569"/>
      <w:bookmarkStart w:id="29597" w:name="__UnoMark__120819_3008049569"/>
      <w:bookmarkStart w:id="29598" w:name="__UnoMark__120496_3008049569"/>
      <w:bookmarkStart w:id="29599" w:name="__UnoMark__120173_3008049569"/>
      <w:bookmarkStart w:id="29600" w:name="__UnoMark__119850_3008049569"/>
      <w:bookmarkStart w:id="29601" w:name="__UnoMark__119527_3008049569"/>
      <w:bookmarkStart w:id="29602" w:name="__UnoMark__144075_3008049569"/>
      <w:bookmarkStart w:id="29603" w:name="__UnoMark__118558_3008049569"/>
      <w:bookmarkStart w:id="29604" w:name="__UnoMark__95150_3008049569"/>
      <w:bookmarkStart w:id="29605" w:name="__UnoMark__123080_3008049569"/>
      <w:bookmarkStart w:id="29606" w:name="__UnoMark__127279_3008049569"/>
      <w:bookmarkStart w:id="29607" w:name="__UnoMark__119204_3008049569"/>
      <w:bookmarkStart w:id="29608" w:name="__UnoMark__116943_3008049569"/>
      <w:bookmarkStart w:id="29609" w:name="__UnoMark__118235_3008049569"/>
      <w:bookmarkStart w:id="29610" w:name="__UnoMark__117912_3008049569"/>
      <w:bookmarkStart w:id="29611" w:name="__UnoMark__117589_3008049569"/>
      <w:bookmarkStart w:id="29612" w:name="__UnoMark__117266_3008049569"/>
      <w:bookmarkStart w:id="29613" w:name="__UnoMark__116620_3008049569"/>
      <w:bookmarkStart w:id="29614" w:name="__UnoMark__116297_3008049569"/>
      <w:bookmarkStart w:id="29615" w:name="__UnoMark__115974_3008049569"/>
      <w:bookmarkStart w:id="29616" w:name="__UnoMark__227629_2144339872"/>
      <w:bookmarkStart w:id="29617" w:name="__UnoMark__131800_3008049569"/>
      <w:bookmarkStart w:id="29618" w:name="__UnoMark__132123_3008049569"/>
      <w:bookmarkStart w:id="29619" w:name="__UnoMark__80215_3008049569"/>
      <w:bookmarkStart w:id="29620" w:name="__UnoMark__147304_3008049569"/>
      <w:bookmarkStart w:id="29621" w:name="__UnoMark__146981_3008049569"/>
      <w:bookmarkStart w:id="29622" w:name="__UnoMark__146658_3008049569"/>
      <w:bookmarkStart w:id="29623" w:name="__UnoMark__146335_3008049569"/>
      <w:bookmarkStart w:id="29624" w:name="__UnoMark__146012_3008049569"/>
      <w:bookmarkStart w:id="29625" w:name="__UnoMark__145689_3008049569"/>
      <w:bookmarkStart w:id="29626" w:name="__UnoMark__145366_3008049569"/>
      <w:bookmarkStart w:id="29627" w:name="__UnoMark__145043_3008049569"/>
      <w:bookmarkStart w:id="29628" w:name="__UnoMark__144720_3008049569"/>
      <w:bookmarkStart w:id="29629" w:name="__UnoMark__143751_3008049569"/>
      <w:bookmarkStart w:id="29630" w:name="__UnoMark__143428_3008049569"/>
      <w:bookmarkStart w:id="29631" w:name="__UnoMark__143105_3008049569"/>
      <w:bookmarkStart w:id="29632" w:name="__UnoMark__142782_3008049569"/>
      <w:bookmarkStart w:id="29633" w:name="__UnoMark__142459_3008049569"/>
      <w:bookmarkStart w:id="29634" w:name="__UnoMark__142136_3008049569"/>
      <w:bookmarkStart w:id="29635" w:name="__UnoMark__141813_3008049569"/>
      <w:bookmarkStart w:id="29636" w:name="__UnoMark__141490_3008049569"/>
      <w:bookmarkStart w:id="29637" w:name="__UnoMark__141167_3008049569"/>
      <w:bookmarkStart w:id="29638" w:name="__UnoMark__140844_3008049569"/>
      <w:bookmarkStart w:id="29639" w:name="__UnoMark__140521_3008049569"/>
      <w:bookmarkStart w:id="29640" w:name="__UnoMark__131477_3008049569"/>
      <w:bookmarkStart w:id="29641" w:name="__UnoMark__94825_3008049569"/>
      <w:bookmarkStart w:id="29642" w:name="__UnoMark__139552_3008049569"/>
      <w:bookmarkStart w:id="29643" w:name="__UnoMark__137614_3008049569"/>
      <w:bookmarkStart w:id="29644" w:name="__UnoMark__138906_3008049569"/>
      <w:bookmarkStart w:id="29645" w:name="__UnoMark__138583_3008049569"/>
      <w:bookmarkStart w:id="29646" w:name="__UnoMark__138260_3008049569"/>
      <w:bookmarkStart w:id="29647" w:name="__UnoMark__137937_3008049569"/>
      <w:bookmarkStart w:id="29648" w:name="__UnoMark__137291_3008049569"/>
      <w:bookmarkStart w:id="29649" w:name="__UnoMark__136968_3008049569"/>
      <w:bookmarkStart w:id="29650" w:name="__UnoMark__136645_3008049569"/>
      <w:bookmarkStart w:id="29651" w:name="__UnoMark__136322_3008049569"/>
      <w:bookmarkStart w:id="29652" w:name="__UnoMark__126955_3008049569"/>
      <w:bookmarkStart w:id="29653" w:name="__UnoMark__135676_3008049569"/>
      <w:bookmarkStart w:id="29654" w:name="__UnoMark__139229_3008049569"/>
      <w:bookmarkStart w:id="29655" w:name="__UnoMark__144397_3008049569"/>
      <w:bookmarkStart w:id="29656" w:name="__UnoMark__135353_3008049569"/>
      <w:bookmarkStart w:id="29657" w:name="__UnoMark__135030_3008049569"/>
      <w:bookmarkStart w:id="29658" w:name="__UnoMark__134707_3008049569"/>
      <w:bookmarkStart w:id="29659" w:name="__UnoMark__134384_3008049569"/>
      <w:bookmarkStart w:id="29660" w:name="__UnoMark__134061_3008049569"/>
      <w:bookmarkStart w:id="29661" w:name="__UnoMark__133738_3008049569"/>
      <w:bookmarkStart w:id="29662" w:name="__UnoMark__133415_3008049569"/>
      <w:bookmarkStart w:id="29663" w:name="__UnoMark__133092_3008049569"/>
      <w:bookmarkStart w:id="29664" w:name="__UnoMark__132769_3008049569"/>
      <w:bookmarkStart w:id="29665" w:name="__UnoMark__132446_3008049569"/>
      <w:bookmarkStart w:id="29666" w:name="__UnoMark__140198_3008049569"/>
      <w:bookmarkStart w:id="29667" w:name="__UnoMark__135999_3008049569"/>
      <w:bookmarkStart w:id="29668" w:name="__UnoMark__125986_3008049569"/>
      <w:bookmarkStart w:id="29669" w:name="__UnoMark__130831_3008049569"/>
      <w:bookmarkStart w:id="29670" w:name="__UnoMark__130508_3008049569"/>
      <w:bookmarkStart w:id="29671" w:name="__UnoMark__130185_3008049569"/>
      <w:bookmarkStart w:id="29672" w:name="__UnoMark__129862_3008049569"/>
      <w:bookmarkStart w:id="29673" w:name="__UnoMark__129539_3008049569"/>
      <w:bookmarkStart w:id="29674" w:name="__UnoMark__129216_3008049569"/>
      <w:bookmarkStart w:id="29675" w:name="__UnoMark__128893_3008049569"/>
      <w:bookmarkStart w:id="29676" w:name="__UnoMark__128570_3008049569"/>
      <w:bookmarkStart w:id="29677" w:name="__UnoMark__128247_3008049569"/>
      <w:bookmarkStart w:id="29678" w:name="__UnoMark__127924_3008049569"/>
      <w:bookmarkStart w:id="29679" w:name="__UnoMark__127601_3008049569"/>
      <w:bookmarkStart w:id="29680" w:name="__UnoMark__126632_3008049569"/>
      <w:bookmarkStart w:id="29681" w:name="__UnoMark__126309_3008049569"/>
      <w:bookmarkStart w:id="29682" w:name="__UnoMark__122433_3008049569"/>
      <w:bookmarkStart w:id="29683" w:name="__UnoMark__125663_3008049569"/>
      <w:bookmarkStart w:id="29684" w:name="__UnoMark__125340_3008049569"/>
      <w:bookmarkStart w:id="29685" w:name="__UnoMark__125017_3008049569"/>
      <w:bookmarkStart w:id="29686" w:name="__UnoMark__124694_3008049569"/>
      <w:bookmarkStart w:id="29687" w:name="__UnoMark__124371_3008049569"/>
      <w:bookmarkStart w:id="29688" w:name="__UnoMark__124048_3008049569"/>
      <w:bookmarkStart w:id="29689" w:name="__UnoMark__123725_3008049569"/>
      <w:bookmarkStart w:id="29690" w:name="__UnoMark__123402_3008049569"/>
      <w:bookmarkStart w:id="29691" w:name="__UnoMark__122756_3008049569"/>
      <w:bookmarkStart w:id="29692" w:name="__UnoMark__118880_3008049569"/>
      <w:bookmarkStart w:id="29693" w:name="__UnoMark__127278_3008049569"/>
      <w:bookmarkStart w:id="29694" w:name="__UnoMark__131154_3008049569"/>
      <w:bookmarkStart w:id="29695" w:name="__UnoMark__122110_3008049569"/>
      <w:bookmarkStart w:id="29696" w:name="__UnoMark__121787_3008049569"/>
      <w:bookmarkStart w:id="29697" w:name="__UnoMark__121464_3008049569"/>
      <w:bookmarkStart w:id="29698" w:name="__UnoMark__121141_3008049569"/>
      <w:bookmarkStart w:id="29699" w:name="__UnoMark__120818_3008049569"/>
      <w:bookmarkStart w:id="29700" w:name="__UnoMark__120495_3008049569"/>
      <w:bookmarkStart w:id="29701" w:name="__UnoMark__120172_3008049569"/>
      <w:bookmarkStart w:id="29702" w:name="__UnoMark__119849_3008049569"/>
      <w:bookmarkStart w:id="29703" w:name="__UnoMark__119526_3008049569"/>
      <w:bookmarkStart w:id="29704" w:name="__UnoMark__144074_3008049569"/>
      <w:bookmarkStart w:id="29705" w:name="__UnoMark__118557_3008049569"/>
      <w:bookmarkStart w:id="29706" w:name="__UnoMark__95149_3008049569"/>
      <w:bookmarkStart w:id="29707" w:name="__UnoMark__123079_3008049569"/>
      <w:bookmarkStart w:id="29708" w:name="__UnoMark__119203_3008049569"/>
      <w:bookmarkStart w:id="29709" w:name="__UnoMark__139875_3008049569"/>
      <w:bookmarkStart w:id="29710" w:name="__UnoMark__118234_3008049569"/>
      <w:bookmarkStart w:id="29711" w:name="__UnoMark__117911_3008049569"/>
      <w:bookmarkStart w:id="29712" w:name="__UnoMark__117588_3008049569"/>
      <w:bookmarkStart w:id="29713" w:name="__UnoMark__116942_3008049569"/>
      <w:bookmarkStart w:id="29714" w:name="__UnoMark__116619_3008049569"/>
      <w:bookmarkStart w:id="29715" w:name="__UnoMark__116296_3008049569"/>
      <w:bookmarkStart w:id="29716" w:name="__UnoMark__115973_3008049569"/>
      <w:bookmarkStart w:id="29717" w:name="__UnoMark__117265_3008049569"/>
      <w:bookmarkStart w:id="29718" w:name="__UnoMark__227630_2144339872"/>
      <w:bookmarkStart w:id="29719" w:name="__UnoMark__131801_3008049569"/>
      <w:bookmarkStart w:id="29720" w:name="__UnoMark__132124_3008049569"/>
      <w:bookmarkStart w:id="29721" w:name="__UnoMark__80216_3008049569"/>
      <w:bookmarkStart w:id="29722" w:name="__UnoMark__147305_3008049569"/>
      <w:bookmarkStart w:id="29723" w:name="__UnoMark__146982_3008049569"/>
      <w:bookmarkStart w:id="29724" w:name="__UnoMark__146659_3008049569"/>
      <w:bookmarkStart w:id="29725" w:name="__UnoMark__146336_3008049569"/>
      <w:bookmarkStart w:id="29726" w:name="__UnoMark__146013_3008049569"/>
      <w:bookmarkStart w:id="29727" w:name="__UnoMark__145690_3008049569"/>
      <w:bookmarkStart w:id="29728" w:name="__UnoMark__145367_3008049569"/>
      <w:bookmarkStart w:id="29729" w:name="__UnoMark__145044_3008049569"/>
      <w:bookmarkStart w:id="29730" w:name="__UnoMark__144721_3008049569"/>
      <w:bookmarkStart w:id="29731" w:name="__UnoMark__144398_3008049569"/>
      <w:bookmarkStart w:id="29732" w:name="__UnoMark__143752_3008049569"/>
      <w:bookmarkStart w:id="29733" w:name="__UnoMark__143429_3008049569"/>
      <w:bookmarkStart w:id="29734" w:name="__UnoMark__143106_3008049569"/>
      <w:bookmarkStart w:id="29735" w:name="__UnoMark__142783_3008049569"/>
      <w:bookmarkStart w:id="29736" w:name="__UnoMark__142460_3008049569"/>
      <w:bookmarkStart w:id="29737" w:name="__UnoMark__142137_3008049569"/>
      <w:bookmarkStart w:id="29738" w:name="__UnoMark__141814_3008049569"/>
      <w:bookmarkStart w:id="29739" w:name="__UnoMark__141491_3008049569"/>
      <w:bookmarkStart w:id="29740" w:name="__UnoMark__141168_3008049569"/>
      <w:bookmarkStart w:id="29741" w:name="__UnoMark__140845_3008049569"/>
      <w:bookmarkStart w:id="29742" w:name="__UnoMark__140522_3008049569"/>
      <w:bookmarkStart w:id="29743" w:name="__UnoMark__131478_3008049569"/>
      <w:bookmarkStart w:id="29744" w:name="__UnoMark__94826_3008049569"/>
      <w:bookmarkStart w:id="29745" w:name="__UnoMark__139553_3008049569"/>
      <w:bookmarkStart w:id="29746" w:name="__UnoMark__138907_3008049569"/>
      <w:bookmarkStart w:id="29747" w:name="__UnoMark__138584_3008049569"/>
      <w:bookmarkStart w:id="29748" w:name="__UnoMark__138261_3008049569"/>
      <w:bookmarkStart w:id="29749" w:name="__UnoMark__137938_3008049569"/>
      <w:bookmarkStart w:id="29750" w:name="__UnoMark__137292_3008049569"/>
      <w:bookmarkStart w:id="29751" w:name="__UnoMark__136969_3008049569"/>
      <w:bookmarkStart w:id="29752" w:name="__UnoMark__136646_3008049569"/>
      <w:bookmarkStart w:id="29753" w:name="__UnoMark__136323_3008049569"/>
      <w:bookmarkStart w:id="29754" w:name="__UnoMark__137615_3008049569"/>
      <w:bookmarkStart w:id="29755" w:name="__UnoMark__126956_3008049569"/>
      <w:bookmarkStart w:id="29756" w:name="__UnoMark__135677_3008049569"/>
      <w:bookmarkStart w:id="29757" w:name="__UnoMark__139230_3008049569"/>
      <w:bookmarkStart w:id="29758" w:name="__UnoMark__139876_3008049569"/>
      <w:bookmarkStart w:id="29759" w:name="__UnoMark__135354_3008049569"/>
      <w:bookmarkStart w:id="29760" w:name="__UnoMark__135031_3008049569"/>
      <w:bookmarkStart w:id="29761" w:name="__UnoMark__134708_3008049569"/>
      <w:bookmarkStart w:id="29762" w:name="__UnoMark__134385_3008049569"/>
      <w:bookmarkStart w:id="29763" w:name="__UnoMark__134062_3008049569"/>
      <w:bookmarkStart w:id="29764" w:name="__UnoMark__133739_3008049569"/>
      <w:bookmarkStart w:id="29765" w:name="__UnoMark__133416_3008049569"/>
      <w:bookmarkStart w:id="29766" w:name="__UnoMark__133093_3008049569"/>
      <w:bookmarkStart w:id="29767" w:name="__UnoMark__132770_3008049569"/>
      <w:bookmarkStart w:id="29768" w:name="__UnoMark__132447_3008049569"/>
      <w:bookmarkStart w:id="29769" w:name="__UnoMark__140199_3008049569"/>
      <w:bookmarkStart w:id="29770" w:name="__UnoMark__136000_3008049569"/>
      <w:bookmarkStart w:id="29771" w:name="__UnoMark__125987_3008049569"/>
      <w:bookmarkStart w:id="29772" w:name="__UnoMark__130509_3008049569"/>
      <w:bookmarkStart w:id="29773" w:name="__UnoMark__130186_3008049569"/>
      <w:bookmarkStart w:id="29774" w:name="__UnoMark__129863_3008049569"/>
      <w:bookmarkStart w:id="29775" w:name="__UnoMark__129540_3008049569"/>
      <w:bookmarkStart w:id="29776" w:name="__UnoMark__129217_3008049569"/>
      <w:bookmarkStart w:id="29777" w:name="__UnoMark__128894_3008049569"/>
      <w:bookmarkStart w:id="29778" w:name="__UnoMark__128571_3008049569"/>
      <w:bookmarkStart w:id="29779" w:name="__UnoMark__128248_3008049569"/>
      <w:bookmarkStart w:id="29780" w:name="__UnoMark__127925_3008049569"/>
      <w:bookmarkStart w:id="29781" w:name="__UnoMark__127602_3008049569"/>
      <w:bookmarkStart w:id="29782" w:name="__UnoMark__126633_3008049569"/>
      <w:bookmarkStart w:id="29783" w:name="__UnoMark__126310_3008049569"/>
      <w:bookmarkStart w:id="29784" w:name="__UnoMark__122434_3008049569"/>
      <w:bookmarkStart w:id="29785" w:name="__UnoMark__125664_3008049569"/>
      <w:bookmarkStart w:id="29786" w:name="__UnoMark__125341_3008049569"/>
      <w:bookmarkStart w:id="29787" w:name="__UnoMark__125018_3008049569"/>
      <w:bookmarkStart w:id="29788" w:name="__UnoMark__124695_3008049569"/>
      <w:bookmarkStart w:id="29789" w:name="__UnoMark__124372_3008049569"/>
      <w:bookmarkStart w:id="29790" w:name="__UnoMark__124049_3008049569"/>
      <w:bookmarkStart w:id="29791" w:name="__UnoMark__123726_3008049569"/>
      <w:bookmarkStart w:id="29792" w:name="__UnoMark__123403_3008049569"/>
      <w:bookmarkStart w:id="29793" w:name="__UnoMark__122757_3008049569"/>
      <w:bookmarkStart w:id="29794" w:name="__UnoMark__118881_3008049569"/>
      <w:bookmarkStart w:id="29795" w:name="__UnoMark__131155_3008049569"/>
      <w:bookmarkStart w:id="29796" w:name="__UnoMark__130832_3008049569"/>
      <w:bookmarkStart w:id="29797" w:name="__UnoMark__122111_3008049569"/>
      <w:bookmarkStart w:id="29798" w:name="__UnoMark__121788_3008049569"/>
      <w:bookmarkStart w:id="29799" w:name="__UnoMark__121465_3008049569"/>
      <w:bookmarkStart w:id="29800" w:name="__UnoMark__121142_3008049569"/>
      <w:bookmarkStart w:id="29801" w:name="__UnoMark__120819_3008049569"/>
      <w:bookmarkStart w:id="29802" w:name="__UnoMark__120496_3008049569"/>
      <w:bookmarkStart w:id="29803" w:name="__UnoMark__120173_3008049569"/>
      <w:bookmarkStart w:id="29804" w:name="__UnoMark__119850_3008049569"/>
      <w:bookmarkStart w:id="29805" w:name="__UnoMark__119527_3008049569"/>
      <w:bookmarkStart w:id="29806" w:name="__UnoMark__144075_3008049569"/>
      <w:bookmarkStart w:id="29807" w:name="__UnoMark__118558_3008049569"/>
      <w:bookmarkStart w:id="29808" w:name="__UnoMark__95150_3008049569"/>
      <w:bookmarkStart w:id="29809" w:name="__UnoMark__123080_3008049569"/>
      <w:bookmarkStart w:id="29810" w:name="__UnoMark__127279_3008049569"/>
      <w:bookmarkStart w:id="29811" w:name="__UnoMark__119204_3008049569"/>
      <w:bookmarkStart w:id="29812" w:name="__UnoMark__116943_3008049569"/>
      <w:bookmarkStart w:id="29813" w:name="__UnoMark__118235_3008049569"/>
      <w:bookmarkStart w:id="29814" w:name="__UnoMark__117912_3008049569"/>
      <w:bookmarkStart w:id="29815" w:name="__UnoMark__117589_3008049569"/>
      <w:bookmarkStart w:id="29816" w:name="__UnoMark__117266_3008049569"/>
      <w:bookmarkStart w:id="29817" w:name="__UnoMark__116620_3008049569"/>
      <w:bookmarkStart w:id="29818" w:name="__UnoMark__116297_3008049569"/>
      <w:bookmarkStart w:id="29819" w:name="__UnoMark__115974_3008049569"/>
      <w:bookmarkStart w:id="29820" w:name="__UnoMark__227629_2144339872"/>
      <w:bookmarkEnd w:id="29617"/>
      <w:bookmarkEnd w:id="29618"/>
      <w:bookmarkEnd w:id="29619"/>
      <w:bookmarkEnd w:id="29620"/>
      <w:bookmarkEnd w:id="29621"/>
      <w:bookmarkEnd w:id="29622"/>
      <w:bookmarkEnd w:id="29623"/>
      <w:bookmarkEnd w:id="29624"/>
      <w:bookmarkEnd w:id="29625"/>
      <w:bookmarkEnd w:id="29626"/>
      <w:bookmarkEnd w:id="29627"/>
      <w:bookmarkEnd w:id="29628"/>
      <w:bookmarkEnd w:id="29629"/>
      <w:bookmarkEnd w:id="29630"/>
      <w:bookmarkEnd w:id="29631"/>
      <w:bookmarkEnd w:id="29632"/>
      <w:bookmarkEnd w:id="29633"/>
      <w:bookmarkEnd w:id="29634"/>
      <w:bookmarkEnd w:id="29635"/>
      <w:bookmarkEnd w:id="29636"/>
      <w:bookmarkEnd w:id="29637"/>
      <w:bookmarkEnd w:id="29638"/>
      <w:bookmarkEnd w:id="29639"/>
      <w:bookmarkEnd w:id="29640"/>
      <w:bookmarkEnd w:id="29641"/>
      <w:bookmarkEnd w:id="29642"/>
      <w:bookmarkEnd w:id="29643"/>
      <w:bookmarkEnd w:id="29644"/>
      <w:bookmarkEnd w:id="29645"/>
      <w:bookmarkEnd w:id="29646"/>
      <w:bookmarkEnd w:id="29647"/>
      <w:bookmarkEnd w:id="29648"/>
      <w:bookmarkEnd w:id="29649"/>
      <w:bookmarkEnd w:id="29650"/>
      <w:bookmarkEnd w:id="29651"/>
      <w:bookmarkEnd w:id="29652"/>
      <w:bookmarkEnd w:id="29653"/>
      <w:bookmarkEnd w:id="29654"/>
      <w:bookmarkEnd w:id="29655"/>
      <w:bookmarkEnd w:id="29656"/>
      <w:bookmarkEnd w:id="29657"/>
      <w:bookmarkEnd w:id="29658"/>
      <w:bookmarkEnd w:id="29659"/>
      <w:bookmarkEnd w:id="29660"/>
      <w:bookmarkEnd w:id="29661"/>
      <w:bookmarkEnd w:id="29662"/>
      <w:bookmarkEnd w:id="29663"/>
      <w:bookmarkEnd w:id="29664"/>
      <w:bookmarkEnd w:id="29665"/>
      <w:bookmarkEnd w:id="29666"/>
      <w:bookmarkEnd w:id="29667"/>
      <w:bookmarkEnd w:id="29668"/>
      <w:bookmarkEnd w:id="29669"/>
      <w:bookmarkEnd w:id="29670"/>
      <w:bookmarkEnd w:id="29671"/>
      <w:bookmarkEnd w:id="29672"/>
      <w:bookmarkEnd w:id="29673"/>
      <w:bookmarkEnd w:id="29674"/>
      <w:bookmarkEnd w:id="29675"/>
      <w:bookmarkEnd w:id="29676"/>
      <w:bookmarkEnd w:id="29677"/>
      <w:bookmarkEnd w:id="29678"/>
      <w:bookmarkEnd w:id="29679"/>
      <w:bookmarkEnd w:id="29680"/>
      <w:bookmarkEnd w:id="29681"/>
      <w:bookmarkEnd w:id="29682"/>
      <w:bookmarkEnd w:id="29683"/>
      <w:bookmarkEnd w:id="29684"/>
      <w:bookmarkEnd w:id="29685"/>
      <w:bookmarkEnd w:id="29686"/>
      <w:bookmarkEnd w:id="29687"/>
      <w:bookmarkEnd w:id="29688"/>
      <w:bookmarkEnd w:id="29689"/>
      <w:bookmarkEnd w:id="29690"/>
      <w:bookmarkEnd w:id="29691"/>
      <w:bookmarkEnd w:id="29692"/>
      <w:bookmarkEnd w:id="29693"/>
      <w:bookmarkEnd w:id="29694"/>
      <w:bookmarkEnd w:id="29695"/>
      <w:bookmarkEnd w:id="29696"/>
      <w:bookmarkEnd w:id="29697"/>
      <w:bookmarkEnd w:id="29698"/>
      <w:bookmarkEnd w:id="29699"/>
      <w:bookmarkEnd w:id="29700"/>
      <w:bookmarkEnd w:id="29701"/>
      <w:bookmarkEnd w:id="29702"/>
      <w:bookmarkEnd w:id="29703"/>
      <w:bookmarkEnd w:id="29704"/>
      <w:bookmarkEnd w:id="29705"/>
      <w:bookmarkEnd w:id="29706"/>
      <w:bookmarkEnd w:id="29707"/>
      <w:bookmarkEnd w:id="29708"/>
      <w:bookmarkEnd w:id="29709"/>
      <w:bookmarkEnd w:id="29710"/>
      <w:bookmarkEnd w:id="29711"/>
      <w:bookmarkEnd w:id="29712"/>
      <w:bookmarkEnd w:id="29713"/>
      <w:bookmarkEnd w:id="29714"/>
      <w:bookmarkEnd w:id="29715"/>
      <w:bookmarkEnd w:id="29716"/>
      <w:bookmarkEnd w:id="29717"/>
      <w:bookmarkEnd w:id="29718"/>
      <w:bookmarkEnd w:id="29719"/>
      <w:bookmarkEnd w:id="29720"/>
      <w:bookmarkEnd w:id="29721"/>
      <w:bookmarkEnd w:id="29722"/>
      <w:bookmarkEnd w:id="29723"/>
      <w:bookmarkEnd w:id="29724"/>
      <w:bookmarkEnd w:id="29725"/>
      <w:bookmarkEnd w:id="29726"/>
      <w:bookmarkEnd w:id="29727"/>
      <w:bookmarkEnd w:id="29728"/>
      <w:bookmarkEnd w:id="29729"/>
      <w:bookmarkEnd w:id="29730"/>
      <w:bookmarkEnd w:id="29731"/>
      <w:bookmarkEnd w:id="29732"/>
      <w:bookmarkEnd w:id="29733"/>
      <w:bookmarkEnd w:id="29734"/>
      <w:bookmarkEnd w:id="29735"/>
      <w:bookmarkEnd w:id="29736"/>
      <w:bookmarkEnd w:id="29737"/>
      <w:bookmarkEnd w:id="29738"/>
      <w:bookmarkEnd w:id="29739"/>
      <w:bookmarkEnd w:id="29740"/>
      <w:bookmarkEnd w:id="29741"/>
      <w:bookmarkEnd w:id="29742"/>
      <w:bookmarkEnd w:id="29743"/>
      <w:bookmarkEnd w:id="29744"/>
      <w:bookmarkEnd w:id="29745"/>
      <w:bookmarkEnd w:id="29746"/>
      <w:bookmarkEnd w:id="29747"/>
      <w:bookmarkEnd w:id="29748"/>
      <w:bookmarkEnd w:id="29749"/>
      <w:bookmarkEnd w:id="29750"/>
      <w:bookmarkEnd w:id="29751"/>
      <w:bookmarkEnd w:id="29752"/>
      <w:bookmarkEnd w:id="29753"/>
      <w:bookmarkEnd w:id="29754"/>
      <w:bookmarkEnd w:id="29755"/>
      <w:bookmarkEnd w:id="29756"/>
      <w:bookmarkEnd w:id="29757"/>
      <w:bookmarkEnd w:id="29758"/>
      <w:bookmarkEnd w:id="29759"/>
      <w:bookmarkEnd w:id="29760"/>
      <w:bookmarkEnd w:id="29761"/>
      <w:bookmarkEnd w:id="29762"/>
      <w:bookmarkEnd w:id="29763"/>
      <w:bookmarkEnd w:id="29764"/>
      <w:bookmarkEnd w:id="29765"/>
      <w:bookmarkEnd w:id="29766"/>
      <w:bookmarkEnd w:id="29767"/>
      <w:bookmarkEnd w:id="29768"/>
      <w:bookmarkEnd w:id="29769"/>
      <w:bookmarkEnd w:id="29770"/>
      <w:bookmarkEnd w:id="29771"/>
      <w:bookmarkEnd w:id="29772"/>
      <w:bookmarkEnd w:id="29773"/>
      <w:bookmarkEnd w:id="29774"/>
      <w:bookmarkEnd w:id="29775"/>
      <w:bookmarkEnd w:id="29776"/>
      <w:bookmarkEnd w:id="29777"/>
      <w:bookmarkEnd w:id="29778"/>
      <w:bookmarkEnd w:id="29779"/>
      <w:bookmarkEnd w:id="29780"/>
      <w:bookmarkEnd w:id="29781"/>
      <w:bookmarkEnd w:id="29782"/>
      <w:bookmarkEnd w:id="29783"/>
      <w:bookmarkEnd w:id="29784"/>
      <w:bookmarkEnd w:id="29785"/>
      <w:bookmarkEnd w:id="29786"/>
      <w:bookmarkEnd w:id="29787"/>
      <w:bookmarkEnd w:id="29788"/>
      <w:bookmarkEnd w:id="29789"/>
      <w:bookmarkEnd w:id="29790"/>
      <w:bookmarkEnd w:id="29791"/>
      <w:bookmarkEnd w:id="29792"/>
      <w:bookmarkEnd w:id="29793"/>
      <w:bookmarkEnd w:id="29794"/>
      <w:bookmarkEnd w:id="29795"/>
      <w:bookmarkEnd w:id="29796"/>
      <w:bookmarkEnd w:id="29797"/>
      <w:bookmarkEnd w:id="29798"/>
      <w:bookmarkEnd w:id="29799"/>
      <w:bookmarkEnd w:id="29800"/>
      <w:bookmarkEnd w:id="29801"/>
      <w:bookmarkEnd w:id="29802"/>
      <w:bookmarkEnd w:id="29803"/>
      <w:bookmarkEnd w:id="29804"/>
      <w:bookmarkEnd w:id="29805"/>
      <w:bookmarkEnd w:id="29806"/>
      <w:bookmarkEnd w:id="29807"/>
      <w:bookmarkEnd w:id="29808"/>
      <w:bookmarkEnd w:id="29809"/>
      <w:bookmarkEnd w:id="29810"/>
      <w:bookmarkEnd w:id="29811"/>
      <w:bookmarkEnd w:id="29812"/>
      <w:bookmarkEnd w:id="29813"/>
      <w:bookmarkEnd w:id="29814"/>
      <w:bookmarkEnd w:id="29815"/>
      <w:bookmarkEnd w:id="29816"/>
      <w:bookmarkEnd w:id="29817"/>
      <w:bookmarkEnd w:id="29818"/>
      <w:bookmarkEnd w:id="29819"/>
      <w:bookmarkEnd w:id="29820"/>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3">
                <wp:simplePos x="0" y="0"/>
                <wp:positionH relativeFrom="column">
                  <wp:posOffset>651510</wp:posOffset>
                </wp:positionH>
                <wp:positionV relativeFrom="paragraph">
                  <wp:posOffset>183515</wp:posOffset>
                </wp:positionV>
                <wp:extent cx="2909570" cy="635"/>
                <wp:effectExtent l="0" t="0" r="0" b="0"/>
                <wp:wrapNone/>
                <wp:docPr id="3" name="Shape1"/>
                <a:graphic xmlns:a="http://schemas.openxmlformats.org/drawingml/2006/main">
                  <a:graphicData uri="http://schemas.microsoft.com/office/word/2010/wordprocessingShape">
                    <wps:wsp>
                      <wps:cNvSpPr/>
                      <wps:spPr>
                        <a:xfrm>
                          <a:off x="0" y="0"/>
                          <a:ext cx="290880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51.3pt,14.45pt" to="280.3pt,14.45pt" ID="Shape1" stroked="t" style="position:absolute">
                <v:stroke color="black" weight="12600" joinstyle="round" endcap="flat"/>
                <v:fill o:detectmouseclick="t" on="false"/>
              </v:line>
            </w:pict>
          </mc:Fallback>
        </mc:AlternateContent>
      </w:r>
      <w:r>
        <w:rPr>
          <w:rFonts w:ascii="Source Serif Pro" w:hAnsi="Source Serif Pro"/>
          <w:sz w:val="28"/>
          <w:szCs w:val="28"/>
        </w:rPr>
        <w:t>Witness</w:t>
      </w:r>
    </w:p>
    <w:p>
      <w:pPr>
        <w:pStyle w:val="Normal"/>
        <w:tabs>
          <w:tab w:val="clear" w:pos="709"/>
          <w:tab w:val="left" w:pos="6120" w:leader="none"/>
        </w:tabs>
        <w:rPr/>
      </w:pPr>
      <w:r>
        <w:rPr/>
      </w:r>
      <w:bookmarkStart w:id="29821" w:name="__UnoMark__132448_3008049569"/>
      <w:bookmarkStart w:id="29822" w:name="__UnoMark__80217_3008049569"/>
      <w:bookmarkStart w:id="29823" w:name="__UnoMark__147306_3008049569"/>
      <w:bookmarkStart w:id="29824" w:name="__UnoMark__146983_3008049569"/>
      <w:bookmarkStart w:id="29825" w:name="__UnoMark__146660_3008049569"/>
      <w:bookmarkStart w:id="29826" w:name="__UnoMark__146337_3008049569"/>
      <w:bookmarkStart w:id="29827" w:name="__UnoMark__146014_3008049569"/>
      <w:bookmarkStart w:id="29828" w:name="__UnoMark__145691_3008049569"/>
      <w:bookmarkStart w:id="29829" w:name="__UnoMark__145368_3008049569"/>
      <w:bookmarkStart w:id="29830" w:name="__UnoMark__145045_3008049569"/>
      <w:bookmarkStart w:id="29831" w:name="__UnoMark__144722_3008049569"/>
      <w:bookmarkStart w:id="29832" w:name="__UnoMark__132125_3008049569"/>
      <w:bookmarkStart w:id="29833" w:name="__UnoMark__144076_3008049569"/>
      <w:bookmarkStart w:id="29834" w:name="__UnoMark__143753_3008049569"/>
      <w:bookmarkStart w:id="29835" w:name="__UnoMark__143430_3008049569"/>
      <w:bookmarkStart w:id="29836" w:name="__UnoMark__143107_3008049569"/>
      <w:bookmarkStart w:id="29837" w:name="__UnoMark__142784_3008049569"/>
      <w:bookmarkStart w:id="29838" w:name="__UnoMark__142461_3008049569"/>
      <w:bookmarkStart w:id="29839" w:name="__UnoMark__142138_3008049569"/>
      <w:bookmarkStart w:id="29840" w:name="__UnoMark__141815_3008049569"/>
      <w:bookmarkStart w:id="29841" w:name="__UnoMark__141492_3008049569"/>
      <w:bookmarkStart w:id="29842" w:name="__UnoMark__140846_3008049569"/>
      <w:bookmarkStart w:id="29843" w:name="__UnoMark__140523_3008049569"/>
      <w:bookmarkStart w:id="29844" w:name="__UnoMark__131802_3008049569"/>
      <w:bookmarkStart w:id="29845" w:name="__UnoMark__131479_3008049569"/>
      <w:bookmarkStart w:id="29846" w:name="__UnoMark__136001_3008049569"/>
      <w:bookmarkStart w:id="29847" w:name="__UnoMark__141169_3008049569"/>
      <w:bookmarkStart w:id="29848" w:name="__UnoMark__138262_3008049569"/>
      <w:bookmarkStart w:id="29849" w:name="__UnoMark__139554_3008049569"/>
      <w:bookmarkStart w:id="29850" w:name="__UnoMark__139231_3008049569"/>
      <w:bookmarkStart w:id="29851" w:name="__UnoMark__138908_3008049569"/>
      <w:bookmarkStart w:id="29852" w:name="__UnoMark__138585_3008049569"/>
      <w:bookmarkStart w:id="29853" w:name="__UnoMark__137939_3008049569"/>
      <w:bookmarkStart w:id="29854" w:name="__UnoMark__137616_3008049569"/>
      <w:bookmarkStart w:id="29855" w:name="__UnoMark__137293_3008049569"/>
      <w:bookmarkStart w:id="29856" w:name="__UnoMark__136970_3008049569"/>
      <w:bookmarkStart w:id="29857" w:name="__UnoMark__136647_3008049569"/>
      <w:bookmarkStart w:id="29858" w:name="__UnoMark__136324_3008049569"/>
      <w:bookmarkStart w:id="29859" w:name="__UnoMark__140200_3008049569"/>
      <w:bookmarkStart w:id="29860" w:name="__UnoMark__139877_3008049569"/>
      <w:bookmarkStart w:id="29861" w:name="__UnoMark__135355_3008049569"/>
      <w:bookmarkStart w:id="29862" w:name="__UnoMark__135032_3008049569"/>
      <w:bookmarkStart w:id="29863" w:name="__UnoMark__134709_3008049569"/>
      <w:bookmarkStart w:id="29864" w:name="__UnoMark__134386_3008049569"/>
      <w:bookmarkStart w:id="29865" w:name="__UnoMark__134063_3008049569"/>
      <w:bookmarkStart w:id="29866" w:name="__UnoMark__133740_3008049569"/>
      <w:bookmarkStart w:id="29867" w:name="__UnoMark__133417_3008049569"/>
      <w:bookmarkStart w:id="29868" w:name="__UnoMark__133094_3008049569"/>
      <w:bookmarkStart w:id="29869" w:name="__UnoMark__132771_3008049569"/>
      <w:bookmarkStart w:id="29870" w:name="__UnoMark__144399_3008049569"/>
      <w:bookmarkStart w:id="29871" w:name="__UnoMark__135678_3008049569"/>
      <w:bookmarkStart w:id="29872" w:name="__UnoMark__127280_3008049569"/>
      <w:bookmarkStart w:id="29873" w:name="__UnoMark__131156_3008049569"/>
      <w:bookmarkStart w:id="29874" w:name="__UnoMark__130833_3008049569"/>
      <w:bookmarkStart w:id="29875" w:name="__UnoMark__130510_3008049569"/>
      <w:bookmarkStart w:id="29876" w:name="__UnoMark__130187_3008049569"/>
      <w:bookmarkStart w:id="29877" w:name="__UnoMark__129541_3008049569"/>
      <w:bookmarkStart w:id="29878" w:name="__UnoMark__129218_3008049569"/>
      <w:bookmarkStart w:id="29879" w:name="__UnoMark__128895_3008049569"/>
      <w:bookmarkStart w:id="29880" w:name="__UnoMark__128572_3008049569"/>
      <w:bookmarkStart w:id="29881" w:name="__UnoMark__128249_3008049569"/>
      <w:bookmarkStart w:id="29882" w:name="__UnoMark__127926_3008049569"/>
      <w:bookmarkStart w:id="29883" w:name="__UnoMark__127603_3008049569"/>
      <w:bookmarkStart w:id="29884" w:name="__UnoMark__122758_3008049569"/>
      <w:bookmarkStart w:id="29885" w:name="__UnoMark__123081_3008049569"/>
      <w:bookmarkStart w:id="29886" w:name="__UnoMark__122112_3008049569"/>
      <w:bookmarkStart w:id="29887" w:name="__UnoMark__126957_3008049569"/>
      <w:bookmarkStart w:id="29888" w:name="__UnoMark__126634_3008049569"/>
      <w:bookmarkStart w:id="29889" w:name="__UnoMark__126311_3008049569"/>
      <w:bookmarkStart w:id="29890" w:name="__UnoMark__125988_3008049569"/>
      <w:bookmarkStart w:id="29891" w:name="__UnoMark__125665_3008049569"/>
      <w:bookmarkStart w:id="29892" w:name="__UnoMark__125342_3008049569"/>
      <w:bookmarkStart w:id="29893" w:name="__UnoMark__125019_3008049569"/>
      <w:bookmarkStart w:id="29894" w:name="__UnoMark__124696_3008049569"/>
      <w:bookmarkStart w:id="29895" w:name="__UnoMark__124373_3008049569"/>
      <w:bookmarkStart w:id="29896" w:name="__UnoMark__124050_3008049569"/>
      <w:bookmarkStart w:id="29897" w:name="__UnoMark__122435_3008049569"/>
      <w:bookmarkStart w:id="29898" w:name="__UnoMark__118559_3008049569"/>
      <w:bookmarkStart w:id="29899" w:name="__UnoMark__123727_3008049569"/>
      <w:bookmarkStart w:id="29900" w:name="__UnoMark__121789_3008049569"/>
      <w:bookmarkStart w:id="29901" w:name="__UnoMark__121466_3008049569"/>
      <w:bookmarkStart w:id="29902" w:name="__UnoMark__121143_3008049569"/>
      <w:bookmarkStart w:id="29903" w:name="__UnoMark__120820_3008049569"/>
      <w:bookmarkStart w:id="29904" w:name="__UnoMark__120497_3008049569"/>
      <w:bookmarkStart w:id="29905" w:name="__UnoMark__120174_3008049569"/>
      <w:bookmarkStart w:id="29906" w:name="__UnoMark__119851_3008049569"/>
      <w:bookmarkStart w:id="29907" w:name="__UnoMark__119528_3008049569"/>
      <w:bookmarkStart w:id="29908" w:name="__UnoMark__123404_3008049569"/>
      <w:bookmarkStart w:id="29909" w:name="__UnoMark__119205_3008049569"/>
      <w:bookmarkStart w:id="29910" w:name="__UnoMark__94827_3008049569"/>
      <w:bookmarkStart w:id="29911" w:name="__UnoMark__118882_3008049569"/>
      <w:bookmarkStart w:id="29912" w:name="__UnoMark__129864_3008049569"/>
      <w:bookmarkStart w:id="29913" w:name="__UnoMark__118236_3008049569"/>
      <w:bookmarkStart w:id="29914" w:name="__UnoMark__117913_3008049569"/>
      <w:bookmarkStart w:id="29915" w:name="__UnoMark__117590_3008049569"/>
      <w:bookmarkStart w:id="29916" w:name="__UnoMark__117267_3008049569"/>
      <w:bookmarkStart w:id="29917" w:name="__UnoMark__116621_3008049569"/>
      <w:bookmarkStart w:id="29918" w:name="__UnoMark__116298_3008049569"/>
      <w:bookmarkStart w:id="29919" w:name="__UnoMark__115975_3008049569"/>
      <w:bookmarkStart w:id="29920" w:name="__UnoMark__95151_3008049569"/>
      <w:bookmarkStart w:id="29921" w:name="__UnoMark__116944_3008049569"/>
      <w:bookmarkStart w:id="29922" w:name="__UnoMark__227632_2144339872"/>
      <w:bookmarkStart w:id="29923" w:name="__UnoMark__143754_3008049569"/>
      <w:bookmarkStart w:id="29924" w:name="__UnoMark__139555_3008049569"/>
      <w:bookmarkStart w:id="29925" w:name="__UnoMark__147307_3008049569"/>
      <w:bookmarkStart w:id="29926" w:name="__UnoMark__146984_3008049569"/>
      <w:bookmarkStart w:id="29927" w:name="__UnoMark__146661_3008049569"/>
      <w:bookmarkStart w:id="29928" w:name="__UnoMark__146338_3008049569"/>
      <w:bookmarkStart w:id="29929" w:name="__UnoMark__146015_3008049569"/>
      <w:bookmarkStart w:id="29930" w:name="__UnoMark__145692_3008049569"/>
      <w:bookmarkStart w:id="29931" w:name="__UnoMark__145369_3008049569"/>
      <w:bookmarkStart w:id="29932" w:name="__UnoMark__145046_3008049569"/>
      <w:bookmarkStart w:id="29933" w:name="__UnoMark__144723_3008049569"/>
      <w:bookmarkStart w:id="29934" w:name="__UnoMark__144400_3008049569"/>
      <w:bookmarkStart w:id="29935" w:name="__UnoMark__131803_3008049569"/>
      <w:bookmarkStart w:id="29936" w:name="__UnoMark__143431_3008049569"/>
      <w:bookmarkStart w:id="29937" w:name="__UnoMark__143108_3008049569"/>
      <w:bookmarkStart w:id="29938" w:name="__UnoMark__142785_3008049569"/>
      <w:bookmarkStart w:id="29939" w:name="__UnoMark__142462_3008049569"/>
      <w:bookmarkStart w:id="29940" w:name="__UnoMark__142139_3008049569"/>
      <w:bookmarkStart w:id="29941" w:name="__UnoMark__141816_3008049569"/>
      <w:bookmarkStart w:id="29942" w:name="__UnoMark__141493_3008049569"/>
      <w:bookmarkStart w:id="29943" w:name="__UnoMark__141170_3008049569"/>
      <w:bookmarkStart w:id="29944" w:name="__UnoMark__140524_3008049569"/>
      <w:bookmarkStart w:id="29945" w:name="__UnoMark__140201_3008049569"/>
      <w:bookmarkStart w:id="29946" w:name="__UnoMark__139878_3008049569"/>
      <w:bookmarkStart w:id="29947" w:name="__UnoMark__80218_3008049569"/>
      <w:bookmarkStart w:id="29948" w:name="__UnoMark__118560_3008049569"/>
      <w:bookmarkStart w:id="29949" w:name="__UnoMark__138909_3008049569"/>
      <w:bookmarkStart w:id="29950" w:name="__UnoMark__121790_3008049569"/>
      <w:bookmarkStart w:id="29951" w:name="__UnoMark__137294_3008049569"/>
      <w:bookmarkStart w:id="29952" w:name="__UnoMark__138586_3008049569"/>
      <w:bookmarkStart w:id="29953" w:name="__UnoMark__138263_3008049569"/>
      <w:bookmarkStart w:id="29954" w:name="__UnoMark__137940_3008049569"/>
      <w:bookmarkStart w:id="29955" w:name="__UnoMark__137617_3008049569"/>
      <w:bookmarkStart w:id="29956" w:name="__UnoMark__136971_3008049569"/>
      <w:bookmarkStart w:id="29957" w:name="__UnoMark__136648_3008049569"/>
      <w:bookmarkStart w:id="29958" w:name="__UnoMark__136325_3008049569"/>
      <w:bookmarkStart w:id="29959" w:name="__UnoMark__136002_3008049569"/>
      <w:bookmarkStart w:id="29960" w:name="__UnoMark__140847_3008049569"/>
      <w:bookmarkStart w:id="29961" w:name="__UnoMark__135356_3008049569"/>
      <w:bookmarkStart w:id="29962" w:name="__UnoMark__135679_3008049569"/>
      <w:bookmarkStart w:id="29963" w:name="__UnoMark__131480_3008049569"/>
      <w:bookmarkStart w:id="29964" w:name="__UnoMark__135033_3008049569"/>
      <w:bookmarkStart w:id="29965" w:name="__UnoMark__134710_3008049569"/>
      <w:bookmarkStart w:id="29966" w:name="__UnoMark__134387_3008049569"/>
      <w:bookmarkStart w:id="29967" w:name="__UnoMark__134064_3008049569"/>
      <w:bookmarkStart w:id="29968" w:name="__UnoMark__133741_3008049569"/>
      <w:bookmarkStart w:id="29969" w:name="__UnoMark__133418_3008049569"/>
      <w:bookmarkStart w:id="29970" w:name="__UnoMark__133095_3008049569"/>
      <w:bookmarkStart w:id="29971" w:name="__UnoMark__132772_3008049569"/>
      <w:bookmarkStart w:id="29972" w:name="__UnoMark__132449_3008049569"/>
      <w:bookmarkStart w:id="29973" w:name="__UnoMark__132126_3008049569"/>
      <w:bookmarkStart w:id="29974" w:name="__UnoMark__144077_3008049569"/>
      <w:bookmarkStart w:id="29975" w:name="__UnoMark__125989_3008049569"/>
      <w:bookmarkStart w:id="29976" w:name="__UnoMark__130834_3008049569"/>
      <w:bookmarkStart w:id="29977" w:name="__UnoMark__130511_3008049569"/>
      <w:bookmarkStart w:id="29978" w:name="__UnoMark__130188_3008049569"/>
      <w:bookmarkStart w:id="29979" w:name="__UnoMark__129542_3008049569"/>
      <w:bookmarkStart w:id="29980" w:name="__UnoMark__129219_3008049569"/>
      <w:bookmarkStart w:id="29981" w:name="__UnoMark__128896_3008049569"/>
      <w:bookmarkStart w:id="29982" w:name="__UnoMark__128573_3008049569"/>
      <w:bookmarkStart w:id="29983" w:name="__UnoMark__128250_3008049569"/>
      <w:bookmarkStart w:id="29984" w:name="__UnoMark__127927_3008049569"/>
      <w:bookmarkStart w:id="29985" w:name="__UnoMark__127604_3008049569"/>
      <w:bookmarkStart w:id="29986" w:name="__UnoMark__127281_3008049569"/>
      <w:bookmarkStart w:id="29987" w:name="__UnoMark__122436_3008049569"/>
      <w:bookmarkStart w:id="29988" w:name="__UnoMark__126312_3008049569"/>
      <w:bookmarkStart w:id="29989" w:name="__UnoMark__121467_3008049569"/>
      <w:bookmarkStart w:id="29990" w:name="__UnoMark__125666_3008049569"/>
      <w:bookmarkStart w:id="29991" w:name="__UnoMark__125343_3008049569"/>
      <w:bookmarkStart w:id="29992" w:name="__UnoMark__125020_3008049569"/>
      <w:bookmarkStart w:id="29993" w:name="__UnoMark__124697_3008049569"/>
      <w:bookmarkStart w:id="29994" w:name="__UnoMark__124374_3008049569"/>
      <w:bookmarkStart w:id="29995" w:name="__UnoMark__124051_3008049569"/>
      <w:bookmarkStart w:id="29996" w:name="__UnoMark__123728_3008049569"/>
      <w:bookmarkStart w:id="29997" w:name="__UnoMark__123405_3008049569"/>
      <w:bookmarkStart w:id="29998" w:name="__UnoMark__123082_3008049569"/>
      <w:bookmarkStart w:id="29999" w:name="__UnoMark__122113_3008049569"/>
      <w:bookmarkStart w:id="30000" w:name="__UnoMark__126958_3008049569"/>
      <w:bookmarkStart w:id="30001" w:name="__UnoMark__131157_3008049569"/>
      <w:bookmarkStart w:id="30002" w:name="__UnoMark__126635_3008049569"/>
      <w:bookmarkStart w:id="30003" w:name="__UnoMark__121144_3008049569"/>
      <w:bookmarkStart w:id="30004" w:name="__UnoMark__120821_3008049569"/>
      <w:bookmarkStart w:id="30005" w:name="__UnoMark__120498_3008049569"/>
      <w:bookmarkStart w:id="30006" w:name="__UnoMark__120175_3008049569"/>
      <w:bookmarkStart w:id="30007" w:name="__UnoMark__119852_3008049569"/>
      <w:bookmarkStart w:id="30008" w:name="__UnoMark__119529_3008049569"/>
      <w:bookmarkStart w:id="30009" w:name="__UnoMark__119206_3008049569"/>
      <w:bookmarkStart w:id="30010" w:name="__UnoMark__118883_3008049569"/>
      <w:bookmarkStart w:id="30011" w:name="__UnoMark__129865_3008049569"/>
      <w:bookmarkStart w:id="30012" w:name="__UnoMark__122759_3008049569"/>
      <w:bookmarkStart w:id="30013" w:name="__UnoMark__94828_3008049569"/>
      <w:bookmarkStart w:id="30014" w:name="__UnoMark__70770_3008049569"/>
      <w:bookmarkStart w:id="30015" w:name="__UnoMark__118237_3008049569"/>
      <w:bookmarkStart w:id="30016" w:name="__UnoMark__139232_3008049569"/>
      <w:bookmarkStart w:id="30017" w:name="__UnoMark__116622_3008049569"/>
      <w:bookmarkStart w:id="30018" w:name="__UnoMark__117914_3008049569"/>
      <w:bookmarkStart w:id="30019" w:name="__UnoMark__117591_3008049569"/>
      <w:bookmarkStart w:id="30020" w:name="__UnoMark__116945_3008049569"/>
      <w:bookmarkStart w:id="30021" w:name="__UnoMark__116299_3008049569"/>
      <w:bookmarkStart w:id="30022" w:name="__UnoMark__115976_3008049569"/>
      <w:bookmarkStart w:id="30023" w:name="__UnoMark__95152_3008049569"/>
      <w:bookmarkStart w:id="30024" w:name="__UnoMark__117268_3008049569"/>
      <w:bookmarkStart w:id="30025" w:name="__UnoMark__227631_2144339872"/>
      <w:bookmarkStart w:id="30026" w:name="__UnoMark__132448_3008049569"/>
      <w:bookmarkStart w:id="30027" w:name="__UnoMark__80217_3008049569"/>
      <w:bookmarkStart w:id="30028" w:name="__UnoMark__147306_3008049569"/>
      <w:bookmarkStart w:id="30029" w:name="__UnoMark__146983_3008049569"/>
      <w:bookmarkStart w:id="30030" w:name="__UnoMark__146660_3008049569"/>
      <w:bookmarkStart w:id="30031" w:name="__UnoMark__146337_3008049569"/>
      <w:bookmarkStart w:id="30032" w:name="__UnoMark__146014_3008049569"/>
      <w:bookmarkStart w:id="30033" w:name="__UnoMark__145691_3008049569"/>
      <w:bookmarkStart w:id="30034" w:name="__UnoMark__145368_3008049569"/>
      <w:bookmarkStart w:id="30035" w:name="__UnoMark__145045_3008049569"/>
      <w:bookmarkStart w:id="30036" w:name="__UnoMark__144722_3008049569"/>
      <w:bookmarkStart w:id="30037" w:name="__UnoMark__132125_3008049569"/>
      <w:bookmarkStart w:id="30038" w:name="__UnoMark__144076_3008049569"/>
      <w:bookmarkStart w:id="30039" w:name="__UnoMark__143753_3008049569"/>
      <w:bookmarkStart w:id="30040" w:name="__UnoMark__143430_3008049569"/>
      <w:bookmarkStart w:id="30041" w:name="__UnoMark__143107_3008049569"/>
      <w:bookmarkStart w:id="30042" w:name="__UnoMark__142784_3008049569"/>
      <w:bookmarkStart w:id="30043" w:name="__UnoMark__142461_3008049569"/>
      <w:bookmarkStart w:id="30044" w:name="__UnoMark__142138_3008049569"/>
      <w:bookmarkStart w:id="30045" w:name="__UnoMark__141815_3008049569"/>
      <w:bookmarkStart w:id="30046" w:name="__UnoMark__141492_3008049569"/>
      <w:bookmarkStart w:id="30047" w:name="__UnoMark__140846_3008049569"/>
      <w:bookmarkStart w:id="30048" w:name="__UnoMark__140523_3008049569"/>
      <w:bookmarkStart w:id="30049" w:name="__UnoMark__131802_3008049569"/>
      <w:bookmarkStart w:id="30050" w:name="__UnoMark__131479_3008049569"/>
      <w:bookmarkStart w:id="30051" w:name="__UnoMark__136001_3008049569"/>
      <w:bookmarkStart w:id="30052" w:name="__UnoMark__141169_3008049569"/>
      <w:bookmarkStart w:id="30053" w:name="__UnoMark__138262_3008049569"/>
      <w:bookmarkStart w:id="30054" w:name="__UnoMark__139554_3008049569"/>
      <w:bookmarkStart w:id="30055" w:name="__UnoMark__139231_3008049569"/>
      <w:bookmarkStart w:id="30056" w:name="__UnoMark__138908_3008049569"/>
      <w:bookmarkStart w:id="30057" w:name="__UnoMark__138585_3008049569"/>
      <w:bookmarkStart w:id="30058" w:name="__UnoMark__137939_3008049569"/>
      <w:bookmarkStart w:id="30059" w:name="__UnoMark__137616_3008049569"/>
      <w:bookmarkStart w:id="30060" w:name="__UnoMark__137293_3008049569"/>
      <w:bookmarkStart w:id="30061" w:name="__UnoMark__136970_3008049569"/>
      <w:bookmarkStart w:id="30062" w:name="__UnoMark__136647_3008049569"/>
      <w:bookmarkStart w:id="30063" w:name="__UnoMark__136324_3008049569"/>
      <w:bookmarkStart w:id="30064" w:name="__UnoMark__140200_3008049569"/>
      <w:bookmarkStart w:id="30065" w:name="__UnoMark__139877_3008049569"/>
      <w:bookmarkStart w:id="30066" w:name="__UnoMark__135355_3008049569"/>
      <w:bookmarkStart w:id="30067" w:name="__UnoMark__135032_3008049569"/>
      <w:bookmarkStart w:id="30068" w:name="__UnoMark__134709_3008049569"/>
      <w:bookmarkStart w:id="30069" w:name="__UnoMark__134386_3008049569"/>
      <w:bookmarkStart w:id="30070" w:name="__UnoMark__134063_3008049569"/>
      <w:bookmarkStart w:id="30071" w:name="__UnoMark__133740_3008049569"/>
      <w:bookmarkStart w:id="30072" w:name="__UnoMark__133417_3008049569"/>
      <w:bookmarkStart w:id="30073" w:name="__UnoMark__133094_3008049569"/>
      <w:bookmarkStart w:id="30074" w:name="__UnoMark__132771_3008049569"/>
      <w:bookmarkStart w:id="30075" w:name="__UnoMark__144399_3008049569"/>
      <w:bookmarkStart w:id="30076" w:name="__UnoMark__135678_3008049569"/>
      <w:bookmarkStart w:id="30077" w:name="__UnoMark__127280_3008049569"/>
      <w:bookmarkStart w:id="30078" w:name="__UnoMark__131156_3008049569"/>
      <w:bookmarkStart w:id="30079" w:name="__UnoMark__130833_3008049569"/>
      <w:bookmarkStart w:id="30080" w:name="__UnoMark__130510_3008049569"/>
      <w:bookmarkStart w:id="30081" w:name="__UnoMark__130187_3008049569"/>
      <w:bookmarkStart w:id="30082" w:name="__UnoMark__129541_3008049569"/>
      <w:bookmarkStart w:id="30083" w:name="__UnoMark__129218_3008049569"/>
      <w:bookmarkStart w:id="30084" w:name="__UnoMark__128895_3008049569"/>
      <w:bookmarkStart w:id="30085" w:name="__UnoMark__128572_3008049569"/>
      <w:bookmarkStart w:id="30086" w:name="__UnoMark__128249_3008049569"/>
      <w:bookmarkStart w:id="30087" w:name="__UnoMark__127926_3008049569"/>
      <w:bookmarkStart w:id="30088" w:name="__UnoMark__127603_3008049569"/>
      <w:bookmarkStart w:id="30089" w:name="__UnoMark__122758_3008049569"/>
      <w:bookmarkStart w:id="30090" w:name="__UnoMark__123081_3008049569"/>
      <w:bookmarkStart w:id="30091" w:name="__UnoMark__122112_3008049569"/>
      <w:bookmarkStart w:id="30092" w:name="__UnoMark__126957_3008049569"/>
      <w:bookmarkStart w:id="30093" w:name="__UnoMark__126634_3008049569"/>
      <w:bookmarkStart w:id="30094" w:name="__UnoMark__126311_3008049569"/>
      <w:bookmarkStart w:id="30095" w:name="__UnoMark__125988_3008049569"/>
      <w:bookmarkStart w:id="30096" w:name="__UnoMark__125665_3008049569"/>
      <w:bookmarkStart w:id="30097" w:name="__UnoMark__125342_3008049569"/>
      <w:bookmarkStart w:id="30098" w:name="__UnoMark__125019_3008049569"/>
      <w:bookmarkStart w:id="30099" w:name="__UnoMark__124696_3008049569"/>
      <w:bookmarkStart w:id="30100" w:name="__UnoMark__124373_3008049569"/>
      <w:bookmarkStart w:id="30101" w:name="__UnoMark__124050_3008049569"/>
      <w:bookmarkStart w:id="30102" w:name="__UnoMark__122435_3008049569"/>
      <w:bookmarkStart w:id="30103" w:name="__UnoMark__118559_3008049569"/>
      <w:bookmarkStart w:id="30104" w:name="__UnoMark__123727_3008049569"/>
      <w:bookmarkStart w:id="30105" w:name="__UnoMark__121789_3008049569"/>
      <w:bookmarkStart w:id="30106" w:name="__UnoMark__121466_3008049569"/>
      <w:bookmarkStart w:id="30107" w:name="__UnoMark__121143_3008049569"/>
      <w:bookmarkStart w:id="30108" w:name="__UnoMark__120820_3008049569"/>
      <w:bookmarkStart w:id="30109" w:name="__UnoMark__120497_3008049569"/>
      <w:bookmarkStart w:id="30110" w:name="__UnoMark__120174_3008049569"/>
      <w:bookmarkStart w:id="30111" w:name="__UnoMark__119851_3008049569"/>
      <w:bookmarkStart w:id="30112" w:name="__UnoMark__119528_3008049569"/>
      <w:bookmarkStart w:id="30113" w:name="__UnoMark__123404_3008049569"/>
      <w:bookmarkStart w:id="30114" w:name="__UnoMark__119205_3008049569"/>
      <w:bookmarkStart w:id="30115" w:name="__UnoMark__94827_3008049569"/>
      <w:bookmarkStart w:id="30116" w:name="__UnoMark__118882_3008049569"/>
      <w:bookmarkStart w:id="30117" w:name="__UnoMark__129864_3008049569"/>
      <w:bookmarkStart w:id="30118" w:name="__UnoMark__118236_3008049569"/>
      <w:bookmarkStart w:id="30119" w:name="__UnoMark__117913_3008049569"/>
      <w:bookmarkStart w:id="30120" w:name="__UnoMark__117590_3008049569"/>
      <w:bookmarkStart w:id="30121" w:name="__UnoMark__117267_3008049569"/>
      <w:bookmarkStart w:id="30122" w:name="__UnoMark__116621_3008049569"/>
      <w:bookmarkStart w:id="30123" w:name="__UnoMark__116298_3008049569"/>
      <w:bookmarkStart w:id="30124" w:name="__UnoMark__115975_3008049569"/>
      <w:bookmarkStart w:id="30125" w:name="__UnoMark__95151_3008049569"/>
      <w:bookmarkStart w:id="30126" w:name="__UnoMark__116944_3008049569"/>
      <w:bookmarkStart w:id="30127" w:name="__UnoMark__227632_2144339872"/>
      <w:bookmarkStart w:id="30128" w:name="__UnoMark__143754_3008049569"/>
      <w:bookmarkStart w:id="30129" w:name="__UnoMark__139555_3008049569"/>
      <w:bookmarkStart w:id="30130" w:name="__UnoMark__147307_3008049569"/>
      <w:bookmarkStart w:id="30131" w:name="__UnoMark__146984_3008049569"/>
      <w:bookmarkStart w:id="30132" w:name="__UnoMark__146661_3008049569"/>
      <w:bookmarkStart w:id="30133" w:name="__UnoMark__146338_3008049569"/>
      <w:bookmarkStart w:id="30134" w:name="__UnoMark__146015_3008049569"/>
      <w:bookmarkStart w:id="30135" w:name="__UnoMark__145692_3008049569"/>
      <w:bookmarkStart w:id="30136" w:name="__UnoMark__145369_3008049569"/>
      <w:bookmarkStart w:id="30137" w:name="__UnoMark__145046_3008049569"/>
      <w:bookmarkStart w:id="30138" w:name="__UnoMark__144723_3008049569"/>
      <w:bookmarkStart w:id="30139" w:name="__UnoMark__144400_3008049569"/>
      <w:bookmarkStart w:id="30140" w:name="__UnoMark__131803_3008049569"/>
      <w:bookmarkStart w:id="30141" w:name="__UnoMark__143431_3008049569"/>
      <w:bookmarkStart w:id="30142" w:name="__UnoMark__143108_3008049569"/>
      <w:bookmarkStart w:id="30143" w:name="__UnoMark__142785_3008049569"/>
      <w:bookmarkStart w:id="30144" w:name="__UnoMark__142462_3008049569"/>
      <w:bookmarkStart w:id="30145" w:name="__UnoMark__142139_3008049569"/>
      <w:bookmarkStart w:id="30146" w:name="__UnoMark__141816_3008049569"/>
      <w:bookmarkStart w:id="30147" w:name="__UnoMark__141493_3008049569"/>
      <w:bookmarkStart w:id="30148" w:name="__UnoMark__141170_3008049569"/>
      <w:bookmarkStart w:id="30149" w:name="__UnoMark__140524_3008049569"/>
      <w:bookmarkStart w:id="30150" w:name="__UnoMark__140201_3008049569"/>
      <w:bookmarkStart w:id="30151" w:name="__UnoMark__139878_3008049569"/>
      <w:bookmarkStart w:id="30152" w:name="__UnoMark__80218_3008049569"/>
      <w:bookmarkStart w:id="30153" w:name="__UnoMark__118560_3008049569"/>
      <w:bookmarkStart w:id="30154" w:name="__UnoMark__138909_3008049569"/>
      <w:bookmarkStart w:id="30155" w:name="__UnoMark__121790_3008049569"/>
      <w:bookmarkStart w:id="30156" w:name="__UnoMark__137294_3008049569"/>
      <w:bookmarkStart w:id="30157" w:name="__UnoMark__138586_3008049569"/>
      <w:bookmarkStart w:id="30158" w:name="__UnoMark__138263_3008049569"/>
      <w:bookmarkStart w:id="30159" w:name="__UnoMark__137940_3008049569"/>
      <w:bookmarkStart w:id="30160" w:name="__UnoMark__137617_3008049569"/>
      <w:bookmarkStart w:id="30161" w:name="__UnoMark__136971_3008049569"/>
      <w:bookmarkStart w:id="30162" w:name="__UnoMark__136648_3008049569"/>
      <w:bookmarkStart w:id="30163" w:name="__UnoMark__136325_3008049569"/>
      <w:bookmarkStart w:id="30164" w:name="__UnoMark__136002_3008049569"/>
      <w:bookmarkStart w:id="30165" w:name="__UnoMark__140847_3008049569"/>
      <w:bookmarkStart w:id="30166" w:name="__UnoMark__135356_3008049569"/>
      <w:bookmarkStart w:id="30167" w:name="__UnoMark__135679_3008049569"/>
      <w:bookmarkStart w:id="30168" w:name="__UnoMark__131480_3008049569"/>
      <w:bookmarkStart w:id="30169" w:name="__UnoMark__135033_3008049569"/>
      <w:bookmarkStart w:id="30170" w:name="__UnoMark__134710_3008049569"/>
      <w:bookmarkStart w:id="30171" w:name="__UnoMark__134387_3008049569"/>
      <w:bookmarkStart w:id="30172" w:name="__UnoMark__134064_3008049569"/>
      <w:bookmarkStart w:id="30173" w:name="__UnoMark__133741_3008049569"/>
      <w:bookmarkStart w:id="30174" w:name="__UnoMark__133418_3008049569"/>
      <w:bookmarkStart w:id="30175" w:name="__UnoMark__133095_3008049569"/>
      <w:bookmarkStart w:id="30176" w:name="__UnoMark__132772_3008049569"/>
      <w:bookmarkStart w:id="30177" w:name="__UnoMark__132449_3008049569"/>
      <w:bookmarkStart w:id="30178" w:name="__UnoMark__132126_3008049569"/>
      <w:bookmarkStart w:id="30179" w:name="__UnoMark__144077_3008049569"/>
      <w:bookmarkStart w:id="30180" w:name="__UnoMark__125989_3008049569"/>
      <w:bookmarkStart w:id="30181" w:name="__UnoMark__130834_3008049569"/>
      <w:bookmarkStart w:id="30182" w:name="__UnoMark__130511_3008049569"/>
      <w:bookmarkStart w:id="30183" w:name="__UnoMark__130188_3008049569"/>
      <w:bookmarkStart w:id="30184" w:name="__UnoMark__129542_3008049569"/>
      <w:bookmarkStart w:id="30185" w:name="__UnoMark__129219_3008049569"/>
      <w:bookmarkStart w:id="30186" w:name="__UnoMark__128896_3008049569"/>
      <w:bookmarkStart w:id="30187" w:name="__UnoMark__128573_3008049569"/>
      <w:bookmarkStart w:id="30188" w:name="__UnoMark__128250_3008049569"/>
      <w:bookmarkStart w:id="30189" w:name="__UnoMark__127927_3008049569"/>
      <w:bookmarkStart w:id="30190" w:name="__UnoMark__127604_3008049569"/>
      <w:bookmarkStart w:id="30191" w:name="__UnoMark__127281_3008049569"/>
      <w:bookmarkStart w:id="30192" w:name="__UnoMark__122436_3008049569"/>
      <w:bookmarkStart w:id="30193" w:name="__UnoMark__126312_3008049569"/>
      <w:bookmarkStart w:id="30194" w:name="__UnoMark__121467_3008049569"/>
      <w:bookmarkStart w:id="30195" w:name="__UnoMark__125666_3008049569"/>
      <w:bookmarkStart w:id="30196" w:name="__UnoMark__125343_3008049569"/>
      <w:bookmarkStart w:id="30197" w:name="__UnoMark__125020_3008049569"/>
      <w:bookmarkStart w:id="30198" w:name="__UnoMark__124697_3008049569"/>
      <w:bookmarkStart w:id="30199" w:name="__UnoMark__124374_3008049569"/>
      <w:bookmarkStart w:id="30200" w:name="__UnoMark__124051_3008049569"/>
      <w:bookmarkStart w:id="30201" w:name="__UnoMark__123728_3008049569"/>
      <w:bookmarkStart w:id="30202" w:name="__UnoMark__123405_3008049569"/>
      <w:bookmarkStart w:id="30203" w:name="__UnoMark__123082_3008049569"/>
      <w:bookmarkStart w:id="30204" w:name="__UnoMark__122113_3008049569"/>
      <w:bookmarkStart w:id="30205" w:name="__UnoMark__126958_3008049569"/>
      <w:bookmarkStart w:id="30206" w:name="__UnoMark__131157_3008049569"/>
      <w:bookmarkStart w:id="30207" w:name="__UnoMark__126635_3008049569"/>
      <w:bookmarkStart w:id="30208" w:name="__UnoMark__121144_3008049569"/>
      <w:bookmarkStart w:id="30209" w:name="__UnoMark__120821_3008049569"/>
      <w:bookmarkStart w:id="30210" w:name="__UnoMark__120498_3008049569"/>
      <w:bookmarkStart w:id="30211" w:name="__UnoMark__120175_3008049569"/>
      <w:bookmarkStart w:id="30212" w:name="__UnoMark__119852_3008049569"/>
      <w:bookmarkStart w:id="30213" w:name="__UnoMark__119529_3008049569"/>
      <w:bookmarkStart w:id="30214" w:name="__UnoMark__119206_3008049569"/>
      <w:bookmarkStart w:id="30215" w:name="__UnoMark__118883_3008049569"/>
      <w:bookmarkStart w:id="30216" w:name="__UnoMark__129865_3008049569"/>
      <w:bookmarkStart w:id="30217" w:name="__UnoMark__122759_3008049569"/>
      <w:bookmarkStart w:id="30218" w:name="__UnoMark__94828_3008049569"/>
      <w:bookmarkStart w:id="30219" w:name="__UnoMark__70770_3008049569"/>
      <w:bookmarkStart w:id="30220" w:name="__UnoMark__118237_3008049569"/>
      <w:bookmarkStart w:id="30221" w:name="__UnoMark__139232_3008049569"/>
      <w:bookmarkStart w:id="30222" w:name="__UnoMark__116622_3008049569"/>
      <w:bookmarkStart w:id="30223" w:name="__UnoMark__117914_3008049569"/>
      <w:bookmarkStart w:id="30224" w:name="__UnoMark__117591_3008049569"/>
      <w:bookmarkStart w:id="30225" w:name="__UnoMark__116945_3008049569"/>
      <w:bookmarkStart w:id="30226" w:name="__UnoMark__116299_3008049569"/>
      <w:bookmarkStart w:id="30227" w:name="__UnoMark__115976_3008049569"/>
      <w:bookmarkStart w:id="30228" w:name="__UnoMark__95152_3008049569"/>
      <w:bookmarkStart w:id="30229" w:name="__UnoMark__117268_3008049569"/>
      <w:bookmarkStart w:id="30230" w:name="__UnoMark__227631_2144339872"/>
      <w:bookmarkEnd w:id="30026"/>
      <w:bookmarkEnd w:id="30027"/>
      <w:bookmarkEnd w:id="30028"/>
      <w:bookmarkEnd w:id="30029"/>
      <w:bookmarkEnd w:id="30030"/>
      <w:bookmarkEnd w:id="30031"/>
      <w:bookmarkEnd w:id="30032"/>
      <w:bookmarkEnd w:id="30033"/>
      <w:bookmarkEnd w:id="30034"/>
      <w:bookmarkEnd w:id="30035"/>
      <w:bookmarkEnd w:id="30036"/>
      <w:bookmarkEnd w:id="30037"/>
      <w:bookmarkEnd w:id="30038"/>
      <w:bookmarkEnd w:id="30039"/>
      <w:bookmarkEnd w:id="30040"/>
      <w:bookmarkEnd w:id="30041"/>
      <w:bookmarkEnd w:id="30042"/>
      <w:bookmarkEnd w:id="30043"/>
      <w:bookmarkEnd w:id="30044"/>
      <w:bookmarkEnd w:id="30045"/>
      <w:bookmarkEnd w:id="30046"/>
      <w:bookmarkEnd w:id="30047"/>
      <w:bookmarkEnd w:id="30048"/>
      <w:bookmarkEnd w:id="30049"/>
      <w:bookmarkEnd w:id="30050"/>
      <w:bookmarkEnd w:id="30051"/>
      <w:bookmarkEnd w:id="30052"/>
      <w:bookmarkEnd w:id="30053"/>
      <w:bookmarkEnd w:id="30054"/>
      <w:bookmarkEnd w:id="30055"/>
      <w:bookmarkEnd w:id="30056"/>
      <w:bookmarkEnd w:id="30057"/>
      <w:bookmarkEnd w:id="30058"/>
      <w:bookmarkEnd w:id="30059"/>
      <w:bookmarkEnd w:id="30060"/>
      <w:bookmarkEnd w:id="30061"/>
      <w:bookmarkEnd w:id="30062"/>
      <w:bookmarkEnd w:id="30063"/>
      <w:bookmarkEnd w:id="30064"/>
      <w:bookmarkEnd w:id="30065"/>
      <w:bookmarkEnd w:id="30066"/>
      <w:bookmarkEnd w:id="30067"/>
      <w:bookmarkEnd w:id="30068"/>
      <w:bookmarkEnd w:id="30069"/>
      <w:bookmarkEnd w:id="30070"/>
      <w:bookmarkEnd w:id="30071"/>
      <w:bookmarkEnd w:id="30072"/>
      <w:bookmarkEnd w:id="30073"/>
      <w:bookmarkEnd w:id="30074"/>
      <w:bookmarkEnd w:id="30075"/>
      <w:bookmarkEnd w:id="30076"/>
      <w:bookmarkEnd w:id="30077"/>
      <w:bookmarkEnd w:id="30078"/>
      <w:bookmarkEnd w:id="30079"/>
      <w:bookmarkEnd w:id="30080"/>
      <w:bookmarkEnd w:id="30081"/>
      <w:bookmarkEnd w:id="30082"/>
      <w:bookmarkEnd w:id="30083"/>
      <w:bookmarkEnd w:id="30084"/>
      <w:bookmarkEnd w:id="30085"/>
      <w:bookmarkEnd w:id="30086"/>
      <w:bookmarkEnd w:id="30087"/>
      <w:bookmarkEnd w:id="30088"/>
      <w:bookmarkEnd w:id="30089"/>
      <w:bookmarkEnd w:id="30090"/>
      <w:bookmarkEnd w:id="30091"/>
      <w:bookmarkEnd w:id="30092"/>
      <w:bookmarkEnd w:id="30093"/>
      <w:bookmarkEnd w:id="30094"/>
      <w:bookmarkEnd w:id="30095"/>
      <w:bookmarkEnd w:id="30096"/>
      <w:bookmarkEnd w:id="30097"/>
      <w:bookmarkEnd w:id="30098"/>
      <w:bookmarkEnd w:id="30099"/>
      <w:bookmarkEnd w:id="30100"/>
      <w:bookmarkEnd w:id="30101"/>
      <w:bookmarkEnd w:id="30102"/>
      <w:bookmarkEnd w:id="30103"/>
      <w:bookmarkEnd w:id="30104"/>
      <w:bookmarkEnd w:id="30105"/>
      <w:bookmarkEnd w:id="30106"/>
      <w:bookmarkEnd w:id="30107"/>
      <w:bookmarkEnd w:id="30108"/>
      <w:bookmarkEnd w:id="30109"/>
      <w:bookmarkEnd w:id="30110"/>
      <w:bookmarkEnd w:id="30111"/>
      <w:bookmarkEnd w:id="30112"/>
      <w:bookmarkEnd w:id="30113"/>
      <w:bookmarkEnd w:id="30114"/>
      <w:bookmarkEnd w:id="30115"/>
      <w:bookmarkEnd w:id="30116"/>
      <w:bookmarkEnd w:id="30117"/>
      <w:bookmarkEnd w:id="30118"/>
      <w:bookmarkEnd w:id="30119"/>
      <w:bookmarkEnd w:id="30120"/>
      <w:bookmarkEnd w:id="30121"/>
      <w:bookmarkEnd w:id="30122"/>
      <w:bookmarkEnd w:id="30123"/>
      <w:bookmarkEnd w:id="30124"/>
      <w:bookmarkEnd w:id="30125"/>
      <w:bookmarkEnd w:id="30126"/>
      <w:bookmarkEnd w:id="30127"/>
      <w:bookmarkEnd w:id="30128"/>
      <w:bookmarkEnd w:id="30129"/>
      <w:bookmarkEnd w:id="30130"/>
      <w:bookmarkEnd w:id="30131"/>
      <w:bookmarkEnd w:id="30132"/>
      <w:bookmarkEnd w:id="30133"/>
      <w:bookmarkEnd w:id="30134"/>
      <w:bookmarkEnd w:id="30135"/>
      <w:bookmarkEnd w:id="30136"/>
      <w:bookmarkEnd w:id="30137"/>
      <w:bookmarkEnd w:id="30138"/>
      <w:bookmarkEnd w:id="30139"/>
      <w:bookmarkEnd w:id="30140"/>
      <w:bookmarkEnd w:id="30141"/>
      <w:bookmarkEnd w:id="30142"/>
      <w:bookmarkEnd w:id="30143"/>
      <w:bookmarkEnd w:id="30144"/>
      <w:bookmarkEnd w:id="30145"/>
      <w:bookmarkEnd w:id="30146"/>
      <w:bookmarkEnd w:id="30147"/>
      <w:bookmarkEnd w:id="30148"/>
      <w:bookmarkEnd w:id="30149"/>
      <w:bookmarkEnd w:id="30150"/>
      <w:bookmarkEnd w:id="30151"/>
      <w:bookmarkEnd w:id="30152"/>
      <w:bookmarkEnd w:id="30153"/>
      <w:bookmarkEnd w:id="30154"/>
      <w:bookmarkEnd w:id="30155"/>
      <w:bookmarkEnd w:id="30156"/>
      <w:bookmarkEnd w:id="30157"/>
      <w:bookmarkEnd w:id="30158"/>
      <w:bookmarkEnd w:id="30159"/>
      <w:bookmarkEnd w:id="30160"/>
      <w:bookmarkEnd w:id="30161"/>
      <w:bookmarkEnd w:id="30162"/>
      <w:bookmarkEnd w:id="30163"/>
      <w:bookmarkEnd w:id="30164"/>
      <w:bookmarkEnd w:id="30165"/>
      <w:bookmarkEnd w:id="30166"/>
      <w:bookmarkEnd w:id="30167"/>
      <w:bookmarkEnd w:id="30168"/>
      <w:bookmarkEnd w:id="30169"/>
      <w:bookmarkEnd w:id="30170"/>
      <w:bookmarkEnd w:id="30171"/>
      <w:bookmarkEnd w:id="30172"/>
      <w:bookmarkEnd w:id="30173"/>
      <w:bookmarkEnd w:id="30174"/>
      <w:bookmarkEnd w:id="30175"/>
      <w:bookmarkEnd w:id="30176"/>
      <w:bookmarkEnd w:id="30177"/>
      <w:bookmarkEnd w:id="30178"/>
      <w:bookmarkEnd w:id="30179"/>
      <w:bookmarkEnd w:id="30180"/>
      <w:bookmarkEnd w:id="30181"/>
      <w:bookmarkEnd w:id="30182"/>
      <w:bookmarkEnd w:id="30183"/>
      <w:bookmarkEnd w:id="30184"/>
      <w:bookmarkEnd w:id="30185"/>
      <w:bookmarkEnd w:id="30186"/>
      <w:bookmarkEnd w:id="30187"/>
      <w:bookmarkEnd w:id="30188"/>
      <w:bookmarkEnd w:id="30189"/>
      <w:bookmarkEnd w:id="30190"/>
      <w:bookmarkEnd w:id="30191"/>
      <w:bookmarkEnd w:id="30192"/>
      <w:bookmarkEnd w:id="30193"/>
      <w:bookmarkEnd w:id="30194"/>
      <w:bookmarkEnd w:id="30195"/>
      <w:bookmarkEnd w:id="30196"/>
      <w:bookmarkEnd w:id="30197"/>
      <w:bookmarkEnd w:id="30198"/>
      <w:bookmarkEnd w:id="30199"/>
      <w:bookmarkEnd w:id="30200"/>
      <w:bookmarkEnd w:id="30201"/>
      <w:bookmarkEnd w:id="30202"/>
      <w:bookmarkEnd w:id="30203"/>
      <w:bookmarkEnd w:id="30204"/>
      <w:bookmarkEnd w:id="30205"/>
      <w:bookmarkEnd w:id="30206"/>
      <w:bookmarkEnd w:id="30207"/>
      <w:bookmarkEnd w:id="30208"/>
      <w:bookmarkEnd w:id="30209"/>
      <w:bookmarkEnd w:id="30210"/>
      <w:bookmarkEnd w:id="30211"/>
      <w:bookmarkEnd w:id="30212"/>
      <w:bookmarkEnd w:id="30213"/>
      <w:bookmarkEnd w:id="30214"/>
      <w:bookmarkEnd w:id="30215"/>
      <w:bookmarkEnd w:id="30216"/>
      <w:bookmarkEnd w:id="30217"/>
      <w:bookmarkEnd w:id="30218"/>
      <w:bookmarkEnd w:id="30219"/>
      <w:bookmarkEnd w:id="30220"/>
      <w:bookmarkEnd w:id="30221"/>
      <w:bookmarkEnd w:id="30222"/>
      <w:bookmarkEnd w:id="30223"/>
      <w:bookmarkEnd w:id="30224"/>
      <w:bookmarkEnd w:id="30225"/>
      <w:bookmarkEnd w:id="30226"/>
      <w:bookmarkEnd w:id="30227"/>
      <w:bookmarkEnd w:id="30228"/>
      <w:bookmarkEnd w:id="30229"/>
      <w:bookmarkEnd w:id="30230"/>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4">
                <wp:simplePos x="0" y="0"/>
                <wp:positionH relativeFrom="column">
                  <wp:posOffset>651510</wp:posOffset>
                </wp:positionH>
                <wp:positionV relativeFrom="paragraph">
                  <wp:posOffset>183515</wp:posOffset>
                </wp:positionV>
                <wp:extent cx="2909570" cy="635"/>
                <wp:effectExtent l="0" t="0" r="0" b="0"/>
                <wp:wrapNone/>
                <wp:docPr id="4" name="Shape1"/>
                <a:graphic xmlns:a="http://schemas.openxmlformats.org/drawingml/2006/main">
                  <a:graphicData uri="http://schemas.microsoft.com/office/word/2010/wordprocessingShape">
                    <wps:wsp>
                      <wps:cNvSpPr/>
                      <wps:spPr>
                        <a:xfrm>
                          <a:off x="0" y="0"/>
                          <a:ext cx="290880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51.3pt,14.45pt" to="280.3pt,14.45pt" ID="Shape1" stroked="t" style="position:absolute">
                <v:stroke color="black" weight="12600" joinstyle="round" endcap="flat"/>
                <v:fill o:detectmouseclick="t" on="false"/>
              </v:line>
            </w:pict>
          </mc:Fallback>
        </mc:AlternateContent>
      </w:r>
      <w:r>
        <w:rPr>
          <w:rFonts w:ascii="Source Serif Pro" w:hAnsi="Source Serif Pro"/>
          <w:sz w:val="28"/>
          <w:szCs w:val="28"/>
        </w:rPr>
        <w:t>Witness</w:t>
      </w:r>
    </w:p>
    <w:p>
      <w:pPr>
        <w:pStyle w:val="Normal"/>
        <w:tabs>
          <w:tab w:val="clear" w:pos="709"/>
          <w:tab w:val="left" w:pos="6120" w:leader="none"/>
        </w:tabs>
        <w:rPr>
          <w:rFonts w:ascii="Source Serif Pro" w:hAnsi="Source Serif Pro"/>
          <w:sz w:val="28"/>
          <w:szCs w:val="28"/>
        </w:rPr>
      </w:pPr>
      <w:r>
        <w:rPr>
          <w:rFonts w:ascii="Source Serif Pro" w:hAnsi="Source Serif Pro"/>
          <w:sz w:val="28"/>
          <w:szCs w:val="28"/>
        </w:rPr>
      </w:r>
      <w:bookmarkStart w:id="30231" w:name="__UnoMark__144078_3008049569"/>
      <w:bookmarkStart w:id="30232" w:name="__UnoMark__147308_3008049569"/>
      <w:bookmarkStart w:id="30233" w:name="__UnoMark__146985_3008049569"/>
      <w:bookmarkStart w:id="30234" w:name="__UnoMark__146662_3008049569"/>
      <w:bookmarkStart w:id="30235" w:name="__UnoMark__146339_3008049569"/>
      <w:bookmarkStart w:id="30236" w:name="__UnoMark__146016_3008049569"/>
      <w:bookmarkStart w:id="30237" w:name="__UnoMark__145693_3008049569"/>
      <w:bookmarkStart w:id="30238" w:name="__UnoMark__145370_3008049569"/>
      <w:bookmarkStart w:id="30239" w:name="__UnoMark__145047_3008049569"/>
      <w:bookmarkStart w:id="30240" w:name="__UnoMark__144724_3008049569"/>
      <w:bookmarkStart w:id="30241" w:name="__UnoMark__144401_3008049569"/>
      <w:bookmarkStart w:id="30242" w:name="__UnoMark__131804_3008049569"/>
      <w:bookmarkStart w:id="30243" w:name="__UnoMark__131481_3008049569"/>
      <w:bookmarkStart w:id="30244" w:name="__UnoMark__143755_3008049569"/>
      <w:bookmarkStart w:id="30245" w:name="__UnoMark__143432_3008049569"/>
      <w:bookmarkStart w:id="30246" w:name="__UnoMark__143109_3008049569"/>
      <w:bookmarkStart w:id="30247" w:name="__UnoMark__142786_3008049569"/>
      <w:bookmarkStart w:id="30248" w:name="__UnoMark__142463_3008049569"/>
      <w:bookmarkStart w:id="30249" w:name="__UnoMark__142140_3008049569"/>
      <w:bookmarkStart w:id="30250" w:name="__UnoMark__141817_3008049569"/>
      <w:bookmarkStart w:id="30251" w:name="__UnoMark__141494_3008049569"/>
      <w:bookmarkStart w:id="30252" w:name="__UnoMark__141171_3008049569"/>
      <w:bookmarkStart w:id="30253" w:name="__UnoMark__140848_3008049569"/>
      <w:bookmarkStart w:id="30254" w:name="__UnoMark__140525_3008049569"/>
      <w:bookmarkStart w:id="30255" w:name="__UnoMark__140202_3008049569"/>
      <w:bookmarkStart w:id="30256" w:name="__UnoMark__80219_3008049569"/>
      <w:bookmarkStart w:id="30257" w:name="__UnoMark__136649_3008049569"/>
      <w:bookmarkStart w:id="30258" w:name="__UnoMark__136003_3008049569"/>
      <w:bookmarkStart w:id="30259" w:name="__UnoMark__123083_3008049569"/>
      <w:bookmarkStart w:id="30260" w:name="__UnoMark__139879_3008049569"/>
      <w:bookmarkStart w:id="30261" w:name="__UnoMark__139233_3008049569"/>
      <w:bookmarkStart w:id="30262" w:name="__UnoMark__138910_3008049569"/>
      <w:bookmarkStart w:id="30263" w:name="__UnoMark__138587_3008049569"/>
      <w:bookmarkStart w:id="30264" w:name="__UnoMark__138264_3008049569"/>
      <w:bookmarkStart w:id="30265" w:name="__UnoMark__137941_3008049569"/>
      <w:bookmarkStart w:id="30266" w:name="__UnoMark__137618_3008049569"/>
      <w:bookmarkStart w:id="30267" w:name="__UnoMark__137295_3008049569"/>
      <w:bookmarkStart w:id="30268" w:name="__UnoMark__136972_3008049569"/>
      <w:bookmarkStart w:id="30269" w:name="__UnoMark__136326_3008049569"/>
      <w:bookmarkStart w:id="30270" w:name="__UnoMark__139556_3008049569"/>
      <w:bookmarkStart w:id="30271" w:name="__UnoMark__135680_3008049569"/>
      <w:bookmarkStart w:id="30272" w:name="__UnoMark__135034_3008049569"/>
      <w:bookmarkStart w:id="30273" w:name="__UnoMark__134711_3008049569"/>
      <w:bookmarkStart w:id="30274" w:name="__UnoMark__134388_3008049569"/>
      <w:bookmarkStart w:id="30275" w:name="__UnoMark__134065_3008049569"/>
      <w:bookmarkStart w:id="30276" w:name="__UnoMark__133742_3008049569"/>
      <w:bookmarkStart w:id="30277" w:name="__UnoMark__133419_3008049569"/>
      <w:bookmarkStart w:id="30278" w:name="__UnoMark__133096_3008049569"/>
      <w:bookmarkStart w:id="30279" w:name="__UnoMark__132773_3008049569"/>
      <w:bookmarkStart w:id="30280" w:name="__UnoMark__132450_3008049569"/>
      <w:bookmarkStart w:id="30281" w:name="__UnoMark__132127_3008049569"/>
      <w:bookmarkStart w:id="30282" w:name="__UnoMark__126959_3008049569"/>
      <w:bookmarkStart w:id="30283" w:name="__UnoMark__130835_3008049569"/>
      <w:bookmarkStart w:id="30284" w:name="__UnoMark__130512_3008049569"/>
      <w:bookmarkStart w:id="30285" w:name="__UnoMark__130189_3008049569"/>
      <w:bookmarkStart w:id="30286" w:name="__UnoMark__129866_3008049569"/>
      <w:bookmarkStart w:id="30287" w:name="__UnoMark__129543_3008049569"/>
      <w:bookmarkStart w:id="30288" w:name="__UnoMark__129220_3008049569"/>
      <w:bookmarkStart w:id="30289" w:name="__UnoMark__128897_3008049569"/>
      <w:bookmarkStart w:id="30290" w:name="__UnoMark__128574_3008049569"/>
      <w:bookmarkStart w:id="30291" w:name="__UnoMark__128251_3008049569"/>
      <w:bookmarkStart w:id="30292" w:name="__UnoMark__127928_3008049569"/>
      <w:bookmarkStart w:id="30293" w:name="__UnoMark__127605_3008049569"/>
      <w:bookmarkStart w:id="30294" w:name="__UnoMark__123729_3008049569"/>
      <w:bookmarkStart w:id="30295" w:name="__UnoMark__135357_3008049569"/>
      <w:bookmarkStart w:id="30296" w:name="__UnoMark__126636_3008049569"/>
      <w:bookmarkStart w:id="30297" w:name="__UnoMark__126313_3008049569"/>
      <w:bookmarkStart w:id="30298" w:name="__UnoMark__125990_3008049569"/>
      <w:bookmarkStart w:id="30299" w:name="__UnoMark__125667_3008049569"/>
      <w:bookmarkStart w:id="30300" w:name="__UnoMark__125344_3008049569"/>
      <w:bookmarkStart w:id="30301" w:name="__UnoMark__125021_3008049569"/>
      <w:bookmarkStart w:id="30302" w:name="__UnoMark__124698_3008049569"/>
      <w:bookmarkStart w:id="30303" w:name="__UnoMark__124375_3008049569"/>
      <w:bookmarkStart w:id="30304" w:name="__UnoMark__124052_3008049569"/>
      <w:bookmarkStart w:id="30305" w:name="__UnoMark__122760_3008049569"/>
      <w:bookmarkStart w:id="30306" w:name="__UnoMark__94829_3008049569"/>
      <w:bookmarkStart w:id="30307" w:name="__UnoMark__118561_3008049569"/>
      <w:bookmarkStart w:id="30308" w:name="__UnoMark__119207_3008049569"/>
      <w:bookmarkStart w:id="30309" w:name="__UnoMark__122437_3008049569"/>
      <w:bookmarkStart w:id="30310" w:name="__UnoMark__122114_3008049569"/>
      <w:bookmarkStart w:id="30311" w:name="__UnoMark__121791_3008049569"/>
      <w:bookmarkStart w:id="30312" w:name="__UnoMark__121468_3008049569"/>
      <w:bookmarkStart w:id="30313" w:name="__UnoMark__121145_3008049569"/>
      <w:bookmarkStart w:id="30314" w:name="__UnoMark__120822_3008049569"/>
      <w:bookmarkStart w:id="30315" w:name="__UnoMark__120499_3008049569"/>
      <w:bookmarkStart w:id="30316" w:name="__UnoMark__120176_3008049569"/>
      <w:bookmarkStart w:id="30317" w:name="__UnoMark__119853_3008049569"/>
      <w:bookmarkStart w:id="30318" w:name="__UnoMark__119530_3008049569"/>
      <w:bookmarkStart w:id="30319" w:name="__UnoMark__127282_3008049569"/>
      <w:bookmarkStart w:id="30320" w:name="__UnoMark__118884_3008049569"/>
      <w:bookmarkStart w:id="30321" w:name="__UnoMark__95153_3008049569"/>
      <w:bookmarkStart w:id="30322" w:name="__UnoMark__115977_3008049569"/>
      <w:bookmarkStart w:id="30323" w:name="__UnoMark__116300_3008049569"/>
      <w:bookmarkStart w:id="30324" w:name="__UnoMark__116623_3008049569"/>
      <w:bookmarkStart w:id="30325" w:name="__UnoMark__117269_3008049569"/>
      <w:bookmarkStart w:id="30326" w:name="__UnoMark__117592_3008049569"/>
      <w:bookmarkStart w:id="30327" w:name="__UnoMark__117915_3008049569"/>
      <w:bookmarkStart w:id="30328" w:name="__UnoMark__118238_3008049569"/>
      <w:bookmarkStart w:id="30329" w:name="__UnoMark__116946_3008049569"/>
      <w:bookmarkStart w:id="30330" w:name="__UnoMark__123406_3008049569"/>
      <w:bookmarkStart w:id="30331" w:name="__UnoMark__131158_3008049569"/>
      <w:bookmarkStart w:id="30332" w:name="__UnoMark__227633_2144339872"/>
      <w:bookmarkStart w:id="30333" w:name="__UnoMark__144078_3008049569"/>
      <w:bookmarkStart w:id="30334" w:name="__UnoMark__147308_3008049569"/>
      <w:bookmarkStart w:id="30335" w:name="__UnoMark__146985_3008049569"/>
      <w:bookmarkStart w:id="30336" w:name="__UnoMark__146662_3008049569"/>
      <w:bookmarkStart w:id="30337" w:name="__UnoMark__146339_3008049569"/>
      <w:bookmarkStart w:id="30338" w:name="__UnoMark__146016_3008049569"/>
      <w:bookmarkStart w:id="30339" w:name="__UnoMark__145693_3008049569"/>
      <w:bookmarkStart w:id="30340" w:name="__UnoMark__145370_3008049569"/>
      <w:bookmarkStart w:id="30341" w:name="__UnoMark__145047_3008049569"/>
      <w:bookmarkStart w:id="30342" w:name="__UnoMark__144724_3008049569"/>
      <w:bookmarkStart w:id="30343" w:name="__UnoMark__144401_3008049569"/>
      <w:bookmarkStart w:id="30344" w:name="__UnoMark__131804_3008049569"/>
      <w:bookmarkStart w:id="30345" w:name="__UnoMark__131481_3008049569"/>
      <w:bookmarkStart w:id="30346" w:name="__UnoMark__143755_3008049569"/>
      <w:bookmarkStart w:id="30347" w:name="__UnoMark__143432_3008049569"/>
      <w:bookmarkStart w:id="30348" w:name="__UnoMark__143109_3008049569"/>
      <w:bookmarkStart w:id="30349" w:name="__UnoMark__142786_3008049569"/>
      <w:bookmarkStart w:id="30350" w:name="__UnoMark__142463_3008049569"/>
      <w:bookmarkStart w:id="30351" w:name="__UnoMark__142140_3008049569"/>
      <w:bookmarkStart w:id="30352" w:name="__UnoMark__141817_3008049569"/>
      <w:bookmarkStart w:id="30353" w:name="__UnoMark__141494_3008049569"/>
      <w:bookmarkStart w:id="30354" w:name="__UnoMark__141171_3008049569"/>
      <w:bookmarkStart w:id="30355" w:name="__UnoMark__140848_3008049569"/>
      <w:bookmarkStart w:id="30356" w:name="__UnoMark__140525_3008049569"/>
      <w:bookmarkStart w:id="30357" w:name="__UnoMark__140202_3008049569"/>
      <w:bookmarkStart w:id="30358" w:name="__UnoMark__80219_3008049569"/>
      <w:bookmarkStart w:id="30359" w:name="__UnoMark__136649_3008049569"/>
      <w:bookmarkStart w:id="30360" w:name="__UnoMark__136003_3008049569"/>
      <w:bookmarkStart w:id="30361" w:name="__UnoMark__123083_3008049569"/>
      <w:bookmarkStart w:id="30362" w:name="__UnoMark__139879_3008049569"/>
      <w:bookmarkStart w:id="30363" w:name="__UnoMark__139233_3008049569"/>
      <w:bookmarkStart w:id="30364" w:name="__UnoMark__138910_3008049569"/>
      <w:bookmarkStart w:id="30365" w:name="__UnoMark__138587_3008049569"/>
      <w:bookmarkStart w:id="30366" w:name="__UnoMark__138264_3008049569"/>
      <w:bookmarkStart w:id="30367" w:name="__UnoMark__137941_3008049569"/>
      <w:bookmarkStart w:id="30368" w:name="__UnoMark__137618_3008049569"/>
      <w:bookmarkStart w:id="30369" w:name="__UnoMark__137295_3008049569"/>
      <w:bookmarkStart w:id="30370" w:name="__UnoMark__136972_3008049569"/>
      <w:bookmarkStart w:id="30371" w:name="__UnoMark__136326_3008049569"/>
      <w:bookmarkStart w:id="30372" w:name="__UnoMark__139556_3008049569"/>
      <w:bookmarkStart w:id="30373" w:name="__UnoMark__135680_3008049569"/>
      <w:bookmarkStart w:id="30374" w:name="__UnoMark__135034_3008049569"/>
      <w:bookmarkStart w:id="30375" w:name="__UnoMark__134711_3008049569"/>
      <w:bookmarkStart w:id="30376" w:name="__UnoMark__134388_3008049569"/>
      <w:bookmarkStart w:id="30377" w:name="__UnoMark__134065_3008049569"/>
      <w:bookmarkStart w:id="30378" w:name="__UnoMark__133742_3008049569"/>
      <w:bookmarkStart w:id="30379" w:name="__UnoMark__133419_3008049569"/>
      <w:bookmarkStart w:id="30380" w:name="__UnoMark__133096_3008049569"/>
      <w:bookmarkStart w:id="30381" w:name="__UnoMark__132773_3008049569"/>
      <w:bookmarkStart w:id="30382" w:name="__UnoMark__132450_3008049569"/>
      <w:bookmarkStart w:id="30383" w:name="__UnoMark__132127_3008049569"/>
      <w:bookmarkStart w:id="30384" w:name="__UnoMark__126959_3008049569"/>
      <w:bookmarkStart w:id="30385" w:name="__UnoMark__130835_3008049569"/>
      <w:bookmarkStart w:id="30386" w:name="__UnoMark__130512_3008049569"/>
      <w:bookmarkStart w:id="30387" w:name="__UnoMark__130189_3008049569"/>
      <w:bookmarkStart w:id="30388" w:name="__UnoMark__129866_3008049569"/>
      <w:bookmarkStart w:id="30389" w:name="__UnoMark__129543_3008049569"/>
      <w:bookmarkStart w:id="30390" w:name="__UnoMark__129220_3008049569"/>
      <w:bookmarkStart w:id="30391" w:name="__UnoMark__128897_3008049569"/>
      <w:bookmarkStart w:id="30392" w:name="__UnoMark__128574_3008049569"/>
      <w:bookmarkStart w:id="30393" w:name="__UnoMark__128251_3008049569"/>
      <w:bookmarkStart w:id="30394" w:name="__UnoMark__127928_3008049569"/>
      <w:bookmarkStart w:id="30395" w:name="__UnoMark__127605_3008049569"/>
      <w:bookmarkStart w:id="30396" w:name="__UnoMark__123729_3008049569"/>
      <w:bookmarkStart w:id="30397" w:name="__UnoMark__135357_3008049569"/>
      <w:bookmarkStart w:id="30398" w:name="__UnoMark__126636_3008049569"/>
      <w:bookmarkStart w:id="30399" w:name="__UnoMark__126313_3008049569"/>
      <w:bookmarkStart w:id="30400" w:name="__UnoMark__125990_3008049569"/>
      <w:bookmarkStart w:id="30401" w:name="__UnoMark__125667_3008049569"/>
      <w:bookmarkStart w:id="30402" w:name="__UnoMark__125344_3008049569"/>
      <w:bookmarkStart w:id="30403" w:name="__UnoMark__125021_3008049569"/>
      <w:bookmarkStart w:id="30404" w:name="__UnoMark__124698_3008049569"/>
      <w:bookmarkStart w:id="30405" w:name="__UnoMark__124375_3008049569"/>
      <w:bookmarkStart w:id="30406" w:name="__UnoMark__124052_3008049569"/>
      <w:bookmarkStart w:id="30407" w:name="__UnoMark__122760_3008049569"/>
      <w:bookmarkStart w:id="30408" w:name="__UnoMark__94829_3008049569"/>
      <w:bookmarkStart w:id="30409" w:name="__UnoMark__118561_3008049569"/>
      <w:bookmarkStart w:id="30410" w:name="__UnoMark__119207_3008049569"/>
      <w:bookmarkStart w:id="30411" w:name="__UnoMark__122437_3008049569"/>
      <w:bookmarkStart w:id="30412" w:name="__UnoMark__122114_3008049569"/>
      <w:bookmarkStart w:id="30413" w:name="__UnoMark__121791_3008049569"/>
      <w:bookmarkStart w:id="30414" w:name="__UnoMark__121468_3008049569"/>
      <w:bookmarkStart w:id="30415" w:name="__UnoMark__121145_3008049569"/>
      <w:bookmarkStart w:id="30416" w:name="__UnoMark__120822_3008049569"/>
      <w:bookmarkStart w:id="30417" w:name="__UnoMark__120499_3008049569"/>
      <w:bookmarkStart w:id="30418" w:name="__UnoMark__120176_3008049569"/>
      <w:bookmarkStart w:id="30419" w:name="__UnoMark__119853_3008049569"/>
      <w:bookmarkStart w:id="30420" w:name="__UnoMark__119530_3008049569"/>
      <w:bookmarkStart w:id="30421" w:name="__UnoMark__127282_3008049569"/>
      <w:bookmarkStart w:id="30422" w:name="__UnoMark__118884_3008049569"/>
      <w:bookmarkStart w:id="30423" w:name="__UnoMark__95153_3008049569"/>
      <w:bookmarkStart w:id="30424" w:name="__UnoMark__115977_3008049569"/>
      <w:bookmarkStart w:id="30425" w:name="__UnoMark__116300_3008049569"/>
      <w:bookmarkStart w:id="30426" w:name="__UnoMark__116623_3008049569"/>
      <w:bookmarkStart w:id="30427" w:name="__UnoMark__117269_3008049569"/>
      <w:bookmarkStart w:id="30428" w:name="__UnoMark__117592_3008049569"/>
      <w:bookmarkStart w:id="30429" w:name="__UnoMark__117915_3008049569"/>
      <w:bookmarkStart w:id="30430" w:name="__UnoMark__118238_3008049569"/>
      <w:bookmarkStart w:id="30431" w:name="__UnoMark__116946_3008049569"/>
      <w:bookmarkStart w:id="30432" w:name="__UnoMark__123406_3008049569"/>
      <w:bookmarkStart w:id="30433" w:name="__UnoMark__131158_3008049569"/>
      <w:bookmarkStart w:id="30434" w:name="__UnoMark__227633_2144339872"/>
      <w:bookmarkEnd w:id="30333"/>
      <w:bookmarkEnd w:id="30334"/>
      <w:bookmarkEnd w:id="30335"/>
      <w:bookmarkEnd w:id="30336"/>
      <w:bookmarkEnd w:id="30337"/>
      <w:bookmarkEnd w:id="30338"/>
      <w:bookmarkEnd w:id="30339"/>
      <w:bookmarkEnd w:id="30340"/>
      <w:bookmarkEnd w:id="30341"/>
      <w:bookmarkEnd w:id="30342"/>
      <w:bookmarkEnd w:id="30343"/>
      <w:bookmarkEnd w:id="30344"/>
      <w:bookmarkEnd w:id="30345"/>
      <w:bookmarkEnd w:id="30346"/>
      <w:bookmarkEnd w:id="30347"/>
      <w:bookmarkEnd w:id="30348"/>
      <w:bookmarkEnd w:id="30349"/>
      <w:bookmarkEnd w:id="30350"/>
      <w:bookmarkEnd w:id="30351"/>
      <w:bookmarkEnd w:id="30352"/>
      <w:bookmarkEnd w:id="30353"/>
      <w:bookmarkEnd w:id="30354"/>
      <w:bookmarkEnd w:id="30355"/>
      <w:bookmarkEnd w:id="30356"/>
      <w:bookmarkEnd w:id="30357"/>
      <w:bookmarkEnd w:id="30358"/>
      <w:bookmarkEnd w:id="30359"/>
      <w:bookmarkEnd w:id="30360"/>
      <w:bookmarkEnd w:id="30361"/>
      <w:bookmarkEnd w:id="30362"/>
      <w:bookmarkEnd w:id="30363"/>
      <w:bookmarkEnd w:id="30364"/>
      <w:bookmarkEnd w:id="30365"/>
      <w:bookmarkEnd w:id="30366"/>
      <w:bookmarkEnd w:id="30367"/>
      <w:bookmarkEnd w:id="30368"/>
      <w:bookmarkEnd w:id="30369"/>
      <w:bookmarkEnd w:id="30370"/>
      <w:bookmarkEnd w:id="30371"/>
      <w:bookmarkEnd w:id="30372"/>
      <w:bookmarkEnd w:id="30373"/>
      <w:bookmarkEnd w:id="30374"/>
      <w:bookmarkEnd w:id="30375"/>
      <w:bookmarkEnd w:id="30376"/>
      <w:bookmarkEnd w:id="30377"/>
      <w:bookmarkEnd w:id="30378"/>
      <w:bookmarkEnd w:id="30379"/>
      <w:bookmarkEnd w:id="30380"/>
      <w:bookmarkEnd w:id="30381"/>
      <w:bookmarkEnd w:id="30382"/>
      <w:bookmarkEnd w:id="30383"/>
      <w:bookmarkEnd w:id="30384"/>
      <w:bookmarkEnd w:id="30385"/>
      <w:bookmarkEnd w:id="30386"/>
      <w:bookmarkEnd w:id="30387"/>
      <w:bookmarkEnd w:id="30388"/>
      <w:bookmarkEnd w:id="30389"/>
      <w:bookmarkEnd w:id="30390"/>
      <w:bookmarkEnd w:id="30391"/>
      <w:bookmarkEnd w:id="30392"/>
      <w:bookmarkEnd w:id="30393"/>
      <w:bookmarkEnd w:id="30394"/>
      <w:bookmarkEnd w:id="30395"/>
      <w:bookmarkEnd w:id="30396"/>
      <w:bookmarkEnd w:id="30397"/>
      <w:bookmarkEnd w:id="30398"/>
      <w:bookmarkEnd w:id="30399"/>
      <w:bookmarkEnd w:id="30400"/>
      <w:bookmarkEnd w:id="30401"/>
      <w:bookmarkEnd w:id="30402"/>
      <w:bookmarkEnd w:id="30403"/>
      <w:bookmarkEnd w:id="30404"/>
      <w:bookmarkEnd w:id="30405"/>
      <w:bookmarkEnd w:id="30406"/>
      <w:bookmarkEnd w:id="30407"/>
      <w:bookmarkEnd w:id="30408"/>
      <w:bookmarkEnd w:id="30409"/>
      <w:bookmarkEnd w:id="30410"/>
      <w:bookmarkEnd w:id="30411"/>
      <w:bookmarkEnd w:id="30412"/>
      <w:bookmarkEnd w:id="30413"/>
      <w:bookmarkEnd w:id="30414"/>
      <w:bookmarkEnd w:id="30415"/>
      <w:bookmarkEnd w:id="30416"/>
      <w:bookmarkEnd w:id="30417"/>
      <w:bookmarkEnd w:id="30418"/>
      <w:bookmarkEnd w:id="30419"/>
      <w:bookmarkEnd w:id="30420"/>
      <w:bookmarkEnd w:id="30421"/>
      <w:bookmarkEnd w:id="30422"/>
      <w:bookmarkEnd w:id="30423"/>
      <w:bookmarkEnd w:id="30424"/>
      <w:bookmarkEnd w:id="30425"/>
      <w:bookmarkEnd w:id="30426"/>
      <w:bookmarkEnd w:id="30427"/>
      <w:bookmarkEnd w:id="30428"/>
      <w:bookmarkEnd w:id="30429"/>
      <w:bookmarkEnd w:id="30430"/>
      <w:bookmarkEnd w:id="30431"/>
      <w:bookmarkEnd w:id="30432"/>
      <w:bookmarkEnd w:id="30433"/>
      <w:bookmarkEnd w:id="30434"/>
    </w:p>
    <w:p>
      <w:pPr>
        <w:pStyle w:val="Normal"/>
        <w:rPr>
          <w:b/>
          <w:b/>
          <w:bCs/>
        </w:rPr>
      </w:pPr>
      <w:r>
        <w:rPr>
          <w:b/>
          <w:bCs/>
        </w:rPr>
      </w:r>
      <w:bookmarkStart w:id="30435" w:name="__UnoMark__227634_2144339872"/>
      <w:bookmarkStart w:id="30436" w:name="__UnoMark__227634_2144339872"/>
      <w:bookmarkEnd w:id="30436"/>
    </w:p>
    <w:p>
      <w:pPr>
        <w:pStyle w:val="Normal"/>
        <w:rPr/>
      </w:pPr>
      <w:r>
        <w:rPr/>
      </w:r>
      <w:bookmarkStart w:id="30437" w:name="__UnoMark__143433_3008049569"/>
      <w:bookmarkStart w:id="30438" w:name="__UnoMark__131805_3008049569"/>
      <w:bookmarkStart w:id="30439" w:name="__UnoMark__144402_3008049569"/>
      <w:bookmarkStart w:id="30440" w:name="__UnoMark__145048_3008049569"/>
      <w:bookmarkStart w:id="30441" w:name="__UnoMark__145371_3008049569"/>
      <w:bookmarkStart w:id="30442" w:name="__UnoMark__145694_3008049569"/>
      <w:bookmarkStart w:id="30443" w:name="__UnoMark__146017_3008049569"/>
      <w:bookmarkStart w:id="30444" w:name="__UnoMark__146340_3008049569"/>
      <w:bookmarkStart w:id="30445" w:name="__UnoMark__146663_3008049569"/>
      <w:bookmarkStart w:id="30446" w:name="__UnoMark__146986_3008049569"/>
      <w:bookmarkStart w:id="30447" w:name="__UnoMark__147309_3008049569"/>
      <w:bookmarkStart w:id="30448" w:name="__UnoMark__132128_3008049569"/>
      <w:bookmarkStart w:id="30449" w:name="__UnoMark__143756_3008049569"/>
      <w:bookmarkStart w:id="30450" w:name="__UnoMark__136004_3008049569"/>
      <w:bookmarkStart w:id="30451" w:name="__UnoMark__143110_3008049569"/>
      <w:bookmarkStart w:id="30452" w:name="__UnoMark__142787_3008049569"/>
      <w:bookmarkStart w:id="30453" w:name="__UnoMark__142464_3008049569"/>
      <w:bookmarkStart w:id="30454" w:name="__UnoMark__142141_3008049569"/>
      <w:bookmarkStart w:id="30455" w:name="__UnoMark__141818_3008049569"/>
      <w:bookmarkStart w:id="30456" w:name="__UnoMark__141495_3008049569"/>
      <w:bookmarkStart w:id="30457" w:name="__UnoMark__141172_3008049569"/>
      <w:bookmarkStart w:id="30458" w:name="__UnoMark__140849_3008049569"/>
      <w:bookmarkStart w:id="30459" w:name="__UnoMark__140526_3008049569"/>
      <w:bookmarkStart w:id="30460" w:name="__UnoMark__140203_3008049569"/>
      <w:bookmarkStart w:id="30461" w:name="__UnoMark__131482_3008049569"/>
      <w:bookmarkStart w:id="30462" w:name="__UnoMark__119208_3008049569"/>
      <w:bookmarkStart w:id="30463" w:name="__UnoMark__139234_3008049569"/>
      <w:bookmarkStart w:id="30464" w:name="__UnoMark__137619_3008049569"/>
      <w:bookmarkStart w:id="30465" w:name="__UnoMark__138911_3008049569"/>
      <w:bookmarkStart w:id="30466" w:name="__UnoMark__138588_3008049569"/>
      <w:bookmarkStart w:id="30467" w:name="__UnoMark__123407_3008049569"/>
      <w:bookmarkStart w:id="30468" w:name="__UnoMark__138265_3008049569"/>
      <w:bookmarkStart w:id="30469" w:name="__UnoMark__137942_3008049569"/>
      <w:bookmarkStart w:id="30470" w:name="__UnoMark__137296_3008049569"/>
      <w:bookmarkStart w:id="30471" w:name="__UnoMark__136973_3008049569"/>
      <w:bookmarkStart w:id="30472" w:name="__UnoMark__136650_3008049569"/>
      <w:bookmarkStart w:id="30473" w:name="__UnoMark__136327_3008049569"/>
      <w:bookmarkStart w:id="30474" w:name="__UnoMark__127283_3008049569"/>
      <w:bookmarkStart w:id="30475" w:name="__UnoMark__135681_3008049569"/>
      <w:bookmarkStart w:id="30476" w:name="__UnoMark__139880_3008049569"/>
      <w:bookmarkStart w:id="30477" w:name="__UnoMark__139557_3008049569"/>
      <w:bookmarkStart w:id="30478" w:name="__UnoMark__135358_3008049569"/>
      <w:bookmarkStart w:id="30479" w:name="__UnoMark__135035_3008049569"/>
      <w:bookmarkStart w:id="30480" w:name="__UnoMark__134712_3008049569"/>
      <w:bookmarkStart w:id="30481" w:name="__UnoMark__134389_3008049569"/>
      <w:bookmarkStart w:id="30482" w:name="__UnoMark__134066_3008049569"/>
      <w:bookmarkStart w:id="30483" w:name="__UnoMark__133743_3008049569"/>
      <w:bookmarkStart w:id="30484" w:name="__UnoMark__133420_3008049569"/>
      <w:bookmarkStart w:id="30485" w:name="__UnoMark__133097_3008049569"/>
      <w:bookmarkStart w:id="30486" w:name="__UnoMark__132774_3008049569"/>
      <w:bookmarkStart w:id="30487" w:name="__UnoMark__132451_3008049569"/>
      <w:bookmarkStart w:id="30488" w:name="__UnoMark__144079_3008049569"/>
      <w:bookmarkStart w:id="30489" w:name="__UnoMark__126314_3008049569"/>
      <w:bookmarkStart w:id="30490" w:name="__UnoMark__130190_3008049569"/>
      <w:bookmarkStart w:id="30491" w:name="__UnoMark__129867_3008049569"/>
      <w:bookmarkStart w:id="30492" w:name="__UnoMark__129544_3008049569"/>
      <w:bookmarkStart w:id="30493" w:name="__UnoMark__129221_3008049569"/>
      <w:bookmarkStart w:id="30494" w:name="__UnoMark__128898_3008049569"/>
      <w:bookmarkStart w:id="30495" w:name="__UnoMark__128575_3008049569"/>
      <w:bookmarkStart w:id="30496" w:name="__UnoMark__128252_3008049569"/>
      <w:bookmarkStart w:id="30497" w:name="__UnoMark__127929_3008049569"/>
      <w:bookmarkStart w:id="30498" w:name="__UnoMark__127606_3008049569"/>
      <w:bookmarkStart w:id="30499" w:name="__UnoMark__122761_3008049569"/>
      <w:bookmarkStart w:id="30500" w:name="__UnoMark__122438_3008049569"/>
      <w:bookmarkStart w:id="30501" w:name="__UnoMark__126637_3008049569"/>
      <w:bookmarkStart w:id="30502" w:name="__UnoMark__122115_3008049569"/>
      <w:bookmarkStart w:id="30503" w:name="__UnoMark__125991_3008049569"/>
      <w:bookmarkStart w:id="30504" w:name="__UnoMark__125668_3008049569"/>
      <w:bookmarkStart w:id="30505" w:name="__UnoMark__125345_3008049569"/>
      <w:bookmarkStart w:id="30506" w:name="__UnoMark__125022_3008049569"/>
      <w:bookmarkStart w:id="30507" w:name="__UnoMark__124699_3008049569"/>
      <w:bookmarkStart w:id="30508" w:name="__UnoMark__124376_3008049569"/>
      <w:bookmarkStart w:id="30509" w:name="__UnoMark__124053_3008049569"/>
      <w:bookmarkStart w:id="30510" w:name="__UnoMark__123730_3008049569"/>
      <w:bookmarkStart w:id="30511" w:name="__UnoMark__123084_3008049569"/>
      <w:bookmarkStart w:id="30512" w:name="__UnoMark__131159_3008049569"/>
      <w:bookmarkStart w:id="30513" w:name="__UnoMark__130836_3008049569"/>
      <w:bookmarkStart w:id="30514" w:name="__UnoMark__130513_3008049569"/>
      <w:bookmarkStart w:id="30515" w:name="__UnoMark__121792_3008049569"/>
      <w:bookmarkStart w:id="30516" w:name="__UnoMark__121469_3008049569"/>
      <w:bookmarkStart w:id="30517" w:name="__UnoMark__121146_3008049569"/>
      <w:bookmarkStart w:id="30518" w:name="__UnoMark__120823_3008049569"/>
      <w:bookmarkStart w:id="30519" w:name="__UnoMark__120500_3008049569"/>
      <w:bookmarkStart w:id="30520" w:name="__UnoMark__120177_3008049569"/>
      <w:bookmarkStart w:id="30521" w:name="__UnoMark__119854_3008049569"/>
      <w:bookmarkStart w:id="30522" w:name="__UnoMark__119531_3008049569"/>
      <w:bookmarkStart w:id="30523" w:name="__UnoMark__117916_3008049569"/>
      <w:bookmarkStart w:id="30524" w:name="__UnoMark__118885_3008049569"/>
      <w:bookmarkStart w:id="30525" w:name="__UnoMark__118239_3008049569"/>
      <w:bookmarkStart w:id="30526" w:name="__UnoMark__94830_3008049569"/>
      <w:bookmarkStart w:id="30527" w:name="__UnoMark__95154_3008049569"/>
      <w:bookmarkStart w:id="30528" w:name="__UnoMark__115978_3008049569"/>
      <w:bookmarkStart w:id="30529" w:name="__UnoMark__116301_3008049569"/>
      <w:bookmarkStart w:id="30530" w:name="__UnoMark__116624_3008049569"/>
      <w:bookmarkStart w:id="30531" w:name="__UnoMark__116947_3008049569"/>
      <w:bookmarkStart w:id="30532" w:name="__UnoMark__144725_3008049569"/>
      <w:bookmarkStart w:id="30533" w:name="__UnoMark__117270_3008049569"/>
      <w:bookmarkStart w:id="30534" w:name="__UnoMark__117593_3008049569"/>
      <w:bookmarkStart w:id="30535" w:name="__UnoMark__80220_3008049569"/>
      <w:bookmarkStart w:id="30536" w:name="__UnoMark__126960_3008049569"/>
      <w:bookmarkStart w:id="30537" w:name="__UnoMark__118562_3008049569"/>
      <w:bookmarkStart w:id="30538" w:name="__UnoMark__227636_2144339872"/>
      <w:bookmarkStart w:id="30539" w:name="__UnoMark__227635_2144339872"/>
      <w:bookmarkStart w:id="30540" w:name="__UnoMark__143433_3008049569"/>
      <w:bookmarkStart w:id="30541" w:name="__UnoMark__131805_3008049569"/>
      <w:bookmarkStart w:id="30542" w:name="__UnoMark__144402_3008049569"/>
      <w:bookmarkStart w:id="30543" w:name="__UnoMark__145048_3008049569"/>
      <w:bookmarkStart w:id="30544" w:name="__UnoMark__145371_3008049569"/>
      <w:bookmarkStart w:id="30545" w:name="__UnoMark__145694_3008049569"/>
      <w:bookmarkStart w:id="30546" w:name="__UnoMark__146017_3008049569"/>
      <w:bookmarkStart w:id="30547" w:name="__UnoMark__146340_3008049569"/>
      <w:bookmarkStart w:id="30548" w:name="__UnoMark__146663_3008049569"/>
      <w:bookmarkStart w:id="30549" w:name="__UnoMark__146986_3008049569"/>
      <w:bookmarkStart w:id="30550" w:name="__UnoMark__147309_3008049569"/>
      <w:bookmarkStart w:id="30551" w:name="__UnoMark__132128_3008049569"/>
      <w:bookmarkStart w:id="30552" w:name="__UnoMark__143756_3008049569"/>
      <w:bookmarkStart w:id="30553" w:name="__UnoMark__136004_3008049569"/>
      <w:bookmarkStart w:id="30554" w:name="__UnoMark__143110_3008049569"/>
      <w:bookmarkStart w:id="30555" w:name="__UnoMark__142787_3008049569"/>
      <w:bookmarkStart w:id="30556" w:name="__UnoMark__142464_3008049569"/>
      <w:bookmarkStart w:id="30557" w:name="__UnoMark__142141_3008049569"/>
      <w:bookmarkStart w:id="30558" w:name="__UnoMark__141818_3008049569"/>
      <w:bookmarkStart w:id="30559" w:name="__UnoMark__141495_3008049569"/>
      <w:bookmarkStart w:id="30560" w:name="__UnoMark__141172_3008049569"/>
      <w:bookmarkStart w:id="30561" w:name="__UnoMark__140849_3008049569"/>
      <w:bookmarkStart w:id="30562" w:name="__UnoMark__140526_3008049569"/>
      <w:bookmarkStart w:id="30563" w:name="__UnoMark__140203_3008049569"/>
      <w:bookmarkStart w:id="30564" w:name="__UnoMark__131482_3008049569"/>
      <w:bookmarkStart w:id="30565" w:name="__UnoMark__119208_3008049569"/>
      <w:bookmarkStart w:id="30566" w:name="__UnoMark__139234_3008049569"/>
      <w:bookmarkStart w:id="30567" w:name="__UnoMark__137619_3008049569"/>
      <w:bookmarkStart w:id="30568" w:name="__UnoMark__138911_3008049569"/>
      <w:bookmarkStart w:id="30569" w:name="__UnoMark__138588_3008049569"/>
      <w:bookmarkStart w:id="30570" w:name="__UnoMark__123407_3008049569"/>
      <w:bookmarkStart w:id="30571" w:name="__UnoMark__138265_3008049569"/>
      <w:bookmarkStart w:id="30572" w:name="__UnoMark__137942_3008049569"/>
      <w:bookmarkStart w:id="30573" w:name="__UnoMark__137296_3008049569"/>
      <w:bookmarkStart w:id="30574" w:name="__UnoMark__136973_3008049569"/>
      <w:bookmarkStart w:id="30575" w:name="__UnoMark__136650_3008049569"/>
      <w:bookmarkStart w:id="30576" w:name="__UnoMark__136327_3008049569"/>
      <w:bookmarkStart w:id="30577" w:name="__UnoMark__127283_3008049569"/>
      <w:bookmarkStart w:id="30578" w:name="__UnoMark__135681_3008049569"/>
      <w:bookmarkStart w:id="30579" w:name="__UnoMark__139880_3008049569"/>
      <w:bookmarkStart w:id="30580" w:name="__UnoMark__139557_3008049569"/>
      <w:bookmarkStart w:id="30581" w:name="__UnoMark__135358_3008049569"/>
      <w:bookmarkStart w:id="30582" w:name="__UnoMark__135035_3008049569"/>
      <w:bookmarkStart w:id="30583" w:name="__UnoMark__134712_3008049569"/>
      <w:bookmarkStart w:id="30584" w:name="__UnoMark__134389_3008049569"/>
      <w:bookmarkStart w:id="30585" w:name="__UnoMark__134066_3008049569"/>
      <w:bookmarkStart w:id="30586" w:name="__UnoMark__133743_3008049569"/>
      <w:bookmarkStart w:id="30587" w:name="__UnoMark__133420_3008049569"/>
      <w:bookmarkStart w:id="30588" w:name="__UnoMark__133097_3008049569"/>
      <w:bookmarkStart w:id="30589" w:name="__UnoMark__132774_3008049569"/>
      <w:bookmarkStart w:id="30590" w:name="__UnoMark__132451_3008049569"/>
      <w:bookmarkStart w:id="30591" w:name="__UnoMark__144079_3008049569"/>
      <w:bookmarkStart w:id="30592" w:name="__UnoMark__126314_3008049569"/>
      <w:bookmarkStart w:id="30593" w:name="__UnoMark__130190_3008049569"/>
      <w:bookmarkStart w:id="30594" w:name="__UnoMark__129867_3008049569"/>
      <w:bookmarkStart w:id="30595" w:name="__UnoMark__129544_3008049569"/>
      <w:bookmarkStart w:id="30596" w:name="__UnoMark__129221_3008049569"/>
      <w:bookmarkStart w:id="30597" w:name="__UnoMark__128898_3008049569"/>
      <w:bookmarkStart w:id="30598" w:name="__UnoMark__128575_3008049569"/>
      <w:bookmarkStart w:id="30599" w:name="__UnoMark__128252_3008049569"/>
      <w:bookmarkStart w:id="30600" w:name="__UnoMark__127929_3008049569"/>
      <w:bookmarkStart w:id="30601" w:name="__UnoMark__127606_3008049569"/>
      <w:bookmarkStart w:id="30602" w:name="__UnoMark__122761_3008049569"/>
      <w:bookmarkStart w:id="30603" w:name="__UnoMark__122438_3008049569"/>
      <w:bookmarkStart w:id="30604" w:name="__UnoMark__126637_3008049569"/>
      <w:bookmarkStart w:id="30605" w:name="__UnoMark__122115_3008049569"/>
      <w:bookmarkStart w:id="30606" w:name="__UnoMark__125991_3008049569"/>
      <w:bookmarkStart w:id="30607" w:name="__UnoMark__125668_3008049569"/>
      <w:bookmarkStart w:id="30608" w:name="__UnoMark__125345_3008049569"/>
      <w:bookmarkStart w:id="30609" w:name="__UnoMark__125022_3008049569"/>
      <w:bookmarkStart w:id="30610" w:name="__UnoMark__124699_3008049569"/>
      <w:bookmarkStart w:id="30611" w:name="__UnoMark__124376_3008049569"/>
      <w:bookmarkStart w:id="30612" w:name="__UnoMark__124053_3008049569"/>
      <w:bookmarkStart w:id="30613" w:name="__UnoMark__123730_3008049569"/>
      <w:bookmarkStart w:id="30614" w:name="__UnoMark__123084_3008049569"/>
      <w:bookmarkStart w:id="30615" w:name="__UnoMark__131159_3008049569"/>
      <w:bookmarkStart w:id="30616" w:name="__UnoMark__130836_3008049569"/>
      <w:bookmarkStart w:id="30617" w:name="__UnoMark__130513_3008049569"/>
      <w:bookmarkStart w:id="30618" w:name="__UnoMark__121792_3008049569"/>
      <w:bookmarkStart w:id="30619" w:name="__UnoMark__121469_3008049569"/>
      <w:bookmarkStart w:id="30620" w:name="__UnoMark__121146_3008049569"/>
      <w:bookmarkStart w:id="30621" w:name="__UnoMark__120823_3008049569"/>
      <w:bookmarkStart w:id="30622" w:name="__UnoMark__120500_3008049569"/>
      <w:bookmarkStart w:id="30623" w:name="__UnoMark__120177_3008049569"/>
      <w:bookmarkStart w:id="30624" w:name="__UnoMark__119854_3008049569"/>
      <w:bookmarkStart w:id="30625" w:name="__UnoMark__119531_3008049569"/>
      <w:bookmarkStart w:id="30626" w:name="__UnoMark__117916_3008049569"/>
      <w:bookmarkStart w:id="30627" w:name="__UnoMark__118885_3008049569"/>
      <w:bookmarkStart w:id="30628" w:name="__UnoMark__118239_3008049569"/>
      <w:bookmarkStart w:id="30629" w:name="__UnoMark__94830_3008049569"/>
      <w:bookmarkStart w:id="30630" w:name="__UnoMark__95154_3008049569"/>
      <w:bookmarkStart w:id="30631" w:name="__UnoMark__115978_3008049569"/>
      <w:bookmarkStart w:id="30632" w:name="__UnoMark__116301_3008049569"/>
      <w:bookmarkStart w:id="30633" w:name="__UnoMark__116624_3008049569"/>
      <w:bookmarkStart w:id="30634" w:name="__UnoMark__116947_3008049569"/>
      <w:bookmarkStart w:id="30635" w:name="__UnoMark__144725_3008049569"/>
      <w:bookmarkStart w:id="30636" w:name="__UnoMark__117270_3008049569"/>
      <w:bookmarkStart w:id="30637" w:name="__UnoMark__117593_3008049569"/>
      <w:bookmarkStart w:id="30638" w:name="__UnoMark__80220_3008049569"/>
      <w:bookmarkStart w:id="30639" w:name="__UnoMark__126960_3008049569"/>
      <w:bookmarkStart w:id="30640" w:name="__UnoMark__118562_3008049569"/>
      <w:bookmarkStart w:id="30641" w:name="__UnoMark__227636_2144339872"/>
      <w:bookmarkStart w:id="30642" w:name="__UnoMark__227635_2144339872"/>
      <w:bookmarkEnd w:id="30540"/>
      <w:bookmarkEnd w:id="30541"/>
      <w:bookmarkEnd w:id="30542"/>
      <w:bookmarkEnd w:id="30543"/>
      <w:bookmarkEnd w:id="30544"/>
      <w:bookmarkEnd w:id="30545"/>
      <w:bookmarkEnd w:id="30546"/>
      <w:bookmarkEnd w:id="30547"/>
      <w:bookmarkEnd w:id="30548"/>
      <w:bookmarkEnd w:id="30549"/>
      <w:bookmarkEnd w:id="30550"/>
      <w:bookmarkEnd w:id="30551"/>
      <w:bookmarkEnd w:id="30552"/>
      <w:bookmarkEnd w:id="30553"/>
      <w:bookmarkEnd w:id="30554"/>
      <w:bookmarkEnd w:id="30555"/>
      <w:bookmarkEnd w:id="30556"/>
      <w:bookmarkEnd w:id="30557"/>
      <w:bookmarkEnd w:id="30558"/>
      <w:bookmarkEnd w:id="30559"/>
      <w:bookmarkEnd w:id="30560"/>
      <w:bookmarkEnd w:id="30561"/>
      <w:bookmarkEnd w:id="30562"/>
      <w:bookmarkEnd w:id="30563"/>
      <w:bookmarkEnd w:id="30564"/>
      <w:bookmarkEnd w:id="30565"/>
      <w:bookmarkEnd w:id="30566"/>
      <w:bookmarkEnd w:id="30567"/>
      <w:bookmarkEnd w:id="30568"/>
      <w:bookmarkEnd w:id="30569"/>
      <w:bookmarkEnd w:id="30570"/>
      <w:bookmarkEnd w:id="30571"/>
      <w:bookmarkEnd w:id="30572"/>
      <w:bookmarkEnd w:id="30573"/>
      <w:bookmarkEnd w:id="30574"/>
      <w:bookmarkEnd w:id="30575"/>
      <w:bookmarkEnd w:id="30576"/>
      <w:bookmarkEnd w:id="30577"/>
      <w:bookmarkEnd w:id="30578"/>
      <w:bookmarkEnd w:id="30579"/>
      <w:bookmarkEnd w:id="30580"/>
      <w:bookmarkEnd w:id="30581"/>
      <w:bookmarkEnd w:id="30582"/>
      <w:bookmarkEnd w:id="30583"/>
      <w:bookmarkEnd w:id="30584"/>
      <w:bookmarkEnd w:id="30585"/>
      <w:bookmarkEnd w:id="30586"/>
      <w:bookmarkEnd w:id="30587"/>
      <w:bookmarkEnd w:id="30588"/>
      <w:bookmarkEnd w:id="30589"/>
      <w:bookmarkEnd w:id="30590"/>
      <w:bookmarkEnd w:id="30591"/>
      <w:bookmarkEnd w:id="30592"/>
      <w:bookmarkEnd w:id="30593"/>
      <w:bookmarkEnd w:id="30594"/>
      <w:bookmarkEnd w:id="30595"/>
      <w:bookmarkEnd w:id="30596"/>
      <w:bookmarkEnd w:id="30597"/>
      <w:bookmarkEnd w:id="30598"/>
      <w:bookmarkEnd w:id="30599"/>
      <w:bookmarkEnd w:id="30600"/>
      <w:bookmarkEnd w:id="30601"/>
      <w:bookmarkEnd w:id="30602"/>
      <w:bookmarkEnd w:id="30603"/>
      <w:bookmarkEnd w:id="30604"/>
      <w:bookmarkEnd w:id="30605"/>
      <w:bookmarkEnd w:id="30606"/>
      <w:bookmarkEnd w:id="30607"/>
      <w:bookmarkEnd w:id="30608"/>
      <w:bookmarkEnd w:id="30609"/>
      <w:bookmarkEnd w:id="30610"/>
      <w:bookmarkEnd w:id="30611"/>
      <w:bookmarkEnd w:id="30612"/>
      <w:bookmarkEnd w:id="30613"/>
      <w:bookmarkEnd w:id="30614"/>
      <w:bookmarkEnd w:id="30615"/>
      <w:bookmarkEnd w:id="30616"/>
      <w:bookmarkEnd w:id="30617"/>
      <w:bookmarkEnd w:id="30618"/>
      <w:bookmarkEnd w:id="30619"/>
      <w:bookmarkEnd w:id="30620"/>
      <w:bookmarkEnd w:id="30621"/>
      <w:bookmarkEnd w:id="30622"/>
      <w:bookmarkEnd w:id="30623"/>
      <w:bookmarkEnd w:id="30624"/>
      <w:bookmarkEnd w:id="30625"/>
      <w:bookmarkEnd w:id="30626"/>
      <w:bookmarkEnd w:id="30627"/>
      <w:bookmarkEnd w:id="30628"/>
      <w:bookmarkEnd w:id="30629"/>
      <w:bookmarkEnd w:id="30630"/>
      <w:bookmarkEnd w:id="30631"/>
      <w:bookmarkEnd w:id="30632"/>
      <w:bookmarkEnd w:id="30633"/>
      <w:bookmarkEnd w:id="30634"/>
      <w:bookmarkEnd w:id="30635"/>
      <w:bookmarkEnd w:id="30636"/>
      <w:bookmarkEnd w:id="30637"/>
      <w:bookmarkEnd w:id="30638"/>
      <w:bookmarkEnd w:id="30639"/>
      <w:bookmarkEnd w:id="30640"/>
      <w:bookmarkEnd w:id="30641"/>
      <w:bookmarkEnd w:id="30642"/>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5">
                <wp:simplePos x="0" y="0"/>
                <wp:positionH relativeFrom="column">
                  <wp:posOffset>3810</wp:posOffset>
                </wp:positionH>
                <wp:positionV relativeFrom="paragraph">
                  <wp:posOffset>9525</wp:posOffset>
                </wp:positionV>
                <wp:extent cx="4747895" cy="635"/>
                <wp:effectExtent l="0" t="0" r="0" b="0"/>
                <wp:wrapNone/>
                <wp:docPr id="5" name="Shape1"/>
                <a:graphic xmlns:a="http://schemas.openxmlformats.org/drawingml/2006/main">
                  <a:graphicData uri="http://schemas.microsoft.com/office/word/2010/wordprocessingShape">
                    <wps:wsp>
                      <wps:cNvSpPr/>
                      <wps:spPr>
                        <a:xfrm>
                          <a:off x="0" y="0"/>
                          <a:ext cx="474732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0.3pt,0.75pt" to="374.05pt,0.75pt" ID="Shape1" stroked="t" style="position:absolute">
                <v:stroke color="black" weight="12600" joinstyle="round" endcap="flat"/>
                <v:fill o:detectmouseclick="t" on="false"/>
              </v:line>
            </w:pict>
          </mc:Fallback>
        </mc:AlternateContent>
      </w:r>
      <w:r>
        <w:rPr>
          <w:rFonts w:ascii="Source Serif Pro" w:hAnsi="Source Serif Pro"/>
          <w:sz w:val="28"/>
          <w:szCs w:val="28"/>
        </w:rPr>
        <w:t>Roberta DeAnn Jacobs</w:t>
        <w:tab/>
        <w:t>Date</w:t>
      </w:r>
    </w:p>
    <w:p>
      <w:pPr>
        <w:pStyle w:val="Normal"/>
        <w:tabs>
          <w:tab w:val="clear" w:pos="709"/>
          <w:tab w:val="left" w:pos="6120" w:leader="none"/>
        </w:tabs>
        <w:rPr>
          <w:rFonts w:ascii="Source Serif Pro" w:hAnsi="Source Serif Pro"/>
        </w:rPr>
      </w:pPr>
      <w:r>
        <w:rPr>
          <w:rFonts w:ascii="Source Serif Pro" w:hAnsi="Source Serif Pro"/>
        </w:rPr>
      </w:r>
      <w:bookmarkStart w:id="30643" w:name="__UnoMark__143758_3008049569"/>
      <w:bookmarkStart w:id="30644" w:name="__UnoMark__131161_3008049569"/>
      <w:bookmarkStart w:id="30645" w:name="__UnoMark__144404_3008049569"/>
      <w:bookmarkStart w:id="30646" w:name="__UnoMark__144727_3008049569"/>
      <w:bookmarkStart w:id="30647" w:name="__UnoMark__145050_3008049569"/>
      <w:bookmarkStart w:id="30648" w:name="__UnoMark__145373_3008049569"/>
      <w:bookmarkStart w:id="30649" w:name="__UnoMark__145696_3008049569"/>
      <w:bookmarkStart w:id="30650" w:name="__UnoMark__146019_3008049569"/>
      <w:bookmarkStart w:id="30651" w:name="__UnoMark__146342_3008049569"/>
      <w:bookmarkStart w:id="30652" w:name="__UnoMark__146665_3008049569"/>
      <w:bookmarkStart w:id="30653" w:name="__UnoMark__146988_3008049569"/>
      <w:bookmarkStart w:id="30654" w:name="__UnoMark__139559_3008049569"/>
      <w:bookmarkStart w:id="30655" w:name="__UnoMark__74597_3008049569"/>
      <w:bookmarkStart w:id="30656" w:name="__UnoMark__143435_3008049569"/>
      <w:bookmarkStart w:id="30657" w:name="__UnoMark__143112_3008049569"/>
      <w:bookmarkStart w:id="30658" w:name="__UnoMark__142789_3008049569"/>
      <w:bookmarkStart w:id="30659" w:name="__UnoMark__142466_3008049569"/>
      <w:bookmarkStart w:id="30660" w:name="__UnoMark__142143_3008049569"/>
      <w:bookmarkStart w:id="30661" w:name="__UnoMark__141820_3008049569"/>
      <w:bookmarkStart w:id="30662" w:name="__UnoMark__141497_3008049569"/>
      <w:bookmarkStart w:id="30663" w:name="__UnoMark__141174_3008049569"/>
      <w:bookmarkStart w:id="30664" w:name="__UnoMark__140851_3008049569"/>
      <w:bookmarkStart w:id="30665" w:name="__UnoMark__140528_3008049569"/>
      <w:bookmarkStart w:id="30666" w:name="__UnoMark__140205_3008049569"/>
      <w:bookmarkStart w:id="30667" w:name="__UnoMark__144081_3008049569"/>
      <w:bookmarkStart w:id="30668" w:name="__UnoMark__147311_3008049569"/>
      <w:bookmarkStart w:id="30669" w:name="__UnoMark__117918_3008049569"/>
      <w:bookmarkStart w:id="30670" w:name="__UnoMark__130838_3008049569"/>
      <w:bookmarkStart w:id="30671" w:name="__UnoMark__138913_3008049569"/>
      <w:bookmarkStart w:id="30672" w:name="__UnoMark__138590_3008049569"/>
      <w:bookmarkStart w:id="30673" w:name="__UnoMark__138267_3008049569"/>
      <w:bookmarkStart w:id="30674" w:name="__UnoMark__137944_3008049569"/>
      <w:bookmarkStart w:id="30675" w:name="__UnoMark__137621_3008049569"/>
      <w:bookmarkStart w:id="30676" w:name="__UnoMark__137298_3008049569"/>
      <w:bookmarkStart w:id="30677" w:name="__UnoMark__136975_3008049569"/>
      <w:bookmarkStart w:id="30678" w:name="__UnoMark__136652_3008049569"/>
      <w:bookmarkStart w:id="30679" w:name="__UnoMark__136329_3008049569"/>
      <w:bookmarkStart w:id="30680" w:name="__UnoMark__136006_3008049569"/>
      <w:bookmarkStart w:id="30681" w:name="__UnoMark__135683_3008049569"/>
      <w:bookmarkStart w:id="30682" w:name="__UnoMark__135360_3008049569"/>
      <w:bookmarkStart w:id="30683" w:name="__UnoMark__135037_3008049569"/>
      <w:bookmarkStart w:id="30684" w:name="__UnoMark__139236_3008049569"/>
      <w:bookmarkStart w:id="30685" w:name="__UnoMark__134391_3008049569"/>
      <w:bookmarkStart w:id="30686" w:name="__UnoMark__134068_3008049569"/>
      <w:bookmarkStart w:id="30687" w:name="__UnoMark__133745_3008049569"/>
      <w:bookmarkStart w:id="30688" w:name="__UnoMark__133422_3008049569"/>
      <w:bookmarkStart w:id="30689" w:name="__UnoMark__133099_3008049569"/>
      <w:bookmarkStart w:id="30690" w:name="__UnoMark__132776_3008049569"/>
      <w:bookmarkStart w:id="30691" w:name="__UnoMark__132453_3008049569"/>
      <w:bookmarkStart w:id="30692" w:name="__UnoMark__132130_3008049569"/>
      <w:bookmarkStart w:id="30693" w:name="__UnoMark__131807_3008049569"/>
      <w:bookmarkStart w:id="30694" w:name="__UnoMark__131484_3008049569"/>
      <w:bookmarkStart w:id="30695" w:name="__UnoMark__139882_3008049569"/>
      <w:bookmarkStart w:id="30696" w:name="__UnoMark__134714_3008049569"/>
      <w:bookmarkStart w:id="30697" w:name="__UnoMark__125670_3008049569"/>
      <w:bookmarkStart w:id="30698" w:name="__UnoMark__129869_3008049569"/>
      <w:bookmarkStart w:id="30699" w:name="__UnoMark__129546_3008049569"/>
      <w:bookmarkStart w:id="30700" w:name="__UnoMark__129223_3008049569"/>
      <w:bookmarkStart w:id="30701" w:name="__UnoMark__128900_3008049569"/>
      <w:bookmarkStart w:id="30702" w:name="__UnoMark__128577_3008049569"/>
      <w:bookmarkStart w:id="30703" w:name="__UnoMark__128254_3008049569"/>
      <w:bookmarkStart w:id="30704" w:name="__UnoMark__127931_3008049569"/>
      <w:bookmarkStart w:id="30705" w:name="__UnoMark__127608_3008049569"/>
      <w:bookmarkStart w:id="30706" w:name="__UnoMark__127285_3008049569"/>
      <w:bookmarkStart w:id="30707" w:name="__UnoMark__126962_3008049569"/>
      <w:bookmarkStart w:id="30708" w:name="__UnoMark__126639_3008049569"/>
      <w:bookmarkStart w:id="30709" w:name="__UnoMark__126316_3008049569"/>
      <w:bookmarkStart w:id="30710" w:name="__UnoMark__125993_3008049569"/>
      <w:bookmarkStart w:id="30711" w:name="__UnoMark__121148_3008049569"/>
      <w:bookmarkStart w:id="30712" w:name="__UnoMark__125347_3008049569"/>
      <w:bookmarkStart w:id="30713" w:name="__UnoMark__125024_3008049569"/>
      <w:bookmarkStart w:id="30714" w:name="__UnoMark__124701_3008049569"/>
      <w:bookmarkStart w:id="30715" w:name="__UnoMark__124378_3008049569"/>
      <w:bookmarkStart w:id="30716" w:name="__UnoMark__124055_3008049569"/>
      <w:bookmarkStart w:id="30717" w:name="__UnoMark__123732_3008049569"/>
      <w:bookmarkStart w:id="30718" w:name="__UnoMark__123409_3008049569"/>
      <w:bookmarkStart w:id="30719" w:name="__UnoMark__123086_3008049569"/>
      <w:bookmarkStart w:id="30720" w:name="__UnoMark__121471_3008049569"/>
      <w:bookmarkStart w:id="30721" w:name="__UnoMark__122440_3008049569"/>
      <w:bookmarkStart w:id="30722" w:name="__UnoMark__130192_3008049569"/>
      <w:bookmarkStart w:id="30723" w:name="__UnoMark__122763_3008049569"/>
      <w:bookmarkStart w:id="30724" w:name="__UnoMark__130515_3008049569"/>
      <w:bookmarkStart w:id="30725" w:name="__UnoMark__120825_3008049569"/>
      <w:bookmarkStart w:id="30726" w:name="__UnoMark__120502_3008049569"/>
      <w:bookmarkStart w:id="30727" w:name="__UnoMark__120179_3008049569"/>
      <w:bookmarkStart w:id="30728" w:name="__UnoMark__119856_3008049569"/>
      <w:bookmarkStart w:id="30729" w:name="__UnoMark__119533_3008049569"/>
      <w:bookmarkStart w:id="30730" w:name="__UnoMark__119210_3008049569"/>
      <w:bookmarkStart w:id="30731" w:name="__UnoMark__118887_3008049569"/>
      <w:bookmarkStart w:id="30732" w:name="__UnoMark__118564_3008049569"/>
      <w:bookmarkStart w:id="30733" w:name="__UnoMark__118241_3008049569"/>
      <w:bookmarkStart w:id="30734" w:name="__UnoMark__121794_3008049569"/>
      <w:bookmarkStart w:id="30735" w:name="__UnoMark__117595_3008049569"/>
      <w:bookmarkStart w:id="30736" w:name="__UnoMark__116949_3008049569"/>
      <w:bookmarkStart w:id="30737" w:name="__UnoMark__74299_3008049569"/>
      <w:bookmarkStart w:id="30738" w:name="__UnoMark__117272_3008049569"/>
      <w:bookmarkStart w:id="30739" w:name="__UnoMark__122117_3008049569"/>
      <w:bookmarkStart w:id="30740" w:name="__UnoMark__116626_3008049569"/>
      <w:bookmarkStart w:id="30741" w:name="__UnoMark__116303_3008049569"/>
      <w:bookmarkStart w:id="30742" w:name="__UnoMark__115980_3008049569"/>
      <w:bookmarkStart w:id="30743" w:name="__UnoMark__95156_3008049569"/>
      <w:bookmarkStart w:id="30744" w:name="__UnoMark__94832_3008049569"/>
      <w:bookmarkStart w:id="30745" w:name="__UnoMark__80222_3008049569"/>
      <w:bookmarkStart w:id="30746" w:name="__UnoMark__71597_3008049569"/>
      <w:bookmarkStart w:id="30747" w:name="__UnoMark__71878_3008049569"/>
      <w:bookmarkStart w:id="30748" w:name="__UnoMark__71315_3008049569"/>
      <w:bookmarkStart w:id="30749" w:name="__UnoMark__227637_2144339872"/>
      <w:bookmarkStart w:id="30750" w:name="__UnoMark__143758_3008049569"/>
      <w:bookmarkStart w:id="30751" w:name="__UnoMark__131161_3008049569"/>
      <w:bookmarkStart w:id="30752" w:name="__UnoMark__144404_3008049569"/>
      <w:bookmarkStart w:id="30753" w:name="__UnoMark__144727_3008049569"/>
      <w:bookmarkStart w:id="30754" w:name="__UnoMark__145050_3008049569"/>
      <w:bookmarkStart w:id="30755" w:name="__UnoMark__145373_3008049569"/>
      <w:bookmarkStart w:id="30756" w:name="__UnoMark__145696_3008049569"/>
      <w:bookmarkStart w:id="30757" w:name="__UnoMark__146019_3008049569"/>
      <w:bookmarkStart w:id="30758" w:name="__UnoMark__146342_3008049569"/>
      <w:bookmarkStart w:id="30759" w:name="__UnoMark__146665_3008049569"/>
      <w:bookmarkStart w:id="30760" w:name="__UnoMark__146988_3008049569"/>
      <w:bookmarkStart w:id="30761" w:name="__UnoMark__139559_3008049569"/>
      <w:bookmarkStart w:id="30762" w:name="__UnoMark__74597_3008049569"/>
      <w:bookmarkStart w:id="30763" w:name="__UnoMark__143435_3008049569"/>
      <w:bookmarkStart w:id="30764" w:name="__UnoMark__143112_3008049569"/>
      <w:bookmarkStart w:id="30765" w:name="__UnoMark__142789_3008049569"/>
      <w:bookmarkStart w:id="30766" w:name="__UnoMark__142466_3008049569"/>
      <w:bookmarkStart w:id="30767" w:name="__UnoMark__142143_3008049569"/>
      <w:bookmarkStart w:id="30768" w:name="__UnoMark__141820_3008049569"/>
      <w:bookmarkStart w:id="30769" w:name="__UnoMark__141497_3008049569"/>
      <w:bookmarkStart w:id="30770" w:name="__UnoMark__141174_3008049569"/>
      <w:bookmarkStart w:id="30771" w:name="__UnoMark__140851_3008049569"/>
      <w:bookmarkStart w:id="30772" w:name="__UnoMark__140528_3008049569"/>
      <w:bookmarkStart w:id="30773" w:name="__UnoMark__140205_3008049569"/>
      <w:bookmarkStart w:id="30774" w:name="__UnoMark__144081_3008049569"/>
      <w:bookmarkStart w:id="30775" w:name="__UnoMark__147311_3008049569"/>
      <w:bookmarkStart w:id="30776" w:name="__UnoMark__117918_3008049569"/>
      <w:bookmarkStart w:id="30777" w:name="__UnoMark__130838_3008049569"/>
      <w:bookmarkStart w:id="30778" w:name="__UnoMark__138913_3008049569"/>
      <w:bookmarkStart w:id="30779" w:name="__UnoMark__138590_3008049569"/>
      <w:bookmarkStart w:id="30780" w:name="__UnoMark__138267_3008049569"/>
      <w:bookmarkStart w:id="30781" w:name="__UnoMark__137944_3008049569"/>
      <w:bookmarkStart w:id="30782" w:name="__UnoMark__137621_3008049569"/>
      <w:bookmarkStart w:id="30783" w:name="__UnoMark__137298_3008049569"/>
      <w:bookmarkStart w:id="30784" w:name="__UnoMark__136975_3008049569"/>
      <w:bookmarkStart w:id="30785" w:name="__UnoMark__136652_3008049569"/>
      <w:bookmarkStart w:id="30786" w:name="__UnoMark__136329_3008049569"/>
      <w:bookmarkStart w:id="30787" w:name="__UnoMark__136006_3008049569"/>
      <w:bookmarkStart w:id="30788" w:name="__UnoMark__135683_3008049569"/>
      <w:bookmarkStart w:id="30789" w:name="__UnoMark__135360_3008049569"/>
      <w:bookmarkStart w:id="30790" w:name="__UnoMark__135037_3008049569"/>
      <w:bookmarkStart w:id="30791" w:name="__UnoMark__139236_3008049569"/>
      <w:bookmarkStart w:id="30792" w:name="__UnoMark__134391_3008049569"/>
      <w:bookmarkStart w:id="30793" w:name="__UnoMark__134068_3008049569"/>
      <w:bookmarkStart w:id="30794" w:name="__UnoMark__133745_3008049569"/>
      <w:bookmarkStart w:id="30795" w:name="__UnoMark__133422_3008049569"/>
      <w:bookmarkStart w:id="30796" w:name="__UnoMark__133099_3008049569"/>
      <w:bookmarkStart w:id="30797" w:name="__UnoMark__132776_3008049569"/>
      <w:bookmarkStart w:id="30798" w:name="__UnoMark__132453_3008049569"/>
      <w:bookmarkStart w:id="30799" w:name="__UnoMark__132130_3008049569"/>
      <w:bookmarkStart w:id="30800" w:name="__UnoMark__131807_3008049569"/>
      <w:bookmarkStart w:id="30801" w:name="__UnoMark__131484_3008049569"/>
      <w:bookmarkStart w:id="30802" w:name="__UnoMark__139882_3008049569"/>
      <w:bookmarkStart w:id="30803" w:name="__UnoMark__134714_3008049569"/>
      <w:bookmarkStart w:id="30804" w:name="__UnoMark__125670_3008049569"/>
      <w:bookmarkStart w:id="30805" w:name="__UnoMark__129869_3008049569"/>
      <w:bookmarkStart w:id="30806" w:name="__UnoMark__129546_3008049569"/>
      <w:bookmarkStart w:id="30807" w:name="__UnoMark__129223_3008049569"/>
      <w:bookmarkStart w:id="30808" w:name="__UnoMark__128900_3008049569"/>
      <w:bookmarkStart w:id="30809" w:name="__UnoMark__128577_3008049569"/>
      <w:bookmarkStart w:id="30810" w:name="__UnoMark__128254_3008049569"/>
      <w:bookmarkStart w:id="30811" w:name="__UnoMark__127931_3008049569"/>
      <w:bookmarkStart w:id="30812" w:name="__UnoMark__127608_3008049569"/>
      <w:bookmarkStart w:id="30813" w:name="__UnoMark__127285_3008049569"/>
      <w:bookmarkStart w:id="30814" w:name="__UnoMark__126962_3008049569"/>
      <w:bookmarkStart w:id="30815" w:name="__UnoMark__126639_3008049569"/>
      <w:bookmarkStart w:id="30816" w:name="__UnoMark__126316_3008049569"/>
      <w:bookmarkStart w:id="30817" w:name="__UnoMark__125993_3008049569"/>
      <w:bookmarkStart w:id="30818" w:name="__UnoMark__121148_3008049569"/>
      <w:bookmarkStart w:id="30819" w:name="__UnoMark__125347_3008049569"/>
      <w:bookmarkStart w:id="30820" w:name="__UnoMark__125024_3008049569"/>
      <w:bookmarkStart w:id="30821" w:name="__UnoMark__124701_3008049569"/>
      <w:bookmarkStart w:id="30822" w:name="__UnoMark__124378_3008049569"/>
      <w:bookmarkStart w:id="30823" w:name="__UnoMark__124055_3008049569"/>
      <w:bookmarkStart w:id="30824" w:name="__UnoMark__123732_3008049569"/>
      <w:bookmarkStart w:id="30825" w:name="__UnoMark__123409_3008049569"/>
      <w:bookmarkStart w:id="30826" w:name="__UnoMark__123086_3008049569"/>
      <w:bookmarkStart w:id="30827" w:name="__UnoMark__121471_3008049569"/>
      <w:bookmarkStart w:id="30828" w:name="__UnoMark__122440_3008049569"/>
      <w:bookmarkStart w:id="30829" w:name="__UnoMark__130192_3008049569"/>
      <w:bookmarkStart w:id="30830" w:name="__UnoMark__122763_3008049569"/>
      <w:bookmarkStart w:id="30831" w:name="__UnoMark__130515_3008049569"/>
      <w:bookmarkStart w:id="30832" w:name="__UnoMark__120825_3008049569"/>
      <w:bookmarkStart w:id="30833" w:name="__UnoMark__120502_3008049569"/>
      <w:bookmarkStart w:id="30834" w:name="__UnoMark__120179_3008049569"/>
      <w:bookmarkStart w:id="30835" w:name="__UnoMark__119856_3008049569"/>
      <w:bookmarkStart w:id="30836" w:name="__UnoMark__119533_3008049569"/>
      <w:bookmarkStart w:id="30837" w:name="__UnoMark__119210_3008049569"/>
      <w:bookmarkStart w:id="30838" w:name="__UnoMark__118887_3008049569"/>
      <w:bookmarkStart w:id="30839" w:name="__UnoMark__118564_3008049569"/>
      <w:bookmarkStart w:id="30840" w:name="__UnoMark__118241_3008049569"/>
      <w:bookmarkStart w:id="30841" w:name="__UnoMark__121794_3008049569"/>
      <w:bookmarkStart w:id="30842" w:name="__UnoMark__117595_3008049569"/>
      <w:bookmarkStart w:id="30843" w:name="__UnoMark__116949_3008049569"/>
      <w:bookmarkStart w:id="30844" w:name="__UnoMark__74299_3008049569"/>
      <w:bookmarkStart w:id="30845" w:name="__UnoMark__117272_3008049569"/>
      <w:bookmarkStart w:id="30846" w:name="__UnoMark__122117_3008049569"/>
      <w:bookmarkStart w:id="30847" w:name="__UnoMark__116626_3008049569"/>
      <w:bookmarkStart w:id="30848" w:name="__UnoMark__116303_3008049569"/>
      <w:bookmarkStart w:id="30849" w:name="__UnoMark__115980_3008049569"/>
      <w:bookmarkStart w:id="30850" w:name="__UnoMark__95156_3008049569"/>
      <w:bookmarkStart w:id="30851" w:name="__UnoMark__94832_3008049569"/>
      <w:bookmarkStart w:id="30852" w:name="__UnoMark__80222_3008049569"/>
      <w:bookmarkStart w:id="30853" w:name="__UnoMark__71597_3008049569"/>
      <w:bookmarkStart w:id="30854" w:name="__UnoMark__71878_3008049569"/>
      <w:bookmarkStart w:id="30855" w:name="__UnoMark__71315_3008049569"/>
      <w:bookmarkStart w:id="30856" w:name="__UnoMark__227637_2144339872"/>
      <w:bookmarkEnd w:id="30750"/>
      <w:bookmarkEnd w:id="30751"/>
      <w:bookmarkEnd w:id="30752"/>
      <w:bookmarkEnd w:id="30753"/>
      <w:bookmarkEnd w:id="30754"/>
      <w:bookmarkEnd w:id="30755"/>
      <w:bookmarkEnd w:id="30756"/>
      <w:bookmarkEnd w:id="30757"/>
      <w:bookmarkEnd w:id="30758"/>
      <w:bookmarkEnd w:id="30759"/>
      <w:bookmarkEnd w:id="30760"/>
      <w:bookmarkEnd w:id="30761"/>
      <w:bookmarkEnd w:id="30762"/>
      <w:bookmarkEnd w:id="30763"/>
      <w:bookmarkEnd w:id="30764"/>
      <w:bookmarkEnd w:id="30765"/>
      <w:bookmarkEnd w:id="30766"/>
      <w:bookmarkEnd w:id="30767"/>
      <w:bookmarkEnd w:id="30768"/>
      <w:bookmarkEnd w:id="30769"/>
      <w:bookmarkEnd w:id="30770"/>
      <w:bookmarkEnd w:id="30771"/>
      <w:bookmarkEnd w:id="30772"/>
      <w:bookmarkEnd w:id="30773"/>
      <w:bookmarkEnd w:id="30774"/>
      <w:bookmarkEnd w:id="30775"/>
      <w:bookmarkEnd w:id="30776"/>
      <w:bookmarkEnd w:id="30777"/>
      <w:bookmarkEnd w:id="30778"/>
      <w:bookmarkEnd w:id="30779"/>
      <w:bookmarkEnd w:id="30780"/>
      <w:bookmarkEnd w:id="30781"/>
      <w:bookmarkEnd w:id="30782"/>
      <w:bookmarkEnd w:id="30783"/>
      <w:bookmarkEnd w:id="30784"/>
      <w:bookmarkEnd w:id="30785"/>
      <w:bookmarkEnd w:id="30786"/>
      <w:bookmarkEnd w:id="30787"/>
      <w:bookmarkEnd w:id="30788"/>
      <w:bookmarkEnd w:id="30789"/>
      <w:bookmarkEnd w:id="30790"/>
      <w:bookmarkEnd w:id="30791"/>
      <w:bookmarkEnd w:id="30792"/>
      <w:bookmarkEnd w:id="30793"/>
      <w:bookmarkEnd w:id="30794"/>
      <w:bookmarkEnd w:id="30795"/>
      <w:bookmarkEnd w:id="30796"/>
      <w:bookmarkEnd w:id="30797"/>
      <w:bookmarkEnd w:id="30798"/>
      <w:bookmarkEnd w:id="30799"/>
      <w:bookmarkEnd w:id="30800"/>
      <w:bookmarkEnd w:id="30801"/>
      <w:bookmarkEnd w:id="30802"/>
      <w:bookmarkEnd w:id="30803"/>
      <w:bookmarkEnd w:id="30804"/>
      <w:bookmarkEnd w:id="30805"/>
      <w:bookmarkEnd w:id="30806"/>
      <w:bookmarkEnd w:id="30807"/>
      <w:bookmarkEnd w:id="30808"/>
      <w:bookmarkEnd w:id="30809"/>
      <w:bookmarkEnd w:id="30810"/>
      <w:bookmarkEnd w:id="30811"/>
      <w:bookmarkEnd w:id="30812"/>
      <w:bookmarkEnd w:id="30813"/>
      <w:bookmarkEnd w:id="30814"/>
      <w:bookmarkEnd w:id="30815"/>
      <w:bookmarkEnd w:id="30816"/>
      <w:bookmarkEnd w:id="30817"/>
      <w:bookmarkEnd w:id="30818"/>
      <w:bookmarkEnd w:id="30819"/>
      <w:bookmarkEnd w:id="30820"/>
      <w:bookmarkEnd w:id="30821"/>
      <w:bookmarkEnd w:id="30822"/>
      <w:bookmarkEnd w:id="30823"/>
      <w:bookmarkEnd w:id="30824"/>
      <w:bookmarkEnd w:id="30825"/>
      <w:bookmarkEnd w:id="30826"/>
      <w:bookmarkEnd w:id="30827"/>
      <w:bookmarkEnd w:id="30828"/>
      <w:bookmarkEnd w:id="30829"/>
      <w:bookmarkEnd w:id="30830"/>
      <w:bookmarkEnd w:id="30831"/>
      <w:bookmarkEnd w:id="30832"/>
      <w:bookmarkEnd w:id="30833"/>
      <w:bookmarkEnd w:id="30834"/>
      <w:bookmarkEnd w:id="30835"/>
      <w:bookmarkEnd w:id="30836"/>
      <w:bookmarkEnd w:id="30837"/>
      <w:bookmarkEnd w:id="30838"/>
      <w:bookmarkEnd w:id="30839"/>
      <w:bookmarkEnd w:id="30840"/>
      <w:bookmarkEnd w:id="30841"/>
      <w:bookmarkEnd w:id="30842"/>
      <w:bookmarkEnd w:id="30843"/>
      <w:bookmarkEnd w:id="30844"/>
      <w:bookmarkEnd w:id="30845"/>
      <w:bookmarkEnd w:id="30846"/>
      <w:bookmarkEnd w:id="30847"/>
      <w:bookmarkEnd w:id="30848"/>
      <w:bookmarkEnd w:id="30849"/>
      <w:bookmarkEnd w:id="30850"/>
      <w:bookmarkEnd w:id="30851"/>
      <w:bookmarkEnd w:id="30852"/>
      <w:bookmarkEnd w:id="30853"/>
      <w:bookmarkEnd w:id="30854"/>
      <w:bookmarkEnd w:id="30855"/>
      <w:bookmarkEnd w:id="30856"/>
    </w:p>
    <w:p>
      <w:pPr>
        <w:pStyle w:val="Normal"/>
        <w:tabs>
          <w:tab w:val="clear" w:pos="709"/>
          <w:tab w:val="left" w:pos="6120" w:leader="none"/>
        </w:tabs>
        <w:rPr>
          <w:rFonts w:ascii="Source Serif Pro" w:hAnsi="Source Serif Pro"/>
          <w:sz w:val="28"/>
          <w:szCs w:val="28"/>
        </w:rPr>
      </w:pPr>
      <w:bookmarkStart w:id="30857" w:name="__UnoMark__130839_3008049569"/>
      <w:bookmarkStart w:id="30858" w:name="__UnoMark__131485_3008049569"/>
      <w:bookmarkStart w:id="30859" w:name="__UnoMark__147312_3008049569"/>
      <w:bookmarkStart w:id="30860" w:name="__UnoMark__146666_3008049569"/>
      <w:bookmarkStart w:id="30861" w:name="__UnoMark__146343_3008049569"/>
      <w:bookmarkStart w:id="30862" w:name="__UnoMark__146020_3008049569"/>
      <w:bookmarkStart w:id="30863" w:name="__UnoMark__145697_3008049569"/>
      <w:bookmarkStart w:id="30864" w:name="__UnoMark__145374_3008049569"/>
      <w:bookmarkStart w:id="30865" w:name="__UnoMark__145051_3008049569"/>
      <w:bookmarkStart w:id="30866" w:name="__UnoMark__144405_3008049569"/>
      <w:bookmarkStart w:id="30867" w:name="__UnoMark__131162_3008049569"/>
      <w:bookmarkStart w:id="30868" w:name="__UnoMark__143759_3008049569"/>
      <w:bookmarkStart w:id="30869" w:name="__UnoMark__139560_3008049569"/>
      <w:bookmarkStart w:id="30870" w:name="__UnoMark__143436_3008049569"/>
      <w:bookmarkStart w:id="30871" w:name="__UnoMark__143113_3008049569"/>
      <w:bookmarkStart w:id="30872" w:name="__UnoMark__142790_3008049569"/>
      <w:bookmarkStart w:id="30873" w:name="__UnoMark__142467_3008049569"/>
      <w:bookmarkStart w:id="30874" w:name="__UnoMark__142144_3008049569"/>
      <w:bookmarkStart w:id="30875" w:name="__UnoMark__141821_3008049569"/>
      <w:bookmarkStart w:id="30876" w:name="__UnoMark__141498_3008049569"/>
      <w:bookmarkStart w:id="30877" w:name="__UnoMark__141175_3008049569"/>
      <w:bookmarkStart w:id="30878" w:name="__UnoMark__140852_3008049569"/>
      <w:bookmarkStart w:id="30879" w:name="__UnoMark__140529_3008049569"/>
      <w:bookmarkStart w:id="30880" w:name="__UnoMark__140206_3008049569"/>
      <w:bookmarkStart w:id="30881" w:name="__UnoMark__139883_3008049569"/>
      <w:bookmarkStart w:id="30882" w:name="__UnoMark__71879_3008049569"/>
      <w:bookmarkStart w:id="30883" w:name="__UnoMark__130516_3008049569"/>
      <w:bookmarkStart w:id="30884" w:name="__UnoMark__135684_3008049569"/>
      <w:bookmarkStart w:id="30885" w:name="__UnoMark__137622_3008049569"/>
      <w:bookmarkStart w:id="30886" w:name="__UnoMark__138914_3008049569"/>
      <w:bookmarkStart w:id="30887" w:name="__UnoMark__138591_3008049569"/>
      <w:bookmarkStart w:id="30888" w:name="__UnoMark__138268_3008049569"/>
      <w:bookmarkStart w:id="30889" w:name="__UnoMark__137945_3008049569"/>
      <w:bookmarkStart w:id="30890" w:name="__UnoMark__136976_3008049569"/>
      <w:bookmarkStart w:id="30891" w:name="__UnoMark__136653_3008049569"/>
      <w:bookmarkStart w:id="30892" w:name="__UnoMark__136330_3008049569"/>
      <w:bookmarkStart w:id="30893" w:name="__UnoMark__124379_3008049569"/>
      <w:bookmarkStart w:id="30894" w:name="__UnoMark__136007_3008049569"/>
      <w:bookmarkStart w:id="30895" w:name="__UnoMark__137299_3008049569"/>
      <w:bookmarkStart w:id="30896" w:name="__UnoMark__122441_3008049569"/>
      <w:bookmarkStart w:id="30897" w:name="__UnoMark__135361_3008049569"/>
      <w:bookmarkStart w:id="30898" w:name="__UnoMark__135038_3008049569"/>
      <w:bookmarkStart w:id="30899" w:name="__UnoMark__139237_3008049569"/>
      <w:bookmarkStart w:id="30900" w:name="__UnoMark__134715_3008049569"/>
      <w:bookmarkStart w:id="30901" w:name="__UnoMark__134392_3008049569"/>
      <w:bookmarkStart w:id="30902" w:name="__UnoMark__134069_3008049569"/>
      <w:bookmarkStart w:id="30903" w:name="__UnoMark__133746_3008049569"/>
      <w:bookmarkStart w:id="30904" w:name="__UnoMark__133423_3008049569"/>
      <w:bookmarkStart w:id="30905" w:name="__UnoMark__133100_3008049569"/>
      <w:bookmarkStart w:id="30906" w:name="__UnoMark__132777_3008049569"/>
      <w:bookmarkStart w:id="30907" w:name="__UnoMark__132454_3008049569"/>
      <w:bookmarkStart w:id="30908" w:name="__UnoMark__132131_3008049569"/>
      <w:bookmarkStart w:id="30909" w:name="__UnoMark__131808_3008049569"/>
      <w:bookmarkStart w:id="30910" w:name="__UnoMark__144082_3008049569"/>
      <w:bookmarkStart w:id="30911" w:name="__UnoMark__125994_3008049569"/>
      <w:bookmarkStart w:id="30912" w:name="__UnoMark__129870_3008049569"/>
      <w:bookmarkStart w:id="30913" w:name="__UnoMark__129547_3008049569"/>
      <w:bookmarkStart w:id="30914" w:name="__UnoMark__129224_3008049569"/>
      <w:bookmarkStart w:id="30915" w:name="__UnoMark__128901_3008049569"/>
      <w:bookmarkStart w:id="30916" w:name="__UnoMark__128578_3008049569"/>
      <w:bookmarkStart w:id="30917" w:name="__UnoMark__128255_3008049569"/>
      <w:bookmarkStart w:id="30918" w:name="__UnoMark__127932_3008049569"/>
      <w:bookmarkStart w:id="30919" w:name="__UnoMark__127609_3008049569"/>
      <w:bookmarkStart w:id="30920" w:name="__UnoMark__127286_3008049569"/>
      <w:bookmarkStart w:id="30921" w:name="__UnoMark__126963_3008049569"/>
      <w:bookmarkStart w:id="30922" w:name="__UnoMark__126640_3008049569"/>
      <w:bookmarkStart w:id="30923" w:name="__UnoMark__126317_3008049569"/>
      <w:bookmarkStart w:id="30924" w:name="__UnoMark__121472_3008049569"/>
      <w:bookmarkStart w:id="30925" w:name="__UnoMark__120503_3008049569"/>
      <w:bookmarkStart w:id="30926" w:name="__UnoMark__125671_3008049569"/>
      <w:bookmarkStart w:id="30927" w:name="__UnoMark__125348_3008049569"/>
      <w:bookmarkStart w:id="30928" w:name="__UnoMark__125025_3008049569"/>
      <w:bookmarkStart w:id="30929" w:name="__UnoMark__124702_3008049569"/>
      <w:bookmarkStart w:id="30930" w:name="__UnoMark__124056_3008049569"/>
      <w:bookmarkStart w:id="30931" w:name="__UnoMark__123733_3008049569"/>
      <w:bookmarkStart w:id="30932" w:name="__UnoMark__123410_3008049569"/>
      <w:bookmarkStart w:id="30933" w:name="__UnoMark__123087_3008049569"/>
      <w:bookmarkStart w:id="30934" w:name="__UnoMark__122764_3008049569"/>
      <w:bookmarkStart w:id="30935" w:name="__UnoMark__121149_3008049569"/>
      <w:bookmarkStart w:id="30936" w:name="__UnoMark__120826_3008049569"/>
      <w:bookmarkStart w:id="30937" w:name="__UnoMark__122118_3008049569"/>
      <w:bookmarkStart w:id="30938" w:name="__UnoMark__130193_3008049569"/>
      <w:bookmarkStart w:id="30939" w:name="__UnoMark__120180_3008049569"/>
      <w:bookmarkStart w:id="30940" w:name="__UnoMark__119857_3008049569"/>
      <w:bookmarkStart w:id="30941" w:name="__UnoMark__119534_3008049569"/>
      <w:bookmarkStart w:id="30942" w:name="__UnoMark__119211_3008049569"/>
      <w:bookmarkStart w:id="30943" w:name="__UnoMark__118888_3008049569"/>
      <w:bookmarkStart w:id="30944" w:name="__UnoMark__118565_3008049569"/>
      <w:bookmarkStart w:id="30945" w:name="__UnoMark__118242_3008049569"/>
      <w:bookmarkStart w:id="30946" w:name="__UnoMark__117919_3008049569"/>
      <w:bookmarkStart w:id="30947" w:name="__UnoMark__121795_3008049569"/>
      <w:bookmarkStart w:id="30948" w:name="__UnoMark__117596_3008049569"/>
      <w:bookmarkStart w:id="30949" w:name="__UnoMark__144728_3008049569"/>
      <w:bookmarkStart w:id="30950" w:name="__UnoMark__116950_3008049569"/>
      <w:bookmarkStart w:id="30951" w:name="__UnoMark__80223_3008049569"/>
      <w:bookmarkStart w:id="30952" w:name="__UnoMark__146989_3008049569"/>
      <w:bookmarkStart w:id="30953" w:name="__UnoMark__117273_3008049569"/>
      <w:bookmarkStart w:id="30954" w:name="__UnoMark__94833_3008049569"/>
      <w:bookmarkStart w:id="30955" w:name="__UnoMark__116627_3008049569"/>
      <w:bookmarkStart w:id="30956" w:name="__UnoMark__116304_3008049569"/>
      <w:bookmarkStart w:id="30957" w:name="__UnoMark__115981_3008049569"/>
      <w:bookmarkStart w:id="30958" w:name="__UnoMark__71316_3008049569"/>
      <w:bookmarkStart w:id="30959" w:name="__UnoMark__71598_3008049569"/>
      <w:bookmarkStart w:id="30960" w:name="__UnoMark__74300_3008049569"/>
      <w:bookmarkStart w:id="30961" w:name="__UnoMark__74598_3008049569"/>
      <w:bookmarkStart w:id="30962" w:name="__UnoMark__95157_3008049569"/>
      <w:bookmarkStart w:id="30963" w:name="__UnoMark__227638_2144339872"/>
      <w:bookmarkEnd w:id="30857"/>
      <w:bookmarkEnd w:id="30858"/>
      <w:bookmarkEnd w:id="30859"/>
      <w:bookmarkEnd w:id="30860"/>
      <w:bookmarkEnd w:id="30861"/>
      <w:bookmarkEnd w:id="30862"/>
      <w:bookmarkEnd w:id="30863"/>
      <w:bookmarkEnd w:id="30864"/>
      <w:bookmarkEnd w:id="30865"/>
      <w:bookmarkEnd w:id="30866"/>
      <w:bookmarkEnd w:id="30867"/>
      <w:bookmarkEnd w:id="30868"/>
      <w:bookmarkEnd w:id="30869"/>
      <w:bookmarkEnd w:id="30870"/>
      <w:bookmarkEnd w:id="30871"/>
      <w:bookmarkEnd w:id="30872"/>
      <w:bookmarkEnd w:id="30873"/>
      <w:bookmarkEnd w:id="30874"/>
      <w:bookmarkEnd w:id="30875"/>
      <w:bookmarkEnd w:id="30876"/>
      <w:bookmarkEnd w:id="30877"/>
      <w:bookmarkEnd w:id="30878"/>
      <w:bookmarkEnd w:id="30879"/>
      <w:bookmarkEnd w:id="30880"/>
      <w:bookmarkEnd w:id="30881"/>
      <w:bookmarkEnd w:id="30882"/>
      <w:bookmarkEnd w:id="30883"/>
      <w:bookmarkEnd w:id="30884"/>
      <w:bookmarkEnd w:id="30885"/>
      <w:bookmarkEnd w:id="30886"/>
      <w:bookmarkEnd w:id="30887"/>
      <w:bookmarkEnd w:id="30888"/>
      <w:bookmarkEnd w:id="30889"/>
      <w:bookmarkEnd w:id="30890"/>
      <w:bookmarkEnd w:id="30891"/>
      <w:bookmarkEnd w:id="30892"/>
      <w:bookmarkEnd w:id="30893"/>
      <w:bookmarkEnd w:id="30894"/>
      <w:bookmarkEnd w:id="30895"/>
      <w:bookmarkEnd w:id="30896"/>
      <w:bookmarkEnd w:id="30897"/>
      <w:bookmarkEnd w:id="30898"/>
      <w:bookmarkEnd w:id="30899"/>
      <w:bookmarkEnd w:id="30900"/>
      <w:bookmarkEnd w:id="30901"/>
      <w:bookmarkEnd w:id="30902"/>
      <w:bookmarkEnd w:id="30903"/>
      <w:bookmarkEnd w:id="30904"/>
      <w:bookmarkEnd w:id="30905"/>
      <w:bookmarkEnd w:id="30906"/>
      <w:bookmarkEnd w:id="30907"/>
      <w:bookmarkEnd w:id="30908"/>
      <w:bookmarkEnd w:id="30909"/>
      <w:bookmarkEnd w:id="30910"/>
      <w:bookmarkEnd w:id="30911"/>
      <w:bookmarkEnd w:id="30912"/>
      <w:bookmarkEnd w:id="30913"/>
      <w:bookmarkEnd w:id="30914"/>
      <w:bookmarkEnd w:id="30915"/>
      <w:bookmarkEnd w:id="30916"/>
      <w:bookmarkEnd w:id="30917"/>
      <w:bookmarkEnd w:id="30918"/>
      <w:bookmarkEnd w:id="30919"/>
      <w:bookmarkEnd w:id="30920"/>
      <w:bookmarkEnd w:id="30921"/>
      <w:bookmarkEnd w:id="30922"/>
      <w:bookmarkEnd w:id="30923"/>
      <w:bookmarkEnd w:id="30924"/>
      <w:bookmarkEnd w:id="30925"/>
      <w:bookmarkEnd w:id="30926"/>
      <w:bookmarkEnd w:id="30927"/>
      <w:bookmarkEnd w:id="30928"/>
      <w:bookmarkEnd w:id="30929"/>
      <w:bookmarkEnd w:id="30930"/>
      <w:bookmarkEnd w:id="30931"/>
      <w:bookmarkEnd w:id="30932"/>
      <w:bookmarkEnd w:id="30933"/>
      <w:bookmarkEnd w:id="30934"/>
      <w:bookmarkEnd w:id="30935"/>
      <w:bookmarkEnd w:id="30936"/>
      <w:bookmarkEnd w:id="30937"/>
      <w:bookmarkEnd w:id="30938"/>
      <w:bookmarkEnd w:id="30939"/>
      <w:bookmarkEnd w:id="30940"/>
      <w:bookmarkEnd w:id="30941"/>
      <w:bookmarkEnd w:id="30942"/>
      <w:bookmarkEnd w:id="30943"/>
      <w:bookmarkEnd w:id="30944"/>
      <w:bookmarkEnd w:id="30945"/>
      <w:bookmarkEnd w:id="30946"/>
      <w:bookmarkEnd w:id="30947"/>
      <w:bookmarkEnd w:id="30948"/>
      <w:bookmarkEnd w:id="30949"/>
      <w:bookmarkEnd w:id="30950"/>
      <w:bookmarkEnd w:id="30951"/>
      <w:bookmarkEnd w:id="30952"/>
      <w:bookmarkEnd w:id="30953"/>
      <w:bookmarkEnd w:id="30954"/>
      <w:bookmarkEnd w:id="30955"/>
      <w:bookmarkEnd w:id="30956"/>
      <w:bookmarkEnd w:id="30957"/>
      <w:bookmarkEnd w:id="30958"/>
      <w:bookmarkEnd w:id="30959"/>
      <w:bookmarkEnd w:id="30960"/>
      <w:bookmarkEnd w:id="30961"/>
      <w:bookmarkEnd w:id="30962"/>
      <w:bookmarkEnd w:id="30963"/>
      <w:r>
        <w:rPr>
          <w:rFonts w:ascii="Source Serif Pro" w:hAnsi="Source Serif Pro"/>
          <w:sz w:val="28"/>
          <w:szCs w:val="28"/>
        </w:rPr>
        <w:t>The Bible states, “at the hand of two witnesses shall the matter be established.”</w:t>
      </w:r>
    </w:p>
    <w:p>
      <w:pPr>
        <w:pStyle w:val="Normal"/>
        <w:tabs>
          <w:tab w:val="clear" w:pos="709"/>
          <w:tab w:val="left" w:pos="6120" w:leader="none"/>
        </w:tabs>
        <w:rPr/>
      </w:pPr>
      <w:r>
        <w:rPr/>
      </w:r>
      <w:bookmarkStart w:id="30964" w:name="__UnoMark__80224_3008049569"/>
      <w:bookmarkStart w:id="30965" w:name="__UnoMark__131486_3008049569"/>
      <w:bookmarkStart w:id="30966" w:name="__UnoMark__146990_3008049569"/>
      <w:bookmarkStart w:id="30967" w:name="__UnoMark__146667_3008049569"/>
      <w:bookmarkStart w:id="30968" w:name="__UnoMark__146344_3008049569"/>
      <w:bookmarkStart w:id="30969" w:name="__UnoMark__146021_3008049569"/>
      <w:bookmarkStart w:id="30970" w:name="__UnoMark__145698_3008049569"/>
      <w:bookmarkStart w:id="30971" w:name="__UnoMark__145375_3008049569"/>
      <w:bookmarkStart w:id="30972" w:name="__UnoMark__145052_3008049569"/>
      <w:bookmarkStart w:id="30973" w:name="__UnoMark__144729_3008049569"/>
      <w:bookmarkStart w:id="30974" w:name="__UnoMark__144406_3008049569"/>
      <w:bookmarkStart w:id="30975" w:name="__UnoMark__131163_3008049569"/>
      <w:bookmarkStart w:id="30976" w:name="__UnoMark__143760_3008049569"/>
      <w:bookmarkStart w:id="30977" w:name="__UnoMark__143437_3008049569"/>
      <w:bookmarkStart w:id="30978" w:name="__UnoMark__143114_3008049569"/>
      <w:bookmarkStart w:id="30979" w:name="__UnoMark__142791_3008049569"/>
      <w:bookmarkStart w:id="30980" w:name="__UnoMark__142468_3008049569"/>
      <w:bookmarkStart w:id="30981" w:name="__UnoMark__142145_3008049569"/>
      <w:bookmarkStart w:id="30982" w:name="__UnoMark__141822_3008049569"/>
      <w:bookmarkStart w:id="30983" w:name="__UnoMark__141499_3008049569"/>
      <w:bookmarkStart w:id="30984" w:name="__UnoMark__141176_3008049569"/>
      <w:bookmarkStart w:id="30985" w:name="__UnoMark__140853_3008049569"/>
      <w:bookmarkStart w:id="30986" w:name="__UnoMark__140530_3008049569"/>
      <w:bookmarkStart w:id="30987" w:name="__UnoMark__140207_3008049569"/>
      <w:bookmarkStart w:id="30988" w:name="__UnoMark__139884_3008049569"/>
      <w:bookmarkStart w:id="30989" w:name="__UnoMark__147313_3008049569"/>
      <w:bookmarkStart w:id="30990" w:name="__UnoMark__130517_3008049569"/>
      <w:bookmarkStart w:id="30991" w:name="__UnoMark__135685_3008049569"/>
      <w:bookmarkStart w:id="30992" w:name="__UnoMark__120827_3008049569"/>
      <w:bookmarkStart w:id="30993" w:name="__UnoMark__136977_3008049569"/>
      <w:bookmarkStart w:id="30994" w:name="__UnoMark__138592_3008049569"/>
      <w:bookmarkStart w:id="30995" w:name="__UnoMark__138269_3008049569"/>
      <w:bookmarkStart w:id="30996" w:name="__UnoMark__137946_3008049569"/>
      <w:bookmarkStart w:id="30997" w:name="__UnoMark__137623_3008049569"/>
      <w:bookmarkStart w:id="30998" w:name="__UnoMark__136654_3008049569"/>
      <w:bookmarkStart w:id="30999" w:name="__UnoMark__136331_3008049569"/>
      <w:bookmarkStart w:id="31000" w:name="__UnoMark__136008_3008049569"/>
      <w:bookmarkStart w:id="31001" w:name="__UnoMark__137300_3008049569"/>
      <w:bookmarkStart w:id="31002" w:name="__UnoMark__121473_3008049569"/>
      <w:bookmarkStart w:id="31003" w:name="__UnoMark__135362_3008049569"/>
      <w:bookmarkStart w:id="31004" w:name="__UnoMark__138915_3008049569"/>
      <w:bookmarkStart w:id="31005" w:name="__UnoMark__135039_3008049569"/>
      <w:bookmarkStart w:id="31006" w:name="__UnoMark__139238_3008049569"/>
      <w:bookmarkStart w:id="31007" w:name="__UnoMark__134716_3008049569"/>
      <w:bookmarkStart w:id="31008" w:name="__UnoMark__134393_3008049569"/>
      <w:bookmarkStart w:id="31009" w:name="__UnoMark__134070_3008049569"/>
      <w:bookmarkStart w:id="31010" w:name="__UnoMark__133747_3008049569"/>
      <w:bookmarkStart w:id="31011" w:name="__UnoMark__133424_3008049569"/>
      <w:bookmarkStart w:id="31012" w:name="__UnoMark__133101_3008049569"/>
      <w:bookmarkStart w:id="31013" w:name="__UnoMark__132778_3008049569"/>
      <w:bookmarkStart w:id="31014" w:name="__UnoMark__132455_3008049569"/>
      <w:bookmarkStart w:id="31015" w:name="__UnoMark__132132_3008049569"/>
      <w:bookmarkStart w:id="31016" w:name="__UnoMark__131809_3008049569"/>
      <w:bookmarkStart w:id="31017" w:name="__UnoMark__144083_3008049569"/>
      <w:bookmarkStart w:id="31018" w:name="__UnoMark__125672_3008049569"/>
      <w:bookmarkStart w:id="31019" w:name="__UnoMark__129871_3008049569"/>
      <w:bookmarkStart w:id="31020" w:name="__UnoMark__129548_3008049569"/>
      <w:bookmarkStart w:id="31021" w:name="__UnoMark__129225_3008049569"/>
      <w:bookmarkStart w:id="31022" w:name="__UnoMark__128902_3008049569"/>
      <w:bookmarkStart w:id="31023" w:name="__UnoMark__128579_3008049569"/>
      <w:bookmarkStart w:id="31024" w:name="__UnoMark__128256_3008049569"/>
      <w:bookmarkStart w:id="31025" w:name="__UnoMark__127933_3008049569"/>
      <w:bookmarkStart w:id="31026" w:name="__UnoMark__127610_3008049569"/>
      <w:bookmarkStart w:id="31027" w:name="__UnoMark__127287_3008049569"/>
      <w:bookmarkStart w:id="31028" w:name="__UnoMark__126964_3008049569"/>
      <w:bookmarkStart w:id="31029" w:name="__UnoMark__126641_3008049569"/>
      <w:bookmarkStart w:id="31030" w:name="__UnoMark__126318_3008049569"/>
      <w:bookmarkStart w:id="31031" w:name="__UnoMark__125995_3008049569"/>
      <w:bookmarkStart w:id="31032" w:name="__UnoMark__120504_3008049569"/>
      <w:bookmarkStart w:id="31033" w:name="__UnoMark__125349_3008049569"/>
      <w:bookmarkStart w:id="31034" w:name="__UnoMark__125026_3008049569"/>
      <w:bookmarkStart w:id="31035" w:name="__UnoMark__124703_3008049569"/>
      <w:bookmarkStart w:id="31036" w:name="__UnoMark__124380_3008049569"/>
      <w:bookmarkStart w:id="31037" w:name="__UnoMark__124057_3008049569"/>
      <w:bookmarkStart w:id="31038" w:name="__UnoMark__123734_3008049569"/>
      <w:bookmarkStart w:id="31039" w:name="__UnoMark__123411_3008049569"/>
      <w:bookmarkStart w:id="31040" w:name="__UnoMark__123088_3008049569"/>
      <w:bookmarkStart w:id="31041" w:name="__UnoMark__122765_3008049569"/>
      <w:bookmarkStart w:id="31042" w:name="__UnoMark__122442_3008049569"/>
      <w:bookmarkStart w:id="31043" w:name="__UnoMark__121150_3008049569"/>
      <w:bookmarkStart w:id="31044" w:name="__UnoMark__122119_3008049569"/>
      <w:bookmarkStart w:id="31045" w:name="__UnoMark__130194_3008049569"/>
      <w:bookmarkStart w:id="31046" w:name="__UnoMark__120181_3008049569"/>
      <w:bookmarkStart w:id="31047" w:name="__UnoMark__119858_3008049569"/>
      <w:bookmarkStart w:id="31048" w:name="__UnoMark__119535_3008049569"/>
      <w:bookmarkStart w:id="31049" w:name="__UnoMark__119212_3008049569"/>
      <w:bookmarkStart w:id="31050" w:name="__UnoMark__118889_3008049569"/>
      <w:bookmarkStart w:id="31051" w:name="__UnoMark__118566_3008049569"/>
      <w:bookmarkStart w:id="31052" w:name="__UnoMark__118243_3008049569"/>
      <w:bookmarkStart w:id="31053" w:name="__UnoMark__117920_3008049569"/>
      <w:bookmarkStart w:id="31054" w:name="__UnoMark__121796_3008049569"/>
      <w:bookmarkStart w:id="31055" w:name="__UnoMark__117597_3008049569"/>
      <w:bookmarkStart w:id="31056" w:name="__UnoMark__116628_3008049569"/>
      <w:bookmarkStart w:id="31057" w:name="__UnoMark__116951_3008049569"/>
      <w:bookmarkStart w:id="31058" w:name="__UnoMark__74599_3008049569"/>
      <w:bookmarkStart w:id="31059" w:name="__UnoMark__130840_3008049569"/>
      <w:bookmarkStart w:id="31060" w:name="__UnoMark__117274_3008049569"/>
      <w:bookmarkStart w:id="31061" w:name="__UnoMark__139561_3008049569"/>
      <w:bookmarkStart w:id="31062" w:name="__UnoMark__74301_3008049569"/>
      <w:bookmarkStart w:id="31063" w:name="__UnoMark__116305_3008049569"/>
      <w:bookmarkStart w:id="31064" w:name="__UnoMark__115982_3008049569"/>
      <w:bookmarkStart w:id="31065" w:name="__UnoMark__94834_3008049569"/>
      <w:bookmarkStart w:id="31066" w:name="__UnoMark__71880_3008049569"/>
      <w:bookmarkStart w:id="31067" w:name="__UnoMark__71317_3008049569"/>
      <w:bookmarkStart w:id="31068" w:name="__UnoMark__71599_3008049569"/>
      <w:bookmarkStart w:id="31069" w:name="__UnoMark__95158_3008049569"/>
      <w:bookmarkStart w:id="31070" w:name="__UnoMark__227640_2144339872"/>
      <w:bookmarkStart w:id="31071" w:name="__UnoMark__139239_3008049569"/>
      <w:bookmarkStart w:id="31072" w:name="__UnoMark__147314_3008049569"/>
      <w:bookmarkStart w:id="31073" w:name="__UnoMark__146991_3008049569"/>
      <w:bookmarkStart w:id="31074" w:name="__UnoMark__146668_3008049569"/>
      <w:bookmarkStart w:id="31075" w:name="__UnoMark__146345_3008049569"/>
      <w:bookmarkStart w:id="31076" w:name="__UnoMark__146022_3008049569"/>
      <w:bookmarkStart w:id="31077" w:name="__UnoMark__145699_3008049569"/>
      <w:bookmarkStart w:id="31078" w:name="__UnoMark__145376_3008049569"/>
      <w:bookmarkStart w:id="31079" w:name="__UnoMark__145053_3008049569"/>
      <w:bookmarkStart w:id="31080" w:name="__UnoMark__144730_3008049569"/>
      <w:bookmarkStart w:id="31081" w:name="__UnoMark__144407_3008049569"/>
      <w:bookmarkStart w:id="31082" w:name="__UnoMark__144084_3008049569"/>
      <w:bookmarkStart w:id="31083" w:name="__UnoMark__130841_3008049569"/>
      <w:bookmarkStart w:id="31084" w:name="__UnoMark__143438_3008049569"/>
      <w:bookmarkStart w:id="31085" w:name="__UnoMark__143115_3008049569"/>
      <w:bookmarkStart w:id="31086" w:name="__UnoMark__142792_3008049569"/>
      <w:bookmarkStart w:id="31087" w:name="__UnoMark__142469_3008049569"/>
      <w:bookmarkStart w:id="31088" w:name="__UnoMark__142146_3008049569"/>
      <w:bookmarkStart w:id="31089" w:name="__UnoMark__141823_3008049569"/>
      <w:bookmarkStart w:id="31090" w:name="__UnoMark__141500_3008049569"/>
      <w:bookmarkStart w:id="31091" w:name="__UnoMark__141177_3008049569"/>
      <w:bookmarkStart w:id="31092" w:name="__UnoMark__140854_3008049569"/>
      <w:bookmarkStart w:id="31093" w:name="__UnoMark__140531_3008049569"/>
      <w:bookmarkStart w:id="31094" w:name="__UnoMark__140208_3008049569"/>
      <w:bookmarkStart w:id="31095" w:name="__UnoMark__139885_3008049569"/>
      <w:bookmarkStart w:id="31096" w:name="__UnoMark__139562_3008049569"/>
      <w:bookmarkStart w:id="31097" w:name="__UnoMark__74600_3008049569"/>
      <w:bookmarkStart w:id="31098" w:name="__UnoMark__138916_3008049569"/>
      <w:bookmarkStart w:id="31099" w:name="__UnoMark__117598_3008049569"/>
      <w:bookmarkStart w:id="31100" w:name="__UnoMark__137301_3008049569"/>
      <w:bookmarkStart w:id="31101" w:name="__UnoMark__138593_3008049569"/>
      <w:bookmarkStart w:id="31102" w:name="__UnoMark__138270_3008049569"/>
      <w:bookmarkStart w:id="31103" w:name="__UnoMark__137947_3008049569"/>
      <w:bookmarkStart w:id="31104" w:name="__UnoMark__137624_3008049569"/>
      <w:bookmarkStart w:id="31105" w:name="__UnoMark__136655_3008049569"/>
      <w:bookmarkStart w:id="31106" w:name="__UnoMark__136332_3008049569"/>
      <w:bookmarkStart w:id="31107" w:name="__UnoMark__136009_3008049569"/>
      <w:bookmarkStart w:id="31108" w:name="__UnoMark__135686_3008049569"/>
      <w:bookmarkStart w:id="31109" w:name="__UnoMark__136978_3008049569"/>
      <w:bookmarkStart w:id="31110" w:name="__UnoMark__135363_3008049569"/>
      <w:bookmarkStart w:id="31111" w:name="__UnoMark__135040_3008049569"/>
      <w:bookmarkStart w:id="31112" w:name="__UnoMark__143761_3008049569"/>
      <w:bookmarkStart w:id="31113" w:name="__UnoMark__134394_3008049569"/>
      <w:bookmarkStart w:id="31114" w:name="__UnoMark__134071_3008049569"/>
      <w:bookmarkStart w:id="31115" w:name="__UnoMark__133748_3008049569"/>
      <w:bookmarkStart w:id="31116" w:name="__UnoMark__133425_3008049569"/>
      <w:bookmarkStart w:id="31117" w:name="__UnoMark__133102_3008049569"/>
      <w:bookmarkStart w:id="31118" w:name="__UnoMark__132779_3008049569"/>
      <w:bookmarkStart w:id="31119" w:name="__UnoMark__132456_3008049569"/>
      <w:bookmarkStart w:id="31120" w:name="__UnoMark__132133_3008049569"/>
      <w:bookmarkStart w:id="31121" w:name="__UnoMark__131810_3008049569"/>
      <w:bookmarkStart w:id="31122" w:name="__UnoMark__131487_3008049569"/>
      <w:bookmarkStart w:id="31123" w:name="__UnoMark__131164_3008049569"/>
      <w:bookmarkStart w:id="31124" w:name="__UnoMark__134717_3008049569"/>
      <w:bookmarkStart w:id="31125" w:name="__UnoMark__125673_3008049569"/>
      <w:bookmarkStart w:id="31126" w:name="__UnoMark__129872_3008049569"/>
      <w:bookmarkStart w:id="31127" w:name="__UnoMark__129549_3008049569"/>
      <w:bookmarkStart w:id="31128" w:name="__UnoMark__129226_3008049569"/>
      <w:bookmarkStart w:id="31129" w:name="__UnoMark__128903_3008049569"/>
      <w:bookmarkStart w:id="31130" w:name="__UnoMark__128580_3008049569"/>
      <w:bookmarkStart w:id="31131" w:name="__UnoMark__128257_3008049569"/>
      <w:bookmarkStart w:id="31132" w:name="__UnoMark__127934_3008049569"/>
      <w:bookmarkStart w:id="31133" w:name="__UnoMark__127611_3008049569"/>
      <w:bookmarkStart w:id="31134" w:name="__UnoMark__127288_3008049569"/>
      <w:bookmarkStart w:id="31135" w:name="__UnoMark__126965_3008049569"/>
      <w:bookmarkStart w:id="31136" w:name="__UnoMark__126642_3008049569"/>
      <w:bookmarkStart w:id="31137" w:name="__UnoMark__126319_3008049569"/>
      <w:bookmarkStart w:id="31138" w:name="__UnoMark__125996_3008049569"/>
      <w:bookmarkStart w:id="31139" w:name="__UnoMark__121151_3008049569"/>
      <w:bookmarkStart w:id="31140" w:name="__UnoMark__125350_3008049569"/>
      <w:bookmarkStart w:id="31141" w:name="__UnoMark__125027_3008049569"/>
      <w:bookmarkStart w:id="31142" w:name="__UnoMark__124704_3008049569"/>
      <w:bookmarkStart w:id="31143" w:name="__UnoMark__124381_3008049569"/>
      <w:bookmarkStart w:id="31144" w:name="__UnoMark__124058_3008049569"/>
      <w:bookmarkStart w:id="31145" w:name="__UnoMark__123735_3008049569"/>
      <w:bookmarkStart w:id="31146" w:name="__UnoMark__123412_3008049569"/>
      <w:bookmarkStart w:id="31147" w:name="__UnoMark__123089_3008049569"/>
      <w:bookmarkStart w:id="31148" w:name="__UnoMark__122766_3008049569"/>
      <w:bookmarkStart w:id="31149" w:name="__UnoMark__122443_3008049569"/>
      <w:bookmarkStart w:id="31150" w:name="__UnoMark__121474_3008049569"/>
      <w:bookmarkStart w:id="31151" w:name="__UnoMark__121797_3008049569"/>
      <w:bookmarkStart w:id="31152" w:name="__UnoMark__130195_3008049569"/>
      <w:bookmarkStart w:id="31153" w:name="__UnoMark__120828_3008049569"/>
      <w:bookmarkStart w:id="31154" w:name="__UnoMark__120505_3008049569"/>
      <w:bookmarkStart w:id="31155" w:name="__UnoMark__120182_3008049569"/>
      <w:bookmarkStart w:id="31156" w:name="__UnoMark__119859_3008049569"/>
      <w:bookmarkStart w:id="31157" w:name="__UnoMark__119536_3008049569"/>
      <w:bookmarkStart w:id="31158" w:name="__UnoMark__119213_3008049569"/>
      <w:bookmarkStart w:id="31159" w:name="__UnoMark__118890_3008049569"/>
      <w:bookmarkStart w:id="31160" w:name="__UnoMark__118567_3008049569"/>
      <w:bookmarkStart w:id="31161" w:name="__UnoMark__118244_3008049569"/>
      <w:bookmarkStart w:id="31162" w:name="__UnoMark__117921_3008049569"/>
      <w:bookmarkStart w:id="31163" w:name="__UnoMark__130518_3008049569"/>
      <w:bookmarkStart w:id="31164" w:name="__UnoMark__116952_3008049569"/>
      <w:bookmarkStart w:id="31165" w:name="__UnoMark__71600_3008049569"/>
      <w:bookmarkStart w:id="31166" w:name="__UnoMark__117275_3008049569"/>
      <w:bookmarkStart w:id="31167" w:name="__UnoMark__122120_3008049569"/>
      <w:bookmarkStart w:id="31168" w:name="__UnoMark__94835_3008049569"/>
      <w:bookmarkStart w:id="31169" w:name="__UnoMark__116629_3008049569"/>
      <w:bookmarkStart w:id="31170" w:name="__UnoMark__116306_3008049569"/>
      <w:bookmarkStart w:id="31171" w:name="__UnoMark__115983_3008049569"/>
      <w:bookmarkStart w:id="31172" w:name="__UnoMark__80225_3008049569"/>
      <w:bookmarkStart w:id="31173" w:name="__UnoMark__71318_3008049569"/>
      <w:bookmarkStart w:id="31174" w:name="__UnoMark__74302_3008049569"/>
      <w:bookmarkStart w:id="31175" w:name="__UnoMark__71881_3008049569"/>
      <w:bookmarkStart w:id="31176" w:name="__UnoMark__95159_3008049569"/>
      <w:bookmarkStart w:id="31177" w:name="__UnoMark__227639_2144339872"/>
      <w:bookmarkStart w:id="31178" w:name="__UnoMark__80224_3008049569"/>
      <w:bookmarkStart w:id="31179" w:name="__UnoMark__131486_3008049569"/>
      <w:bookmarkStart w:id="31180" w:name="__UnoMark__146990_3008049569"/>
      <w:bookmarkStart w:id="31181" w:name="__UnoMark__146667_3008049569"/>
      <w:bookmarkStart w:id="31182" w:name="__UnoMark__146344_3008049569"/>
      <w:bookmarkStart w:id="31183" w:name="__UnoMark__146021_3008049569"/>
      <w:bookmarkStart w:id="31184" w:name="__UnoMark__145698_3008049569"/>
      <w:bookmarkStart w:id="31185" w:name="__UnoMark__145375_3008049569"/>
      <w:bookmarkStart w:id="31186" w:name="__UnoMark__145052_3008049569"/>
      <w:bookmarkStart w:id="31187" w:name="__UnoMark__144729_3008049569"/>
      <w:bookmarkStart w:id="31188" w:name="__UnoMark__144406_3008049569"/>
      <w:bookmarkStart w:id="31189" w:name="__UnoMark__131163_3008049569"/>
      <w:bookmarkStart w:id="31190" w:name="__UnoMark__143760_3008049569"/>
      <w:bookmarkStart w:id="31191" w:name="__UnoMark__143437_3008049569"/>
      <w:bookmarkStart w:id="31192" w:name="__UnoMark__143114_3008049569"/>
      <w:bookmarkStart w:id="31193" w:name="__UnoMark__142791_3008049569"/>
      <w:bookmarkStart w:id="31194" w:name="__UnoMark__142468_3008049569"/>
      <w:bookmarkStart w:id="31195" w:name="__UnoMark__142145_3008049569"/>
      <w:bookmarkStart w:id="31196" w:name="__UnoMark__141822_3008049569"/>
      <w:bookmarkStart w:id="31197" w:name="__UnoMark__141499_3008049569"/>
      <w:bookmarkStart w:id="31198" w:name="__UnoMark__141176_3008049569"/>
      <w:bookmarkStart w:id="31199" w:name="__UnoMark__140853_3008049569"/>
      <w:bookmarkStart w:id="31200" w:name="__UnoMark__140530_3008049569"/>
      <w:bookmarkStart w:id="31201" w:name="__UnoMark__140207_3008049569"/>
      <w:bookmarkStart w:id="31202" w:name="__UnoMark__139884_3008049569"/>
      <w:bookmarkStart w:id="31203" w:name="__UnoMark__147313_3008049569"/>
      <w:bookmarkStart w:id="31204" w:name="__UnoMark__130517_3008049569"/>
      <w:bookmarkStart w:id="31205" w:name="__UnoMark__135685_3008049569"/>
      <w:bookmarkStart w:id="31206" w:name="__UnoMark__120827_3008049569"/>
      <w:bookmarkStart w:id="31207" w:name="__UnoMark__136977_3008049569"/>
      <w:bookmarkStart w:id="31208" w:name="__UnoMark__138592_3008049569"/>
      <w:bookmarkStart w:id="31209" w:name="__UnoMark__138269_3008049569"/>
      <w:bookmarkStart w:id="31210" w:name="__UnoMark__137946_3008049569"/>
      <w:bookmarkStart w:id="31211" w:name="__UnoMark__137623_3008049569"/>
      <w:bookmarkStart w:id="31212" w:name="__UnoMark__136654_3008049569"/>
      <w:bookmarkStart w:id="31213" w:name="__UnoMark__136331_3008049569"/>
      <w:bookmarkStart w:id="31214" w:name="__UnoMark__136008_3008049569"/>
      <w:bookmarkStart w:id="31215" w:name="__UnoMark__137300_3008049569"/>
      <w:bookmarkStart w:id="31216" w:name="__UnoMark__121473_3008049569"/>
      <w:bookmarkStart w:id="31217" w:name="__UnoMark__135362_3008049569"/>
      <w:bookmarkStart w:id="31218" w:name="__UnoMark__138915_3008049569"/>
      <w:bookmarkStart w:id="31219" w:name="__UnoMark__135039_3008049569"/>
      <w:bookmarkStart w:id="31220" w:name="__UnoMark__139238_3008049569"/>
      <w:bookmarkStart w:id="31221" w:name="__UnoMark__134716_3008049569"/>
      <w:bookmarkStart w:id="31222" w:name="__UnoMark__134393_3008049569"/>
      <w:bookmarkStart w:id="31223" w:name="__UnoMark__134070_3008049569"/>
      <w:bookmarkStart w:id="31224" w:name="__UnoMark__133747_3008049569"/>
      <w:bookmarkStart w:id="31225" w:name="__UnoMark__133424_3008049569"/>
      <w:bookmarkStart w:id="31226" w:name="__UnoMark__133101_3008049569"/>
      <w:bookmarkStart w:id="31227" w:name="__UnoMark__132778_3008049569"/>
      <w:bookmarkStart w:id="31228" w:name="__UnoMark__132455_3008049569"/>
      <w:bookmarkStart w:id="31229" w:name="__UnoMark__132132_3008049569"/>
      <w:bookmarkStart w:id="31230" w:name="__UnoMark__131809_3008049569"/>
      <w:bookmarkStart w:id="31231" w:name="__UnoMark__144083_3008049569"/>
      <w:bookmarkStart w:id="31232" w:name="__UnoMark__125672_3008049569"/>
      <w:bookmarkStart w:id="31233" w:name="__UnoMark__129871_3008049569"/>
      <w:bookmarkStart w:id="31234" w:name="__UnoMark__129548_3008049569"/>
      <w:bookmarkStart w:id="31235" w:name="__UnoMark__129225_3008049569"/>
      <w:bookmarkStart w:id="31236" w:name="__UnoMark__128902_3008049569"/>
      <w:bookmarkStart w:id="31237" w:name="__UnoMark__128579_3008049569"/>
      <w:bookmarkStart w:id="31238" w:name="__UnoMark__128256_3008049569"/>
      <w:bookmarkStart w:id="31239" w:name="__UnoMark__127933_3008049569"/>
      <w:bookmarkStart w:id="31240" w:name="__UnoMark__127610_3008049569"/>
      <w:bookmarkStart w:id="31241" w:name="__UnoMark__127287_3008049569"/>
      <w:bookmarkStart w:id="31242" w:name="__UnoMark__126964_3008049569"/>
      <w:bookmarkStart w:id="31243" w:name="__UnoMark__126641_3008049569"/>
      <w:bookmarkStart w:id="31244" w:name="__UnoMark__126318_3008049569"/>
      <w:bookmarkStart w:id="31245" w:name="__UnoMark__125995_3008049569"/>
      <w:bookmarkStart w:id="31246" w:name="__UnoMark__120504_3008049569"/>
      <w:bookmarkStart w:id="31247" w:name="__UnoMark__125349_3008049569"/>
      <w:bookmarkStart w:id="31248" w:name="__UnoMark__125026_3008049569"/>
      <w:bookmarkStart w:id="31249" w:name="__UnoMark__124703_3008049569"/>
      <w:bookmarkStart w:id="31250" w:name="__UnoMark__124380_3008049569"/>
      <w:bookmarkStart w:id="31251" w:name="__UnoMark__124057_3008049569"/>
      <w:bookmarkStart w:id="31252" w:name="__UnoMark__123734_3008049569"/>
      <w:bookmarkStart w:id="31253" w:name="__UnoMark__123411_3008049569"/>
      <w:bookmarkStart w:id="31254" w:name="__UnoMark__123088_3008049569"/>
      <w:bookmarkStart w:id="31255" w:name="__UnoMark__122765_3008049569"/>
      <w:bookmarkStart w:id="31256" w:name="__UnoMark__122442_3008049569"/>
      <w:bookmarkStart w:id="31257" w:name="__UnoMark__121150_3008049569"/>
      <w:bookmarkStart w:id="31258" w:name="__UnoMark__122119_3008049569"/>
      <w:bookmarkStart w:id="31259" w:name="__UnoMark__130194_3008049569"/>
      <w:bookmarkStart w:id="31260" w:name="__UnoMark__120181_3008049569"/>
      <w:bookmarkStart w:id="31261" w:name="__UnoMark__119858_3008049569"/>
      <w:bookmarkStart w:id="31262" w:name="__UnoMark__119535_3008049569"/>
      <w:bookmarkStart w:id="31263" w:name="__UnoMark__119212_3008049569"/>
      <w:bookmarkStart w:id="31264" w:name="__UnoMark__118889_3008049569"/>
      <w:bookmarkStart w:id="31265" w:name="__UnoMark__118566_3008049569"/>
      <w:bookmarkStart w:id="31266" w:name="__UnoMark__118243_3008049569"/>
      <w:bookmarkStart w:id="31267" w:name="__UnoMark__117920_3008049569"/>
      <w:bookmarkStart w:id="31268" w:name="__UnoMark__121796_3008049569"/>
      <w:bookmarkStart w:id="31269" w:name="__UnoMark__117597_3008049569"/>
      <w:bookmarkStart w:id="31270" w:name="__UnoMark__116628_3008049569"/>
      <w:bookmarkStart w:id="31271" w:name="__UnoMark__116951_3008049569"/>
      <w:bookmarkStart w:id="31272" w:name="__UnoMark__74599_3008049569"/>
      <w:bookmarkStart w:id="31273" w:name="__UnoMark__130840_3008049569"/>
      <w:bookmarkStart w:id="31274" w:name="__UnoMark__117274_3008049569"/>
      <w:bookmarkStart w:id="31275" w:name="__UnoMark__139561_3008049569"/>
      <w:bookmarkStart w:id="31276" w:name="__UnoMark__74301_3008049569"/>
      <w:bookmarkStart w:id="31277" w:name="__UnoMark__116305_3008049569"/>
      <w:bookmarkStart w:id="31278" w:name="__UnoMark__115982_3008049569"/>
      <w:bookmarkStart w:id="31279" w:name="__UnoMark__94834_3008049569"/>
      <w:bookmarkStart w:id="31280" w:name="__UnoMark__71880_3008049569"/>
      <w:bookmarkStart w:id="31281" w:name="__UnoMark__71317_3008049569"/>
      <w:bookmarkStart w:id="31282" w:name="__UnoMark__71599_3008049569"/>
      <w:bookmarkStart w:id="31283" w:name="__UnoMark__95158_3008049569"/>
      <w:bookmarkStart w:id="31284" w:name="__UnoMark__227640_2144339872"/>
      <w:bookmarkStart w:id="31285" w:name="__UnoMark__139239_3008049569"/>
      <w:bookmarkStart w:id="31286" w:name="__UnoMark__147314_3008049569"/>
      <w:bookmarkStart w:id="31287" w:name="__UnoMark__146991_3008049569"/>
      <w:bookmarkStart w:id="31288" w:name="__UnoMark__146668_3008049569"/>
      <w:bookmarkStart w:id="31289" w:name="__UnoMark__146345_3008049569"/>
      <w:bookmarkStart w:id="31290" w:name="__UnoMark__146022_3008049569"/>
      <w:bookmarkStart w:id="31291" w:name="__UnoMark__145699_3008049569"/>
      <w:bookmarkStart w:id="31292" w:name="__UnoMark__145376_3008049569"/>
      <w:bookmarkStart w:id="31293" w:name="__UnoMark__145053_3008049569"/>
      <w:bookmarkStart w:id="31294" w:name="__UnoMark__144730_3008049569"/>
      <w:bookmarkStart w:id="31295" w:name="__UnoMark__144407_3008049569"/>
      <w:bookmarkStart w:id="31296" w:name="__UnoMark__144084_3008049569"/>
      <w:bookmarkStart w:id="31297" w:name="__UnoMark__130841_3008049569"/>
      <w:bookmarkStart w:id="31298" w:name="__UnoMark__143438_3008049569"/>
      <w:bookmarkStart w:id="31299" w:name="__UnoMark__143115_3008049569"/>
      <w:bookmarkStart w:id="31300" w:name="__UnoMark__142792_3008049569"/>
      <w:bookmarkStart w:id="31301" w:name="__UnoMark__142469_3008049569"/>
      <w:bookmarkStart w:id="31302" w:name="__UnoMark__142146_3008049569"/>
      <w:bookmarkStart w:id="31303" w:name="__UnoMark__141823_3008049569"/>
      <w:bookmarkStart w:id="31304" w:name="__UnoMark__141500_3008049569"/>
      <w:bookmarkStart w:id="31305" w:name="__UnoMark__141177_3008049569"/>
      <w:bookmarkStart w:id="31306" w:name="__UnoMark__140854_3008049569"/>
      <w:bookmarkStart w:id="31307" w:name="__UnoMark__140531_3008049569"/>
      <w:bookmarkStart w:id="31308" w:name="__UnoMark__140208_3008049569"/>
      <w:bookmarkStart w:id="31309" w:name="__UnoMark__139885_3008049569"/>
      <w:bookmarkStart w:id="31310" w:name="__UnoMark__139562_3008049569"/>
      <w:bookmarkStart w:id="31311" w:name="__UnoMark__74600_3008049569"/>
      <w:bookmarkStart w:id="31312" w:name="__UnoMark__138916_3008049569"/>
      <w:bookmarkStart w:id="31313" w:name="__UnoMark__117598_3008049569"/>
      <w:bookmarkStart w:id="31314" w:name="__UnoMark__137301_3008049569"/>
      <w:bookmarkStart w:id="31315" w:name="__UnoMark__138593_3008049569"/>
      <w:bookmarkStart w:id="31316" w:name="__UnoMark__138270_3008049569"/>
      <w:bookmarkStart w:id="31317" w:name="__UnoMark__137947_3008049569"/>
      <w:bookmarkStart w:id="31318" w:name="__UnoMark__137624_3008049569"/>
      <w:bookmarkStart w:id="31319" w:name="__UnoMark__136655_3008049569"/>
      <w:bookmarkStart w:id="31320" w:name="__UnoMark__136332_3008049569"/>
      <w:bookmarkStart w:id="31321" w:name="__UnoMark__136009_3008049569"/>
      <w:bookmarkStart w:id="31322" w:name="__UnoMark__135686_3008049569"/>
      <w:bookmarkStart w:id="31323" w:name="__UnoMark__136978_3008049569"/>
      <w:bookmarkStart w:id="31324" w:name="__UnoMark__135363_3008049569"/>
      <w:bookmarkStart w:id="31325" w:name="__UnoMark__135040_3008049569"/>
      <w:bookmarkStart w:id="31326" w:name="__UnoMark__143761_3008049569"/>
      <w:bookmarkStart w:id="31327" w:name="__UnoMark__134394_3008049569"/>
      <w:bookmarkStart w:id="31328" w:name="__UnoMark__134071_3008049569"/>
      <w:bookmarkStart w:id="31329" w:name="__UnoMark__133748_3008049569"/>
      <w:bookmarkStart w:id="31330" w:name="__UnoMark__133425_3008049569"/>
      <w:bookmarkStart w:id="31331" w:name="__UnoMark__133102_3008049569"/>
      <w:bookmarkStart w:id="31332" w:name="__UnoMark__132779_3008049569"/>
      <w:bookmarkStart w:id="31333" w:name="__UnoMark__132456_3008049569"/>
      <w:bookmarkStart w:id="31334" w:name="__UnoMark__132133_3008049569"/>
      <w:bookmarkStart w:id="31335" w:name="__UnoMark__131810_3008049569"/>
      <w:bookmarkStart w:id="31336" w:name="__UnoMark__131487_3008049569"/>
      <w:bookmarkStart w:id="31337" w:name="__UnoMark__131164_3008049569"/>
      <w:bookmarkStart w:id="31338" w:name="__UnoMark__134717_3008049569"/>
      <w:bookmarkStart w:id="31339" w:name="__UnoMark__125673_3008049569"/>
      <w:bookmarkStart w:id="31340" w:name="__UnoMark__129872_3008049569"/>
      <w:bookmarkStart w:id="31341" w:name="__UnoMark__129549_3008049569"/>
      <w:bookmarkStart w:id="31342" w:name="__UnoMark__129226_3008049569"/>
      <w:bookmarkStart w:id="31343" w:name="__UnoMark__128903_3008049569"/>
      <w:bookmarkStart w:id="31344" w:name="__UnoMark__128580_3008049569"/>
      <w:bookmarkStart w:id="31345" w:name="__UnoMark__128257_3008049569"/>
      <w:bookmarkStart w:id="31346" w:name="__UnoMark__127934_3008049569"/>
      <w:bookmarkStart w:id="31347" w:name="__UnoMark__127611_3008049569"/>
      <w:bookmarkStart w:id="31348" w:name="__UnoMark__127288_3008049569"/>
      <w:bookmarkStart w:id="31349" w:name="__UnoMark__126965_3008049569"/>
      <w:bookmarkStart w:id="31350" w:name="__UnoMark__126642_3008049569"/>
      <w:bookmarkStart w:id="31351" w:name="__UnoMark__126319_3008049569"/>
      <w:bookmarkStart w:id="31352" w:name="__UnoMark__125996_3008049569"/>
      <w:bookmarkStart w:id="31353" w:name="__UnoMark__121151_3008049569"/>
      <w:bookmarkStart w:id="31354" w:name="__UnoMark__125350_3008049569"/>
      <w:bookmarkStart w:id="31355" w:name="__UnoMark__125027_3008049569"/>
      <w:bookmarkStart w:id="31356" w:name="__UnoMark__124704_3008049569"/>
      <w:bookmarkStart w:id="31357" w:name="__UnoMark__124381_3008049569"/>
      <w:bookmarkStart w:id="31358" w:name="__UnoMark__124058_3008049569"/>
      <w:bookmarkStart w:id="31359" w:name="__UnoMark__123735_3008049569"/>
      <w:bookmarkStart w:id="31360" w:name="__UnoMark__123412_3008049569"/>
      <w:bookmarkStart w:id="31361" w:name="__UnoMark__123089_3008049569"/>
      <w:bookmarkStart w:id="31362" w:name="__UnoMark__122766_3008049569"/>
      <w:bookmarkStart w:id="31363" w:name="__UnoMark__122443_3008049569"/>
      <w:bookmarkStart w:id="31364" w:name="__UnoMark__121474_3008049569"/>
      <w:bookmarkStart w:id="31365" w:name="__UnoMark__121797_3008049569"/>
      <w:bookmarkStart w:id="31366" w:name="__UnoMark__130195_3008049569"/>
      <w:bookmarkStart w:id="31367" w:name="__UnoMark__120828_3008049569"/>
      <w:bookmarkStart w:id="31368" w:name="__UnoMark__120505_3008049569"/>
      <w:bookmarkStart w:id="31369" w:name="__UnoMark__120182_3008049569"/>
      <w:bookmarkStart w:id="31370" w:name="__UnoMark__119859_3008049569"/>
      <w:bookmarkStart w:id="31371" w:name="__UnoMark__119536_3008049569"/>
      <w:bookmarkStart w:id="31372" w:name="__UnoMark__119213_3008049569"/>
      <w:bookmarkStart w:id="31373" w:name="__UnoMark__118890_3008049569"/>
      <w:bookmarkStart w:id="31374" w:name="__UnoMark__118567_3008049569"/>
      <w:bookmarkStart w:id="31375" w:name="__UnoMark__118244_3008049569"/>
      <w:bookmarkStart w:id="31376" w:name="__UnoMark__117921_3008049569"/>
      <w:bookmarkStart w:id="31377" w:name="__UnoMark__130518_3008049569"/>
      <w:bookmarkStart w:id="31378" w:name="__UnoMark__116952_3008049569"/>
      <w:bookmarkStart w:id="31379" w:name="__UnoMark__71600_3008049569"/>
      <w:bookmarkStart w:id="31380" w:name="__UnoMark__117275_3008049569"/>
      <w:bookmarkStart w:id="31381" w:name="__UnoMark__122120_3008049569"/>
      <w:bookmarkStart w:id="31382" w:name="__UnoMark__94835_3008049569"/>
      <w:bookmarkStart w:id="31383" w:name="__UnoMark__116629_3008049569"/>
      <w:bookmarkStart w:id="31384" w:name="__UnoMark__116306_3008049569"/>
      <w:bookmarkStart w:id="31385" w:name="__UnoMark__115983_3008049569"/>
      <w:bookmarkStart w:id="31386" w:name="__UnoMark__80225_3008049569"/>
      <w:bookmarkStart w:id="31387" w:name="__UnoMark__71318_3008049569"/>
      <w:bookmarkStart w:id="31388" w:name="__UnoMark__74302_3008049569"/>
      <w:bookmarkStart w:id="31389" w:name="__UnoMark__71881_3008049569"/>
      <w:bookmarkStart w:id="31390" w:name="__UnoMark__95159_3008049569"/>
      <w:bookmarkStart w:id="31391" w:name="__UnoMark__227639_2144339872"/>
      <w:bookmarkEnd w:id="31178"/>
      <w:bookmarkEnd w:id="31179"/>
      <w:bookmarkEnd w:id="31180"/>
      <w:bookmarkEnd w:id="31181"/>
      <w:bookmarkEnd w:id="31182"/>
      <w:bookmarkEnd w:id="31183"/>
      <w:bookmarkEnd w:id="31184"/>
      <w:bookmarkEnd w:id="31185"/>
      <w:bookmarkEnd w:id="31186"/>
      <w:bookmarkEnd w:id="31187"/>
      <w:bookmarkEnd w:id="31188"/>
      <w:bookmarkEnd w:id="31189"/>
      <w:bookmarkEnd w:id="31190"/>
      <w:bookmarkEnd w:id="31191"/>
      <w:bookmarkEnd w:id="31192"/>
      <w:bookmarkEnd w:id="31193"/>
      <w:bookmarkEnd w:id="31194"/>
      <w:bookmarkEnd w:id="31195"/>
      <w:bookmarkEnd w:id="31196"/>
      <w:bookmarkEnd w:id="31197"/>
      <w:bookmarkEnd w:id="31198"/>
      <w:bookmarkEnd w:id="31199"/>
      <w:bookmarkEnd w:id="31200"/>
      <w:bookmarkEnd w:id="31201"/>
      <w:bookmarkEnd w:id="31202"/>
      <w:bookmarkEnd w:id="31203"/>
      <w:bookmarkEnd w:id="31204"/>
      <w:bookmarkEnd w:id="31205"/>
      <w:bookmarkEnd w:id="31206"/>
      <w:bookmarkEnd w:id="31207"/>
      <w:bookmarkEnd w:id="31208"/>
      <w:bookmarkEnd w:id="31209"/>
      <w:bookmarkEnd w:id="31210"/>
      <w:bookmarkEnd w:id="31211"/>
      <w:bookmarkEnd w:id="31212"/>
      <w:bookmarkEnd w:id="31213"/>
      <w:bookmarkEnd w:id="31214"/>
      <w:bookmarkEnd w:id="31215"/>
      <w:bookmarkEnd w:id="31216"/>
      <w:bookmarkEnd w:id="31217"/>
      <w:bookmarkEnd w:id="31218"/>
      <w:bookmarkEnd w:id="31219"/>
      <w:bookmarkEnd w:id="31220"/>
      <w:bookmarkEnd w:id="31221"/>
      <w:bookmarkEnd w:id="31222"/>
      <w:bookmarkEnd w:id="31223"/>
      <w:bookmarkEnd w:id="31224"/>
      <w:bookmarkEnd w:id="31225"/>
      <w:bookmarkEnd w:id="31226"/>
      <w:bookmarkEnd w:id="31227"/>
      <w:bookmarkEnd w:id="31228"/>
      <w:bookmarkEnd w:id="31229"/>
      <w:bookmarkEnd w:id="31230"/>
      <w:bookmarkEnd w:id="31231"/>
      <w:bookmarkEnd w:id="31232"/>
      <w:bookmarkEnd w:id="31233"/>
      <w:bookmarkEnd w:id="31234"/>
      <w:bookmarkEnd w:id="31235"/>
      <w:bookmarkEnd w:id="31236"/>
      <w:bookmarkEnd w:id="31237"/>
      <w:bookmarkEnd w:id="31238"/>
      <w:bookmarkEnd w:id="31239"/>
      <w:bookmarkEnd w:id="31240"/>
      <w:bookmarkEnd w:id="31241"/>
      <w:bookmarkEnd w:id="31242"/>
      <w:bookmarkEnd w:id="31243"/>
      <w:bookmarkEnd w:id="31244"/>
      <w:bookmarkEnd w:id="31245"/>
      <w:bookmarkEnd w:id="31246"/>
      <w:bookmarkEnd w:id="31247"/>
      <w:bookmarkEnd w:id="31248"/>
      <w:bookmarkEnd w:id="31249"/>
      <w:bookmarkEnd w:id="31250"/>
      <w:bookmarkEnd w:id="31251"/>
      <w:bookmarkEnd w:id="31252"/>
      <w:bookmarkEnd w:id="31253"/>
      <w:bookmarkEnd w:id="31254"/>
      <w:bookmarkEnd w:id="31255"/>
      <w:bookmarkEnd w:id="31256"/>
      <w:bookmarkEnd w:id="31257"/>
      <w:bookmarkEnd w:id="31258"/>
      <w:bookmarkEnd w:id="31259"/>
      <w:bookmarkEnd w:id="31260"/>
      <w:bookmarkEnd w:id="31261"/>
      <w:bookmarkEnd w:id="31262"/>
      <w:bookmarkEnd w:id="31263"/>
      <w:bookmarkEnd w:id="31264"/>
      <w:bookmarkEnd w:id="31265"/>
      <w:bookmarkEnd w:id="31266"/>
      <w:bookmarkEnd w:id="31267"/>
      <w:bookmarkEnd w:id="31268"/>
      <w:bookmarkEnd w:id="31269"/>
      <w:bookmarkEnd w:id="31270"/>
      <w:bookmarkEnd w:id="31271"/>
      <w:bookmarkEnd w:id="31272"/>
      <w:bookmarkEnd w:id="31273"/>
      <w:bookmarkEnd w:id="31274"/>
      <w:bookmarkEnd w:id="31275"/>
      <w:bookmarkEnd w:id="31276"/>
      <w:bookmarkEnd w:id="31277"/>
      <w:bookmarkEnd w:id="31278"/>
      <w:bookmarkEnd w:id="31279"/>
      <w:bookmarkEnd w:id="31280"/>
      <w:bookmarkEnd w:id="31281"/>
      <w:bookmarkEnd w:id="31282"/>
      <w:bookmarkEnd w:id="31283"/>
      <w:bookmarkEnd w:id="31284"/>
      <w:bookmarkEnd w:id="31285"/>
      <w:bookmarkEnd w:id="31286"/>
      <w:bookmarkEnd w:id="31287"/>
      <w:bookmarkEnd w:id="31288"/>
      <w:bookmarkEnd w:id="31289"/>
      <w:bookmarkEnd w:id="31290"/>
      <w:bookmarkEnd w:id="31291"/>
      <w:bookmarkEnd w:id="31292"/>
      <w:bookmarkEnd w:id="31293"/>
      <w:bookmarkEnd w:id="31294"/>
      <w:bookmarkEnd w:id="31295"/>
      <w:bookmarkEnd w:id="31296"/>
      <w:bookmarkEnd w:id="31297"/>
      <w:bookmarkEnd w:id="31298"/>
      <w:bookmarkEnd w:id="31299"/>
      <w:bookmarkEnd w:id="31300"/>
      <w:bookmarkEnd w:id="31301"/>
      <w:bookmarkEnd w:id="31302"/>
      <w:bookmarkEnd w:id="31303"/>
      <w:bookmarkEnd w:id="31304"/>
      <w:bookmarkEnd w:id="31305"/>
      <w:bookmarkEnd w:id="31306"/>
      <w:bookmarkEnd w:id="31307"/>
      <w:bookmarkEnd w:id="31308"/>
      <w:bookmarkEnd w:id="31309"/>
      <w:bookmarkEnd w:id="31310"/>
      <w:bookmarkEnd w:id="31311"/>
      <w:bookmarkEnd w:id="31312"/>
      <w:bookmarkEnd w:id="31313"/>
      <w:bookmarkEnd w:id="31314"/>
      <w:bookmarkEnd w:id="31315"/>
      <w:bookmarkEnd w:id="31316"/>
      <w:bookmarkEnd w:id="31317"/>
      <w:bookmarkEnd w:id="31318"/>
      <w:bookmarkEnd w:id="31319"/>
      <w:bookmarkEnd w:id="31320"/>
      <w:bookmarkEnd w:id="31321"/>
      <w:bookmarkEnd w:id="31322"/>
      <w:bookmarkEnd w:id="31323"/>
      <w:bookmarkEnd w:id="31324"/>
      <w:bookmarkEnd w:id="31325"/>
      <w:bookmarkEnd w:id="31326"/>
      <w:bookmarkEnd w:id="31327"/>
      <w:bookmarkEnd w:id="31328"/>
      <w:bookmarkEnd w:id="31329"/>
      <w:bookmarkEnd w:id="31330"/>
      <w:bookmarkEnd w:id="31331"/>
      <w:bookmarkEnd w:id="31332"/>
      <w:bookmarkEnd w:id="31333"/>
      <w:bookmarkEnd w:id="31334"/>
      <w:bookmarkEnd w:id="31335"/>
      <w:bookmarkEnd w:id="31336"/>
      <w:bookmarkEnd w:id="31337"/>
      <w:bookmarkEnd w:id="31338"/>
      <w:bookmarkEnd w:id="31339"/>
      <w:bookmarkEnd w:id="31340"/>
      <w:bookmarkEnd w:id="31341"/>
      <w:bookmarkEnd w:id="31342"/>
      <w:bookmarkEnd w:id="31343"/>
      <w:bookmarkEnd w:id="31344"/>
      <w:bookmarkEnd w:id="31345"/>
      <w:bookmarkEnd w:id="31346"/>
      <w:bookmarkEnd w:id="31347"/>
      <w:bookmarkEnd w:id="31348"/>
      <w:bookmarkEnd w:id="31349"/>
      <w:bookmarkEnd w:id="31350"/>
      <w:bookmarkEnd w:id="31351"/>
      <w:bookmarkEnd w:id="31352"/>
      <w:bookmarkEnd w:id="31353"/>
      <w:bookmarkEnd w:id="31354"/>
      <w:bookmarkEnd w:id="31355"/>
      <w:bookmarkEnd w:id="31356"/>
      <w:bookmarkEnd w:id="31357"/>
      <w:bookmarkEnd w:id="31358"/>
      <w:bookmarkEnd w:id="31359"/>
      <w:bookmarkEnd w:id="31360"/>
      <w:bookmarkEnd w:id="31361"/>
      <w:bookmarkEnd w:id="31362"/>
      <w:bookmarkEnd w:id="31363"/>
      <w:bookmarkEnd w:id="31364"/>
      <w:bookmarkEnd w:id="31365"/>
      <w:bookmarkEnd w:id="31366"/>
      <w:bookmarkEnd w:id="31367"/>
      <w:bookmarkEnd w:id="31368"/>
      <w:bookmarkEnd w:id="31369"/>
      <w:bookmarkEnd w:id="31370"/>
      <w:bookmarkEnd w:id="31371"/>
      <w:bookmarkEnd w:id="31372"/>
      <w:bookmarkEnd w:id="31373"/>
      <w:bookmarkEnd w:id="31374"/>
      <w:bookmarkEnd w:id="31375"/>
      <w:bookmarkEnd w:id="31376"/>
      <w:bookmarkEnd w:id="31377"/>
      <w:bookmarkEnd w:id="31378"/>
      <w:bookmarkEnd w:id="31379"/>
      <w:bookmarkEnd w:id="31380"/>
      <w:bookmarkEnd w:id="31381"/>
      <w:bookmarkEnd w:id="31382"/>
      <w:bookmarkEnd w:id="31383"/>
      <w:bookmarkEnd w:id="31384"/>
      <w:bookmarkEnd w:id="31385"/>
      <w:bookmarkEnd w:id="31386"/>
      <w:bookmarkEnd w:id="31387"/>
      <w:bookmarkEnd w:id="31388"/>
      <w:bookmarkEnd w:id="31389"/>
      <w:bookmarkEnd w:id="31390"/>
      <w:bookmarkEnd w:id="31391"/>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6">
                <wp:simplePos x="0" y="0"/>
                <wp:positionH relativeFrom="column">
                  <wp:posOffset>651510</wp:posOffset>
                </wp:positionH>
                <wp:positionV relativeFrom="paragraph">
                  <wp:posOffset>183515</wp:posOffset>
                </wp:positionV>
                <wp:extent cx="2909570" cy="635"/>
                <wp:effectExtent l="0" t="0" r="0" b="0"/>
                <wp:wrapNone/>
                <wp:docPr id="6" name="Shape1"/>
                <a:graphic xmlns:a="http://schemas.openxmlformats.org/drawingml/2006/main">
                  <a:graphicData uri="http://schemas.microsoft.com/office/word/2010/wordprocessingShape">
                    <wps:wsp>
                      <wps:cNvSpPr/>
                      <wps:spPr>
                        <a:xfrm>
                          <a:off x="0" y="0"/>
                          <a:ext cx="290880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51.3pt,14.45pt" to="280.3pt,14.45pt" ID="Shape1" stroked="t" style="position:absolute">
                <v:stroke color="black" weight="12600" joinstyle="round" endcap="flat"/>
                <v:fill o:detectmouseclick="t" on="false"/>
              </v:line>
            </w:pict>
          </mc:Fallback>
        </mc:AlternateContent>
      </w:r>
      <w:r>
        <w:rPr>
          <w:rFonts w:ascii="Source Serif Pro" w:hAnsi="Source Serif Pro"/>
          <w:sz w:val="28"/>
          <w:szCs w:val="28"/>
        </w:rPr>
        <w:t>Witness</w:t>
      </w:r>
    </w:p>
    <w:p>
      <w:pPr>
        <w:pStyle w:val="Normal"/>
        <w:tabs>
          <w:tab w:val="clear" w:pos="709"/>
          <w:tab w:val="left" w:pos="6120" w:leader="none"/>
        </w:tabs>
        <w:rPr/>
      </w:pPr>
      <w:r>
        <w:rPr/>
      </w:r>
      <w:bookmarkStart w:id="31392" w:name="__UnoMark__71882_3008049569"/>
      <w:bookmarkStart w:id="31393" w:name="__UnoMark__131488_3008049569"/>
      <w:bookmarkStart w:id="31394" w:name="__UnoMark__146992_3008049569"/>
      <w:bookmarkStart w:id="31395" w:name="__UnoMark__146669_3008049569"/>
      <w:bookmarkStart w:id="31396" w:name="__UnoMark__146346_3008049569"/>
      <w:bookmarkStart w:id="31397" w:name="__UnoMark__146023_3008049569"/>
      <w:bookmarkStart w:id="31398" w:name="__UnoMark__145700_3008049569"/>
      <w:bookmarkStart w:id="31399" w:name="__UnoMark__145377_3008049569"/>
      <w:bookmarkStart w:id="31400" w:name="__UnoMark__145054_3008049569"/>
      <w:bookmarkStart w:id="31401" w:name="__UnoMark__144731_3008049569"/>
      <w:bookmarkStart w:id="31402" w:name="__UnoMark__144408_3008049569"/>
      <w:bookmarkStart w:id="31403" w:name="__UnoMark__131165_3008049569"/>
      <w:bookmarkStart w:id="31404" w:name="__UnoMark__143762_3008049569"/>
      <w:bookmarkStart w:id="31405" w:name="__UnoMark__143439_3008049569"/>
      <w:bookmarkStart w:id="31406" w:name="__UnoMark__143116_3008049569"/>
      <w:bookmarkStart w:id="31407" w:name="__UnoMark__142793_3008049569"/>
      <w:bookmarkStart w:id="31408" w:name="__UnoMark__142470_3008049569"/>
      <w:bookmarkStart w:id="31409" w:name="__UnoMark__142147_3008049569"/>
      <w:bookmarkStart w:id="31410" w:name="__UnoMark__141824_3008049569"/>
      <w:bookmarkStart w:id="31411" w:name="__UnoMark__141501_3008049569"/>
      <w:bookmarkStart w:id="31412" w:name="__UnoMark__141178_3008049569"/>
      <w:bookmarkStart w:id="31413" w:name="__UnoMark__140855_3008049569"/>
      <w:bookmarkStart w:id="31414" w:name="__UnoMark__140532_3008049569"/>
      <w:bookmarkStart w:id="31415" w:name="__UnoMark__140209_3008049569"/>
      <w:bookmarkStart w:id="31416" w:name="__UnoMark__139886_3008049569"/>
      <w:bookmarkStart w:id="31417" w:name="__UnoMark__147315_3008049569"/>
      <w:bookmarkStart w:id="31418" w:name="__UnoMark__130519_3008049569"/>
      <w:bookmarkStart w:id="31419" w:name="__UnoMark__144085_3008049569"/>
      <w:bookmarkStart w:id="31420" w:name="__UnoMark__120829_3008049569"/>
      <w:bookmarkStart w:id="31421" w:name="__UnoMark__138594_3008049569"/>
      <w:bookmarkStart w:id="31422" w:name="__UnoMark__138271_3008049569"/>
      <w:bookmarkStart w:id="31423" w:name="__UnoMark__137948_3008049569"/>
      <w:bookmarkStart w:id="31424" w:name="__UnoMark__137625_3008049569"/>
      <w:bookmarkStart w:id="31425" w:name="__UnoMark__137302_3008049569"/>
      <w:bookmarkStart w:id="31426" w:name="__UnoMark__136979_3008049569"/>
      <w:bookmarkStart w:id="31427" w:name="__UnoMark__136656_3008049569"/>
      <w:bookmarkStart w:id="31428" w:name="__UnoMark__136333_3008049569"/>
      <w:bookmarkStart w:id="31429" w:name="__UnoMark__136010_3008049569"/>
      <w:bookmarkStart w:id="31430" w:name="__UnoMark__121475_3008049569"/>
      <w:bookmarkStart w:id="31431" w:name="__UnoMark__135364_3008049569"/>
      <w:bookmarkStart w:id="31432" w:name="__UnoMark__138917_3008049569"/>
      <w:bookmarkStart w:id="31433" w:name="__UnoMark__139563_3008049569"/>
      <w:bookmarkStart w:id="31434" w:name="__UnoMark__139240_3008049569"/>
      <w:bookmarkStart w:id="31435" w:name="__UnoMark__134718_3008049569"/>
      <w:bookmarkStart w:id="31436" w:name="__UnoMark__134395_3008049569"/>
      <w:bookmarkStart w:id="31437" w:name="__UnoMark__134072_3008049569"/>
      <w:bookmarkStart w:id="31438" w:name="__UnoMark__133749_3008049569"/>
      <w:bookmarkStart w:id="31439" w:name="__UnoMark__133426_3008049569"/>
      <w:bookmarkStart w:id="31440" w:name="__UnoMark__133103_3008049569"/>
      <w:bookmarkStart w:id="31441" w:name="__UnoMark__132780_3008049569"/>
      <w:bookmarkStart w:id="31442" w:name="__UnoMark__132457_3008049569"/>
      <w:bookmarkStart w:id="31443" w:name="__UnoMark__132134_3008049569"/>
      <w:bookmarkStart w:id="31444" w:name="__UnoMark__131811_3008049569"/>
      <w:bookmarkStart w:id="31445" w:name="__UnoMark__130842_3008049569"/>
      <w:bookmarkStart w:id="31446" w:name="__UnoMark__125674_3008049569"/>
      <w:bookmarkStart w:id="31447" w:name="__UnoMark__129873_3008049569"/>
      <w:bookmarkStart w:id="31448" w:name="__UnoMark__129550_3008049569"/>
      <w:bookmarkStart w:id="31449" w:name="__UnoMark__129227_3008049569"/>
      <w:bookmarkStart w:id="31450" w:name="__UnoMark__128904_3008049569"/>
      <w:bookmarkStart w:id="31451" w:name="__UnoMark__128581_3008049569"/>
      <w:bookmarkStart w:id="31452" w:name="__UnoMark__128258_3008049569"/>
      <w:bookmarkStart w:id="31453" w:name="__UnoMark__127935_3008049569"/>
      <w:bookmarkStart w:id="31454" w:name="__UnoMark__127612_3008049569"/>
      <w:bookmarkStart w:id="31455" w:name="__UnoMark__127289_3008049569"/>
      <w:bookmarkStart w:id="31456" w:name="__UnoMark__126966_3008049569"/>
      <w:bookmarkStart w:id="31457" w:name="__UnoMark__126643_3008049569"/>
      <w:bookmarkStart w:id="31458" w:name="__UnoMark__126320_3008049569"/>
      <w:bookmarkStart w:id="31459" w:name="__UnoMark__125997_3008049569"/>
      <w:bookmarkStart w:id="31460" w:name="__UnoMark__120506_3008049569"/>
      <w:bookmarkStart w:id="31461" w:name="__UnoMark__125351_3008049569"/>
      <w:bookmarkStart w:id="31462" w:name="__UnoMark__125028_3008049569"/>
      <w:bookmarkStart w:id="31463" w:name="__UnoMark__124705_3008049569"/>
      <w:bookmarkStart w:id="31464" w:name="__UnoMark__124382_3008049569"/>
      <w:bookmarkStart w:id="31465" w:name="__UnoMark__124059_3008049569"/>
      <w:bookmarkStart w:id="31466" w:name="__UnoMark__123736_3008049569"/>
      <w:bookmarkStart w:id="31467" w:name="__UnoMark__123413_3008049569"/>
      <w:bookmarkStart w:id="31468" w:name="__UnoMark__123090_3008049569"/>
      <w:bookmarkStart w:id="31469" w:name="__UnoMark__122767_3008049569"/>
      <w:bookmarkStart w:id="31470" w:name="__UnoMark__122444_3008049569"/>
      <w:bookmarkStart w:id="31471" w:name="__UnoMark__121152_3008049569"/>
      <w:bookmarkStart w:id="31472" w:name="__UnoMark__122121_3008049569"/>
      <w:bookmarkStart w:id="31473" w:name="__UnoMark__130196_3008049569"/>
      <w:bookmarkStart w:id="31474" w:name="__UnoMark__120183_3008049569"/>
      <w:bookmarkStart w:id="31475" w:name="__UnoMark__119860_3008049569"/>
      <w:bookmarkStart w:id="31476" w:name="__UnoMark__119537_3008049569"/>
      <w:bookmarkStart w:id="31477" w:name="__UnoMark__119214_3008049569"/>
      <w:bookmarkStart w:id="31478" w:name="__UnoMark__118891_3008049569"/>
      <w:bookmarkStart w:id="31479" w:name="__UnoMark__118568_3008049569"/>
      <w:bookmarkStart w:id="31480" w:name="__UnoMark__118245_3008049569"/>
      <w:bookmarkStart w:id="31481" w:name="__UnoMark__117922_3008049569"/>
      <w:bookmarkStart w:id="31482" w:name="__UnoMark__121798_3008049569"/>
      <w:bookmarkStart w:id="31483" w:name="__UnoMark__117599_3008049569"/>
      <w:bookmarkStart w:id="31484" w:name="__UnoMark__116630_3008049569"/>
      <w:bookmarkStart w:id="31485" w:name="__UnoMark__116953_3008049569"/>
      <w:bookmarkStart w:id="31486" w:name="__UnoMark__80226_3008049569"/>
      <w:bookmarkStart w:id="31487" w:name="__UnoMark__135041_3008049569"/>
      <w:bookmarkStart w:id="31488" w:name="__UnoMark__117276_3008049569"/>
      <w:bookmarkStart w:id="31489" w:name="__UnoMark__135687_3008049569"/>
      <w:bookmarkStart w:id="31490" w:name="__UnoMark__116307_3008049569"/>
      <w:bookmarkStart w:id="31491" w:name="__UnoMark__115984_3008049569"/>
      <w:bookmarkStart w:id="31492" w:name="__UnoMark__95160_3008049569"/>
      <w:bookmarkStart w:id="31493" w:name="__UnoMark__94836_3008049569"/>
      <w:bookmarkStart w:id="31494" w:name="__UnoMark__71319_3008049569"/>
      <w:bookmarkStart w:id="31495" w:name="__UnoMark__71601_3008049569"/>
      <w:bookmarkStart w:id="31496" w:name="__UnoMark__74303_3008049569"/>
      <w:bookmarkStart w:id="31497" w:name="__UnoMark__74601_3008049569"/>
      <w:bookmarkStart w:id="31498" w:name="__UnoMark__227642_2144339872"/>
      <w:bookmarkStart w:id="31499" w:name="__UnoMark__143440_3008049569"/>
      <w:bookmarkStart w:id="31500" w:name="__UnoMark__80227_3008049569"/>
      <w:bookmarkStart w:id="31501" w:name="__UnoMark__139564_3008049569"/>
      <w:bookmarkStart w:id="31502" w:name="__UnoMark__146993_3008049569"/>
      <w:bookmarkStart w:id="31503" w:name="__UnoMark__146670_3008049569"/>
      <w:bookmarkStart w:id="31504" w:name="__UnoMark__146347_3008049569"/>
      <w:bookmarkStart w:id="31505" w:name="__UnoMark__146024_3008049569"/>
      <w:bookmarkStart w:id="31506" w:name="__UnoMark__145701_3008049569"/>
      <w:bookmarkStart w:id="31507" w:name="__UnoMark__145378_3008049569"/>
      <w:bookmarkStart w:id="31508" w:name="__UnoMark__145055_3008049569"/>
      <w:bookmarkStart w:id="31509" w:name="__UnoMark__144732_3008049569"/>
      <w:bookmarkStart w:id="31510" w:name="__UnoMark__144409_3008049569"/>
      <w:bookmarkStart w:id="31511" w:name="__UnoMark__131166_3008049569"/>
      <w:bookmarkStart w:id="31512" w:name="__UnoMark__143117_3008049569"/>
      <w:bookmarkStart w:id="31513" w:name="__UnoMark__142794_3008049569"/>
      <w:bookmarkStart w:id="31514" w:name="__UnoMark__144086_3008049569"/>
      <w:bookmarkStart w:id="31515" w:name="__UnoMark__117600_3008049569"/>
      <w:bookmarkStart w:id="31516" w:name="__UnoMark__142471_3008049569"/>
      <w:bookmarkStart w:id="31517" w:name="__UnoMark__142148_3008049569"/>
      <w:bookmarkStart w:id="31518" w:name="__UnoMark__141825_3008049569"/>
      <w:bookmarkStart w:id="31519" w:name="__UnoMark__141502_3008049569"/>
      <w:bookmarkStart w:id="31520" w:name="__UnoMark__141179_3008049569"/>
      <w:bookmarkStart w:id="31521" w:name="__UnoMark__140856_3008049569"/>
      <w:bookmarkStart w:id="31522" w:name="__UnoMark__140533_3008049569"/>
      <w:bookmarkStart w:id="31523" w:name="__UnoMark__140210_3008049569"/>
      <w:bookmarkStart w:id="31524" w:name="__UnoMark__147316_3008049569"/>
      <w:bookmarkStart w:id="31525" w:name="__UnoMark__135688_3008049569"/>
      <w:bookmarkStart w:id="31526" w:name="__UnoMark__134396_3008049569"/>
      <w:bookmarkStart w:id="31527" w:name="__UnoMark__136980_3008049569"/>
      <w:bookmarkStart w:id="31528" w:name="__UnoMark__138595_3008049569"/>
      <w:bookmarkStart w:id="31529" w:name="__UnoMark__138272_3008049569"/>
      <w:bookmarkStart w:id="31530" w:name="__UnoMark__137949_3008049569"/>
      <w:bookmarkStart w:id="31531" w:name="__UnoMark__137626_3008049569"/>
      <w:bookmarkStart w:id="31532" w:name="__UnoMark__136657_3008049569"/>
      <w:bookmarkStart w:id="31533" w:name="__UnoMark__136334_3008049569"/>
      <w:bookmarkStart w:id="31534" w:name="__UnoMark__136011_3008049569"/>
      <w:bookmarkStart w:id="31535" w:name="__UnoMark__137303_3008049569"/>
      <w:bookmarkStart w:id="31536" w:name="__UnoMark__134719_3008049569"/>
      <w:bookmarkStart w:id="31537" w:name="__UnoMark__138918_3008049569"/>
      <w:bookmarkStart w:id="31538" w:name="__UnoMark__135042_3008049569"/>
      <w:bookmarkStart w:id="31539" w:name="__UnoMark__130843_3008049569"/>
      <w:bookmarkStart w:id="31540" w:name="__UnoMark__143763_3008049569"/>
      <w:bookmarkStart w:id="31541" w:name="__UnoMark__134073_3008049569"/>
      <w:bookmarkStart w:id="31542" w:name="__UnoMark__133750_3008049569"/>
      <w:bookmarkStart w:id="31543" w:name="__UnoMark__133427_3008049569"/>
      <w:bookmarkStart w:id="31544" w:name="__UnoMark__133104_3008049569"/>
      <w:bookmarkStart w:id="31545" w:name="__UnoMark__132781_3008049569"/>
      <w:bookmarkStart w:id="31546" w:name="__UnoMark__132458_3008049569"/>
      <w:bookmarkStart w:id="31547" w:name="__UnoMark__132135_3008049569"/>
      <w:bookmarkStart w:id="31548" w:name="__UnoMark__131812_3008049569"/>
      <w:bookmarkStart w:id="31549" w:name="__UnoMark__131489_3008049569"/>
      <w:bookmarkStart w:id="31550" w:name="__UnoMark__139887_3008049569"/>
      <w:bookmarkStart w:id="31551" w:name="__UnoMark__135365_3008049569"/>
      <w:bookmarkStart w:id="31552" w:name="__UnoMark__139241_3008049569"/>
      <w:bookmarkStart w:id="31553" w:name="__UnoMark__125352_3008049569"/>
      <w:bookmarkStart w:id="31554" w:name="__UnoMark__129551_3008049569"/>
      <w:bookmarkStart w:id="31555" w:name="__UnoMark__129228_3008049569"/>
      <w:bookmarkStart w:id="31556" w:name="__UnoMark__128905_3008049569"/>
      <w:bookmarkStart w:id="31557" w:name="__UnoMark__128582_3008049569"/>
      <w:bookmarkStart w:id="31558" w:name="__UnoMark__128259_3008049569"/>
      <w:bookmarkStart w:id="31559" w:name="__UnoMark__127936_3008049569"/>
      <w:bookmarkStart w:id="31560" w:name="__UnoMark__127613_3008049569"/>
      <w:bookmarkStart w:id="31561" w:name="__UnoMark__127290_3008049569"/>
      <w:bookmarkStart w:id="31562" w:name="__UnoMark__126967_3008049569"/>
      <w:bookmarkStart w:id="31563" w:name="__UnoMark__126644_3008049569"/>
      <w:bookmarkStart w:id="31564" w:name="__UnoMark__126321_3008049569"/>
      <w:bookmarkStart w:id="31565" w:name="__UnoMark__125675_3008049569"/>
      <w:bookmarkStart w:id="31566" w:name="__UnoMark__122122_3008049569"/>
      <w:bookmarkStart w:id="31567" w:name="__UnoMark__120830_3008049569"/>
      <w:bookmarkStart w:id="31568" w:name="__UnoMark__125029_3008049569"/>
      <w:bookmarkStart w:id="31569" w:name="__UnoMark__124706_3008049569"/>
      <w:bookmarkStart w:id="31570" w:name="__UnoMark__124383_3008049569"/>
      <w:bookmarkStart w:id="31571" w:name="__UnoMark__124060_3008049569"/>
      <w:bookmarkStart w:id="31572" w:name="__UnoMark__123737_3008049569"/>
      <w:bookmarkStart w:id="31573" w:name="__UnoMark__123414_3008049569"/>
      <w:bookmarkStart w:id="31574" w:name="__UnoMark__125998_3008049569"/>
      <w:bookmarkStart w:id="31575" w:name="__UnoMark__123091_3008049569"/>
      <w:bookmarkStart w:id="31576" w:name="__UnoMark__122768_3008049569"/>
      <w:bookmarkStart w:id="31577" w:name="__UnoMark__121153_3008049569"/>
      <w:bookmarkStart w:id="31578" w:name="__UnoMark__130520_3008049569"/>
      <w:bookmarkStart w:id="31579" w:name="__UnoMark__130197_3008049569"/>
      <w:bookmarkStart w:id="31580" w:name="__UnoMark__129874_3008049569"/>
      <w:bookmarkStart w:id="31581" w:name="__UnoMark__120507_3008049569"/>
      <w:bookmarkStart w:id="31582" w:name="__UnoMark__120184_3008049569"/>
      <w:bookmarkStart w:id="31583" w:name="__UnoMark__119861_3008049569"/>
      <w:bookmarkStart w:id="31584" w:name="__UnoMark__119538_3008049569"/>
      <w:bookmarkStart w:id="31585" w:name="__UnoMark__119215_3008049569"/>
      <w:bookmarkStart w:id="31586" w:name="__UnoMark__118892_3008049569"/>
      <w:bookmarkStart w:id="31587" w:name="__UnoMark__118569_3008049569"/>
      <w:bookmarkStart w:id="31588" w:name="__UnoMark__118246_3008049569"/>
      <w:bookmarkStart w:id="31589" w:name="__UnoMark__117923_3008049569"/>
      <w:bookmarkStart w:id="31590" w:name="__UnoMark__121476_3008049569"/>
      <w:bookmarkStart w:id="31591" w:name="__UnoMark__117277_3008049569"/>
      <w:bookmarkStart w:id="31592" w:name="__UnoMark__116308_3008049569"/>
      <w:bookmarkStart w:id="31593" w:name="__UnoMark__71320_3008049569"/>
      <w:bookmarkStart w:id="31594" w:name="__UnoMark__116954_3008049569"/>
      <w:bookmarkStart w:id="31595" w:name="__UnoMark__122445_3008049569"/>
      <w:bookmarkStart w:id="31596" w:name="__UnoMark__121799_3008049569"/>
      <w:bookmarkStart w:id="31597" w:name="__UnoMark__116631_3008049569"/>
      <w:bookmarkStart w:id="31598" w:name="__UnoMark__74304_3008049569"/>
      <w:bookmarkStart w:id="31599" w:name="__UnoMark__115985_3008049569"/>
      <w:bookmarkStart w:id="31600" w:name="__UnoMark__94837_3008049569"/>
      <w:bookmarkStart w:id="31601" w:name="__UnoMark__71602_3008049569"/>
      <w:bookmarkStart w:id="31602" w:name="__UnoMark__72515_3008049569"/>
      <w:bookmarkStart w:id="31603" w:name="__UnoMark__74602_3008049569"/>
      <w:bookmarkStart w:id="31604" w:name="__UnoMark__71883_3008049569"/>
      <w:bookmarkStart w:id="31605" w:name="__UnoMark__95161_3008049569"/>
      <w:bookmarkStart w:id="31606" w:name="__UnoMark__227641_2144339872"/>
      <w:bookmarkStart w:id="31607" w:name="__UnoMark__71882_3008049569"/>
      <w:bookmarkStart w:id="31608" w:name="__UnoMark__131488_3008049569"/>
      <w:bookmarkStart w:id="31609" w:name="__UnoMark__146992_3008049569"/>
      <w:bookmarkStart w:id="31610" w:name="__UnoMark__146669_3008049569"/>
      <w:bookmarkStart w:id="31611" w:name="__UnoMark__146346_3008049569"/>
      <w:bookmarkStart w:id="31612" w:name="__UnoMark__146023_3008049569"/>
      <w:bookmarkStart w:id="31613" w:name="__UnoMark__145700_3008049569"/>
      <w:bookmarkStart w:id="31614" w:name="__UnoMark__145377_3008049569"/>
      <w:bookmarkStart w:id="31615" w:name="__UnoMark__145054_3008049569"/>
      <w:bookmarkStart w:id="31616" w:name="__UnoMark__144731_3008049569"/>
      <w:bookmarkStart w:id="31617" w:name="__UnoMark__144408_3008049569"/>
      <w:bookmarkStart w:id="31618" w:name="__UnoMark__131165_3008049569"/>
      <w:bookmarkStart w:id="31619" w:name="__UnoMark__143762_3008049569"/>
      <w:bookmarkStart w:id="31620" w:name="__UnoMark__143439_3008049569"/>
      <w:bookmarkStart w:id="31621" w:name="__UnoMark__143116_3008049569"/>
      <w:bookmarkStart w:id="31622" w:name="__UnoMark__142793_3008049569"/>
      <w:bookmarkStart w:id="31623" w:name="__UnoMark__142470_3008049569"/>
      <w:bookmarkStart w:id="31624" w:name="__UnoMark__142147_3008049569"/>
      <w:bookmarkStart w:id="31625" w:name="__UnoMark__141824_3008049569"/>
      <w:bookmarkStart w:id="31626" w:name="__UnoMark__141501_3008049569"/>
      <w:bookmarkStart w:id="31627" w:name="__UnoMark__141178_3008049569"/>
      <w:bookmarkStart w:id="31628" w:name="__UnoMark__140855_3008049569"/>
      <w:bookmarkStart w:id="31629" w:name="__UnoMark__140532_3008049569"/>
      <w:bookmarkStart w:id="31630" w:name="__UnoMark__140209_3008049569"/>
      <w:bookmarkStart w:id="31631" w:name="__UnoMark__139886_3008049569"/>
      <w:bookmarkStart w:id="31632" w:name="__UnoMark__147315_3008049569"/>
      <w:bookmarkStart w:id="31633" w:name="__UnoMark__130519_3008049569"/>
      <w:bookmarkStart w:id="31634" w:name="__UnoMark__144085_3008049569"/>
      <w:bookmarkStart w:id="31635" w:name="__UnoMark__120829_3008049569"/>
      <w:bookmarkStart w:id="31636" w:name="__UnoMark__138594_3008049569"/>
      <w:bookmarkStart w:id="31637" w:name="__UnoMark__138271_3008049569"/>
      <w:bookmarkStart w:id="31638" w:name="__UnoMark__137948_3008049569"/>
      <w:bookmarkStart w:id="31639" w:name="__UnoMark__137625_3008049569"/>
      <w:bookmarkStart w:id="31640" w:name="__UnoMark__137302_3008049569"/>
      <w:bookmarkStart w:id="31641" w:name="__UnoMark__136979_3008049569"/>
      <w:bookmarkStart w:id="31642" w:name="__UnoMark__136656_3008049569"/>
      <w:bookmarkStart w:id="31643" w:name="__UnoMark__136333_3008049569"/>
      <w:bookmarkStart w:id="31644" w:name="__UnoMark__136010_3008049569"/>
      <w:bookmarkStart w:id="31645" w:name="__UnoMark__121475_3008049569"/>
      <w:bookmarkStart w:id="31646" w:name="__UnoMark__135364_3008049569"/>
      <w:bookmarkStart w:id="31647" w:name="__UnoMark__138917_3008049569"/>
      <w:bookmarkStart w:id="31648" w:name="__UnoMark__139563_3008049569"/>
      <w:bookmarkStart w:id="31649" w:name="__UnoMark__139240_3008049569"/>
      <w:bookmarkStart w:id="31650" w:name="__UnoMark__134718_3008049569"/>
      <w:bookmarkStart w:id="31651" w:name="__UnoMark__134395_3008049569"/>
      <w:bookmarkStart w:id="31652" w:name="__UnoMark__134072_3008049569"/>
      <w:bookmarkStart w:id="31653" w:name="__UnoMark__133749_3008049569"/>
      <w:bookmarkStart w:id="31654" w:name="__UnoMark__133426_3008049569"/>
      <w:bookmarkStart w:id="31655" w:name="__UnoMark__133103_3008049569"/>
      <w:bookmarkStart w:id="31656" w:name="__UnoMark__132780_3008049569"/>
      <w:bookmarkStart w:id="31657" w:name="__UnoMark__132457_3008049569"/>
      <w:bookmarkStart w:id="31658" w:name="__UnoMark__132134_3008049569"/>
      <w:bookmarkStart w:id="31659" w:name="__UnoMark__131811_3008049569"/>
      <w:bookmarkStart w:id="31660" w:name="__UnoMark__130842_3008049569"/>
      <w:bookmarkStart w:id="31661" w:name="__UnoMark__125674_3008049569"/>
      <w:bookmarkStart w:id="31662" w:name="__UnoMark__129873_3008049569"/>
      <w:bookmarkStart w:id="31663" w:name="__UnoMark__129550_3008049569"/>
      <w:bookmarkStart w:id="31664" w:name="__UnoMark__129227_3008049569"/>
      <w:bookmarkStart w:id="31665" w:name="__UnoMark__128904_3008049569"/>
      <w:bookmarkStart w:id="31666" w:name="__UnoMark__128581_3008049569"/>
      <w:bookmarkStart w:id="31667" w:name="__UnoMark__128258_3008049569"/>
      <w:bookmarkStart w:id="31668" w:name="__UnoMark__127935_3008049569"/>
      <w:bookmarkStart w:id="31669" w:name="__UnoMark__127612_3008049569"/>
      <w:bookmarkStart w:id="31670" w:name="__UnoMark__127289_3008049569"/>
      <w:bookmarkStart w:id="31671" w:name="__UnoMark__126966_3008049569"/>
      <w:bookmarkStart w:id="31672" w:name="__UnoMark__126643_3008049569"/>
      <w:bookmarkStart w:id="31673" w:name="__UnoMark__126320_3008049569"/>
      <w:bookmarkStart w:id="31674" w:name="__UnoMark__125997_3008049569"/>
      <w:bookmarkStart w:id="31675" w:name="__UnoMark__120506_3008049569"/>
      <w:bookmarkStart w:id="31676" w:name="__UnoMark__125351_3008049569"/>
      <w:bookmarkStart w:id="31677" w:name="__UnoMark__125028_3008049569"/>
      <w:bookmarkStart w:id="31678" w:name="__UnoMark__124705_3008049569"/>
      <w:bookmarkStart w:id="31679" w:name="__UnoMark__124382_3008049569"/>
      <w:bookmarkStart w:id="31680" w:name="__UnoMark__124059_3008049569"/>
      <w:bookmarkStart w:id="31681" w:name="__UnoMark__123736_3008049569"/>
      <w:bookmarkStart w:id="31682" w:name="__UnoMark__123413_3008049569"/>
      <w:bookmarkStart w:id="31683" w:name="__UnoMark__123090_3008049569"/>
      <w:bookmarkStart w:id="31684" w:name="__UnoMark__122767_3008049569"/>
      <w:bookmarkStart w:id="31685" w:name="__UnoMark__122444_3008049569"/>
      <w:bookmarkStart w:id="31686" w:name="__UnoMark__121152_3008049569"/>
      <w:bookmarkStart w:id="31687" w:name="__UnoMark__122121_3008049569"/>
      <w:bookmarkStart w:id="31688" w:name="__UnoMark__130196_3008049569"/>
      <w:bookmarkStart w:id="31689" w:name="__UnoMark__120183_3008049569"/>
      <w:bookmarkStart w:id="31690" w:name="__UnoMark__119860_3008049569"/>
      <w:bookmarkStart w:id="31691" w:name="__UnoMark__119537_3008049569"/>
      <w:bookmarkStart w:id="31692" w:name="__UnoMark__119214_3008049569"/>
      <w:bookmarkStart w:id="31693" w:name="__UnoMark__118891_3008049569"/>
      <w:bookmarkStart w:id="31694" w:name="__UnoMark__118568_3008049569"/>
      <w:bookmarkStart w:id="31695" w:name="__UnoMark__118245_3008049569"/>
      <w:bookmarkStart w:id="31696" w:name="__UnoMark__117922_3008049569"/>
      <w:bookmarkStart w:id="31697" w:name="__UnoMark__121798_3008049569"/>
      <w:bookmarkStart w:id="31698" w:name="__UnoMark__117599_3008049569"/>
      <w:bookmarkStart w:id="31699" w:name="__UnoMark__116630_3008049569"/>
      <w:bookmarkStart w:id="31700" w:name="__UnoMark__116953_3008049569"/>
      <w:bookmarkStart w:id="31701" w:name="__UnoMark__80226_3008049569"/>
      <w:bookmarkStart w:id="31702" w:name="__UnoMark__135041_3008049569"/>
      <w:bookmarkStart w:id="31703" w:name="__UnoMark__117276_3008049569"/>
      <w:bookmarkStart w:id="31704" w:name="__UnoMark__135687_3008049569"/>
      <w:bookmarkStart w:id="31705" w:name="__UnoMark__116307_3008049569"/>
      <w:bookmarkStart w:id="31706" w:name="__UnoMark__115984_3008049569"/>
      <w:bookmarkStart w:id="31707" w:name="__UnoMark__95160_3008049569"/>
      <w:bookmarkStart w:id="31708" w:name="__UnoMark__94836_3008049569"/>
      <w:bookmarkStart w:id="31709" w:name="__UnoMark__71319_3008049569"/>
      <w:bookmarkStart w:id="31710" w:name="__UnoMark__71601_3008049569"/>
      <w:bookmarkStart w:id="31711" w:name="__UnoMark__74303_3008049569"/>
      <w:bookmarkStart w:id="31712" w:name="__UnoMark__74601_3008049569"/>
      <w:bookmarkStart w:id="31713" w:name="__UnoMark__227642_2144339872"/>
      <w:bookmarkStart w:id="31714" w:name="__UnoMark__143440_3008049569"/>
      <w:bookmarkStart w:id="31715" w:name="__UnoMark__80227_3008049569"/>
      <w:bookmarkStart w:id="31716" w:name="__UnoMark__139564_3008049569"/>
      <w:bookmarkStart w:id="31717" w:name="__UnoMark__146993_3008049569"/>
      <w:bookmarkStart w:id="31718" w:name="__UnoMark__146670_3008049569"/>
      <w:bookmarkStart w:id="31719" w:name="__UnoMark__146347_3008049569"/>
      <w:bookmarkStart w:id="31720" w:name="__UnoMark__146024_3008049569"/>
      <w:bookmarkStart w:id="31721" w:name="__UnoMark__145701_3008049569"/>
      <w:bookmarkStart w:id="31722" w:name="__UnoMark__145378_3008049569"/>
      <w:bookmarkStart w:id="31723" w:name="__UnoMark__145055_3008049569"/>
      <w:bookmarkStart w:id="31724" w:name="__UnoMark__144732_3008049569"/>
      <w:bookmarkStart w:id="31725" w:name="__UnoMark__144409_3008049569"/>
      <w:bookmarkStart w:id="31726" w:name="__UnoMark__131166_3008049569"/>
      <w:bookmarkStart w:id="31727" w:name="__UnoMark__143117_3008049569"/>
      <w:bookmarkStart w:id="31728" w:name="__UnoMark__142794_3008049569"/>
      <w:bookmarkStart w:id="31729" w:name="__UnoMark__144086_3008049569"/>
      <w:bookmarkStart w:id="31730" w:name="__UnoMark__117600_3008049569"/>
      <w:bookmarkStart w:id="31731" w:name="__UnoMark__142471_3008049569"/>
      <w:bookmarkStart w:id="31732" w:name="__UnoMark__142148_3008049569"/>
      <w:bookmarkStart w:id="31733" w:name="__UnoMark__141825_3008049569"/>
      <w:bookmarkStart w:id="31734" w:name="__UnoMark__141502_3008049569"/>
      <w:bookmarkStart w:id="31735" w:name="__UnoMark__141179_3008049569"/>
      <w:bookmarkStart w:id="31736" w:name="__UnoMark__140856_3008049569"/>
      <w:bookmarkStart w:id="31737" w:name="__UnoMark__140533_3008049569"/>
      <w:bookmarkStart w:id="31738" w:name="__UnoMark__140210_3008049569"/>
      <w:bookmarkStart w:id="31739" w:name="__UnoMark__147316_3008049569"/>
      <w:bookmarkStart w:id="31740" w:name="__UnoMark__135688_3008049569"/>
      <w:bookmarkStart w:id="31741" w:name="__UnoMark__134396_3008049569"/>
      <w:bookmarkStart w:id="31742" w:name="__UnoMark__136980_3008049569"/>
      <w:bookmarkStart w:id="31743" w:name="__UnoMark__138595_3008049569"/>
      <w:bookmarkStart w:id="31744" w:name="__UnoMark__138272_3008049569"/>
      <w:bookmarkStart w:id="31745" w:name="__UnoMark__137949_3008049569"/>
      <w:bookmarkStart w:id="31746" w:name="__UnoMark__137626_3008049569"/>
      <w:bookmarkStart w:id="31747" w:name="__UnoMark__136657_3008049569"/>
      <w:bookmarkStart w:id="31748" w:name="__UnoMark__136334_3008049569"/>
      <w:bookmarkStart w:id="31749" w:name="__UnoMark__136011_3008049569"/>
      <w:bookmarkStart w:id="31750" w:name="__UnoMark__137303_3008049569"/>
      <w:bookmarkStart w:id="31751" w:name="__UnoMark__134719_3008049569"/>
      <w:bookmarkStart w:id="31752" w:name="__UnoMark__138918_3008049569"/>
      <w:bookmarkStart w:id="31753" w:name="__UnoMark__135042_3008049569"/>
      <w:bookmarkStart w:id="31754" w:name="__UnoMark__130843_3008049569"/>
      <w:bookmarkStart w:id="31755" w:name="__UnoMark__143763_3008049569"/>
      <w:bookmarkStart w:id="31756" w:name="__UnoMark__134073_3008049569"/>
      <w:bookmarkStart w:id="31757" w:name="__UnoMark__133750_3008049569"/>
      <w:bookmarkStart w:id="31758" w:name="__UnoMark__133427_3008049569"/>
      <w:bookmarkStart w:id="31759" w:name="__UnoMark__133104_3008049569"/>
      <w:bookmarkStart w:id="31760" w:name="__UnoMark__132781_3008049569"/>
      <w:bookmarkStart w:id="31761" w:name="__UnoMark__132458_3008049569"/>
      <w:bookmarkStart w:id="31762" w:name="__UnoMark__132135_3008049569"/>
      <w:bookmarkStart w:id="31763" w:name="__UnoMark__131812_3008049569"/>
      <w:bookmarkStart w:id="31764" w:name="__UnoMark__131489_3008049569"/>
      <w:bookmarkStart w:id="31765" w:name="__UnoMark__139887_3008049569"/>
      <w:bookmarkStart w:id="31766" w:name="__UnoMark__135365_3008049569"/>
      <w:bookmarkStart w:id="31767" w:name="__UnoMark__139241_3008049569"/>
      <w:bookmarkStart w:id="31768" w:name="__UnoMark__125352_3008049569"/>
      <w:bookmarkStart w:id="31769" w:name="__UnoMark__129551_3008049569"/>
      <w:bookmarkStart w:id="31770" w:name="__UnoMark__129228_3008049569"/>
      <w:bookmarkStart w:id="31771" w:name="__UnoMark__128905_3008049569"/>
      <w:bookmarkStart w:id="31772" w:name="__UnoMark__128582_3008049569"/>
      <w:bookmarkStart w:id="31773" w:name="__UnoMark__128259_3008049569"/>
      <w:bookmarkStart w:id="31774" w:name="__UnoMark__127936_3008049569"/>
      <w:bookmarkStart w:id="31775" w:name="__UnoMark__127613_3008049569"/>
      <w:bookmarkStart w:id="31776" w:name="__UnoMark__127290_3008049569"/>
      <w:bookmarkStart w:id="31777" w:name="__UnoMark__126967_3008049569"/>
      <w:bookmarkStart w:id="31778" w:name="__UnoMark__126644_3008049569"/>
      <w:bookmarkStart w:id="31779" w:name="__UnoMark__126321_3008049569"/>
      <w:bookmarkStart w:id="31780" w:name="__UnoMark__125675_3008049569"/>
      <w:bookmarkStart w:id="31781" w:name="__UnoMark__122122_3008049569"/>
      <w:bookmarkStart w:id="31782" w:name="__UnoMark__120830_3008049569"/>
      <w:bookmarkStart w:id="31783" w:name="__UnoMark__125029_3008049569"/>
      <w:bookmarkStart w:id="31784" w:name="__UnoMark__124706_3008049569"/>
      <w:bookmarkStart w:id="31785" w:name="__UnoMark__124383_3008049569"/>
      <w:bookmarkStart w:id="31786" w:name="__UnoMark__124060_3008049569"/>
      <w:bookmarkStart w:id="31787" w:name="__UnoMark__123737_3008049569"/>
      <w:bookmarkStart w:id="31788" w:name="__UnoMark__123414_3008049569"/>
      <w:bookmarkStart w:id="31789" w:name="__UnoMark__125998_3008049569"/>
      <w:bookmarkStart w:id="31790" w:name="__UnoMark__123091_3008049569"/>
      <w:bookmarkStart w:id="31791" w:name="__UnoMark__122768_3008049569"/>
      <w:bookmarkStart w:id="31792" w:name="__UnoMark__121153_3008049569"/>
      <w:bookmarkStart w:id="31793" w:name="__UnoMark__130520_3008049569"/>
      <w:bookmarkStart w:id="31794" w:name="__UnoMark__130197_3008049569"/>
      <w:bookmarkStart w:id="31795" w:name="__UnoMark__129874_3008049569"/>
      <w:bookmarkStart w:id="31796" w:name="__UnoMark__120507_3008049569"/>
      <w:bookmarkStart w:id="31797" w:name="__UnoMark__120184_3008049569"/>
      <w:bookmarkStart w:id="31798" w:name="__UnoMark__119861_3008049569"/>
      <w:bookmarkStart w:id="31799" w:name="__UnoMark__119538_3008049569"/>
      <w:bookmarkStart w:id="31800" w:name="__UnoMark__119215_3008049569"/>
      <w:bookmarkStart w:id="31801" w:name="__UnoMark__118892_3008049569"/>
      <w:bookmarkStart w:id="31802" w:name="__UnoMark__118569_3008049569"/>
      <w:bookmarkStart w:id="31803" w:name="__UnoMark__118246_3008049569"/>
      <w:bookmarkStart w:id="31804" w:name="__UnoMark__117923_3008049569"/>
      <w:bookmarkStart w:id="31805" w:name="__UnoMark__121476_3008049569"/>
      <w:bookmarkStart w:id="31806" w:name="__UnoMark__117277_3008049569"/>
      <w:bookmarkStart w:id="31807" w:name="__UnoMark__116308_3008049569"/>
      <w:bookmarkStart w:id="31808" w:name="__UnoMark__71320_3008049569"/>
      <w:bookmarkStart w:id="31809" w:name="__UnoMark__116954_3008049569"/>
      <w:bookmarkStart w:id="31810" w:name="__UnoMark__122445_3008049569"/>
      <w:bookmarkStart w:id="31811" w:name="__UnoMark__121799_3008049569"/>
      <w:bookmarkStart w:id="31812" w:name="__UnoMark__116631_3008049569"/>
      <w:bookmarkStart w:id="31813" w:name="__UnoMark__74304_3008049569"/>
      <w:bookmarkStart w:id="31814" w:name="__UnoMark__115985_3008049569"/>
      <w:bookmarkStart w:id="31815" w:name="__UnoMark__94837_3008049569"/>
      <w:bookmarkStart w:id="31816" w:name="__UnoMark__71602_3008049569"/>
      <w:bookmarkStart w:id="31817" w:name="__UnoMark__72515_3008049569"/>
      <w:bookmarkStart w:id="31818" w:name="__UnoMark__74602_3008049569"/>
      <w:bookmarkStart w:id="31819" w:name="__UnoMark__71883_3008049569"/>
      <w:bookmarkStart w:id="31820" w:name="__UnoMark__95161_3008049569"/>
      <w:bookmarkStart w:id="31821" w:name="__UnoMark__227641_2144339872"/>
      <w:bookmarkEnd w:id="31607"/>
      <w:bookmarkEnd w:id="31608"/>
      <w:bookmarkEnd w:id="31609"/>
      <w:bookmarkEnd w:id="31610"/>
      <w:bookmarkEnd w:id="31611"/>
      <w:bookmarkEnd w:id="31612"/>
      <w:bookmarkEnd w:id="31613"/>
      <w:bookmarkEnd w:id="31614"/>
      <w:bookmarkEnd w:id="31615"/>
      <w:bookmarkEnd w:id="31616"/>
      <w:bookmarkEnd w:id="31617"/>
      <w:bookmarkEnd w:id="31618"/>
      <w:bookmarkEnd w:id="31619"/>
      <w:bookmarkEnd w:id="31620"/>
      <w:bookmarkEnd w:id="31621"/>
      <w:bookmarkEnd w:id="31622"/>
      <w:bookmarkEnd w:id="31623"/>
      <w:bookmarkEnd w:id="31624"/>
      <w:bookmarkEnd w:id="31625"/>
      <w:bookmarkEnd w:id="31626"/>
      <w:bookmarkEnd w:id="31627"/>
      <w:bookmarkEnd w:id="31628"/>
      <w:bookmarkEnd w:id="31629"/>
      <w:bookmarkEnd w:id="31630"/>
      <w:bookmarkEnd w:id="31631"/>
      <w:bookmarkEnd w:id="31632"/>
      <w:bookmarkEnd w:id="31633"/>
      <w:bookmarkEnd w:id="31634"/>
      <w:bookmarkEnd w:id="31635"/>
      <w:bookmarkEnd w:id="31636"/>
      <w:bookmarkEnd w:id="31637"/>
      <w:bookmarkEnd w:id="31638"/>
      <w:bookmarkEnd w:id="31639"/>
      <w:bookmarkEnd w:id="31640"/>
      <w:bookmarkEnd w:id="31641"/>
      <w:bookmarkEnd w:id="31642"/>
      <w:bookmarkEnd w:id="31643"/>
      <w:bookmarkEnd w:id="31644"/>
      <w:bookmarkEnd w:id="31645"/>
      <w:bookmarkEnd w:id="31646"/>
      <w:bookmarkEnd w:id="31647"/>
      <w:bookmarkEnd w:id="31648"/>
      <w:bookmarkEnd w:id="31649"/>
      <w:bookmarkEnd w:id="31650"/>
      <w:bookmarkEnd w:id="31651"/>
      <w:bookmarkEnd w:id="31652"/>
      <w:bookmarkEnd w:id="31653"/>
      <w:bookmarkEnd w:id="31654"/>
      <w:bookmarkEnd w:id="31655"/>
      <w:bookmarkEnd w:id="31656"/>
      <w:bookmarkEnd w:id="31657"/>
      <w:bookmarkEnd w:id="31658"/>
      <w:bookmarkEnd w:id="31659"/>
      <w:bookmarkEnd w:id="31660"/>
      <w:bookmarkEnd w:id="31661"/>
      <w:bookmarkEnd w:id="31662"/>
      <w:bookmarkEnd w:id="31663"/>
      <w:bookmarkEnd w:id="31664"/>
      <w:bookmarkEnd w:id="31665"/>
      <w:bookmarkEnd w:id="31666"/>
      <w:bookmarkEnd w:id="31667"/>
      <w:bookmarkEnd w:id="31668"/>
      <w:bookmarkEnd w:id="31669"/>
      <w:bookmarkEnd w:id="31670"/>
      <w:bookmarkEnd w:id="31671"/>
      <w:bookmarkEnd w:id="31672"/>
      <w:bookmarkEnd w:id="31673"/>
      <w:bookmarkEnd w:id="31674"/>
      <w:bookmarkEnd w:id="31675"/>
      <w:bookmarkEnd w:id="31676"/>
      <w:bookmarkEnd w:id="31677"/>
      <w:bookmarkEnd w:id="31678"/>
      <w:bookmarkEnd w:id="31679"/>
      <w:bookmarkEnd w:id="31680"/>
      <w:bookmarkEnd w:id="31681"/>
      <w:bookmarkEnd w:id="31682"/>
      <w:bookmarkEnd w:id="31683"/>
      <w:bookmarkEnd w:id="31684"/>
      <w:bookmarkEnd w:id="31685"/>
      <w:bookmarkEnd w:id="31686"/>
      <w:bookmarkEnd w:id="31687"/>
      <w:bookmarkEnd w:id="31688"/>
      <w:bookmarkEnd w:id="31689"/>
      <w:bookmarkEnd w:id="31690"/>
      <w:bookmarkEnd w:id="31691"/>
      <w:bookmarkEnd w:id="31692"/>
      <w:bookmarkEnd w:id="31693"/>
      <w:bookmarkEnd w:id="31694"/>
      <w:bookmarkEnd w:id="31695"/>
      <w:bookmarkEnd w:id="31696"/>
      <w:bookmarkEnd w:id="31697"/>
      <w:bookmarkEnd w:id="31698"/>
      <w:bookmarkEnd w:id="31699"/>
      <w:bookmarkEnd w:id="31700"/>
      <w:bookmarkEnd w:id="31701"/>
      <w:bookmarkEnd w:id="31702"/>
      <w:bookmarkEnd w:id="31703"/>
      <w:bookmarkEnd w:id="31704"/>
      <w:bookmarkEnd w:id="31705"/>
      <w:bookmarkEnd w:id="31706"/>
      <w:bookmarkEnd w:id="31707"/>
      <w:bookmarkEnd w:id="31708"/>
      <w:bookmarkEnd w:id="31709"/>
      <w:bookmarkEnd w:id="31710"/>
      <w:bookmarkEnd w:id="31711"/>
      <w:bookmarkEnd w:id="31712"/>
      <w:bookmarkEnd w:id="31713"/>
      <w:bookmarkEnd w:id="31714"/>
      <w:bookmarkEnd w:id="31715"/>
      <w:bookmarkEnd w:id="31716"/>
      <w:bookmarkEnd w:id="31717"/>
      <w:bookmarkEnd w:id="31718"/>
      <w:bookmarkEnd w:id="31719"/>
      <w:bookmarkEnd w:id="31720"/>
      <w:bookmarkEnd w:id="31721"/>
      <w:bookmarkEnd w:id="31722"/>
      <w:bookmarkEnd w:id="31723"/>
      <w:bookmarkEnd w:id="31724"/>
      <w:bookmarkEnd w:id="31725"/>
      <w:bookmarkEnd w:id="31726"/>
      <w:bookmarkEnd w:id="31727"/>
      <w:bookmarkEnd w:id="31728"/>
      <w:bookmarkEnd w:id="31729"/>
      <w:bookmarkEnd w:id="31730"/>
      <w:bookmarkEnd w:id="31731"/>
      <w:bookmarkEnd w:id="31732"/>
      <w:bookmarkEnd w:id="31733"/>
      <w:bookmarkEnd w:id="31734"/>
      <w:bookmarkEnd w:id="31735"/>
      <w:bookmarkEnd w:id="31736"/>
      <w:bookmarkEnd w:id="31737"/>
      <w:bookmarkEnd w:id="31738"/>
      <w:bookmarkEnd w:id="31739"/>
      <w:bookmarkEnd w:id="31740"/>
      <w:bookmarkEnd w:id="31741"/>
      <w:bookmarkEnd w:id="31742"/>
      <w:bookmarkEnd w:id="31743"/>
      <w:bookmarkEnd w:id="31744"/>
      <w:bookmarkEnd w:id="31745"/>
      <w:bookmarkEnd w:id="31746"/>
      <w:bookmarkEnd w:id="31747"/>
      <w:bookmarkEnd w:id="31748"/>
      <w:bookmarkEnd w:id="31749"/>
      <w:bookmarkEnd w:id="31750"/>
      <w:bookmarkEnd w:id="31751"/>
      <w:bookmarkEnd w:id="31752"/>
      <w:bookmarkEnd w:id="31753"/>
      <w:bookmarkEnd w:id="31754"/>
      <w:bookmarkEnd w:id="31755"/>
      <w:bookmarkEnd w:id="31756"/>
      <w:bookmarkEnd w:id="31757"/>
      <w:bookmarkEnd w:id="31758"/>
      <w:bookmarkEnd w:id="31759"/>
      <w:bookmarkEnd w:id="31760"/>
      <w:bookmarkEnd w:id="31761"/>
      <w:bookmarkEnd w:id="31762"/>
      <w:bookmarkEnd w:id="31763"/>
      <w:bookmarkEnd w:id="31764"/>
      <w:bookmarkEnd w:id="31765"/>
      <w:bookmarkEnd w:id="31766"/>
      <w:bookmarkEnd w:id="31767"/>
      <w:bookmarkEnd w:id="31768"/>
      <w:bookmarkEnd w:id="31769"/>
      <w:bookmarkEnd w:id="31770"/>
      <w:bookmarkEnd w:id="31771"/>
      <w:bookmarkEnd w:id="31772"/>
      <w:bookmarkEnd w:id="31773"/>
      <w:bookmarkEnd w:id="31774"/>
      <w:bookmarkEnd w:id="31775"/>
      <w:bookmarkEnd w:id="31776"/>
      <w:bookmarkEnd w:id="31777"/>
      <w:bookmarkEnd w:id="31778"/>
      <w:bookmarkEnd w:id="31779"/>
      <w:bookmarkEnd w:id="31780"/>
      <w:bookmarkEnd w:id="31781"/>
      <w:bookmarkEnd w:id="31782"/>
      <w:bookmarkEnd w:id="31783"/>
      <w:bookmarkEnd w:id="31784"/>
      <w:bookmarkEnd w:id="31785"/>
      <w:bookmarkEnd w:id="31786"/>
      <w:bookmarkEnd w:id="31787"/>
      <w:bookmarkEnd w:id="31788"/>
      <w:bookmarkEnd w:id="31789"/>
      <w:bookmarkEnd w:id="31790"/>
      <w:bookmarkEnd w:id="31791"/>
      <w:bookmarkEnd w:id="31792"/>
      <w:bookmarkEnd w:id="31793"/>
      <w:bookmarkEnd w:id="31794"/>
      <w:bookmarkEnd w:id="31795"/>
      <w:bookmarkEnd w:id="31796"/>
      <w:bookmarkEnd w:id="31797"/>
      <w:bookmarkEnd w:id="31798"/>
      <w:bookmarkEnd w:id="31799"/>
      <w:bookmarkEnd w:id="31800"/>
      <w:bookmarkEnd w:id="31801"/>
      <w:bookmarkEnd w:id="31802"/>
      <w:bookmarkEnd w:id="31803"/>
      <w:bookmarkEnd w:id="31804"/>
      <w:bookmarkEnd w:id="31805"/>
      <w:bookmarkEnd w:id="31806"/>
      <w:bookmarkEnd w:id="31807"/>
      <w:bookmarkEnd w:id="31808"/>
      <w:bookmarkEnd w:id="31809"/>
      <w:bookmarkEnd w:id="31810"/>
      <w:bookmarkEnd w:id="31811"/>
      <w:bookmarkEnd w:id="31812"/>
      <w:bookmarkEnd w:id="31813"/>
      <w:bookmarkEnd w:id="31814"/>
      <w:bookmarkEnd w:id="31815"/>
      <w:bookmarkEnd w:id="31816"/>
      <w:bookmarkEnd w:id="31817"/>
      <w:bookmarkEnd w:id="31818"/>
      <w:bookmarkEnd w:id="31819"/>
      <w:bookmarkEnd w:id="31820"/>
      <w:bookmarkEnd w:id="31821"/>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7">
                <wp:simplePos x="0" y="0"/>
                <wp:positionH relativeFrom="column">
                  <wp:posOffset>651510</wp:posOffset>
                </wp:positionH>
                <wp:positionV relativeFrom="paragraph">
                  <wp:posOffset>183515</wp:posOffset>
                </wp:positionV>
                <wp:extent cx="2909570" cy="635"/>
                <wp:effectExtent l="0" t="0" r="0" b="0"/>
                <wp:wrapNone/>
                <wp:docPr id="7" name="Shape1"/>
                <a:graphic xmlns:a="http://schemas.openxmlformats.org/drawingml/2006/main">
                  <a:graphicData uri="http://schemas.microsoft.com/office/word/2010/wordprocessingShape">
                    <wps:wsp>
                      <wps:cNvSpPr/>
                      <wps:spPr>
                        <a:xfrm>
                          <a:off x="0" y="0"/>
                          <a:ext cx="290880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51.3pt,14.45pt" to="280.3pt,14.45pt" ID="Shape1" stroked="t" style="position:absolute">
                <v:stroke color="black" weight="12600" joinstyle="round" endcap="flat"/>
                <v:fill o:detectmouseclick="t" on="false"/>
              </v:line>
            </w:pict>
          </mc:Fallback>
        </mc:AlternateContent>
      </w:r>
      <w:r>
        <w:rPr>
          <w:rFonts w:ascii="Source Serif Pro" w:hAnsi="Source Serif Pro"/>
          <w:sz w:val="28"/>
          <w:szCs w:val="28"/>
        </w:rPr>
        <w:t>Witness</w:t>
      </w:r>
    </w:p>
    <w:p>
      <w:pPr>
        <w:pStyle w:val="Normal"/>
        <w:rPr>
          <w:b/>
          <w:b/>
          <w:bCs/>
        </w:rPr>
      </w:pPr>
      <w:r>
        <w:rPr>
          <w:b/>
          <w:bCs/>
        </w:rPr>
      </w:r>
      <w:bookmarkStart w:id="31822" w:name="__UnoMark__80228_3008049569"/>
      <w:bookmarkStart w:id="31823" w:name="__UnoMark__130199_3008049569"/>
      <w:bookmarkStart w:id="31824" w:name="__UnoMark__95163_3008049569"/>
      <w:bookmarkStart w:id="31825" w:name="__UnoMark__115987_3008049569"/>
      <w:bookmarkStart w:id="31826" w:name="__UnoMark__116310_3008049569"/>
      <w:bookmarkStart w:id="31827" w:name="__UnoMark__116633_3008049569"/>
      <w:bookmarkStart w:id="31828" w:name="__UnoMark__116956_3008049569"/>
      <w:bookmarkStart w:id="31829" w:name="__UnoMark__117279_3008049569"/>
      <w:bookmarkStart w:id="31830" w:name="__UnoMark__117602_3008049569"/>
      <w:bookmarkStart w:id="31831" w:name="__UnoMark__117925_3008049569"/>
      <w:bookmarkStart w:id="31832" w:name="__UnoMark__118248_3008049569"/>
      <w:bookmarkStart w:id="31833" w:name="__UnoMark__130845_3008049569"/>
      <w:bookmarkStart w:id="31834" w:name="__UnoMark__122770_3008049569"/>
      <w:bookmarkStart w:id="31835" w:name="__UnoMark__118894_3008049569"/>
      <w:bookmarkStart w:id="31836" w:name="__UnoMark__119217_3008049569"/>
      <w:bookmarkStart w:id="31837" w:name="__UnoMark__119540_3008049569"/>
      <w:bookmarkStart w:id="31838" w:name="__UnoMark__119863_3008049569"/>
      <w:bookmarkStart w:id="31839" w:name="__UnoMark__120186_3008049569"/>
      <w:bookmarkStart w:id="31840" w:name="__UnoMark__120509_3008049569"/>
      <w:bookmarkStart w:id="31841" w:name="__UnoMark__120832_3008049569"/>
      <w:bookmarkStart w:id="31842" w:name="__UnoMark__121155_3008049569"/>
      <w:bookmarkStart w:id="31843" w:name="__UnoMark__121478_3008049569"/>
      <w:bookmarkStart w:id="31844" w:name="__UnoMark__121801_3008049569"/>
      <w:bookmarkStart w:id="31845" w:name="__UnoMark__122124_3008049569"/>
      <w:bookmarkStart w:id="31846" w:name="__UnoMark__94839_3008049569"/>
      <w:bookmarkStart w:id="31847" w:name="__UnoMark__135690_3008049569"/>
      <w:bookmarkStart w:id="31848" w:name="__UnoMark__123739_3008049569"/>
      <w:bookmarkStart w:id="31849" w:name="__UnoMark__143765_3008049569"/>
      <w:bookmarkStart w:id="31850" w:name="__UnoMark__125677_3008049569"/>
      <w:bookmarkStart w:id="31851" w:name="__UnoMark__124062_3008049569"/>
      <w:bookmarkStart w:id="31852" w:name="__UnoMark__124385_3008049569"/>
      <w:bookmarkStart w:id="31853" w:name="__UnoMark__124708_3008049569"/>
      <w:bookmarkStart w:id="31854" w:name="__UnoMark__125354_3008049569"/>
      <w:bookmarkStart w:id="31855" w:name="__UnoMark__126000_3008049569"/>
      <w:bookmarkStart w:id="31856" w:name="__UnoMark__126323_3008049569"/>
      <w:bookmarkStart w:id="31857" w:name="__UnoMark__125031_3008049569"/>
      <w:bookmarkStart w:id="31858" w:name="__UnoMark__140535_3008049569"/>
      <w:bookmarkStart w:id="31859" w:name="__UnoMark__126646_3008049569"/>
      <w:bookmarkStart w:id="31860" w:name="__UnoMark__123416_3008049569"/>
      <w:bookmarkStart w:id="31861" w:name="__UnoMark__118571_3008049569"/>
      <w:bookmarkStart w:id="31862" w:name="__UnoMark__126969_3008049569"/>
      <w:bookmarkStart w:id="31863" w:name="__UnoMark__123093_3008049569"/>
      <w:bookmarkStart w:id="31864" w:name="__UnoMark__127292_3008049569"/>
      <w:bookmarkStart w:id="31865" w:name="__UnoMark__127615_3008049569"/>
      <w:bookmarkStart w:id="31866" w:name="__UnoMark__127938_3008049569"/>
      <w:bookmarkStart w:id="31867" w:name="__UnoMark__128261_3008049569"/>
      <w:bookmarkStart w:id="31868" w:name="__UnoMark__128584_3008049569"/>
      <w:bookmarkStart w:id="31869" w:name="__UnoMark__128907_3008049569"/>
      <w:bookmarkStart w:id="31870" w:name="__UnoMark__129230_3008049569"/>
      <w:bookmarkStart w:id="31871" w:name="__UnoMark__129553_3008049569"/>
      <w:bookmarkStart w:id="31872" w:name="__UnoMark__129876_3008049569"/>
      <w:bookmarkStart w:id="31873" w:name="__UnoMark__122447_3008049569"/>
      <w:bookmarkStart w:id="31874" w:name="__UnoMark__136659_3008049569"/>
      <w:bookmarkStart w:id="31875" w:name="__UnoMark__131491_3008049569"/>
      <w:bookmarkStart w:id="31876" w:name="__UnoMark__131814_3008049569"/>
      <w:bookmarkStart w:id="31877" w:name="__UnoMark__132137_3008049569"/>
      <w:bookmarkStart w:id="31878" w:name="__UnoMark__132460_3008049569"/>
      <w:bookmarkStart w:id="31879" w:name="__UnoMark__132783_3008049569"/>
      <w:bookmarkStart w:id="31880" w:name="__UnoMark__133106_3008049569"/>
      <w:bookmarkStart w:id="31881" w:name="__UnoMark__133429_3008049569"/>
      <w:bookmarkStart w:id="31882" w:name="__UnoMark__133752_3008049569"/>
      <w:bookmarkStart w:id="31883" w:name="__UnoMark__134075_3008049569"/>
      <w:bookmarkStart w:id="31884" w:name="__UnoMark__134398_3008049569"/>
      <w:bookmarkStart w:id="31885" w:name="__UnoMark__134721_3008049569"/>
      <w:bookmarkStart w:id="31886" w:name="__UnoMark__136336_3008049569"/>
      <w:bookmarkStart w:id="31887" w:name="__UnoMark__139889_3008049569"/>
      <w:bookmarkStart w:id="31888" w:name="__UnoMark__136982_3008049569"/>
      <w:bookmarkStart w:id="31889" w:name="__UnoMark__137305_3008049569"/>
      <w:bookmarkStart w:id="31890" w:name="__UnoMark__137628_3008049569"/>
      <w:bookmarkStart w:id="31891" w:name="__UnoMark__137951_3008049569"/>
      <w:bookmarkStart w:id="31892" w:name="__UnoMark__138274_3008049569"/>
      <w:bookmarkStart w:id="31893" w:name="__UnoMark__138597_3008049569"/>
      <w:bookmarkStart w:id="31894" w:name="__UnoMark__138920_3008049569"/>
      <w:bookmarkStart w:id="31895" w:name="__UnoMark__139243_3008049569"/>
      <w:bookmarkStart w:id="31896" w:name="__UnoMark__140212_3008049569"/>
      <w:bookmarkStart w:id="31897" w:name="__UnoMark__135044_3008049569"/>
      <w:bookmarkStart w:id="31898" w:name="__UnoMark__131168_3008049569"/>
      <w:bookmarkStart w:id="31899" w:name="__UnoMark__130522_3008049569"/>
      <w:bookmarkStart w:id="31900" w:name="__UnoMark__135367_3008049569"/>
      <w:bookmarkStart w:id="31901" w:name="__UnoMark__140858_3008049569"/>
      <w:bookmarkStart w:id="31902" w:name="__UnoMark__141181_3008049569"/>
      <w:bookmarkStart w:id="31903" w:name="__UnoMark__141504_3008049569"/>
      <w:bookmarkStart w:id="31904" w:name="__UnoMark__141827_3008049569"/>
      <w:bookmarkStart w:id="31905" w:name="__UnoMark__142150_3008049569"/>
      <w:bookmarkStart w:id="31906" w:name="__UnoMark__142473_3008049569"/>
      <w:bookmarkStart w:id="31907" w:name="__UnoMark__142796_3008049569"/>
      <w:bookmarkStart w:id="31908" w:name="__UnoMark__143119_3008049569"/>
      <w:bookmarkStart w:id="31909" w:name="__UnoMark__136013_3008049569"/>
      <w:bookmarkStart w:id="31910" w:name="__UnoMark__139566_3008049569"/>
      <w:bookmarkStart w:id="31911" w:name="__UnoMark__144088_3008049569"/>
      <w:bookmarkStart w:id="31912" w:name="__UnoMark__144411_3008049569"/>
      <w:bookmarkStart w:id="31913" w:name="__UnoMark__143442_3008049569"/>
      <w:bookmarkStart w:id="31914" w:name="__UnoMark__144734_3008049569"/>
      <w:bookmarkStart w:id="31915" w:name="__UnoMark__146026_3008049569"/>
      <w:bookmarkStart w:id="31916" w:name="__UnoMark__145057_3008049569"/>
      <w:bookmarkStart w:id="31917" w:name="__UnoMark__145380_3008049569"/>
      <w:bookmarkStart w:id="31918" w:name="__UnoMark__146349_3008049569"/>
      <w:bookmarkStart w:id="31919" w:name="__UnoMark__146672_3008049569"/>
      <w:bookmarkStart w:id="31920" w:name="__UnoMark__146995_3008049569"/>
      <w:bookmarkStart w:id="31921" w:name="__UnoMark__147318_3008049569"/>
      <w:bookmarkStart w:id="31922" w:name="__UnoMark__145703_3008049569"/>
      <w:bookmarkStart w:id="31923" w:name="__UnoMark__227643_2144339872"/>
      <w:bookmarkStart w:id="31924" w:name="__UnoMark__80228_3008049569"/>
      <w:bookmarkStart w:id="31925" w:name="__UnoMark__130199_3008049569"/>
      <w:bookmarkStart w:id="31926" w:name="__UnoMark__95163_3008049569"/>
      <w:bookmarkStart w:id="31927" w:name="__UnoMark__115987_3008049569"/>
      <w:bookmarkStart w:id="31928" w:name="__UnoMark__116310_3008049569"/>
      <w:bookmarkStart w:id="31929" w:name="__UnoMark__116633_3008049569"/>
      <w:bookmarkStart w:id="31930" w:name="__UnoMark__116956_3008049569"/>
      <w:bookmarkStart w:id="31931" w:name="__UnoMark__117279_3008049569"/>
      <w:bookmarkStart w:id="31932" w:name="__UnoMark__117602_3008049569"/>
      <w:bookmarkStart w:id="31933" w:name="__UnoMark__117925_3008049569"/>
      <w:bookmarkStart w:id="31934" w:name="__UnoMark__118248_3008049569"/>
      <w:bookmarkStart w:id="31935" w:name="__UnoMark__130845_3008049569"/>
      <w:bookmarkStart w:id="31936" w:name="__UnoMark__122770_3008049569"/>
      <w:bookmarkStart w:id="31937" w:name="__UnoMark__118894_3008049569"/>
      <w:bookmarkStart w:id="31938" w:name="__UnoMark__119217_3008049569"/>
      <w:bookmarkStart w:id="31939" w:name="__UnoMark__119540_3008049569"/>
      <w:bookmarkStart w:id="31940" w:name="__UnoMark__119863_3008049569"/>
      <w:bookmarkStart w:id="31941" w:name="__UnoMark__120186_3008049569"/>
      <w:bookmarkStart w:id="31942" w:name="__UnoMark__120509_3008049569"/>
      <w:bookmarkStart w:id="31943" w:name="__UnoMark__120832_3008049569"/>
      <w:bookmarkStart w:id="31944" w:name="__UnoMark__121155_3008049569"/>
      <w:bookmarkStart w:id="31945" w:name="__UnoMark__121478_3008049569"/>
      <w:bookmarkStart w:id="31946" w:name="__UnoMark__121801_3008049569"/>
      <w:bookmarkStart w:id="31947" w:name="__UnoMark__122124_3008049569"/>
      <w:bookmarkStart w:id="31948" w:name="__UnoMark__94839_3008049569"/>
      <w:bookmarkStart w:id="31949" w:name="__UnoMark__135690_3008049569"/>
      <w:bookmarkStart w:id="31950" w:name="__UnoMark__123739_3008049569"/>
      <w:bookmarkStart w:id="31951" w:name="__UnoMark__143765_3008049569"/>
      <w:bookmarkStart w:id="31952" w:name="__UnoMark__125677_3008049569"/>
      <w:bookmarkStart w:id="31953" w:name="__UnoMark__124062_3008049569"/>
      <w:bookmarkStart w:id="31954" w:name="__UnoMark__124385_3008049569"/>
      <w:bookmarkStart w:id="31955" w:name="__UnoMark__124708_3008049569"/>
      <w:bookmarkStart w:id="31956" w:name="__UnoMark__125354_3008049569"/>
      <w:bookmarkStart w:id="31957" w:name="__UnoMark__126000_3008049569"/>
      <w:bookmarkStart w:id="31958" w:name="__UnoMark__126323_3008049569"/>
      <w:bookmarkStart w:id="31959" w:name="__UnoMark__125031_3008049569"/>
      <w:bookmarkStart w:id="31960" w:name="__UnoMark__140535_3008049569"/>
      <w:bookmarkStart w:id="31961" w:name="__UnoMark__126646_3008049569"/>
      <w:bookmarkStart w:id="31962" w:name="__UnoMark__123416_3008049569"/>
      <w:bookmarkStart w:id="31963" w:name="__UnoMark__118571_3008049569"/>
      <w:bookmarkStart w:id="31964" w:name="__UnoMark__126969_3008049569"/>
      <w:bookmarkStart w:id="31965" w:name="__UnoMark__123093_3008049569"/>
      <w:bookmarkStart w:id="31966" w:name="__UnoMark__127292_3008049569"/>
      <w:bookmarkStart w:id="31967" w:name="__UnoMark__127615_3008049569"/>
      <w:bookmarkStart w:id="31968" w:name="__UnoMark__127938_3008049569"/>
      <w:bookmarkStart w:id="31969" w:name="__UnoMark__128261_3008049569"/>
      <w:bookmarkStart w:id="31970" w:name="__UnoMark__128584_3008049569"/>
      <w:bookmarkStart w:id="31971" w:name="__UnoMark__128907_3008049569"/>
      <w:bookmarkStart w:id="31972" w:name="__UnoMark__129230_3008049569"/>
      <w:bookmarkStart w:id="31973" w:name="__UnoMark__129553_3008049569"/>
      <w:bookmarkStart w:id="31974" w:name="__UnoMark__129876_3008049569"/>
      <w:bookmarkStart w:id="31975" w:name="__UnoMark__122447_3008049569"/>
      <w:bookmarkStart w:id="31976" w:name="__UnoMark__136659_3008049569"/>
      <w:bookmarkStart w:id="31977" w:name="__UnoMark__131491_3008049569"/>
      <w:bookmarkStart w:id="31978" w:name="__UnoMark__131814_3008049569"/>
      <w:bookmarkStart w:id="31979" w:name="__UnoMark__132137_3008049569"/>
      <w:bookmarkStart w:id="31980" w:name="__UnoMark__132460_3008049569"/>
      <w:bookmarkStart w:id="31981" w:name="__UnoMark__132783_3008049569"/>
      <w:bookmarkStart w:id="31982" w:name="__UnoMark__133106_3008049569"/>
      <w:bookmarkStart w:id="31983" w:name="__UnoMark__133429_3008049569"/>
      <w:bookmarkStart w:id="31984" w:name="__UnoMark__133752_3008049569"/>
      <w:bookmarkStart w:id="31985" w:name="__UnoMark__134075_3008049569"/>
      <w:bookmarkStart w:id="31986" w:name="__UnoMark__134398_3008049569"/>
      <w:bookmarkStart w:id="31987" w:name="__UnoMark__134721_3008049569"/>
      <w:bookmarkStart w:id="31988" w:name="__UnoMark__136336_3008049569"/>
      <w:bookmarkStart w:id="31989" w:name="__UnoMark__139889_3008049569"/>
      <w:bookmarkStart w:id="31990" w:name="__UnoMark__136982_3008049569"/>
      <w:bookmarkStart w:id="31991" w:name="__UnoMark__137305_3008049569"/>
      <w:bookmarkStart w:id="31992" w:name="__UnoMark__137628_3008049569"/>
      <w:bookmarkStart w:id="31993" w:name="__UnoMark__137951_3008049569"/>
      <w:bookmarkStart w:id="31994" w:name="__UnoMark__138274_3008049569"/>
      <w:bookmarkStart w:id="31995" w:name="__UnoMark__138597_3008049569"/>
      <w:bookmarkStart w:id="31996" w:name="__UnoMark__138920_3008049569"/>
      <w:bookmarkStart w:id="31997" w:name="__UnoMark__139243_3008049569"/>
      <w:bookmarkStart w:id="31998" w:name="__UnoMark__140212_3008049569"/>
      <w:bookmarkStart w:id="31999" w:name="__UnoMark__135044_3008049569"/>
      <w:bookmarkStart w:id="32000" w:name="__UnoMark__131168_3008049569"/>
      <w:bookmarkStart w:id="32001" w:name="__UnoMark__130522_3008049569"/>
      <w:bookmarkStart w:id="32002" w:name="__UnoMark__135367_3008049569"/>
      <w:bookmarkStart w:id="32003" w:name="__UnoMark__140858_3008049569"/>
      <w:bookmarkStart w:id="32004" w:name="__UnoMark__141181_3008049569"/>
      <w:bookmarkStart w:id="32005" w:name="__UnoMark__141504_3008049569"/>
      <w:bookmarkStart w:id="32006" w:name="__UnoMark__141827_3008049569"/>
      <w:bookmarkStart w:id="32007" w:name="__UnoMark__142150_3008049569"/>
      <w:bookmarkStart w:id="32008" w:name="__UnoMark__142473_3008049569"/>
      <w:bookmarkStart w:id="32009" w:name="__UnoMark__142796_3008049569"/>
      <w:bookmarkStart w:id="32010" w:name="__UnoMark__143119_3008049569"/>
      <w:bookmarkStart w:id="32011" w:name="__UnoMark__136013_3008049569"/>
      <w:bookmarkStart w:id="32012" w:name="__UnoMark__139566_3008049569"/>
      <w:bookmarkStart w:id="32013" w:name="__UnoMark__144088_3008049569"/>
      <w:bookmarkStart w:id="32014" w:name="__UnoMark__144411_3008049569"/>
      <w:bookmarkStart w:id="32015" w:name="__UnoMark__143442_3008049569"/>
      <w:bookmarkStart w:id="32016" w:name="__UnoMark__144734_3008049569"/>
      <w:bookmarkStart w:id="32017" w:name="__UnoMark__146026_3008049569"/>
      <w:bookmarkStart w:id="32018" w:name="__UnoMark__145057_3008049569"/>
      <w:bookmarkStart w:id="32019" w:name="__UnoMark__145380_3008049569"/>
      <w:bookmarkStart w:id="32020" w:name="__UnoMark__146349_3008049569"/>
      <w:bookmarkStart w:id="32021" w:name="__UnoMark__146672_3008049569"/>
      <w:bookmarkStart w:id="32022" w:name="__UnoMark__146995_3008049569"/>
      <w:bookmarkStart w:id="32023" w:name="__UnoMark__147318_3008049569"/>
      <w:bookmarkStart w:id="32024" w:name="__UnoMark__145703_3008049569"/>
      <w:bookmarkStart w:id="32025" w:name="__UnoMark__227643_2144339872"/>
      <w:bookmarkEnd w:id="31924"/>
      <w:bookmarkEnd w:id="31925"/>
      <w:bookmarkEnd w:id="31926"/>
      <w:bookmarkEnd w:id="31927"/>
      <w:bookmarkEnd w:id="31928"/>
      <w:bookmarkEnd w:id="31929"/>
      <w:bookmarkEnd w:id="31930"/>
      <w:bookmarkEnd w:id="31931"/>
      <w:bookmarkEnd w:id="31932"/>
      <w:bookmarkEnd w:id="31933"/>
      <w:bookmarkEnd w:id="31934"/>
      <w:bookmarkEnd w:id="31935"/>
      <w:bookmarkEnd w:id="31936"/>
      <w:bookmarkEnd w:id="31937"/>
      <w:bookmarkEnd w:id="31938"/>
      <w:bookmarkEnd w:id="31939"/>
      <w:bookmarkEnd w:id="31940"/>
      <w:bookmarkEnd w:id="31941"/>
      <w:bookmarkEnd w:id="31942"/>
      <w:bookmarkEnd w:id="31943"/>
      <w:bookmarkEnd w:id="31944"/>
      <w:bookmarkEnd w:id="31945"/>
      <w:bookmarkEnd w:id="31946"/>
      <w:bookmarkEnd w:id="31947"/>
      <w:bookmarkEnd w:id="31948"/>
      <w:bookmarkEnd w:id="31949"/>
      <w:bookmarkEnd w:id="31950"/>
      <w:bookmarkEnd w:id="31951"/>
      <w:bookmarkEnd w:id="31952"/>
      <w:bookmarkEnd w:id="31953"/>
      <w:bookmarkEnd w:id="31954"/>
      <w:bookmarkEnd w:id="31955"/>
      <w:bookmarkEnd w:id="31956"/>
      <w:bookmarkEnd w:id="31957"/>
      <w:bookmarkEnd w:id="31958"/>
      <w:bookmarkEnd w:id="31959"/>
      <w:bookmarkEnd w:id="31960"/>
      <w:bookmarkEnd w:id="31961"/>
      <w:bookmarkEnd w:id="31962"/>
      <w:bookmarkEnd w:id="31963"/>
      <w:bookmarkEnd w:id="31964"/>
      <w:bookmarkEnd w:id="31965"/>
      <w:bookmarkEnd w:id="31966"/>
      <w:bookmarkEnd w:id="31967"/>
      <w:bookmarkEnd w:id="31968"/>
      <w:bookmarkEnd w:id="31969"/>
      <w:bookmarkEnd w:id="31970"/>
      <w:bookmarkEnd w:id="31971"/>
      <w:bookmarkEnd w:id="31972"/>
      <w:bookmarkEnd w:id="31973"/>
      <w:bookmarkEnd w:id="31974"/>
      <w:bookmarkEnd w:id="31975"/>
      <w:bookmarkEnd w:id="31976"/>
      <w:bookmarkEnd w:id="31977"/>
      <w:bookmarkEnd w:id="31978"/>
      <w:bookmarkEnd w:id="31979"/>
      <w:bookmarkEnd w:id="31980"/>
      <w:bookmarkEnd w:id="31981"/>
      <w:bookmarkEnd w:id="31982"/>
      <w:bookmarkEnd w:id="31983"/>
      <w:bookmarkEnd w:id="31984"/>
      <w:bookmarkEnd w:id="31985"/>
      <w:bookmarkEnd w:id="31986"/>
      <w:bookmarkEnd w:id="31987"/>
      <w:bookmarkEnd w:id="31988"/>
      <w:bookmarkEnd w:id="31989"/>
      <w:bookmarkEnd w:id="31990"/>
      <w:bookmarkEnd w:id="31991"/>
      <w:bookmarkEnd w:id="31992"/>
      <w:bookmarkEnd w:id="31993"/>
      <w:bookmarkEnd w:id="31994"/>
      <w:bookmarkEnd w:id="31995"/>
      <w:bookmarkEnd w:id="31996"/>
      <w:bookmarkEnd w:id="31997"/>
      <w:bookmarkEnd w:id="31998"/>
      <w:bookmarkEnd w:id="31999"/>
      <w:bookmarkEnd w:id="32000"/>
      <w:bookmarkEnd w:id="32001"/>
      <w:bookmarkEnd w:id="32002"/>
      <w:bookmarkEnd w:id="32003"/>
      <w:bookmarkEnd w:id="32004"/>
      <w:bookmarkEnd w:id="32005"/>
      <w:bookmarkEnd w:id="32006"/>
      <w:bookmarkEnd w:id="32007"/>
      <w:bookmarkEnd w:id="32008"/>
      <w:bookmarkEnd w:id="32009"/>
      <w:bookmarkEnd w:id="32010"/>
      <w:bookmarkEnd w:id="32011"/>
      <w:bookmarkEnd w:id="32012"/>
      <w:bookmarkEnd w:id="32013"/>
      <w:bookmarkEnd w:id="32014"/>
      <w:bookmarkEnd w:id="32015"/>
      <w:bookmarkEnd w:id="32016"/>
      <w:bookmarkEnd w:id="32017"/>
      <w:bookmarkEnd w:id="32018"/>
      <w:bookmarkEnd w:id="32019"/>
      <w:bookmarkEnd w:id="32020"/>
      <w:bookmarkEnd w:id="32021"/>
      <w:bookmarkEnd w:id="32022"/>
      <w:bookmarkEnd w:id="32023"/>
      <w:bookmarkEnd w:id="32024"/>
      <w:bookmarkEnd w:id="32025"/>
    </w:p>
    <w:p>
      <w:pPr>
        <w:pStyle w:val="Normal"/>
        <w:rPr>
          <w:b/>
          <w:b/>
          <w:bCs/>
        </w:rPr>
      </w:pPr>
      <w:r>
        <w:rPr>
          <w:b/>
          <w:bCs/>
        </w:rPr>
      </w:r>
      <w:bookmarkStart w:id="32026" w:name="__UnoMark__131815_3008049569"/>
      <w:bookmarkStart w:id="32027" w:name="__UnoMark__132461_3008049569"/>
      <w:bookmarkStart w:id="32028" w:name="__UnoMark__147319_3008049569"/>
      <w:bookmarkStart w:id="32029" w:name="__UnoMark__146996_3008049569"/>
      <w:bookmarkStart w:id="32030" w:name="__UnoMark__146673_3008049569"/>
      <w:bookmarkStart w:id="32031" w:name="__UnoMark__146350_3008049569"/>
      <w:bookmarkStart w:id="32032" w:name="__UnoMark__146027_3008049569"/>
      <w:bookmarkStart w:id="32033" w:name="__UnoMark__145704_3008049569"/>
      <w:bookmarkStart w:id="32034" w:name="__UnoMark__145381_3008049569"/>
      <w:bookmarkStart w:id="32035" w:name="__UnoMark__145058_3008049569"/>
      <w:bookmarkStart w:id="32036" w:name="__UnoMark__144735_3008049569"/>
      <w:bookmarkStart w:id="32037" w:name="__UnoMark__132138_3008049569"/>
      <w:bookmarkStart w:id="32038" w:name="__UnoMark__144089_3008049569"/>
      <w:bookmarkStart w:id="32039" w:name="__UnoMark__143766_3008049569"/>
      <w:bookmarkStart w:id="32040" w:name="__UnoMark__143443_3008049569"/>
      <w:bookmarkStart w:id="32041" w:name="__UnoMark__143120_3008049569"/>
      <w:bookmarkStart w:id="32042" w:name="__UnoMark__142797_3008049569"/>
      <w:bookmarkStart w:id="32043" w:name="__UnoMark__142474_3008049569"/>
      <w:bookmarkStart w:id="32044" w:name="__UnoMark__142151_3008049569"/>
      <w:bookmarkStart w:id="32045" w:name="__UnoMark__141828_3008049569"/>
      <w:bookmarkStart w:id="32046" w:name="__UnoMark__141505_3008049569"/>
      <w:bookmarkStart w:id="32047" w:name="__UnoMark__141182_3008049569"/>
      <w:bookmarkStart w:id="32048" w:name="__UnoMark__140859_3008049569"/>
      <w:bookmarkStart w:id="32049" w:name="__UnoMark__80229_3008049569"/>
      <w:bookmarkStart w:id="32050" w:name="__UnoMark__119218_3008049569"/>
      <w:bookmarkStart w:id="32051" w:name="__UnoMark__136337_3008049569"/>
      <w:bookmarkStart w:id="32052" w:name="__UnoMark__139244_3008049569"/>
      <w:bookmarkStart w:id="32053" w:name="__UnoMark__138921_3008049569"/>
      <w:bookmarkStart w:id="32054" w:name="__UnoMark__138598_3008049569"/>
      <w:bookmarkStart w:id="32055" w:name="__UnoMark__138275_3008049569"/>
      <w:bookmarkStart w:id="32056" w:name="__UnoMark__137629_3008049569"/>
      <w:bookmarkStart w:id="32057" w:name="__UnoMark__137306_3008049569"/>
      <w:bookmarkStart w:id="32058" w:name="__UnoMark__136983_3008049569"/>
      <w:bookmarkStart w:id="32059" w:name="__UnoMark__136660_3008049569"/>
      <w:bookmarkStart w:id="32060" w:name="__UnoMark__137952_3008049569"/>
      <w:bookmarkStart w:id="32061" w:name="__UnoMark__135691_3008049569"/>
      <w:bookmarkStart w:id="32062" w:name="__UnoMark__136014_3008049569"/>
      <w:bookmarkStart w:id="32063" w:name="__UnoMark__139567_3008049569"/>
      <w:bookmarkStart w:id="32064" w:name="__UnoMark__140213_3008049569"/>
      <w:bookmarkStart w:id="32065" w:name="__UnoMark__139890_3008049569"/>
      <w:bookmarkStart w:id="32066" w:name="__UnoMark__135368_3008049569"/>
      <w:bookmarkStart w:id="32067" w:name="__UnoMark__135045_3008049569"/>
      <w:bookmarkStart w:id="32068" w:name="__UnoMark__134722_3008049569"/>
      <w:bookmarkStart w:id="32069" w:name="__UnoMark__134399_3008049569"/>
      <w:bookmarkStart w:id="32070" w:name="__UnoMark__134076_3008049569"/>
      <w:bookmarkStart w:id="32071" w:name="__UnoMark__133753_3008049569"/>
      <w:bookmarkStart w:id="32072" w:name="__UnoMark__133430_3008049569"/>
      <w:bookmarkStart w:id="32073" w:name="__UnoMark__133107_3008049569"/>
      <w:bookmarkStart w:id="32074" w:name="__UnoMark__132784_3008049569"/>
      <w:bookmarkStart w:id="32075" w:name="__UnoMark__140536_3008049569"/>
      <w:bookmarkStart w:id="32076" w:name="__UnoMark__144412_3008049569"/>
      <w:bookmarkStart w:id="32077" w:name="__UnoMark__126647_3008049569"/>
      <w:bookmarkStart w:id="32078" w:name="__UnoMark__130846_3008049569"/>
      <w:bookmarkStart w:id="32079" w:name="__UnoMark__130523_3008049569"/>
      <w:bookmarkStart w:id="32080" w:name="__UnoMark__130200_3008049569"/>
      <w:bookmarkStart w:id="32081" w:name="__UnoMark__129877_3008049569"/>
      <w:bookmarkStart w:id="32082" w:name="__UnoMark__129554_3008049569"/>
      <w:bookmarkStart w:id="32083" w:name="__UnoMark__129231_3008049569"/>
      <w:bookmarkStart w:id="32084" w:name="__UnoMark__128908_3008049569"/>
      <w:bookmarkStart w:id="32085" w:name="__UnoMark__128585_3008049569"/>
      <w:bookmarkStart w:id="32086" w:name="__UnoMark__128262_3008049569"/>
      <w:bookmarkStart w:id="32087" w:name="__UnoMark__127939_3008049569"/>
      <w:bookmarkStart w:id="32088" w:name="__UnoMark__127616_3008049569"/>
      <w:bookmarkStart w:id="32089" w:name="__UnoMark__127293_3008049569"/>
      <w:bookmarkStart w:id="32090" w:name="__UnoMark__126970_3008049569"/>
      <w:bookmarkStart w:id="32091" w:name="__UnoMark__122448_3008049569"/>
      <w:bookmarkStart w:id="32092" w:name="__UnoMark__126324_3008049569"/>
      <w:bookmarkStart w:id="32093" w:name="__UnoMark__126001_3008049569"/>
      <w:bookmarkStart w:id="32094" w:name="__UnoMark__125678_3008049569"/>
      <w:bookmarkStart w:id="32095" w:name="__UnoMark__125355_3008049569"/>
      <w:bookmarkStart w:id="32096" w:name="__UnoMark__125032_3008049569"/>
      <w:bookmarkStart w:id="32097" w:name="__UnoMark__124709_3008049569"/>
      <w:bookmarkStart w:id="32098" w:name="__UnoMark__124386_3008049569"/>
      <w:bookmarkStart w:id="32099" w:name="__UnoMark__124063_3008049569"/>
      <w:bookmarkStart w:id="32100" w:name="__UnoMark__122771_3008049569"/>
      <w:bookmarkStart w:id="32101" w:name="__UnoMark__131492_3008049569"/>
      <w:bookmarkStart w:id="32102" w:name="__UnoMark__123740_3008049569"/>
      <w:bookmarkStart w:id="32103" w:name="__UnoMark__131169_3008049569"/>
      <w:bookmarkStart w:id="32104" w:name="__UnoMark__122125_3008049569"/>
      <w:bookmarkStart w:id="32105" w:name="__UnoMark__121802_3008049569"/>
      <w:bookmarkStart w:id="32106" w:name="__UnoMark__121479_3008049569"/>
      <w:bookmarkStart w:id="32107" w:name="__UnoMark__121156_3008049569"/>
      <w:bookmarkStart w:id="32108" w:name="__UnoMark__120833_3008049569"/>
      <w:bookmarkStart w:id="32109" w:name="__UnoMark__120510_3008049569"/>
      <w:bookmarkStart w:id="32110" w:name="__UnoMark__120187_3008049569"/>
      <w:bookmarkStart w:id="32111" w:name="__UnoMark__119864_3008049569"/>
      <w:bookmarkStart w:id="32112" w:name="__UnoMark__119541_3008049569"/>
      <w:bookmarkStart w:id="32113" w:name="__UnoMark__123094_3008049569"/>
      <w:bookmarkStart w:id="32114" w:name="__UnoMark__118572_3008049569"/>
      <w:bookmarkStart w:id="32115" w:name="__UnoMark__94840_3008049569"/>
      <w:bookmarkStart w:id="32116" w:name="__UnoMark__118895_3008049569"/>
      <w:bookmarkStart w:id="32117" w:name="__UnoMark__123417_3008049569"/>
      <w:bookmarkStart w:id="32118" w:name="__UnoMark__116957_3008049569"/>
      <w:bookmarkStart w:id="32119" w:name="__UnoMark__118249_3008049569"/>
      <w:bookmarkStart w:id="32120" w:name="__UnoMark__117926_3008049569"/>
      <w:bookmarkStart w:id="32121" w:name="__UnoMark__117603_3008049569"/>
      <w:bookmarkStart w:id="32122" w:name="__UnoMark__116634_3008049569"/>
      <w:bookmarkStart w:id="32123" w:name="__UnoMark__116311_3008049569"/>
      <w:bookmarkStart w:id="32124" w:name="__UnoMark__115988_3008049569"/>
      <w:bookmarkStart w:id="32125" w:name="__UnoMark__95164_3008049569"/>
      <w:bookmarkStart w:id="32126" w:name="__UnoMark__117280_3008049569"/>
      <w:bookmarkStart w:id="32127" w:name="__UnoMark__227644_2144339872"/>
      <w:bookmarkStart w:id="32128" w:name="__UnoMark__131815_3008049569"/>
      <w:bookmarkStart w:id="32129" w:name="__UnoMark__132461_3008049569"/>
      <w:bookmarkStart w:id="32130" w:name="__UnoMark__147319_3008049569"/>
      <w:bookmarkStart w:id="32131" w:name="__UnoMark__146996_3008049569"/>
      <w:bookmarkStart w:id="32132" w:name="__UnoMark__146673_3008049569"/>
      <w:bookmarkStart w:id="32133" w:name="__UnoMark__146350_3008049569"/>
      <w:bookmarkStart w:id="32134" w:name="__UnoMark__146027_3008049569"/>
      <w:bookmarkStart w:id="32135" w:name="__UnoMark__145704_3008049569"/>
      <w:bookmarkStart w:id="32136" w:name="__UnoMark__145381_3008049569"/>
      <w:bookmarkStart w:id="32137" w:name="__UnoMark__145058_3008049569"/>
      <w:bookmarkStart w:id="32138" w:name="__UnoMark__144735_3008049569"/>
      <w:bookmarkStart w:id="32139" w:name="__UnoMark__132138_3008049569"/>
      <w:bookmarkStart w:id="32140" w:name="__UnoMark__144089_3008049569"/>
      <w:bookmarkStart w:id="32141" w:name="__UnoMark__143766_3008049569"/>
      <w:bookmarkStart w:id="32142" w:name="__UnoMark__143443_3008049569"/>
      <w:bookmarkStart w:id="32143" w:name="__UnoMark__143120_3008049569"/>
      <w:bookmarkStart w:id="32144" w:name="__UnoMark__142797_3008049569"/>
      <w:bookmarkStart w:id="32145" w:name="__UnoMark__142474_3008049569"/>
      <w:bookmarkStart w:id="32146" w:name="__UnoMark__142151_3008049569"/>
      <w:bookmarkStart w:id="32147" w:name="__UnoMark__141828_3008049569"/>
      <w:bookmarkStart w:id="32148" w:name="__UnoMark__141505_3008049569"/>
      <w:bookmarkStart w:id="32149" w:name="__UnoMark__141182_3008049569"/>
      <w:bookmarkStart w:id="32150" w:name="__UnoMark__140859_3008049569"/>
      <w:bookmarkStart w:id="32151" w:name="__UnoMark__80229_3008049569"/>
      <w:bookmarkStart w:id="32152" w:name="__UnoMark__119218_3008049569"/>
      <w:bookmarkStart w:id="32153" w:name="__UnoMark__136337_3008049569"/>
      <w:bookmarkStart w:id="32154" w:name="__UnoMark__139244_3008049569"/>
      <w:bookmarkStart w:id="32155" w:name="__UnoMark__138921_3008049569"/>
      <w:bookmarkStart w:id="32156" w:name="__UnoMark__138598_3008049569"/>
      <w:bookmarkStart w:id="32157" w:name="__UnoMark__138275_3008049569"/>
      <w:bookmarkStart w:id="32158" w:name="__UnoMark__137629_3008049569"/>
      <w:bookmarkStart w:id="32159" w:name="__UnoMark__137306_3008049569"/>
      <w:bookmarkStart w:id="32160" w:name="__UnoMark__136983_3008049569"/>
      <w:bookmarkStart w:id="32161" w:name="__UnoMark__136660_3008049569"/>
      <w:bookmarkStart w:id="32162" w:name="__UnoMark__137952_3008049569"/>
      <w:bookmarkStart w:id="32163" w:name="__UnoMark__135691_3008049569"/>
      <w:bookmarkStart w:id="32164" w:name="__UnoMark__136014_3008049569"/>
      <w:bookmarkStart w:id="32165" w:name="__UnoMark__139567_3008049569"/>
      <w:bookmarkStart w:id="32166" w:name="__UnoMark__140213_3008049569"/>
      <w:bookmarkStart w:id="32167" w:name="__UnoMark__139890_3008049569"/>
      <w:bookmarkStart w:id="32168" w:name="__UnoMark__135368_3008049569"/>
      <w:bookmarkStart w:id="32169" w:name="__UnoMark__135045_3008049569"/>
      <w:bookmarkStart w:id="32170" w:name="__UnoMark__134722_3008049569"/>
      <w:bookmarkStart w:id="32171" w:name="__UnoMark__134399_3008049569"/>
      <w:bookmarkStart w:id="32172" w:name="__UnoMark__134076_3008049569"/>
      <w:bookmarkStart w:id="32173" w:name="__UnoMark__133753_3008049569"/>
      <w:bookmarkStart w:id="32174" w:name="__UnoMark__133430_3008049569"/>
      <w:bookmarkStart w:id="32175" w:name="__UnoMark__133107_3008049569"/>
      <w:bookmarkStart w:id="32176" w:name="__UnoMark__132784_3008049569"/>
      <w:bookmarkStart w:id="32177" w:name="__UnoMark__140536_3008049569"/>
      <w:bookmarkStart w:id="32178" w:name="__UnoMark__144412_3008049569"/>
      <w:bookmarkStart w:id="32179" w:name="__UnoMark__126647_3008049569"/>
      <w:bookmarkStart w:id="32180" w:name="__UnoMark__130846_3008049569"/>
      <w:bookmarkStart w:id="32181" w:name="__UnoMark__130523_3008049569"/>
      <w:bookmarkStart w:id="32182" w:name="__UnoMark__130200_3008049569"/>
      <w:bookmarkStart w:id="32183" w:name="__UnoMark__129877_3008049569"/>
      <w:bookmarkStart w:id="32184" w:name="__UnoMark__129554_3008049569"/>
      <w:bookmarkStart w:id="32185" w:name="__UnoMark__129231_3008049569"/>
      <w:bookmarkStart w:id="32186" w:name="__UnoMark__128908_3008049569"/>
      <w:bookmarkStart w:id="32187" w:name="__UnoMark__128585_3008049569"/>
      <w:bookmarkStart w:id="32188" w:name="__UnoMark__128262_3008049569"/>
      <w:bookmarkStart w:id="32189" w:name="__UnoMark__127939_3008049569"/>
      <w:bookmarkStart w:id="32190" w:name="__UnoMark__127616_3008049569"/>
      <w:bookmarkStart w:id="32191" w:name="__UnoMark__127293_3008049569"/>
      <w:bookmarkStart w:id="32192" w:name="__UnoMark__126970_3008049569"/>
      <w:bookmarkStart w:id="32193" w:name="__UnoMark__122448_3008049569"/>
      <w:bookmarkStart w:id="32194" w:name="__UnoMark__126324_3008049569"/>
      <w:bookmarkStart w:id="32195" w:name="__UnoMark__126001_3008049569"/>
      <w:bookmarkStart w:id="32196" w:name="__UnoMark__125678_3008049569"/>
      <w:bookmarkStart w:id="32197" w:name="__UnoMark__125355_3008049569"/>
      <w:bookmarkStart w:id="32198" w:name="__UnoMark__125032_3008049569"/>
      <w:bookmarkStart w:id="32199" w:name="__UnoMark__124709_3008049569"/>
      <w:bookmarkStart w:id="32200" w:name="__UnoMark__124386_3008049569"/>
      <w:bookmarkStart w:id="32201" w:name="__UnoMark__124063_3008049569"/>
      <w:bookmarkStart w:id="32202" w:name="__UnoMark__122771_3008049569"/>
      <w:bookmarkStart w:id="32203" w:name="__UnoMark__131492_3008049569"/>
      <w:bookmarkStart w:id="32204" w:name="__UnoMark__123740_3008049569"/>
      <w:bookmarkStart w:id="32205" w:name="__UnoMark__131169_3008049569"/>
      <w:bookmarkStart w:id="32206" w:name="__UnoMark__122125_3008049569"/>
      <w:bookmarkStart w:id="32207" w:name="__UnoMark__121802_3008049569"/>
      <w:bookmarkStart w:id="32208" w:name="__UnoMark__121479_3008049569"/>
      <w:bookmarkStart w:id="32209" w:name="__UnoMark__121156_3008049569"/>
      <w:bookmarkStart w:id="32210" w:name="__UnoMark__120833_3008049569"/>
      <w:bookmarkStart w:id="32211" w:name="__UnoMark__120510_3008049569"/>
      <w:bookmarkStart w:id="32212" w:name="__UnoMark__120187_3008049569"/>
      <w:bookmarkStart w:id="32213" w:name="__UnoMark__119864_3008049569"/>
      <w:bookmarkStart w:id="32214" w:name="__UnoMark__119541_3008049569"/>
      <w:bookmarkStart w:id="32215" w:name="__UnoMark__123094_3008049569"/>
      <w:bookmarkStart w:id="32216" w:name="__UnoMark__118572_3008049569"/>
      <w:bookmarkStart w:id="32217" w:name="__UnoMark__94840_3008049569"/>
      <w:bookmarkStart w:id="32218" w:name="__UnoMark__118895_3008049569"/>
      <w:bookmarkStart w:id="32219" w:name="__UnoMark__123417_3008049569"/>
      <w:bookmarkStart w:id="32220" w:name="__UnoMark__116957_3008049569"/>
      <w:bookmarkStart w:id="32221" w:name="__UnoMark__118249_3008049569"/>
      <w:bookmarkStart w:id="32222" w:name="__UnoMark__117926_3008049569"/>
      <w:bookmarkStart w:id="32223" w:name="__UnoMark__117603_3008049569"/>
      <w:bookmarkStart w:id="32224" w:name="__UnoMark__116634_3008049569"/>
      <w:bookmarkStart w:id="32225" w:name="__UnoMark__116311_3008049569"/>
      <w:bookmarkStart w:id="32226" w:name="__UnoMark__115988_3008049569"/>
      <w:bookmarkStart w:id="32227" w:name="__UnoMark__95164_3008049569"/>
      <w:bookmarkStart w:id="32228" w:name="__UnoMark__117280_3008049569"/>
      <w:bookmarkStart w:id="32229" w:name="__UnoMark__227644_2144339872"/>
      <w:bookmarkEnd w:id="32128"/>
      <w:bookmarkEnd w:id="32129"/>
      <w:bookmarkEnd w:id="32130"/>
      <w:bookmarkEnd w:id="32131"/>
      <w:bookmarkEnd w:id="32132"/>
      <w:bookmarkEnd w:id="32133"/>
      <w:bookmarkEnd w:id="32134"/>
      <w:bookmarkEnd w:id="32135"/>
      <w:bookmarkEnd w:id="32136"/>
      <w:bookmarkEnd w:id="32137"/>
      <w:bookmarkEnd w:id="32138"/>
      <w:bookmarkEnd w:id="32139"/>
      <w:bookmarkEnd w:id="32140"/>
      <w:bookmarkEnd w:id="32141"/>
      <w:bookmarkEnd w:id="32142"/>
      <w:bookmarkEnd w:id="32143"/>
      <w:bookmarkEnd w:id="32144"/>
      <w:bookmarkEnd w:id="32145"/>
      <w:bookmarkEnd w:id="32146"/>
      <w:bookmarkEnd w:id="32147"/>
      <w:bookmarkEnd w:id="32148"/>
      <w:bookmarkEnd w:id="32149"/>
      <w:bookmarkEnd w:id="32150"/>
      <w:bookmarkEnd w:id="32151"/>
      <w:bookmarkEnd w:id="32152"/>
      <w:bookmarkEnd w:id="32153"/>
      <w:bookmarkEnd w:id="32154"/>
      <w:bookmarkEnd w:id="32155"/>
      <w:bookmarkEnd w:id="32156"/>
      <w:bookmarkEnd w:id="32157"/>
      <w:bookmarkEnd w:id="32158"/>
      <w:bookmarkEnd w:id="32159"/>
      <w:bookmarkEnd w:id="32160"/>
      <w:bookmarkEnd w:id="32161"/>
      <w:bookmarkEnd w:id="32162"/>
      <w:bookmarkEnd w:id="32163"/>
      <w:bookmarkEnd w:id="32164"/>
      <w:bookmarkEnd w:id="32165"/>
      <w:bookmarkEnd w:id="32166"/>
      <w:bookmarkEnd w:id="32167"/>
      <w:bookmarkEnd w:id="32168"/>
      <w:bookmarkEnd w:id="32169"/>
      <w:bookmarkEnd w:id="32170"/>
      <w:bookmarkEnd w:id="32171"/>
      <w:bookmarkEnd w:id="32172"/>
      <w:bookmarkEnd w:id="32173"/>
      <w:bookmarkEnd w:id="32174"/>
      <w:bookmarkEnd w:id="32175"/>
      <w:bookmarkEnd w:id="32176"/>
      <w:bookmarkEnd w:id="32177"/>
      <w:bookmarkEnd w:id="32178"/>
      <w:bookmarkEnd w:id="32179"/>
      <w:bookmarkEnd w:id="32180"/>
      <w:bookmarkEnd w:id="32181"/>
      <w:bookmarkEnd w:id="32182"/>
      <w:bookmarkEnd w:id="32183"/>
      <w:bookmarkEnd w:id="32184"/>
      <w:bookmarkEnd w:id="32185"/>
      <w:bookmarkEnd w:id="32186"/>
      <w:bookmarkEnd w:id="32187"/>
      <w:bookmarkEnd w:id="32188"/>
      <w:bookmarkEnd w:id="32189"/>
      <w:bookmarkEnd w:id="32190"/>
      <w:bookmarkEnd w:id="32191"/>
      <w:bookmarkEnd w:id="32192"/>
      <w:bookmarkEnd w:id="32193"/>
      <w:bookmarkEnd w:id="32194"/>
      <w:bookmarkEnd w:id="32195"/>
      <w:bookmarkEnd w:id="32196"/>
      <w:bookmarkEnd w:id="32197"/>
      <w:bookmarkEnd w:id="32198"/>
      <w:bookmarkEnd w:id="32199"/>
      <w:bookmarkEnd w:id="32200"/>
      <w:bookmarkEnd w:id="32201"/>
      <w:bookmarkEnd w:id="32202"/>
      <w:bookmarkEnd w:id="32203"/>
      <w:bookmarkEnd w:id="32204"/>
      <w:bookmarkEnd w:id="32205"/>
      <w:bookmarkEnd w:id="32206"/>
      <w:bookmarkEnd w:id="32207"/>
      <w:bookmarkEnd w:id="32208"/>
      <w:bookmarkEnd w:id="32209"/>
      <w:bookmarkEnd w:id="32210"/>
      <w:bookmarkEnd w:id="32211"/>
      <w:bookmarkEnd w:id="32212"/>
      <w:bookmarkEnd w:id="32213"/>
      <w:bookmarkEnd w:id="32214"/>
      <w:bookmarkEnd w:id="32215"/>
      <w:bookmarkEnd w:id="32216"/>
      <w:bookmarkEnd w:id="32217"/>
      <w:bookmarkEnd w:id="32218"/>
      <w:bookmarkEnd w:id="32219"/>
      <w:bookmarkEnd w:id="32220"/>
      <w:bookmarkEnd w:id="32221"/>
      <w:bookmarkEnd w:id="32222"/>
      <w:bookmarkEnd w:id="32223"/>
      <w:bookmarkEnd w:id="32224"/>
      <w:bookmarkEnd w:id="32225"/>
      <w:bookmarkEnd w:id="32226"/>
      <w:bookmarkEnd w:id="32227"/>
      <w:bookmarkEnd w:id="32228"/>
      <w:bookmarkEnd w:id="32229"/>
    </w:p>
    <w:p>
      <w:pPr>
        <w:pStyle w:val="Normal"/>
        <w:rPr/>
      </w:pPr>
      <w:r>
        <w:rPr/>
      </w:r>
      <w:bookmarkStart w:id="32230" w:name="__UnoMark__132139_3008049569"/>
      <w:bookmarkStart w:id="32231" w:name="__UnoMark__147320_3008049569"/>
      <w:bookmarkStart w:id="32232" w:name="__UnoMark__146997_3008049569"/>
      <w:bookmarkStart w:id="32233" w:name="__UnoMark__146674_3008049569"/>
      <w:bookmarkStart w:id="32234" w:name="__UnoMark__146351_3008049569"/>
      <w:bookmarkStart w:id="32235" w:name="__UnoMark__146028_3008049569"/>
      <w:bookmarkStart w:id="32236" w:name="__UnoMark__145705_3008049569"/>
      <w:bookmarkStart w:id="32237" w:name="__UnoMark__145382_3008049569"/>
      <w:bookmarkStart w:id="32238" w:name="__UnoMark__145059_3008049569"/>
      <w:bookmarkStart w:id="32239" w:name="__UnoMark__144736_3008049569"/>
      <w:bookmarkStart w:id="32240" w:name="__UnoMark__144413_3008049569"/>
      <w:bookmarkStart w:id="32241" w:name="__UnoMark__131816_3008049569"/>
      <w:bookmarkStart w:id="32242" w:name="__UnoMark__139891_3008049569"/>
      <w:bookmarkStart w:id="32243" w:name="__UnoMark__143767_3008049569"/>
      <w:bookmarkStart w:id="32244" w:name="__UnoMark__143444_3008049569"/>
      <w:bookmarkStart w:id="32245" w:name="__UnoMark__143121_3008049569"/>
      <w:bookmarkStart w:id="32246" w:name="__UnoMark__142798_3008049569"/>
      <w:bookmarkStart w:id="32247" w:name="__UnoMark__142475_3008049569"/>
      <w:bookmarkStart w:id="32248" w:name="__UnoMark__142152_3008049569"/>
      <w:bookmarkStart w:id="32249" w:name="__UnoMark__141829_3008049569"/>
      <w:bookmarkStart w:id="32250" w:name="__UnoMark__141506_3008049569"/>
      <w:bookmarkStart w:id="32251" w:name="__UnoMark__141183_3008049569"/>
      <w:bookmarkStart w:id="32252" w:name="__UnoMark__140860_3008049569"/>
      <w:bookmarkStart w:id="32253" w:name="__UnoMark__140537_3008049569"/>
      <w:bookmarkStart w:id="32254" w:name="__UnoMark__140214_3008049569"/>
      <w:bookmarkStart w:id="32255" w:name="__UnoMark__80230_3008049569"/>
      <w:bookmarkStart w:id="32256" w:name="__UnoMark__139245_3008049569"/>
      <w:bookmarkStart w:id="32257" w:name="__UnoMark__131493_3008049569"/>
      <w:bookmarkStart w:id="32258" w:name="__UnoMark__138922_3008049569"/>
      <w:bookmarkStart w:id="32259" w:name="__UnoMark__138599_3008049569"/>
      <w:bookmarkStart w:id="32260" w:name="__UnoMark__138276_3008049569"/>
      <w:bookmarkStart w:id="32261" w:name="__UnoMark__137953_3008049569"/>
      <w:bookmarkStart w:id="32262" w:name="__UnoMark__137630_3008049569"/>
      <w:bookmarkStart w:id="32263" w:name="__UnoMark__137307_3008049569"/>
      <w:bookmarkStart w:id="32264" w:name="__UnoMark__136984_3008049569"/>
      <w:bookmarkStart w:id="32265" w:name="__UnoMark__136661_3008049569"/>
      <w:bookmarkStart w:id="32266" w:name="__UnoMark__136338_3008049569"/>
      <w:bookmarkStart w:id="32267" w:name="__UnoMark__122772_3008049569"/>
      <w:bookmarkStart w:id="32268" w:name="__UnoMark__135692_3008049569"/>
      <w:bookmarkStart w:id="32269" w:name="__UnoMark__136015_3008049569"/>
      <w:bookmarkStart w:id="32270" w:name="__UnoMark__139568_3008049569"/>
      <w:bookmarkStart w:id="32271" w:name="__UnoMark__135369_3008049569"/>
      <w:bookmarkStart w:id="32272" w:name="__UnoMark__135046_3008049569"/>
      <w:bookmarkStart w:id="32273" w:name="__UnoMark__134723_3008049569"/>
      <w:bookmarkStart w:id="32274" w:name="__UnoMark__134400_3008049569"/>
      <w:bookmarkStart w:id="32275" w:name="__UnoMark__134077_3008049569"/>
      <w:bookmarkStart w:id="32276" w:name="__UnoMark__133754_3008049569"/>
      <w:bookmarkStart w:id="32277" w:name="__UnoMark__133431_3008049569"/>
      <w:bookmarkStart w:id="32278" w:name="__UnoMark__133108_3008049569"/>
      <w:bookmarkStart w:id="32279" w:name="__UnoMark__132785_3008049569"/>
      <w:bookmarkStart w:id="32280" w:name="__UnoMark__132462_3008049569"/>
      <w:bookmarkStart w:id="32281" w:name="__UnoMark__144090_3008049569"/>
      <w:bookmarkStart w:id="32282" w:name="__UnoMark__126325_3008049569"/>
      <w:bookmarkStart w:id="32283" w:name="__UnoMark__130847_3008049569"/>
      <w:bookmarkStart w:id="32284" w:name="__UnoMark__130524_3008049569"/>
      <w:bookmarkStart w:id="32285" w:name="__UnoMark__130201_3008049569"/>
      <w:bookmarkStart w:id="32286" w:name="__UnoMark__129878_3008049569"/>
      <w:bookmarkStart w:id="32287" w:name="__UnoMark__129555_3008049569"/>
      <w:bookmarkStart w:id="32288" w:name="__UnoMark__129232_3008049569"/>
      <w:bookmarkStart w:id="32289" w:name="__UnoMark__128909_3008049569"/>
      <w:bookmarkStart w:id="32290" w:name="__UnoMark__128586_3008049569"/>
      <w:bookmarkStart w:id="32291" w:name="__UnoMark__128263_3008049569"/>
      <w:bookmarkStart w:id="32292" w:name="__UnoMark__127940_3008049569"/>
      <w:bookmarkStart w:id="32293" w:name="__UnoMark__127617_3008049569"/>
      <w:bookmarkStart w:id="32294" w:name="__UnoMark__126648_3008049569"/>
      <w:bookmarkStart w:id="32295" w:name="__UnoMark__118896_3008049569"/>
      <w:bookmarkStart w:id="32296" w:name="__UnoMark__126002_3008049569"/>
      <w:bookmarkStart w:id="32297" w:name="__UnoMark__125679_3008049569"/>
      <w:bookmarkStart w:id="32298" w:name="__UnoMark__125356_3008049569"/>
      <w:bookmarkStart w:id="32299" w:name="__UnoMark__125033_3008049569"/>
      <w:bookmarkStart w:id="32300" w:name="__UnoMark__124710_3008049569"/>
      <w:bookmarkStart w:id="32301" w:name="__UnoMark__124387_3008049569"/>
      <w:bookmarkStart w:id="32302" w:name="__UnoMark__124064_3008049569"/>
      <w:bookmarkStart w:id="32303" w:name="__UnoMark__123741_3008049569"/>
      <w:bookmarkStart w:id="32304" w:name="__UnoMark__123418_3008049569"/>
      <w:bookmarkStart w:id="32305" w:name="__UnoMark__122449_3008049569"/>
      <w:bookmarkStart w:id="32306" w:name="__UnoMark__127294_3008049569"/>
      <w:bookmarkStart w:id="32307" w:name="__UnoMark__131170_3008049569"/>
      <w:bookmarkStart w:id="32308" w:name="__UnoMark__122126_3008049569"/>
      <w:bookmarkStart w:id="32309" w:name="__UnoMark__121803_3008049569"/>
      <w:bookmarkStart w:id="32310" w:name="__UnoMark__121480_3008049569"/>
      <w:bookmarkStart w:id="32311" w:name="__UnoMark__121157_3008049569"/>
      <w:bookmarkStart w:id="32312" w:name="__UnoMark__120834_3008049569"/>
      <w:bookmarkStart w:id="32313" w:name="__UnoMark__120511_3008049569"/>
      <w:bookmarkStart w:id="32314" w:name="__UnoMark__120188_3008049569"/>
      <w:bookmarkStart w:id="32315" w:name="__UnoMark__119865_3008049569"/>
      <w:bookmarkStart w:id="32316" w:name="__UnoMark__119542_3008049569"/>
      <w:bookmarkStart w:id="32317" w:name="__UnoMark__119219_3008049569"/>
      <w:bookmarkStart w:id="32318" w:name="__UnoMark__126971_3008049569"/>
      <w:bookmarkStart w:id="32319" w:name="__UnoMark__118573_3008049569"/>
      <w:bookmarkStart w:id="32320" w:name="__UnoMark__118250_3008049569"/>
      <w:bookmarkStart w:id="32321" w:name="__UnoMark__123095_3008049569"/>
      <w:bookmarkStart w:id="32322" w:name="__UnoMark__117927_3008049569"/>
      <w:bookmarkStart w:id="32323" w:name="__UnoMark__117604_3008049569"/>
      <w:bookmarkStart w:id="32324" w:name="__UnoMark__117281_3008049569"/>
      <w:bookmarkStart w:id="32325" w:name="__UnoMark__116958_3008049569"/>
      <w:bookmarkStart w:id="32326" w:name="__UnoMark__116635_3008049569"/>
      <w:bookmarkStart w:id="32327" w:name="__UnoMark__116312_3008049569"/>
      <w:bookmarkStart w:id="32328" w:name="__UnoMark__115989_3008049569"/>
      <w:bookmarkStart w:id="32329" w:name="__UnoMark__95165_3008049569"/>
      <w:bookmarkStart w:id="32330" w:name="__UnoMark__94841_3008049569"/>
      <w:bookmarkStart w:id="32331" w:name="__UnoMark__227646_2144339872"/>
      <w:bookmarkStart w:id="32332" w:name="__UnoMark__131494_3008049569"/>
      <w:bookmarkStart w:id="32333" w:name="__UnoMark__147321_3008049569"/>
      <w:bookmarkStart w:id="32334" w:name="__UnoMark__132463_3008049569"/>
      <w:bookmarkStart w:id="32335" w:name="__UnoMark__146675_3008049569"/>
      <w:bookmarkStart w:id="32336" w:name="__UnoMark__146352_3008049569"/>
      <w:bookmarkStart w:id="32337" w:name="__UnoMark__146029_3008049569"/>
      <w:bookmarkStart w:id="32338" w:name="__UnoMark__145706_3008049569"/>
      <w:bookmarkStart w:id="32339" w:name="__UnoMark__145383_3008049569"/>
      <w:bookmarkStart w:id="32340" w:name="__UnoMark__145060_3008049569"/>
      <w:bookmarkStart w:id="32341" w:name="__UnoMark__144737_3008049569"/>
      <w:bookmarkStart w:id="32342" w:name="__UnoMark__144414_3008049569"/>
      <w:bookmarkStart w:id="32343" w:name="__UnoMark__131817_3008049569"/>
      <w:bookmarkStart w:id="32344" w:name="__UnoMark__143768_3008049569"/>
      <w:bookmarkStart w:id="32345" w:name="__UnoMark__143445_3008049569"/>
      <w:bookmarkStart w:id="32346" w:name="__UnoMark__143122_3008049569"/>
      <w:bookmarkStart w:id="32347" w:name="__UnoMark__142799_3008049569"/>
      <w:bookmarkStart w:id="32348" w:name="__UnoMark__142476_3008049569"/>
      <w:bookmarkStart w:id="32349" w:name="__UnoMark__142153_3008049569"/>
      <w:bookmarkStart w:id="32350" w:name="__UnoMark__141830_3008049569"/>
      <w:bookmarkStart w:id="32351" w:name="__UnoMark__141507_3008049569"/>
      <w:bookmarkStart w:id="32352" w:name="__UnoMark__141184_3008049569"/>
      <w:bookmarkStart w:id="32353" w:name="__UnoMark__140861_3008049569"/>
      <w:bookmarkStart w:id="32354" w:name="__UnoMark__140538_3008049569"/>
      <w:bookmarkStart w:id="32355" w:name="__UnoMark__146998_3008049569"/>
      <w:bookmarkStart w:id="32356" w:name="__UnoMark__122773_3008049569"/>
      <w:bookmarkStart w:id="32357" w:name="__UnoMark__135693_3008049569"/>
      <w:bookmarkStart w:id="32358" w:name="__UnoMark__138600_3008049569"/>
      <w:bookmarkStart w:id="32359" w:name="__UnoMark__138277_3008049569"/>
      <w:bookmarkStart w:id="32360" w:name="__UnoMark__137954_3008049569"/>
      <w:bookmarkStart w:id="32361" w:name="__UnoMark__137631_3008049569"/>
      <w:bookmarkStart w:id="32362" w:name="__UnoMark__137308_3008049569"/>
      <w:bookmarkStart w:id="32363" w:name="__UnoMark__136985_3008049569"/>
      <w:bookmarkStart w:id="32364" w:name="__UnoMark__136662_3008049569"/>
      <w:bookmarkStart w:id="32365" w:name="__UnoMark__136339_3008049569"/>
      <w:bookmarkStart w:id="32366" w:name="__UnoMark__135370_3008049569"/>
      <w:bookmarkStart w:id="32367" w:name="__UnoMark__126972_3008049569"/>
      <w:bookmarkStart w:id="32368" w:name="__UnoMark__139246_3008049569"/>
      <w:bookmarkStart w:id="32369" w:name="__UnoMark__138923_3008049569"/>
      <w:bookmarkStart w:id="32370" w:name="__UnoMark__132140_3008049569"/>
      <w:bookmarkStart w:id="32371" w:name="__UnoMark__136016_3008049569"/>
      <w:bookmarkStart w:id="32372" w:name="__UnoMark__139569_3008049569"/>
      <w:bookmarkStart w:id="32373" w:name="__UnoMark__135047_3008049569"/>
      <w:bookmarkStart w:id="32374" w:name="__UnoMark__134724_3008049569"/>
      <w:bookmarkStart w:id="32375" w:name="__UnoMark__134401_3008049569"/>
      <w:bookmarkStart w:id="32376" w:name="__UnoMark__134078_3008049569"/>
      <w:bookmarkStart w:id="32377" w:name="__UnoMark__133755_3008049569"/>
      <w:bookmarkStart w:id="32378" w:name="__UnoMark__133432_3008049569"/>
      <w:bookmarkStart w:id="32379" w:name="__UnoMark__133109_3008049569"/>
      <w:bookmarkStart w:id="32380" w:name="__UnoMark__132786_3008049569"/>
      <w:bookmarkStart w:id="32381" w:name="__UnoMark__140215_3008049569"/>
      <w:bookmarkStart w:id="32382" w:name="__UnoMark__144091_3008049569"/>
      <w:bookmarkStart w:id="32383" w:name="__UnoMark__126326_3008049569"/>
      <w:bookmarkStart w:id="32384" w:name="__UnoMark__131171_3008049569"/>
      <w:bookmarkStart w:id="32385" w:name="__UnoMark__130848_3008049569"/>
      <w:bookmarkStart w:id="32386" w:name="__UnoMark__130525_3008049569"/>
      <w:bookmarkStart w:id="32387" w:name="__UnoMark__130202_3008049569"/>
      <w:bookmarkStart w:id="32388" w:name="__UnoMark__129879_3008049569"/>
      <w:bookmarkStart w:id="32389" w:name="__UnoMark__129556_3008049569"/>
      <w:bookmarkStart w:id="32390" w:name="__UnoMark__129233_3008049569"/>
      <w:bookmarkStart w:id="32391" w:name="__UnoMark__128910_3008049569"/>
      <w:bookmarkStart w:id="32392" w:name="__UnoMark__128587_3008049569"/>
      <w:bookmarkStart w:id="32393" w:name="__UnoMark__128264_3008049569"/>
      <w:bookmarkStart w:id="32394" w:name="__UnoMark__127941_3008049569"/>
      <w:bookmarkStart w:id="32395" w:name="__UnoMark__126649_3008049569"/>
      <w:bookmarkStart w:id="32396" w:name="__UnoMark__80231_3008049569"/>
      <w:bookmarkStart w:id="32397" w:name="__UnoMark__126003_3008049569"/>
      <w:bookmarkStart w:id="32398" w:name="__UnoMark__125680_3008049569"/>
      <w:bookmarkStart w:id="32399" w:name="__UnoMark__125357_3008049569"/>
      <w:bookmarkStart w:id="32400" w:name="__UnoMark__125034_3008049569"/>
      <w:bookmarkStart w:id="32401" w:name="__UnoMark__124711_3008049569"/>
      <w:bookmarkStart w:id="32402" w:name="__UnoMark__124388_3008049569"/>
      <w:bookmarkStart w:id="32403" w:name="__UnoMark__124065_3008049569"/>
      <w:bookmarkStart w:id="32404" w:name="__UnoMark__123742_3008049569"/>
      <w:bookmarkStart w:id="32405" w:name="__UnoMark__122450_3008049569"/>
      <w:bookmarkStart w:id="32406" w:name="__UnoMark__127618_3008049569"/>
      <w:bookmarkStart w:id="32407" w:name="__UnoMark__119220_3008049569"/>
      <w:bookmarkStart w:id="32408" w:name="__UnoMark__123419_3008049569"/>
      <w:bookmarkStart w:id="32409" w:name="__UnoMark__139892_3008049569"/>
      <w:bookmarkStart w:id="32410" w:name="__UnoMark__122127_3008049569"/>
      <w:bookmarkStart w:id="32411" w:name="__UnoMark__121804_3008049569"/>
      <w:bookmarkStart w:id="32412" w:name="__UnoMark__121481_3008049569"/>
      <w:bookmarkStart w:id="32413" w:name="__UnoMark__121158_3008049569"/>
      <w:bookmarkStart w:id="32414" w:name="__UnoMark__120835_3008049569"/>
      <w:bookmarkStart w:id="32415" w:name="__UnoMark__120512_3008049569"/>
      <w:bookmarkStart w:id="32416" w:name="__UnoMark__120189_3008049569"/>
      <w:bookmarkStart w:id="32417" w:name="__UnoMark__119866_3008049569"/>
      <w:bookmarkStart w:id="32418" w:name="__UnoMark__119543_3008049569"/>
      <w:bookmarkStart w:id="32419" w:name="__UnoMark__127295_3008049569"/>
      <w:bookmarkStart w:id="32420" w:name="__UnoMark__118897_3008049569"/>
      <w:bookmarkStart w:id="32421" w:name="__UnoMark__118574_3008049569"/>
      <w:bookmarkStart w:id="32422" w:name="__UnoMark__118251_3008049569"/>
      <w:bookmarkStart w:id="32423" w:name="__UnoMark__123096_3008049569"/>
      <w:bookmarkStart w:id="32424" w:name="__UnoMark__117928_3008049569"/>
      <w:bookmarkStart w:id="32425" w:name="__UnoMark__117605_3008049569"/>
      <w:bookmarkStart w:id="32426" w:name="__UnoMark__117282_3008049569"/>
      <w:bookmarkStart w:id="32427" w:name="__UnoMark__116959_3008049569"/>
      <w:bookmarkStart w:id="32428" w:name="__UnoMark__116636_3008049569"/>
      <w:bookmarkStart w:id="32429" w:name="__UnoMark__116313_3008049569"/>
      <w:bookmarkStart w:id="32430" w:name="__UnoMark__115990_3008049569"/>
      <w:bookmarkStart w:id="32431" w:name="__UnoMark__95166_3008049569"/>
      <w:bookmarkStart w:id="32432" w:name="__UnoMark__94842_3008049569"/>
      <w:bookmarkStart w:id="32433" w:name="__UnoMark__227645_2144339872"/>
      <w:bookmarkStart w:id="32434" w:name="__UnoMark__132139_3008049569"/>
      <w:bookmarkStart w:id="32435" w:name="__UnoMark__147320_3008049569"/>
      <w:bookmarkStart w:id="32436" w:name="__UnoMark__146997_3008049569"/>
      <w:bookmarkStart w:id="32437" w:name="__UnoMark__146674_3008049569"/>
      <w:bookmarkStart w:id="32438" w:name="__UnoMark__146351_3008049569"/>
      <w:bookmarkStart w:id="32439" w:name="__UnoMark__146028_3008049569"/>
      <w:bookmarkStart w:id="32440" w:name="__UnoMark__145705_3008049569"/>
      <w:bookmarkStart w:id="32441" w:name="__UnoMark__145382_3008049569"/>
      <w:bookmarkStart w:id="32442" w:name="__UnoMark__145059_3008049569"/>
      <w:bookmarkStart w:id="32443" w:name="__UnoMark__144736_3008049569"/>
      <w:bookmarkStart w:id="32444" w:name="__UnoMark__144413_3008049569"/>
      <w:bookmarkStart w:id="32445" w:name="__UnoMark__131816_3008049569"/>
      <w:bookmarkStart w:id="32446" w:name="__UnoMark__139891_3008049569"/>
      <w:bookmarkStart w:id="32447" w:name="__UnoMark__143767_3008049569"/>
      <w:bookmarkStart w:id="32448" w:name="__UnoMark__143444_3008049569"/>
      <w:bookmarkStart w:id="32449" w:name="__UnoMark__143121_3008049569"/>
      <w:bookmarkStart w:id="32450" w:name="__UnoMark__142798_3008049569"/>
      <w:bookmarkStart w:id="32451" w:name="__UnoMark__142475_3008049569"/>
      <w:bookmarkStart w:id="32452" w:name="__UnoMark__142152_3008049569"/>
      <w:bookmarkStart w:id="32453" w:name="__UnoMark__141829_3008049569"/>
      <w:bookmarkStart w:id="32454" w:name="__UnoMark__141506_3008049569"/>
      <w:bookmarkStart w:id="32455" w:name="__UnoMark__141183_3008049569"/>
      <w:bookmarkStart w:id="32456" w:name="__UnoMark__140860_3008049569"/>
      <w:bookmarkStart w:id="32457" w:name="__UnoMark__140537_3008049569"/>
      <w:bookmarkStart w:id="32458" w:name="__UnoMark__140214_3008049569"/>
      <w:bookmarkStart w:id="32459" w:name="__UnoMark__80230_3008049569"/>
      <w:bookmarkStart w:id="32460" w:name="__UnoMark__139245_3008049569"/>
      <w:bookmarkStart w:id="32461" w:name="__UnoMark__131493_3008049569"/>
      <w:bookmarkStart w:id="32462" w:name="__UnoMark__138922_3008049569"/>
      <w:bookmarkStart w:id="32463" w:name="__UnoMark__138599_3008049569"/>
      <w:bookmarkStart w:id="32464" w:name="__UnoMark__138276_3008049569"/>
      <w:bookmarkStart w:id="32465" w:name="__UnoMark__137953_3008049569"/>
      <w:bookmarkStart w:id="32466" w:name="__UnoMark__137630_3008049569"/>
      <w:bookmarkStart w:id="32467" w:name="__UnoMark__137307_3008049569"/>
      <w:bookmarkStart w:id="32468" w:name="__UnoMark__136984_3008049569"/>
      <w:bookmarkStart w:id="32469" w:name="__UnoMark__136661_3008049569"/>
      <w:bookmarkStart w:id="32470" w:name="__UnoMark__136338_3008049569"/>
      <w:bookmarkStart w:id="32471" w:name="__UnoMark__122772_3008049569"/>
      <w:bookmarkStart w:id="32472" w:name="__UnoMark__135692_3008049569"/>
      <w:bookmarkStart w:id="32473" w:name="__UnoMark__136015_3008049569"/>
      <w:bookmarkStart w:id="32474" w:name="__UnoMark__139568_3008049569"/>
      <w:bookmarkStart w:id="32475" w:name="__UnoMark__135369_3008049569"/>
      <w:bookmarkStart w:id="32476" w:name="__UnoMark__135046_3008049569"/>
      <w:bookmarkStart w:id="32477" w:name="__UnoMark__134723_3008049569"/>
      <w:bookmarkStart w:id="32478" w:name="__UnoMark__134400_3008049569"/>
      <w:bookmarkStart w:id="32479" w:name="__UnoMark__134077_3008049569"/>
      <w:bookmarkStart w:id="32480" w:name="__UnoMark__133754_3008049569"/>
      <w:bookmarkStart w:id="32481" w:name="__UnoMark__133431_3008049569"/>
      <w:bookmarkStart w:id="32482" w:name="__UnoMark__133108_3008049569"/>
      <w:bookmarkStart w:id="32483" w:name="__UnoMark__132785_3008049569"/>
      <w:bookmarkStart w:id="32484" w:name="__UnoMark__132462_3008049569"/>
      <w:bookmarkStart w:id="32485" w:name="__UnoMark__144090_3008049569"/>
      <w:bookmarkStart w:id="32486" w:name="__UnoMark__126325_3008049569"/>
      <w:bookmarkStart w:id="32487" w:name="__UnoMark__130847_3008049569"/>
      <w:bookmarkStart w:id="32488" w:name="__UnoMark__130524_3008049569"/>
      <w:bookmarkStart w:id="32489" w:name="__UnoMark__130201_3008049569"/>
      <w:bookmarkStart w:id="32490" w:name="__UnoMark__129878_3008049569"/>
      <w:bookmarkStart w:id="32491" w:name="__UnoMark__129555_3008049569"/>
      <w:bookmarkStart w:id="32492" w:name="__UnoMark__129232_3008049569"/>
      <w:bookmarkStart w:id="32493" w:name="__UnoMark__128909_3008049569"/>
      <w:bookmarkStart w:id="32494" w:name="__UnoMark__128586_3008049569"/>
      <w:bookmarkStart w:id="32495" w:name="__UnoMark__128263_3008049569"/>
      <w:bookmarkStart w:id="32496" w:name="__UnoMark__127940_3008049569"/>
      <w:bookmarkStart w:id="32497" w:name="__UnoMark__127617_3008049569"/>
      <w:bookmarkStart w:id="32498" w:name="__UnoMark__126648_3008049569"/>
      <w:bookmarkStart w:id="32499" w:name="__UnoMark__118896_3008049569"/>
      <w:bookmarkStart w:id="32500" w:name="__UnoMark__126002_3008049569"/>
      <w:bookmarkStart w:id="32501" w:name="__UnoMark__125679_3008049569"/>
      <w:bookmarkStart w:id="32502" w:name="__UnoMark__125356_3008049569"/>
      <w:bookmarkStart w:id="32503" w:name="__UnoMark__125033_3008049569"/>
      <w:bookmarkStart w:id="32504" w:name="__UnoMark__124710_3008049569"/>
      <w:bookmarkStart w:id="32505" w:name="__UnoMark__124387_3008049569"/>
      <w:bookmarkStart w:id="32506" w:name="__UnoMark__124064_3008049569"/>
      <w:bookmarkStart w:id="32507" w:name="__UnoMark__123741_3008049569"/>
      <w:bookmarkStart w:id="32508" w:name="__UnoMark__123418_3008049569"/>
      <w:bookmarkStart w:id="32509" w:name="__UnoMark__122449_3008049569"/>
      <w:bookmarkStart w:id="32510" w:name="__UnoMark__127294_3008049569"/>
      <w:bookmarkStart w:id="32511" w:name="__UnoMark__131170_3008049569"/>
      <w:bookmarkStart w:id="32512" w:name="__UnoMark__122126_3008049569"/>
      <w:bookmarkStart w:id="32513" w:name="__UnoMark__121803_3008049569"/>
      <w:bookmarkStart w:id="32514" w:name="__UnoMark__121480_3008049569"/>
      <w:bookmarkStart w:id="32515" w:name="__UnoMark__121157_3008049569"/>
      <w:bookmarkStart w:id="32516" w:name="__UnoMark__120834_3008049569"/>
      <w:bookmarkStart w:id="32517" w:name="__UnoMark__120511_3008049569"/>
      <w:bookmarkStart w:id="32518" w:name="__UnoMark__120188_3008049569"/>
      <w:bookmarkStart w:id="32519" w:name="__UnoMark__119865_3008049569"/>
      <w:bookmarkStart w:id="32520" w:name="__UnoMark__119542_3008049569"/>
      <w:bookmarkStart w:id="32521" w:name="__UnoMark__119219_3008049569"/>
      <w:bookmarkStart w:id="32522" w:name="__UnoMark__126971_3008049569"/>
      <w:bookmarkStart w:id="32523" w:name="__UnoMark__118573_3008049569"/>
      <w:bookmarkStart w:id="32524" w:name="__UnoMark__118250_3008049569"/>
      <w:bookmarkStart w:id="32525" w:name="__UnoMark__123095_3008049569"/>
      <w:bookmarkStart w:id="32526" w:name="__UnoMark__117927_3008049569"/>
      <w:bookmarkStart w:id="32527" w:name="__UnoMark__117604_3008049569"/>
      <w:bookmarkStart w:id="32528" w:name="__UnoMark__117281_3008049569"/>
      <w:bookmarkStart w:id="32529" w:name="__UnoMark__116958_3008049569"/>
      <w:bookmarkStart w:id="32530" w:name="__UnoMark__116635_3008049569"/>
      <w:bookmarkStart w:id="32531" w:name="__UnoMark__116312_3008049569"/>
      <w:bookmarkStart w:id="32532" w:name="__UnoMark__115989_3008049569"/>
      <w:bookmarkStart w:id="32533" w:name="__UnoMark__95165_3008049569"/>
      <w:bookmarkStart w:id="32534" w:name="__UnoMark__94841_3008049569"/>
      <w:bookmarkStart w:id="32535" w:name="__UnoMark__227646_2144339872"/>
      <w:bookmarkStart w:id="32536" w:name="__UnoMark__131494_3008049569"/>
      <w:bookmarkStart w:id="32537" w:name="__UnoMark__147321_3008049569"/>
      <w:bookmarkStart w:id="32538" w:name="__UnoMark__132463_3008049569"/>
      <w:bookmarkStart w:id="32539" w:name="__UnoMark__146675_3008049569"/>
      <w:bookmarkStart w:id="32540" w:name="__UnoMark__146352_3008049569"/>
      <w:bookmarkStart w:id="32541" w:name="__UnoMark__146029_3008049569"/>
      <w:bookmarkStart w:id="32542" w:name="__UnoMark__145706_3008049569"/>
      <w:bookmarkStart w:id="32543" w:name="__UnoMark__145383_3008049569"/>
      <w:bookmarkStart w:id="32544" w:name="__UnoMark__145060_3008049569"/>
      <w:bookmarkStart w:id="32545" w:name="__UnoMark__144737_3008049569"/>
      <w:bookmarkStart w:id="32546" w:name="__UnoMark__144414_3008049569"/>
      <w:bookmarkStart w:id="32547" w:name="__UnoMark__131817_3008049569"/>
      <w:bookmarkStart w:id="32548" w:name="__UnoMark__143768_3008049569"/>
      <w:bookmarkStart w:id="32549" w:name="__UnoMark__143445_3008049569"/>
      <w:bookmarkStart w:id="32550" w:name="__UnoMark__143122_3008049569"/>
      <w:bookmarkStart w:id="32551" w:name="__UnoMark__142799_3008049569"/>
      <w:bookmarkStart w:id="32552" w:name="__UnoMark__142476_3008049569"/>
      <w:bookmarkStart w:id="32553" w:name="__UnoMark__142153_3008049569"/>
      <w:bookmarkStart w:id="32554" w:name="__UnoMark__141830_3008049569"/>
      <w:bookmarkStart w:id="32555" w:name="__UnoMark__141507_3008049569"/>
      <w:bookmarkStart w:id="32556" w:name="__UnoMark__141184_3008049569"/>
      <w:bookmarkStart w:id="32557" w:name="__UnoMark__140861_3008049569"/>
      <w:bookmarkStart w:id="32558" w:name="__UnoMark__140538_3008049569"/>
      <w:bookmarkStart w:id="32559" w:name="__UnoMark__146998_3008049569"/>
      <w:bookmarkStart w:id="32560" w:name="__UnoMark__122773_3008049569"/>
      <w:bookmarkStart w:id="32561" w:name="__UnoMark__135693_3008049569"/>
      <w:bookmarkStart w:id="32562" w:name="__UnoMark__138600_3008049569"/>
      <w:bookmarkStart w:id="32563" w:name="__UnoMark__138277_3008049569"/>
      <w:bookmarkStart w:id="32564" w:name="__UnoMark__137954_3008049569"/>
      <w:bookmarkStart w:id="32565" w:name="__UnoMark__137631_3008049569"/>
      <w:bookmarkStart w:id="32566" w:name="__UnoMark__137308_3008049569"/>
      <w:bookmarkStart w:id="32567" w:name="__UnoMark__136985_3008049569"/>
      <w:bookmarkStart w:id="32568" w:name="__UnoMark__136662_3008049569"/>
      <w:bookmarkStart w:id="32569" w:name="__UnoMark__136339_3008049569"/>
      <w:bookmarkStart w:id="32570" w:name="__UnoMark__135370_3008049569"/>
      <w:bookmarkStart w:id="32571" w:name="__UnoMark__126972_3008049569"/>
      <w:bookmarkStart w:id="32572" w:name="__UnoMark__139246_3008049569"/>
      <w:bookmarkStart w:id="32573" w:name="__UnoMark__138923_3008049569"/>
      <w:bookmarkStart w:id="32574" w:name="__UnoMark__132140_3008049569"/>
      <w:bookmarkStart w:id="32575" w:name="__UnoMark__136016_3008049569"/>
      <w:bookmarkStart w:id="32576" w:name="__UnoMark__139569_3008049569"/>
      <w:bookmarkStart w:id="32577" w:name="__UnoMark__135047_3008049569"/>
      <w:bookmarkStart w:id="32578" w:name="__UnoMark__134724_3008049569"/>
      <w:bookmarkStart w:id="32579" w:name="__UnoMark__134401_3008049569"/>
      <w:bookmarkStart w:id="32580" w:name="__UnoMark__134078_3008049569"/>
      <w:bookmarkStart w:id="32581" w:name="__UnoMark__133755_3008049569"/>
      <w:bookmarkStart w:id="32582" w:name="__UnoMark__133432_3008049569"/>
      <w:bookmarkStart w:id="32583" w:name="__UnoMark__133109_3008049569"/>
      <w:bookmarkStart w:id="32584" w:name="__UnoMark__132786_3008049569"/>
      <w:bookmarkStart w:id="32585" w:name="__UnoMark__140215_3008049569"/>
      <w:bookmarkStart w:id="32586" w:name="__UnoMark__144091_3008049569"/>
      <w:bookmarkStart w:id="32587" w:name="__UnoMark__126326_3008049569"/>
      <w:bookmarkStart w:id="32588" w:name="__UnoMark__131171_3008049569"/>
      <w:bookmarkStart w:id="32589" w:name="__UnoMark__130848_3008049569"/>
      <w:bookmarkStart w:id="32590" w:name="__UnoMark__130525_3008049569"/>
      <w:bookmarkStart w:id="32591" w:name="__UnoMark__130202_3008049569"/>
      <w:bookmarkStart w:id="32592" w:name="__UnoMark__129879_3008049569"/>
      <w:bookmarkStart w:id="32593" w:name="__UnoMark__129556_3008049569"/>
      <w:bookmarkStart w:id="32594" w:name="__UnoMark__129233_3008049569"/>
      <w:bookmarkStart w:id="32595" w:name="__UnoMark__128910_3008049569"/>
      <w:bookmarkStart w:id="32596" w:name="__UnoMark__128587_3008049569"/>
      <w:bookmarkStart w:id="32597" w:name="__UnoMark__128264_3008049569"/>
      <w:bookmarkStart w:id="32598" w:name="__UnoMark__127941_3008049569"/>
      <w:bookmarkStart w:id="32599" w:name="__UnoMark__126649_3008049569"/>
      <w:bookmarkStart w:id="32600" w:name="__UnoMark__80231_3008049569"/>
      <w:bookmarkStart w:id="32601" w:name="__UnoMark__126003_3008049569"/>
      <w:bookmarkStart w:id="32602" w:name="__UnoMark__125680_3008049569"/>
      <w:bookmarkStart w:id="32603" w:name="__UnoMark__125357_3008049569"/>
      <w:bookmarkStart w:id="32604" w:name="__UnoMark__125034_3008049569"/>
      <w:bookmarkStart w:id="32605" w:name="__UnoMark__124711_3008049569"/>
      <w:bookmarkStart w:id="32606" w:name="__UnoMark__124388_3008049569"/>
      <w:bookmarkStart w:id="32607" w:name="__UnoMark__124065_3008049569"/>
      <w:bookmarkStart w:id="32608" w:name="__UnoMark__123742_3008049569"/>
      <w:bookmarkStart w:id="32609" w:name="__UnoMark__122450_3008049569"/>
      <w:bookmarkStart w:id="32610" w:name="__UnoMark__127618_3008049569"/>
      <w:bookmarkStart w:id="32611" w:name="__UnoMark__119220_3008049569"/>
      <w:bookmarkStart w:id="32612" w:name="__UnoMark__123419_3008049569"/>
      <w:bookmarkStart w:id="32613" w:name="__UnoMark__139892_3008049569"/>
      <w:bookmarkStart w:id="32614" w:name="__UnoMark__122127_3008049569"/>
      <w:bookmarkStart w:id="32615" w:name="__UnoMark__121804_3008049569"/>
      <w:bookmarkStart w:id="32616" w:name="__UnoMark__121481_3008049569"/>
      <w:bookmarkStart w:id="32617" w:name="__UnoMark__121158_3008049569"/>
      <w:bookmarkStart w:id="32618" w:name="__UnoMark__120835_3008049569"/>
      <w:bookmarkStart w:id="32619" w:name="__UnoMark__120512_3008049569"/>
      <w:bookmarkStart w:id="32620" w:name="__UnoMark__120189_3008049569"/>
      <w:bookmarkStart w:id="32621" w:name="__UnoMark__119866_3008049569"/>
      <w:bookmarkStart w:id="32622" w:name="__UnoMark__119543_3008049569"/>
      <w:bookmarkStart w:id="32623" w:name="__UnoMark__127295_3008049569"/>
      <w:bookmarkStart w:id="32624" w:name="__UnoMark__118897_3008049569"/>
      <w:bookmarkStart w:id="32625" w:name="__UnoMark__118574_3008049569"/>
      <w:bookmarkStart w:id="32626" w:name="__UnoMark__118251_3008049569"/>
      <w:bookmarkStart w:id="32627" w:name="__UnoMark__123096_3008049569"/>
      <w:bookmarkStart w:id="32628" w:name="__UnoMark__117928_3008049569"/>
      <w:bookmarkStart w:id="32629" w:name="__UnoMark__117605_3008049569"/>
      <w:bookmarkStart w:id="32630" w:name="__UnoMark__117282_3008049569"/>
      <w:bookmarkStart w:id="32631" w:name="__UnoMark__116959_3008049569"/>
      <w:bookmarkStart w:id="32632" w:name="__UnoMark__116636_3008049569"/>
      <w:bookmarkStart w:id="32633" w:name="__UnoMark__116313_3008049569"/>
      <w:bookmarkStart w:id="32634" w:name="__UnoMark__115990_3008049569"/>
      <w:bookmarkStart w:id="32635" w:name="__UnoMark__95166_3008049569"/>
      <w:bookmarkStart w:id="32636" w:name="__UnoMark__94842_3008049569"/>
      <w:bookmarkStart w:id="32637" w:name="__UnoMark__227645_2144339872"/>
      <w:bookmarkEnd w:id="32434"/>
      <w:bookmarkEnd w:id="32435"/>
      <w:bookmarkEnd w:id="32436"/>
      <w:bookmarkEnd w:id="32437"/>
      <w:bookmarkEnd w:id="32438"/>
      <w:bookmarkEnd w:id="32439"/>
      <w:bookmarkEnd w:id="32440"/>
      <w:bookmarkEnd w:id="32441"/>
      <w:bookmarkEnd w:id="32442"/>
      <w:bookmarkEnd w:id="32443"/>
      <w:bookmarkEnd w:id="32444"/>
      <w:bookmarkEnd w:id="32445"/>
      <w:bookmarkEnd w:id="32446"/>
      <w:bookmarkEnd w:id="32447"/>
      <w:bookmarkEnd w:id="32448"/>
      <w:bookmarkEnd w:id="32449"/>
      <w:bookmarkEnd w:id="32450"/>
      <w:bookmarkEnd w:id="32451"/>
      <w:bookmarkEnd w:id="32452"/>
      <w:bookmarkEnd w:id="32453"/>
      <w:bookmarkEnd w:id="32454"/>
      <w:bookmarkEnd w:id="32455"/>
      <w:bookmarkEnd w:id="32456"/>
      <w:bookmarkEnd w:id="32457"/>
      <w:bookmarkEnd w:id="32458"/>
      <w:bookmarkEnd w:id="32459"/>
      <w:bookmarkEnd w:id="32460"/>
      <w:bookmarkEnd w:id="32461"/>
      <w:bookmarkEnd w:id="32462"/>
      <w:bookmarkEnd w:id="32463"/>
      <w:bookmarkEnd w:id="32464"/>
      <w:bookmarkEnd w:id="32465"/>
      <w:bookmarkEnd w:id="32466"/>
      <w:bookmarkEnd w:id="32467"/>
      <w:bookmarkEnd w:id="32468"/>
      <w:bookmarkEnd w:id="32469"/>
      <w:bookmarkEnd w:id="32470"/>
      <w:bookmarkEnd w:id="32471"/>
      <w:bookmarkEnd w:id="32472"/>
      <w:bookmarkEnd w:id="32473"/>
      <w:bookmarkEnd w:id="32474"/>
      <w:bookmarkEnd w:id="32475"/>
      <w:bookmarkEnd w:id="32476"/>
      <w:bookmarkEnd w:id="32477"/>
      <w:bookmarkEnd w:id="32478"/>
      <w:bookmarkEnd w:id="32479"/>
      <w:bookmarkEnd w:id="32480"/>
      <w:bookmarkEnd w:id="32481"/>
      <w:bookmarkEnd w:id="32482"/>
      <w:bookmarkEnd w:id="32483"/>
      <w:bookmarkEnd w:id="32484"/>
      <w:bookmarkEnd w:id="32485"/>
      <w:bookmarkEnd w:id="32486"/>
      <w:bookmarkEnd w:id="32487"/>
      <w:bookmarkEnd w:id="32488"/>
      <w:bookmarkEnd w:id="32489"/>
      <w:bookmarkEnd w:id="32490"/>
      <w:bookmarkEnd w:id="32491"/>
      <w:bookmarkEnd w:id="32492"/>
      <w:bookmarkEnd w:id="32493"/>
      <w:bookmarkEnd w:id="32494"/>
      <w:bookmarkEnd w:id="32495"/>
      <w:bookmarkEnd w:id="32496"/>
      <w:bookmarkEnd w:id="32497"/>
      <w:bookmarkEnd w:id="32498"/>
      <w:bookmarkEnd w:id="32499"/>
      <w:bookmarkEnd w:id="32500"/>
      <w:bookmarkEnd w:id="32501"/>
      <w:bookmarkEnd w:id="32502"/>
      <w:bookmarkEnd w:id="32503"/>
      <w:bookmarkEnd w:id="32504"/>
      <w:bookmarkEnd w:id="32505"/>
      <w:bookmarkEnd w:id="32506"/>
      <w:bookmarkEnd w:id="32507"/>
      <w:bookmarkEnd w:id="32508"/>
      <w:bookmarkEnd w:id="32509"/>
      <w:bookmarkEnd w:id="32510"/>
      <w:bookmarkEnd w:id="32511"/>
      <w:bookmarkEnd w:id="32512"/>
      <w:bookmarkEnd w:id="32513"/>
      <w:bookmarkEnd w:id="32514"/>
      <w:bookmarkEnd w:id="32515"/>
      <w:bookmarkEnd w:id="32516"/>
      <w:bookmarkEnd w:id="32517"/>
      <w:bookmarkEnd w:id="32518"/>
      <w:bookmarkEnd w:id="32519"/>
      <w:bookmarkEnd w:id="32520"/>
      <w:bookmarkEnd w:id="32521"/>
      <w:bookmarkEnd w:id="32522"/>
      <w:bookmarkEnd w:id="32523"/>
      <w:bookmarkEnd w:id="32524"/>
      <w:bookmarkEnd w:id="32525"/>
      <w:bookmarkEnd w:id="32526"/>
      <w:bookmarkEnd w:id="32527"/>
      <w:bookmarkEnd w:id="32528"/>
      <w:bookmarkEnd w:id="32529"/>
      <w:bookmarkEnd w:id="32530"/>
      <w:bookmarkEnd w:id="32531"/>
      <w:bookmarkEnd w:id="32532"/>
      <w:bookmarkEnd w:id="32533"/>
      <w:bookmarkEnd w:id="32534"/>
      <w:bookmarkEnd w:id="32535"/>
      <w:bookmarkEnd w:id="32536"/>
      <w:bookmarkEnd w:id="32537"/>
      <w:bookmarkEnd w:id="32538"/>
      <w:bookmarkEnd w:id="32539"/>
      <w:bookmarkEnd w:id="32540"/>
      <w:bookmarkEnd w:id="32541"/>
      <w:bookmarkEnd w:id="32542"/>
      <w:bookmarkEnd w:id="32543"/>
      <w:bookmarkEnd w:id="32544"/>
      <w:bookmarkEnd w:id="32545"/>
      <w:bookmarkEnd w:id="32546"/>
      <w:bookmarkEnd w:id="32547"/>
      <w:bookmarkEnd w:id="32548"/>
      <w:bookmarkEnd w:id="32549"/>
      <w:bookmarkEnd w:id="32550"/>
      <w:bookmarkEnd w:id="32551"/>
      <w:bookmarkEnd w:id="32552"/>
      <w:bookmarkEnd w:id="32553"/>
      <w:bookmarkEnd w:id="32554"/>
      <w:bookmarkEnd w:id="32555"/>
      <w:bookmarkEnd w:id="32556"/>
      <w:bookmarkEnd w:id="32557"/>
      <w:bookmarkEnd w:id="32558"/>
      <w:bookmarkEnd w:id="32559"/>
      <w:bookmarkEnd w:id="32560"/>
      <w:bookmarkEnd w:id="32561"/>
      <w:bookmarkEnd w:id="32562"/>
      <w:bookmarkEnd w:id="32563"/>
      <w:bookmarkEnd w:id="32564"/>
      <w:bookmarkEnd w:id="32565"/>
      <w:bookmarkEnd w:id="32566"/>
      <w:bookmarkEnd w:id="32567"/>
      <w:bookmarkEnd w:id="32568"/>
      <w:bookmarkEnd w:id="32569"/>
      <w:bookmarkEnd w:id="32570"/>
      <w:bookmarkEnd w:id="32571"/>
      <w:bookmarkEnd w:id="32572"/>
      <w:bookmarkEnd w:id="32573"/>
      <w:bookmarkEnd w:id="32574"/>
      <w:bookmarkEnd w:id="32575"/>
      <w:bookmarkEnd w:id="32576"/>
      <w:bookmarkEnd w:id="32577"/>
      <w:bookmarkEnd w:id="32578"/>
      <w:bookmarkEnd w:id="32579"/>
      <w:bookmarkEnd w:id="32580"/>
      <w:bookmarkEnd w:id="32581"/>
      <w:bookmarkEnd w:id="32582"/>
      <w:bookmarkEnd w:id="32583"/>
      <w:bookmarkEnd w:id="32584"/>
      <w:bookmarkEnd w:id="32585"/>
      <w:bookmarkEnd w:id="32586"/>
      <w:bookmarkEnd w:id="32587"/>
      <w:bookmarkEnd w:id="32588"/>
      <w:bookmarkEnd w:id="32589"/>
      <w:bookmarkEnd w:id="32590"/>
      <w:bookmarkEnd w:id="32591"/>
      <w:bookmarkEnd w:id="32592"/>
      <w:bookmarkEnd w:id="32593"/>
      <w:bookmarkEnd w:id="32594"/>
      <w:bookmarkEnd w:id="32595"/>
      <w:bookmarkEnd w:id="32596"/>
      <w:bookmarkEnd w:id="32597"/>
      <w:bookmarkEnd w:id="32598"/>
      <w:bookmarkEnd w:id="32599"/>
      <w:bookmarkEnd w:id="32600"/>
      <w:bookmarkEnd w:id="32601"/>
      <w:bookmarkEnd w:id="32602"/>
      <w:bookmarkEnd w:id="32603"/>
      <w:bookmarkEnd w:id="32604"/>
      <w:bookmarkEnd w:id="32605"/>
      <w:bookmarkEnd w:id="32606"/>
      <w:bookmarkEnd w:id="32607"/>
      <w:bookmarkEnd w:id="32608"/>
      <w:bookmarkEnd w:id="32609"/>
      <w:bookmarkEnd w:id="32610"/>
      <w:bookmarkEnd w:id="32611"/>
      <w:bookmarkEnd w:id="32612"/>
      <w:bookmarkEnd w:id="32613"/>
      <w:bookmarkEnd w:id="32614"/>
      <w:bookmarkEnd w:id="32615"/>
      <w:bookmarkEnd w:id="32616"/>
      <w:bookmarkEnd w:id="32617"/>
      <w:bookmarkEnd w:id="32618"/>
      <w:bookmarkEnd w:id="32619"/>
      <w:bookmarkEnd w:id="32620"/>
      <w:bookmarkEnd w:id="32621"/>
      <w:bookmarkEnd w:id="32622"/>
      <w:bookmarkEnd w:id="32623"/>
      <w:bookmarkEnd w:id="32624"/>
      <w:bookmarkEnd w:id="32625"/>
      <w:bookmarkEnd w:id="32626"/>
      <w:bookmarkEnd w:id="32627"/>
      <w:bookmarkEnd w:id="32628"/>
      <w:bookmarkEnd w:id="32629"/>
      <w:bookmarkEnd w:id="32630"/>
      <w:bookmarkEnd w:id="32631"/>
      <w:bookmarkEnd w:id="32632"/>
      <w:bookmarkEnd w:id="32633"/>
      <w:bookmarkEnd w:id="32634"/>
      <w:bookmarkEnd w:id="32635"/>
      <w:bookmarkEnd w:id="32636"/>
      <w:bookmarkEnd w:id="32637"/>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8">
                <wp:simplePos x="0" y="0"/>
                <wp:positionH relativeFrom="column">
                  <wp:posOffset>3810</wp:posOffset>
                </wp:positionH>
                <wp:positionV relativeFrom="paragraph">
                  <wp:posOffset>9525</wp:posOffset>
                </wp:positionV>
                <wp:extent cx="4747895" cy="635"/>
                <wp:effectExtent l="0" t="0" r="0" b="0"/>
                <wp:wrapNone/>
                <wp:docPr id="8" name="Shape1"/>
                <a:graphic xmlns:a="http://schemas.openxmlformats.org/drawingml/2006/main">
                  <a:graphicData uri="http://schemas.microsoft.com/office/word/2010/wordprocessingShape">
                    <wps:wsp>
                      <wps:cNvSpPr/>
                      <wps:spPr>
                        <a:xfrm>
                          <a:off x="0" y="0"/>
                          <a:ext cx="474732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0.3pt,0.75pt" to="374.05pt,0.75pt" ID="Shape1" stroked="t" style="position:absolute">
                <v:stroke color="black" weight="12600" joinstyle="round" endcap="flat"/>
                <v:fill o:detectmouseclick="t" on="false"/>
              </v:line>
            </w:pict>
          </mc:Fallback>
        </mc:AlternateContent>
      </w:r>
      <w:r>
        <w:rPr>
          <w:rFonts w:ascii="Source Serif Pro" w:hAnsi="Source Serif Pro"/>
          <w:sz w:val="28"/>
          <w:szCs w:val="28"/>
        </w:rPr>
        <w:t xml:space="preserve">Shelley Marie Rowe </w:t>
        <w:tab/>
        <w:t>Date</w:t>
      </w:r>
    </w:p>
    <w:p>
      <w:pPr>
        <w:pStyle w:val="Normal"/>
        <w:tabs>
          <w:tab w:val="clear" w:pos="709"/>
          <w:tab w:val="left" w:pos="6120" w:leader="none"/>
        </w:tabs>
        <w:rPr>
          <w:rFonts w:ascii="Source Serif Pro" w:hAnsi="Source Serif Pro"/>
        </w:rPr>
      </w:pPr>
      <w:r>
        <w:rPr>
          <w:rFonts w:ascii="Source Serif Pro" w:hAnsi="Source Serif Pro"/>
        </w:rPr>
      </w:r>
      <w:bookmarkStart w:id="32638" w:name="__UnoMark__80232_3008049569"/>
      <w:bookmarkStart w:id="32639" w:name="__UnoMark__147322_3008049569"/>
      <w:bookmarkStart w:id="32640" w:name="__UnoMark__139570_3008049569"/>
      <w:bookmarkStart w:id="32641" w:name="__UnoMark__146676_3008049569"/>
      <w:bookmarkStart w:id="32642" w:name="__UnoMark__146353_3008049569"/>
      <w:bookmarkStart w:id="32643" w:name="__UnoMark__146030_3008049569"/>
      <w:bookmarkStart w:id="32644" w:name="__UnoMark__145707_3008049569"/>
      <w:bookmarkStart w:id="32645" w:name="__UnoMark__145384_3008049569"/>
      <w:bookmarkStart w:id="32646" w:name="__UnoMark__145061_3008049569"/>
      <w:bookmarkStart w:id="32647" w:name="__UnoMark__116637_3008049569"/>
      <w:bookmarkStart w:id="32648" w:name="__UnoMark__144738_3008049569"/>
      <w:bookmarkStart w:id="32649" w:name="__UnoMark__144415_3008049569"/>
      <w:bookmarkStart w:id="32650" w:name="__UnoMark__131172_3008049569"/>
      <w:bookmarkStart w:id="32651" w:name="__UnoMark__143769_3008049569"/>
      <w:bookmarkStart w:id="32652" w:name="__UnoMark__143446_3008049569"/>
      <w:bookmarkStart w:id="32653" w:name="__UnoMark__143123_3008049569"/>
      <w:bookmarkStart w:id="32654" w:name="__UnoMark__142800_3008049569"/>
      <w:bookmarkStart w:id="32655" w:name="__UnoMark__142477_3008049569"/>
      <w:bookmarkStart w:id="32656" w:name="__UnoMark__142154_3008049569"/>
      <w:bookmarkStart w:id="32657" w:name="__UnoMark__141831_3008049569"/>
      <w:bookmarkStart w:id="32658" w:name="__UnoMark__141508_3008049569"/>
      <w:bookmarkStart w:id="32659" w:name="__UnoMark__141185_3008049569"/>
      <w:bookmarkStart w:id="32660" w:name="__UnoMark__140862_3008049569"/>
      <w:bookmarkStart w:id="32661" w:name="__UnoMark__140539_3008049569"/>
      <w:bookmarkStart w:id="32662" w:name="__UnoMark__146999_3008049569"/>
      <w:bookmarkStart w:id="32663" w:name="__UnoMark__117929_3008049569"/>
      <w:bookmarkStart w:id="32664" w:name="__UnoMark__130526_3008049569"/>
      <w:bookmarkStart w:id="32665" w:name="__UnoMark__130849_3008049569"/>
      <w:bookmarkStart w:id="32666" w:name="__UnoMark__136986_3008049569"/>
      <w:bookmarkStart w:id="32667" w:name="__UnoMark__138601_3008049569"/>
      <w:bookmarkStart w:id="32668" w:name="__UnoMark__138278_3008049569"/>
      <w:bookmarkStart w:id="32669" w:name="__UnoMark__137955_3008049569"/>
      <w:bookmarkStart w:id="32670" w:name="__UnoMark__137632_3008049569"/>
      <w:bookmarkStart w:id="32671" w:name="__UnoMark__136663_3008049569"/>
      <w:bookmarkStart w:id="32672" w:name="__UnoMark__136340_3008049569"/>
      <w:bookmarkStart w:id="32673" w:name="__UnoMark__136017_3008049569"/>
      <w:bookmarkStart w:id="32674" w:name="__UnoMark__137309_3008049569"/>
      <w:bookmarkStart w:id="32675" w:name="__UnoMark__134725_3008049569"/>
      <w:bookmarkStart w:id="32676" w:name="__UnoMark__135371_3008049569"/>
      <w:bookmarkStart w:id="32677" w:name="__UnoMark__138924_3008049569"/>
      <w:bookmarkStart w:id="32678" w:name="__UnoMark__135048_3008049569"/>
      <w:bookmarkStart w:id="32679" w:name="__UnoMark__139247_3008049569"/>
      <w:bookmarkStart w:id="32680" w:name="__UnoMark__134402_3008049569"/>
      <w:bookmarkStart w:id="32681" w:name="__UnoMark__134079_3008049569"/>
      <w:bookmarkStart w:id="32682" w:name="__UnoMark__133756_3008049569"/>
      <w:bookmarkStart w:id="32683" w:name="__UnoMark__133433_3008049569"/>
      <w:bookmarkStart w:id="32684" w:name="__UnoMark__133110_3008049569"/>
      <w:bookmarkStart w:id="32685" w:name="__UnoMark__132787_3008049569"/>
      <w:bookmarkStart w:id="32686" w:name="__UnoMark__132464_3008049569"/>
      <w:bookmarkStart w:id="32687" w:name="__UnoMark__132141_3008049569"/>
      <w:bookmarkStart w:id="32688" w:name="__UnoMark__131818_3008049569"/>
      <w:bookmarkStart w:id="32689" w:name="__UnoMark__131495_3008049569"/>
      <w:bookmarkStart w:id="32690" w:name="__UnoMark__140216_3008049569"/>
      <w:bookmarkStart w:id="32691" w:name="__UnoMark__139893_3008049569"/>
      <w:bookmarkStart w:id="32692" w:name="__UnoMark__125681_3008049569"/>
      <w:bookmarkStart w:id="32693" w:name="__UnoMark__129557_3008049569"/>
      <w:bookmarkStart w:id="32694" w:name="__UnoMark__129234_3008049569"/>
      <w:bookmarkStart w:id="32695" w:name="__UnoMark__128911_3008049569"/>
      <w:bookmarkStart w:id="32696" w:name="__UnoMark__128588_3008049569"/>
      <w:bookmarkStart w:id="32697" w:name="__UnoMark__128265_3008049569"/>
      <w:bookmarkStart w:id="32698" w:name="__UnoMark__127942_3008049569"/>
      <w:bookmarkStart w:id="32699" w:name="__UnoMark__127619_3008049569"/>
      <w:bookmarkStart w:id="32700" w:name="__UnoMark__127296_3008049569"/>
      <w:bookmarkStart w:id="32701" w:name="__UnoMark__126973_3008049569"/>
      <w:bookmarkStart w:id="32702" w:name="__UnoMark__126650_3008049569"/>
      <w:bookmarkStart w:id="32703" w:name="__UnoMark__122451_3008049569"/>
      <w:bookmarkStart w:id="32704" w:name="__UnoMark__126327_3008049569"/>
      <w:bookmarkStart w:id="32705" w:name="__UnoMark__126004_3008049569"/>
      <w:bookmarkStart w:id="32706" w:name="__UnoMark__121159_3008049569"/>
      <w:bookmarkStart w:id="32707" w:name="__UnoMark__125358_3008049569"/>
      <w:bookmarkStart w:id="32708" w:name="__UnoMark__125035_3008049569"/>
      <w:bookmarkStart w:id="32709" w:name="__UnoMark__124712_3008049569"/>
      <w:bookmarkStart w:id="32710" w:name="__UnoMark__124389_3008049569"/>
      <w:bookmarkStart w:id="32711" w:name="__UnoMark__124066_3008049569"/>
      <w:bookmarkStart w:id="32712" w:name="__UnoMark__123743_3008049569"/>
      <w:bookmarkStart w:id="32713" w:name="__UnoMark__123420_3008049569"/>
      <w:bookmarkStart w:id="32714" w:name="__UnoMark__123097_3008049569"/>
      <w:bookmarkStart w:id="32715" w:name="__UnoMark__121805_3008049569"/>
      <w:bookmarkStart w:id="32716" w:name="__UnoMark__135694_3008049569"/>
      <w:bookmarkStart w:id="32717" w:name="__UnoMark__121482_3008049569"/>
      <w:bookmarkStart w:id="32718" w:name="__UnoMark__130203_3008049569"/>
      <w:bookmarkStart w:id="32719" w:name="__UnoMark__129880_3008049569"/>
      <w:bookmarkStart w:id="32720" w:name="__UnoMark__120836_3008049569"/>
      <w:bookmarkStart w:id="32721" w:name="__UnoMark__120513_3008049569"/>
      <w:bookmarkStart w:id="32722" w:name="__UnoMark__120190_3008049569"/>
      <w:bookmarkStart w:id="32723" w:name="__UnoMark__119867_3008049569"/>
      <w:bookmarkStart w:id="32724" w:name="__UnoMark__119544_3008049569"/>
      <w:bookmarkStart w:id="32725" w:name="__UnoMark__119221_3008049569"/>
      <w:bookmarkStart w:id="32726" w:name="__UnoMark__118898_3008049569"/>
      <w:bookmarkStart w:id="32727" w:name="__UnoMark__118575_3008049569"/>
      <w:bookmarkStart w:id="32728" w:name="__UnoMark__144092_3008049569"/>
      <w:bookmarkStart w:id="32729" w:name="__UnoMark__122128_3008049569"/>
      <w:bookmarkStart w:id="32730" w:name="__UnoMark__117283_3008049569"/>
      <w:bookmarkStart w:id="32731" w:name="__UnoMark__117606_3008049569"/>
      <w:bookmarkStart w:id="32732" w:name="__UnoMark__74701_3008049569"/>
      <w:bookmarkStart w:id="32733" w:name="__UnoMark__74702_3008049569"/>
      <w:bookmarkStart w:id="32734" w:name="__UnoMark__122774_3008049569"/>
      <w:bookmarkStart w:id="32735" w:name="__UnoMark__118252_3008049569"/>
      <w:bookmarkStart w:id="32736" w:name="__UnoMark__94843_3008049569"/>
      <w:bookmarkStart w:id="32737" w:name="__UnoMark__116960_3008049569"/>
      <w:bookmarkStart w:id="32738" w:name="__UnoMark__116314_3008049569"/>
      <w:bookmarkStart w:id="32739" w:name="__UnoMark__95167_3008049569"/>
      <w:bookmarkStart w:id="32740" w:name="__UnoMark__74698_3008049569"/>
      <w:bookmarkStart w:id="32741" w:name="__UnoMark__74699_3008049569"/>
      <w:bookmarkStart w:id="32742" w:name="__UnoMark__74700_3008049569"/>
      <w:bookmarkStart w:id="32743" w:name="__UnoMark__115991_3008049569"/>
      <w:bookmarkStart w:id="32744" w:name="__UnoMark__227647_2144339872"/>
      <w:bookmarkStart w:id="32745" w:name="__UnoMark__80232_3008049569"/>
      <w:bookmarkStart w:id="32746" w:name="__UnoMark__147322_3008049569"/>
      <w:bookmarkStart w:id="32747" w:name="__UnoMark__139570_3008049569"/>
      <w:bookmarkStart w:id="32748" w:name="__UnoMark__146676_3008049569"/>
      <w:bookmarkStart w:id="32749" w:name="__UnoMark__146353_3008049569"/>
      <w:bookmarkStart w:id="32750" w:name="__UnoMark__146030_3008049569"/>
      <w:bookmarkStart w:id="32751" w:name="__UnoMark__145707_3008049569"/>
      <w:bookmarkStart w:id="32752" w:name="__UnoMark__145384_3008049569"/>
      <w:bookmarkStart w:id="32753" w:name="__UnoMark__145061_3008049569"/>
      <w:bookmarkStart w:id="32754" w:name="__UnoMark__116637_3008049569"/>
      <w:bookmarkStart w:id="32755" w:name="__UnoMark__144738_3008049569"/>
      <w:bookmarkStart w:id="32756" w:name="__UnoMark__144415_3008049569"/>
      <w:bookmarkStart w:id="32757" w:name="__UnoMark__131172_3008049569"/>
      <w:bookmarkStart w:id="32758" w:name="__UnoMark__143769_3008049569"/>
      <w:bookmarkStart w:id="32759" w:name="__UnoMark__143446_3008049569"/>
      <w:bookmarkStart w:id="32760" w:name="__UnoMark__143123_3008049569"/>
      <w:bookmarkStart w:id="32761" w:name="__UnoMark__142800_3008049569"/>
      <w:bookmarkStart w:id="32762" w:name="__UnoMark__142477_3008049569"/>
      <w:bookmarkStart w:id="32763" w:name="__UnoMark__142154_3008049569"/>
      <w:bookmarkStart w:id="32764" w:name="__UnoMark__141831_3008049569"/>
      <w:bookmarkStart w:id="32765" w:name="__UnoMark__141508_3008049569"/>
      <w:bookmarkStart w:id="32766" w:name="__UnoMark__141185_3008049569"/>
      <w:bookmarkStart w:id="32767" w:name="__UnoMark__140862_3008049569"/>
      <w:bookmarkStart w:id="32768" w:name="__UnoMark__140539_3008049569"/>
      <w:bookmarkStart w:id="32769" w:name="__UnoMark__146999_3008049569"/>
      <w:bookmarkStart w:id="32770" w:name="__UnoMark__117929_3008049569"/>
      <w:bookmarkStart w:id="32771" w:name="__UnoMark__130526_3008049569"/>
      <w:bookmarkStart w:id="32772" w:name="__UnoMark__130849_3008049569"/>
      <w:bookmarkStart w:id="32773" w:name="__UnoMark__136986_3008049569"/>
      <w:bookmarkStart w:id="32774" w:name="__UnoMark__138601_3008049569"/>
      <w:bookmarkStart w:id="32775" w:name="__UnoMark__138278_3008049569"/>
      <w:bookmarkStart w:id="32776" w:name="__UnoMark__137955_3008049569"/>
      <w:bookmarkStart w:id="32777" w:name="__UnoMark__137632_3008049569"/>
      <w:bookmarkStart w:id="32778" w:name="__UnoMark__136663_3008049569"/>
      <w:bookmarkStart w:id="32779" w:name="__UnoMark__136340_3008049569"/>
      <w:bookmarkStart w:id="32780" w:name="__UnoMark__136017_3008049569"/>
      <w:bookmarkStart w:id="32781" w:name="__UnoMark__137309_3008049569"/>
      <w:bookmarkStart w:id="32782" w:name="__UnoMark__134725_3008049569"/>
      <w:bookmarkStart w:id="32783" w:name="__UnoMark__135371_3008049569"/>
      <w:bookmarkStart w:id="32784" w:name="__UnoMark__138924_3008049569"/>
      <w:bookmarkStart w:id="32785" w:name="__UnoMark__135048_3008049569"/>
      <w:bookmarkStart w:id="32786" w:name="__UnoMark__139247_3008049569"/>
      <w:bookmarkStart w:id="32787" w:name="__UnoMark__134402_3008049569"/>
      <w:bookmarkStart w:id="32788" w:name="__UnoMark__134079_3008049569"/>
      <w:bookmarkStart w:id="32789" w:name="__UnoMark__133756_3008049569"/>
      <w:bookmarkStart w:id="32790" w:name="__UnoMark__133433_3008049569"/>
      <w:bookmarkStart w:id="32791" w:name="__UnoMark__133110_3008049569"/>
      <w:bookmarkStart w:id="32792" w:name="__UnoMark__132787_3008049569"/>
      <w:bookmarkStart w:id="32793" w:name="__UnoMark__132464_3008049569"/>
      <w:bookmarkStart w:id="32794" w:name="__UnoMark__132141_3008049569"/>
      <w:bookmarkStart w:id="32795" w:name="__UnoMark__131818_3008049569"/>
      <w:bookmarkStart w:id="32796" w:name="__UnoMark__131495_3008049569"/>
      <w:bookmarkStart w:id="32797" w:name="__UnoMark__140216_3008049569"/>
      <w:bookmarkStart w:id="32798" w:name="__UnoMark__139893_3008049569"/>
      <w:bookmarkStart w:id="32799" w:name="__UnoMark__125681_3008049569"/>
      <w:bookmarkStart w:id="32800" w:name="__UnoMark__129557_3008049569"/>
      <w:bookmarkStart w:id="32801" w:name="__UnoMark__129234_3008049569"/>
      <w:bookmarkStart w:id="32802" w:name="__UnoMark__128911_3008049569"/>
      <w:bookmarkStart w:id="32803" w:name="__UnoMark__128588_3008049569"/>
      <w:bookmarkStart w:id="32804" w:name="__UnoMark__128265_3008049569"/>
      <w:bookmarkStart w:id="32805" w:name="__UnoMark__127942_3008049569"/>
      <w:bookmarkStart w:id="32806" w:name="__UnoMark__127619_3008049569"/>
      <w:bookmarkStart w:id="32807" w:name="__UnoMark__127296_3008049569"/>
      <w:bookmarkStart w:id="32808" w:name="__UnoMark__126973_3008049569"/>
      <w:bookmarkStart w:id="32809" w:name="__UnoMark__126650_3008049569"/>
      <w:bookmarkStart w:id="32810" w:name="__UnoMark__122451_3008049569"/>
      <w:bookmarkStart w:id="32811" w:name="__UnoMark__126327_3008049569"/>
      <w:bookmarkStart w:id="32812" w:name="__UnoMark__126004_3008049569"/>
      <w:bookmarkStart w:id="32813" w:name="__UnoMark__121159_3008049569"/>
      <w:bookmarkStart w:id="32814" w:name="__UnoMark__125358_3008049569"/>
      <w:bookmarkStart w:id="32815" w:name="__UnoMark__125035_3008049569"/>
      <w:bookmarkStart w:id="32816" w:name="__UnoMark__124712_3008049569"/>
      <w:bookmarkStart w:id="32817" w:name="__UnoMark__124389_3008049569"/>
      <w:bookmarkStart w:id="32818" w:name="__UnoMark__124066_3008049569"/>
      <w:bookmarkStart w:id="32819" w:name="__UnoMark__123743_3008049569"/>
      <w:bookmarkStart w:id="32820" w:name="__UnoMark__123420_3008049569"/>
      <w:bookmarkStart w:id="32821" w:name="__UnoMark__123097_3008049569"/>
      <w:bookmarkStart w:id="32822" w:name="__UnoMark__121805_3008049569"/>
      <w:bookmarkStart w:id="32823" w:name="__UnoMark__135694_3008049569"/>
      <w:bookmarkStart w:id="32824" w:name="__UnoMark__121482_3008049569"/>
      <w:bookmarkStart w:id="32825" w:name="__UnoMark__130203_3008049569"/>
      <w:bookmarkStart w:id="32826" w:name="__UnoMark__129880_3008049569"/>
      <w:bookmarkStart w:id="32827" w:name="__UnoMark__120836_3008049569"/>
      <w:bookmarkStart w:id="32828" w:name="__UnoMark__120513_3008049569"/>
      <w:bookmarkStart w:id="32829" w:name="__UnoMark__120190_3008049569"/>
      <w:bookmarkStart w:id="32830" w:name="__UnoMark__119867_3008049569"/>
      <w:bookmarkStart w:id="32831" w:name="__UnoMark__119544_3008049569"/>
      <w:bookmarkStart w:id="32832" w:name="__UnoMark__119221_3008049569"/>
      <w:bookmarkStart w:id="32833" w:name="__UnoMark__118898_3008049569"/>
      <w:bookmarkStart w:id="32834" w:name="__UnoMark__118575_3008049569"/>
      <w:bookmarkStart w:id="32835" w:name="__UnoMark__144092_3008049569"/>
      <w:bookmarkStart w:id="32836" w:name="__UnoMark__122128_3008049569"/>
      <w:bookmarkStart w:id="32837" w:name="__UnoMark__117283_3008049569"/>
      <w:bookmarkStart w:id="32838" w:name="__UnoMark__117606_3008049569"/>
      <w:bookmarkStart w:id="32839" w:name="__UnoMark__74701_3008049569"/>
      <w:bookmarkStart w:id="32840" w:name="__UnoMark__74702_3008049569"/>
      <w:bookmarkStart w:id="32841" w:name="__UnoMark__122774_3008049569"/>
      <w:bookmarkStart w:id="32842" w:name="__UnoMark__118252_3008049569"/>
      <w:bookmarkStart w:id="32843" w:name="__UnoMark__94843_3008049569"/>
      <w:bookmarkStart w:id="32844" w:name="__UnoMark__116960_3008049569"/>
      <w:bookmarkStart w:id="32845" w:name="__UnoMark__116314_3008049569"/>
      <w:bookmarkStart w:id="32846" w:name="__UnoMark__95167_3008049569"/>
      <w:bookmarkStart w:id="32847" w:name="__UnoMark__74698_3008049569"/>
      <w:bookmarkStart w:id="32848" w:name="__UnoMark__74699_3008049569"/>
      <w:bookmarkStart w:id="32849" w:name="__UnoMark__74700_3008049569"/>
      <w:bookmarkStart w:id="32850" w:name="__UnoMark__115991_3008049569"/>
      <w:bookmarkStart w:id="32851" w:name="__UnoMark__227647_2144339872"/>
      <w:bookmarkEnd w:id="32745"/>
      <w:bookmarkEnd w:id="32746"/>
      <w:bookmarkEnd w:id="32747"/>
      <w:bookmarkEnd w:id="32748"/>
      <w:bookmarkEnd w:id="32749"/>
      <w:bookmarkEnd w:id="32750"/>
      <w:bookmarkEnd w:id="32751"/>
      <w:bookmarkEnd w:id="32752"/>
      <w:bookmarkEnd w:id="32753"/>
      <w:bookmarkEnd w:id="32754"/>
      <w:bookmarkEnd w:id="32755"/>
      <w:bookmarkEnd w:id="32756"/>
      <w:bookmarkEnd w:id="32757"/>
      <w:bookmarkEnd w:id="32758"/>
      <w:bookmarkEnd w:id="32759"/>
      <w:bookmarkEnd w:id="32760"/>
      <w:bookmarkEnd w:id="32761"/>
      <w:bookmarkEnd w:id="32762"/>
      <w:bookmarkEnd w:id="32763"/>
      <w:bookmarkEnd w:id="32764"/>
      <w:bookmarkEnd w:id="32765"/>
      <w:bookmarkEnd w:id="32766"/>
      <w:bookmarkEnd w:id="32767"/>
      <w:bookmarkEnd w:id="32768"/>
      <w:bookmarkEnd w:id="32769"/>
      <w:bookmarkEnd w:id="32770"/>
      <w:bookmarkEnd w:id="32771"/>
      <w:bookmarkEnd w:id="32772"/>
      <w:bookmarkEnd w:id="32773"/>
      <w:bookmarkEnd w:id="32774"/>
      <w:bookmarkEnd w:id="32775"/>
      <w:bookmarkEnd w:id="32776"/>
      <w:bookmarkEnd w:id="32777"/>
      <w:bookmarkEnd w:id="32778"/>
      <w:bookmarkEnd w:id="32779"/>
      <w:bookmarkEnd w:id="32780"/>
      <w:bookmarkEnd w:id="32781"/>
      <w:bookmarkEnd w:id="32782"/>
      <w:bookmarkEnd w:id="32783"/>
      <w:bookmarkEnd w:id="32784"/>
      <w:bookmarkEnd w:id="32785"/>
      <w:bookmarkEnd w:id="32786"/>
      <w:bookmarkEnd w:id="32787"/>
      <w:bookmarkEnd w:id="32788"/>
      <w:bookmarkEnd w:id="32789"/>
      <w:bookmarkEnd w:id="32790"/>
      <w:bookmarkEnd w:id="32791"/>
      <w:bookmarkEnd w:id="32792"/>
      <w:bookmarkEnd w:id="32793"/>
      <w:bookmarkEnd w:id="32794"/>
      <w:bookmarkEnd w:id="32795"/>
      <w:bookmarkEnd w:id="32796"/>
      <w:bookmarkEnd w:id="32797"/>
      <w:bookmarkEnd w:id="32798"/>
      <w:bookmarkEnd w:id="32799"/>
      <w:bookmarkEnd w:id="32800"/>
      <w:bookmarkEnd w:id="32801"/>
      <w:bookmarkEnd w:id="32802"/>
      <w:bookmarkEnd w:id="32803"/>
      <w:bookmarkEnd w:id="32804"/>
      <w:bookmarkEnd w:id="32805"/>
      <w:bookmarkEnd w:id="32806"/>
      <w:bookmarkEnd w:id="32807"/>
      <w:bookmarkEnd w:id="32808"/>
      <w:bookmarkEnd w:id="32809"/>
      <w:bookmarkEnd w:id="32810"/>
      <w:bookmarkEnd w:id="32811"/>
      <w:bookmarkEnd w:id="32812"/>
      <w:bookmarkEnd w:id="32813"/>
      <w:bookmarkEnd w:id="32814"/>
      <w:bookmarkEnd w:id="32815"/>
      <w:bookmarkEnd w:id="32816"/>
      <w:bookmarkEnd w:id="32817"/>
      <w:bookmarkEnd w:id="32818"/>
      <w:bookmarkEnd w:id="32819"/>
      <w:bookmarkEnd w:id="32820"/>
      <w:bookmarkEnd w:id="32821"/>
      <w:bookmarkEnd w:id="32822"/>
      <w:bookmarkEnd w:id="32823"/>
      <w:bookmarkEnd w:id="32824"/>
      <w:bookmarkEnd w:id="32825"/>
      <w:bookmarkEnd w:id="32826"/>
      <w:bookmarkEnd w:id="32827"/>
      <w:bookmarkEnd w:id="32828"/>
      <w:bookmarkEnd w:id="32829"/>
      <w:bookmarkEnd w:id="32830"/>
      <w:bookmarkEnd w:id="32831"/>
      <w:bookmarkEnd w:id="32832"/>
      <w:bookmarkEnd w:id="32833"/>
      <w:bookmarkEnd w:id="32834"/>
      <w:bookmarkEnd w:id="32835"/>
      <w:bookmarkEnd w:id="32836"/>
      <w:bookmarkEnd w:id="32837"/>
      <w:bookmarkEnd w:id="32838"/>
      <w:bookmarkEnd w:id="32839"/>
      <w:bookmarkEnd w:id="32840"/>
      <w:bookmarkEnd w:id="32841"/>
      <w:bookmarkEnd w:id="32842"/>
      <w:bookmarkEnd w:id="32843"/>
      <w:bookmarkEnd w:id="32844"/>
      <w:bookmarkEnd w:id="32845"/>
      <w:bookmarkEnd w:id="32846"/>
      <w:bookmarkEnd w:id="32847"/>
      <w:bookmarkEnd w:id="32848"/>
      <w:bookmarkEnd w:id="32849"/>
      <w:bookmarkEnd w:id="32850"/>
      <w:bookmarkEnd w:id="32851"/>
    </w:p>
    <w:p>
      <w:pPr>
        <w:pStyle w:val="Normal"/>
        <w:tabs>
          <w:tab w:val="clear" w:pos="709"/>
          <w:tab w:val="left" w:pos="6120" w:leader="none"/>
        </w:tabs>
        <w:rPr>
          <w:rFonts w:ascii="Source Serif Pro" w:hAnsi="Source Serif Pro"/>
          <w:sz w:val="28"/>
          <w:szCs w:val="28"/>
        </w:rPr>
      </w:pPr>
      <w:bookmarkStart w:id="32852" w:name="__UnoMark__139571_3008049569"/>
      <w:bookmarkStart w:id="32853" w:name="__UnoMark__147323_3008049569"/>
      <w:bookmarkStart w:id="32854" w:name="__UnoMark__147000_3008049569"/>
      <w:bookmarkStart w:id="32855" w:name="__UnoMark__146677_3008049569"/>
      <w:bookmarkStart w:id="32856" w:name="__UnoMark__146354_3008049569"/>
      <w:bookmarkStart w:id="32857" w:name="__UnoMark__146031_3008049569"/>
      <w:bookmarkStart w:id="32858" w:name="__UnoMark__145708_3008049569"/>
      <w:bookmarkStart w:id="32859" w:name="__UnoMark__145385_3008049569"/>
      <w:bookmarkStart w:id="32860" w:name="__UnoMark__145062_3008049569"/>
      <w:bookmarkStart w:id="32861" w:name="__UnoMark__144739_3008049569"/>
      <w:bookmarkStart w:id="32862" w:name="__UnoMark__144416_3008049569"/>
      <w:bookmarkStart w:id="32863" w:name="__UnoMark__131173_3008049569"/>
      <w:bookmarkStart w:id="32864" w:name="__UnoMark__143770_3008049569"/>
      <w:bookmarkStart w:id="32865" w:name="__UnoMark__143447_3008049569"/>
      <w:bookmarkStart w:id="32866" w:name="__UnoMark__143124_3008049569"/>
      <w:bookmarkStart w:id="32867" w:name="__UnoMark__142801_3008049569"/>
      <w:bookmarkStart w:id="32868" w:name="__UnoMark__142478_3008049569"/>
      <w:bookmarkStart w:id="32869" w:name="__UnoMark__142155_3008049569"/>
      <w:bookmarkStart w:id="32870" w:name="__UnoMark__141832_3008049569"/>
      <w:bookmarkStart w:id="32871" w:name="__UnoMark__141509_3008049569"/>
      <w:bookmarkStart w:id="32872" w:name="__UnoMark__141186_3008049569"/>
      <w:bookmarkStart w:id="32873" w:name="__UnoMark__140863_3008049569"/>
      <w:bookmarkStart w:id="32874" w:name="__UnoMark__140540_3008049569"/>
      <w:bookmarkStart w:id="32875" w:name="__UnoMark__140217_3008049569"/>
      <w:bookmarkStart w:id="32876" w:name="__UnoMark__139894_3008049569"/>
      <w:bookmarkStart w:id="32877" w:name="__UnoMark__144093_3008049569"/>
      <w:bookmarkStart w:id="32878" w:name="__UnoMark__74705_3008049569"/>
      <w:bookmarkStart w:id="32879" w:name="__UnoMark__139248_3008049569"/>
      <w:bookmarkStart w:id="32880" w:name="__UnoMark__130527_3008049569"/>
      <w:bookmarkStart w:id="32881" w:name="__UnoMark__138925_3008049569"/>
      <w:bookmarkStart w:id="32882" w:name="__UnoMark__138602_3008049569"/>
      <w:bookmarkStart w:id="32883" w:name="__UnoMark__138279_3008049569"/>
      <w:bookmarkStart w:id="32884" w:name="__UnoMark__137956_3008049569"/>
      <w:bookmarkStart w:id="32885" w:name="__UnoMark__137633_3008049569"/>
      <w:bookmarkStart w:id="32886" w:name="__UnoMark__136987_3008049569"/>
      <w:bookmarkStart w:id="32887" w:name="__UnoMark__136664_3008049569"/>
      <w:bookmarkStart w:id="32888" w:name="__UnoMark__136341_3008049569"/>
      <w:bookmarkStart w:id="32889" w:name="__UnoMark__136018_3008049569"/>
      <w:bookmarkStart w:id="32890" w:name="__UnoMark__137310_3008049569"/>
      <w:bookmarkStart w:id="32891" w:name="__UnoMark__135695_3008049569"/>
      <w:bookmarkStart w:id="32892" w:name="__UnoMark__135372_3008049569"/>
      <w:bookmarkStart w:id="32893" w:name="__UnoMark__121483_3008049569"/>
      <w:bookmarkStart w:id="32894" w:name="__UnoMark__134726_3008049569"/>
      <w:bookmarkStart w:id="32895" w:name="__UnoMark__134403_3008049569"/>
      <w:bookmarkStart w:id="32896" w:name="__UnoMark__134080_3008049569"/>
      <w:bookmarkStart w:id="32897" w:name="__UnoMark__133757_3008049569"/>
      <w:bookmarkStart w:id="32898" w:name="__UnoMark__133434_3008049569"/>
      <w:bookmarkStart w:id="32899" w:name="__UnoMark__133111_3008049569"/>
      <w:bookmarkStart w:id="32900" w:name="__UnoMark__132788_3008049569"/>
      <w:bookmarkStart w:id="32901" w:name="__UnoMark__132465_3008049569"/>
      <w:bookmarkStart w:id="32902" w:name="__UnoMark__132142_3008049569"/>
      <w:bookmarkStart w:id="32903" w:name="__UnoMark__131819_3008049569"/>
      <w:bookmarkStart w:id="32904" w:name="__UnoMark__131496_3008049569"/>
      <w:bookmarkStart w:id="32905" w:name="__UnoMark__135049_3008049569"/>
      <w:bookmarkStart w:id="32906" w:name="__UnoMark__125682_3008049569"/>
      <w:bookmarkStart w:id="32907" w:name="__UnoMark__129881_3008049569"/>
      <w:bookmarkStart w:id="32908" w:name="__UnoMark__129558_3008049569"/>
      <w:bookmarkStart w:id="32909" w:name="__UnoMark__129235_3008049569"/>
      <w:bookmarkStart w:id="32910" w:name="__UnoMark__128912_3008049569"/>
      <w:bookmarkStart w:id="32911" w:name="__UnoMark__128589_3008049569"/>
      <w:bookmarkStart w:id="32912" w:name="__UnoMark__128266_3008049569"/>
      <w:bookmarkStart w:id="32913" w:name="__UnoMark__127943_3008049569"/>
      <w:bookmarkStart w:id="32914" w:name="__UnoMark__127620_3008049569"/>
      <w:bookmarkStart w:id="32915" w:name="__UnoMark__127297_3008049569"/>
      <w:bookmarkStart w:id="32916" w:name="__UnoMark__126974_3008049569"/>
      <w:bookmarkStart w:id="32917" w:name="__UnoMark__126651_3008049569"/>
      <w:bookmarkStart w:id="32918" w:name="__UnoMark__126328_3008049569"/>
      <w:bookmarkStart w:id="32919" w:name="__UnoMark__126005_3008049569"/>
      <w:bookmarkStart w:id="32920" w:name="__UnoMark__120837_3008049569"/>
      <w:bookmarkStart w:id="32921" w:name="__UnoMark__125359_3008049569"/>
      <w:bookmarkStart w:id="32922" w:name="__UnoMark__125036_3008049569"/>
      <w:bookmarkStart w:id="32923" w:name="__UnoMark__124713_3008049569"/>
      <w:bookmarkStart w:id="32924" w:name="__UnoMark__124390_3008049569"/>
      <w:bookmarkStart w:id="32925" w:name="__UnoMark__124067_3008049569"/>
      <w:bookmarkStart w:id="32926" w:name="__UnoMark__123744_3008049569"/>
      <w:bookmarkStart w:id="32927" w:name="__UnoMark__123421_3008049569"/>
      <w:bookmarkStart w:id="32928" w:name="__UnoMark__123098_3008049569"/>
      <w:bookmarkStart w:id="32929" w:name="__UnoMark__122775_3008049569"/>
      <w:bookmarkStart w:id="32930" w:name="__UnoMark__122452_3008049569"/>
      <w:bookmarkStart w:id="32931" w:name="__UnoMark__121160_3008049569"/>
      <w:bookmarkStart w:id="32932" w:name="__UnoMark__117284_3008049569"/>
      <w:bookmarkStart w:id="32933" w:name="__UnoMark__130204_3008049569"/>
      <w:bookmarkStart w:id="32934" w:name="__UnoMark__120514_3008049569"/>
      <w:bookmarkStart w:id="32935" w:name="__UnoMark__120191_3008049569"/>
      <w:bookmarkStart w:id="32936" w:name="__UnoMark__119868_3008049569"/>
      <w:bookmarkStart w:id="32937" w:name="__UnoMark__119545_3008049569"/>
      <w:bookmarkStart w:id="32938" w:name="__UnoMark__119222_3008049569"/>
      <w:bookmarkStart w:id="32939" w:name="__UnoMark__118899_3008049569"/>
      <w:bookmarkStart w:id="32940" w:name="__UnoMark__118576_3008049569"/>
      <w:bookmarkStart w:id="32941" w:name="__UnoMark__118253_3008049569"/>
      <w:bookmarkStart w:id="32942" w:name="__UnoMark__117930_3008049569"/>
      <w:bookmarkStart w:id="32943" w:name="__UnoMark__121806_3008049569"/>
      <w:bookmarkStart w:id="32944" w:name="__UnoMark__117607_3008049569"/>
      <w:bookmarkStart w:id="32945" w:name="__UnoMark__116638_3008049569"/>
      <w:bookmarkStart w:id="32946" w:name="__UnoMark__130850_3008049569"/>
      <w:bookmarkStart w:id="32947" w:name="__UnoMark__116961_3008049569"/>
      <w:bookmarkStart w:id="32948" w:name="__UnoMark__122129_3008049569"/>
      <w:bookmarkStart w:id="32949" w:name="__UnoMark__80233_3008049569"/>
      <w:bookmarkStart w:id="32950" w:name="__UnoMark__116315_3008049569"/>
      <w:bookmarkStart w:id="32951" w:name="__UnoMark__115992_3008049569"/>
      <w:bookmarkStart w:id="32952" w:name="__UnoMark__95168_3008049569"/>
      <w:bookmarkStart w:id="32953" w:name="__UnoMark__74707_3008049569"/>
      <w:bookmarkStart w:id="32954" w:name="__UnoMark__74706_3008049569"/>
      <w:bookmarkStart w:id="32955" w:name="__UnoMark__74704_3008049569"/>
      <w:bookmarkStart w:id="32956" w:name="__UnoMark__74703_3008049569"/>
      <w:bookmarkStart w:id="32957" w:name="__UnoMark__94844_3008049569"/>
      <w:bookmarkStart w:id="32958" w:name="__UnoMark__227648_2144339872"/>
      <w:bookmarkEnd w:id="32852"/>
      <w:bookmarkEnd w:id="32853"/>
      <w:bookmarkEnd w:id="32854"/>
      <w:bookmarkEnd w:id="32855"/>
      <w:bookmarkEnd w:id="32856"/>
      <w:bookmarkEnd w:id="32857"/>
      <w:bookmarkEnd w:id="32858"/>
      <w:bookmarkEnd w:id="32859"/>
      <w:bookmarkEnd w:id="32860"/>
      <w:bookmarkEnd w:id="32861"/>
      <w:bookmarkEnd w:id="32862"/>
      <w:bookmarkEnd w:id="32863"/>
      <w:bookmarkEnd w:id="32864"/>
      <w:bookmarkEnd w:id="32865"/>
      <w:bookmarkEnd w:id="32866"/>
      <w:bookmarkEnd w:id="32867"/>
      <w:bookmarkEnd w:id="32868"/>
      <w:bookmarkEnd w:id="32869"/>
      <w:bookmarkEnd w:id="32870"/>
      <w:bookmarkEnd w:id="32871"/>
      <w:bookmarkEnd w:id="32872"/>
      <w:bookmarkEnd w:id="32873"/>
      <w:bookmarkEnd w:id="32874"/>
      <w:bookmarkEnd w:id="32875"/>
      <w:bookmarkEnd w:id="32876"/>
      <w:bookmarkEnd w:id="32877"/>
      <w:bookmarkEnd w:id="32878"/>
      <w:bookmarkEnd w:id="32879"/>
      <w:bookmarkEnd w:id="32880"/>
      <w:bookmarkEnd w:id="32881"/>
      <w:bookmarkEnd w:id="32882"/>
      <w:bookmarkEnd w:id="32883"/>
      <w:bookmarkEnd w:id="32884"/>
      <w:bookmarkEnd w:id="32885"/>
      <w:bookmarkEnd w:id="32886"/>
      <w:bookmarkEnd w:id="32887"/>
      <w:bookmarkEnd w:id="32888"/>
      <w:bookmarkEnd w:id="32889"/>
      <w:bookmarkEnd w:id="32890"/>
      <w:bookmarkEnd w:id="32891"/>
      <w:bookmarkEnd w:id="32892"/>
      <w:bookmarkEnd w:id="32893"/>
      <w:bookmarkEnd w:id="32894"/>
      <w:bookmarkEnd w:id="32895"/>
      <w:bookmarkEnd w:id="32896"/>
      <w:bookmarkEnd w:id="32897"/>
      <w:bookmarkEnd w:id="32898"/>
      <w:bookmarkEnd w:id="32899"/>
      <w:bookmarkEnd w:id="32900"/>
      <w:bookmarkEnd w:id="32901"/>
      <w:bookmarkEnd w:id="32902"/>
      <w:bookmarkEnd w:id="32903"/>
      <w:bookmarkEnd w:id="32904"/>
      <w:bookmarkEnd w:id="32905"/>
      <w:bookmarkEnd w:id="32906"/>
      <w:bookmarkEnd w:id="32907"/>
      <w:bookmarkEnd w:id="32908"/>
      <w:bookmarkEnd w:id="32909"/>
      <w:bookmarkEnd w:id="32910"/>
      <w:bookmarkEnd w:id="32911"/>
      <w:bookmarkEnd w:id="32912"/>
      <w:bookmarkEnd w:id="32913"/>
      <w:bookmarkEnd w:id="32914"/>
      <w:bookmarkEnd w:id="32915"/>
      <w:bookmarkEnd w:id="32916"/>
      <w:bookmarkEnd w:id="32917"/>
      <w:bookmarkEnd w:id="32918"/>
      <w:bookmarkEnd w:id="32919"/>
      <w:bookmarkEnd w:id="32920"/>
      <w:bookmarkEnd w:id="32921"/>
      <w:bookmarkEnd w:id="32922"/>
      <w:bookmarkEnd w:id="32923"/>
      <w:bookmarkEnd w:id="32924"/>
      <w:bookmarkEnd w:id="32925"/>
      <w:bookmarkEnd w:id="32926"/>
      <w:bookmarkEnd w:id="32927"/>
      <w:bookmarkEnd w:id="32928"/>
      <w:bookmarkEnd w:id="32929"/>
      <w:bookmarkEnd w:id="32930"/>
      <w:bookmarkEnd w:id="32931"/>
      <w:bookmarkEnd w:id="32932"/>
      <w:bookmarkEnd w:id="32933"/>
      <w:bookmarkEnd w:id="32934"/>
      <w:bookmarkEnd w:id="32935"/>
      <w:bookmarkEnd w:id="32936"/>
      <w:bookmarkEnd w:id="32937"/>
      <w:bookmarkEnd w:id="32938"/>
      <w:bookmarkEnd w:id="32939"/>
      <w:bookmarkEnd w:id="32940"/>
      <w:bookmarkEnd w:id="32941"/>
      <w:bookmarkEnd w:id="32942"/>
      <w:bookmarkEnd w:id="32943"/>
      <w:bookmarkEnd w:id="32944"/>
      <w:bookmarkEnd w:id="32945"/>
      <w:bookmarkEnd w:id="32946"/>
      <w:bookmarkEnd w:id="32947"/>
      <w:bookmarkEnd w:id="32948"/>
      <w:bookmarkEnd w:id="32949"/>
      <w:bookmarkEnd w:id="32950"/>
      <w:bookmarkEnd w:id="32951"/>
      <w:bookmarkEnd w:id="32952"/>
      <w:bookmarkEnd w:id="32953"/>
      <w:bookmarkEnd w:id="32954"/>
      <w:bookmarkEnd w:id="32955"/>
      <w:bookmarkEnd w:id="32956"/>
      <w:bookmarkEnd w:id="32957"/>
      <w:bookmarkEnd w:id="32958"/>
      <w:r>
        <w:rPr>
          <w:rFonts w:ascii="Source Serif Pro" w:hAnsi="Source Serif Pro"/>
          <w:sz w:val="28"/>
          <w:szCs w:val="28"/>
        </w:rPr>
        <w:t>The Bible states, “at the hand of two witnesses shall the matter be established.”</w:t>
      </w:r>
    </w:p>
    <w:p>
      <w:pPr>
        <w:pStyle w:val="Normal"/>
        <w:tabs>
          <w:tab w:val="clear" w:pos="709"/>
          <w:tab w:val="left" w:pos="6120" w:leader="none"/>
        </w:tabs>
        <w:rPr/>
      </w:pPr>
      <w:r>
        <w:rPr/>
      </w:r>
      <w:bookmarkStart w:id="32959" w:name="__UnoMark__74708_3008049569"/>
      <w:bookmarkStart w:id="32960" w:name="__UnoMark__131497_3008049569"/>
      <w:bookmarkStart w:id="32961" w:name="__UnoMark__147001_3008049569"/>
      <w:bookmarkStart w:id="32962" w:name="__UnoMark__146678_3008049569"/>
      <w:bookmarkStart w:id="32963" w:name="__UnoMark__146355_3008049569"/>
      <w:bookmarkStart w:id="32964" w:name="__UnoMark__146032_3008049569"/>
      <w:bookmarkStart w:id="32965" w:name="__UnoMark__145709_3008049569"/>
      <w:bookmarkStart w:id="32966" w:name="__UnoMark__145386_3008049569"/>
      <w:bookmarkStart w:id="32967" w:name="__UnoMark__145063_3008049569"/>
      <w:bookmarkStart w:id="32968" w:name="__UnoMark__144740_3008049569"/>
      <w:bookmarkStart w:id="32969" w:name="__UnoMark__144417_3008049569"/>
      <w:bookmarkStart w:id="32970" w:name="__UnoMark__131174_3008049569"/>
      <w:bookmarkStart w:id="32971" w:name="__UnoMark__143771_3008049569"/>
      <w:bookmarkStart w:id="32972" w:name="__UnoMark__143448_3008049569"/>
      <w:bookmarkStart w:id="32973" w:name="__UnoMark__143125_3008049569"/>
      <w:bookmarkStart w:id="32974" w:name="__UnoMark__142802_3008049569"/>
      <w:bookmarkStart w:id="32975" w:name="__UnoMark__142479_3008049569"/>
      <w:bookmarkStart w:id="32976" w:name="__UnoMark__142156_3008049569"/>
      <w:bookmarkStart w:id="32977" w:name="__UnoMark__141833_3008049569"/>
      <w:bookmarkStart w:id="32978" w:name="__UnoMark__141510_3008049569"/>
      <w:bookmarkStart w:id="32979" w:name="__UnoMark__141187_3008049569"/>
      <w:bookmarkStart w:id="32980" w:name="__UnoMark__140864_3008049569"/>
      <w:bookmarkStart w:id="32981" w:name="__UnoMark__140541_3008049569"/>
      <w:bookmarkStart w:id="32982" w:name="__UnoMark__140218_3008049569"/>
      <w:bookmarkStart w:id="32983" w:name="__UnoMark__139895_3008049569"/>
      <w:bookmarkStart w:id="32984" w:name="__UnoMark__147324_3008049569"/>
      <w:bookmarkStart w:id="32985" w:name="__UnoMark__130528_3008049569"/>
      <w:bookmarkStart w:id="32986" w:name="__UnoMark__135696_3008049569"/>
      <w:bookmarkStart w:id="32987" w:name="__UnoMark__120838_3008049569"/>
      <w:bookmarkStart w:id="32988" w:name="__UnoMark__136988_3008049569"/>
      <w:bookmarkStart w:id="32989" w:name="__UnoMark__138603_3008049569"/>
      <w:bookmarkStart w:id="32990" w:name="__UnoMark__138280_3008049569"/>
      <w:bookmarkStart w:id="32991" w:name="__UnoMark__137957_3008049569"/>
      <w:bookmarkStart w:id="32992" w:name="__UnoMark__137634_3008049569"/>
      <w:bookmarkStart w:id="32993" w:name="__UnoMark__136665_3008049569"/>
      <w:bookmarkStart w:id="32994" w:name="__UnoMark__136342_3008049569"/>
      <w:bookmarkStart w:id="32995" w:name="__UnoMark__136019_3008049569"/>
      <w:bookmarkStart w:id="32996" w:name="__UnoMark__137311_3008049569"/>
      <w:bookmarkStart w:id="32997" w:name="__UnoMark__126006_3008049569"/>
      <w:bookmarkStart w:id="32998" w:name="__UnoMark__135373_3008049569"/>
      <w:bookmarkStart w:id="32999" w:name="__UnoMark__138926_3008049569"/>
      <w:bookmarkStart w:id="33000" w:name="__UnoMark__135050_3008049569"/>
      <w:bookmarkStart w:id="33001" w:name="__UnoMark__139249_3008049569"/>
      <w:bookmarkStart w:id="33002" w:name="__UnoMark__134727_3008049569"/>
      <w:bookmarkStart w:id="33003" w:name="__UnoMark__134404_3008049569"/>
      <w:bookmarkStart w:id="33004" w:name="__UnoMark__134081_3008049569"/>
      <w:bookmarkStart w:id="33005" w:name="__UnoMark__133758_3008049569"/>
      <w:bookmarkStart w:id="33006" w:name="__UnoMark__133435_3008049569"/>
      <w:bookmarkStart w:id="33007" w:name="__UnoMark__133112_3008049569"/>
      <w:bookmarkStart w:id="33008" w:name="__UnoMark__132789_3008049569"/>
      <w:bookmarkStart w:id="33009" w:name="__UnoMark__132466_3008049569"/>
      <w:bookmarkStart w:id="33010" w:name="__UnoMark__132143_3008049569"/>
      <w:bookmarkStart w:id="33011" w:name="__UnoMark__131820_3008049569"/>
      <w:bookmarkStart w:id="33012" w:name="__UnoMark__144094_3008049569"/>
      <w:bookmarkStart w:id="33013" w:name="__UnoMark__125683_3008049569"/>
      <w:bookmarkStart w:id="33014" w:name="__UnoMark__129882_3008049569"/>
      <w:bookmarkStart w:id="33015" w:name="__UnoMark__129559_3008049569"/>
      <w:bookmarkStart w:id="33016" w:name="__UnoMark__129236_3008049569"/>
      <w:bookmarkStart w:id="33017" w:name="__UnoMark__128913_3008049569"/>
      <w:bookmarkStart w:id="33018" w:name="__UnoMark__128590_3008049569"/>
      <w:bookmarkStart w:id="33019" w:name="__UnoMark__128267_3008049569"/>
      <w:bookmarkStart w:id="33020" w:name="__UnoMark__127944_3008049569"/>
      <w:bookmarkStart w:id="33021" w:name="__UnoMark__127621_3008049569"/>
      <w:bookmarkStart w:id="33022" w:name="__UnoMark__127298_3008049569"/>
      <w:bookmarkStart w:id="33023" w:name="__UnoMark__126975_3008049569"/>
      <w:bookmarkStart w:id="33024" w:name="__UnoMark__126652_3008049569"/>
      <w:bookmarkStart w:id="33025" w:name="__UnoMark__126329_3008049569"/>
      <w:bookmarkStart w:id="33026" w:name="__UnoMark__121484_3008049569"/>
      <w:bookmarkStart w:id="33027" w:name="__UnoMark__120515_3008049569"/>
      <w:bookmarkStart w:id="33028" w:name="__UnoMark__125360_3008049569"/>
      <w:bookmarkStart w:id="33029" w:name="__UnoMark__125037_3008049569"/>
      <w:bookmarkStart w:id="33030" w:name="__UnoMark__124714_3008049569"/>
      <w:bookmarkStart w:id="33031" w:name="__UnoMark__124391_3008049569"/>
      <w:bookmarkStart w:id="33032" w:name="__UnoMark__124068_3008049569"/>
      <w:bookmarkStart w:id="33033" w:name="__UnoMark__123745_3008049569"/>
      <w:bookmarkStart w:id="33034" w:name="__UnoMark__123422_3008049569"/>
      <w:bookmarkStart w:id="33035" w:name="__UnoMark__123099_3008049569"/>
      <w:bookmarkStart w:id="33036" w:name="__UnoMark__122776_3008049569"/>
      <w:bookmarkStart w:id="33037" w:name="__UnoMark__122453_3008049569"/>
      <w:bookmarkStart w:id="33038" w:name="__UnoMark__121161_3008049569"/>
      <w:bookmarkStart w:id="33039" w:name="__UnoMark__122130_3008049569"/>
      <w:bookmarkStart w:id="33040" w:name="__UnoMark__130205_3008049569"/>
      <w:bookmarkStart w:id="33041" w:name="__UnoMark__120192_3008049569"/>
      <w:bookmarkStart w:id="33042" w:name="__UnoMark__119869_3008049569"/>
      <w:bookmarkStart w:id="33043" w:name="__UnoMark__119546_3008049569"/>
      <w:bookmarkStart w:id="33044" w:name="__UnoMark__119223_3008049569"/>
      <w:bookmarkStart w:id="33045" w:name="__UnoMark__118900_3008049569"/>
      <w:bookmarkStart w:id="33046" w:name="__UnoMark__118577_3008049569"/>
      <w:bookmarkStart w:id="33047" w:name="__UnoMark__118254_3008049569"/>
      <w:bookmarkStart w:id="33048" w:name="__UnoMark__117931_3008049569"/>
      <w:bookmarkStart w:id="33049" w:name="__UnoMark__121807_3008049569"/>
      <w:bookmarkStart w:id="33050" w:name="__UnoMark__117608_3008049569"/>
      <w:bookmarkStart w:id="33051" w:name="__UnoMark__116639_3008049569"/>
      <w:bookmarkStart w:id="33052" w:name="__UnoMark__116962_3008049569"/>
      <w:bookmarkStart w:id="33053" w:name="__UnoMark__74710_3008049569"/>
      <w:bookmarkStart w:id="33054" w:name="__UnoMark__130851_3008049569"/>
      <w:bookmarkStart w:id="33055" w:name="__UnoMark__117285_3008049569"/>
      <w:bookmarkStart w:id="33056" w:name="__UnoMark__139572_3008049569"/>
      <w:bookmarkStart w:id="33057" w:name="__UnoMark__116316_3008049569"/>
      <w:bookmarkStart w:id="33058" w:name="__UnoMark__115993_3008049569"/>
      <w:bookmarkStart w:id="33059" w:name="__UnoMark__95169_3008049569"/>
      <w:bookmarkStart w:id="33060" w:name="__UnoMark__74709_3008049569"/>
      <w:bookmarkStart w:id="33061" w:name="__UnoMark__80234_3008049569"/>
      <w:bookmarkStart w:id="33062" w:name="__UnoMark__74712_3008049569"/>
      <w:bookmarkStart w:id="33063" w:name="__UnoMark__74711_3008049569"/>
      <w:bookmarkStart w:id="33064" w:name="__UnoMark__94845_3008049569"/>
      <w:bookmarkStart w:id="33065" w:name="__UnoMark__227650_2144339872"/>
      <w:bookmarkStart w:id="33066" w:name="__UnoMark__74717_3008049569"/>
      <w:bookmarkStart w:id="33067" w:name="__UnoMark__131498_3008049569"/>
      <w:bookmarkStart w:id="33068" w:name="__UnoMark__147002_3008049569"/>
      <w:bookmarkStart w:id="33069" w:name="__UnoMark__146679_3008049569"/>
      <w:bookmarkStart w:id="33070" w:name="__UnoMark__146356_3008049569"/>
      <w:bookmarkStart w:id="33071" w:name="__UnoMark__146033_3008049569"/>
      <w:bookmarkStart w:id="33072" w:name="__UnoMark__145710_3008049569"/>
      <w:bookmarkStart w:id="33073" w:name="__UnoMark__145387_3008049569"/>
      <w:bookmarkStart w:id="33074" w:name="__UnoMark__145064_3008049569"/>
      <w:bookmarkStart w:id="33075" w:name="__UnoMark__144741_3008049569"/>
      <w:bookmarkStart w:id="33076" w:name="__UnoMark__144418_3008049569"/>
      <w:bookmarkStart w:id="33077" w:name="__UnoMark__131175_3008049569"/>
      <w:bookmarkStart w:id="33078" w:name="__UnoMark__143772_3008049569"/>
      <w:bookmarkStart w:id="33079" w:name="__UnoMark__143449_3008049569"/>
      <w:bookmarkStart w:id="33080" w:name="__UnoMark__143126_3008049569"/>
      <w:bookmarkStart w:id="33081" w:name="__UnoMark__142803_3008049569"/>
      <w:bookmarkStart w:id="33082" w:name="__UnoMark__142480_3008049569"/>
      <w:bookmarkStart w:id="33083" w:name="__UnoMark__142157_3008049569"/>
      <w:bookmarkStart w:id="33084" w:name="__UnoMark__141834_3008049569"/>
      <w:bookmarkStart w:id="33085" w:name="__UnoMark__141511_3008049569"/>
      <w:bookmarkStart w:id="33086" w:name="__UnoMark__141188_3008049569"/>
      <w:bookmarkStart w:id="33087" w:name="__UnoMark__140865_3008049569"/>
      <w:bookmarkStart w:id="33088" w:name="__UnoMark__140542_3008049569"/>
      <w:bookmarkStart w:id="33089" w:name="__UnoMark__140219_3008049569"/>
      <w:bookmarkStart w:id="33090" w:name="__UnoMark__139896_3008049569"/>
      <w:bookmarkStart w:id="33091" w:name="__UnoMark__147325_3008049569"/>
      <w:bookmarkStart w:id="33092" w:name="__UnoMark__130529_3008049569"/>
      <w:bookmarkStart w:id="33093" w:name="__UnoMark__135697_3008049569"/>
      <w:bookmarkStart w:id="33094" w:name="__UnoMark__120839_3008049569"/>
      <w:bookmarkStart w:id="33095" w:name="__UnoMark__136989_3008049569"/>
      <w:bookmarkStart w:id="33096" w:name="__UnoMark__138604_3008049569"/>
      <w:bookmarkStart w:id="33097" w:name="__UnoMark__138281_3008049569"/>
      <w:bookmarkStart w:id="33098" w:name="__UnoMark__137958_3008049569"/>
      <w:bookmarkStart w:id="33099" w:name="__UnoMark__137635_3008049569"/>
      <w:bookmarkStart w:id="33100" w:name="__UnoMark__136666_3008049569"/>
      <w:bookmarkStart w:id="33101" w:name="__UnoMark__136343_3008049569"/>
      <w:bookmarkStart w:id="33102" w:name="__UnoMark__136020_3008049569"/>
      <w:bookmarkStart w:id="33103" w:name="__UnoMark__137312_3008049569"/>
      <w:bookmarkStart w:id="33104" w:name="__UnoMark__126007_3008049569"/>
      <w:bookmarkStart w:id="33105" w:name="__UnoMark__135374_3008049569"/>
      <w:bookmarkStart w:id="33106" w:name="__UnoMark__138927_3008049569"/>
      <w:bookmarkStart w:id="33107" w:name="__UnoMark__135051_3008049569"/>
      <w:bookmarkStart w:id="33108" w:name="__UnoMark__139250_3008049569"/>
      <w:bookmarkStart w:id="33109" w:name="__UnoMark__134728_3008049569"/>
      <w:bookmarkStart w:id="33110" w:name="__UnoMark__134405_3008049569"/>
      <w:bookmarkStart w:id="33111" w:name="__UnoMark__134082_3008049569"/>
      <w:bookmarkStart w:id="33112" w:name="__UnoMark__133759_3008049569"/>
      <w:bookmarkStart w:id="33113" w:name="__UnoMark__133436_3008049569"/>
      <w:bookmarkStart w:id="33114" w:name="__UnoMark__133113_3008049569"/>
      <w:bookmarkStart w:id="33115" w:name="__UnoMark__132790_3008049569"/>
      <w:bookmarkStart w:id="33116" w:name="__UnoMark__132467_3008049569"/>
      <w:bookmarkStart w:id="33117" w:name="__UnoMark__132144_3008049569"/>
      <w:bookmarkStart w:id="33118" w:name="__UnoMark__131821_3008049569"/>
      <w:bookmarkStart w:id="33119" w:name="__UnoMark__144095_3008049569"/>
      <w:bookmarkStart w:id="33120" w:name="__UnoMark__125684_3008049569"/>
      <w:bookmarkStart w:id="33121" w:name="__UnoMark__129883_3008049569"/>
      <w:bookmarkStart w:id="33122" w:name="__UnoMark__129560_3008049569"/>
      <w:bookmarkStart w:id="33123" w:name="__UnoMark__129237_3008049569"/>
      <w:bookmarkStart w:id="33124" w:name="__UnoMark__128914_3008049569"/>
      <w:bookmarkStart w:id="33125" w:name="__UnoMark__128591_3008049569"/>
      <w:bookmarkStart w:id="33126" w:name="__UnoMark__128268_3008049569"/>
      <w:bookmarkStart w:id="33127" w:name="__UnoMark__127945_3008049569"/>
      <w:bookmarkStart w:id="33128" w:name="__UnoMark__127622_3008049569"/>
      <w:bookmarkStart w:id="33129" w:name="__UnoMark__127299_3008049569"/>
      <w:bookmarkStart w:id="33130" w:name="__UnoMark__126976_3008049569"/>
      <w:bookmarkStart w:id="33131" w:name="__UnoMark__126653_3008049569"/>
      <w:bookmarkStart w:id="33132" w:name="__UnoMark__126330_3008049569"/>
      <w:bookmarkStart w:id="33133" w:name="__UnoMark__121485_3008049569"/>
      <w:bookmarkStart w:id="33134" w:name="__UnoMark__120516_3008049569"/>
      <w:bookmarkStart w:id="33135" w:name="__UnoMark__125361_3008049569"/>
      <w:bookmarkStart w:id="33136" w:name="__UnoMark__125038_3008049569"/>
      <w:bookmarkStart w:id="33137" w:name="__UnoMark__124715_3008049569"/>
      <w:bookmarkStart w:id="33138" w:name="__UnoMark__124392_3008049569"/>
      <w:bookmarkStart w:id="33139" w:name="__UnoMark__124069_3008049569"/>
      <w:bookmarkStart w:id="33140" w:name="__UnoMark__123746_3008049569"/>
      <w:bookmarkStart w:id="33141" w:name="__UnoMark__123423_3008049569"/>
      <w:bookmarkStart w:id="33142" w:name="__UnoMark__123100_3008049569"/>
      <w:bookmarkStart w:id="33143" w:name="__UnoMark__122777_3008049569"/>
      <w:bookmarkStart w:id="33144" w:name="__UnoMark__122454_3008049569"/>
      <w:bookmarkStart w:id="33145" w:name="__UnoMark__121162_3008049569"/>
      <w:bookmarkStart w:id="33146" w:name="__UnoMark__122131_3008049569"/>
      <w:bookmarkStart w:id="33147" w:name="__UnoMark__130206_3008049569"/>
      <w:bookmarkStart w:id="33148" w:name="__UnoMark__120193_3008049569"/>
      <w:bookmarkStart w:id="33149" w:name="__UnoMark__119870_3008049569"/>
      <w:bookmarkStart w:id="33150" w:name="__UnoMark__119547_3008049569"/>
      <w:bookmarkStart w:id="33151" w:name="__UnoMark__119224_3008049569"/>
      <w:bookmarkStart w:id="33152" w:name="__UnoMark__118901_3008049569"/>
      <w:bookmarkStart w:id="33153" w:name="__UnoMark__118578_3008049569"/>
      <w:bookmarkStart w:id="33154" w:name="__UnoMark__118255_3008049569"/>
      <w:bookmarkStart w:id="33155" w:name="__UnoMark__117932_3008049569"/>
      <w:bookmarkStart w:id="33156" w:name="__UnoMark__121808_3008049569"/>
      <w:bookmarkStart w:id="33157" w:name="__UnoMark__117609_3008049569"/>
      <w:bookmarkStart w:id="33158" w:name="__UnoMark__116640_3008049569"/>
      <w:bookmarkStart w:id="33159" w:name="__UnoMark__116963_3008049569"/>
      <w:bookmarkStart w:id="33160" w:name="__UnoMark__74714_3008049569"/>
      <w:bookmarkStart w:id="33161" w:name="__UnoMark__130852_3008049569"/>
      <w:bookmarkStart w:id="33162" w:name="__UnoMark__117286_3008049569"/>
      <w:bookmarkStart w:id="33163" w:name="__UnoMark__139573_3008049569"/>
      <w:bookmarkStart w:id="33164" w:name="__UnoMark__74713_3008049569"/>
      <w:bookmarkStart w:id="33165" w:name="__UnoMark__116317_3008049569"/>
      <w:bookmarkStart w:id="33166" w:name="__UnoMark__115994_3008049569"/>
      <w:bookmarkStart w:id="33167" w:name="__UnoMark__94846_3008049569"/>
      <w:bookmarkStart w:id="33168" w:name="__UnoMark__80235_3008049569"/>
      <w:bookmarkStart w:id="33169" w:name="__UnoMark__74716_3008049569"/>
      <w:bookmarkStart w:id="33170" w:name="__UnoMark__74715_3008049569"/>
      <w:bookmarkStart w:id="33171" w:name="__UnoMark__95170_3008049569"/>
      <w:bookmarkStart w:id="33172" w:name="__UnoMark__227649_2144339872"/>
      <w:bookmarkStart w:id="33173" w:name="__UnoMark__74708_3008049569"/>
      <w:bookmarkStart w:id="33174" w:name="__UnoMark__131497_3008049569"/>
      <w:bookmarkStart w:id="33175" w:name="__UnoMark__147001_3008049569"/>
      <w:bookmarkStart w:id="33176" w:name="__UnoMark__146678_3008049569"/>
      <w:bookmarkStart w:id="33177" w:name="__UnoMark__146355_3008049569"/>
      <w:bookmarkStart w:id="33178" w:name="__UnoMark__146032_3008049569"/>
      <w:bookmarkStart w:id="33179" w:name="__UnoMark__145709_3008049569"/>
      <w:bookmarkStart w:id="33180" w:name="__UnoMark__145386_3008049569"/>
      <w:bookmarkStart w:id="33181" w:name="__UnoMark__145063_3008049569"/>
      <w:bookmarkStart w:id="33182" w:name="__UnoMark__144740_3008049569"/>
      <w:bookmarkStart w:id="33183" w:name="__UnoMark__144417_3008049569"/>
      <w:bookmarkStart w:id="33184" w:name="__UnoMark__131174_3008049569"/>
      <w:bookmarkStart w:id="33185" w:name="__UnoMark__143771_3008049569"/>
      <w:bookmarkStart w:id="33186" w:name="__UnoMark__143448_3008049569"/>
      <w:bookmarkStart w:id="33187" w:name="__UnoMark__143125_3008049569"/>
      <w:bookmarkStart w:id="33188" w:name="__UnoMark__142802_3008049569"/>
      <w:bookmarkStart w:id="33189" w:name="__UnoMark__142479_3008049569"/>
      <w:bookmarkStart w:id="33190" w:name="__UnoMark__142156_3008049569"/>
      <w:bookmarkStart w:id="33191" w:name="__UnoMark__141833_3008049569"/>
      <w:bookmarkStart w:id="33192" w:name="__UnoMark__141510_3008049569"/>
      <w:bookmarkStart w:id="33193" w:name="__UnoMark__141187_3008049569"/>
      <w:bookmarkStart w:id="33194" w:name="__UnoMark__140864_3008049569"/>
      <w:bookmarkStart w:id="33195" w:name="__UnoMark__140541_3008049569"/>
      <w:bookmarkStart w:id="33196" w:name="__UnoMark__140218_3008049569"/>
      <w:bookmarkStart w:id="33197" w:name="__UnoMark__139895_3008049569"/>
      <w:bookmarkStart w:id="33198" w:name="__UnoMark__147324_3008049569"/>
      <w:bookmarkStart w:id="33199" w:name="__UnoMark__130528_3008049569"/>
      <w:bookmarkStart w:id="33200" w:name="__UnoMark__135696_3008049569"/>
      <w:bookmarkStart w:id="33201" w:name="__UnoMark__120838_3008049569"/>
      <w:bookmarkStart w:id="33202" w:name="__UnoMark__136988_3008049569"/>
      <w:bookmarkStart w:id="33203" w:name="__UnoMark__138603_3008049569"/>
      <w:bookmarkStart w:id="33204" w:name="__UnoMark__138280_3008049569"/>
      <w:bookmarkStart w:id="33205" w:name="__UnoMark__137957_3008049569"/>
      <w:bookmarkStart w:id="33206" w:name="__UnoMark__137634_3008049569"/>
      <w:bookmarkStart w:id="33207" w:name="__UnoMark__136665_3008049569"/>
      <w:bookmarkStart w:id="33208" w:name="__UnoMark__136342_3008049569"/>
      <w:bookmarkStart w:id="33209" w:name="__UnoMark__136019_3008049569"/>
      <w:bookmarkStart w:id="33210" w:name="__UnoMark__137311_3008049569"/>
      <w:bookmarkStart w:id="33211" w:name="__UnoMark__126006_3008049569"/>
      <w:bookmarkStart w:id="33212" w:name="__UnoMark__135373_3008049569"/>
      <w:bookmarkStart w:id="33213" w:name="__UnoMark__138926_3008049569"/>
      <w:bookmarkStart w:id="33214" w:name="__UnoMark__135050_3008049569"/>
      <w:bookmarkStart w:id="33215" w:name="__UnoMark__139249_3008049569"/>
      <w:bookmarkStart w:id="33216" w:name="__UnoMark__134727_3008049569"/>
      <w:bookmarkStart w:id="33217" w:name="__UnoMark__134404_3008049569"/>
      <w:bookmarkStart w:id="33218" w:name="__UnoMark__134081_3008049569"/>
      <w:bookmarkStart w:id="33219" w:name="__UnoMark__133758_3008049569"/>
      <w:bookmarkStart w:id="33220" w:name="__UnoMark__133435_3008049569"/>
      <w:bookmarkStart w:id="33221" w:name="__UnoMark__133112_3008049569"/>
      <w:bookmarkStart w:id="33222" w:name="__UnoMark__132789_3008049569"/>
      <w:bookmarkStart w:id="33223" w:name="__UnoMark__132466_3008049569"/>
      <w:bookmarkStart w:id="33224" w:name="__UnoMark__132143_3008049569"/>
      <w:bookmarkStart w:id="33225" w:name="__UnoMark__131820_3008049569"/>
      <w:bookmarkStart w:id="33226" w:name="__UnoMark__144094_3008049569"/>
      <w:bookmarkStart w:id="33227" w:name="__UnoMark__125683_3008049569"/>
      <w:bookmarkStart w:id="33228" w:name="__UnoMark__129882_3008049569"/>
      <w:bookmarkStart w:id="33229" w:name="__UnoMark__129559_3008049569"/>
      <w:bookmarkStart w:id="33230" w:name="__UnoMark__129236_3008049569"/>
      <w:bookmarkStart w:id="33231" w:name="__UnoMark__128913_3008049569"/>
      <w:bookmarkStart w:id="33232" w:name="__UnoMark__128590_3008049569"/>
      <w:bookmarkStart w:id="33233" w:name="__UnoMark__128267_3008049569"/>
      <w:bookmarkStart w:id="33234" w:name="__UnoMark__127944_3008049569"/>
      <w:bookmarkStart w:id="33235" w:name="__UnoMark__127621_3008049569"/>
      <w:bookmarkStart w:id="33236" w:name="__UnoMark__127298_3008049569"/>
      <w:bookmarkStart w:id="33237" w:name="__UnoMark__126975_3008049569"/>
      <w:bookmarkStart w:id="33238" w:name="__UnoMark__126652_3008049569"/>
      <w:bookmarkStart w:id="33239" w:name="__UnoMark__126329_3008049569"/>
      <w:bookmarkStart w:id="33240" w:name="__UnoMark__121484_3008049569"/>
      <w:bookmarkStart w:id="33241" w:name="__UnoMark__120515_3008049569"/>
      <w:bookmarkStart w:id="33242" w:name="__UnoMark__125360_3008049569"/>
      <w:bookmarkStart w:id="33243" w:name="__UnoMark__125037_3008049569"/>
      <w:bookmarkStart w:id="33244" w:name="__UnoMark__124714_3008049569"/>
      <w:bookmarkStart w:id="33245" w:name="__UnoMark__124391_3008049569"/>
      <w:bookmarkStart w:id="33246" w:name="__UnoMark__124068_3008049569"/>
      <w:bookmarkStart w:id="33247" w:name="__UnoMark__123745_3008049569"/>
      <w:bookmarkStart w:id="33248" w:name="__UnoMark__123422_3008049569"/>
      <w:bookmarkStart w:id="33249" w:name="__UnoMark__123099_3008049569"/>
      <w:bookmarkStart w:id="33250" w:name="__UnoMark__122776_3008049569"/>
      <w:bookmarkStart w:id="33251" w:name="__UnoMark__122453_3008049569"/>
      <w:bookmarkStart w:id="33252" w:name="__UnoMark__121161_3008049569"/>
      <w:bookmarkStart w:id="33253" w:name="__UnoMark__122130_3008049569"/>
      <w:bookmarkStart w:id="33254" w:name="__UnoMark__130205_3008049569"/>
      <w:bookmarkStart w:id="33255" w:name="__UnoMark__120192_3008049569"/>
      <w:bookmarkStart w:id="33256" w:name="__UnoMark__119869_3008049569"/>
      <w:bookmarkStart w:id="33257" w:name="__UnoMark__119546_3008049569"/>
      <w:bookmarkStart w:id="33258" w:name="__UnoMark__119223_3008049569"/>
      <w:bookmarkStart w:id="33259" w:name="__UnoMark__118900_3008049569"/>
      <w:bookmarkStart w:id="33260" w:name="__UnoMark__118577_3008049569"/>
      <w:bookmarkStart w:id="33261" w:name="__UnoMark__118254_3008049569"/>
      <w:bookmarkStart w:id="33262" w:name="__UnoMark__117931_3008049569"/>
      <w:bookmarkStart w:id="33263" w:name="__UnoMark__121807_3008049569"/>
      <w:bookmarkStart w:id="33264" w:name="__UnoMark__117608_3008049569"/>
      <w:bookmarkStart w:id="33265" w:name="__UnoMark__116639_3008049569"/>
      <w:bookmarkStart w:id="33266" w:name="__UnoMark__116962_3008049569"/>
      <w:bookmarkStart w:id="33267" w:name="__UnoMark__74710_3008049569"/>
      <w:bookmarkStart w:id="33268" w:name="__UnoMark__130851_3008049569"/>
      <w:bookmarkStart w:id="33269" w:name="__UnoMark__117285_3008049569"/>
      <w:bookmarkStart w:id="33270" w:name="__UnoMark__139572_3008049569"/>
      <w:bookmarkStart w:id="33271" w:name="__UnoMark__116316_3008049569"/>
      <w:bookmarkStart w:id="33272" w:name="__UnoMark__115993_3008049569"/>
      <w:bookmarkStart w:id="33273" w:name="__UnoMark__95169_3008049569"/>
      <w:bookmarkStart w:id="33274" w:name="__UnoMark__74709_3008049569"/>
      <w:bookmarkStart w:id="33275" w:name="__UnoMark__80234_3008049569"/>
      <w:bookmarkStart w:id="33276" w:name="__UnoMark__74712_3008049569"/>
      <w:bookmarkStart w:id="33277" w:name="__UnoMark__74711_3008049569"/>
      <w:bookmarkStart w:id="33278" w:name="__UnoMark__94845_3008049569"/>
      <w:bookmarkStart w:id="33279" w:name="__UnoMark__227650_2144339872"/>
      <w:bookmarkStart w:id="33280" w:name="__UnoMark__74717_3008049569"/>
      <w:bookmarkStart w:id="33281" w:name="__UnoMark__131498_3008049569"/>
      <w:bookmarkStart w:id="33282" w:name="__UnoMark__147002_3008049569"/>
      <w:bookmarkStart w:id="33283" w:name="__UnoMark__146679_3008049569"/>
      <w:bookmarkStart w:id="33284" w:name="__UnoMark__146356_3008049569"/>
      <w:bookmarkStart w:id="33285" w:name="__UnoMark__146033_3008049569"/>
      <w:bookmarkStart w:id="33286" w:name="__UnoMark__145710_3008049569"/>
      <w:bookmarkStart w:id="33287" w:name="__UnoMark__145387_3008049569"/>
      <w:bookmarkStart w:id="33288" w:name="__UnoMark__145064_3008049569"/>
      <w:bookmarkStart w:id="33289" w:name="__UnoMark__144741_3008049569"/>
      <w:bookmarkStart w:id="33290" w:name="__UnoMark__144418_3008049569"/>
      <w:bookmarkStart w:id="33291" w:name="__UnoMark__131175_3008049569"/>
      <w:bookmarkStart w:id="33292" w:name="__UnoMark__143772_3008049569"/>
      <w:bookmarkStart w:id="33293" w:name="__UnoMark__143449_3008049569"/>
      <w:bookmarkStart w:id="33294" w:name="__UnoMark__143126_3008049569"/>
      <w:bookmarkStart w:id="33295" w:name="__UnoMark__142803_3008049569"/>
      <w:bookmarkStart w:id="33296" w:name="__UnoMark__142480_3008049569"/>
      <w:bookmarkStart w:id="33297" w:name="__UnoMark__142157_3008049569"/>
      <w:bookmarkStart w:id="33298" w:name="__UnoMark__141834_3008049569"/>
      <w:bookmarkStart w:id="33299" w:name="__UnoMark__141511_3008049569"/>
      <w:bookmarkStart w:id="33300" w:name="__UnoMark__141188_3008049569"/>
      <w:bookmarkStart w:id="33301" w:name="__UnoMark__140865_3008049569"/>
      <w:bookmarkStart w:id="33302" w:name="__UnoMark__140542_3008049569"/>
      <w:bookmarkStart w:id="33303" w:name="__UnoMark__140219_3008049569"/>
      <w:bookmarkStart w:id="33304" w:name="__UnoMark__139896_3008049569"/>
      <w:bookmarkStart w:id="33305" w:name="__UnoMark__147325_3008049569"/>
      <w:bookmarkStart w:id="33306" w:name="__UnoMark__130529_3008049569"/>
      <w:bookmarkStart w:id="33307" w:name="__UnoMark__135697_3008049569"/>
      <w:bookmarkStart w:id="33308" w:name="__UnoMark__120839_3008049569"/>
      <w:bookmarkStart w:id="33309" w:name="__UnoMark__136989_3008049569"/>
      <w:bookmarkStart w:id="33310" w:name="__UnoMark__138604_3008049569"/>
      <w:bookmarkStart w:id="33311" w:name="__UnoMark__138281_3008049569"/>
      <w:bookmarkStart w:id="33312" w:name="__UnoMark__137958_3008049569"/>
      <w:bookmarkStart w:id="33313" w:name="__UnoMark__137635_3008049569"/>
      <w:bookmarkStart w:id="33314" w:name="__UnoMark__136666_3008049569"/>
      <w:bookmarkStart w:id="33315" w:name="__UnoMark__136343_3008049569"/>
      <w:bookmarkStart w:id="33316" w:name="__UnoMark__136020_3008049569"/>
      <w:bookmarkStart w:id="33317" w:name="__UnoMark__137312_3008049569"/>
      <w:bookmarkStart w:id="33318" w:name="__UnoMark__126007_3008049569"/>
      <w:bookmarkStart w:id="33319" w:name="__UnoMark__135374_3008049569"/>
      <w:bookmarkStart w:id="33320" w:name="__UnoMark__138927_3008049569"/>
      <w:bookmarkStart w:id="33321" w:name="__UnoMark__135051_3008049569"/>
      <w:bookmarkStart w:id="33322" w:name="__UnoMark__139250_3008049569"/>
      <w:bookmarkStart w:id="33323" w:name="__UnoMark__134728_3008049569"/>
      <w:bookmarkStart w:id="33324" w:name="__UnoMark__134405_3008049569"/>
      <w:bookmarkStart w:id="33325" w:name="__UnoMark__134082_3008049569"/>
      <w:bookmarkStart w:id="33326" w:name="__UnoMark__133759_3008049569"/>
      <w:bookmarkStart w:id="33327" w:name="__UnoMark__133436_3008049569"/>
      <w:bookmarkStart w:id="33328" w:name="__UnoMark__133113_3008049569"/>
      <w:bookmarkStart w:id="33329" w:name="__UnoMark__132790_3008049569"/>
      <w:bookmarkStart w:id="33330" w:name="__UnoMark__132467_3008049569"/>
      <w:bookmarkStart w:id="33331" w:name="__UnoMark__132144_3008049569"/>
      <w:bookmarkStart w:id="33332" w:name="__UnoMark__131821_3008049569"/>
      <w:bookmarkStart w:id="33333" w:name="__UnoMark__144095_3008049569"/>
      <w:bookmarkStart w:id="33334" w:name="__UnoMark__125684_3008049569"/>
      <w:bookmarkStart w:id="33335" w:name="__UnoMark__129883_3008049569"/>
      <w:bookmarkStart w:id="33336" w:name="__UnoMark__129560_3008049569"/>
      <w:bookmarkStart w:id="33337" w:name="__UnoMark__129237_3008049569"/>
      <w:bookmarkStart w:id="33338" w:name="__UnoMark__128914_3008049569"/>
      <w:bookmarkStart w:id="33339" w:name="__UnoMark__128591_3008049569"/>
      <w:bookmarkStart w:id="33340" w:name="__UnoMark__128268_3008049569"/>
      <w:bookmarkStart w:id="33341" w:name="__UnoMark__127945_3008049569"/>
      <w:bookmarkStart w:id="33342" w:name="__UnoMark__127622_3008049569"/>
      <w:bookmarkStart w:id="33343" w:name="__UnoMark__127299_3008049569"/>
      <w:bookmarkStart w:id="33344" w:name="__UnoMark__126976_3008049569"/>
      <w:bookmarkStart w:id="33345" w:name="__UnoMark__126653_3008049569"/>
      <w:bookmarkStart w:id="33346" w:name="__UnoMark__126330_3008049569"/>
      <w:bookmarkStart w:id="33347" w:name="__UnoMark__121485_3008049569"/>
      <w:bookmarkStart w:id="33348" w:name="__UnoMark__120516_3008049569"/>
      <w:bookmarkStart w:id="33349" w:name="__UnoMark__125361_3008049569"/>
      <w:bookmarkStart w:id="33350" w:name="__UnoMark__125038_3008049569"/>
      <w:bookmarkStart w:id="33351" w:name="__UnoMark__124715_3008049569"/>
      <w:bookmarkStart w:id="33352" w:name="__UnoMark__124392_3008049569"/>
      <w:bookmarkStart w:id="33353" w:name="__UnoMark__124069_3008049569"/>
      <w:bookmarkStart w:id="33354" w:name="__UnoMark__123746_3008049569"/>
      <w:bookmarkStart w:id="33355" w:name="__UnoMark__123423_3008049569"/>
      <w:bookmarkStart w:id="33356" w:name="__UnoMark__123100_3008049569"/>
      <w:bookmarkStart w:id="33357" w:name="__UnoMark__122777_3008049569"/>
      <w:bookmarkStart w:id="33358" w:name="__UnoMark__122454_3008049569"/>
      <w:bookmarkStart w:id="33359" w:name="__UnoMark__121162_3008049569"/>
      <w:bookmarkStart w:id="33360" w:name="__UnoMark__122131_3008049569"/>
      <w:bookmarkStart w:id="33361" w:name="__UnoMark__130206_3008049569"/>
      <w:bookmarkStart w:id="33362" w:name="__UnoMark__120193_3008049569"/>
      <w:bookmarkStart w:id="33363" w:name="__UnoMark__119870_3008049569"/>
      <w:bookmarkStart w:id="33364" w:name="__UnoMark__119547_3008049569"/>
      <w:bookmarkStart w:id="33365" w:name="__UnoMark__119224_3008049569"/>
      <w:bookmarkStart w:id="33366" w:name="__UnoMark__118901_3008049569"/>
      <w:bookmarkStart w:id="33367" w:name="__UnoMark__118578_3008049569"/>
      <w:bookmarkStart w:id="33368" w:name="__UnoMark__118255_3008049569"/>
      <w:bookmarkStart w:id="33369" w:name="__UnoMark__117932_3008049569"/>
      <w:bookmarkStart w:id="33370" w:name="__UnoMark__121808_3008049569"/>
      <w:bookmarkStart w:id="33371" w:name="__UnoMark__117609_3008049569"/>
      <w:bookmarkStart w:id="33372" w:name="__UnoMark__116640_3008049569"/>
      <w:bookmarkStart w:id="33373" w:name="__UnoMark__116963_3008049569"/>
      <w:bookmarkStart w:id="33374" w:name="__UnoMark__74714_3008049569"/>
      <w:bookmarkStart w:id="33375" w:name="__UnoMark__130852_3008049569"/>
      <w:bookmarkStart w:id="33376" w:name="__UnoMark__117286_3008049569"/>
      <w:bookmarkStart w:id="33377" w:name="__UnoMark__139573_3008049569"/>
      <w:bookmarkStart w:id="33378" w:name="__UnoMark__74713_3008049569"/>
      <w:bookmarkStart w:id="33379" w:name="__UnoMark__116317_3008049569"/>
      <w:bookmarkStart w:id="33380" w:name="__UnoMark__115994_3008049569"/>
      <w:bookmarkStart w:id="33381" w:name="__UnoMark__94846_3008049569"/>
      <w:bookmarkStart w:id="33382" w:name="__UnoMark__80235_3008049569"/>
      <w:bookmarkStart w:id="33383" w:name="__UnoMark__74716_3008049569"/>
      <w:bookmarkStart w:id="33384" w:name="__UnoMark__74715_3008049569"/>
      <w:bookmarkStart w:id="33385" w:name="__UnoMark__95170_3008049569"/>
      <w:bookmarkStart w:id="33386" w:name="__UnoMark__227649_2144339872"/>
      <w:bookmarkEnd w:id="33173"/>
      <w:bookmarkEnd w:id="33174"/>
      <w:bookmarkEnd w:id="33175"/>
      <w:bookmarkEnd w:id="33176"/>
      <w:bookmarkEnd w:id="33177"/>
      <w:bookmarkEnd w:id="33178"/>
      <w:bookmarkEnd w:id="33179"/>
      <w:bookmarkEnd w:id="33180"/>
      <w:bookmarkEnd w:id="33181"/>
      <w:bookmarkEnd w:id="33182"/>
      <w:bookmarkEnd w:id="33183"/>
      <w:bookmarkEnd w:id="33184"/>
      <w:bookmarkEnd w:id="33185"/>
      <w:bookmarkEnd w:id="33186"/>
      <w:bookmarkEnd w:id="33187"/>
      <w:bookmarkEnd w:id="33188"/>
      <w:bookmarkEnd w:id="33189"/>
      <w:bookmarkEnd w:id="33190"/>
      <w:bookmarkEnd w:id="33191"/>
      <w:bookmarkEnd w:id="33192"/>
      <w:bookmarkEnd w:id="33193"/>
      <w:bookmarkEnd w:id="33194"/>
      <w:bookmarkEnd w:id="33195"/>
      <w:bookmarkEnd w:id="33196"/>
      <w:bookmarkEnd w:id="33197"/>
      <w:bookmarkEnd w:id="33198"/>
      <w:bookmarkEnd w:id="33199"/>
      <w:bookmarkEnd w:id="33200"/>
      <w:bookmarkEnd w:id="33201"/>
      <w:bookmarkEnd w:id="33202"/>
      <w:bookmarkEnd w:id="33203"/>
      <w:bookmarkEnd w:id="33204"/>
      <w:bookmarkEnd w:id="33205"/>
      <w:bookmarkEnd w:id="33206"/>
      <w:bookmarkEnd w:id="33207"/>
      <w:bookmarkEnd w:id="33208"/>
      <w:bookmarkEnd w:id="33209"/>
      <w:bookmarkEnd w:id="33210"/>
      <w:bookmarkEnd w:id="33211"/>
      <w:bookmarkEnd w:id="33212"/>
      <w:bookmarkEnd w:id="33213"/>
      <w:bookmarkEnd w:id="33214"/>
      <w:bookmarkEnd w:id="33215"/>
      <w:bookmarkEnd w:id="33216"/>
      <w:bookmarkEnd w:id="33217"/>
      <w:bookmarkEnd w:id="33218"/>
      <w:bookmarkEnd w:id="33219"/>
      <w:bookmarkEnd w:id="33220"/>
      <w:bookmarkEnd w:id="33221"/>
      <w:bookmarkEnd w:id="33222"/>
      <w:bookmarkEnd w:id="33223"/>
      <w:bookmarkEnd w:id="33224"/>
      <w:bookmarkEnd w:id="33225"/>
      <w:bookmarkEnd w:id="33226"/>
      <w:bookmarkEnd w:id="33227"/>
      <w:bookmarkEnd w:id="33228"/>
      <w:bookmarkEnd w:id="33229"/>
      <w:bookmarkEnd w:id="33230"/>
      <w:bookmarkEnd w:id="33231"/>
      <w:bookmarkEnd w:id="33232"/>
      <w:bookmarkEnd w:id="33233"/>
      <w:bookmarkEnd w:id="33234"/>
      <w:bookmarkEnd w:id="33235"/>
      <w:bookmarkEnd w:id="33236"/>
      <w:bookmarkEnd w:id="33237"/>
      <w:bookmarkEnd w:id="33238"/>
      <w:bookmarkEnd w:id="33239"/>
      <w:bookmarkEnd w:id="33240"/>
      <w:bookmarkEnd w:id="33241"/>
      <w:bookmarkEnd w:id="33242"/>
      <w:bookmarkEnd w:id="33243"/>
      <w:bookmarkEnd w:id="33244"/>
      <w:bookmarkEnd w:id="33245"/>
      <w:bookmarkEnd w:id="33246"/>
      <w:bookmarkEnd w:id="33247"/>
      <w:bookmarkEnd w:id="33248"/>
      <w:bookmarkEnd w:id="33249"/>
      <w:bookmarkEnd w:id="33250"/>
      <w:bookmarkEnd w:id="33251"/>
      <w:bookmarkEnd w:id="33252"/>
      <w:bookmarkEnd w:id="33253"/>
      <w:bookmarkEnd w:id="33254"/>
      <w:bookmarkEnd w:id="33255"/>
      <w:bookmarkEnd w:id="33256"/>
      <w:bookmarkEnd w:id="33257"/>
      <w:bookmarkEnd w:id="33258"/>
      <w:bookmarkEnd w:id="33259"/>
      <w:bookmarkEnd w:id="33260"/>
      <w:bookmarkEnd w:id="33261"/>
      <w:bookmarkEnd w:id="33262"/>
      <w:bookmarkEnd w:id="33263"/>
      <w:bookmarkEnd w:id="33264"/>
      <w:bookmarkEnd w:id="33265"/>
      <w:bookmarkEnd w:id="33266"/>
      <w:bookmarkEnd w:id="33267"/>
      <w:bookmarkEnd w:id="33268"/>
      <w:bookmarkEnd w:id="33269"/>
      <w:bookmarkEnd w:id="33270"/>
      <w:bookmarkEnd w:id="33271"/>
      <w:bookmarkEnd w:id="33272"/>
      <w:bookmarkEnd w:id="33273"/>
      <w:bookmarkEnd w:id="33274"/>
      <w:bookmarkEnd w:id="33275"/>
      <w:bookmarkEnd w:id="33276"/>
      <w:bookmarkEnd w:id="33277"/>
      <w:bookmarkEnd w:id="33278"/>
      <w:bookmarkEnd w:id="33279"/>
      <w:bookmarkEnd w:id="33280"/>
      <w:bookmarkEnd w:id="33281"/>
      <w:bookmarkEnd w:id="33282"/>
      <w:bookmarkEnd w:id="33283"/>
      <w:bookmarkEnd w:id="33284"/>
      <w:bookmarkEnd w:id="33285"/>
      <w:bookmarkEnd w:id="33286"/>
      <w:bookmarkEnd w:id="33287"/>
      <w:bookmarkEnd w:id="33288"/>
      <w:bookmarkEnd w:id="33289"/>
      <w:bookmarkEnd w:id="33290"/>
      <w:bookmarkEnd w:id="33291"/>
      <w:bookmarkEnd w:id="33292"/>
      <w:bookmarkEnd w:id="33293"/>
      <w:bookmarkEnd w:id="33294"/>
      <w:bookmarkEnd w:id="33295"/>
      <w:bookmarkEnd w:id="33296"/>
      <w:bookmarkEnd w:id="33297"/>
      <w:bookmarkEnd w:id="33298"/>
      <w:bookmarkEnd w:id="33299"/>
      <w:bookmarkEnd w:id="33300"/>
      <w:bookmarkEnd w:id="33301"/>
      <w:bookmarkEnd w:id="33302"/>
      <w:bookmarkEnd w:id="33303"/>
      <w:bookmarkEnd w:id="33304"/>
      <w:bookmarkEnd w:id="33305"/>
      <w:bookmarkEnd w:id="33306"/>
      <w:bookmarkEnd w:id="33307"/>
      <w:bookmarkEnd w:id="33308"/>
      <w:bookmarkEnd w:id="33309"/>
      <w:bookmarkEnd w:id="33310"/>
      <w:bookmarkEnd w:id="33311"/>
      <w:bookmarkEnd w:id="33312"/>
      <w:bookmarkEnd w:id="33313"/>
      <w:bookmarkEnd w:id="33314"/>
      <w:bookmarkEnd w:id="33315"/>
      <w:bookmarkEnd w:id="33316"/>
      <w:bookmarkEnd w:id="33317"/>
      <w:bookmarkEnd w:id="33318"/>
      <w:bookmarkEnd w:id="33319"/>
      <w:bookmarkEnd w:id="33320"/>
      <w:bookmarkEnd w:id="33321"/>
      <w:bookmarkEnd w:id="33322"/>
      <w:bookmarkEnd w:id="33323"/>
      <w:bookmarkEnd w:id="33324"/>
      <w:bookmarkEnd w:id="33325"/>
      <w:bookmarkEnd w:id="33326"/>
      <w:bookmarkEnd w:id="33327"/>
      <w:bookmarkEnd w:id="33328"/>
      <w:bookmarkEnd w:id="33329"/>
      <w:bookmarkEnd w:id="33330"/>
      <w:bookmarkEnd w:id="33331"/>
      <w:bookmarkEnd w:id="33332"/>
      <w:bookmarkEnd w:id="33333"/>
      <w:bookmarkEnd w:id="33334"/>
      <w:bookmarkEnd w:id="33335"/>
      <w:bookmarkEnd w:id="33336"/>
      <w:bookmarkEnd w:id="33337"/>
      <w:bookmarkEnd w:id="33338"/>
      <w:bookmarkEnd w:id="33339"/>
      <w:bookmarkEnd w:id="33340"/>
      <w:bookmarkEnd w:id="33341"/>
      <w:bookmarkEnd w:id="33342"/>
      <w:bookmarkEnd w:id="33343"/>
      <w:bookmarkEnd w:id="33344"/>
      <w:bookmarkEnd w:id="33345"/>
      <w:bookmarkEnd w:id="33346"/>
      <w:bookmarkEnd w:id="33347"/>
      <w:bookmarkEnd w:id="33348"/>
      <w:bookmarkEnd w:id="33349"/>
      <w:bookmarkEnd w:id="33350"/>
      <w:bookmarkEnd w:id="33351"/>
      <w:bookmarkEnd w:id="33352"/>
      <w:bookmarkEnd w:id="33353"/>
      <w:bookmarkEnd w:id="33354"/>
      <w:bookmarkEnd w:id="33355"/>
      <w:bookmarkEnd w:id="33356"/>
      <w:bookmarkEnd w:id="33357"/>
      <w:bookmarkEnd w:id="33358"/>
      <w:bookmarkEnd w:id="33359"/>
      <w:bookmarkEnd w:id="33360"/>
      <w:bookmarkEnd w:id="33361"/>
      <w:bookmarkEnd w:id="33362"/>
      <w:bookmarkEnd w:id="33363"/>
      <w:bookmarkEnd w:id="33364"/>
      <w:bookmarkEnd w:id="33365"/>
      <w:bookmarkEnd w:id="33366"/>
      <w:bookmarkEnd w:id="33367"/>
      <w:bookmarkEnd w:id="33368"/>
      <w:bookmarkEnd w:id="33369"/>
      <w:bookmarkEnd w:id="33370"/>
      <w:bookmarkEnd w:id="33371"/>
      <w:bookmarkEnd w:id="33372"/>
      <w:bookmarkEnd w:id="33373"/>
      <w:bookmarkEnd w:id="33374"/>
      <w:bookmarkEnd w:id="33375"/>
      <w:bookmarkEnd w:id="33376"/>
      <w:bookmarkEnd w:id="33377"/>
      <w:bookmarkEnd w:id="33378"/>
      <w:bookmarkEnd w:id="33379"/>
      <w:bookmarkEnd w:id="33380"/>
      <w:bookmarkEnd w:id="33381"/>
      <w:bookmarkEnd w:id="33382"/>
      <w:bookmarkEnd w:id="33383"/>
      <w:bookmarkEnd w:id="33384"/>
      <w:bookmarkEnd w:id="33385"/>
      <w:bookmarkEnd w:id="33386"/>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9">
                <wp:simplePos x="0" y="0"/>
                <wp:positionH relativeFrom="column">
                  <wp:posOffset>651510</wp:posOffset>
                </wp:positionH>
                <wp:positionV relativeFrom="paragraph">
                  <wp:posOffset>183515</wp:posOffset>
                </wp:positionV>
                <wp:extent cx="2909570" cy="635"/>
                <wp:effectExtent l="0" t="0" r="0" b="0"/>
                <wp:wrapNone/>
                <wp:docPr id="9" name="Shape1"/>
                <a:graphic xmlns:a="http://schemas.openxmlformats.org/drawingml/2006/main">
                  <a:graphicData uri="http://schemas.microsoft.com/office/word/2010/wordprocessingShape">
                    <wps:wsp>
                      <wps:cNvSpPr/>
                      <wps:spPr>
                        <a:xfrm>
                          <a:off x="0" y="0"/>
                          <a:ext cx="290880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51.3pt,14.45pt" to="280.3pt,14.45pt" ID="Shape1" stroked="t" style="position:absolute">
                <v:stroke color="black" weight="12600" joinstyle="round" endcap="flat"/>
                <v:fill o:detectmouseclick="t" on="false"/>
              </v:line>
            </w:pict>
          </mc:Fallback>
        </mc:AlternateContent>
      </w:r>
      <w:r>
        <w:rPr>
          <w:rFonts w:ascii="Source Serif Pro" w:hAnsi="Source Serif Pro"/>
          <w:sz w:val="28"/>
          <w:szCs w:val="28"/>
        </w:rPr>
        <w:t>Witness</w:t>
      </w:r>
    </w:p>
    <w:p>
      <w:pPr>
        <w:pStyle w:val="Normal"/>
        <w:tabs>
          <w:tab w:val="clear" w:pos="709"/>
          <w:tab w:val="left" w:pos="6120" w:leader="none"/>
        </w:tabs>
        <w:rPr/>
      </w:pPr>
      <w:r>
        <w:rPr/>
      </w:r>
      <w:bookmarkStart w:id="33387" w:name="__UnoMark__74721_3008049569"/>
      <w:bookmarkStart w:id="33388" w:name="__UnoMark__139574_3008049569"/>
      <w:bookmarkStart w:id="33389" w:name="__UnoMark__147003_3008049569"/>
      <w:bookmarkStart w:id="33390" w:name="__UnoMark__146680_3008049569"/>
      <w:bookmarkStart w:id="33391" w:name="__UnoMark__146357_3008049569"/>
      <w:bookmarkStart w:id="33392" w:name="__UnoMark__146034_3008049569"/>
      <w:bookmarkStart w:id="33393" w:name="__UnoMark__145711_3008049569"/>
      <w:bookmarkStart w:id="33394" w:name="__UnoMark__145388_3008049569"/>
      <w:bookmarkStart w:id="33395" w:name="__UnoMark__145065_3008049569"/>
      <w:bookmarkStart w:id="33396" w:name="__UnoMark__144742_3008049569"/>
      <w:bookmarkStart w:id="33397" w:name="__UnoMark__144419_3008049569"/>
      <w:bookmarkStart w:id="33398" w:name="__UnoMark__131176_3008049569"/>
      <w:bookmarkStart w:id="33399" w:name="__UnoMark__143773_3008049569"/>
      <w:bookmarkStart w:id="33400" w:name="__UnoMark__143450_3008049569"/>
      <w:bookmarkStart w:id="33401" w:name="__UnoMark__143127_3008049569"/>
      <w:bookmarkStart w:id="33402" w:name="__UnoMark__142804_3008049569"/>
      <w:bookmarkStart w:id="33403" w:name="__UnoMark__142481_3008049569"/>
      <w:bookmarkStart w:id="33404" w:name="__UnoMark__142158_3008049569"/>
      <w:bookmarkStart w:id="33405" w:name="__UnoMark__141835_3008049569"/>
      <w:bookmarkStart w:id="33406" w:name="__UnoMark__141512_3008049569"/>
      <w:bookmarkStart w:id="33407" w:name="__UnoMark__141189_3008049569"/>
      <w:bookmarkStart w:id="33408" w:name="__UnoMark__140866_3008049569"/>
      <w:bookmarkStart w:id="33409" w:name="__UnoMark__140543_3008049569"/>
      <w:bookmarkStart w:id="33410" w:name="__UnoMark__140220_3008049569"/>
      <w:bookmarkStart w:id="33411" w:name="__UnoMark__139897_3008049569"/>
      <w:bookmarkStart w:id="33412" w:name="__UnoMark__147326_3008049569"/>
      <w:bookmarkStart w:id="33413" w:name="__UnoMark__117933_3008049569"/>
      <w:bookmarkStart w:id="33414" w:name="__UnoMark__130853_3008049569"/>
      <w:bookmarkStart w:id="33415" w:name="__UnoMark__138605_3008049569"/>
      <w:bookmarkStart w:id="33416" w:name="__UnoMark__137636_3008049569"/>
      <w:bookmarkStart w:id="33417" w:name="__UnoMark__138928_3008049569"/>
      <w:bookmarkStart w:id="33418" w:name="__UnoMark__138282_3008049569"/>
      <w:bookmarkStart w:id="33419" w:name="__UnoMark__137959_3008049569"/>
      <w:bookmarkStart w:id="33420" w:name="__UnoMark__136990_3008049569"/>
      <w:bookmarkStart w:id="33421" w:name="__UnoMark__136667_3008049569"/>
      <w:bookmarkStart w:id="33422" w:name="__UnoMark__136344_3008049569"/>
      <w:bookmarkStart w:id="33423" w:name="__UnoMark__136021_3008049569"/>
      <w:bookmarkStart w:id="33424" w:name="__UnoMark__137313_3008049569"/>
      <w:bookmarkStart w:id="33425" w:name="__UnoMark__135698_3008049569"/>
      <w:bookmarkStart w:id="33426" w:name="__UnoMark__135375_3008049569"/>
      <w:bookmarkStart w:id="33427" w:name="__UnoMark__135052_3008049569"/>
      <w:bookmarkStart w:id="33428" w:name="__UnoMark__139251_3008049569"/>
      <w:bookmarkStart w:id="33429" w:name="__UnoMark__134406_3008049569"/>
      <w:bookmarkStart w:id="33430" w:name="__UnoMark__134083_3008049569"/>
      <w:bookmarkStart w:id="33431" w:name="__UnoMark__133760_3008049569"/>
      <w:bookmarkStart w:id="33432" w:name="__UnoMark__133437_3008049569"/>
      <w:bookmarkStart w:id="33433" w:name="__UnoMark__133114_3008049569"/>
      <w:bookmarkStart w:id="33434" w:name="__UnoMark__132791_3008049569"/>
      <w:bookmarkStart w:id="33435" w:name="__UnoMark__132468_3008049569"/>
      <w:bookmarkStart w:id="33436" w:name="__UnoMark__132145_3008049569"/>
      <w:bookmarkStart w:id="33437" w:name="__UnoMark__131822_3008049569"/>
      <w:bookmarkStart w:id="33438" w:name="__UnoMark__131499_3008049569"/>
      <w:bookmarkStart w:id="33439" w:name="__UnoMark__144096_3008049569"/>
      <w:bookmarkStart w:id="33440" w:name="__UnoMark__134729_3008049569"/>
      <w:bookmarkStart w:id="33441" w:name="__UnoMark__125685_3008049569"/>
      <w:bookmarkStart w:id="33442" w:name="__UnoMark__129884_3008049569"/>
      <w:bookmarkStart w:id="33443" w:name="__UnoMark__129561_3008049569"/>
      <w:bookmarkStart w:id="33444" w:name="__UnoMark__129238_3008049569"/>
      <w:bookmarkStart w:id="33445" w:name="__UnoMark__128915_3008049569"/>
      <w:bookmarkStart w:id="33446" w:name="__UnoMark__128592_3008049569"/>
      <w:bookmarkStart w:id="33447" w:name="__UnoMark__128269_3008049569"/>
      <w:bookmarkStart w:id="33448" w:name="__UnoMark__127946_3008049569"/>
      <w:bookmarkStart w:id="33449" w:name="__UnoMark__127623_3008049569"/>
      <w:bookmarkStart w:id="33450" w:name="__UnoMark__127300_3008049569"/>
      <w:bookmarkStart w:id="33451" w:name="__UnoMark__126977_3008049569"/>
      <w:bookmarkStart w:id="33452" w:name="__UnoMark__126654_3008049569"/>
      <w:bookmarkStart w:id="33453" w:name="__UnoMark__126331_3008049569"/>
      <w:bookmarkStart w:id="33454" w:name="__UnoMark__126008_3008049569"/>
      <w:bookmarkStart w:id="33455" w:name="__UnoMark__121163_3008049569"/>
      <w:bookmarkStart w:id="33456" w:name="__UnoMark__125362_3008049569"/>
      <w:bookmarkStart w:id="33457" w:name="__UnoMark__125039_3008049569"/>
      <w:bookmarkStart w:id="33458" w:name="__UnoMark__124716_3008049569"/>
      <w:bookmarkStart w:id="33459" w:name="__UnoMark__124393_3008049569"/>
      <w:bookmarkStart w:id="33460" w:name="__UnoMark__124070_3008049569"/>
      <w:bookmarkStart w:id="33461" w:name="__UnoMark__123747_3008049569"/>
      <w:bookmarkStart w:id="33462" w:name="__UnoMark__123424_3008049569"/>
      <w:bookmarkStart w:id="33463" w:name="__UnoMark__123101_3008049569"/>
      <w:bookmarkStart w:id="33464" w:name="__UnoMark__121486_3008049569"/>
      <w:bookmarkStart w:id="33465" w:name="__UnoMark__122455_3008049569"/>
      <w:bookmarkStart w:id="33466" w:name="__UnoMark__130530_3008049569"/>
      <w:bookmarkStart w:id="33467" w:name="__UnoMark__122778_3008049569"/>
      <w:bookmarkStart w:id="33468" w:name="__UnoMark__130207_3008049569"/>
      <w:bookmarkStart w:id="33469" w:name="__UnoMark__120840_3008049569"/>
      <w:bookmarkStart w:id="33470" w:name="__UnoMark__120517_3008049569"/>
      <w:bookmarkStart w:id="33471" w:name="__UnoMark__120194_3008049569"/>
      <w:bookmarkStart w:id="33472" w:name="__UnoMark__119871_3008049569"/>
      <w:bookmarkStart w:id="33473" w:name="__UnoMark__119548_3008049569"/>
      <w:bookmarkStart w:id="33474" w:name="__UnoMark__119225_3008049569"/>
      <w:bookmarkStart w:id="33475" w:name="__UnoMark__118902_3008049569"/>
      <w:bookmarkStart w:id="33476" w:name="__UnoMark__118579_3008049569"/>
      <w:bookmarkStart w:id="33477" w:name="__UnoMark__118256_3008049569"/>
      <w:bookmarkStart w:id="33478" w:name="__UnoMark__121809_3008049569"/>
      <w:bookmarkStart w:id="33479" w:name="__UnoMark__117610_3008049569"/>
      <w:bookmarkStart w:id="33480" w:name="__UnoMark__116964_3008049569"/>
      <w:bookmarkStart w:id="33481" w:name="__UnoMark__94847_3008049569"/>
      <w:bookmarkStart w:id="33482" w:name="__UnoMark__117287_3008049569"/>
      <w:bookmarkStart w:id="33483" w:name="__UnoMark__122132_3008049569"/>
      <w:bookmarkStart w:id="33484" w:name="__UnoMark__74718_3008049569"/>
      <w:bookmarkStart w:id="33485" w:name="__UnoMark__116641_3008049569"/>
      <w:bookmarkStart w:id="33486" w:name="__UnoMark__116318_3008049569"/>
      <w:bookmarkStart w:id="33487" w:name="__UnoMark__115995_3008049569"/>
      <w:bookmarkStart w:id="33488" w:name="__UnoMark__95171_3008049569"/>
      <w:bookmarkStart w:id="33489" w:name="__UnoMark__80236_3008049569"/>
      <w:bookmarkStart w:id="33490" w:name="__UnoMark__74722_3008049569"/>
      <w:bookmarkStart w:id="33491" w:name="__UnoMark__74720_3008049569"/>
      <w:bookmarkStart w:id="33492" w:name="__UnoMark__74719_3008049569"/>
      <w:bookmarkStart w:id="33493" w:name="__UnoMark__227652_2144339872"/>
      <w:bookmarkStart w:id="33494" w:name="__UnoMark__143451_3008049569"/>
      <w:bookmarkStart w:id="33495" w:name="__UnoMark__144420_3008049569"/>
      <w:bookmarkStart w:id="33496" w:name="__UnoMark__139252_3008049569"/>
      <w:bookmarkStart w:id="33497" w:name="__UnoMark__147327_3008049569"/>
      <w:bookmarkStart w:id="33498" w:name="__UnoMark__147004_3008049569"/>
      <w:bookmarkStart w:id="33499" w:name="__UnoMark__146681_3008049569"/>
      <w:bookmarkStart w:id="33500" w:name="__UnoMark__146358_3008049569"/>
      <w:bookmarkStart w:id="33501" w:name="__UnoMark__146035_3008049569"/>
      <w:bookmarkStart w:id="33502" w:name="__UnoMark__145712_3008049569"/>
      <w:bookmarkStart w:id="33503" w:name="__UnoMark__145389_3008049569"/>
      <w:bookmarkStart w:id="33504" w:name="__UnoMark__145066_3008049569"/>
      <w:bookmarkStart w:id="33505" w:name="__UnoMark__144743_3008049569"/>
      <w:bookmarkStart w:id="33506" w:name="__UnoMark__130208_3008049569"/>
      <w:bookmarkStart w:id="33507" w:name="__UnoMark__143128_3008049569"/>
      <w:bookmarkStart w:id="33508" w:name="__UnoMark__142805_3008049569"/>
      <w:bookmarkStart w:id="33509" w:name="__UnoMark__142482_3008049569"/>
      <w:bookmarkStart w:id="33510" w:name="__UnoMark__142159_3008049569"/>
      <w:bookmarkStart w:id="33511" w:name="__UnoMark__141836_3008049569"/>
      <w:bookmarkStart w:id="33512" w:name="__UnoMark__141513_3008049569"/>
      <w:bookmarkStart w:id="33513" w:name="__UnoMark__141190_3008049569"/>
      <w:bookmarkStart w:id="33514" w:name="__UnoMark__140867_3008049569"/>
      <w:bookmarkStart w:id="33515" w:name="__UnoMark__140544_3008049569"/>
      <w:bookmarkStart w:id="33516" w:name="__UnoMark__140221_3008049569"/>
      <w:bookmarkStart w:id="33517" w:name="__UnoMark__139898_3008049569"/>
      <w:bookmarkStart w:id="33518" w:name="__UnoMark__139575_3008049569"/>
      <w:bookmarkStart w:id="33519" w:name="__UnoMark__74724_3008049569"/>
      <w:bookmarkStart w:id="33520" w:name="__UnoMark__134084_3008049569"/>
      <w:bookmarkStart w:id="33521" w:name="__UnoMark__138929_3008049569"/>
      <w:bookmarkStart w:id="33522" w:name="__UnoMark__136668_3008049569"/>
      <w:bookmarkStart w:id="33523" w:name="__UnoMark__138283_3008049569"/>
      <w:bookmarkStart w:id="33524" w:name="__UnoMark__137960_3008049569"/>
      <w:bookmarkStart w:id="33525" w:name="__UnoMark__137637_3008049569"/>
      <w:bookmarkStart w:id="33526" w:name="__UnoMark__137314_3008049569"/>
      <w:bookmarkStart w:id="33527" w:name="__UnoMark__136345_3008049569"/>
      <w:bookmarkStart w:id="33528" w:name="__UnoMark__136022_3008049569"/>
      <w:bookmarkStart w:id="33529" w:name="__UnoMark__135699_3008049569"/>
      <w:bookmarkStart w:id="33530" w:name="__UnoMark__136991_3008049569"/>
      <w:bookmarkStart w:id="33531" w:name="__UnoMark__118903_3008049569"/>
      <w:bookmarkStart w:id="33532" w:name="__UnoMark__135053_3008049569"/>
      <w:bookmarkStart w:id="33533" w:name="__UnoMark__138606_3008049569"/>
      <w:bookmarkStart w:id="33534" w:name="__UnoMark__135376_3008049569"/>
      <w:bookmarkStart w:id="33535" w:name="__UnoMark__144097_3008049569"/>
      <w:bookmarkStart w:id="33536" w:name="__UnoMark__134407_3008049569"/>
      <w:bookmarkStart w:id="33537" w:name="__UnoMark__133761_3008049569"/>
      <w:bookmarkStart w:id="33538" w:name="__UnoMark__133438_3008049569"/>
      <w:bookmarkStart w:id="33539" w:name="__UnoMark__133115_3008049569"/>
      <w:bookmarkStart w:id="33540" w:name="__UnoMark__132792_3008049569"/>
      <w:bookmarkStart w:id="33541" w:name="__UnoMark__132469_3008049569"/>
      <w:bookmarkStart w:id="33542" w:name="__UnoMark__132146_3008049569"/>
      <w:bookmarkStart w:id="33543" w:name="__UnoMark__131823_3008049569"/>
      <w:bookmarkStart w:id="33544" w:name="__UnoMark__143774_3008049569"/>
      <w:bookmarkStart w:id="33545" w:name="__UnoMark__130531_3008049569"/>
      <w:bookmarkStart w:id="33546" w:name="__UnoMark__134730_3008049569"/>
      <w:bookmarkStart w:id="33547" w:name="__UnoMark__130854_3008049569"/>
      <w:bookmarkStart w:id="33548" w:name="__UnoMark__125040_3008049569"/>
      <w:bookmarkStart w:id="33549" w:name="__UnoMark__129239_3008049569"/>
      <w:bookmarkStart w:id="33550" w:name="__UnoMark__128916_3008049569"/>
      <w:bookmarkStart w:id="33551" w:name="__UnoMark__128593_3008049569"/>
      <w:bookmarkStart w:id="33552" w:name="__UnoMark__128270_3008049569"/>
      <w:bookmarkStart w:id="33553" w:name="__UnoMark__127947_3008049569"/>
      <w:bookmarkStart w:id="33554" w:name="__UnoMark__127624_3008049569"/>
      <w:bookmarkStart w:id="33555" w:name="__UnoMark__127301_3008049569"/>
      <w:bookmarkStart w:id="33556" w:name="__UnoMark__126978_3008049569"/>
      <w:bookmarkStart w:id="33557" w:name="__UnoMark__126655_3008049569"/>
      <w:bookmarkStart w:id="33558" w:name="__UnoMark__126332_3008049569"/>
      <w:bookmarkStart w:id="33559" w:name="__UnoMark__126009_3008049569"/>
      <w:bookmarkStart w:id="33560" w:name="__UnoMark__121164_3008049569"/>
      <w:bookmarkStart w:id="33561" w:name="__UnoMark__125363_3008049569"/>
      <w:bookmarkStart w:id="33562" w:name="__UnoMark__120195_3008049569"/>
      <w:bookmarkStart w:id="33563" w:name="__UnoMark__124717_3008049569"/>
      <w:bookmarkStart w:id="33564" w:name="__UnoMark__124394_3008049569"/>
      <w:bookmarkStart w:id="33565" w:name="__UnoMark__124071_3008049569"/>
      <w:bookmarkStart w:id="33566" w:name="__UnoMark__123748_3008049569"/>
      <w:bookmarkStart w:id="33567" w:name="__UnoMark__123425_3008049569"/>
      <w:bookmarkStart w:id="33568" w:name="__UnoMark__123102_3008049569"/>
      <w:bookmarkStart w:id="33569" w:name="__UnoMark__122779_3008049569"/>
      <w:bookmarkStart w:id="33570" w:name="__UnoMark__122456_3008049569"/>
      <w:bookmarkStart w:id="33571" w:name="__UnoMark__122133_3008049569"/>
      <w:bookmarkStart w:id="33572" w:name="__UnoMark__120841_3008049569"/>
      <w:bookmarkStart w:id="33573" w:name="__UnoMark__120518_3008049569"/>
      <w:bookmarkStart w:id="33574" w:name="__UnoMark__129885_3008049569"/>
      <w:bookmarkStart w:id="33575" w:name="__UnoMark__129562_3008049569"/>
      <w:bookmarkStart w:id="33576" w:name="__UnoMark__119872_3008049569"/>
      <w:bookmarkStart w:id="33577" w:name="__UnoMark__119549_3008049569"/>
      <w:bookmarkStart w:id="33578" w:name="__UnoMark__119226_3008049569"/>
      <w:bookmarkStart w:id="33579" w:name="__UnoMark__125686_3008049569"/>
      <w:bookmarkStart w:id="33580" w:name="__UnoMark__118580_3008049569"/>
      <w:bookmarkStart w:id="33581" w:name="__UnoMark__118257_3008049569"/>
      <w:bookmarkStart w:id="33582" w:name="__UnoMark__117934_3008049569"/>
      <w:bookmarkStart w:id="33583" w:name="__UnoMark__117611_3008049569"/>
      <w:bookmarkStart w:id="33584" w:name="__UnoMark__121487_3008049569"/>
      <w:bookmarkStart w:id="33585" w:name="__UnoMark__117288_3008049569"/>
      <w:bookmarkStart w:id="33586" w:name="__UnoMark__116319_3008049569"/>
      <w:bookmarkStart w:id="33587" w:name="__UnoMark__116642_3008049569"/>
      <w:bookmarkStart w:id="33588" w:name="__UnoMark__74728_3008049569"/>
      <w:bookmarkStart w:id="33589" w:name="__UnoMark__131177_3008049569"/>
      <w:bookmarkStart w:id="33590" w:name="__UnoMark__121810_3008049569"/>
      <w:bookmarkStart w:id="33591" w:name="__UnoMark__116965_3008049569"/>
      <w:bookmarkStart w:id="33592" w:name="__UnoMark__131500_3008049569"/>
      <w:bookmarkStart w:id="33593" w:name="__UnoMark__74725_3008049569"/>
      <w:bookmarkStart w:id="33594" w:name="__UnoMark__115996_3008049569"/>
      <w:bookmarkStart w:id="33595" w:name="__UnoMark__94848_3008049569"/>
      <w:bookmarkStart w:id="33596" w:name="__UnoMark__80237_3008049569"/>
      <w:bookmarkStart w:id="33597" w:name="__UnoMark__74723_3008049569"/>
      <w:bookmarkStart w:id="33598" w:name="__UnoMark__74726_3008049569"/>
      <w:bookmarkStart w:id="33599" w:name="__UnoMark__74727_3008049569"/>
      <w:bookmarkStart w:id="33600" w:name="__UnoMark__95172_3008049569"/>
      <w:bookmarkStart w:id="33601" w:name="__UnoMark__227651_2144339872"/>
      <w:bookmarkStart w:id="33602" w:name="__UnoMark__74721_3008049569"/>
      <w:bookmarkStart w:id="33603" w:name="__UnoMark__139574_3008049569"/>
      <w:bookmarkStart w:id="33604" w:name="__UnoMark__147003_3008049569"/>
      <w:bookmarkStart w:id="33605" w:name="__UnoMark__146680_3008049569"/>
      <w:bookmarkStart w:id="33606" w:name="__UnoMark__146357_3008049569"/>
      <w:bookmarkStart w:id="33607" w:name="__UnoMark__146034_3008049569"/>
      <w:bookmarkStart w:id="33608" w:name="__UnoMark__145711_3008049569"/>
      <w:bookmarkStart w:id="33609" w:name="__UnoMark__145388_3008049569"/>
      <w:bookmarkStart w:id="33610" w:name="__UnoMark__145065_3008049569"/>
      <w:bookmarkStart w:id="33611" w:name="__UnoMark__144742_3008049569"/>
      <w:bookmarkStart w:id="33612" w:name="__UnoMark__144419_3008049569"/>
      <w:bookmarkStart w:id="33613" w:name="__UnoMark__131176_3008049569"/>
      <w:bookmarkStart w:id="33614" w:name="__UnoMark__143773_3008049569"/>
      <w:bookmarkStart w:id="33615" w:name="__UnoMark__143450_3008049569"/>
      <w:bookmarkStart w:id="33616" w:name="__UnoMark__143127_3008049569"/>
      <w:bookmarkStart w:id="33617" w:name="__UnoMark__142804_3008049569"/>
      <w:bookmarkStart w:id="33618" w:name="__UnoMark__142481_3008049569"/>
      <w:bookmarkStart w:id="33619" w:name="__UnoMark__142158_3008049569"/>
      <w:bookmarkStart w:id="33620" w:name="__UnoMark__141835_3008049569"/>
      <w:bookmarkStart w:id="33621" w:name="__UnoMark__141512_3008049569"/>
      <w:bookmarkStart w:id="33622" w:name="__UnoMark__141189_3008049569"/>
      <w:bookmarkStart w:id="33623" w:name="__UnoMark__140866_3008049569"/>
      <w:bookmarkStart w:id="33624" w:name="__UnoMark__140543_3008049569"/>
      <w:bookmarkStart w:id="33625" w:name="__UnoMark__140220_3008049569"/>
      <w:bookmarkStart w:id="33626" w:name="__UnoMark__139897_3008049569"/>
      <w:bookmarkStart w:id="33627" w:name="__UnoMark__147326_3008049569"/>
      <w:bookmarkStart w:id="33628" w:name="__UnoMark__117933_3008049569"/>
      <w:bookmarkStart w:id="33629" w:name="__UnoMark__130853_3008049569"/>
      <w:bookmarkStart w:id="33630" w:name="__UnoMark__138605_3008049569"/>
      <w:bookmarkStart w:id="33631" w:name="__UnoMark__137636_3008049569"/>
      <w:bookmarkStart w:id="33632" w:name="__UnoMark__138928_3008049569"/>
      <w:bookmarkStart w:id="33633" w:name="__UnoMark__138282_3008049569"/>
      <w:bookmarkStart w:id="33634" w:name="__UnoMark__137959_3008049569"/>
      <w:bookmarkStart w:id="33635" w:name="__UnoMark__136990_3008049569"/>
      <w:bookmarkStart w:id="33636" w:name="__UnoMark__136667_3008049569"/>
      <w:bookmarkStart w:id="33637" w:name="__UnoMark__136344_3008049569"/>
      <w:bookmarkStart w:id="33638" w:name="__UnoMark__136021_3008049569"/>
      <w:bookmarkStart w:id="33639" w:name="__UnoMark__137313_3008049569"/>
      <w:bookmarkStart w:id="33640" w:name="__UnoMark__135698_3008049569"/>
      <w:bookmarkStart w:id="33641" w:name="__UnoMark__135375_3008049569"/>
      <w:bookmarkStart w:id="33642" w:name="__UnoMark__135052_3008049569"/>
      <w:bookmarkStart w:id="33643" w:name="__UnoMark__139251_3008049569"/>
      <w:bookmarkStart w:id="33644" w:name="__UnoMark__134406_3008049569"/>
      <w:bookmarkStart w:id="33645" w:name="__UnoMark__134083_3008049569"/>
      <w:bookmarkStart w:id="33646" w:name="__UnoMark__133760_3008049569"/>
      <w:bookmarkStart w:id="33647" w:name="__UnoMark__133437_3008049569"/>
      <w:bookmarkStart w:id="33648" w:name="__UnoMark__133114_3008049569"/>
      <w:bookmarkStart w:id="33649" w:name="__UnoMark__132791_3008049569"/>
      <w:bookmarkStart w:id="33650" w:name="__UnoMark__132468_3008049569"/>
      <w:bookmarkStart w:id="33651" w:name="__UnoMark__132145_3008049569"/>
      <w:bookmarkStart w:id="33652" w:name="__UnoMark__131822_3008049569"/>
      <w:bookmarkStart w:id="33653" w:name="__UnoMark__131499_3008049569"/>
      <w:bookmarkStart w:id="33654" w:name="__UnoMark__144096_3008049569"/>
      <w:bookmarkStart w:id="33655" w:name="__UnoMark__134729_3008049569"/>
      <w:bookmarkStart w:id="33656" w:name="__UnoMark__125685_3008049569"/>
      <w:bookmarkStart w:id="33657" w:name="__UnoMark__129884_3008049569"/>
      <w:bookmarkStart w:id="33658" w:name="__UnoMark__129561_3008049569"/>
      <w:bookmarkStart w:id="33659" w:name="__UnoMark__129238_3008049569"/>
      <w:bookmarkStart w:id="33660" w:name="__UnoMark__128915_3008049569"/>
      <w:bookmarkStart w:id="33661" w:name="__UnoMark__128592_3008049569"/>
      <w:bookmarkStart w:id="33662" w:name="__UnoMark__128269_3008049569"/>
      <w:bookmarkStart w:id="33663" w:name="__UnoMark__127946_3008049569"/>
      <w:bookmarkStart w:id="33664" w:name="__UnoMark__127623_3008049569"/>
      <w:bookmarkStart w:id="33665" w:name="__UnoMark__127300_3008049569"/>
      <w:bookmarkStart w:id="33666" w:name="__UnoMark__126977_3008049569"/>
      <w:bookmarkStart w:id="33667" w:name="__UnoMark__126654_3008049569"/>
      <w:bookmarkStart w:id="33668" w:name="__UnoMark__126331_3008049569"/>
      <w:bookmarkStart w:id="33669" w:name="__UnoMark__126008_3008049569"/>
      <w:bookmarkStart w:id="33670" w:name="__UnoMark__121163_3008049569"/>
      <w:bookmarkStart w:id="33671" w:name="__UnoMark__125362_3008049569"/>
      <w:bookmarkStart w:id="33672" w:name="__UnoMark__125039_3008049569"/>
      <w:bookmarkStart w:id="33673" w:name="__UnoMark__124716_3008049569"/>
      <w:bookmarkStart w:id="33674" w:name="__UnoMark__124393_3008049569"/>
      <w:bookmarkStart w:id="33675" w:name="__UnoMark__124070_3008049569"/>
      <w:bookmarkStart w:id="33676" w:name="__UnoMark__123747_3008049569"/>
      <w:bookmarkStart w:id="33677" w:name="__UnoMark__123424_3008049569"/>
      <w:bookmarkStart w:id="33678" w:name="__UnoMark__123101_3008049569"/>
      <w:bookmarkStart w:id="33679" w:name="__UnoMark__121486_3008049569"/>
      <w:bookmarkStart w:id="33680" w:name="__UnoMark__122455_3008049569"/>
      <w:bookmarkStart w:id="33681" w:name="__UnoMark__130530_3008049569"/>
      <w:bookmarkStart w:id="33682" w:name="__UnoMark__122778_3008049569"/>
      <w:bookmarkStart w:id="33683" w:name="__UnoMark__130207_3008049569"/>
      <w:bookmarkStart w:id="33684" w:name="__UnoMark__120840_3008049569"/>
      <w:bookmarkStart w:id="33685" w:name="__UnoMark__120517_3008049569"/>
      <w:bookmarkStart w:id="33686" w:name="__UnoMark__120194_3008049569"/>
      <w:bookmarkStart w:id="33687" w:name="__UnoMark__119871_3008049569"/>
      <w:bookmarkStart w:id="33688" w:name="__UnoMark__119548_3008049569"/>
      <w:bookmarkStart w:id="33689" w:name="__UnoMark__119225_3008049569"/>
      <w:bookmarkStart w:id="33690" w:name="__UnoMark__118902_3008049569"/>
      <w:bookmarkStart w:id="33691" w:name="__UnoMark__118579_3008049569"/>
      <w:bookmarkStart w:id="33692" w:name="__UnoMark__118256_3008049569"/>
      <w:bookmarkStart w:id="33693" w:name="__UnoMark__121809_3008049569"/>
      <w:bookmarkStart w:id="33694" w:name="__UnoMark__117610_3008049569"/>
      <w:bookmarkStart w:id="33695" w:name="__UnoMark__116964_3008049569"/>
      <w:bookmarkStart w:id="33696" w:name="__UnoMark__94847_3008049569"/>
      <w:bookmarkStart w:id="33697" w:name="__UnoMark__117287_3008049569"/>
      <w:bookmarkStart w:id="33698" w:name="__UnoMark__122132_3008049569"/>
      <w:bookmarkStart w:id="33699" w:name="__UnoMark__74718_3008049569"/>
      <w:bookmarkStart w:id="33700" w:name="__UnoMark__116641_3008049569"/>
      <w:bookmarkStart w:id="33701" w:name="__UnoMark__116318_3008049569"/>
      <w:bookmarkStart w:id="33702" w:name="__UnoMark__115995_3008049569"/>
      <w:bookmarkStart w:id="33703" w:name="__UnoMark__95171_3008049569"/>
      <w:bookmarkStart w:id="33704" w:name="__UnoMark__80236_3008049569"/>
      <w:bookmarkStart w:id="33705" w:name="__UnoMark__74722_3008049569"/>
      <w:bookmarkStart w:id="33706" w:name="__UnoMark__74720_3008049569"/>
      <w:bookmarkStart w:id="33707" w:name="__UnoMark__74719_3008049569"/>
      <w:bookmarkStart w:id="33708" w:name="__UnoMark__227652_2144339872"/>
      <w:bookmarkStart w:id="33709" w:name="__UnoMark__143451_3008049569"/>
      <w:bookmarkStart w:id="33710" w:name="__UnoMark__144420_3008049569"/>
      <w:bookmarkStart w:id="33711" w:name="__UnoMark__139252_3008049569"/>
      <w:bookmarkStart w:id="33712" w:name="__UnoMark__147327_3008049569"/>
      <w:bookmarkStart w:id="33713" w:name="__UnoMark__147004_3008049569"/>
      <w:bookmarkStart w:id="33714" w:name="__UnoMark__146681_3008049569"/>
      <w:bookmarkStart w:id="33715" w:name="__UnoMark__146358_3008049569"/>
      <w:bookmarkStart w:id="33716" w:name="__UnoMark__146035_3008049569"/>
      <w:bookmarkStart w:id="33717" w:name="__UnoMark__145712_3008049569"/>
      <w:bookmarkStart w:id="33718" w:name="__UnoMark__145389_3008049569"/>
      <w:bookmarkStart w:id="33719" w:name="__UnoMark__145066_3008049569"/>
      <w:bookmarkStart w:id="33720" w:name="__UnoMark__144743_3008049569"/>
      <w:bookmarkStart w:id="33721" w:name="__UnoMark__130208_3008049569"/>
      <w:bookmarkStart w:id="33722" w:name="__UnoMark__143128_3008049569"/>
      <w:bookmarkStart w:id="33723" w:name="__UnoMark__142805_3008049569"/>
      <w:bookmarkStart w:id="33724" w:name="__UnoMark__142482_3008049569"/>
      <w:bookmarkStart w:id="33725" w:name="__UnoMark__142159_3008049569"/>
      <w:bookmarkStart w:id="33726" w:name="__UnoMark__141836_3008049569"/>
      <w:bookmarkStart w:id="33727" w:name="__UnoMark__141513_3008049569"/>
      <w:bookmarkStart w:id="33728" w:name="__UnoMark__141190_3008049569"/>
      <w:bookmarkStart w:id="33729" w:name="__UnoMark__140867_3008049569"/>
      <w:bookmarkStart w:id="33730" w:name="__UnoMark__140544_3008049569"/>
      <w:bookmarkStart w:id="33731" w:name="__UnoMark__140221_3008049569"/>
      <w:bookmarkStart w:id="33732" w:name="__UnoMark__139898_3008049569"/>
      <w:bookmarkStart w:id="33733" w:name="__UnoMark__139575_3008049569"/>
      <w:bookmarkStart w:id="33734" w:name="__UnoMark__74724_3008049569"/>
      <w:bookmarkStart w:id="33735" w:name="__UnoMark__134084_3008049569"/>
      <w:bookmarkStart w:id="33736" w:name="__UnoMark__138929_3008049569"/>
      <w:bookmarkStart w:id="33737" w:name="__UnoMark__136668_3008049569"/>
      <w:bookmarkStart w:id="33738" w:name="__UnoMark__138283_3008049569"/>
      <w:bookmarkStart w:id="33739" w:name="__UnoMark__137960_3008049569"/>
      <w:bookmarkStart w:id="33740" w:name="__UnoMark__137637_3008049569"/>
      <w:bookmarkStart w:id="33741" w:name="__UnoMark__137314_3008049569"/>
      <w:bookmarkStart w:id="33742" w:name="__UnoMark__136345_3008049569"/>
      <w:bookmarkStart w:id="33743" w:name="__UnoMark__136022_3008049569"/>
      <w:bookmarkStart w:id="33744" w:name="__UnoMark__135699_3008049569"/>
      <w:bookmarkStart w:id="33745" w:name="__UnoMark__136991_3008049569"/>
      <w:bookmarkStart w:id="33746" w:name="__UnoMark__118903_3008049569"/>
      <w:bookmarkStart w:id="33747" w:name="__UnoMark__135053_3008049569"/>
      <w:bookmarkStart w:id="33748" w:name="__UnoMark__138606_3008049569"/>
      <w:bookmarkStart w:id="33749" w:name="__UnoMark__135376_3008049569"/>
      <w:bookmarkStart w:id="33750" w:name="__UnoMark__144097_3008049569"/>
      <w:bookmarkStart w:id="33751" w:name="__UnoMark__134407_3008049569"/>
      <w:bookmarkStart w:id="33752" w:name="__UnoMark__133761_3008049569"/>
      <w:bookmarkStart w:id="33753" w:name="__UnoMark__133438_3008049569"/>
      <w:bookmarkStart w:id="33754" w:name="__UnoMark__133115_3008049569"/>
      <w:bookmarkStart w:id="33755" w:name="__UnoMark__132792_3008049569"/>
      <w:bookmarkStart w:id="33756" w:name="__UnoMark__132469_3008049569"/>
      <w:bookmarkStart w:id="33757" w:name="__UnoMark__132146_3008049569"/>
      <w:bookmarkStart w:id="33758" w:name="__UnoMark__131823_3008049569"/>
      <w:bookmarkStart w:id="33759" w:name="__UnoMark__143774_3008049569"/>
      <w:bookmarkStart w:id="33760" w:name="__UnoMark__130531_3008049569"/>
      <w:bookmarkStart w:id="33761" w:name="__UnoMark__134730_3008049569"/>
      <w:bookmarkStart w:id="33762" w:name="__UnoMark__130854_3008049569"/>
      <w:bookmarkStart w:id="33763" w:name="__UnoMark__125040_3008049569"/>
      <w:bookmarkStart w:id="33764" w:name="__UnoMark__129239_3008049569"/>
      <w:bookmarkStart w:id="33765" w:name="__UnoMark__128916_3008049569"/>
      <w:bookmarkStart w:id="33766" w:name="__UnoMark__128593_3008049569"/>
      <w:bookmarkStart w:id="33767" w:name="__UnoMark__128270_3008049569"/>
      <w:bookmarkStart w:id="33768" w:name="__UnoMark__127947_3008049569"/>
      <w:bookmarkStart w:id="33769" w:name="__UnoMark__127624_3008049569"/>
      <w:bookmarkStart w:id="33770" w:name="__UnoMark__127301_3008049569"/>
      <w:bookmarkStart w:id="33771" w:name="__UnoMark__126978_3008049569"/>
      <w:bookmarkStart w:id="33772" w:name="__UnoMark__126655_3008049569"/>
      <w:bookmarkStart w:id="33773" w:name="__UnoMark__126332_3008049569"/>
      <w:bookmarkStart w:id="33774" w:name="__UnoMark__126009_3008049569"/>
      <w:bookmarkStart w:id="33775" w:name="__UnoMark__121164_3008049569"/>
      <w:bookmarkStart w:id="33776" w:name="__UnoMark__125363_3008049569"/>
      <w:bookmarkStart w:id="33777" w:name="__UnoMark__120195_3008049569"/>
      <w:bookmarkStart w:id="33778" w:name="__UnoMark__124717_3008049569"/>
      <w:bookmarkStart w:id="33779" w:name="__UnoMark__124394_3008049569"/>
      <w:bookmarkStart w:id="33780" w:name="__UnoMark__124071_3008049569"/>
      <w:bookmarkStart w:id="33781" w:name="__UnoMark__123748_3008049569"/>
      <w:bookmarkStart w:id="33782" w:name="__UnoMark__123425_3008049569"/>
      <w:bookmarkStart w:id="33783" w:name="__UnoMark__123102_3008049569"/>
      <w:bookmarkStart w:id="33784" w:name="__UnoMark__122779_3008049569"/>
      <w:bookmarkStart w:id="33785" w:name="__UnoMark__122456_3008049569"/>
      <w:bookmarkStart w:id="33786" w:name="__UnoMark__122133_3008049569"/>
      <w:bookmarkStart w:id="33787" w:name="__UnoMark__120841_3008049569"/>
      <w:bookmarkStart w:id="33788" w:name="__UnoMark__120518_3008049569"/>
      <w:bookmarkStart w:id="33789" w:name="__UnoMark__129885_3008049569"/>
      <w:bookmarkStart w:id="33790" w:name="__UnoMark__129562_3008049569"/>
      <w:bookmarkStart w:id="33791" w:name="__UnoMark__119872_3008049569"/>
      <w:bookmarkStart w:id="33792" w:name="__UnoMark__119549_3008049569"/>
      <w:bookmarkStart w:id="33793" w:name="__UnoMark__119226_3008049569"/>
      <w:bookmarkStart w:id="33794" w:name="__UnoMark__125686_3008049569"/>
      <w:bookmarkStart w:id="33795" w:name="__UnoMark__118580_3008049569"/>
      <w:bookmarkStart w:id="33796" w:name="__UnoMark__118257_3008049569"/>
      <w:bookmarkStart w:id="33797" w:name="__UnoMark__117934_3008049569"/>
      <w:bookmarkStart w:id="33798" w:name="__UnoMark__117611_3008049569"/>
      <w:bookmarkStart w:id="33799" w:name="__UnoMark__121487_3008049569"/>
      <w:bookmarkStart w:id="33800" w:name="__UnoMark__117288_3008049569"/>
      <w:bookmarkStart w:id="33801" w:name="__UnoMark__116319_3008049569"/>
      <w:bookmarkStart w:id="33802" w:name="__UnoMark__116642_3008049569"/>
      <w:bookmarkStart w:id="33803" w:name="__UnoMark__74728_3008049569"/>
      <w:bookmarkStart w:id="33804" w:name="__UnoMark__131177_3008049569"/>
      <w:bookmarkStart w:id="33805" w:name="__UnoMark__121810_3008049569"/>
      <w:bookmarkStart w:id="33806" w:name="__UnoMark__116965_3008049569"/>
      <w:bookmarkStart w:id="33807" w:name="__UnoMark__131500_3008049569"/>
      <w:bookmarkStart w:id="33808" w:name="__UnoMark__74725_3008049569"/>
      <w:bookmarkStart w:id="33809" w:name="__UnoMark__115996_3008049569"/>
      <w:bookmarkStart w:id="33810" w:name="__UnoMark__94848_3008049569"/>
      <w:bookmarkStart w:id="33811" w:name="__UnoMark__80237_3008049569"/>
      <w:bookmarkStart w:id="33812" w:name="__UnoMark__74723_3008049569"/>
      <w:bookmarkStart w:id="33813" w:name="__UnoMark__74726_3008049569"/>
      <w:bookmarkStart w:id="33814" w:name="__UnoMark__74727_3008049569"/>
      <w:bookmarkStart w:id="33815" w:name="__UnoMark__95172_3008049569"/>
      <w:bookmarkStart w:id="33816" w:name="__UnoMark__227651_2144339872"/>
      <w:bookmarkEnd w:id="33602"/>
      <w:bookmarkEnd w:id="33603"/>
      <w:bookmarkEnd w:id="33604"/>
      <w:bookmarkEnd w:id="33605"/>
      <w:bookmarkEnd w:id="33606"/>
      <w:bookmarkEnd w:id="33607"/>
      <w:bookmarkEnd w:id="33608"/>
      <w:bookmarkEnd w:id="33609"/>
      <w:bookmarkEnd w:id="33610"/>
      <w:bookmarkEnd w:id="33611"/>
      <w:bookmarkEnd w:id="33612"/>
      <w:bookmarkEnd w:id="33613"/>
      <w:bookmarkEnd w:id="33614"/>
      <w:bookmarkEnd w:id="33615"/>
      <w:bookmarkEnd w:id="33616"/>
      <w:bookmarkEnd w:id="33617"/>
      <w:bookmarkEnd w:id="33618"/>
      <w:bookmarkEnd w:id="33619"/>
      <w:bookmarkEnd w:id="33620"/>
      <w:bookmarkEnd w:id="33621"/>
      <w:bookmarkEnd w:id="33622"/>
      <w:bookmarkEnd w:id="33623"/>
      <w:bookmarkEnd w:id="33624"/>
      <w:bookmarkEnd w:id="33625"/>
      <w:bookmarkEnd w:id="33626"/>
      <w:bookmarkEnd w:id="33627"/>
      <w:bookmarkEnd w:id="33628"/>
      <w:bookmarkEnd w:id="33629"/>
      <w:bookmarkEnd w:id="33630"/>
      <w:bookmarkEnd w:id="33631"/>
      <w:bookmarkEnd w:id="33632"/>
      <w:bookmarkEnd w:id="33633"/>
      <w:bookmarkEnd w:id="33634"/>
      <w:bookmarkEnd w:id="33635"/>
      <w:bookmarkEnd w:id="33636"/>
      <w:bookmarkEnd w:id="33637"/>
      <w:bookmarkEnd w:id="33638"/>
      <w:bookmarkEnd w:id="33639"/>
      <w:bookmarkEnd w:id="33640"/>
      <w:bookmarkEnd w:id="33641"/>
      <w:bookmarkEnd w:id="33642"/>
      <w:bookmarkEnd w:id="33643"/>
      <w:bookmarkEnd w:id="33644"/>
      <w:bookmarkEnd w:id="33645"/>
      <w:bookmarkEnd w:id="33646"/>
      <w:bookmarkEnd w:id="33647"/>
      <w:bookmarkEnd w:id="33648"/>
      <w:bookmarkEnd w:id="33649"/>
      <w:bookmarkEnd w:id="33650"/>
      <w:bookmarkEnd w:id="33651"/>
      <w:bookmarkEnd w:id="33652"/>
      <w:bookmarkEnd w:id="33653"/>
      <w:bookmarkEnd w:id="33654"/>
      <w:bookmarkEnd w:id="33655"/>
      <w:bookmarkEnd w:id="33656"/>
      <w:bookmarkEnd w:id="33657"/>
      <w:bookmarkEnd w:id="33658"/>
      <w:bookmarkEnd w:id="33659"/>
      <w:bookmarkEnd w:id="33660"/>
      <w:bookmarkEnd w:id="33661"/>
      <w:bookmarkEnd w:id="33662"/>
      <w:bookmarkEnd w:id="33663"/>
      <w:bookmarkEnd w:id="33664"/>
      <w:bookmarkEnd w:id="33665"/>
      <w:bookmarkEnd w:id="33666"/>
      <w:bookmarkEnd w:id="33667"/>
      <w:bookmarkEnd w:id="33668"/>
      <w:bookmarkEnd w:id="33669"/>
      <w:bookmarkEnd w:id="33670"/>
      <w:bookmarkEnd w:id="33671"/>
      <w:bookmarkEnd w:id="33672"/>
      <w:bookmarkEnd w:id="33673"/>
      <w:bookmarkEnd w:id="33674"/>
      <w:bookmarkEnd w:id="33675"/>
      <w:bookmarkEnd w:id="33676"/>
      <w:bookmarkEnd w:id="33677"/>
      <w:bookmarkEnd w:id="33678"/>
      <w:bookmarkEnd w:id="33679"/>
      <w:bookmarkEnd w:id="33680"/>
      <w:bookmarkEnd w:id="33681"/>
      <w:bookmarkEnd w:id="33682"/>
      <w:bookmarkEnd w:id="33683"/>
      <w:bookmarkEnd w:id="33684"/>
      <w:bookmarkEnd w:id="33685"/>
      <w:bookmarkEnd w:id="33686"/>
      <w:bookmarkEnd w:id="33687"/>
      <w:bookmarkEnd w:id="33688"/>
      <w:bookmarkEnd w:id="33689"/>
      <w:bookmarkEnd w:id="33690"/>
      <w:bookmarkEnd w:id="33691"/>
      <w:bookmarkEnd w:id="33692"/>
      <w:bookmarkEnd w:id="33693"/>
      <w:bookmarkEnd w:id="33694"/>
      <w:bookmarkEnd w:id="33695"/>
      <w:bookmarkEnd w:id="33696"/>
      <w:bookmarkEnd w:id="33697"/>
      <w:bookmarkEnd w:id="33698"/>
      <w:bookmarkEnd w:id="33699"/>
      <w:bookmarkEnd w:id="33700"/>
      <w:bookmarkEnd w:id="33701"/>
      <w:bookmarkEnd w:id="33702"/>
      <w:bookmarkEnd w:id="33703"/>
      <w:bookmarkEnd w:id="33704"/>
      <w:bookmarkEnd w:id="33705"/>
      <w:bookmarkEnd w:id="33706"/>
      <w:bookmarkEnd w:id="33707"/>
      <w:bookmarkEnd w:id="33708"/>
      <w:bookmarkEnd w:id="33709"/>
      <w:bookmarkEnd w:id="33710"/>
      <w:bookmarkEnd w:id="33711"/>
      <w:bookmarkEnd w:id="33712"/>
      <w:bookmarkEnd w:id="33713"/>
      <w:bookmarkEnd w:id="33714"/>
      <w:bookmarkEnd w:id="33715"/>
      <w:bookmarkEnd w:id="33716"/>
      <w:bookmarkEnd w:id="33717"/>
      <w:bookmarkEnd w:id="33718"/>
      <w:bookmarkEnd w:id="33719"/>
      <w:bookmarkEnd w:id="33720"/>
      <w:bookmarkEnd w:id="33721"/>
      <w:bookmarkEnd w:id="33722"/>
      <w:bookmarkEnd w:id="33723"/>
      <w:bookmarkEnd w:id="33724"/>
      <w:bookmarkEnd w:id="33725"/>
      <w:bookmarkEnd w:id="33726"/>
      <w:bookmarkEnd w:id="33727"/>
      <w:bookmarkEnd w:id="33728"/>
      <w:bookmarkEnd w:id="33729"/>
      <w:bookmarkEnd w:id="33730"/>
      <w:bookmarkEnd w:id="33731"/>
      <w:bookmarkEnd w:id="33732"/>
      <w:bookmarkEnd w:id="33733"/>
      <w:bookmarkEnd w:id="33734"/>
      <w:bookmarkEnd w:id="33735"/>
      <w:bookmarkEnd w:id="33736"/>
      <w:bookmarkEnd w:id="33737"/>
      <w:bookmarkEnd w:id="33738"/>
      <w:bookmarkEnd w:id="33739"/>
      <w:bookmarkEnd w:id="33740"/>
      <w:bookmarkEnd w:id="33741"/>
      <w:bookmarkEnd w:id="33742"/>
      <w:bookmarkEnd w:id="33743"/>
      <w:bookmarkEnd w:id="33744"/>
      <w:bookmarkEnd w:id="33745"/>
      <w:bookmarkEnd w:id="33746"/>
      <w:bookmarkEnd w:id="33747"/>
      <w:bookmarkEnd w:id="33748"/>
      <w:bookmarkEnd w:id="33749"/>
      <w:bookmarkEnd w:id="33750"/>
      <w:bookmarkEnd w:id="33751"/>
      <w:bookmarkEnd w:id="33752"/>
      <w:bookmarkEnd w:id="33753"/>
      <w:bookmarkEnd w:id="33754"/>
      <w:bookmarkEnd w:id="33755"/>
      <w:bookmarkEnd w:id="33756"/>
      <w:bookmarkEnd w:id="33757"/>
      <w:bookmarkEnd w:id="33758"/>
      <w:bookmarkEnd w:id="33759"/>
      <w:bookmarkEnd w:id="33760"/>
      <w:bookmarkEnd w:id="33761"/>
      <w:bookmarkEnd w:id="33762"/>
      <w:bookmarkEnd w:id="33763"/>
      <w:bookmarkEnd w:id="33764"/>
      <w:bookmarkEnd w:id="33765"/>
      <w:bookmarkEnd w:id="33766"/>
      <w:bookmarkEnd w:id="33767"/>
      <w:bookmarkEnd w:id="33768"/>
      <w:bookmarkEnd w:id="33769"/>
      <w:bookmarkEnd w:id="33770"/>
      <w:bookmarkEnd w:id="33771"/>
      <w:bookmarkEnd w:id="33772"/>
      <w:bookmarkEnd w:id="33773"/>
      <w:bookmarkEnd w:id="33774"/>
      <w:bookmarkEnd w:id="33775"/>
      <w:bookmarkEnd w:id="33776"/>
      <w:bookmarkEnd w:id="33777"/>
      <w:bookmarkEnd w:id="33778"/>
      <w:bookmarkEnd w:id="33779"/>
      <w:bookmarkEnd w:id="33780"/>
      <w:bookmarkEnd w:id="33781"/>
      <w:bookmarkEnd w:id="33782"/>
      <w:bookmarkEnd w:id="33783"/>
      <w:bookmarkEnd w:id="33784"/>
      <w:bookmarkEnd w:id="33785"/>
      <w:bookmarkEnd w:id="33786"/>
      <w:bookmarkEnd w:id="33787"/>
      <w:bookmarkEnd w:id="33788"/>
      <w:bookmarkEnd w:id="33789"/>
      <w:bookmarkEnd w:id="33790"/>
      <w:bookmarkEnd w:id="33791"/>
      <w:bookmarkEnd w:id="33792"/>
      <w:bookmarkEnd w:id="33793"/>
      <w:bookmarkEnd w:id="33794"/>
      <w:bookmarkEnd w:id="33795"/>
      <w:bookmarkEnd w:id="33796"/>
      <w:bookmarkEnd w:id="33797"/>
      <w:bookmarkEnd w:id="33798"/>
      <w:bookmarkEnd w:id="33799"/>
      <w:bookmarkEnd w:id="33800"/>
      <w:bookmarkEnd w:id="33801"/>
      <w:bookmarkEnd w:id="33802"/>
      <w:bookmarkEnd w:id="33803"/>
      <w:bookmarkEnd w:id="33804"/>
      <w:bookmarkEnd w:id="33805"/>
      <w:bookmarkEnd w:id="33806"/>
      <w:bookmarkEnd w:id="33807"/>
      <w:bookmarkEnd w:id="33808"/>
      <w:bookmarkEnd w:id="33809"/>
      <w:bookmarkEnd w:id="33810"/>
      <w:bookmarkEnd w:id="33811"/>
      <w:bookmarkEnd w:id="33812"/>
      <w:bookmarkEnd w:id="33813"/>
      <w:bookmarkEnd w:id="33814"/>
      <w:bookmarkEnd w:id="33815"/>
      <w:bookmarkEnd w:id="33816"/>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10">
                <wp:simplePos x="0" y="0"/>
                <wp:positionH relativeFrom="column">
                  <wp:posOffset>651510</wp:posOffset>
                </wp:positionH>
                <wp:positionV relativeFrom="paragraph">
                  <wp:posOffset>183515</wp:posOffset>
                </wp:positionV>
                <wp:extent cx="2909570" cy="635"/>
                <wp:effectExtent l="0" t="0" r="0" b="0"/>
                <wp:wrapNone/>
                <wp:docPr id="10" name="Shape1"/>
                <a:graphic xmlns:a="http://schemas.openxmlformats.org/drawingml/2006/main">
                  <a:graphicData uri="http://schemas.microsoft.com/office/word/2010/wordprocessingShape">
                    <wps:wsp>
                      <wps:cNvSpPr/>
                      <wps:spPr>
                        <a:xfrm>
                          <a:off x="0" y="0"/>
                          <a:ext cx="290880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51.3pt,14.45pt" to="280.3pt,14.45pt" ID="Shape1" stroked="t" style="position:absolute">
                <v:stroke color="black" weight="12600" joinstyle="round" endcap="flat"/>
                <v:fill o:detectmouseclick="t" on="false"/>
              </v:line>
            </w:pict>
          </mc:Fallback>
        </mc:AlternateContent>
      </w:r>
      <w:r>
        <w:rPr>
          <w:rFonts w:ascii="Source Serif Pro" w:hAnsi="Source Serif Pro"/>
          <w:sz w:val="28"/>
          <w:szCs w:val="28"/>
        </w:rPr>
        <w:t>Witness</w:t>
      </w:r>
    </w:p>
    <w:p>
      <w:pPr>
        <w:pStyle w:val="Normal"/>
        <w:rPr>
          <w:b/>
          <w:b/>
          <w:bCs/>
        </w:rPr>
      </w:pPr>
      <w:r>
        <w:rPr>
          <w:b/>
          <w:bCs/>
        </w:rPr>
      </w:r>
      <w:bookmarkStart w:id="33817" w:name="__UnoMark__131824_3008049569"/>
      <w:bookmarkStart w:id="33818" w:name="__UnoMark__140868_3008049569"/>
      <w:bookmarkStart w:id="33819" w:name="__UnoMark__147328_3008049569"/>
      <w:bookmarkStart w:id="33820" w:name="__UnoMark__147005_3008049569"/>
      <w:bookmarkStart w:id="33821" w:name="__UnoMark__146682_3008049569"/>
      <w:bookmarkStart w:id="33822" w:name="__UnoMark__146359_3008049569"/>
      <w:bookmarkStart w:id="33823" w:name="__UnoMark__146036_3008049569"/>
      <w:bookmarkStart w:id="33824" w:name="__UnoMark__145713_3008049569"/>
      <w:bookmarkStart w:id="33825" w:name="__UnoMark__145390_3008049569"/>
      <w:bookmarkStart w:id="33826" w:name="__UnoMark__145067_3008049569"/>
      <w:bookmarkStart w:id="33827" w:name="__UnoMark__144744_3008049569"/>
      <w:bookmarkStart w:id="33828" w:name="__UnoMark__140545_3008049569"/>
      <w:bookmarkStart w:id="33829" w:name="__UnoMark__132147_3008049569"/>
      <w:bookmarkStart w:id="33830" w:name="__UnoMark__144098_3008049569"/>
      <w:bookmarkStart w:id="33831" w:name="__UnoMark__143775_3008049569"/>
      <w:bookmarkStart w:id="33832" w:name="__UnoMark__143452_3008049569"/>
      <w:bookmarkStart w:id="33833" w:name="__UnoMark__143129_3008049569"/>
      <w:bookmarkStart w:id="33834" w:name="__UnoMark__142806_3008049569"/>
      <w:bookmarkStart w:id="33835" w:name="__UnoMark__142483_3008049569"/>
      <w:bookmarkStart w:id="33836" w:name="__UnoMark__142160_3008049569"/>
      <w:bookmarkStart w:id="33837" w:name="__UnoMark__141837_3008049569"/>
      <w:bookmarkStart w:id="33838" w:name="__UnoMark__141514_3008049569"/>
      <w:bookmarkStart w:id="33839" w:name="__UnoMark__141191_3008049569"/>
      <w:bookmarkStart w:id="33840" w:name="__UnoMark__140222_3008049569"/>
      <w:bookmarkStart w:id="33841" w:name="__UnoMark__80238_3008049569"/>
      <w:bookmarkStart w:id="33842" w:name="__UnoMark__119227_3008049569"/>
      <w:bookmarkStart w:id="33843" w:name="__UnoMark__144421_3008049569"/>
      <w:bookmarkStart w:id="33844" w:name="__UnoMark__139899_3008049569"/>
      <w:bookmarkStart w:id="33845" w:name="__UnoMark__139576_3008049569"/>
      <w:bookmarkStart w:id="33846" w:name="__UnoMark__139253_3008049569"/>
      <w:bookmarkStart w:id="33847" w:name="__UnoMark__138930_3008049569"/>
      <w:bookmarkStart w:id="33848" w:name="__UnoMark__138607_3008049569"/>
      <w:bookmarkStart w:id="33849" w:name="__UnoMark__138284_3008049569"/>
      <w:bookmarkStart w:id="33850" w:name="__UnoMark__137961_3008049569"/>
      <w:bookmarkStart w:id="33851" w:name="__UnoMark__137638_3008049569"/>
      <w:bookmarkStart w:id="33852" w:name="__UnoMark__137315_3008049569"/>
      <w:bookmarkStart w:id="33853" w:name="__UnoMark__136992_3008049569"/>
      <w:bookmarkStart w:id="33854" w:name="__UnoMark__136669_3008049569"/>
      <w:bookmarkStart w:id="33855" w:name="__UnoMark__136346_3008049569"/>
      <w:bookmarkStart w:id="33856" w:name="__UnoMark__136023_3008049569"/>
      <w:bookmarkStart w:id="33857" w:name="__UnoMark__135700_3008049569"/>
      <w:bookmarkStart w:id="33858" w:name="__UnoMark__135377_3008049569"/>
      <w:bookmarkStart w:id="33859" w:name="__UnoMark__135054_3008049569"/>
      <w:bookmarkStart w:id="33860" w:name="__UnoMark__134731_3008049569"/>
      <w:bookmarkStart w:id="33861" w:name="__UnoMark__134408_3008049569"/>
      <w:bookmarkStart w:id="33862" w:name="__UnoMark__134085_3008049569"/>
      <w:bookmarkStart w:id="33863" w:name="__UnoMark__133762_3008049569"/>
      <w:bookmarkStart w:id="33864" w:name="__UnoMark__133439_3008049569"/>
      <w:bookmarkStart w:id="33865" w:name="__UnoMark__133116_3008049569"/>
      <w:bookmarkStart w:id="33866" w:name="__UnoMark__132793_3008049569"/>
      <w:bookmarkStart w:id="33867" w:name="__UnoMark__132470_3008049569"/>
      <w:bookmarkStart w:id="33868" w:name="__UnoMark__130855_3008049569"/>
      <w:bookmarkStart w:id="33869" w:name="__UnoMark__126979_3008049569"/>
      <w:bookmarkStart w:id="33870" w:name="__UnoMark__123749_3008049569"/>
      <w:bookmarkStart w:id="33871" w:name="__UnoMark__130532_3008049569"/>
      <w:bookmarkStart w:id="33872" w:name="__UnoMark__130209_3008049569"/>
      <w:bookmarkStart w:id="33873" w:name="__UnoMark__129886_3008049569"/>
      <w:bookmarkStart w:id="33874" w:name="__UnoMark__129563_3008049569"/>
      <w:bookmarkStart w:id="33875" w:name="__UnoMark__129240_3008049569"/>
      <w:bookmarkStart w:id="33876" w:name="__UnoMark__128917_3008049569"/>
      <w:bookmarkStart w:id="33877" w:name="__UnoMark__128594_3008049569"/>
      <w:bookmarkStart w:id="33878" w:name="__UnoMark__128271_3008049569"/>
      <w:bookmarkStart w:id="33879" w:name="__UnoMark__127948_3008049569"/>
      <w:bookmarkStart w:id="33880" w:name="__UnoMark__127625_3008049569"/>
      <w:bookmarkStart w:id="33881" w:name="__UnoMark__127302_3008049569"/>
      <w:bookmarkStart w:id="33882" w:name="__UnoMark__122457_3008049569"/>
      <w:bookmarkStart w:id="33883" w:name="__UnoMark__126656_3008049569"/>
      <w:bookmarkStart w:id="33884" w:name="__UnoMark__126333_3008049569"/>
      <w:bookmarkStart w:id="33885" w:name="__UnoMark__126010_3008049569"/>
      <w:bookmarkStart w:id="33886" w:name="__UnoMark__125687_3008049569"/>
      <w:bookmarkStart w:id="33887" w:name="__UnoMark__125364_3008049569"/>
      <w:bookmarkStart w:id="33888" w:name="__UnoMark__125041_3008049569"/>
      <w:bookmarkStart w:id="33889" w:name="__UnoMark__124718_3008049569"/>
      <w:bookmarkStart w:id="33890" w:name="__UnoMark__124395_3008049569"/>
      <w:bookmarkStart w:id="33891" w:name="__UnoMark__124072_3008049569"/>
      <w:bookmarkStart w:id="33892" w:name="__UnoMark__122780_3008049569"/>
      <w:bookmarkStart w:id="33893" w:name="__UnoMark__123426_3008049569"/>
      <w:bookmarkStart w:id="33894" w:name="__UnoMark__131178_3008049569"/>
      <w:bookmarkStart w:id="33895" w:name="__UnoMark__122134_3008049569"/>
      <w:bookmarkStart w:id="33896" w:name="__UnoMark__121811_3008049569"/>
      <w:bookmarkStart w:id="33897" w:name="__UnoMark__121488_3008049569"/>
      <w:bookmarkStart w:id="33898" w:name="__UnoMark__121165_3008049569"/>
      <w:bookmarkStart w:id="33899" w:name="__UnoMark__120842_3008049569"/>
      <w:bookmarkStart w:id="33900" w:name="__UnoMark__120519_3008049569"/>
      <w:bookmarkStart w:id="33901" w:name="__UnoMark__120196_3008049569"/>
      <w:bookmarkStart w:id="33902" w:name="__UnoMark__119873_3008049569"/>
      <w:bookmarkStart w:id="33903" w:name="__UnoMark__119550_3008049569"/>
      <w:bookmarkStart w:id="33904" w:name="__UnoMark__123103_3008049569"/>
      <w:bookmarkStart w:id="33905" w:name="__UnoMark__118581_3008049569"/>
      <w:bookmarkStart w:id="33906" w:name="__UnoMark__118904_3008049569"/>
      <w:bookmarkStart w:id="33907" w:name="__UnoMark__95173_3008049569"/>
      <w:bookmarkStart w:id="33908" w:name="__UnoMark__94849_3008049569"/>
      <w:bookmarkStart w:id="33909" w:name="__UnoMark__115997_3008049569"/>
      <w:bookmarkStart w:id="33910" w:name="__UnoMark__116320_3008049569"/>
      <w:bookmarkStart w:id="33911" w:name="__UnoMark__116643_3008049569"/>
      <w:bookmarkStart w:id="33912" w:name="__UnoMark__117289_3008049569"/>
      <w:bookmarkStart w:id="33913" w:name="__UnoMark__117612_3008049569"/>
      <w:bookmarkStart w:id="33914" w:name="__UnoMark__117935_3008049569"/>
      <w:bookmarkStart w:id="33915" w:name="__UnoMark__116966_3008049569"/>
      <w:bookmarkStart w:id="33916" w:name="__UnoMark__118258_3008049569"/>
      <w:bookmarkStart w:id="33917" w:name="__UnoMark__131501_3008049569"/>
      <w:bookmarkStart w:id="33918" w:name="__UnoMark__227653_2144339872"/>
      <w:bookmarkStart w:id="33919" w:name="__UnoMark__131824_3008049569"/>
      <w:bookmarkStart w:id="33920" w:name="__UnoMark__140868_3008049569"/>
      <w:bookmarkStart w:id="33921" w:name="__UnoMark__147328_3008049569"/>
      <w:bookmarkStart w:id="33922" w:name="__UnoMark__147005_3008049569"/>
      <w:bookmarkStart w:id="33923" w:name="__UnoMark__146682_3008049569"/>
      <w:bookmarkStart w:id="33924" w:name="__UnoMark__146359_3008049569"/>
      <w:bookmarkStart w:id="33925" w:name="__UnoMark__146036_3008049569"/>
      <w:bookmarkStart w:id="33926" w:name="__UnoMark__145713_3008049569"/>
      <w:bookmarkStart w:id="33927" w:name="__UnoMark__145390_3008049569"/>
      <w:bookmarkStart w:id="33928" w:name="__UnoMark__145067_3008049569"/>
      <w:bookmarkStart w:id="33929" w:name="__UnoMark__144744_3008049569"/>
      <w:bookmarkStart w:id="33930" w:name="__UnoMark__140545_3008049569"/>
      <w:bookmarkStart w:id="33931" w:name="__UnoMark__132147_3008049569"/>
      <w:bookmarkStart w:id="33932" w:name="__UnoMark__144098_3008049569"/>
      <w:bookmarkStart w:id="33933" w:name="__UnoMark__143775_3008049569"/>
      <w:bookmarkStart w:id="33934" w:name="__UnoMark__143452_3008049569"/>
      <w:bookmarkStart w:id="33935" w:name="__UnoMark__143129_3008049569"/>
      <w:bookmarkStart w:id="33936" w:name="__UnoMark__142806_3008049569"/>
      <w:bookmarkStart w:id="33937" w:name="__UnoMark__142483_3008049569"/>
      <w:bookmarkStart w:id="33938" w:name="__UnoMark__142160_3008049569"/>
      <w:bookmarkStart w:id="33939" w:name="__UnoMark__141837_3008049569"/>
      <w:bookmarkStart w:id="33940" w:name="__UnoMark__141514_3008049569"/>
      <w:bookmarkStart w:id="33941" w:name="__UnoMark__141191_3008049569"/>
      <w:bookmarkStart w:id="33942" w:name="__UnoMark__140222_3008049569"/>
      <w:bookmarkStart w:id="33943" w:name="__UnoMark__80238_3008049569"/>
      <w:bookmarkStart w:id="33944" w:name="__UnoMark__119227_3008049569"/>
      <w:bookmarkStart w:id="33945" w:name="__UnoMark__144421_3008049569"/>
      <w:bookmarkStart w:id="33946" w:name="__UnoMark__139899_3008049569"/>
      <w:bookmarkStart w:id="33947" w:name="__UnoMark__139576_3008049569"/>
      <w:bookmarkStart w:id="33948" w:name="__UnoMark__139253_3008049569"/>
      <w:bookmarkStart w:id="33949" w:name="__UnoMark__138930_3008049569"/>
      <w:bookmarkStart w:id="33950" w:name="__UnoMark__138607_3008049569"/>
      <w:bookmarkStart w:id="33951" w:name="__UnoMark__138284_3008049569"/>
      <w:bookmarkStart w:id="33952" w:name="__UnoMark__137961_3008049569"/>
      <w:bookmarkStart w:id="33953" w:name="__UnoMark__137638_3008049569"/>
      <w:bookmarkStart w:id="33954" w:name="__UnoMark__137315_3008049569"/>
      <w:bookmarkStart w:id="33955" w:name="__UnoMark__136992_3008049569"/>
      <w:bookmarkStart w:id="33956" w:name="__UnoMark__136669_3008049569"/>
      <w:bookmarkStart w:id="33957" w:name="__UnoMark__136346_3008049569"/>
      <w:bookmarkStart w:id="33958" w:name="__UnoMark__136023_3008049569"/>
      <w:bookmarkStart w:id="33959" w:name="__UnoMark__135700_3008049569"/>
      <w:bookmarkStart w:id="33960" w:name="__UnoMark__135377_3008049569"/>
      <w:bookmarkStart w:id="33961" w:name="__UnoMark__135054_3008049569"/>
      <w:bookmarkStart w:id="33962" w:name="__UnoMark__134731_3008049569"/>
      <w:bookmarkStart w:id="33963" w:name="__UnoMark__134408_3008049569"/>
      <w:bookmarkStart w:id="33964" w:name="__UnoMark__134085_3008049569"/>
      <w:bookmarkStart w:id="33965" w:name="__UnoMark__133762_3008049569"/>
      <w:bookmarkStart w:id="33966" w:name="__UnoMark__133439_3008049569"/>
      <w:bookmarkStart w:id="33967" w:name="__UnoMark__133116_3008049569"/>
      <w:bookmarkStart w:id="33968" w:name="__UnoMark__132793_3008049569"/>
      <w:bookmarkStart w:id="33969" w:name="__UnoMark__132470_3008049569"/>
      <w:bookmarkStart w:id="33970" w:name="__UnoMark__130855_3008049569"/>
      <w:bookmarkStart w:id="33971" w:name="__UnoMark__126979_3008049569"/>
      <w:bookmarkStart w:id="33972" w:name="__UnoMark__123749_3008049569"/>
      <w:bookmarkStart w:id="33973" w:name="__UnoMark__130532_3008049569"/>
      <w:bookmarkStart w:id="33974" w:name="__UnoMark__130209_3008049569"/>
      <w:bookmarkStart w:id="33975" w:name="__UnoMark__129886_3008049569"/>
      <w:bookmarkStart w:id="33976" w:name="__UnoMark__129563_3008049569"/>
      <w:bookmarkStart w:id="33977" w:name="__UnoMark__129240_3008049569"/>
      <w:bookmarkStart w:id="33978" w:name="__UnoMark__128917_3008049569"/>
      <w:bookmarkStart w:id="33979" w:name="__UnoMark__128594_3008049569"/>
      <w:bookmarkStart w:id="33980" w:name="__UnoMark__128271_3008049569"/>
      <w:bookmarkStart w:id="33981" w:name="__UnoMark__127948_3008049569"/>
      <w:bookmarkStart w:id="33982" w:name="__UnoMark__127625_3008049569"/>
      <w:bookmarkStart w:id="33983" w:name="__UnoMark__127302_3008049569"/>
      <w:bookmarkStart w:id="33984" w:name="__UnoMark__122457_3008049569"/>
      <w:bookmarkStart w:id="33985" w:name="__UnoMark__126656_3008049569"/>
      <w:bookmarkStart w:id="33986" w:name="__UnoMark__126333_3008049569"/>
      <w:bookmarkStart w:id="33987" w:name="__UnoMark__126010_3008049569"/>
      <w:bookmarkStart w:id="33988" w:name="__UnoMark__125687_3008049569"/>
      <w:bookmarkStart w:id="33989" w:name="__UnoMark__125364_3008049569"/>
      <w:bookmarkStart w:id="33990" w:name="__UnoMark__125041_3008049569"/>
      <w:bookmarkStart w:id="33991" w:name="__UnoMark__124718_3008049569"/>
      <w:bookmarkStart w:id="33992" w:name="__UnoMark__124395_3008049569"/>
      <w:bookmarkStart w:id="33993" w:name="__UnoMark__124072_3008049569"/>
      <w:bookmarkStart w:id="33994" w:name="__UnoMark__122780_3008049569"/>
      <w:bookmarkStart w:id="33995" w:name="__UnoMark__123426_3008049569"/>
      <w:bookmarkStart w:id="33996" w:name="__UnoMark__131178_3008049569"/>
      <w:bookmarkStart w:id="33997" w:name="__UnoMark__122134_3008049569"/>
      <w:bookmarkStart w:id="33998" w:name="__UnoMark__121811_3008049569"/>
      <w:bookmarkStart w:id="33999" w:name="__UnoMark__121488_3008049569"/>
      <w:bookmarkStart w:id="34000" w:name="__UnoMark__121165_3008049569"/>
      <w:bookmarkStart w:id="34001" w:name="__UnoMark__120842_3008049569"/>
      <w:bookmarkStart w:id="34002" w:name="__UnoMark__120519_3008049569"/>
      <w:bookmarkStart w:id="34003" w:name="__UnoMark__120196_3008049569"/>
      <w:bookmarkStart w:id="34004" w:name="__UnoMark__119873_3008049569"/>
      <w:bookmarkStart w:id="34005" w:name="__UnoMark__119550_3008049569"/>
      <w:bookmarkStart w:id="34006" w:name="__UnoMark__123103_3008049569"/>
      <w:bookmarkStart w:id="34007" w:name="__UnoMark__118581_3008049569"/>
      <w:bookmarkStart w:id="34008" w:name="__UnoMark__118904_3008049569"/>
      <w:bookmarkStart w:id="34009" w:name="__UnoMark__95173_3008049569"/>
      <w:bookmarkStart w:id="34010" w:name="__UnoMark__94849_3008049569"/>
      <w:bookmarkStart w:id="34011" w:name="__UnoMark__115997_3008049569"/>
      <w:bookmarkStart w:id="34012" w:name="__UnoMark__116320_3008049569"/>
      <w:bookmarkStart w:id="34013" w:name="__UnoMark__116643_3008049569"/>
      <w:bookmarkStart w:id="34014" w:name="__UnoMark__117289_3008049569"/>
      <w:bookmarkStart w:id="34015" w:name="__UnoMark__117612_3008049569"/>
      <w:bookmarkStart w:id="34016" w:name="__UnoMark__117935_3008049569"/>
      <w:bookmarkStart w:id="34017" w:name="__UnoMark__116966_3008049569"/>
      <w:bookmarkStart w:id="34018" w:name="__UnoMark__118258_3008049569"/>
      <w:bookmarkStart w:id="34019" w:name="__UnoMark__131501_3008049569"/>
      <w:bookmarkStart w:id="34020" w:name="__UnoMark__227653_2144339872"/>
      <w:bookmarkEnd w:id="33919"/>
      <w:bookmarkEnd w:id="33920"/>
      <w:bookmarkEnd w:id="33921"/>
      <w:bookmarkEnd w:id="33922"/>
      <w:bookmarkEnd w:id="33923"/>
      <w:bookmarkEnd w:id="33924"/>
      <w:bookmarkEnd w:id="33925"/>
      <w:bookmarkEnd w:id="33926"/>
      <w:bookmarkEnd w:id="33927"/>
      <w:bookmarkEnd w:id="33928"/>
      <w:bookmarkEnd w:id="33929"/>
      <w:bookmarkEnd w:id="33930"/>
      <w:bookmarkEnd w:id="33931"/>
      <w:bookmarkEnd w:id="33932"/>
      <w:bookmarkEnd w:id="33933"/>
      <w:bookmarkEnd w:id="33934"/>
      <w:bookmarkEnd w:id="33935"/>
      <w:bookmarkEnd w:id="33936"/>
      <w:bookmarkEnd w:id="33937"/>
      <w:bookmarkEnd w:id="33938"/>
      <w:bookmarkEnd w:id="33939"/>
      <w:bookmarkEnd w:id="33940"/>
      <w:bookmarkEnd w:id="33941"/>
      <w:bookmarkEnd w:id="33942"/>
      <w:bookmarkEnd w:id="33943"/>
      <w:bookmarkEnd w:id="33944"/>
      <w:bookmarkEnd w:id="33945"/>
      <w:bookmarkEnd w:id="33946"/>
      <w:bookmarkEnd w:id="33947"/>
      <w:bookmarkEnd w:id="33948"/>
      <w:bookmarkEnd w:id="33949"/>
      <w:bookmarkEnd w:id="33950"/>
      <w:bookmarkEnd w:id="33951"/>
      <w:bookmarkEnd w:id="33952"/>
      <w:bookmarkEnd w:id="33953"/>
      <w:bookmarkEnd w:id="33954"/>
      <w:bookmarkEnd w:id="33955"/>
      <w:bookmarkEnd w:id="33956"/>
      <w:bookmarkEnd w:id="33957"/>
      <w:bookmarkEnd w:id="33958"/>
      <w:bookmarkEnd w:id="33959"/>
      <w:bookmarkEnd w:id="33960"/>
      <w:bookmarkEnd w:id="33961"/>
      <w:bookmarkEnd w:id="33962"/>
      <w:bookmarkEnd w:id="33963"/>
      <w:bookmarkEnd w:id="33964"/>
      <w:bookmarkEnd w:id="33965"/>
      <w:bookmarkEnd w:id="33966"/>
      <w:bookmarkEnd w:id="33967"/>
      <w:bookmarkEnd w:id="33968"/>
      <w:bookmarkEnd w:id="33969"/>
      <w:bookmarkEnd w:id="33970"/>
      <w:bookmarkEnd w:id="33971"/>
      <w:bookmarkEnd w:id="33972"/>
      <w:bookmarkEnd w:id="33973"/>
      <w:bookmarkEnd w:id="33974"/>
      <w:bookmarkEnd w:id="33975"/>
      <w:bookmarkEnd w:id="33976"/>
      <w:bookmarkEnd w:id="33977"/>
      <w:bookmarkEnd w:id="33978"/>
      <w:bookmarkEnd w:id="33979"/>
      <w:bookmarkEnd w:id="33980"/>
      <w:bookmarkEnd w:id="33981"/>
      <w:bookmarkEnd w:id="33982"/>
      <w:bookmarkEnd w:id="33983"/>
      <w:bookmarkEnd w:id="33984"/>
      <w:bookmarkEnd w:id="33985"/>
      <w:bookmarkEnd w:id="33986"/>
      <w:bookmarkEnd w:id="33987"/>
      <w:bookmarkEnd w:id="33988"/>
      <w:bookmarkEnd w:id="33989"/>
      <w:bookmarkEnd w:id="33990"/>
      <w:bookmarkEnd w:id="33991"/>
      <w:bookmarkEnd w:id="33992"/>
      <w:bookmarkEnd w:id="33993"/>
      <w:bookmarkEnd w:id="33994"/>
      <w:bookmarkEnd w:id="33995"/>
      <w:bookmarkEnd w:id="33996"/>
      <w:bookmarkEnd w:id="33997"/>
      <w:bookmarkEnd w:id="33998"/>
      <w:bookmarkEnd w:id="33999"/>
      <w:bookmarkEnd w:id="34000"/>
      <w:bookmarkEnd w:id="34001"/>
      <w:bookmarkEnd w:id="34002"/>
      <w:bookmarkEnd w:id="34003"/>
      <w:bookmarkEnd w:id="34004"/>
      <w:bookmarkEnd w:id="34005"/>
      <w:bookmarkEnd w:id="34006"/>
      <w:bookmarkEnd w:id="34007"/>
      <w:bookmarkEnd w:id="34008"/>
      <w:bookmarkEnd w:id="34009"/>
      <w:bookmarkEnd w:id="34010"/>
      <w:bookmarkEnd w:id="34011"/>
      <w:bookmarkEnd w:id="34012"/>
      <w:bookmarkEnd w:id="34013"/>
      <w:bookmarkEnd w:id="34014"/>
      <w:bookmarkEnd w:id="34015"/>
      <w:bookmarkEnd w:id="34016"/>
      <w:bookmarkEnd w:id="34017"/>
      <w:bookmarkEnd w:id="34018"/>
      <w:bookmarkEnd w:id="34019"/>
      <w:bookmarkEnd w:id="34020"/>
    </w:p>
    <w:p>
      <w:pPr>
        <w:pStyle w:val="Normal"/>
        <w:rPr>
          <w:b/>
          <w:b/>
          <w:bCs/>
        </w:rPr>
      </w:pPr>
      <w:r>
        <w:rPr>
          <w:b/>
          <w:bCs/>
        </w:rPr>
      </w:r>
      <w:bookmarkStart w:id="34021" w:name="__UnoMark__227654_2144339872"/>
      <w:bookmarkStart w:id="34022" w:name="__UnoMark__227654_2144339872"/>
      <w:bookmarkEnd w:id="34022"/>
    </w:p>
    <w:p>
      <w:pPr>
        <w:pStyle w:val="Normal"/>
        <w:rPr>
          <w:b/>
          <w:b/>
          <w:bCs/>
        </w:rPr>
      </w:pPr>
      <w:r>
        <w:rPr>
          <w:b/>
          <w:bCs/>
        </w:rPr>
      </w:r>
      <w:bookmarkStart w:id="34023" w:name="__UnoMark__227655_2144339872"/>
      <w:bookmarkStart w:id="34024" w:name="__UnoMark__227655_2144339872"/>
      <w:bookmarkEnd w:id="34024"/>
      <w:r>
        <w:br w:type="page"/>
      </w:r>
    </w:p>
    <w:p>
      <w:pPr>
        <w:pStyle w:val="Normal"/>
        <w:rPr>
          <w:b/>
          <w:b/>
          <w:bCs/>
        </w:rPr>
      </w:pPr>
      <w:r>
        <w:rPr>
          <w:b/>
          <w:bCs/>
        </w:rPr>
        <w:drawing>
          <wp:anchor behindDoc="0" distT="0" distB="0" distL="0" distR="0" simplePos="0" locked="0" layoutInCell="1" allowOverlap="1" relativeHeight="20">
            <wp:simplePos x="0" y="0"/>
            <wp:positionH relativeFrom="page">
              <wp:posOffset>0</wp:posOffset>
            </wp:positionH>
            <wp:positionV relativeFrom="page">
              <wp:posOffset>1270</wp:posOffset>
            </wp:positionV>
            <wp:extent cx="7772400" cy="10056495"/>
            <wp:effectExtent l="0" t="0" r="0" b="0"/>
            <wp:wrapNone/>
            <wp:docPr id="11"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 descr=""/>
                    <pic:cNvPicPr>
                      <a:picLocks noChangeAspect="1" noChangeArrowheads="1"/>
                    </pic:cNvPicPr>
                  </pic:nvPicPr>
                  <pic:blipFill>
                    <a:blip r:embed="rId4"/>
                    <a:stretch>
                      <a:fillRect/>
                    </a:stretch>
                  </pic:blipFill>
                  <pic:spPr bwMode="auto">
                    <a:xfrm>
                      <a:off x="0" y="0"/>
                      <a:ext cx="7772400" cy="10056495"/>
                    </a:xfrm>
                    <a:prstGeom prst="rect">
                      <a:avLst/>
                    </a:prstGeom>
                  </pic:spPr>
                </pic:pic>
              </a:graphicData>
            </a:graphic>
          </wp:anchor>
        </w:drawing>
      </w:r>
      <w:bookmarkStart w:id="34025" w:name="__UnoMark__227666_2144339872"/>
      <w:bookmarkStart w:id="34026" w:name="__UnoMark__80248_3008049569"/>
      <w:bookmarkStart w:id="34027" w:name="__UnoMark__139909_3008049569"/>
      <w:bookmarkStart w:id="34028" w:name="__UnoMark__147015_3008049569"/>
      <w:bookmarkStart w:id="34029" w:name="__UnoMark__146692_3008049569"/>
      <w:bookmarkStart w:id="34030" w:name="__UnoMark__146369_3008049569"/>
      <w:bookmarkStart w:id="34031" w:name="__UnoMark__146046_3008049569"/>
      <w:bookmarkStart w:id="34032" w:name="__UnoMark__145723_3008049569"/>
      <w:bookmarkStart w:id="34033" w:name="__UnoMark__145400_3008049569"/>
      <w:bookmarkStart w:id="34034" w:name="__UnoMark__145077_3008049569"/>
      <w:bookmarkStart w:id="34035" w:name="__UnoMark__144754_3008049569"/>
      <w:bookmarkStart w:id="34036" w:name="__UnoMark__144431_3008049569"/>
      <w:bookmarkStart w:id="34037" w:name="__UnoMark__131834_3008049569"/>
      <w:bookmarkStart w:id="34038" w:name="__UnoMark__143785_3008049569"/>
      <w:bookmarkStart w:id="34039" w:name="__UnoMark__143462_3008049569"/>
      <w:bookmarkStart w:id="34040" w:name="__UnoMark__143139_3008049569"/>
      <w:bookmarkStart w:id="34041" w:name="__UnoMark__142816_3008049569"/>
      <w:bookmarkStart w:id="34042" w:name="__UnoMark__142493_3008049569"/>
      <w:bookmarkStart w:id="34043" w:name="__UnoMark__142170_3008049569"/>
      <w:bookmarkStart w:id="34044" w:name="__UnoMark__141847_3008049569"/>
      <w:bookmarkStart w:id="34045" w:name="__UnoMark__141524_3008049569"/>
      <w:bookmarkStart w:id="34046" w:name="__UnoMark__141201_3008049569"/>
      <w:bookmarkStart w:id="34047" w:name="__UnoMark__140878_3008049569"/>
      <w:bookmarkStart w:id="34048" w:name="__UnoMark__140555_3008049569"/>
      <w:bookmarkStart w:id="34049" w:name="__UnoMark__147338_3008049569"/>
      <w:bookmarkStart w:id="34050" w:name="__UnoMark__118914_3008049569"/>
      <w:bookmarkStart w:id="34051" w:name="__UnoMark__136033_3008049569"/>
      <w:bookmarkStart w:id="34052" w:name="__UnoMark__137325_3008049569"/>
      <w:bookmarkStart w:id="34053" w:name="__UnoMark__138940_3008049569"/>
      <w:bookmarkStart w:id="34054" w:name="__UnoMark__138617_3008049569"/>
      <w:bookmarkStart w:id="34055" w:name="__UnoMark__138294_3008049569"/>
      <w:bookmarkStart w:id="34056" w:name="__UnoMark__137971_3008049569"/>
      <w:bookmarkStart w:id="34057" w:name="__UnoMark__137002_3008049569"/>
      <w:bookmarkStart w:id="34058" w:name="__UnoMark__136679_3008049569"/>
      <w:bookmarkStart w:id="34059" w:name="__UnoMark__137648_3008049569"/>
      <w:bookmarkStart w:id="34060" w:name="__UnoMark__136356_3008049569"/>
      <w:bookmarkStart w:id="34061" w:name="__UnoMark__135387_3008049569"/>
      <w:bookmarkStart w:id="34062" w:name="__UnoMark__135710_3008049569"/>
      <w:bookmarkStart w:id="34063" w:name="__UnoMark__139263_3008049569"/>
      <w:bookmarkStart w:id="34064" w:name="__UnoMark__131511_3008049569"/>
      <w:bookmarkStart w:id="34065" w:name="__UnoMark__139586_3008049569"/>
      <w:bookmarkStart w:id="34066" w:name="__UnoMark__135064_3008049569"/>
      <w:bookmarkStart w:id="34067" w:name="__UnoMark__134741_3008049569"/>
      <w:bookmarkStart w:id="34068" w:name="__UnoMark__134418_3008049569"/>
      <w:bookmarkStart w:id="34069" w:name="__UnoMark__134095_3008049569"/>
      <w:bookmarkStart w:id="34070" w:name="__UnoMark__133772_3008049569"/>
      <w:bookmarkStart w:id="34071" w:name="__UnoMark__133449_3008049569"/>
      <w:bookmarkStart w:id="34072" w:name="__UnoMark__133126_3008049569"/>
      <w:bookmarkStart w:id="34073" w:name="__UnoMark__132803_3008049569"/>
      <w:bookmarkStart w:id="34074" w:name="__UnoMark__132480_3008049569"/>
      <w:bookmarkStart w:id="34075" w:name="__UnoMark__140232_3008049569"/>
      <w:bookmarkStart w:id="34076" w:name="__UnoMark__144108_3008049569"/>
      <w:bookmarkStart w:id="34077" w:name="__UnoMark__126343_3008049569"/>
      <w:bookmarkStart w:id="34078" w:name="__UnoMark__130542_3008049569"/>
      <w:bookmarkStart w:id="34079" w:name="__UnoMark__130219_3008049569"/>
      <w:bookmarkStart w:id="34080" w:name="__UnoMark__129896_3008049569"/>
      <w:bookmarkStart w:id="34081" w:name="__UnoMark__129573_3008049569"/>
      <w:bookmarkStart w:id="34082" w:name="__UnoMark__129250_3008049569"/>
      <w:bookmarkStart w:id="34083" w:name="__UnoMark__128927_3008049569"/>
      <w:bookmarkStart w:id="34084" w:name="__UnoMark__128604_3008049569"/>
      <w:bookmarkStart w:id="34085" w:name="__UnoMark__128281_3008049569"/>
      <w:bookmarkStart w:id="34086" w:name="__UnoMark__127958_3008049569"/>
      <w:bookmarkStart w:id="34087" w:name="__UnoMark__127635_3008049569"/>
      <w:bookmarkStart w:id="34088" w:name="__UnoMark__127312_3008049569"/>
      <w:bookmarkStart w:id="34089" w:name="__UnoMark__126666_3008049569"/>
      <w:bookmarkStart w:id="34090" w:name="__UnoMark__126989_3008049569"/>
      <w:bookmarkStart w:id="34091" w:name="__UnoMark__122144_3008049569"/>
      <w:bookmarkStart w:id="34092" w:name="__UnoMark__126020_3008049569"/>
      <w:bookmarkStart w:id="34093" w:name="__UnoMark__125697_3008049569"/>
      <w:bookmarkStart w:id="34094" w:name="__UnoMark__125374_3008049569"/>
      <w:bookmarkStart w:id="34095" w:name="__UnoMark__125051_3008049569"/>
      <w:bookmarkStart w:id="34096" w:name="__UnoMark__124728_3008049569"/>
      <w:bookmarkStart w:id="34097" w:name="__UnoMark__124405_3008049569"/>
      <w:bookmarkStart w:id="34098" w:name="__UnoMark__124082_3008049569"/>
      <w:bookmarkStart w:id="34099" w:name="__UnoMark__123759_3008049569"/>
      <w:bookmarkStart w:id="34100" w:name="__UnoMark__122467_3008049569"/>
      <w:bookmarkStart w:id="34101" w:name="__UnoMark__131188_3008049569"/>
      <w:bookmarkStart w:id="34102" w:name="__UnoMark__123436_3008049569"/>
      <w:bookmarkStart w:id="34103" w:name="__UnoMark__130865_3008049569"/>
      <w:bookmarkStart w:id="34104" w:name="__UnoMark__121821_3008049569"/>
      <w:bookmarkStart w:id="34105" w:name="__UnoMark__121498_3008049569"/>
      <w:bookmarkStart w:id="34106" w:name="__UnoMark__121175_3008049569"/>
      <w:bookmarkStart w:id="34107" w:name="__UnoMark__120852_3008049569"/>
      <w:bookmarkStart w:id="34108" w:name="__UnoMark__120529_3008049569"/>
      <w:bookmarkStart w:id="34109" w:name="__UnoMark__120206_3008049569"/>
      <w:bookmarkStart w:id="34110" w:name="__UnoMark__119883_3008049569"/>
      <w:bookmarkStart w:id="34111" w:name="__UnoMark__119560_3008049569"/>
      <w:bookmarkStart w:id="34112" w:name="__UnoMark__119237_3008049569"/>
      <w:bookmarkStart w:id="34113" w:name="__UnoMark__122790_3008049569"/>
      <w:bookmarkStart w:id="34114" w:name="__UnoMark__118268_3008049569"/>
      <w:bookmarkStart w:id="34115" w:name="__UnoMark__132157_3008049569"/>
      <w:bookmarkStart w:id="34116" w:name="__UnoMark__118591_3008049569"/>
      <w:bookmarkStart w:id="34117" w:name="__UnoMark__123113_3008049569"/>
      <w:bookmarkStart w:id="34118" w:name="__UnoMark__117945_3008049569"/>
      <w:bookmarkStart w:id="34119" w:name="__UnoMark__116653_3008049569"/>
      <w:bookmarkStart w:id="34120" w:name="__UnoMark__117622_3008049569"/>
      <w:bookmarkStart w:id="34121" w:name="__UnoMark__117299_3008049569"/>
      <w:bookmarkStart w:id="34122" w:name="__UnoMark__116330_3008049569"/>
      <w:bookmarkStart w:id="34123" w:name="__UnoMark__116007_3008049569"/>
      <w:bookmarkStart w:id="34124" w:name="__UnoMark__95183_3008049569"/>
      <w:bookmarkStart w:id="34125" w:name="__UnoMark__94859_3008049569"/>
      <w:bookmarkStart w:id="34126" w:name="__UnoMark__116976_3008049569"/>
      <w:bookmarkStart w:id="34127" w:name="__UnoMark__227667_2144339872"/>
      <w:bookmarkStart w:id="34128" w:name="__UnoMark__143786_3008049569"/>
      <w:bookmarkStart w:id="34129" w:name="__UnoMark__80249_3008049569"/>
      <w:bookmarkStart w:id="34130" w:name="__UnoMark__132481_3008049569"/>
      <w:bookmarkStart w:id="34131" w:name="__UnoMark__147016_3008049569"/>
      <w:bookmarkStart w:id="34132" w:name="__UnoMark__146693_3008049569"/>
      <w:bookmarkStart w:id="34133" w:name="__UnoMark__146370_3008049569"/>
      <w:bookmarkStart w:id="34134" w:name="__UnoMark__146047_3008049569"/>
      <w:bookmarkStart w:id="34135" w:name="__UnoMark__145724_3008049569"/>
      <w:bookmarkStart w:id="34136" w:name="__UnoMark__145401_3008049569"/>
      <w:bookmarkStart w:id="34137" w:name="__UnoMark__145078_3008049569"/>
      <w:bookmarkStart w:id="34138" w:name="__UnoMark__144755_3008049569"/>
      <w:bookmarkStart w:id="34139" w:name="__UnoMark__132158_3008049569"/>
      <w:bookmarkStart w:id="34140" w:name="__UnoMark__144109_3008049569"/>
      <w:bookmarkStart w:id="34141" w:name="__UnoMark__143463_3008049569"/>
      <w:bookmarkStart w:id="34142" w:name="__UnoMark__143140_3008049569"/>
      <w:bookmarkStart w:id="34143" w:name="__UnoMark__142817_3008049569"/>
      <w:bookmarkStart w:id="34144" w:name="__UnoMark__142494_3008049569"/>
      <w:bookmarkStart w:id="34145" w:name="__UnoMark__142171_3008049569"/>
      <w:bookmarkStart w:id="34146" w:name="__UnoMark__141848_3008049569"/>
      <w:bookmarkStart w:id="34147" w:name="__UnoMark__141525_3008049569"/>
      <w:bookmarkStart w:id="34148" w:name="__UnoMark__141202_3008049569"/>
      <w:bookmarkStart w:id="34149" w:name="__UnoMark__140879_3008049569"/>
      <w:bookmarkStart w:id="34150" w:name="__UnoMark__140556_3008049569"/>
      <w:bookmarkStart w:id="34151" w:name="__UnoMark__147339_3008049569"/>
      <w:bookmarkStart w:id="34152" w:name="__UnoMark__122791_3008049569"/>
      <w:bookmarkStart w:id="34153" w:name="__UnoMark__119238_3008049569"/>
      <w:bookmarkStart w:id="34154" w:name="__UnoMark__136357_3008049569"/>
      <w:bookmarkStart w:id="34155" w:name="__UnoMark__139264_3008049569"/>
      <w:bookmarkStart w:id="34156" w:name="__UnoMark__138941_3008049569"/>
      <w:bookmarkStart w:id="34157" w:name="__UnoMark__138618_3008049569"/>
      <w:bookmarkStart w:id="34158" w:name="__UnoMark__138295_3008049569"/>
      <w:bookmarkStart w:id="34159" w:name="__UnoMark__137649_3008049569"/>
      <w:bookmarkStart w:id="34160" w:name="__UnoMark__137326_3008049569"/>
      <w:bookmarkStart w:id="34161" w:name="__UnoMark__137003_3008049569"/>
      <w:bookmarkStart w:id="34162" w:name="__UnoMark__136680_3008049569"/>
      <w:bookmarkStart w:id="34163" w:name="__UnoMark__137972_3008049569"/>
      <w:bookmarkStart w:id="34164" w:name="__UnoMark__135711_3008049569"/>
      <w:bookmarkStart w:id="34165" w:name="__UnoMark__136034_3008049569"/>
      <w:bookmarkStart w:id="34166" w:name="__UnoMark__139587_3008049569"/>
      <w:bookmarkStart w:id="34167" w:name="__UnoMark__140233_3008049569"/>
      <w:bookmarkStart w:id="34168" w:name="__UnoMark__131835_3008049569"/>
      <w:bookmarkStart w:id="34169" w:name="__UnoMark__135388_3008049569"/>
      <w:bookmarkStart w:id="34170" w:name="__UnoMark__135065_3008049569"/>
      <w:bookmarkStart w:id="34171" w:name="__UnoMark__134742_3008049569"/>
      <w:bookmarkStart w:id="34172" w:name="__UnoMark__134419_3008049569"/>
      <w:bookmarkStart w:id="34173" w:name="__UnoMark__134096_3008049569"/>
      <w:bookmarkStart w:id="34174" w:name="__UnoMark__133773_3008049569"/>
      <w:bookmarkStart w:id="34175" w:name="__UnoMark__133450_3008049569"/>
      <w:bookmarkStart w:id="34176" w:name="__UnoMark__133127_3008049569"/>
      <w:bookmarkStart w:id="34177" w:name="__UnoMark__132804_3008049569"/>
      <w:bookmarkStart w:id="34178" w:name="__UnoMark__144432_3008049569"/>
      <w:bookmarkStart w:id="34179" w:name="__UnoMark__123114_3008049569"/>
      <w:bookmarkStart w:id="34180" w:name="__UnoMark__126344_3008049569"/>
      <w:bookmarkStart w:id="34181" w:name="__UnoMark__130866_3008049569"/>
      <w:bookmarkStart w:id="34182" w:name="__UnoMark__130543_3008049569"/>
      <w:bookmarkStart w:id="34183" w:name="__UnoMark__130220_3008049569"/>
      <w:bookmarkStart w:id="34184" w:name="__UnoMark__129897_3008049569"/>
      <w:bookmarkStart w:id="34185" w:name="__UnoMark__129574_3008049569"/>
      <w:bookmarkStart w:id="34186" w:name="__UnoMark__129251_3008049569"/>
      <w:bookmarkStart w:id="34187" w:name="__UnoMark__128928_3008049569"/>
      <w:bookmarkStart w:id="34188" w:name="__UnoMark__128605_3008049569"/>
      <w:bookmarkStart w:id="34189" w:name="__UnoMark__128282_3008049569"/>
      <w:bookmarkStart w:id="34190" w:name="__UnoMark__127959_3008049569"/>
      <w:bookmarkStart w:id="34191" w:name="__UnoMark__126990_3008049569"/>
      <w:bookmarkStart w:id="34192" w:name="__UnoMark__126667_3008049569"/>
      <w:bookmarkStart w:id="34193" w:name="__UnoMark__122145_3008049569"/>
      <w:bookmarkStart w:id="34194" w:name="__UnoMark__126021_3008049569"/>
      <w:bookmarkStart w:id="34195" w:name="__UnoMark__125698_3008049569"/>
      <w:bookmarkStart w:id="34196" w:name="__UnoMark__125375_3008049569"/>
      <w:bookmarkStart w:id="34197" w:name="__UnoMark__125052_3008049569"/>
      <w:bookmarkStart w:id="34198" w:name="__UnoMark__124729_3008049569"/>
      <w:bookmarkStart w:id="34199" w:name="__UnoMark__124406_3008049569"/>
      <w:bookmarkStart w:id="34200" w:name="__UnoMark__124083_3008049569"/>
      <w:bookmarkStart w:id="34201" w:name="__UnoMark__122468_3008049569"/>
      <w:bookmarkStart w:id="34202" w:name="__UnoMark__127636_3008049569"/>
      <w:bookmarkStart w:id="34203" w:name="__UnoMark__131512_3008049569"/>
      <w:bookmarkStart w:id="34204" w:name="__UnoMark__123760_3008049569"/>
      <w:bookmarkStart w:id="34205" w:name="__UnoMark__131189_3008049569"/>
      <w:bookmarkStart w:id="34206" w:name="__UnoMark__121822_3008049569"/>
      <w:bookmarkStart w:id="34207" w:name="__UnoMark__121499_3008049569"/>
      <w:bookmarkStart w:id="34208" w:name="__UnoMark__121176_3008049569"/>
      <w:bookmarkStart w:id="34209" w:name="__UnoMark__120853_3008049569"/>
      <w:bookmarkStart w:id="34210" w:name="__UnoMark__120530_3008049569"/>
      <w:bookmarkStart w:id="34211" w:name="__UnoMark__120207_3008049569"/>
      <w:bookmarkStart w:id="34212" w:name="__UnoMark__119884_3008049569"/>
      <w:bookmarkStart w:id="34213" w:name="__UnoMark__119561_3008049569"/>
      <w:bookmarkStart w:id="34214" w:name="__UnoMark__127313_3008049569"/>
      <w:bookmarkStart w:id="34215" w:name="__UnoMark__118915_3008049569"/>
      <w:bookmarkStart w:id="34216" w:name="__UnoMark__118269_3008049569"/>
      <w:bookmarkStart w:id="34217" w:name="__UnoMark__94860_3008049569"/>
      <w:bookmarkStart w:id="34218" w:name="__UnoMark__118592_3008049569"/>
      <w:bookmarkStart w:id="34219" w:name="__UnoMark__139910_3008049569"/>
      <w:bookmarkStart w:id="34220" w:name="__UnoMark__123437_3008049569"/>
      <w:bookmarkStart w:id="34221" w:name="__UnoMark__117946_3008049569"/>
      <w:bookmarkStart w:id="34222" w:name="__UnoMark__117623_3008049569"/>
      <w:bookmarkStart w:id="34223" w:name="__UnoMark__117300_3008049569"/>
      <w:bookmarkStart w:id="34224" w:name="__UnoMark__116977_3008049569"/>
      <w:bookmarkStart w:id="34225" w:name="__UnoMark__116654_3008049569"/>
      <w:bookmarkStart w:id="34226" w:name="__UnoMark__116331_3008049569"/>
      <w:bookmarkStart w:id="34227" w:name="__UnoMark__116008_3008049569"/>
      <w:bookmarkStart w:id="34228" w:name="__UnoMark__95184_3008049569"/>
      <w:bookmarkStart w:id="34229" w:name="__UnoMark__227656_2144339872"/>
      <w:bookmarkStart w:id="34230" w:name="__UnoMark__227666_2144339872"/>
      <w:bookmarkStart w:id="34231" w:name="__UnoMark__80248_3008049569"/>
      <w:bookmarkStart w:id="34232" w:name="__UnoMark__139909_3008049569"/>
      <w:bookmarkStart w:id="34233" w:name="__UnoMark__147015_3008049569"/>
      <w:bookmarkStart w:id="34234" w:name="__UnoMark__146692_3008049569"/>
      <w:bookmarkStart w:id="34235" w:name="__UnoMark__146369_3008049569"/>
      <w:bookmarkStart w:id="34236" w:name="__UnoMark__146046_3008049569"/>
      <w:bookmarkStart w:id="34237" w:name="__UnoMark__145723_3008049569"/>
      <w:bookmarkStart w:id="34238" w:name="__UnoMark__145400_3008049569"/>
      <w:bookmarkStart w:id="34239" w:name="__UnoMark__145077_3008049569"/>
      <w:bookmarkStart w:id="34240" w:name="__UnoMark__144754_3008049569"/>
      <w:bookmarkStart w:id="34241" w:name="__UnoMark__144431_3008049569"/>
      <w:bookmarkStart w:id="34242" w:name="__UnoMark__131834_3008049569"/>
      <w:bookmarkStart w:id="34243" w:name="__UnoMark__143785_3008049569"/>
      <w:bookmarkStart w:id="34244" w:name="__UnoMark__143462_3008049569"/>
      <w:bookmarkStart w:id="34245" w:name="__UnoMark__143139_3008049569"/>
      <w:bookmarkStart w:id="34246" w:name="__UnoMark__142816_3008049569"/>
      <w:bookmarkStart w:id="34247" w:name="__UnoMark__142493_3008049569"/>
      <w:bookmarkStart w:id="34248" w:name="__UnoMark__142170_3008049569"/>
      <w:bookmarkStart w:id="34249" w:name="__UnoMark__141847_3008049569"/>
      <w:bookmarkStart w:id="34250" w:name="__UnoMark__141524_3008049569"/>
      <w:bookmarkStart w:id="34251" w:name="__UnoMark__141201_3008049569"/>
      <w:bookmarkStart w:id="34252" w:name="__UnoMark__140878_3008049569"/>
      <w:bookmarkStart w:id="34253" w:name="__UnoMark__140555_3008049569"/>
      <w:bookmarkStart w:id="34254" w:name="__UnoMark__147338_3008049569"/>
      <w:bookmarkStart w:id="34255" w:name="__UnoMark__118914_3008049569"/>
      <w:bookmarkStart w:id="34256" w:name="__UnoMark__136033_3008049569"/>
      <w:bookmarkStart w:id="34257" w:name="__UnoMark__137325_3008049569"/>
      <w:bookmarkStart w:id="34258" w:name="__UnoMark__138940_3008049569"/>
      <w:bookmarkStart w:id="34259" w:name="__UnoMark__138617_3008049569"/>
      <w:bookmarkStart w:id="34260" w:name="__UnoMark__138294_3008049569"/>
      <w:bookmarkStart w:id="34261" w:name="__UnoMark__137971_3008049569"/>
      <w:bookmarkStart w:id="34262" w:name="__UnoMark__137002_3008049569"/>
      <w:bookmarkStart w:id="34263" w:name="__UnoMark__136679_3008049569"/>
      <w:bookmarkStart w:id="34264" w:name="__UnoMark__137648_3008049569"/>
      <w:bookmarkStart w:id="34265" w:name="__UnoMark__136356_3008049569"/>
      <w:bookmarkStart w:id="34266" w:name="__UnoMark__135387_3008049569"/>
      <w:bookmarkStart w:id="34267" w:name="__UnoMark__135710_3008049569"/>
      <w:bookmarkStart w:id="34268" w:name="__UnoMark__139263_3008049569"/>
      <w:bookmarkStart w:id="34269" w:name="__UnoMark__131511_3008049569"/>
      <w:bookmarkStart w:id="34270" w:name="__UnoMark__139586_3008049569"/>
      <w:bookmarkStart w:id="34271" w:name="__UnoMark__135064_3008049569"/>
      <w:bookmarkStart w:id="34272" w:name="__UnoMark__134741_3008049569"/>
      <w:bookmarkStart w:id="34273" w:name="__UnoMark__134418_3008049569"/>
      <w:bookmarkStart w:id="34274" w:name="__UnoMark__134095_3008049569"/>
      <w:bookmarkStart w:id="34275" w:name="__UnoMark__133772_3008049569"/>
      <w:bookmarkStart w:id="34276" w:name="__UnoMark__133449_3008049569"/>
      <w:bookmarkStart w:id="34277" w:name="__UnoMark__133126_3008049569"/>
      <w:bookmarkStart w:id="34278" w:name="__UnoMark__132803_3008049569"/>
      <w:bookmarkStart w:id="34279" w:name="__UnoMark__132480_3008049569"/>
      <w:bookmarkStart w:id="34280" w:name="__UnoMark__140232_3008049569"/>
      <w:bookmarkStart w:id="34281" w:name="__UnoMark__144108_3008049569"/>
      <w:bookmarkStart w:id="34282" w:name="__UnoMark__126343_3008049569"/>
      <w:bookmarkStart w:id="34283" w:name="__UnoMark__130542_3008049569"/>
      <w:bookmarkStart w:id="34284" w:name="__UnoMark__130219_3008049569"/>
      <w:bookmarkStart w:id="34285" w:name="__UnoMark__129896_3008049569"/>
      <w:bookmarkStart w:id="34286" w:name="__UnoMark__129573_3008049569"/>
      <w:bookmarkStart w:id="34287" w:name="__UnoMark__129250_3008049569"/>
      <w:bookmarkStart w:id="34288" w:name="__UnoMark__128927_3008049569"/>
      <w:bookmarkStart w:id="34289" w:name="__UnoMark__128604_3008049569"/>
      <w:bookmarkStart w:id="34290" w:name="__UnoMark__128281_3008049569"/>
      <w:bookmarkStart w:id="34291" w:name="__UnoMark__127958_3008049569"/>
      <w:bookmarkStart w:id="34292" w:name="__UnoMark__127635_3008049569"/>
      <w:bookmarkStart w:id="34293" w:name="__UnoMark__127312_3008049569"/>
      <w:bookmarkStart w:id="34294" w:name="__UnoMark__126666_3008049569"/>
      <w:bookmarkStart w:id="34295" w:name="__UnoMark__126989_3008049569"/>
      <w:bookmarkStart w:id="34296" w:name="__UnoMark__122144_3008049569"/>
      <w:bookmarkStart w:id="34297" w:name="__UnoMark__126020_3008049569"/>
      <w:bookmarkStart w:id="34298" w:name="__UnoMark__125697_3008049569"/>
      <w:bookmarkStart w:id="34299" w:name="__UnoMark__125374_3008049569"/>
      <w:bookmarkStart w:id="34300" w:name="__UnoMark__125051_3008049569"/>
      <w:bookmarkStart w:id="34301" w:name="__UnoMark__124728_3008049569"/>
      <w:bookmarkStart w:id="34302" w:name="__UnoMark__124405_3008049569"/>
      <w:bookmarkStart w:id="34303" w:name="__UnoMark__124082_3008049569"/>
      <w:bookmarkStart w:id="34304" w:name="__UnoMark__123759_3008049569"/>
      <w:bookmarkStart w:id="34305" w:name="__UnoMark__122467_3008049569"/>
      <w:bookmarkStart w:id="34306" w:name="__UnoMark__131188_3008049569"/>
      <w:bookmarkStart w:id="34307" w:name="__UnoMark__123436_3008049569"/>
      <w:bookmarkStart w:id="34308" w:name="__UnoMark__130865_3008049569"/>
      <w:bookmarkStart w:id="34309" w:name="__UnoMark__121821_3008049569"/>
      <w:bookmarkStart w:id="34310" w:name="__UnoMark__121498_3008049569"/>
      <w:bookmarkStart w:id="34311" w:name="__UnoMark__121175_3008049569"/>
      <w:bookmarkStart w:id="34312" w:name="__UnoMark__120852_3008049569"/>
      <w:bookmarkStart w:id="34313" w:name="__UnoMark__120529_3008049569"/>
      <w:bookmarkStart w:id="34314" w:name="__UnoMark__120206_3008049569"/>
      <w:bookmarkStart w:id="34315" w:name="__UnoMark__119883_3008049569"/>
      <w:bookmarkStart w:id="34316" w:name="__UnoMark__119560_3008049569"/>
      <w:bookmarkStart w:id="34317" w:name="__UnoMark__119237_3008049569"/>
      <w:bookmarkStart w:id="34318" w:name="__UnoMark__122790_3008049569"/>
      <w:bookmarkStart w:id="34319" w:name="__UnoMark__118268_3008049569"/>
      <w:bookmarkStart w:id="34320" w:name="__UnoMark__132157_3008049569"/>
      <w:bookmarkStart w:id="34321" w:name="__UnoMark__118591_3008049569"/>
      <w:bookmarkStart w:id="34322" w:name="__UnoMark__123113_3008049569"/>
      <w:bookmarkStart w:id="34323" w:name="__UnoMark__117945_3008049569"/>
      <w:bookmarkStart w:id="34324" w:name="__UnoMark__116653_3008049569"/>
      <w:bookmarkStart w:id="34325" w:name="__UnoMark__117622_3008049569"/>
      <w:bookmarkStart w:id="34326" w:name="__UnoMark__117299_3008049569"/>
      <w:bookmarkStart w:id="34327" w:name="__UnoMark__116330_3008049569"/>
      <w:bookmarkStart w:id="34328" w:name="__UnoMark__116007_3008049569"/>
      <w:bookmarkStart w:id="34329" w:name="__UnoMark__95183_3008049569"/>
      <w:bookmarkStart w:id="34330" w:name="__UnoMark__94859_3008049569"/>
      <w:bookmarkStart w:id="34331" w:name="__UnoMark__116976_3008049569"/>
      <w:bookmarkStart w:id="34332" w:name="__UnoMark__227667_2144339872"/>
      <w:bookmarkStart w:id="34333" w:name="__UnoMark__143786_3008049569"/>
      <w:bookmarkStart w:id="34334" w:name="__UnoMark__80249_3008049569"/>
      <w:bookmarkStart w:id="34335" w:name="__UnoMark__132481_3008049569"/>
      <w:bookmarkStart w:id="34336" w:name="__UnoMark__147016_3008049569"/>
      <w:bookmarkStart w:id="34337" w:name="__UnoMark__146693_3008049569"/>
      <w:bookmarkStart w:id="34338" w:name="__UnoMark__146370_3008049569"/>
      <w:bookmarkStart w:id="34339" w:name="__UnoMark__146047_3008049569"/>
      <w:bookmarkStart w:id="34340" w:name="__UnoMark__145724_3008049569"/>
      <w:bookmarkStart w:id="34341" w:name="__UnoMark__145401_3008049569"/>
      <w:bookmarkStart w:id="34342" w:name="__UnoMark__145078_3008049569"/>
      <w:bookmarkStart w:id="34343" w:name="__UnoMark__144755_3008049569"/>
      <w:bookmarkStart w:id="34344" w:name="__UnoMark__132158_3008049569"/>
      <w:bookmarkStart w:id="34345" w:name="__UnoMark__144109_3008049569"/>
      <w:bookmarkStart w:id="34346" w:name="__UnoMark__143463_3008049569"/>
      <w:bookmarkStart w:id="34347" w:name="__UnoMark__143140_3008049569"/>
      <w:bookmarkStart w:id="34348" w:name="__UnoMark__142817_3008049569"/>
      <w:bookmarkStart w:id="34349" w:name="__UnoMark__142494_3008049569"/>
      <w:bookmarkStart w:id="34350" w:name="__UnoMark__142171_3008049569"/>
      <w:bookmarkStart w:id="34351" w:name="__UnoMark__141848_3008049569"/>
      <w:bookmarkStart w:id="34352" w:name="__UnoMark__141525_3008049569"/>
      <w:bookmarkStart w:id="34353" w:name="__UnoMark__141202_3008049569"/>
      <w:bookmarkStart w:id="34354" w:name="__UnoMark__140879_3008049569"/>
      <w:bookmarkStart w:id="34355" w:name="__UnoMark__140556_3008049569"/>
      <w:bookmarkStart w:id="34356" w:name="__UnoMark__147339_3008049569"/>
      <w:bookmarkStart w:id="34357" w:name="__UnoMark__122791_3008049569"/>
      <w:bookmarkStart w:id="34358" w:name="__UnoMark__119238_3008049569"/>
      <w:bookmarkStart w:id="34359" w:name="__UnoMark__136357_3008049569"/>
      <w:bookmarkStart w:id="34360" w:name="__UnoMark__139264_3008049569"/>
      <w:bookmarkStart w:id="34361" w:name="__UnoMark__138941_3008049569"/>
      <w:bookmarkStart w:id="34362" w:name="__UnoMark__138618_3008049569"/>
      <w:bookmarkStart w:id="34363" w:name="__UnoMark__138295_3008049569"/>
      <w:bookmarkStart w:id="34364" w:name="__UnoMark__137649_3008049569"/>
      <w:bookmarkStart w:id="34365" w:name="__UnoMark__137326_3008049569"/>
      <w:bookmarkStart w:id="34366" w:name="__UnoMark__137003_3008049569"/>
      <w:bookmarkStart w:id="34367" w:name="__UnoMark__136680_3008049569"/>
      <w:bookmarkStart w:id="34368" w:name="__UnoMark__137972_3008049569"/>
      <w:bookmarkStart w:id="34369" w:name="__UnoMark__135711_3008049569"/>
      <w:bookmarkStart w:id="34370" w:name="__UnoMark__136034_3008049569"/>
      <w:bookmarkStart w:id="34371" w:name="__UnoMark__139587_3008049569"/>
      <w:bookmarkStart w:id="34372" w:name="__UnoMark__140233_3008049569"/>
      <w:bookmarkStart w:id="34373" w:name="__UnoMark__131835_3008049569"/>
      <w:bookmarkStart w:id="34374" w:name="__UnoMark__135388_3008049569"/>
      <w:bookmarkStart w:id="34375" w:name="__UnoMark__135065_3008049569"/>
      <w:bookmarkStart w:id="34376" w:name="__UnoMark__134742_3008049569"/>
      <w:bookmarkStart w:id="34377" w:name="__UnoMark__134419_3008049569"/>
      <w:bookmarkStart w:id="34378" w:name="__UnoMark__134096_3008049569"/>
      <w:bookmarkStart w:id="34379" w:name="__UnoMark__133773_3008049569"/>
      <w:bookmarkStart w:id="34380" w:name="__UnoMark__133450_3008049569"/>
      <w:bookmarkStart w:id="34381" w:name="__UnoMark__133127_3008049569"/>
      <w:bookmarkStart w:id="34382" w:name="__UnoMark__132804_3008049569"/>
      <w:bookmarkStart w:id="34383" w:name="__UnoMark__144432_3008049569"/>
      <w:bookmarkStart w:id="34384" w:name="__UnoMark__123114_3008049569"/>
      <w:bookmarkStart w:id="34385" w:name="__UnoMark__126344_3008049569"/>
      <w:bookmarkStart w:id="34386" w:name="__UnoMark__130866_3008049569"/>
      <w:bookmarkStart w:id="34387" w:name="__UnoMark__130543_3008049569"/>
      <w:bookmarkStart w:id="34388" w:name="__UnoMark__130220_3008049569"/>
      <w:bookmarkStart w:id="34389" w:name="__UnoMark__129897_3008049569"/>
      <w:bookmarkStart w:id="34390" w:name="__UnoMark__129574_3008049569"/>
      <w:bookmarkStart w:id="34391" w:name="__UnoMark__129251_3008049569"/>
      <w:bookmarkStart w:id="34392" w:name="__UnoMark__128928_3008049569"/>
      <w:bookmarkStart w:id="34393" w:name="__UnoMark__128605_3008049569"/>
      <w:bookmarkStart w:id="34394" w:name="__UnoMark__128282_3008049569"/>
      <w:bookmarkStart w:id="34395" w:name="__UnoMark__127959_3008049569"/>
      <w:bookmarkStart w:id="34396" w:name="__UnoMark__126990_3008049569"/>
      <w:bookmarkStart w:id="34397" w:name="__UnoMark__126667_3008049569"/>
      <w:bookmarkStart w:id="34398" w:name="__UnoMark__122145_3008049569"/>
      <w:bookmarkStart w:id="34399" w:name="__UnoMark__126021_3008049569"/>
      <w:bookmarkStart w:id="34400" w:name="__UnoMark__125698_3008049569"/>
      <w:bookmarkStart w:id="34401" w:name="__UnoMark__125375_3008049569"/>
      <w:bookmarkStart w:id="34402" w:name="__UnoMark__125052_3008049569"/>
      <w:bookmarkStart w:id="34403" w:name="__UnoMark__124729_3008049569"/>
      <w:bookmarkStart w:id="34404" w:name="__UnoMark__124406_3008049569"/>
      <w:bookmarkStart w:id="34405" w:name="__UnoMark__124083_3008049569"/>
      <w:bookmarkStart w:id="34406" w:name="__UnoMark__122468_3008049569"/>
      <w:bookmarkStart w:id="34407" w:name="__UnoMark__127636_3008049569"/>
      <w:bookmarkStart w:id="34408" w:name="__UnoMark__131512_3008049569"/>
      <w:bookmarkStart w:id="34409" w:name="__UnoMark__123760_3008049569"/>
      <w:bookmarkStart w:id="34410" w:name="__UnoMark__131189_3008049569"/>
      <w:bookmarkStart w:id="34411" w:name="__UnoMark__121822_3008049569"/>
      <w:bookmarkStart w:id="34412" w:name="__UnoMark__121499_3008049569"/>
      <w:bookmarkStart w:id="34413" w:name="__UnoMark__121176_3008049569"/>
      <w:bookmarkStart w:id="34414" w:name="__UnoMark__120853_3008049569"/>
      <w:bookmarkStart w:id="34415" w:name="__UnoMark__120530_3008049569"/>
      <w:bookmarkStart w:id="34416" w:name="__UnoMark__120207_3008049569"/>
      <w:bookmarkStart w:id="34417" w:name="__UnoMark__119884_3008049569"/>
      <w:bookmarkStart w:id="34418" w:name="__UnoMark__119561_3008049569"/>
      <w:bookmarkStart w:id="34419" w:name="__UnoMark__127313_3008049569"/>
      <w:bookmarkStart w:id="34420" w:name="__UnoMark__118915_3008049569"/>
      <w:bookmarkStart w:id="34421" w:name="__UnoMark__118269_3008049569"/>
      <w:bookmarkStart w:id="34422" w:name="__UnoMark__94860_3008049569"/>
      <w:bookmarkStart w:id="34423" w:name="__UnoMark__118592_3008049569"/>
      <w:bookmarkStart w:id="34424" w:name="__UnoMark__139910_3008049569"/>
      <w:bookmarkStart w:id="34425" w:name="__UnoMark__123437_3008049569"/>
      <w:bookmarkStart w:id="34426" w:name="__UnoMark__117946_3008049569"/>
      <w:bookmarkStart w:id="34427" w:name="__UnoMark__117623_3008049569"/>
      <w:bookmarkStart w:id="34428" w:name="__UnoMark__117300_3008049569"/>
      <w:bookmarkStart w:id="34429" w:name="__UnoMark__116977_3008049569"/>
      <w:bookmarkStart w:id="34430" w:name="__UnoMark__116654_3008049569"/>
      <w:bookmarkStart w:id="34431" w:name="__UnoMark__116331_3008049569"/>
      <w:bookmarkStart w:id="34432" w:name="__UnoMark__116008_3008049569"/>
      <w:bookmarkStart w:id="34433" w:name="__UnoMark__95184_3008049569"/>
      <w:bookmarkStart w:id="34434" w:name="__UnoMark__227656_2144339872"/>
      <w:bookmarkEnd w:id="34230"/>
      <w:bookmarkEnd w:id="34231"/>
      <w:bookmarkEnd w:id="34232"/>
      <w:bookmarkEnd w:id="34233"/>
      <w:bookmarkEnd w:id="34234"/>
      <w:bookmarkEnd w:id="34235"/>
      <w:bookmarkEnd w:id="34236"/>
      <w:bookmarkEnd w:id="34237"/>
      <w:bookmarkEnd w:id="34238"/>
      <w:bookmarkEnd w:id="34239"/>
      <w:bookmarkEnd w:id="34240"/>
      <w:bookmarkEnd w:id="34241"/>
      <w:bookmarkEnd w:id="34242"/>
      <w:bookmarkEnd w:id="34243"/>
      <w:bookmarkEnd w:id="34244"/>
      <w:bookmarkEnd w:id="34245"/>
      <w:bookmarkEnd w:id="34246"/>
      <w:bookmarkEnd w:id="34247"/>
      <w:bookmarkEnd w:id="34248"/>
      <w:bookmarkEnd w:id="34249"/>
      <w:bookmarkEnd w:id="34250"/>
      <w:bookmarkEnd w:id="34251"/>
      <w:bookmarkEnd w:id="34252"/>
      <w:bookmarkEnd w:id="34253"/>
      <w:bookmarkEnd w:id="34254"/>
      <w:bookmarkEnd w:id="34255"/>
      <w:bookmarkEnd w:id="34256"/>
      <w:bookmarkEnd w:id="34257"/>
      <w:bookmarkEnd w:id="34258"/>
      <w:bookmarkEnd w:id="34259"/>
      <w:bookmarkEnd w:id="34260"/>
      <w:bookmarkEnd w:id="34261"/>
      <w:bookmarkEnd w:id="34262"/>
      <w:bookmarkEnd w:id="34263"/>
      <w:bookmarkEnd w:id="34264"/>
      <w:bookmarkEnd w:id="34265"/>
      <w:bookmarkEnd w:id="34266"/>
      <w:bookmarkEnd w:id="34267"/>
      <w:bookmarkEnd w:id="34268"/>
      <w:bookmarkEnd w:id="34269"/>
      <w:bookmarkEnd w:id="34270"/>
      <w:bookmarkEnd w:id="34271"/>
      <w:bookmarkEnd w:id="34272"/>
      <w:bookmarkEnd w:id="34273"/>
      <w:bookmarkEnd w:id="34274"/>
      <w:bookmarkEnd w:id="34275"/>
      <w:bookmarkEnd w:id="34276"/>
      <w:bookmarkEnd w:id="34277"/>
      <w:bookmarkEnd w:id="34278"/>
      <w:bookmarkEnd w:id="34279"/>
      <w:bookmarkEnd w:id="34280"/>
      <w:bookmarkEnd w:id="34281"/>
      <w:bookmarkEnd w:id="34282"/>
      <w:bookmarkEnd w:id="34283"/>
      <w:bookmarkEnd w:id="34284"/>
      <w:bookmarkEnd w:id="34285"/>
      <w:bookmarkEnd w:id="34286"/>
      <w:bookmarkEnd w:id="34287"/>
      <w:bookmarkEnd w:id="34288"/>
      <w:bookmarkEnd w:id="34289"/>
      <w:bookmarkEnd w:id="34290"/>
      <w:bookmarkEnd w:id="34291"/>
      <w:bookmarkEnd w:id="34292"/>
      <w:bookmarkEnd w:id="34293"/>
      <w:bookmarkEnd w:id="34294"/>
      <w:bookmarkEnd w:id="34295"/>
      <w:bookmarkEnd w:id="34296"/>
      <w:bookmarkEnd w:id="34297"/>
      <w:bookmarkEnd w:id="34298"/>
      <w:bookmarkEnd w:id="34299"/>
      <w:bookmarkEnd w:id="34300"/>
      <w:bookmarkEnd w:id="34301"/>
      <w:bookmarkEnd w:id="34302"/>
      <w:bookmarkEnd w:id="34303"/>
      <w:bookmarkEnd w:id="34304"/>
      <w:bookmarkEnd w:id="34305"/>
      <w:bookmarkEnd w:id="34306"/>
      <w:bookmarkEnd w:id="34307"/>
      <w:bookmarkEnd w:id="34308"/>
      <w:bookmarkEnd w:id="34309"/>
      <w:bookmarkEnd w:id="34310"/>
      <w:bookmarkEnd w:id="34311"/>
      <w:bookmarkEnd w:id="34312"/>
      <w:bookmarkEnd w:id="34313"/>
      <w:bookmarkEnd w:id="34314"/>
      <w:bookmarkEnd w:id="34315"/>
      <w:bookmarkEnd w:id="34316"/>
      <w:bookmarkEnd w:id="34317"/>
      <w:bookmarkEnd w:id="34318"/>
      <w:bookmarkEnd w:id="34319"/>
      <w:bookmarkEnd w:id="34320"/>
      <w:bookmarkEnd w:id="34321"/>
      <w:bookmarkEnd w:id="34322"/>
      <w:bookmarkEnd w:id="34323"/>
      <w:bookmarkEnd w:id="34324"/>
      <w:bookmarkEnd w:id="34325"/>
      <w:bookmarkEnd w:id="34326"/>
      <w:bookmarkEnd w:id="34327"/>
      <w:bookmarkEnd w:id="34328"/>
      <w:bookmarkEnd w:id="34329"/>
      <w:bookmarkEnd w:id="34330"/>
      <w:bookmarkEnd w:id="34331"/>
      <w:bookmarkEnd w:id="34332"/>
      <w:bookmarkEnd w:id="34333"/>
      <w:bookmarkEnd w:id="34334"/>
      <w:bookmarkEnd w:id="34335"/>
      <w:bookmarkEnd w:id="34336"/>
      <w:bookmarkEnd w:id="34337"/>
      <w:bookmarkEnd w:id="34338"/>
      <w:bookmarkEnd w:id="34339"/>
      <w:bookmarkEnd w:id="34340"/>
      <w:bookmarkEnd w:id="34341"/>
      <w:bookmarkEnd w:id="34342"/>
      <w:bookmarkEnd w:id="34343"/>
      <w:bookmarkEnd w:id="34344"/>
      <w:bookmarkEnd w:id="34345"/>
      <w:bookmarkEnd w:id="34346"/>
      <w:bookmarkEnd w:id="34347"/>
      <w:bookmarkEnd w:id="34348"/>
      <w:bookmarkEnd w:id="34349"/>
      <w:bookmarkEnd w:id="34350"/>
      <w:bookmarkEnd w:id="34351"/>
      <w:bookmarkEnd w:id="34352"/>
      <w:bookmarkEnd w:id="34353"/>
      <w:bookmarkEnd w:id="34354"/>
      <w:bookmarkEnd w:id="34355"/>
      <w:bookmarkEnd w:id="34356"/>
      <w:bookmarkEnd w:id="34357"/>
      <w:bookmarkEnd w:id="34358"/>
      <w:bookmarkEnd w:id="34359"/>
      <w:bookmarkEnd w:id="34360"/>
      <w:bookmarkEnd w:id="34361"/>
      <w:bookmarkEnd w:id="34362"/>
      <w:bookmarkEnd w:id="34363"/>
      <w:bookmarkEnd w:id="34364"/>
      <w:bookmarkEnd w:id="34365"/>
      <w:bookmarkEnd w:id="34366"/>
      <w:bookmarkEnd w:id="34367"/>
      <w:bookmarkEnd w:id="34368"/>
      <w:bookmarkEnd w:id="34369"/>
      <w:bookmarkEnd w:id="34370"/>
      <w:bookmarkEnd w:id="34371"/>
      <w:bookmarkEnd w:id="34372"/>
      <w:bookmarkEnd w:id="34373"/>
      <w:bookmarkEnd w:id="34374"/>
      <w:bookmarkEnd w:id="34375"/>
      <w:bookmarkEnd w:id="34376"/>
      <w:bookmarkEnd w:id="34377"/>
      <w:bookmarkEnd w:id="34378"/>
      <w:bookmarkEnd w:id="34379"/>
      <w:bookmarkEnd w:id="34380"/>
      <w:bookmarkEnd w:id="34381"/>
      <w:bookmarkEnd w:id="34382"/>
      <w:bookmarkEnd w:id="34383"/>
      <w:bookmarkEnd w:id="34384"/>
      <w:bookmarkEnd w:id="34385"/>
      <w:bookmarkEnd w:id="34386"/>
      <w:bookmarkEnd w:id="34387"/>
      <w:bookmarkEnd w:id="34388"/>
      <w:bookmarkEnd w:id="34389"/>
      <w:bookmarkEnd w:id="34390"/>
      <w:bookmarkEnd w:id="34391"/>
      <w:bookmarkEnd w:id="34392"/>
      <w:bookmarkEnd w:id="34393"/>
      <w:bookmarkEnd w:id="34394"/>
      <w:bookmarkEnd w:id="34395"/>
      <w:bookmarkEnd w:id="34396"/>
      <w:bookmarkEnd w:id="34397"/>
      <w:bookmarkEnd w:id="34398"/>
      <w:bookmarkEnd w:id="34399"/>
      <w:bookmarkEnd w:id="34400"/>
      <w:bookmarkEnd w:id="34401"/>
      <w:bookmarkEnd w:id="34402"/>
      <w:bookmarkEnd w:id="34403"/>
      <w:bookmarkEnd w:id="34404"/>
      <w:bookmarkEnd w:id="34405"/>
      <w:bookmarkEnd w:id="34406"/>
      <w:bookmarkEnd w:id="34407"/>
      <w:bookmarkEnd w:id="34408"/>
      <w:bookmarkEnd w:id="34409"/>
      <w:bookmarkEnd w:id="34410"/>
      <w:bookmarkEnd w:id="34411"/>
      <w:bookmarkEnd w:id="34412"/>
      <w:bookmarkEnd w:id="34413"/>
      <w:bookmarkEnd w:id="34414"/>
      <w:bookmarkEnd w:id="34415"/>
      <w:bookmarkEnd w:id="34416"/>
      <w:bookmarkEnd w:id="34417"/>
      <w:bookmarkEnd w:id="34418"/>
      <w:bookmarkEnd w:id="34419"/>
      <w:bookmarkEnd w:id="34420"/>
      <w:bookmarkEnd w:id="34421"/>
      <w:bookmarkEnd w:id="34422"/>
      <w:bookmarkEnd w:id="34423"/>
      <w:bookmarkEnd w:id="34424"/>
      <w:bookmarkEnd w:id="34425"/>
      <w:bookmarkEnd w:id="34426"/>
      <w:bookmarkEnd w:id="34427"/>
      <w:bookmarkEnd w:id="34428"/>
      <w:bookmarkEnd w:id="34429"/>
      <w:bookmarkEnd w:id="34430"/>
      <w:bookmarkEnd w:id="34431"/>
      <w:bookmarkEnd w:id="34432"/>
      <w:bookmarkEnd w:id="34433"/>
      <w:bookmarkEnd w:id="34434"/>
    </w:p>
    <w:p>
      <w:pPr>
        <w:pStyle w:val="Normal"/>
        <w:rPr/>
      </w:pPr>
      <w:r>
        <w:rPr/>
      </w:r>
      <w:bookmarkStart w:id="34435" w:name="__UnoMark__143787_3008049569"/>
      <w:bookmarkStart w:id="34436" w:name="__UnoMark__132159_3008049569"/>
      <w:bookmarkStart w:id="34437" w:name="__UnoMark__147340_3008049569"/>
      <w:bookmarkStart w:id="34438" w:name="__UnoMark__147017_3008049569"/>
      <w:bookmarkStart w:id="34439" w:name="__UnoMark__146694_3008049569"/>
      <w:bookmarkStart w:id="34440" w:name="__UnoMark__146371_3008049569"/>
      <w:bookmarkStart w:id="34441" w:name="__UnoMark__146048_3008049569"/>
      <w:bookmarkStart w:id="34442" w:name="__UnoMark__145725_3008049569"/>
      <w:bookmarkStart w:id="34443" w:name="__UnoMark__145402_3008049569"/>
      <w:bookmarkStart w:id="34444" w:name="__UnoMark__145079_3008049569"/>
      <w:bookmarkStart w:id="34445" w:name="__UnoMark__144433_3008049569"/>
      <w:bookmarkStart w:id="34446" w:name="__UnoMark__131836_3008049569"/>
      <w:bookmarkStart w:id="34447" w:name="__UnoMark__139911_3008049569"/>
      <w:bookmarkStart w:id="34448" w:name="__UnoMark__143464_3008049569"/>
      <w:bookmarkStart w:id="34449" w:name="__UnoMark__143141_3008049569"/>
      <w:bookmarkStart w:id="34450" w:name="__UnoMark__142818_3008049569"/>
      <w:bookmarkStart w:id="34451" w:name="__UnoMark__142495_3008049569"/>
      <w:bookmarkStart w:id="34452" w:name="__UnoMark__142172_3008049569"/>
      <w:bookmarkStart w:id="34453" w:name="__UnoMark__141849_3008049569"/>
      <w:bookmarkStart w:id="34454" w:name="__UnoMark__141526_3008049569"/>
      <w:bookmarkStart w:id="34455" w:name="__UnoMark__141203_3008049569"/>
      <w:bookmarkStart w:id="34456" w:name="__UnoMark__140880_3008049569"/>
      <w:bookmarkStart w:id="34457" w:name="__UnoMark__140557_3008049569"/>
      <w:bookmarkStart w:id="34458" w:name="__UnoMark__140234_3008049569"/>
      <w:bookmarkStart w:id="34459" w:name="__UnoMark__80250_3008049569"/>
      <w:bookmarkStart w:id="34460" w:name="__UnoMark__131513_3008049569"/>
      <w:bookmarkStart w:id="34461" w:name="__UnoMark__139265_3008049569"/>
      <w:bookmarkStart w:id="34462" w:name="__UnoMark__137650_3008049569"/>
      <w:bookmarkStart w:id="34463" w:name="__UnoMark__138942_3008049569"/>
      <w:bookmarkStart w:id="34464" w:name="__UnoMark__138619_3008049569"/>
      <w:bookmarkStart w:id="34465" w:name="__UnoMark__123438_3008049569"/>
      <w:bookmarkStart w:id="34466" w:name="__UnoMark__138296_3008049569"/>
      <w:bookmarkStart w:id="34467" w:name="__UnoMark__137973_3008049569"/>
      <w:bookmarkStart w:id="34468" w:name="__UnoMark__137327_3008049569"/>
      <w:bookmarkStart w:id="34469" w:name="__UnoMark__137004_3008049569"/>
      <w:bookmarkStart w:id="34470" w:name="__UnoMark__126345_3008049569"/>
      <w:bookmarkStart w:id="34471" w:name="__UnoMark__136681_3008049569"/>
      <w:bookmarkStart w:id="34472" w:name="__UnoMark__136358_3008049569"/>
      <w:bookmarkStart w:id="34473" w:name="__UnoMark__135712_3008049569"/>
      <w:bookmarkStart w:id="34474" w:name="__UnoMark__136035_3008049569"/>
      <w:bookmarkStart w:id="34475" w:name="__UnoMark__139588_3008049569"/>
      <w:bookmarkStart w:id="34476" w:name="__UnoMark__135389_3008049569"/>
      <w:bookmarkStart w:id="34477" w:name="__UnoMark__135066_3008049569"/>
      <w:bookmarkStart w:id="34478" w:name="__UnoMark__134743_3008049569"/>
      <w:bookmarkStart w:id="34479" w:name="__UnoMark__134420_3008049569"/>
      <w:bookmarkStart w:id="34480" w:name="__UnoMark__134097_3008049569"/>
      <w:bookmarkStart w:id="34481" w:name="__UnoMark__133774_3008049569"/>
      <w:bookmarkStart w:id="34482" w:name="__UnoMark__133451_3008049569"/>
      <w:bookmarkStart w:id="34483" w:name="__UnoMark__133128_3008049569"/>
      <w:bookmarkStart w:id="34484" w:name="__UnoMark__132805_3008049569"/>
      <w:bookmarkStart w:id="34485" w:name="__UnoMark__132482_3008049569"/>
      <w:bookmarkStart w:id="34486" w:name="__UnoMark__144110_3008049569"/>
      <w:bookmarkStart w:id="34487" w:name="__UnoMark__126668_3008049569"/>
      <w:bookmarkStart w:id="34488" w:name="__UnoMark__130867_3008049569"/>
      <w:bookmarkStart w:id="34489" w:name="__UnoMark__130544_3008049569"/>
      <w:bookmarkStart w:id="34490" w:name="__UnoMark__130221_3008049569"/>
      <w:bookmarkStart w:id="34491" w:name="__UnoMark__129898_3008049569"/>
      <w:bookmarkStart w:id="34492" w:name="__UnoMark__129575_3008049569"/>
      <w:bookmarkStart w:id="34493" w:name="__UnoMark__129252_3008049569"/>
      <w:bookmarkStart w:id="34494" w:name="__UnoMark__128929_3008049569"/>
      <w:bookmarkStart w:id="34495" w:name="__UnoMark__128606_3008049569"/>
      <w:bookmarkStart w:id="34496" w:name="__UnoMark__128283_3008049569"/>
      <w:bookmarkStart w:id="34497" w:name="__UnoMark__127960_3008049569"/>
      <w:bookmarkStart w:id="34498" w:name="__UnoMark__127637_3008049569"/>
      <w:bookmarkStart w:id="34499" w:name="__UnoMark__126991_3008049569"/>
      <w:bookmarkStart w:id="34500" w:name="__UnoMark__122146_3008049569"/>
      <w:bookmarkStart w:id="34501" w:name="__UnoMark__126022_3008049569"/>
      <w:bookmarkStart w:id="34502" w:name="__UnoMark__125699_3008049569"/>
      <w:bookmarkStart w:id="34503" w:name="__UnoMark__125376_3008049569"/>
      <w:bookmarkStart w:id="34504" w:name="__UnoMark__125053_3008049569"/>
      <w:bookmarkStart w:id="34505" w:name="__UnoMark__124730_3008049569"/>
      <w:bookmarkStart w:id="34506" w:name="__UnoMark__124407_3008049569"/>
      <w:bookmarkStart w:id="34507" w:name="__UnoMark__124084_3008049569"/>
      <w:bookmarkStart w:id="34508" w:name="__UnoMark__123761_3008049569"/>
      <w:bookmarkStart w:id="34509" w:name="__UnoMark__122469_3008049569"/>
      <w:bookmarkStart w:id="34510" w:name="__UnoMark__118916_3008049569"/>
      <w:bookmarkStart w:id="34511" w:name="__UnoMark__127314_3008049569"/>
      <w:bookmarkStart w:id="34512" w:name="__UnoMark__131190_3008049569"/>
      <w:bookmarkStart w:id="34513" w:name="__UnoMark__121823_3008049569"/>
      <w:bookmarkStart w:id="34514" w:name="__UnoMark__121500_3008049569"/>
      <w:bookmarkStart w:id="34515" w:name="__UnoMark__121177_3008049569"/>
      <w:bookmarkStart w:id="34516" w:name="__UnoMark__120854_3008049569"/>
      <w:bookmarkStart w:id="34517" w:name="__UnoMark__120531_3008049569"/>
      <w:bookmarkStart w:id="34518" w:name="__UnoMark__120208_3008049569"/>
      <w:bookmarkStart w:id="34519" w:name="__UnoMark__119885_3008049569"/>
      <w:bookmarkStart w:id="34520" w:name="__UnoMark__119562_3008049569"/>
      <w:bookmarkStart w:id="34521" w:name="__UnoMark__119239_3008049569"/>
      <w:bookmarkStart w:id="34522" w:name="__UnoMark__122792_3008049569"/>
      <w:bookmarkStart w:id="34523" w:name="__UnoMark__118270_3008049569"/>
      <w:bookmarkStart w:id="34524" w:name="__UnoMark__94861_3008049569"/>
      <w:bookmarkStart w:id="34525" w:name="__UnoMark__95185_3008049569"/>
      <w:bookmarkStart w:id="34526" w:name="__UnoMark__116009_3008049569"/>
      <w:bookmarkStart w:id="34527" w:name="__UnoMark__116332_3008049569"/>
      <w:bookmarkStart w:id="34528" w:name="__UnoMark__116655_3008049569"/>
      <w:bookmarkStart w:id="34529" w:name="__UnoMark__116978_3008049569"/>
      <w:bookmarkStart w:id="34530" w:name="__UnoMark__144756_3008049569"/>
      <w:bookmarkStart w:id="34531" w:name="__UnoMark__117301_3008049569"/>
      <w:bookmarkStart w:id="34532" w:name="__UnoMark__117624_3008049569"/>
      <w:bookmarkStart w:id="34533" w:name="__UnoMark__117947_3008049569"/>
      <w:bookmarkStart w:id="34534" w:name="__UnoMark__123115_3008049569"/>
      <w:bookmarkStart w:id="34535" w:name="__UnoMark__118593_3008049569"/>
      <w:bookmarkStart w:id="34536" w:name="__UnoMark__227669_2144339872"/>
      <w:bookmarkStart w:id="34537" w:name="__UnoMark__227668_2144339872"/>
      <w:bookmarkStart w:id="34538" w:name="__UnoMark__143787_3008049569"/>
      <w:bookmarkStart w:id="34539" w:name="__UnoMark__132159_3008049569"/>
      <w:bookmarkStart w:id="34540" w:name="__UnoMark__147340_3008049569"/>
      <w:bookmarkStart w:id="34541" w:name="__UnoMark__147017_3008049569"/>
      <w:bookmarkStart w:id="34542" w:name="__UnoMark__146694_3008049569"/>
      <w:bookmarkStart w:id="34543" w:name="__UnoMark__146371_3008049569"/>
      <w:bookmarkStart w:id="34544" w:name="__UnoMark__146048_3008049569"/>
      <w:bookmarkStart w:id="34545" w:name="__UnoMark__145725_3008049569"/>
      <w:bookmarkStart w:id="34546" w:name="__UnoMark__145402_3008049569"/>
      <w:bookmarkStart w:id="34547" w:name="__UnoMark__145079_3008049569"/>
      <w:bookmarkStart w:id="34548" w:name="__UnoMark__144433_3008049569"/>
      <w:bookmarkStart w:id="34549" w:name="__UnoMark__131836_3008049569"/>
      <w:bookmarkStart w:id="34550" w:name="__UnoMark__139911_3008049569"/>
      <w:bookmarkStart w:id="34551" w:name="__UnoMark__143464_3008049569"/>
      <w:bookmarkStart w:id="34552" w:name="__UnoMark__143141_3008049569"/>
      <w:bookmarkStart w:id="34553" w:name="__UnoMark__142818_3008049569"/>
      <w:bookmarkStart w:id="34554" w:name="__UnoMark__142495_3008049569"/>
      <w:bookmarkStart w:id="34555" w:name="__UnoMark__142172_3008049569"/>
      <w:bookmarkStart w:id="34556" w:name="__UnoMark__141849_3008049569"/>
      <w:bookmarkStart w:id="34557" w:name="__UnoMark__141526_3008049569"/>
      <w:bookmarkStart w:id="34558" w:name="__UnoMark__141203_3008049569"/>
      <w:bookmarkStart w:id="34559" w:name="__UnoMark__140880_3008049569"/>
      <w:bookmarkStart w:id="34560" w:name="__UnoMark__140557_3008049569"/>
      <w:bookmarkStart w:id="34561" w:name="__UnoMark__140234_3008049569"/>
      <w:bookmarkStart w:id="34562" w:name="__UnoMark__80250_3008049569"/>
      <w:bookmarkStart w:id="34563" w:name="__UnoMark__131513_3008049569"/>
      <w:bookmarkStart w:id="34564" w:name="__UnoMark__139265_3008049569"/>
      <w:bookmarkStart w:id="34565" w:name="__UnoMark__137650_3008049569"/>
      <w:bookmarkStart w:id="34566" w:name="__UnoMark__138942_3008049569"/>
      <w:bookmarkStart w:id="34567" w:name="__UnoMark__138619_3008049569"/>
      <w:bookmarkStart w:id="34568" w:name="__UnoMark__123438_3008049569"/>
      <w:bookmarkStart w:id="34569" w:name="__UnoMark__138296_3008049569"/>
      <w:bookmarkStart w:id="34570" w:name="__UnoMark__137973_3008049569"/>
      <w:bookmarkStart w:id="34571" w:name="__UnoMark__137327_3008049569"/>
      <w:bookmarkStart w:id="34572" w:name="__UnoMark__137004_3008049569"/>
      <w:bookmarkStart w:id="34573" w:name="__UnoMark__126345_3008049569"/>
      <w:bookmarkStart w:id="34574" w:name="__UnoMark__136681_3008049569"/>
      <w:bookmarkStart w:id="34575" w:name="__UnoMark__136358_3008049569"/>
      <w:bookmarkStart w:id="34576" w:name="__UnoMark__135712_3008049569"/>
      <w:bookmarkStart w:id="34577" w:name="__UnoMark__136035_3008049569"/>
      <w:bookmarkStart w:id="34578" w:name="__UnoMark__139588_3008049569"/>
      <w:bookmarkStart w:id="34579" w:name="__UnoMark__135389_3008049569"/>
      <w:bookmarkStart w:id="34580" w:name="__UnoMark__135066_3008049569"/>
      <w:bookmarkStart w:id="34581" w:name="__UnoMark__134743_3008049569"/>
      <w:bookmarkStart w:id="34582" w:name="__UnoMark__134420_3008049569"/>
      <w:bookmarkStart w:id="34583" w:name="__UnoMark__134097_3008049569"/>
      <w:bookmarkStart w:id="34584" w:name="__UnoMark__133774_3008049569"/>
      <w:bookmarkStart w:id="34585" w:name="__UnoMark__133451_3008049569"/>
      <w:bookmarkStart w:id="34586" w:name="__UnoMark__133128_3008049569"/>
      <w:bookmarkStart w:id="34587" w:name="__UnoMark__132805_3008049569"/>
      <w:bookmarkStart w:id="34588" w:name="__UnoMark__132482_3008049569"/>
      <w:bookmarkStart w:id="34589" w:name="__UnoMark__144110_3008049569"/>
      <w:bookmarkStart w:id="34590" w:name="__UnoMark__126668_3008049569"/>
      <w:bookmarkStart w:id="34591" w:name="__UnoMark__130867_3008049569"/>
      <w:bookmarkStart w:id="34592" w:name="__UnoMark__130544_3008049569"/>
      <w:bookmarkStart w:id="34593" w:name="__UnoMark__130221_3008049569"/>
      <w:bookmarkStart w:id="34594" w:name="__UnoMark__129898_3008049569"/>
      <w:bookmarkStart w:id="34595" w:name="__UnoMark__129575_3008049569"/>
      <w:bookmarkStart w:id="34596" w:name="__UnoMark__129252_3008049569"/>
      <w:bookmarkStart w:id="34597" w:name="__UnoMark__128929_3008049569"/>
      <w:bookmarkStart w:id="34598" w:name="__UnoMark__128606_3008049569"/>
      <w:bookmarkStart w:id="34599" w:name="__UnoMark__128283_3008049569"/>
      <w:bookmarkStart w:id="34600" w:name="__UnoMark__127960_3008049569"/>
      <w:bookmarkStart w:id="34601" w:name="__UnoMark__127637_3008049569"/>
      <w:bookmarkStart w:id="34602" w:name="__UnoMark__126991_3008049569"/>
      <w:bookmarkStart w:id="34603" w:name="__UnoMark__122146_3008049569"/>
      <w:bookmarkStart w:id="34604" w:name="__UnoMark__126022_3008049569"/>
      <w:bookmarkStart w:id="34605" w:name="__UnoMark__125699_3008049569"/>
      <w:bookmarkStart w:id="34606" w:name="__UnoMark__125376_3008049569"/>
      <w:bookmarkStart w:id="34607" w:name="__UnoMark__125053_3008049569"/>
      <w:bookmarkStart w:id="34608" w:name="__UnoMark__124730_3008049569"/>
      <w:bookmarkStart w:id="34609" w:name="__UnoMark__124407_3008049569"/>
      <w:bookmarkStart w:id="34610" w:name="__UnoMark__124084_3008049569"/>
      <w:bookmarkStart w:id="34611" w:name="__UnoMark__123761_3008049569"/>
      <w:bookmarkStart w:id="34612" w:name="__UnoMark__122469_3008049569"/>
      <w:bookmarkStart w:id="34613" w:name="__UnoMark__118916_3008049569"/>
      <w:bookmarkStart w:id="34614" w:name="__UnoMark__127314_3008049569"/>
      <w:bookmarkStart w:id="34615" w:name="__UnoMark__131190_3008049569"/>
      <w:bookmarkStart w:id="34616" w:name="__UnoMark__121823_3008049569"/>
      <w:bookmarkStart w:id="34617" w:name="__UnoMark__121500_3008049569"/>
      <w:bookmarkStart w:id="34618" w:name="__UnoMark__121177_3008049569"/>
      <w:bookmarkStart w:id="34619" w:name="__UnoMark__120854_3008049569"/>
      <w:bookmarkStart w:id="34620" w:name="__UnoMark__120531_3008049569"/>
      <w:bookmarkStart w:id="34621" w:name="__UnoMark__120208_3008049569"/>
      <w:bookmarkStart w:id="34622" w:name="__UnoMark__119885_3008049569"/>
      <w:bookmarkStart w:id="34623" w:name="__UnoMark__119562_3008049569"/>
      <w:bookmarkStart w:id="34624" w:name="__UnoMark__119239_3008049569"/>
      <w:bookmarkStart w:id="34625" w:name="__UnoMark__122792_3008049569"/>
      <w:bookmarkStart w:id="34626" w:name="__UnoMark__118270_3008049569"/>
      <w:bookmarkStart w:id="34627" w:name="__UnoMark__94861_3008049569"/>
      <w:bookmarkStart w:id="34628" w:name="__UnoMark__95185_3008049569"/>
      <w:bookmarkStart w:id="34629" w:name="__UnoMark__116009_3008049569"/>
      <w:bookmarkStart w:id="34630" w:name="__UnoMark__116332_3008049569"/>
      <w:bookmarkStart w:id="34631" w:name="__UnoMark__116655_3008049569"/>
      <w:bookmarkStart w:id="34632" w:name="__UnoMark__116978_3008049569"/>
      <w:bookmarkStart w:id="34633" w:name="__UnoMark__144756_3008049569"/>
      <w:bookmarkStart w:id="34634" w:name="__UnoMark__117301_3008049569"/>
      <w:bookmarkStart w:id="34635" w:name="__UnoMark__117624_3008049569"/>
      <w:bookmarkStart w:id="34636" w:name="__UnoMark__117947_3008049569"/>
      <w:bookmarkStart w:id="34637" w:name="__UnoMark__123115_3008049569"/>
      <w:bookmarkStart w:id="34638" w:name="__UnoMark__118593_3008049569"/>
      <w:bookmarkStart w:id="34639" w:name="__UnoMark__227669_2144339872"/>
      <w:bookmarkStart w:id="34640" w:name="__UnoMark__227668_2144339872"/>
      <w:bookmarkEnd w:id="34538"/>
      <w:bookmarkEnd w:id="34539"/>
      <w:bookmarkEnd w:id="34540"/>
      <w:bookmarkEnd w:id="34541"/>
      <w:bookmarkEnd w:id="34542"/>
      <w:bookmarkEnd w:id="34543"/>
      <w:bookmarkEnd w:id="34544"/>
      <w:bookmarkEnd w:id="34545"/>
      <w:bookmarkEnd w:id="34546"/>
      <w:bookmarkEnd w:id="34547"/>
      <w:bookmarkEnd w:id="34548"/>
      <w:bookmarkEnd w:id="34549"/>
      <w:bookmarkEnd w:id="34550"/>
      <w:bookmarkEnd w:id="34551"/>
      <w:bookmarkEnd w:id="34552"/>
      <w:bookmarkEnd w:id="34553"/>
      <w:bookmarkEnd w:id="34554"/>
      <w:bookmarkEnd w:id="34555"/>
      <w:bookmarkEnd w:id="34556"/>
      <w:bookmarkEnd w:id="34557"/>
      <w:bookmarkEnd w:id="34558"/>
      <w:bookmarkEnd w:id="34559"/>
      <w:bookmarkEnd w:id="34560"/>
      <w:bookmarkEnd w:id="34561"/>
      <w:bookmarkEnd w:id="34562"/>
      <w:bookmarkEnd w:id="34563"/>
      <w:bookmarkEnd w:id="34564"/>
      <w:bookmarkEnd w:id="34565"/>
      <w:bookmarkEnd w:id="34566"/>
      <w:bookmarkEnd w:id="34567"/>
      <w:bookmarkEnd w:id="34568"/>
      <w:bookmarkEnd w:id="34569"/>
      <w:bookmarkEnd w:id="34570"/>
      <w:bookmarkEnd w:id="34571"/>
      <w:bookmarkEnd w:id="34572"/>
      <w:bookmarkEnd w:id="34573"/>
      <w:bookmarkEnd w:id="34574"/>
      <w:bookmarkEnd w:id="34575"/>
      <w:bookmarkEnd w:id="34576"/>
      <w:bookmarkEnd w:id="34577"/>
      <w:bookmarkEnd w:id="34578"/>
      <w:bookmarkEnd w:id="34579"/>
      <w:bookmarkEnd w:id="34580"/>
      <w:bookmarkEnd w:id="34581"/>
      <w:bookmarkEnd w:id="34582"/>
      <w:bookmarkEnd w:id="34583"/>
      <w:bookmarkEnd w:id="34584"/>
      <w:bookmarkEnd w:id="34585"/>
      <w:bookmarkEnd w:id="34586"/>
      <w:bookmarkEnd w:id="34587"/>
      <w:bookmarkEnd w:id="34588"/>
      <w:bookmarkEnd w:id="34589"/>
      <w:bookmarkEnd w:id="34590"/>
      <w:bookmarkEnd w:id="34591"/>
      <w:bookmarkEnd w:id="34592"/>
      <w:bookmarkEnd w:id="34593"/>
      <w:bookmarkEnd w:id="34594"/>
      <w:bookmarkEnd w:id="34595"/>
      <w:bookmarkEnd w:id="34596"/>
      <w:bookmarkEnd w:id="34597"/>
      <w:bookmarkEnd w:id="34598"/>
      <w:bookmarkEnd w:id="34599"/>
      <w:bookmarkEnd w:id="34600"/>
      <w:bookmarkEnd w:id="34601"/>
      <w:bookmarkEnd w:id="34602"/>
      <w:bookmarkEnd w:id="34603"/>
      <w:bookmarkEnd w:id="34604"/>
      <w:bookmarkEnd w:id="34605"/>
      <w:bookmarkEnd w:id="34606"/>
      <w:bookmarkEnd w:id="34607"/>
      <w:bookmarkEnd w:id="34608"/>
      <w:bookmarkEnd w:id="34609"/>
      <w:bookmarkEnd w:id="34610"/>
      <w:bookmarkEnd w:id="34611"/>
      <w:bookmarkEnd w:id="34612"/>
      <w:bookmarkEnd w:id="34613"/>
      <w:bookmarkEnd w:id="34614"/>
      <w:bookmarkEnd w:id="34615"/>
      <w:bookmarkEnd w:id="34616"/>
      <w:bookmarkEnd w:id="34617"/>
      <w:bookmarkEnd w:id="34618"/>
      <w:bookmarkEnd w:id="34619"/>
      <w:bookmarkEnd w:id="34620"/>
      <w:bookmarkEnd w:id="34621"/>
      <w:bookmarkEnd w:id="34622"/>
      <w:bookmarkEnd w:id="34623"/>
      <w:bookmarkEnd w:id="34624"/>
      <w:bookmarkEnd w:id="34625"/>
      <w:bookmarkEnd w:id="34626"/>
      <w:bookmarkEnd w:id="34627"/>
      <w:bookmarkEnd w:id="34628"/>
      <w:bookmarkEnd w:id="34629"/>
      <w:bookmarkEnd w:id="34630"/>
      <w:bookmarkEnd w:id="34631"/>
      <w:bookmarkEnd w:id="34632"/>
      <w:bookmarkEnd w:id="34633"/>
      <w:bookmarkEnd w:id="34634"/>
      <w:bookmarkEnd w:id="34635"/>
      <w:bookmarkEnd w:id="34636"/>
      <w:bookmarkEnd w:id="34637"/>
      <w:bookmarkEnd w:id="34638"/>
      <w:bookmarkEnd w:id="34639"/>
      <w:bookmarkEnd w:id="34640"/>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11">
                <wp:simplePos x="0" y="0"/>
                <wp:positionH relativeFrom="column">
                  <wp:posOffset>3810</wp:posOffset>
                </wp:positionH>
                <wp:positionV relativeFrom="paragraph">
                  <wp:posOffset>9525</wp:posOffset>
                </wp:positionV>
                <wp:extent cx="4747895" cy="635"/>
                <wp:effectExtent l="0" t="0" r="0" b="0"/>
                <wp:wrapNone/>
                <wp:docPr id="12" name="Shape1"/>
                <a:graphic xmlns:a="http://schemas.openxmlformats.org/drawingml/2006/main">
                  <a:graphicData uri="http://schemas.microsoft.com/office/word/2010/wordprocessingShape">
                    <wps:wsp>
                      <wps:cNvSpPr/>
                      <wps:spPr>
                        <a:xfrm>
                          <a:off x="0" y="0"/>
                          <a:ext cx="474732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0.3pt,0.75pt" to="374.05pt,0.75pt" ID="Shape1" stroked="t" style="position:absolute">
                <v:stroke color="black" weight="12600" joinstyle="round" endcap="flat"/>
                <v:fill o:detectmouseclick="t" on="false"/>
              </v:line>
            </w:pict>
          </mc:Fallback>
        </mc:AlternateContent>
      </w:r>
      <w:r>
        <w:rPr>
          <w:rFonts w:ascii="Source Serif Pro" w:hAnsi="Source Serif Pro"/>
          <w:sz w:val="28"/>
          <w:szCs w:val="28"/>
        </w:rPr>
        <w:t>Pamela Anne Stoll</w:t>
        <w:tab/>
        <w:t>Date</w:t>
      </w:r>
    </w:p>
    <w:p>
      <w:pPr>
        <w:pStyle w:val="Normal"/>
        <w:tabs>
          <w:tab w:val="clear" w:pos="709"/>
          <w:tab w:val="left" w:pos="6120" w:leader="none"/>
        </w:tabs>
        <w:rPr>
          <w:rFonts w:ascii="Source Serif Pro" w:hAnsi="Source Serif Pro"/>
        </w:rPr>
      </w:pPr>
      <w:r>
        <w:rPr>
          <w:rFonts w:ascii="Source Serif Pro" w:hAnsi="Source Serif Pro"/>
        </w:rPr>
      </w:r>
      <w:bookmarkStart w:id="34641" w:name="__UnoMark__143789_3008049569"/>
      <w:bookmarkStart w:id="34642" w:name="__UnoMark__131192_3008049569"/>
      <w:bookmarkStart w:id="34643" w:name="__UnoMark__144435_3008049569"/>
      <w:bookmarkStart w:id="34644" w:name="__UnoMark__144758_3008049569"/>
      <w:bookmarkStart w:id="34645" w:name="__UnoMark__145081_3008049569"/>
      <w:bookmarkStart w:id="34646" w:name="__UnoMark__145404_3008049569"/>
      <w:bookmarkStart w:id="34647" w:name="__UnoMark__145727_3008049569"/>
      <w:bookmarkStart w:id="34648" w:name="__UnoMark__146050_3008049569"/>
      <w:bookmarkStart w:id="34649" w:name="__UnoMark__146373_3008049569"/>
      <w:bookmarkStart w:id="34650" w:name="__UnoMark__146696_3008049569"/>
      <w:bookmarkStart w:id="34651" w:name="__UnoMark__147019_3008049569"/>
      <w:bookmarkStart w:id="34652" w:name="__UnoMark__139590_3008049569"/>
      <w:bookmarkStart w:id="34653" w:name="__UnoMark__75376_3008049569"/>
      <w:bookmarkStart w:id="34654" w:name="__UnoMark__143466_3008049569"/>
      <w:bookmarkStart w:id="34655" w:name="__UnoMark__143143_3008049569"/>
      <w:bookmarkStart w:id="34656" w:name="__UnoMark__142820_3008049569"/>
      <w:bookmarkStart w:id="34657" w:name="__UnoMark__142497_3008049569"/>
      <w:bookmarkStart w:id="34658" w:name="__UnoMark__142174_3008049569"/>
      <w:bookmarkStart w:id="34659" w:name="__UnoMark__141851_3008049569"/>
      <w:bookmarkStart w:id="34660" w:name="__UnoMark__141528_3008049569"/>
      <w:bookmarkStart w:id="34661" w:name="__UnoMark__141205_3008049569"/>
      <w:bookmarkStart w:id="34662" w:name="__UnoMark__140882_3008049569"/>
      <w:bookmarkStart w:id="34663" w:name="__UnoMark__140559_3008049569"/>
      <w:bookmarkStart w:id="34664" w:name="__UnoMark__140236_3008049569"/>
      <w:bookmarkStart w:id="34665" w:name="__UnoMark__144112_3008049569"/>
      <w:bookmarkStart w:id="34666" w:name="__UnoMark__147342_3008049569"/>
      <w:bookmarkStart w:id="34667" w:name="__UnoMark__117949_3008049569"/>
      <w:bookmarkStart w:id="34668" w:name="__UnoMark__130869_3008049569"/>
      <w:bookmarkStart w:id="34669" w:name="__UnoMark__138944_3008049569"/>
      <w:bookmarkStart w:id="34670" w:name="__UnoMark__138621_3008049569"/>
      <w:bookmarkStart w:id="34671" w:name="__UnoMark__138298_3008049569"/>
      <w:bookmarkStart w:id="34672" w:name="__UnoMark__137975_3008049569"/>
      <w:bookmarkStart w:id="34673" w:name="__UnoMark__137652_3008049569"/>
      <w:bookmarkStart w:id="34674" w:name="__UnoMark__137006_3008049569"/>
      <w:bookmarkStart w:id="34675" w:name="__UnoMark__136683_3008049569"/>
      <w:bookmarkStart w:id="34676" w:name="__UnoMark__136360_3008049569"/>
      <w:bookmarkStart w:id="34677" w:name="__UnoMark__136037_3008049569"/>
      <w:bookmarkStart w:id="34678" w:name="__UnoMark__137329_3008049569"/>
      <w:bookmarkStart w:id="34679" w:name="__UnoMark__135714_3008049569"/>
      <w:bookmarkStart w:id="34680" w:name="__UnoMark__135391_3008049569"/>
      <w:bookmarkStart w:id="34681" w:name="__UnoMark__135068_3008049569"/>
      <w:bookmarkStart w:id="34682" w:name="__UnoMark__139267_3008049569"/>
      <w:bookmarkStart w:id="34683" w:name="__UnoMark__134422_3008049569"/>
      <w:bookmarkStart w:id="34684" w:name="__UnoMark__134099_3008049569"/>
      <w:bookmarkStart w:id="34685" w:name="__UnoMark__133776_3008049569"/>
      <w:bookmarkStart w:id="34686" w:name="__UnoMark__133453_3008049569"/>
      <w:bookmarkStart w:id="34687" w:name="__UnoMark__133130_3008049569"/>
      <w:bookmarkStart w:id="34688" w:name="__UnoMark__132807_3008049569"/>
      <w:bookmarkStart w:id="34689" w:name="__UnoMark__132484_3008049569"/>
      <w:bookmarkStart w:id="34690" w:name="__UnoMark__132161_3008049569"/>
      <w:bookmarkStart w:id="34691" w:name="__UnoMark__131838_3008049569"/>
      <w:bookmarkStart w:id="34692" w:name="__UnoMark__131515_3008049569"/>
      <w:bookmarkStart w:id="34693" w:name="__UnoMark__139913_3008049569"/>
      <w:bookmarkStart w:id="34694" w:name="__UnoMark__134745_3008049569"/>
      <w:bookmarkStart w:id="34695" w:name="__UnoMark__125701_3008049569"/>
      <w:bookmarkStart w:id="34696" w:name="__UnoMark__129900_3008049569"/>
      <w:bookmarkStart w:id="34697" w:name="__UnoMark__129577_3008049569"/>
      <w:bookmarkStart w:id="34698" w:name="__UnoMark__129254_3008049569"/>
      <w:bookmarkStart w:id="34699" w:name="__UnoMark__128931_3008049569"/>
      <w:bookmarkStart w:id="34700" w:name="__UnoMark__128608_3008049569"/>
      <w:bookmarkStart w:id="34701" w:name="__UnoMark__128285_3008049569"/>
      <w:bookmarkStart w:id="34702" w:name="__UnoMark__127962_3008049569"/>
      <w:bookmarkStart w:id="34703" w:name="__UnoMark__127639_3008049569"/>
      <w:bookmarkStart w:id="34704" w:name="__UnoMark__127316_3008049569"/>
      <w:bookmarkStart w:id="34705" w:name="__UnoMark__126993_3008049569"/>
      <w:bookmarkStart w:id="34706" w:name="__UnoMark__126670_3008049569"/>
      <w:bookmarkStart w:id="34707" w:name="__UnoMark__126347_3008049569"/>
      <w:bookmarkStart w:id="34708" w:name="__UnoMark__126024_3008049569"/>
      <w:bookmarkStart w:id="34709" w:name="__UnoMark__121179_3008049569"/>
      <w:bookmarkStart w:id="34710" w:name="__UnoMark__125378_3008049569"/>
      <w:bookmarkStart w:id="34711" w:name="__UnoMark__125055_3008049569"/>
      <w:bookmarkStart w:id="34712" w:name="__UnoMark__124732_3008049569"/>
      <w:bookmarkStart w:id="34713" w:name="__UnoMark__124409_3008049569"/>
      <w:bookmarkStart w:id="34714" w:name="__UnoMark__124086_3008049569"/>
      <w:bookmarkStart w:id="34715" w:name="__UnoMark__123763_3008049569"/>
      <w:bookmarkStart w:id="34716" w:name="__UnoMark__123440_3008049569"/>
      <w:bookmarkStart w:id="34717" w:name="__UnoMark__123117_3008049569"/>
      <w:bookmarkStart w:id="34718" w:name="__UnoMark__121502_3008049569"/>
      <w:bookmarkStart w:id="34719" w:name="__UnoMark__122471_3008049569"/>
      <w:bookmarkStart w:id="34720" w:name="__UnoMark__130546_3008049569"/>
      <w:bookmarkStart w:id="34721" w:name="__UnoMark__122794_3008049569"/>
      <w:bookmarkStart w:id="34722" w:name="__UnoMark__130223_3008049569"/>
      <w:bookmarkStart w:id="34723" w:name="__UnoMark__120856_3008049569"/>
      <w:bookmarkStart w:id="34724" w:name="__UnoMark__120533_3008049569"/>
      <w:bookmarkStart w:id="34725" w:name="__UnoMark__120210_3008049569"/>
      <w:bookmarkStart w:id="34726" w:name="__UnoMark__119887_3008049569"/>
      <w:bookmarkStart w:id="34727" w:name="__UnoMark__119564_3008049569"/>
      <w:bookmarkStart w:id="34728" w:name="__UnoMark__119241_3008049569"/>
      <w:bookmarkStart w:id="34729" w:name="__UnoMark__118918_3008049569"/>
      <w:bookmarkStart w:id="34730" w:name="__UnoMark__118595_3008049569"/>
      <w:bookmarkStart w:id="34731" w:name="__UnoMark__118272_3008049569"/>
      <w:bookmarkStart w:id="34732" w:name="__UnoMark__121825_3008049569"/>
      <w:bookmarkStart w:id="34733" w:name="__UnoMark__117626_3008049569"/>
      <w:bookmarkStart w:id="34734" w:name="__UnoMark__116980_3008049569"/>
      <w:bookmarkStart w:id="34735" w:name="__UnoMark__75377_3008049569"/>
      <w:bookmarkStart w:id="34736" w:name="__UnoMark__117303_3008049569"/>
      <w:bookmarkStart w:id="34737" w:name="__UnoMark__122148_3008049569"/>
      <w:bookmarkStart w:id="34738" w:name="__UnoMark__116657_3008049569"/>
      <w:bookmarkStart w:id="34739" w:name="__UnoMark__116334_3008049569"/>
      <w:bookmarkStart w:id="34740" w:name="__UnoMark__116011_3008049569"/>
      <w:bookmarkStart w:id="34741" w:name="__UnoMark__95187_3008049569"/>
      <w:bookmarkStart w:id="34742" w:name="__UnoMark__94863_3008049569"/>
      <w:bookmarkStart w:id="34743" w:name="__UnoMark__75378_3008049569"/>
      <w:bookmarkStart w:id="34744" w:name="__UnoMark__80252_3008049569"/>
      <w:bookmarkStart w:id="34745" w:name="__UnoMark__75380_3008049569"/>
      <w:bookmarkStart w:id="34746" w:name="__UnoMark__75379_3008049569"/>
      <w:bookmarkStart w:id="34747" w:name="__UnoMark__227670_2144339872"/>
      <w:bookmarkStart w:id="34748" w:name="__UnoMark__143789_3008049569"/>
      <w:bookmarkStart w:id="34749" w:name="__UnoMark__131192_3008049569"/>
      <w:bookmarkStart w:id="34750" w:name="__UnoMark__144435_3008049569"/>
      <w:bookmarkStart w:id="34751" w:name="__UnoMark__144758_3008049569"/>
      <w:bookmarkStart w:id="34752" w:name="__UnoMark__145081_3008049569"/>
      <w:bookmarkStart w:id="34753" w:name="__UnoMark__145404_3008049569"/>
      <w:bookmarkStart w:id="34754" w:name="__UnoMark__145727_3008049569"/>
      <w:bookmarkStart w:id="34755" w:name="__UnoMark__146050_3008049569"/>
      <w:bookmarkStart w:id="34756" w:name="__UnoMark__146373_3008049569"/>
      <w:bookmarkStart w:id="34757" w:name="__UnoMark__146696_3008049569"/>
      <w:bookmarkStart w:id="34758" w:name="__UnoMark__147019_3008049569"/>
      <w:bookmarkStart w:id="34759" w:name="__UnoMark__139590_3008049569"/>
      <w:bookmarkStart w:id="34760" w:name="__UnoMark__75376_3008049569"/>
      <w:bookmarkStart w:id="34761" w:name="__UnoMark__143466_3008049569"/>
      <w:bookmarkStart w:id="34762" w:name="__UnoMark__143143_3008049569"/>
      <w:bookmarkStart w:id="34763" w:name="__UnoMark__142820_3008049569"/>
      <w:bookmarkStart w:id="34764" w:name="__UnoMark__142497_3008049569"/>
      <w:bookmarkStart w:id="34765" w:name="__UnoMark__142174_3008049569"/>
      <w:bookmarkStart w:id="34766" w:name="__UnoMark__141851_3008049569"/>
      <w:bookmarkStart w:id="34767" w:name="__UnoMark__141528_3008049569"/>
      <w:bookmarkStart w:id="34768" w:name="__UnoMark__141205_3008049569"/>
      <w:bookmarkStart w:id="34769" w:name="__UnoMark__140882_3008049569"/>
      <w:bookmarkStart w:id="34770" w:name="__UnoMark__140559_3008049569"/>
      <w:bookmarkStart w:id="34771" w:name="__UnoMark__140236_3008049569"/>
      <w:bookmarkStart w:id="34772" w:name="__UnoMark__144112_3008049569"/>
      <w:bookmarkStart w:id="34773" w:name="__UnoMark__147342_3008049569"/>
      <w:bookmarkStart w:id="34774" w:name="__UnoMark__117949_3008049569"/>
      <w:bookmarkStart w:id="34775" w:name="__UnoMark__130869_3008049569"/>
      <w:bookmarkStart w:id="34776" w:name="__UnoMark__138944_3008049569"/>
      <w:bookmarkStart w:id="34777" w:name="__UnoMark__138621_3008049569"/>
      <w:bookmarkStart w:id="34778" w:name="__UnoMark__138298_3008049569"/>
      <w:bookmarkStart w:id="34779" w:name="__UnoMark__137975_3008049569"/>
      <w:bookmarkStart w:id="34780" w:name="__UnoMark__137652_3008049569"/>
      <w:bookmarkStart w:id="34781" w:name="__UnoMark__137006_3008049569"/>
      <w:bookmarkStart w:id="34782" w:name="__UnoMark__136683_3008049569"/>
      <w:bookmarkStart w:id="34783" w:name="__UnoMark__136360_3008049569"/>
      <w:bookmarkStart w:id="34784" w:name="__UnoMark__136037_3008049569"/>
      <w:bookmarkStart w:id="34785" w:name="__UnoMark__137329_3008049569"/>
      <w:bookmarkStart w:id="34786" w:name="__UnoMark__135714_3008049569"/>
      <w:bookmarkStart w:id="34787" w:name="__UnoMark__135391_3008049569"/>
      <w:bookmarkStart w:id="34788" w:name="__UnoMark__135068_3008049569"/>
      <w:bookmarkStart w:id="34789" w:name="__UnoMark__139267_3008049569"/>
      <w:bookmarkStart w:id="34790" w:name="__UnoMark__134422_3008049569"/>
      <w:bookmarkStart w:id="34791" w:name="__UnoMark__134099_3008049569"/>
      <w:bookmarkStart w:id="34792" w:name="__UnoMark__133776_3008049569"/>
      <w:bookmarkStart w:id="34793" w:name="__UnoMark__133453_3008049569"/>
      <w:bookmarkStart w:id="34794" w:name="__UnoMark__133130_3008049569"/>
      <w:bookmarkStart w:id="34795" w:name="__UnoMark__132807_3008049569"/>
      <w:bookmarkStart w:id="34796" w:name="__UnoMark__132484_3008049569"/>
      <w:bookmarkStart w:id="34797" w:name="__UnoMark__132161_3008049569"/>
      <w:bookmarkStart w:id="34798" w:name="__UnoMark__131838_3008049569"/>
      <w:bookmarkStart w:id="34799" w:name="__UnoMark__131515_3008049569"/>
      <w:bookmarkStart w:id="34800" w:name="__UnoMark__139913_3008049569"/>
      <w:bookmarkStart w:id="34801" w:name="__UnoMark__134745_3008049569"/>
      <w:bookmarkStart w:id="34802" w:name="__UnoMark__125701_3008049569"/>
      <w:bookmarkStart w:id="34803" w:name="__UnoMark__129900_3008049569"/>
      <w:bookmarkStart w:id="34804" w:name="__UnoMark__129577_3008049569"/>
      <w:bookmarkStart w:id="34805" w:name="__UnoMark__129254_3008049569"/>
      <w:bookmarkStart w:id="34806" w:name="__UnoMark__128931_3008049569"/>
      <w:bookmarkStart w:id="34807" w:name="__UnoMark__128608_3008049569"/>
      <w:bookmarkStart w:id="34808" w:name="__UnoMark__128285_3008049569"/>
      <w:bookmarkStart w:id="34809" w:name="__UnoMark__127962_3008049569"/>
      <w:bookmarkStart w:id="34810" w:name="__UnoMark__127639_3008049569"/>
      <w:bookmarkStart w:id="34811" w:name="__UnoMark__127316_3008049569"/>
      <w:bookmarkStart w:id="34812" w:name="__UnoMark__126993_3008049569"/>
      <w:bookmarkStart w:id="34813" w:name="__UnoMark__126670_3008049569"/>
      <w:bookmarkStart w:id="34814" w:name="__UnoMark__126347_3008049569"/>
      <w:bookmarkStart w:id="34815" w:name="__UnoMark__126024_3008049569"/>
      <w:bookmarkStart w:id="34816" w:name="__UnoMark__121179_3008049569"/>
      <w:bookmarkStart w:id="34817" w:name="__UnoMark__125378_3008049569"/>
      <w:bookmarkStart w:id="34818" w:name="__UnoMark__125055_3008049569"/>
      <w:bookmarkStart w:id="34819" w:name="__UnoMark__124732_3008049569"/>
      <w:bookmarkStart w:id="34820" w:name="__UnoMark__124409_3008049569"/>
      <w:bookmarkStart w:id="34821" w:name="__UnoMark__124086_3008049569"/>
      <w:bookmarkStart w:id="34822" w:name="__UnoMark__123763_3008049569"/>
      <w:bookmarkStart w:id="34823" w:name="__UnoMark__123440_3008049569"/>
      <w:bookmarkStart w:id="34824" w:name="__UnoMark__123117_3008049569"/>
      <w:bookmarkStart w:id="34825" w:name="__UnoMark__121502_3008049569"/>
      <w:bookmarkStart w:id="34826" w:name="__UnoMark__122471_3008049569"/>
      <w:bookmarkStart w:id="34827" w:name="__UnoMark__130546_3008049569"/>
      <w:bookmarkStart w:id="34828" w:name="__UnoMark__122794_3008049569"/>
      <w:bookmarkStart w:id="34829" w:name="__UnoMark__130223_3008049569"/>
      <w:bookmarkStart w:id="34830" w:name="__UnoMark__120856_3008049569"/>
      <w:bookmarkStart w:id="34831" w:name="__UnoMark__120533_3008049569"/>
      <w:bookmarkStart w:id="34832" w:name="__UnoMark__120210_3008049569"/>
      <w:bookmarkStart w:id="34833" w:name="__UnoMark__119887_3008049569"/>
      <w:bookmarkStart w:id="34834" w:name="__UnoMark__119564_3008049569"/>
      <w:bookmarkStart w:id="34835" w:name="__UnoMark__119241_3008049569"/>
      <w:bookmarkStart w:id="34836" w:name="__UnoMark__118918_3008049569"/>
      <w:bookmarkStart w:id="34837" w:name="__UnoMark__118595_3008049569"/>
      <w:bookmarkStart w:id="34838" w:name="__UnoMark__118272_3008049569"/>
      <w:bookmarkStart w:id="34839" w:name="__UnoMark__121825_3008049569"/>
      <w:bookmarkStart w:id="34840" w:name="__UnoMark__117626_3008049569"/>
      <w:bookmarkStart w:id="34841" w:name="__UnoMark__116980_3008049569"/>
      <w:bookmarkStart w:id="34842" w:name="__UnoMark__75377_3008049569"/>
      <w:bookmarkStart w:id="34843" w:name="__UnoMark__117303_3008049569"/>
      <w:bookmarkStart w:id="34844" w:name="__UnoMark__122148_3008049569"/>
      <w:bookmarkStart w:id="34845" w:name="__UnoMark__116657_3008049569"/>
      <w:bookmarkStart w:id="34846" w:name="__UnoMark__116334_3008049569"/>
      <w:bookmarkStart w:id="34847" w:name="__UnoMark__116011_3008049569"/>
      <w:bookmarkStart w:id="34848" w:name="__UnoMark__95187_3008049569"/>
      <w:bookmarkStart w:id="34849" w:name="__UnoMark__94863_3008049569"/>
      <w:bookmarkStart w:id="34850" w:name="__UnoMark__75378_3008049569"/>
      <w:bookmarkStart w:id="34851" w:name="__UnoMark__80252_3008049569"/>
      <w:bookmarkStart w:id="34852" w:name="__UnoMark__75380_3008049569"/>
      <w:bookmarkStart w:id="34853" w:name="__UnoMark__75379_3008049569"/>
      <w:bookmarkStart w:id="34854" w:name="__UnoMark__227670_2144339872"/>
      <w:bookmarkEnd w:id="34748"/>
      <w:bookmarkEnd w:id="34749"/>
      <w:bookmarkEnd w:id="34750"/>
      <w:bookmarkEnd w:id="34751"/>
      <w:bookmarkEnd w:id="34752"/>
      <w:bookmarkEnd w:id="34753"/>
      <w:bookmarkEnd w:id="34754"/>
      <w:bookmarkEnd w:id="34755"/>
      <w:bookmarkEnd w:id="34756"/>
      <w:bookmarkEnd w:id="34757"/>
      <w:bookmarkEnd w:id="34758"/>
      <w:bookmarkEnd w:id="34759"/>
      <w:bookmarkEnd w:id="34760"/>
      <w:bookmarkEnd w:id="34761"/>
      <w:bookmarkEnd w:id="34762"/>
      <w:bookmarkEnd w:id="34763"/>
      <w:bookmarkEnd w:id="34764"/>
      <w:bookmarkEnd w:id="34765"/>
      <w:bookmarkEnd w:id="34766"/>
      <w:bookmarkEnd w:id="34767"/>
      <w:bookmarkEnd w:id="34768"/>
      <w:bookmarkEnd w:id="34769"/>
      <w:bookmarkEnd w:id="34770"/>
      <w:bookmarkEnd w:id="34771"/>
      <w:bookmarkEnd w:id="34772"/>
      <w:bookmarkEnd w:id="34773"/>
      <w:bookmarkEnd w:id="34774"/>
      <w:bookmarkEnd w:id="34775"/>
      <w:bookmarkEnd w:id="34776"/>
      <w:bookmarkEnd w:id="34777"/>
      <w:bookmarkEnd w:id="34778"/>
      <w:bookmarkEnd w:id="34779"/>
      <w:bookmarkEnd w:id="34780"/>
      <w:bookmarkEnd w:id="34781"/>
      <w:bookmarkEnd w:id="34782"/>
      <w:bookmarkEnd w:id="34783"/>
      <w:bookmarkEnd w:id="34784"/>
      <w:bookmarkEnd w:id="34785"/>
      <w:bookmarkEnd w:id="34786"/>
      <w:bookmarkEnd w:id="34787"/>
      <w:bookmarkEnd w:id="34788"/>
      <w:bookmarkEnd w:id="34789"/>
      <w:bookmarkEnd w:id="34790"/>
      <w:bookmarkEnd w:id="34791"/>
      <w:bookmarkEnd w:id="34792"/>
      <w:bookmarkEnd w:id="34793"/>
      <w:bookmarkEnd w:id="34794"/>
      <w:bookmarkEnd w:id="34795"/>
      <w:bookmarkEnd w:id="34796"/>
      <w:bookmarkEnd w:id="34797"/>
      <w:bookmarkEnd w:id="34798"/>
      <w:bookmarkEnd w:id="34799"/>
      <w:bookmarkEnd w:id="34800"/>
      <w:bookmarkEnd w:id="34801"/>
      <w:bookmarkEnd w:id="34802"/>
      <w:bookmarkEnd w:id="34803"/>
      <w:bookmarkEnd w:id="34804"/>
      <w:bookmarkEnd w:id="34805"/>
      <w:bookmarkEnd w:id="34806"/>
      <w:bookmarkEnd w:id="34807"/>
      <w:bookmarkEnd w:id="34808"/>
      <w:bookmarkEnd w:id="34809"/>
      <w:bookmarkEnd w:id="34810"/>
      <w:bookmarkEnd w:id="34811"/>
      <w:bookmarkEnd w:id="34812"/>
      <w:bookmarkEnd w:id="34813"/>
      <w:bookmarkEnd w:id="34814"/>
      <w:bookmarkEnd w:id="34815"/>
      <w:bookmarkEnd w:id="34816"/>
      <w:bookmarkEnd w:id="34817"/>
      <w:bookmarkEnd w:id="34818"/>
      <w:bookmarkEnd w:id="34819"/>
      <w:bookmarkEnd w:id="34820"/>
      <w:bookmarkEnd w:id="34821"/>
      <w:bookmarkEnd w:id="34822"/>
      <w:bookmarkEnd w:id="34823"/>
      <w:bookmarkEnd w:id="34824"/>
      <w:bookmarkEnd w:id="34825"/>
      <w:bookmarkEnd w:id="34826"/>
      <w:bookmarkEnd w:id="34827"/>
      <w:bookmarkEnd w:id="34828"/>
      <w:bookmarkEnd w:id="34829"/>
      <w:bookmarkEnd w:id="34830"/>
      <w:bookmarkEnd w:id="34831"/>
      <w:bookmarkEnd w:id="34832"/>
      <w:bookmarkEnd w:id="34833"/>
      <w:bookmarkEnd w:id="34834"/>
      <w:bookmarkEnd w:id="34835"/>
      <w:bookmarkEnd w:id="34836"/>
      <w:bookmarkEnd w:id="34837"/>
      <w:bookmarkEnd w:id="34838"/>
      <w:bookmarkEnd w:id="34839"/>
      <w:bookmarkEnd w:id="34840"/>
      <w:bookmarkEnd w:id="34841"/>
      <w:bookmarkEnd w:id="34842"/>
      <w:bookmarkEnd w:id="34843"/>
      <w:bookmarkEnd w:id="34844"/>
      <w:bookmarkEnd w:id="34845"/>
      <w:bookmarkEnd w:id="34846"/>
      <w:bookmarkEnd w:id="34847"/>
      <w:bookmarkEnd w:id="34848"/>
      <w:bookmarkEnd w:id="34849"/>
      <w:bookmarkEnd w:id="34850"/>
      <w:bookmarkEnd w:id="34851"/>
      <w:bookmarkEnd w:id="34852"/>
      <w:bookmarkEnd w:id="34853"/>
      <w:bookmarkEnd w:id="34854"/>
    </w:p>
    <w:p>
      <w:pPr>
        <w:pStyle w:val="Normal"/>
        <w:tabs>
          <w:tab w:val="clear" w:pos="709"/>
          <w:tab w:val="left" w:pos="6120" w:leader="none"/>
        </w:tabs>
        <w:rPr>
          <w:rFonts w:ascii="Source Serif Pro" w:hAnsi="Source Serif Pro"/>
          <w:sz w:val="28"/>
          <w:szCs w:val="28"/>
        </w:rPr>
      </w:pPr>
      <w:bookmarkStart w:id="34855" w:name="__UnoMark__147343_3008049569"/>
      <w:bookmarkStart w:id="34856" w:name="__UnoMark__147020_3008049569"/>
      <w:bookmarkStart w:id="34857" w:name="__UnoMark__139591_3008049569"/>
      <w:bookmarkStart w:id="34858" w:name="__UnoMark__146374_3008049569"/>
      <w:bookmarkStart w:id="34859" w:name="__UnoMark__146051_3008049569"/>
      <w:bookmarkStart w:id="34860" w:name="__UnoMark__145728_3008049569"/>
      <w:bookmarkStart w:id="34861" w:name="__UnoMark__145405_3008049569"/>
      <w:bookmarkStart w:id="34862" w:name="__UnoMark__145082_3008049569"/>
      <w:bookmarkStart w:id="34863" w:name="__UnoMark__144759_3008049569"/>
      <w:bookmarkStart w:id="34864" w:name="__UnoMark__144436_3008049569"/>
      <w:bookmarkStart w:id="34865" w:name="__UnoMark__116335_3008049569"/>
      <w:bookmarkStart w:id="34866" w:name="__UnoMark__131193_3008049569"/>
      <w:bookmarkStart w:id="34867" w:name="__UnoMark__143790_3008049569"/>
      <w:bookmarkStart w:id="34868" w:name="__UnoMark__143467_3008049569"/>
      <w:bookmarkStart w:id="34869" w:name="__UnoMark__143144_3008049569"/>
      <w:bookmarkStart w:id="34870" w:name="__UnoMark__142821_3008049569"/>
      <w:bookmarkStart w:id="34871" w:name="__UnoMark__121503_3008049569"/>
      <w:bookmarkStart w:id="34872" w:name="__UnoMark__142498_3008049569"/>
      <w:bookmarkStart w:id="34873" w:name="__UnoMark__142175_3008049569"/>
      <w:bookmarkStart w:id="34874" w:name="__UnoMark__141852_3008049569"/>
      <w:bookmarkStart w:id="34875" w:name="__UnoMark__141529_3008049569"/>
      <w:bookmarkStart w:id="34876" w:name="__UnoMark__141206_3008049569"/>
      <w:bookmarkStart w:id="34877" w:name="__UnoMark__140883_3008049569"/>
      <w:bookmarkStart w:id="34878" w:name="__UnoMark__140560_3008049569"/>
      <w:bookmarkStart w:id="34879" w:name="__UnoMark__140237_3008049569"/>
      <w:bookmarkStart w:id="34880" w:name="__UnoMark__146697_3008049569"/>
      <w:bookmarkStart w:id="34881" w:name="__UnoMark__130547_3008049569"/>
      <w:bookmarkStart w:id="34882" w:name="__UnoMark__75381_3008049569"/>
      <w:bookmarkStart w:id="34883" w:name="__UnoMark__137007_3008049569"/>
      <w:bookmarkStart w:id="34884" w:name="__UnoMark__138622_3008049569"/>
      <w:bookmarkStart w:id="34885" w:name="__UnoMark__138299_3008049569"/>
      <w:bookmarkStart w:id="34886" w:name="__UnoMark__137976_3008049569"/>
      <w:bookmarkStart w:id="34887" w:name="__UnoMark__137653_3008049569"/>
      <w:bookmarkStart w:id="34888" w:name="__UnoMark__136684_3008049569"/>
      <w:bookmarkStart w:id="34889" w:name="__UnoMark__136361_3008049569"/>
      <w:bookmarkStart w:id="34890" w:name="__UnoMark__136038_3008049569"/>
      <w:bookmarkStart w:id="34891" w:name="__UnoMark__137330_3008049569"/>
      <w:bookmarkStart w:id="34892" w:name="__UnoMark__134746_3008049569"/>
      <w:bookmarkStart w:id="34893" w:name="__UnoMark__135392_3008049569"/>
      <w:bookmarkStart w:id="34894" w:name="__UnoMark__138945_3008049569"/>
      <w:bookmarkStart w:id="34895" w:name="__UnoMark__135715_3008049569"/>
      <w:bookmarkStart w:id="34896" w:name="__UnoMark__139268_3008049569"/>
      <w:bookmarkStart w:id="34897" w:name="__UnoMark__134423_3008049569"/>
      <w:bookmarkStart w:id="34898" w:name="__UnoMark__134100_3008049569"/>
      <w:bookmarkStart w:id="34899" w:name="__UnoMark__133777_3008049569"/>
      <w:bookmarkStart w:id="34900" w:name="__UnoMark__133454_3008049569"/>
      <w:bookmarkStart w:id="34901" w:name="__UnoMark__133131_3008049569"/>
      <w:bookmarkStart w:id="34902" w:name="__UnoMark__132808_3008049569"/>
      <w:bookmarkStart w:id="34903" w:name="__UnoMark__132485_3008049569"/>
      <w:bookmarkStart w:id="34904" w:name="__UnoMark__132162_3008049569"/>
      <w:bookmarkStart w:id="34905" w:name="__UnoMark__131839_3008049569"/>
      <w:bookmarkStart w:id="34906" w:name="__UnoMark__131516_3008049569"/>
      <w:bookmarkStart w:id="34907" w:name="__UnoMark__139914_3008049569"/>
      <w:bookmarkStart w:id="34908" w:name="__UnoMark__144113_3008049569"/>
      <w:bookmarkStart w:id="34909" w:name="__UnoMark__125379_3008049569"/>
      <w:bookmarkStart w:id="34910" w:name="__UnoMark__129255_3008049569"/>
      <w:bookmarkStart w:id="34911" w:name="__UnoMark__128932_3008049569"/>
      <w:bookmarkStart w:id="34912" w:name="__UnoMark__128609_3008049569"/>
      <w:bookmarkStart w:id="34913" w:name="__UnoMark__128286_3008049569"/>
      <w:bookmarkStart w:id="34914" w:name="__UnoMark__127963_3008049569"/>
      <w:bookmarkStart w:id="34915" w:name="__UnoMark__127640_3008049569"/>
      <w:bookmarkStart w:id="34916" w:name="__UnoMark__127317_3008049569"/>
      <w:bookmarkStart w:id="34917" w:name="__UnoMark__126994_3008049569"/>
      <w:bookmarkStart w:id="34918" w:name="__UnoMark__126671_3008049569"/>
      <w:bookmarkStart w:id="34919" w:name="__UnoMark__126348_3008049569"/>
      <w:bookmarkStart w:id="34920" w:name="__UnoMark__135069_3008049569"/>
      <w:bookmarkStart w:id="34921" w:name="__UnoMark__126025_3008049569"/>
      <w:bookmarkStart w:id="34922" w:name="__UnoMark__125702_3008049569"/>
      <w:bookmarkStart w:id="34923" w:name="__UnoMark__120857_3008049569"/>
      <w:bookmarkStart w:id="34924" w:name="__UnoMark__125056_3008049569"/>
      <w:bookmarkStart w:id="34925" w:name="__UnoMark__124733_3008049569"/>
      <w:bookmarkStart w:id="34926" w:name="__UnoMark__124410_3008049569"/>
      <w:bookmarkStart w:id="34927" w:name="__UnoMark__124087_3008049569"/>
      <w:bookmarkStart w:id="34928" w:name="__UnoMark__123764_3008049569"/>
      <w:bookmarkStart w:id="34929" w:name="__UnoMark__123441_3008049569"/>
      <w:bookmarkStart w:id="34930" w:name="__UnoMark__123118_3008049569"/>
      <w:bookmarkStart w:id="34931" w:name="__UnoMark__122795_3008049569"/>
      <w:bookmarkStart w:id="34932" w:name="__UnoMark__121180_3008049569"/>
      <w:bookmarkStart w:id="34933" w:name="__UnoMark__122149_3008049569"/>
      <w:bookmarkStart w:id="34934" w:name="__UnoMark__130224_3008049569"/>
      <w:bookmarkStart w:id="34935" w:name="__UnoMark__129901_3008049569"/>
      <w:bookmarkStart w:id="34936" w:name="__UnoMark__129578_3008049569"/>
      <w:bookmarkStart w:id="34937" w:name="__UnoMark__120534_3008049569"/>
      <w:bookmarkStart w:id="34938" w:name="__UnoMark__120211_3008049569"/>
      <w:bookmarkStart w:id="34939" w:name="__UnoMark__119888_3008049569"/>
      <w:bookmarkStart w:id="34940" w:name="__UnoMark__119565_3008049569"/>
      <w:bookmarkStart w:id="34941" w:name="__UnoMark__119242_3008049569"/>
      <w:bookmarkStart w:id="34942" w:name="__UnoMark__118919_3008049569"/>
      <w:bookmarkStart w:id="34943" w:name="__UnoMark__118596_3008049569"/>
      <w:bookmarkStart w:id="34944" w:name="__UnoMark__118273_3008049569"/>
      <w:bookmarkStart w:id="34945" w:name="__UnoMark__117950_3008049569"/>
      <w:bookmarkStart w:id="34946" w:name="__UnoMark__117304_3008049569"/>
      <w:bookmarkStart w:id="34947" w:name="__UnoMark__116658_3008049569"/>
      <w:bookmarkStart w:id="34948" w:name="__UnoMark__116981_3008049569"/>
      <w:bookmarkStart w:id="34949" w:name="__UnoMark__130870_3008049569"/>
      <w:bookmarkStart w:id="34950" w:name="__UnoMark__117627_3008049569"/>
      <w:bookmarkStart w:id="34951" w:name="__UnoMark__122472_3008049569"/>
      <w:bookmarkStart w:id="34952" w:name="__UnoMark__121826_3008049569"/>
      <w:bookmarkStart w:id="34953" w:name="__UnoMark__75384_3008049569"/>
      <w:bookmarkStart w:id="34954" w:name="__UnoMark__116012_3008049569"/>
      <w:bookmarkStart w:id="34955" w:name="__UnoMark__95188_3008049569"/>
      <w:bookmarkStart w:id="34956" w:name="__UnoMark__75382_3008049569"/>
      <w:bookmarkStart w:id="34957" w:name="__UnoMark__80253_3008049569"/>
      <w:bookmarkStart w:id="34958" w:name="__UnoMark__75385_3008049569"/>
      <w:bookmarkStart w:id="34959" w:name="__UnoMark__75383_3008049569"/>
      <w:bookmarkStart w:id="34960" w:name="__UnoMark__94864_3008049569"/>
      <w:bookmarkStart w:id="34961" w:name="__UnoMark__227671_2144339872"/>
      <w:bookmarkEnd w:id="34855"/>
      <w:bookmarkEnd w:id="34856"/>
      <w:bookmarkEnd w:id="34857"/>
      <w:bookmarkEnd w:id="34858"/>
      <w:bookmarkEnd w:id="34859"/>
      <w:bookmarkEnd w:id="34860"/>
      <w:bookmarkEnd w:id="34861"/>
      <w:bookmarkEnd w:id="34862"/>
      <w:bookmarkEnd w:id="34863"/>
      <w:bookmarkEnd w:id="34864"/>
      <w:bookmarkEnd w:id="34865"/>
      <w:bookmarkEnd w:id="34866"/>
      <w:bookmarkEnd w:id="34867"/>
      <w:bookmarkEnd w:id="34868"/>
      <w:bookmarkEnd w:id="34869"/>
      <w:bookmarkEnd w:id="34870"/>
      <w:bookmarkEnd w:id="34871"/>
      <w:bookmarkEnd w:id="34872"/>
      <w:bookmarkEnd w:id="34873"/>
      <w:bookmarkEnd w:id="34874"/>
      <w:bookmarkEnd w:id="34875"/>
      <w:bookmarkEnd w:id="34876"/>
      <w:bookmarkEnd w:id="34877"/>
      <w:bookmarkEnd w:id="34878"/>
      <w:bookmarkEnd w:id="34879"/>
      <w:bookmarkEnd w:id="34880"/>
      <w:bookmarkEnd w:id="34881"/>
      <w:bookmarkEnd w:id="34882"/>
      <w:bookmarkEnd w:id="34883"/>
      <w:bookmarkEnd w:id="34884"/>
      <w:bookmarkEnd w:id="34885"/>
      <w:bookmarkEnd w:id="34886"/>
      <w:bookmarkEnd w:id="34887"/>
      <w:bookmarkEnd w:id="34888"/>
      <w:bookmarkEnd w:id="34889"/>
      <w:bookmarkEnd w:id="34890"/>
      <w:bookmarkEnd w:id="34891"/>
      <w:bookmarkEnd w:id="34892"/>
      <w:bookmarkEnd w:id="34893"/>
      <w:bookmarkEnd w:id="34894"/>
      <w:bookmarkEnd w:id="34895"/>
      <w:bookmarkEnd w:id="34896"/>
      <w:bookmarkEnd w:id="34897"/>
      <w:bookmarkEnd w:id="34898"/>
      <w:bookmarkEnd w:id="34899"/>
      <w:bookmarkEnd w:id="34900"/>
      <w:bookmarkEnd w:id="34901"/>
      <w:bookmarkEnd w:id="34902"/>
      <w:bookmarkEnd w:id="34903"/>
      <w:bookmarkEnd w:id="34904"/>
      <w:bookmarkEnd w:id="34905"/>
      <w:bookmarkEnd w:id="34906"/>
      <w:bookmarkEnd w:id="34907"/>
      <w:bookmarkEnd w:id="34908"/>
      <w:bookmarkEnd w:id="34909"/>
      <w:bookmarkEnd w:id="34910"/>
      <w:bookmarkEnd w:id="34911"/>
      <w:bookmarkEnd w:id="34912"/>
      <w:bookmarkEnd w:id="34913"/>
      <w:bookmarkEnd w:id="34914"/>
      <w:bookmarkEnd w:id="34915"/>
      <w:bookmarkEnd w:id="34916"/>
      <w:bookmarkEnd w:id="34917"/>
      <w:bookmarkEnd w:id="34918"/>
      <w:bookmarkEnd w:id="34919"/>
      <w:bookmarkEnd w:id="34920"/>
      <w:bookmarkEnd w:id="34921"/>
      <w:bookmarkEnd w:id="34922"/>
      <w:bookmarkEnd w:id="34923"/>
      <w:bookmarkEnd w:id="34924"/>
      <w:bookmarkEnd w:id="34925"/>
      <w:bookmarkEnd w:id="34926"/>
      <w:bookmarkEnd w:id="34927"/>
      <w:bookmarkEnd w:id="34928"/>
      <w:bookmarkEnd w:id="34929"/>
      <w:bookmarkEnd w:id="34930"/>
      <w:bookmarkEnd w:id="34931"/>
      <w:bookmarkEnd w:id="34932"/>
      <w:bookmarkEnd w:id="34933"/>
      <w:bookmarkEnd w:id="34934"/>
      <w:bookmarkEnd w:id="34935"/>
      <w:bookmarkEnd w:id="34936"/>
      <w:bookmarkEnd w:id="34937"/>
      <w:bookmarkEnd w:id="34938"/>
      <w:bookmarkEnd w:id="34939"/>
      <w:bookmarkEnd w:id="34940"/>
      <w:bookmarkEnd w:id="34941"/>
      <w:bookmarkEnd w:id="34942"/>
      <w:bookmarkEnd w:id="34943"/>
      <w:bookmarkEnd w:id="34944"/>
      <w:bookmarkEnd w:id="34945"/>
      <w:bookmarkEnd w:id="34946"/>
      <w:bookmarkEnd w:id="34947"/>
      <w:bookmarkEnd w:id="34948"/>
      <w:bookmarkEnd w:id="34949"/>
      <w:bookmarkEnd w:id="34950"/>
      <w:bookmarkEnd w:id="34951"/>
      <w:bookmarkEnd w:id="34952"/>
      <w:bookmarkEnd w:id="34953"/>
      <w:bookmarkEnd w:id="34954"/>
      <w:bookmarkEnd w:id="34955"/>
      <w:bookmarkEnd w:id="34956"/>
      <w:bookmarkEnd w:id="34957"/>
      <w:bookmarkEnd w:id="34958"/>
      <w:bookmarkEnd w:id="34959"/>
      <w:bookmarkEnd w:id="34960"/>
      <w:bookmarkEnd w:id="34961"/>
      <w:r>
        <w:rPr>
          <w:rFonts w:ascii="Source Serif Pro" w:hAnsi="Source Serif Pro"/>
          <w:sz w:val="28"/>
          <w:szCs w:val="28"/>
        </w:rPr>
        <w:t>The Bible states, “at the hand of two witnesses shall the matter be established.”</w:t>
      </w:r>
    </w:p>
    <w:p>
      <w:pPr>
        <w:pStyle w:val="Normal"/>
        <w:tabs>
          <w:tab w:val="clear" w:pos="709"/>
          <w:tab w:val="left" w:pos="6120" w:leader="none"/>
        </w:tabs>
        <w:rPr/>
      </w:pPr>
      <w:r>
        <w:rPr/>
      </w:r>
      <w:bookmarkStart w:id="34962" w:name="__UnoMark__143468_3008049569"/>
      <w:bookmarkStart w:id="34963" w:name="__UnoMark__130871_3008049569"/>
      <w:bookmarkStart w:id="34964" w:name="__UnoMark__131517_3008049569"/>
      <w:bookmarkStart w:id="34965" w:name="__UnoMark__147344_3008049569"/>
      <w:bookmarkStart w:id="34966" w:name="__UnoMark__147021_3008049569"/>
      <w:bookmarkStart w:id="34967" w:name="__UnoMark__146698_3008049569"/>
      <w:bookmarkStart w:id="34968" w:name="__UnoMark__146375_3008049569"/>
      <w:bookmarkStart w:id="34969" w:name="__UnoMark__146052_3008049569"/>
      <w:bookmarkStart w:id="34970" w:name="__UnoMark__145729_3008049569"/>
      <w:bookmarkStart w:id="34971" w:name="__UnoMark__145406_3008049569"/>
      <w:bookmarkStart w:id="34972" w:name="__UnoMark__145083_3008049569"/>
      <w:bookmarkStart w:id="34973" w:name="__UnoMark__144760_3008049569"/>
      <w:bookmarkStart w:id="34974" w:name="__UnoMark__144437_3008049569"/>
      <w:bookmarkStart w:id="34975" w:name="__UnoMark__143145_3008049569"/>
      <w:bookmarkStart w:id="34976" w:name="__UnoMark__142822_3008049569"/>
      <w:bookmarkStart w:id="34977" w:name="__UnoMark__142499_3008049569"/>
      <w:bookmarkStart w:id="34978" w:name="__UnoMark__142176_3008049569"/>
      <w:bookmarkStart w:id="34979" w:name="__UnoMark__141853_3008049569"/>
      <w:bookmarkStart w:id="34980" w:name="__UnoMark__141530_3008049569"/>
      <w:bookmarkStart w:id="34981" w:name="__UnoMark__141207_3008049569"/>
      <w:bookmarkStart w:id="34982" w:name="__UnoMark__140884_3008049569"/>
      <w:bookmarkStart w:id="34983" w:name="__UnoMark__140561_3008049569"/>
      <w:bookmarkStart w:id="34984" w:name="__UnoMark__140238_3008049569"/>
      <w:bookmarkStart w:id="34985" w:name="__UnoMark__80254_3008049569"/>
      <w:bookmarkStart w:id="34986" w:name="__UnoMark__130548_3008049569"/>
      <w:bookmarkStart w:id="34987" w:name="__UnoMark__143791_3008049569"/>
      <w:bookmarkStart w:id="34988" w:name="__UnoMark__121181_3008049569"/>
      <w:bookmarkStart w:id="34989" w:name="__UnoMark__139269_3008049569"/>
      <w:bookmarkStart w:id="34990" w:name="__UnoMark__137331_3008049569"/>
      <w:bookmarkStart w:id="34991" w:name="__UnoMark__138623_3008049569"/>
      <w:bookmarkStart w:id="34992" w:name="__UnoMark__138300_3008049569"/>
      <w:bookmarkStart w:id="34993" w:name="__UnoMark__137977_3008049569"/>
      <w:bookmarkStart w:id="34994" w:name="__UnoMark__137654_3008049569"/>
      <w:bookmarkStart w:id="34995" w:name="__UnoMark__137008_3008049569"/>
      <w:bookmarkStart w:id="34996" w:name="__UnoMark__136685_3008049569"/>
      <w:bookmarkStart w:id="34997" w:name="__UnoMark__136362_3008049569"/>
      <w:bookmarkStart w:id="34998" w:name="__UnoMark__136039_3008049569"/>
      <w:bookmarkStart w:id="34999" w:name="__UnoMark__144114_3008049569"/>
      <w:bookmarkStart w:id="35000" w:name="__UnoMark__135393_3008049569"/>
      <w:bookmarkStart w:id="35001" w:name="__UnoMark__138946_3008049569"/>
      <w:bookmarkStart w:id="35002" w:name="__UnoMark__135716_3008049569"/>
      <w:bookmarkStart w:id="35003" w:name="__UnoMark__131194_3008049569"/>
      <w:bookmarkStart w:id="35004" w:name="__UnoMark__134747_3008049569"/>
      <w:bookmarkStart w:id="35005" w:name="__UnoMark__134424_3008049569"/>
      <w:bookmarkStart w:id="35006" w:name="__UnoMark__134101_3008049569"/>
      <w:bookmarkStart w:id="35007" w:name="__UnoMark__133778_3008049569"/>
      <w:bookmarkStart w:id="35008" w:name="__UnoMark__133455_3008049569"/>
      <w:bookmarkStart w:id="35009" w:name="__UnoMark__133132_3008049569"/>
      <w:bookmarkStart w:id="35010" w:name="__UnoMark__132809_3008049569"/>
      <w:bookmarkStart w:id="35011" w:name="__UnoMark__132486_3008049569"/>
      <w:bookmarkStart w:id="35012" w:name="__UnoMark__132163_3008049569"/>
      <w:bookmarkStart w:id="35013" w:name="__UnoMark__131840_3008049569"/>
      <w:bookmarkStart w:id="35014" w:name="__UnoMark__139915_3008049569"/>
      <w:bookmarkStart w:id="35015" w:name="__UnoMark__135070_3008049569"/>
      <w:bookmarkStart w:id="35016" w:name="__UnoMark__125703_3008049569"/>
      <w:bookmarkStart w:id="35017" w:name="__UnoMark__129902_3008049569"/>
      <w:bookmarkStart w:id="35018" w:name="__UnoMark__129579_3008049569"/>
      <w:bookmarkStart w:id="35019" w:name="__UnoMark__129256_3008049569"/>
      <w:bookmarkStart w:id="35020" w:name="__UnoMark__128933_3008049569"/>
      <w:bookmarkStart w:id="35021" w:name="__UnoMark__128610_3008049569"/>
      <w:bookmarkStart w:id="35022" w:name="__UnoMark__128287_3008049569"/>
      <w:bookmarkStart w:id="35023" w:name="__UnoMark__127964_3008049569"/>
      <w:bookmarkStart w:id="35024" w:name="__UnoMark__127641_3008049569"/>
      <w:bookmarkStart w:id="35025" w:name="__UnoMark__127318_3008049569"/>
      <w:bookmarkStart w:id="35026" w:name="__UnoMark__126995_3008049569"/>
      <w:bookmarkStart w:id="35027" w:name="__UnoMark__126672_3008049569"/>
      <w:bookmarkStart w:id="35028" w:name="__UnoMark__126349_3008049569"/>
      <w:bookmarkStart w:id="35029" w:name="__UnoMark__126026_3008049569"/>
      <w:bookmarkStart w:id="35030" w:name="__UnoMark__120535_3008049569"/>
      <w:bookmarkStart w:id="35031" w:name="__UnoMark__125380_3008049569"/>
      <w:bookmarkStart w:id="35032" w:name="__UnoMark__125057_3008049569"/>
      <w:bookmarkStart w:id="35033" w:name="__UnoMark__124734_3008049569"/>
      <w:bookmarkStart w:id="35034" w:name="__UnoMark__124411_3008049569"/>
      <w:bookmarkStart w:id="35035" w:name="__UnoMark__124088_3008049569"/>
      <w:bookmarkStart w:id="35036" w:name="__UnoMark__123765_3008049569"/>
      <w:bookmarkStart w:id="35037" w:name="__UnoMark__123442_3008049569"/>
      <w:bookmarkStart w:id="35038" w:name="__UnoMark__123119_3008049569"/>
      <w:bookmarkStart w:id="35039" w:name="__UnoMark__122796_3008049569"/>
      <w:bookmarkStart w:id="35040" w:name="__UnoMark__122473_3008049569"/>
      <w:bookmarkStart w:id="35041" w:name="__UnoMark__121504_3008049569"/>
      <w:bookmarkStart w:id="35042" w:name="__UnoMark__122150_3008049569"/>
      <w:bookmarkStart w:id="35043" w:name="__UnoMark__130225_3008049569"/>
      <w:bookmarkStart w:id="35044" w:name="__UnoMark__120212_3008049569"/>
      <w:bookmarkStart w:id="35045" w:name="__UnoMark__119889_3008049569"/>
      <w:bookmarkStart w:id="35046" w:name="__UnoMark__119566_3008049569"/>
      <w:bookmarkStart w:id="35047" w:name="__UnoMark__119243_3008049569"/>
      <w:bookmarkStart w:id="35048" w:name="__UnoMark__118920_3008049569"/>
      <w:bookmarkStart w:id="35049" w:name="__UnoMark__118597_3008049569"/>
      <w:bookmarkStart w:id="35050" w:name="__UnoMark__118274_3008049569"/>
      <w:bookmarkStart w:id="35051" w:name="__UnoMark__117951_3008049569"/>
      <w:bookmarkStart w:id="35052" w:name="__UnoMark__117628_3008049569"/>
      <w:bookmarkStart w:id="35053" w:name="__UnoMark__116982_3008049569"/>
      <w:bookmarkStart w:id="35054" w:name="__UnoMark__117305_3008049569"/>
      <w:bookmarkStart w:id="35055" w:name="__UnoMark__75387_3008049569"/>
      <w:bookmarkStart w:id="35056" w:name="__UnoMark__75388_3008049569"/>
      <w:bookmarkStart w:id="35057" w:name="__UnoMark__120858_3008049569"/>
      <w:bookmarkStart w:id="35058" w:name="__UnoMark__121827_3008049569"/>
      <w:bookmarkStart w:id="35059" w:name="__UnoMark__139592_3008049569"/>
      <w:bookmarkStart w:id="35060" w:name="__UnoMark__94865_3008049569"/>
      <w:bookmarkStart w:id="35061" w:name="__UnoMark__116659_3008049569"/>
      <w:bookmarkStart w:id="35062" w:name="__UnoMark__116336_3008049569"/>
      <w:bookmarkStart w:id="35063" w:name="__UnoMark__116013_3008049569"/>
      <w:bookmarkStart w:id="35064" w:name="__UnoMark__95189_3008049569"/>
      <w:bookmarkStart w:id="35065" w:name="__UnoMark__75390_3008049569"/>
      <w:bookmarkStart w:id="35066" w:name="__UnoMark__75386_3008049569"/>
      <w:bookmarkStart w:id="35067" w:name="__UnoMark__75389_3008049569"/>
      <w:bookmarkStart w:id="35068" w:name="__UnoMark__227673_2144339872"/>
      <w:bookmarkStart w:id="35069" w:name="__UnoMark__143792_3008049569"/>
      <w:bookmarkStart w:id="35070" w:name="__UnoMark__139593_3008049569"/>
      <w:bookmarkStart w:id="35071" w:name="__UnoMark__75392_3008049569"/>
      <w:bookmarkStart w:id="35072" w:name="__UnoMark__147345_3008049569"/>
      <w:bookmarkStart w:id="35073" w:name="__UnoMark__147022_3008049569"/>
      <w:bookmarkStart w:id="35074" w:name="__UnoMark__146699_3008049569"/>
      <w:bookmarkStart w:id="35075" w:name="__UnoMark__146376_3008049569"/>
      <w:bookmarkStart w:id="35076" w:name="__UnoMark__146053_3008049569"/>
      <w:bookmarkStart w:id="35077" w:name="__UnoMark__145730_3008049569"/>
      <w:bookmarkStart w:id="35078" w:name="__UnoMark__145407_3008049569"/>
      <w:bookmarkStart w:id="35079" w:name="__UnoMark__145084_3008049569"/>
      <w:bookmarkStart w:id="35080" w:name="__UnoMark__144761_3008049569"/>
      <w:bookmarkStart w:id="35081" w:name="__UnoMark__144438_3008049569"/>
      <w:bookmarkStart w:id="35082" w:name="__UnoMark__143469_3008049569"/>
      <w:bookmarkStart w:id="35083" w:name="__UnoMark__143146_3008049569"/>
      <w:bookmarkStart w:id="35084" w:name="__UnoMark__130549_3008049569"/>
      <w:bookmarkStart w:id="35085" w:name="__UnoMark__142823_3008049569"/>
      <w:bookmarkStart w:id="35086" w:name="__UnoMark__142500_3008049569"/>
      <w:bookmarkStart w:id="35087" w:name="__UnoMark__142177_3008049569"/>
      <w:bookmarkStart w:id="35088" w:name="__UnoMark__141854_3008049569"/>
      <w:bookmarkStart w:id="35089" w:name="__UnoMark__141531_3008049569"/>
      <w:bookmarkStart w:id="35090" w:name="__UnoMark__141208_3008049569"/>
      <w:bookmarkStart w:id="35091" w:name="__UnoMark__140885_3008049569"/>
      <w:bookmarkStart w:id="35092" w:name="__UnoMark__140562_3008049569"/>
      <w:bookmarkStart w:id="35093" w:name="__UnoMark__140239_3008049569"/>
      <w:bookmarkStart w:id="35094" w:name="__UnoMark__139916_3008049569"/>
      <w:bookmarkStart w:id="35095" w:name="__UnoMark__130872_3008049569"/>
      <w:bookmarkStart w:id="35096" w:name="__UnoMark__134748_3008049569"/>
      <w:bookmarkStart w:id="35097" w:name="__UnoMark__135394_3008049569"/>
      <w:bookmarkStart w:id="35098" w:name="__UnoMark__137655_3008049569"/>
      <w:bookmarkStart w:id="35099" w:name="__UnoMark__138947_3008049569"/>
      <w:bookmarkStart w:id="35100" w:name="__UnoMark__138624_3008049569"/>
      <w:bookmarkStart w:id="35101" w:name="__UnoMark__138301_3008049569"/>
      <w:bookmarkStart w:id="35102" w:name="__UnoMark__137978_3008049569"/>
      <w:bookmarkStart w:id="35103" w:name="__UnoMark__137009_3008049569"/>
      <w:bookmarkStart w:id="35104" w:name="__UnoMark__136686_3008049569"/>
      <w:bookmarkStart w:id="35105" w:name="__UnoMark__136363_3008049569"/>
      <w:bookmarkStart w:id="35106" w:name="__UnoMark__136040_3008049569"/>
      <w:bookmarkStart w:id="35107" w:name="__UnoMark__137332_3008049569"/>
      <w:bookmarkStart w:id="35108" w:name="__UnoMark__135717_3008049569"/>
      <w:bookmarkStart w:id="35109" w:name="__UnoMark__139270_3008049569"/>
      <w:bookmarkStart w:id="35110" w:name="__UnoMark__131195_3008049569"/>
      <w:bookmarkStart w:id="35111" w:name="__UnoMark__134425_3008049569"/>
      <w:bookmarkStart w:id="35112" w:name="__UnoMark__134102_3008049569"/>
      <w:bookmarkStart w:id="35113" w:name="__UnoMark__133779_3008049569"/>
      <w:bookmarkStart w:id="35114" w:name="__UnoMark__133456_3008049569"/>
      <w:bookmarkStart w:id="35115" w:name="__UnoMark__133133_3008049569"/>
      <w:bookmarkStart w:id="35116" w:name="__UnoMark__132810_3008049569"/>
      <w:bookmarkStart w:id="35117" w:name="__UnoMark__132487_3008049569"/>
      <w:bookmarkStart w:id="35118" w:name="__UnoMark__132164_3008049569"/>
      <w:bookmarkStart w:id="35119" w:name="__UnoMark__131841_3008049569"/>
      <w:bookmarkStart w:id="35120" w:name="__UnoMark__131518_3008049569"/>
      <w:bookmarkStart w:id="35121" w:name="__UnoMark__135071_3008049569"/>
      <w:bookmarkStart w:id="35122" w:name="__UnoMark__144115_3008049569"/>
      <w:bookmarkStart w:id="35123" w:name="__UnoMark__125381_3008049569"/>
      <w:bookmarkStart w:id="35124" w:name="__UnoMark__129580_3008049569"/>
      <w:bookmarkStart w:id="35125" w:name="__UnoMark__129257_3008049569"/>
      <w:bookmarkStart w:id="35126" w:name="__UnoMark__128934_3008049569"/>
      <w:bookmarkStart w:id="35127" w:name="__UnoMark__128611_3008049569"/>
      <w:bookmarkStart w:id="35128" w:name="__UnoMark__128288_3008049569"/>
      <w:bookmarkStart w:id="35129" w:name="__UnoMark__127965_3008049569"/>
      <w:bookmarkStart w:id="35130" w:name="__UnoMark__127642_3008049569"/>
      <w:bookmarkStart w:id="35131" w:name="__UnoMark__127319_3008049569"/>
      <w:bookmarkStart w:id="35132" w:name="__UnoMark__126996_3008049569"/>
      <w:bookmarkStart w:id="35133" w:name="__UnoMark__126673_3008049569"/>
      <w:bookmarkStart w:id="35134" w:name="__UnoMark__126350_3008049569"/>
      <w:bookmarkStart w:id="35135" w:name="__UnoMark__126027_3008049569"/>
      <w:bookmarkStart w:id="35136" w:name="__UnoMark__125704_3008049569"/>
      <w:bookmarkStart w:id="35137" w:name="__UnoMark__120859_3008049569"/>
      <w:bookmarkStart w:id="35138" w:name="__UnoMark__125058_3008049569"/>
      <w:bookmarkStart w:id="35139" w:name="__UnoMark__124735_3008049569"/>
      <w:bookmarkStart w:id="35140" w:name="__UnoMark__124412_3008049569"/>
      <w:bookmarkStart w:id="35141" w:name="__UnoMark__124089_3008049569"/>
      <w:bookmarkStart w:id="35142" w:name="__UnoMark__123766_3008049569"/>
      <w:bookmarkStart w:id="35143" w:name="__UnoMark__123443_3008049569"/>
      <w:bookmarkStart w:id="35144" w:name="__UnoMark__123120_3008049569"/>
      <w:bookmarkStart w:id="35145" w:name="__UnoMark__122797_3008049569"/>
      <w:bookmarkStart w:id="35146" w:name="__UnoMark__122474_3008049569"/>
      <w:bookmarkStart w:id="35147" w:name="__UnoMark__121505_3008049569"/>
      <w:bookmarkStart w:id="35148" w:name="__UnoMark__121182_3008049569"/>
      <w:bookmarkStart w:id="35149" w:name="__UnoMark__130226_3008049569"/>
      <w:bookmarkStart w:id="35150" w:name="__UnoMark__129903_3008049569"/>
      <w:bookmarkStart w:id="35151" w:name="__UnoMark__120536_3008049569"/>
      <w:bookmarkStart w:id="35152" w:name="__UnoMark__120213_3008049569"/>
      <w:bookmarkStart w:id="35153" w:name="__UnoMark__119890_3008049569"/>
      <w:bookmarkStart w:id="35154" w:name="__UnoMark__119567_3008049569"/>
      <w:bookmarkStart w:id="35155" w:name="__UnoMark__119244_3008049569"/>
      <w:bookmarkStart w:id="35156" w:name="__UnoMark__118921_3008049569"/>
      <w:bookmarkStart w:id="35157" w:name="__UnoMark__118598_3008049569"/>
      <w:bookmarkStart w:id="35158" w:name="__UnoMark__118275_3008049569"/>
      <w:bookmarkStart w:id="35159" w:name="__UnoMark__117952_3008049569"/>
      <w:bookmarkStart w:id="35160" w:name="__UnoMark__117629_3008049569"/>
      <w:bookmarkStart w:id="35161" w:name="__UnoMark__116983_3008049569"/>
      <w:bookmarkStart w:id="35162" w:name="__UnoMark__117306_3008049569"/>
      <w:bookmarkStart w:id="35163" w:name="__UnoMark__75394_3008049569"/>
      <w:bookmarkStart w:id="35164" w:name="__UnoMark__75393_3008049569"/>
      <w:bookmarkStart w:id="35165" w:name="__UnoMark__121828_3008049569"/>
      <w:bookmarkStart w:id="35166" w:name="__UnoMark__122151_3008049569"/>
      <w:bookmarkStart w:id="35167" w:name="__UnoMark__94866_3008049569"/>
      <w:bookmarkStart w:id="35168" w:name="__UnoMark__116660_3008049569"/>
      <w:bookmarkStart w:id="35169" w:name="__UnoMark__116337_3008049569"/>
      <w:bookmarkStart w:id="35170" w:name="__UnoMark__116014_3008049569"/>
      <w:bookmarkStart w:id="35171" w:name="__UnoMark__95190_3008049569"/>
      <w:bookmarkStart w:id="35172" w:name="__UnoMark__75391_3008049569"/>
      <w:bookmarkStart w:id="35173" w:name="__UnoMark__80255_3008049569"/>
      <w:bookmarkStart w:id="35174" w:name="__UnoMark__75395_3008049569"/>
      <w:bookmarkStart w:id="35175" w:name="__UnoMark__227672_2144339872"/>
      <w:bookmarkStart w:id="35176" w:name="__UnoMark__143468_3008049569"/>
      <w:bookmarkStart w:id="35177" w:name="__UnoMark__130871_3008049569"/>
      <w:bookmarkStart w:id="35178" w:name="__UnoMark__131517_3008049569"/>
      <w:bookmarkStart w:id="35179" w:name="__UnoMark__147344_3008049569"/>
      <w:bookmarkStart w:id="35180" w:name="__UnoMark__147021_3008049569"/>
      <w:bookmarkStart w:id="35181" w:name="__UnoMark__146698_3008049569"/>
      <w:bookmarkStart w:id="35182" w:name="__UnoMark__146375_3008049569"/>
      <w:bookmarkStart w:id="35183" w:name="__UnoMark__146052_3008049569"/>
      <w:bookmarkStart w:id="35184" w:name="__UnoMark__145729_3008049569"/>
      <w:bookmarkStart w:id="35185" w:name="__UnoMark__145406_3008049569"/>
      <w:bookmarkStart w:id="35186" w:name="__UnoMark__145083_3008049569"/>
      <w:bookmarkStart w:id="35187" w:name="__UnoMark__144760_3008049569"/>
      <w:bookmarkStart w:id="35188" w:name="__UnoMark__144437_3008049569"/>
      <w:bookmarkStart w:id="35189" w:name="__UnoMark__143145_3008049569"/>
      <w:bookmarkStart w:id="35190" w:name="__UnoMark__142822_3008049569"/>
      <w:bookmarkStart w:id="35191" w:name="__UnoMark__142499_3008049569"/>
      <w:bookmarkStart w:id="35192" w:name="__UnoMark__142176_3008049569"/>
      <w:bookmarkStart w:id="35193" w:name="__UnoMark__141853_3008049569"/>
      <w:bookmarkStart w:id="35194" w:name="__UnoMark__141530_3008049569"/>
      <w:bookmarkStart w:id="35195" w:name="__UnoMark__141207_3008049569"/>
      <w:bookmarkStart w:id="35196" w:name="__UnoMark__140884_3008049569"/>
      <w:bookmarkStart w:id="35197" w:name="__UnoMark__140561_3008049569"/>
      <w:bookmarkStart w:id="35198" w:name="__UnoMark__140238_3008049569"/>
      <w:bookmarkStart w:id="35199" w:name="__UnoMark__80254_3008049569"/>
      <w:bookmarkStart w:id="35200" w:name="__UnoMark__130548_3008049569"/>
      <w:bookmarkStart w:id="35201" w:name="__UnoMark__143791_3008049569"/>
      <w:bookmarkStart w:id="35202" w:name="__UnoMark__121181_3008049569"/>
      <w:bookmarkStart w:id="35203" w:name="__UnoMark__139269_3008049569"/>
      <w:bookmarkStart w:id="35204" w:name="__UnoMark__137331_3008049569"/>
      <w:bookmarkStart w:id="35205" w:name="__UnoMark__138623_3008049569"/>
      <w:bookmarkStart w:id="35206" w:name="__UnoMark__138300_3008049569"/>
      <w:bookmarkStart w:id="35207" w:name="__UnoMark__137977_3008049569"/>
      <w:bookmarkStart w:id="35208" w:name="__UnoMark__137654_3008049569"/>
      <w:bookmarkStart w:id="35209" w:name="__UnoMark__137008_3008049569"/>
      <w:bookmarkStart w:id="35210" w:name="__UnoMark__136685_3008049569"/>
      <w:bookmarkStart w:id="35211" w:name="__UnoMark__136362_3008049569"/>
      <w:bookmarkStart w:id="35212" w:name="__UnoMark__136039_3008049569"/>
      <w:bookmarkStart w:id="35213" w:name="__UnoMark__144114_3008049569"/>
      <w:bookmarkStart w:id="35214" w:name="__UnoMark__135393_3008049569"/>
      <w:bookmarkStart w:id="35215" w:name="__UnoMark__138946_3008049569"/>
      <w:bookmarkStart w:id="35216" w:name="__UnoMark__135716_3008049569"/>
      <w:bookmarkStart w:id="35217" w:name="__UnoMark__131194_3008049569"/>
      <w:bookmarkStart w:id="35218" w:name="__UnoMark__134747_3008049569"/>
      <w:bookmarkStart w:id="35219" w:name="__UnoMark__134424_3008049569"/>
      <w:bookmarkStart w:id="35220" w:name="__UnoMark__134101_3008049569"/>
      <w:bookmarkStart w:id="35221" w:name="__UnoMark__133778_3008049569"/>
      <w:bookmarkStart w:id="35222" w:name="__UnoMark__133455_3008049569"/>
      <w:bookmarkStart w:id="35223" w:name="__UnoMark__133132_3008049569"/>
      <w:bookmarkStart w:id="35224" w:name="__UnoMark__132809_3008049569"/>
      <w:bookmarkStart w:id="35225" w:name="__UnoMark__132486_3008049569"/>
      <w:bookmarkStart w:id="35226" w:name="__UnoMark__132163_3008049569"/>
      <w:bookmarkStart w:id="35227" w:name="__UnoMark__131840_3008049569"/>
      <w:bookmarkStart w:id="35228" w:name="__UnoMark__139915_3008049569"/>
      <w:bookmarkStart w:id="35229" w:name="__UnoMark__135070_3008049569"/>
      <w:bookmarkStart w:id="35230" w:name="__UnoMark__125703_3008049569"/>
      <w:bookmarkStart w:id="35231" w:name="__UnoMark__129902_3008049569"/>
      <w:bookmarkStart w:id="35232" w:name="__UnoMark__129579_3008049569"/>
      <w:bookmarkStart w:id="35233" w:name="__UnoMark__129256_3008049569"/>
      <w:bookmarkStart w:id="35234" w:name="__UnoMark__128933_3008049569"/>
      <w:bookmarkStart w:id="35235" w:name="__UnoMark__128610_3008049569"/>
      <w:bookmarkStart w:id="35236" w:name="__UnoMark__128287_3008049569"/>
      <w:bookmarkStart w:id="35237" w:name="__UnoMark__127964_3008049569"/>
      <w:bookmarkStart w:id="35238" w:name="__UnoMark__127641_3008049569"/>
      <w:bookmarkStart w:id="35239" w:name="__UnoMark__127318_3008049569"/>
      <w:bookmarkStart w:id="35240" w:name="__UnoMark__126995_3008049569"/>
      <w:bookmarkStart w:id="35241" w:name="__UnoMark__126672_3008049569"/>
      <w:bookmarkStart w:id="35242" w:name="__UnoMark__126349_3008049569"/>
      <w:bookmarkStart w:id="35243" w:name="__UnoMark__126026_3008049569"/>
      <w:bookmarkStart w:id="35244" w:name="__UnoMark__120535_3008049569"/>
      <w:bookmarkStart w:id="35245" w:name="__UnoMark__125380_3008049569"/>
      <w:bookmarkStart w:id="35246" w:name="__UnoMark__125057_3008049569"/>
      <w:bookmarkStart w:id="35247" w:name="__UnoMark__124734_3008049569"/>
      <w:bookmarkStart w:id="35248" w:name="__UnoMark__124411_3008049569"/>
      <w:bookmarkStart w:id="35249" w:name="__UnoMark__124088_3008049569"/>
      <w:bookmarkStart w:id="35250" w:name="__UnoMark__123765_3008049569"/>
      <w:bookmarkStart w:id="35251" w:name="__UnoMark__123442_3008049569"/>
      <w:bookmarkStart w:id="35252" w:name="__UnoMark__123119_3008049569"/>
      <w:bookmarkStart w:id="35253" w:name="__UnoMark__122796_3008049569"/>
      <w:bookmarkStart w:id="35254" w:name="__UnoMark__122473_3008049569"/>
      <w:bookmarkStart w:id="35255" w:name="__UnoMark__121504_3008049569"/>
      <w:bookmarkStart w:id="35256" w:name="__UnoMark__122150_3008049569"/>
      <w:bookmarkStart w:id="35257" w:name="__UnoMark__130225_3008049569"/>
      <w:bookmarkStart w:id="35258" w:name="__UnoMark__120212_3008049569"/>
      <w:bookmarkStart w:id="35259" w:name="__UnoMark__119889_3008049569"/>
      <w:bookmarkStart w:id="35260" w:name="__UnoMark__119566_3008049569"/>
      <w:bookmarkStart w:id="35261" w:name="__UnoMark__119243_3008049569"/>
      <w:bookmarkStart w:id="35262" w:name="__UnoMark__118920_3008049569"/>
      <w:bookmarkStart w:id="35263" w:name="__UnoMark__118597_3008049569"/>
      <w:bookmarkStart w:id="35264" w:name="__UnoMark__118274_3008049569"/>
      <w:bookmarkStart w:id="35265" w:name="__UnoMark__117951_3008049569"/>
      <w:bookmarkStart w:id="35266" w:name="__UnoMark__117628_3008049569"/>
      <w:bookmarkStart w:id="35267" w:name="__UnoMark__116982_3008049569"/>
      <w:bookmarkStart w:id="35268" w:name="__UnoMark__117305_3008049569"/>
      <w:bookmarkStart w:id="35269" w:name="__UnoMark__75387_3008049569"/>
      <w:bookmarkStart w:id="35270" w:name="__UnoMark__75388_3008049569"/>
      <w:bookmarkStart w:id="35271" w:name="__UnoMark__120858_3008049569"/>
      <w:bookmarkStart w:id="35272" w:name="__UnoMark__121827_3008049569"/>
      <w:bookmarkStart w:id="35273" w:name="__UnoMark__139592_3008049569"/>
      <w:bookmarkStart w:id="35274" w:name="__UnoMark__94865_3008049569"/>
      <w:bookmarkStart w:id="35275" w:name="__UnoMark__116659_3008049569"/>
      <w:bookmarkStart w:id="35276" w:name="__UnoMark__116336_3008049569"/>
      <w:bookmarkStart w:id="35277" w:name="__UnoMark__116013_3008049569"/>
      <w:bookmarkStart w:id="35278" w:name="__UnoMark__95189_3008049569"/>
      <w:bookmarkStart w:id="35279" w:name="__UnoMark__75390_3008049569"/>
      <w:bookmarkStart w:id="35280" w:name="__UnoMark__75386_3008049569"/>
      <w:bookmarkStart w:id="35281" w:name="__UnoMark__75389_3008049569"/>
      <w:bookmarkStart w:id="35282" w:name="__UnoMark__227673_2144339872"/>
      <w:bookmarkStart w:id="35283" w:name="__UnoMark__143792_3008049569"/>
      <w:bookmarkStart w:id="35284" w:name="__UnoMark__139593_3008049569"/>
      <w:bookmarkStart w:id="35285" w:name="__UnoMark__75392_3008049569"/>
      <w:bookmarkStart w:id="35286" w:name="__UnoMark__147345_3008049569"/>
      <w:bookmarkStart w:id="35287" w:name="__UnoMark__147022_3008049569"/>
      <w:bookmarkStart w:id="35288" w:name="__UnoMark__146699_3008049569"/>
      <w:bookmarkStart w:id="35289" w:name="__UnoMark__146376_3008049569"/>
      <w:bookmarkStart w:id="35290" w:name="__UnoMark__146053_3008049569"/>
      <w:bookmarkStart w:id="35291" w:name="__UnoMark__145730_3008049569"/>
      <w:bookmarkStart w:id="35292" w:name="__UnoMark__145407_3008049569"/>
      <w:bookmarkStart w:id="35293" w:name="__UnoMark__145084_3008049569"/>
      <w:bookmarkStart w:id="35294" w:name="__UnoMark__144761_3008049569"/>
      <w:bookmarkStart w:id="35295" w:name="__UnoMark__144438_3008049569"/>
      <w:bookmarkStart w:id="35296" w:name="__UnoMark__143469_3008049569"/>
      <w:bookmarkStart w:id="35297" w:name="__UnoMark__143146_3008049569"/>
      <w:bookmarkStart w:id="35298" w:name="__UnoMark__130549_3008049569"/>
      <w:bookmarkStart w:id="35299" w:name="__UnoMark__142823_3008049569"/>
      <w:bookmarkStart w:id="35300" w:name="__UnoMark__142500_3008049569"/>
      <w:bookmarkStart w:id="35301" w:name="__UnoMark__142177_3008049569"/>
      <w:bookmarkStart w:id="35302" w:name="__UnoMark__141854_3008049569"/>
      <w:bookmarkStart w:id="35303" w:name="__UnoMark__141531_3008049569"/>
      <w:bookmarkStart w:id="35304" w:name="__UnoMark__141208_3008049569"/>
      <w:bookmarkStart w:id="35305" w:name="__UnoMark__140885_3008049569"/>
      <w:bookmarkStart w:id="35306" w:name="__UnoMark__140562_3008049569"/>
      <w:bookmarkStart w:id="35307" w:name="__UnoMark__140239_3008049569"/>
      <w:bookmarkStart w:id="35308" w:name="__UnoMark__139916_3008049569"/>
      <w:bookmarkStart w:id="35309" w:name="__UnoMark__130872_3008049569"/>
      <w:bookmarkStart w:id="35310" w:name="__UnoMark__134748_3008049569"/>
      <w:bookmarkStart w:id="35311" w:name="__UnoMark__135394_3008049569"/>
      <w:bookmarkStart w:id="35312" w:name="__UnoMark__137655_3008049569"/>
      <w:bookmarkStart w:id="35313" w:name="__UnoMark__138947_3008049569"/>
      <w:bookmarkStart w:id="35314" w:name="__UnoMark__138624_3008049569"/>
      <w:bookmarkStart w:id="35315" w:name="__UnoMark__138301_3008049569"/>
      <w:bookmarkStart w:id="35316" w:name="__UnoMark__137978_3008049569"/>
      <w:bookmarkStart w:id="35317" w:name="__UnoMark__137009_3008049569"/>
      <w:bookmarkStart w:id="35318" w:name="__UnoMark__136686_3008049569"/>
      <w:bookmarkStart w:id="35319" w:name="__UnoMark__136363_3008049569"/>
      <w:bookmarkStart w:id="35320" w:name="__UnoMark__136040_3008049569"/>
      <w:bookmarkStart w:id="35321" w:name="__UnoMark__137332_3008049569"/>
      <w:bookmarkStart w:id="35322" w:name="__UnoMark__135717_3008049569"/>
      <w:bookmarkStart w:id="35323" w:name="__UnoMark__139270_3008049569"/>
      <w:bookmarkStart w:id="35324" w:name="__UnoMark__131195_3008049569"/>
      <w:bookmarkStart w:id="35325" w:name="__UnoMark__134425_3008049569"/>
      <w:bookmarkStart w:id="35326" w:name="__UnoMark__134102_3008049569"/>
      <w:bookmarkStart w:id="35327" w:name="__UnoMark__133779_3008049569"/>
      <w:bookmarkStart w:id="35328" w:name="__UnoMark__133456_3008049569"/>
      <w:bookmarkStart w:id="35329" w:name="__UnoMark__133133_3008049569"/>
      <w:bookmarkStart w:id="35330" w:name="__UnoMark__132810_3008049569"/>
      <w:bookmarkStart w:id="35331" w:name="__UnoMark__132487_3008049569"/>
      <w:bookmarkStart w:id="35332" w:name="__UnoMark__132164_3008049569"/>
      <w:bookmarkStart w:id="35333" w:name="__UnoMark__131841_3008049569"/>
      <w:bookmarkStart w:id="35334" w:name="__UnoMark__131518_3008049569"/>
      <w:bookmarkStart w:id="35335" w:name="__UnoMark__135071_3008049569"/>
      <w:bookmarkStart w:id="35336" w:name="__UnoMark__144115_3008049569"/>
      <w:bookmarkStart w:id="35337" w:name="__UnoMark__125381_3008049569"/>
      <w:bookmarkStart w:id="35338" w:name="__UnoMark__129580_3008049569"/>
      <w:bookmarkStart w:id="35339" w:name="__UnoMark__129257_3008049569"/>
      <w:bookmarkStart w:id="35340" w:name="__UnoMark__128934_3008049569"/>
      <w:bookmarkStart w:id="35341" w:name="__UnoMark__128611_3008049569"/>
      <w:bookmarkStart w:id="35342" w:name="__UnoMark__128288_3008049569"/>
      <w:bookmarkStart w:id="35343" w:name="__UnoMark__127965_3008049569"/>
      <w:bookmarkStart w:id="35344" w:name="__UnoMark__127642_3008049569"/>
      <w:bookmarkStart w:id="35345" w:name="__UnoMark__127319_3008049569"/>
      <w:bookmarkStart w:id="35346" w:name="__UnoMark__126996_3008049569"/>
      <w:bookmarkStart w:id="35347" w:name="__UnoMark__126673_3008049569"/>
      <w:bookmarkStart w:id="35348" w:name="__UnoMark__126350_3008049569"/>
      <w:bookmarkStart w:id="35349" w:name="__UnoMark__126027_3008049569"/>
      <w:bookmarkStart w:id="35350" w:name="__UnoMark__125704_3008049569"/>
      <w:bookmarkStart w:id="35351" w:name="__UnoMark__120859_3008049569"/>
      <w:bookmarkStart w:id="35352" w:name="__UnoMark__125058_3008049569"/>
      <w:bookmarkStart w:id="35353" w:name="__UnoMark__124735_3008049569"/>
      <w:bookmarkStart w:id="35354" w:name="__UnoMark__124412_3008049569"/>
      <w:bookmarkStart w:id="35355" w:name="__UnoMark__124089_3008049569"/>
      <w:bookmarkStart w:id="35356" w:name="__UnoMark__123766_3008049569"/>
      <w:bookmarkStart w:id="35357" w:name="__UnoMark__123443_3008049569"/>
      <w:bookmarkStart w:id="35358" w:name="__UnoMark__123120_3008049569"/>
      <w:bookmarkStart w:id="35359" w:name="__UnoMark__122797_3008049569"/>
      <w:bookmarkStart w:id="35360" w:name="__UnoMark__122474_3008049569"/>
      <w:bookmarkStart w:id="35361" w:name="__UnoMark__121505_3008049569"/>
      <w:bookmarkStart w:id="35362" w:name="__UnoMark__121182_3008049569"/>
      <w:bookmarkStart w:id="35363" w:name="__UnoMark__130226_3008049569"/>
      <w:bookmarkStart w:id="35364" w:name="__UnoMark__129903_3008049569"/>
      <w:bookmarkStart w:id="35365" w:name="__UnoMark__120536_3008049569"/>
      <w:bookmarkStart w:id="35366" w:name="__UnoMark__120213_3008049569"/>
      <w:bookmarkStart w:id="35367" w:name="__UnoMark__119890_3008049569"/>
      <w:bookmarkStart w:id="35368" w:name="__UnoMark__119567_3008049569"/>
      <w:bookmarkStart w:id="35369" w:name="__UnoMark__119244_3008049569"/>
      <w:bookmarkStart w:id="35370" w:name="__UnoMark__118921_3008049569"/>
      <w:bookmarkStart w:id="35371" w:name="__UnoMark__118598_3008049569"/>
      <w:bookmarkStart w:id="35372" w:name="__UnoMark__118275_3008049569"/>
      <w:bookmarkStart w:id="35373" w:name="__UnoMark__117952_3008049569"/>
      <w:bookmarkStart w:id="35374" w:name="__UnoMark__117629_3008049569"/>
      <w:bookmarkStart w:id="35375" w:name="__UnoMark__116983_3008049569"/>
      <w:bookmarkStart w:id="35376" w:name="__UnoMark__117306_3008049569"/>
      <w:bookmarkStart w:id="35377" w:name="__UnoMark__75394_3008049569"/>
      <w:bookmarkStart w:id="35378" w:name="__UnoMark__75393_3008049569"/>
      <w:bookmarkStart w:id="35379" w:name="__UnoMark__121828_3008049569"/>
      <w:bookmarkStart w:id="35380" w:name="__UnoMark__122151_3008049569"/>
      <w:bookmarkStart w:id="35381" w:name="__UnoMark__94866_3008049569"/>
      <w:bookmarkStart w:id="35382" w:name="__UnoMark__116660_3008049569"/>
      <w:bookmarkStart w:id="35383" w:name="__UnoMark__116337_3008049569"/>
      <w:bookmarkStart w:id="35384" w:name="__UnoMark__116014_3008049569"/>
      <w:bookmarkStart w:id="35385" w:name="__UnoMark__95190_3008049569"/>
      <w:bookmarkStart w:id="35386" w:name="__UnoMark__75391_3008049569"/>
      <w:bookmarkStart w:id="35387" w:name="__UnoMark__80255_3008049569"/>
      <w:bookmarkStart w:id="35388" w:name="__UnoMark__75395_3008049569"/>
      <w:bookmarkStart w:id="35389" w:name="__UnoMark__227672_2144339872"/>
      <w:bookmarkEnd w:id="35176"/>
      <w:bookmarkEnd w:id="35177"/>
      <w:bookmarkEnd w:id="35178"/>
      <w:bookmarkEnd w:id="35179"/>
      <w:bookmarkEnd w:id="35180"/>
      <w:bookmarkEnd w:id="35181"/>
      <w:bookmarkEnd w:id="35182"/>
      <w:bookmarkEnd w:id="35183"/>
      <w:bookmarkEnd w:id="35184"/>
      <w:bookmarkEnd w:id="35185"/>
      <w:bookmarkEnd w:id="35186"/>
      <w:bookmarkEnd w:id="35187"/>
      <w:bookmarkEnd w:id="35188"/>
      <w:bookmarkEnd w:id="35189"/>
      <w:bookmarkEnd w:id="35190"/>
      <w:bookmarkEnd w:id="35191"/>
      <w:bookmarkEnd w:id="35192"/>
      <w:bookmarkEnd w:id="35193"/>
      <w:bookmarkEnd w:id="35194"/>
      <w:bookmarkEnd w:id="35195"/>
      <w:bookmarkEnd w:id="35196"/>
      <w:bookmarkEnd w:id="35197"/>
      <w:bookmarkEnd w:id="35198"/>
      <w:bookmarkEnd w:id="35199"/>
      <w:bookmarkEnd w:id="35200"/>
      <w:bookmarkEnd w:id="35201"/>
      <w:bookmarkEnd w:id="35202"/>
      <w:bookmarkEnd w:id="35203"/>
      <w:bookmarkEnd w:id="35204"/>
      <w:bookmarkEnd w:id="35205"/>
      <w:bookmarkEnd w:id="35206"/>
      <w:bookmarkEnd w:id="35207"/>
      <w:bookmarkEnd w:id="35208"/>
      <w:bookmarkEnd w:id="35209"/>
      <w:bookmarkEnd w:id="35210"/>
      <w:bookmarkEnd w:id="35211"/>
      <w:bookmarkEnd w:id="35212"/>
      <w:bookmarkEnd w:id="35213"/>
      <w:bookmarkEnd w:id="35214"/>
      <w:bookmarkEnd w:id="35215"/>
      <w:bookmarkEnd w:id="35216"/>
      <w:bookmarkEnd w:id="35217"/>
      <w:bookmarkEnd w:id="35218"/>
      <w:bookmarkEnd w:id="35219"/>
      <w:bookmarkEnd w:id="35220"/>
      <w:bookmarkEnd w:id="35221"/>
      <w:bookmarkEnd w:id="35222"/>
      <w:bookmarkEnd w:id="35223"/>
      <w:bookmarkEnd w:id="35224"/>
      <w:bookmarkEnd w:id="35225"/>
      <w:bookmarkEnd w:id="35226"/>
      <w:bookmarkEnd w:id="35227"/>
      <w:bookmarkEnd w:id="35228"/>
      <w:bookmarkEnd w:id="35229"/>
      <w:bookmarkEnd w:id="35230"/>
      <w:bookmarkEnd w:id="35231"/>
      <w:bookmarkEnd w:id="35232"/>
      <w:bookmarkEnd w:id="35233"/>
      <w:bookmarkEnd w:id="35234"/>
      <w:bookmarkEnd w:id="35235"/>
      <w:bookmarkEnd w:id="35236"/>
      <w:bookmarkEnd w:id="35237"/>
      <w:bookmarkEnd w:id="35238"/>
      <w:bookmarkEnd w:id="35239"/>
      <w:bookmarkEnd w:id="35240"/>
      <w:bookmarkEnd w:id="35241"/>
      <w:bookmarkEnd w:id="35242"/>
      <w:bookmarkEnd w:id="35243"/>
      <w:bookmarkEnd w:id="35244"/>
      <w:bookmarkEnd w:id="35245"/>
      <w:bookmarkEnd w:id="35246"/>
      <w:bookmarkEnd w:id="35247"/>
      <w:bookmarkEnd w:id="35248"/>
      <w:bookmarkEnd w:id="35249"/>
      <w:bookmarkEnd w:id="35250"/>
      <w:bookmarkEnd w:id="35251"/>
      <w:bookmarkEnd w:id="35252"/>
      <w:bookmarkEnd w:id="35253"/>
      <w:bookmarkEnd w:id="35254"/>
      <w:bookmarkEnd w:id="35255"/>
      <w:bookmarkEnd w:id="35256"/>
      <w:bookmarkEnd w:id="35257"/>
      <w:bookmarkEnd w:id="35258"/>
      <w:bookmarkEnd w:id="35259"/>
      <w:bookmarkEnd w:id="35260"/>
      <w:bookmarkEnd w:id="35261"/>
      <w:bookmarkEnd w:id="35262"/>
      <w:bookmarkEnd w:id="35263"/>
      <w:bookmarkEnd w:id="35264"/>
      <w:bookmarkEnd w:id="35265"/>
      <w:bookmarkEnd w:id="35266"/>
      <w:bookmarkEnd w:id="35267"/>
      <w:bookmarkEnd w:id="35268"/>
      <w:bookmarkEnd w:id="35269"/>
      <w:bookmarkEnd w:id="35270"/>
      <w:bookmarkEnd w:id="35271"/>
      <w:bookmarkEnd w:id="35272"/>
      <w:bookmarkEnd w:id="35273"/>
      <w:bookmarkEnd w:id="35274"/>
      <w:bookmarkEnd w:id="35275"/>
      <w:bookmarkEnd w:id="35276"/>
      <w:bookmarkEnd w:id="35277"/>
      <w:bookmarkEnd w:id="35278"/>
      <w:bookmarkEnd w:id="35279"/>
      <w:bookmarkEnd w:id="35280"/>
      <w:bookmarkEnd w:id="35281"/>
      <w:bookmarkEnd w:id="35282"/>
      <w:bookmarkEnd w:id="35283"/>
      <w:bookmarkEnd w:id="35284"/>
      <w:bookmarkEnd w:id="35285"/>
      <w:bookmarkEnd w:id="35286"/>
      <w:bookmarkEnd w:id="35287"/>
      <w:bookmarkEnd w:id="35288"/>
      <w:bookmarkEnd w:id="35289"/>
      <w:bookmarkEnd w:id="35290"/>
      <w:bookmarkEnd w:id="35291"/>
      <w:bookmarkEnd w:id="35292"/>
      <w:bookmarkEnd w:id="35293"/>
      <w:bookmarkEnd w:id="35294"/>
      <w:bookmarkEnd w:id="35295"/>
      <w:bookmarkEnd w:id="35296"/>
      <w:bookmarkEnd w:id="35297"/>
      <w:bookmarkEnd w:id="35298"/>
      <w:bookmarkEnd w:id="35299"/>
      <w:bookmarkEnd w:id="35300"/>
      <w:bookmarkEnd w:id="35301"/>
      <w:bookmarkEnd w:id="35302"/>
      <w:bookmarkEnd w:id="35303"/>
      <w:bookmarkEnd w:id="35304"/>
      <w:bookmarkEnd w:id="35305"/>
      <w:bookmarkEnd w:id="35306"/>
      <w:bookmarkEnd w:id="35307"/>
      <w:bookmarkEnd w:id="35308"/>
      <w:bookmarkEnd w:id="35309"/>
      <w:bookmarkEnd w:id="35310"/>
      <w:bookmarkEnd w:id="35311"/>
      <w:bookmarkEnd w:id="35312"/>
      <w:bookmarkEnd w:id="35313"/>
      <w:bookmarkEnd w:id="35314"/>
      <w:bookmarkEnd w:id="35315"/>
      <w:bookmarkEnd w:id="35316"/>
      <w:bookmarkEnd w:id="35317"/>
      <w:bookmarkEnd w:id="35318"/>
      <w:bookmarkEnd w:id="35319"/>
      <w:bookmarkEnd w:id="35320"/>
      <w:bookmarkEnd w:id="35321"/>
      <w:bookmarkEnd w:id="35322"/>
      <w:bookmarkEnd w:id="35323"/>
      <w:bookmarkEnd w:id="35324"/>
      <w:bookmarkEnd w:id="35325"/>
      <w:bookmarkEnd w:id="35326"/>
      <w:bookmarkEnd w:id="35327"/>
      <w:bookmarkEnd w:id="35328"/>
      <w:bookmarkEnd w:id="35329"/>
      <w:bookmarkEnd w:id="35330"/>
      <w:bookmarkEnd w:id="35331"/>
      <w:bookmarkEnd w:id="35332"/>
      <w:bookmarkEnd w:id="35333"/>
      <w:bookmarkEnd w:id="35334"/>
      <w:bookmarkEnd w:id="35335"/>
      <w:bookmarkEnd w:id="35336"/>
      <w:bookmarkEnd w:id="35337"/>
      <w:bookmarkEnd w:id="35338"/>
      <w:bookmarkEnd w:id="35339"/>
      <w:bookmarkEnd w:id="35340"/>
      <w:bookmarkEnd w:id="35341"/>
      <w:bookmarkEnd w:id="35342"/>
      <w:bookmarkEnd w:id="35343"/>
      <w:bookmarkEnd w:id="35344"/>
      <w:bookmarkEnd w:id="35345"/>
      <w:bookmarkEnd w:id="35346"/>
      <w:bookmarkEnd w:id="35347"/>
      <w:bookmarkEnd w:id="35348"/>
      <w:bookmarkEnd w:id="35349"/>
      <w:bookmarkEnd w:id="35350"/>
      <w:bookmarkEnd w:id="35351"/>
      <w:bookmarkEnd w:id="35352"/>
      <w:bookmarkEnd w:id="35353"/>
      <w:bookmarkEnd w:id="35354"/>
      <w:bookmarkEnd w:id="35355"/>
      <w:bookmarkEnd w:id="35356"/>
      <w:bookmarkEnd w:id="35357"/>
      <w:bookmarkEnd w:id="35358"/>
      <w:bookmarkEnd w:id="35359"/>
      <w:bookmarkEnd w:id="35360"/>
      <w:bookmarkEnd w:id="35361"/>
      <w:bookmarkEnd w:id="35362"/>
      <w:bookmarkEnd w:id="35363"/>
      <w:bookmarkEnd w:id="35364"/>
      <w:bookmarkEnd w:id="35365"/>
      <w:bookmarkEnd w:id="35366"/>
      <w:bookmarkEnd w:id="35367"/>
      <w:bookmarkEnd w:id="35368"/>
      <w:bookmarkEnd w:id="35369"/>
      <w:bookmarkEnd w:id="35370"/>
      <w:bookmarkEnd w:id="35371"/>
      <w:bookmarkEnd w:id="35372"/>
      <w:bookmarkEnd w:id="35373"/>
      <w:bookmarkEnd w:id="35374"/>
      <w:bookmarkEnd w:id="35375"/>
      <w:bookmarkEnd w:id="35376"/>
      <w:bookmarkEnd w:id="35377"/>
      <w:bookmarkEnd w:id="35378"/>
      <w:bookmarkEnd w:id="35379"/>
      <w:bookmarkEnd w:id="35380"/>
      <w:bookmarkEnd w:id="35381"/>
      <w:bookmarkEnd w:id="35382"/>
      <w:bookmarkEnd w:id="35383"/>
      <w:bookmarkEnd w:id="35384"/>
      <w:bookmarkEnd w:id="35385"/>
      <w:bookmarkEnd w:id="35386"/>
      <w:bookmarkEnd w:id="35387"/>
      <w:bookmarkEnd w:id="35388"/>
      <w:bookmarkEnd w:id="35389"/>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12">
                <wp:simplePos x="0" y="0"/>
                <wp:positionH relativeFrom="column">
                  <wp:posOffset>651510</wp:posOffset>
                </wp:positionH>
                <wp:positionV relativeFrom="paragraph">
                  <wp:posOffset>183515</wp:posOffset>
                </wp:positionV>
                <wp:extent cx="2909570" cy="635"/>
                <wp:effectExtent l="0" t="0" r="0" b="0"/>
                <wp:wrapNone/>
                <wp:docPr id="13" name="Shape1"/>
                <a:graphic xmlns:a="http://schemas.openxmlformats.org/drawingml/2006/main">
                  <a:graphicData uri="http://schemas.microsoft.com/office/word/2010/wordprocessingShape">
                    <wps:wsp>
                      <wps:cNvSpPr/>
                      <wps:spPr>
                        <a:xfrm>
                          <a:off x="0" y="0"/>
                          <a:ext cx="290880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51.3pt,14.45pt" to="280.3pt,14.45pt" ID="Shape1" stroked="t" style="position:absolute">
                <v:stroke color="black" weight="12600" joinstyle="round" endcap="flat"/>
                <v:fill o:detectmouseclick="t" on="false"/>
              </v:line>
            </w:pict>
          </mc:Fallback>
        </mc:AlternateContent>
      </w:r>
      <w:r>
        <w:rPr>
          <w:rFonts w:ascii="Source Serif Pro" w:hAnsi="Source Serif Pro"/>
          <w:sz w:val="28"/>
          <w:szCs w:val="28"/>
        </w:rPr>
        <w:t>Witness</w:t>
      </w:r>
    </w:p>
    <w:p>
      <w:pPr>
        <w:pStyle w:val="Normal"/>
        <w:tabs>
          <w:tab w:val="clear" w:pos="709"/>
          <w:tab w:val="left" w:pos="6120" w:leader="none"/>
        </w:tabs>
        <w:rPr/>
      </w:pPr>
      <w:r>
        <w:rPr/>
      </w:r>
      <w:bookmarkStart w:id="35390" w:name="__UnoMark__143793_3008049569"/>
      <w:bookmarkStart w:id="35391" w:name="__UnoMark__130873_3008049569"/>
      <w:bookmarkStart w:id="35392" w:name="__UnoMark__131519_3008049569"/>
      <w:bookmarkStart w:id="35393" w:name="__UnoMark__147346_3008049569"/>
      <w:bookmarkStart w:id="35394" w:name="__UnoMark__147023_3008049569"/>
      <w:bookmarkStart w:id="35395" w:name="__UnoMark__146700_3008049569"/>
      <w:bookmarkStart w:id="35396" w:name="__UnoMark__146377_3008049569"/>
      <w:bookmarkStart w:id="35397" w:name="__UnoMark__146054_3008049569"/>
      <w:bookmarkStart w:id="35398" w:name="__UnoMark__145731_3008049569"/>
      <w:bookmarkStart w:id="35399" w:name="__UnoMark__145408_3008049569"/>
      <w:bookmarkStart w:id="35400" w:name="__UnoMark__145085_3008049569"/>
      <w:bookmarkStart w:id="35401" w:name="__UnoMark__121506_3008049569"/>
      <w:bookmarkStart w:id="35402" w:name="__UnoMark__144762_3008049569"/>
      <w:bookmarkStart w:id="35403" w:name="__UnoMark__143470_3008049569"/>
      <w:bookmarkStart w:id="35404" w:name="__UnoMark__143147_3008049569"/>
      <w:bookmarkStart w:id="35405" w:name="__UnoMark__142824_3008049569"/>
      <w:bookmarkStart w:id="35406" w:name="__UnoMark__142501_3008049569"/>
      <w:bookmarkStart w:id="35407" w:name="__UnoMark__142178_3008049569"/>
      <w:bookmarkStart w:id="35408" w:name="__UnoMark__141855_3008049569"/>
      <w:bookmarkStart w:id="35409" w:name="__UnoMark__141532_3008049569"/>
      <w:bookmarkStart w:id="35410" w:name="__UnoMark__141209_3008049569"/>
      <w:bookmarkStart w:id="35411" w:name="__UnoMark__140886_3008049569"/>
      <w:bookmarkStart w:id="35412" w:name="__UnoMark__140563_3008049569"/>
      <w:bookmarkStart w:id="35413" w:name="__UnoMark__140240_3008049569"/>
      <w:bookmarkStart w:id="35414" w:name="__UnoMark__75398_3008049569"/>
      <w:bookmarkStart w:id="35415" w:name="__UnoMark__117953_3008049569"/>
      <w:bookmarkStart w:id="35416" w:name="__UnoMark__135072_3008049569"/>
      <w:bookmarkStart w:id="35417" w:name="__UnoMark__139271_3008049569"/>
      <w:bookmarkStart w:id="35418" w:name="__UnoMark__138948_3008049569"/>
      <w:bookmarkStart w:id="35419" w:name="__UnoMark__138625_3008049569"/>
      <w:bookmarkStart w:id="35420" w:name="__UnoMark__138302_3008049569"/>
      <w:bookmarkStart w:id="35421" w:name="__UnoMark__137979_3008049569"/>
      <w:bookmarkStart w:id="35422" w:name="__UnoMark__137656_3008049569"/>
      <w:bookmarkStart w:id="35423" w:name="__UnoMark__137333_3008049569"/>
      <w:bookmarkStart w:id="35424" w:name="__UnoMark__137010_3008049569"/>
      <w:bookmarkStart w:id="35425" w:name="__UnoMark__136687_3008049569"/>
      <w:bookmarkStart w:id="35426" w:name="__UnoMark__136041_3008049569"/>
      <w:bookmarkStart w:id="35427" w:name="__UnoMark__144116_3008049569"/>
      <w:bookmarkStart w:id="35428" w:name="__UnoMark__139917_3008049569"/>
      <w:bookmarkStart w:id="35429" w:name="__UnoMark__135395_3008049569"/>
      <w:bookmarkStart w:id="35430" w:name="__UnoMark__136364_3008049569"/>
      <w:bookmarkStart w:id="35431" w:name="__UnoMark__144439_3008049569"/>
      <w:bookmarkStart w:id="35432" w:name="__UnoMark__134749_3008049569"/>
      <w:bookmarkStart w:id="35433" w:name="__UnoMark__134426_3008049569"/>
      <w:bookmarkStart w:id="35434" w:name="__UnoMark__134103_3008049569"/>
      <w:bookmarkStart w:id="35435" w:name="__UnoMark__133780_3008049569"/>
      <w:bookmarkStart w:id="35436" w:name="__UnoMark__133457_3008049569"/>
      <w:bookmarkStart w:id="35437" w:name="__UnoMark__133134_3008049569"/>
      <w:bookmarkStart w:id="35438" w:name="__UnoMark__132811_3008049569"/>
      <w:bookmarkStart w:id="35439" w:name="__UnoMark__132488_3008049569"/>
      <w:bookmarkStart w:id="35440" w:name="__UnoMark__132165_3008049569"/>
      <w:bookmarkStart w:id="35441" w:name="__UnoMark__131842_3008049569"/>
      <w:bookmarkStart w:id="35442" w:name="__UnoMark__139594_3008049569"/>
      <w:bookmarkStart w:id="35443" w:name="__UnoMark__131196_3008049569"/>
      <w:bookmarkStart w:id="35444" w:name="__UnoMark__125382_3008049569"/>
      <w:bookmarkStart w:id="35445" w:name="__UnoMark__129904_3008049569"/>
      <w:bookmarkStart w:id="35446" w:name="__UnoMark__129581_3008049569"/>
      <w:bookmarkStart w:id="35447" w:name="__UnoMark__129258_3008049569"/>
      <w:bookmarkStart w:id="35448" w:name="__UnoMark__128935_3008049569"/>
      <w:bookmarkStart w:id="35449" w:name="__UnoMark__128612_3008049569"/>
      <w:bookmarkStart w:id="35450" w:name="__UnoMark__128289_3008049569"/>
      <w:bookmarkStart w:id="35451" w:name="__UnoMark__127966_3008049569"/>
      <w:bookmarkStart w:id="35452" w:name="__UnoMark__127643_3008049569"/>
      <w:bookmarkStart w:id="35453" w:name="__UnoMark__127320_3008049569"/>
      <w:bookmarkStart w:id="35454" w:name="__UnoMark__126997_3008049569"/>
      <w:bookmarkStart w:id="35455" w:name="__UnoMark__126674_3008049569"/>
      <w:bookmarkStart w:id="35456" w:name="__UnoMark__126351_3008049569"/>
      <w:bookmarkStart w:id="35457" w:name="__UnoMark__125705_3008049569"/>
      <w:bookmarkStart w:id="35458" w:name="__UnoMark__126028_3008049569"/>
      <w:bookmarkStart w:id="35459" w:name="__UnoMark__125059_3008049569"/>
      <w:bookmarkStart w:id="35460" w:name="__UnoMark__124736_3008049569"/>
      <w:bookmarkStart w:id="35461" w:name="__UnoMark__124413_3008049569"/>
      <w:bookmarkStart w:id="35462" w:name="__UnoMark__124090_3008049569"/>
      <w:bookmarkStart w:id="35463" w:name="__UnoMark__123767_3008049569"/>
      <w:bookmarkStart w:id="35464" w:name="__UnoMark__123444_3008049569"/>
      <w:bookmarkStart w:id="35465" w:name="__UnoMark__123121_3008049569"/>
      <w:bookmarkStart w:id="35466" w:name="__UnoMark__122798_3008049569"/>
      <w:bookmarkStart w:id="35467" w:name="__UnoMark__121829_3008049569"/>
      <w:bookmarkStart w:id="35468" w:name="__UnoMark__121183_3008049569"/>
      <w:bookmarkStart w:id="35469" w:name="__UnoMark__130550_3008049569"/>
      <w:bookmarkStart w:id="35470" w:name="__UnoMark__120860_3008049569"/>
      <w:bookmarkStart w:id="35471" w:name="__UnoMark__120537_3008049569"/>
      <w:bookmarkStart w:id="35472" w:name="__UnoMark__120214_3008049569"/>
      <w:bookmarkStart w:id="35473" w:name="__UnoMark__119891_3008049569"/>
      <w:bookmarkStart w:id="35474" w:name="__UnoMark__119568_3008049569"/>
      <w:bookmarkStart w:id="35475" w:name="__UnoMark__119245_3008049569"/>
      <w:bookmarkStart w:id="35476" w:name="__UnoMark__118922_3008049569"/>
      <w:bookmarkStart w:id="35477" w:name="__UnoMark__118599_3008049569"/>
      <w:bookmarkStart w:id="35478" w:name="__UnoMark__118276_3008049569"/>
      <w:bookmarkStart w:id="35479" w:name="__UnoMark__80256_3008049569"/>
      <w:bookmarkStart w:id="35480" w:name="__UnoMark__117307_3008049569"/>
      <w:bookmarkStart w:id="35481" w:name="__UnoMark__117630_3008049569"/>
      <w:bookmarkStart w:id="35482" w:name="__UnoMark__75400_3008049569"/>
      <w:bookmarkStart w:id="35483" w:name="__UnoMark__95191_3008049569"/>
      <w:bookmarkStart w:id="35484" w:name="__UnoMark__75399_3008049569"/>
      <w:bookmarkStart w:id="35485" w:name="__UnoMark__122475_3008049569"/>
      <w:bookmarkStart w:id="35486" w:name="__UnoMark__122152_3008049569"/>
      <w:bookmarkStart w:id="35487" w:name="__UnoMark__135718_3008049569"/>
      <w:bookmarkStart w:id="35488" w:name="__UnoMark__116984_3008049569"/>
      <w:bookmarkStart w:id="35489" w:name="__UnoMark__116661_3008049569"/>
      <w:bookmarkStart w:id="35490" w:name="__UnoMark__116338_3008049569"/>
      <w:bookmarkStart w:id="35491" w:name="__UnoMark__116015_3008049569"/>
      <w:bookmarkStart w:id="35492" w:name="__UnoMark__94867_3008049569"/>
      <w:bookmarkStart w:id="35493" w:name="__UnoMark__75397_3008049569"/>
      <w:bookmarkStart w:id="35494" w:name="__UnoMark__75396_3008049569"/>
      <w:bookmarkStart w:id="35495" w:name="__UnoMark__130227_3008049569"/>
      <w:bookmarkStart w:id="35496" w:name="__UnoMark__227675_2144339872"/>
      <w:bookmarkStart w:id="35497" w:name="__UnoMark__147347_3008049569"/>
      <w:bookmarkStart w:id="35498" w:name="__UnoMark__141210_3008049569"/>
      <w:bookmarkStart w:id="35499" w:name="__UnoMark__139272_3008049569"/>
      <w:bookmarkStart w:id="35500" w:name="__UnoMark__146701_3008049569"/>
      <w:bookmarkStart w:id="35501" w:name="__UnoMark__146378_3008049569"/>
      <w:bookmarkStart w:id="35502" w:name="__UnoMark__146055_3008049569"/>
      <w:bookmarkStart w:id="35503" w:name="__UnoMark__145732_3008049569"/>
      <w:bookmarkStart w:id="35504" w:name="__UnoMark__145409_3008049569"/>
      <w:bookmarkStart w:id="35505" w:name="__UnoMark__145086_3008049569"/>
      <w:bookmarkStart w:id="35506" w:name="__UnoMark__144763_3008049569"/>
      <w:bookmarkStart w:id="35507" w:name="__UnoMark__144440_3008049569"/>
      <w:bookmarkStart w:id="35508" w:name="__UnoMark__144117_3008049569"/>
      <w:bookmarkStart w:id="35509" w:name="__UnoMark__130551_3008049569"/>
      <w:bookmarkStart w:id="35510" w:name="__UnoMark__143148_3008049569"/>
      <w:bookmarkStart w:id="35511" w:name="__UnoMark__142825_3008049569"/>
      <w:bookmarkStart w:id="35512" w:name="__UnoMark__142502_3008049569"/>
      <w:bookmarkStart w:id="35513" w:name="__UnoMark__142179_3008049569"/>
      <w:bookmarkStart w:id="35514" w:name="__UnoMark__141856_3008049569"/>
      <w:bookmarkStart w:id="35515" w:name="__UnoMark__141533_3008049569"/>
      <w:bookmarkStart w:id="35516" w:name="__UnoMark__140887_3008049569"/>
      <w:bookmarkStart w:id="35517" w:name="__UnoMark__140564_3008049569"/>
      <w:bookmarkStart w:id="35518" w:name="__UnoMark__140241_3008049569"/>
      <w:bookmarkStart w:id="35519" w:name="__UnoMark__139918_3008049569"/>
      <w:bookmarkStart w:id="35520" w:name="__UnoMark__139595_3008049569"/>
      <w:bookmarkStart w:id="35521" w:name="__UnoMark__147024_3008049569"/>
      <w:bookmarkStart w:id="35522" w:name="__UnoMark__121830_3008049569"/>
      <w:bookmarkStart w:id="35523" w:name="__UnoMark__117308_3008049569"/>
      <w:bookmarkStart w:id="35524" w:name="__UnoMark__75403_3008049569"/>
      <w:bookmarkStart w:id="35525" w:name="__UnoMark__134427_3008049569"/>
      <w:bookmarkStart w:id="35526" w:name="__UnoMark__138303_3008049569"/>
      <w:bookmarkStart w:id="35527" w:name="__UnoMark__138949_3008049569"/>
      <w:bookmarkStart w:id="35528" w:name="__UnoMark__138626_3008049569"/>
      <w:bookmarkStart w:id="35529" w:name="__UnoMark__137980_3008049569"/>
      <w:bookmarkStart w:id="35530" w:name="__UnoMark__137657_3008049569"/>
      <w:bookmarkStart w:id="35531" w:name="__UnoMark__137334_3008049569"/>
      <w:bookmarkStart w:id="35532" w:name="__UnoMark__137011_3008049569"/>
      <w:bookmarkStart w:id="35533" w:name="__UnoMark__136688_3008049569"/>
      <w:bookmarkStart w:id="35534" w:name="__UnoMark__136365_3008049569"/>
      <w:bookmarkStart w:id="35535" w:name="__UnoMark__136042_3008049569"/>
      <w:bookmarkStart w:id="35536" w:name="__UnoMark__135719_3008049569"/>
      <w:bookmarkStart w:id="35537" w:name="__UnoMark__134750_3008049569"/>
      <w:bookmarkStart w:id="35538" w:name="__UnoMark__143471_3008049569"/>
      <w:bookmarkStart w:id="35539" w:name="__UnoMark__134104_3008049569"/>
      <w:bookmarkStart w:id="35540" w:name="__UnoMark__133781_3008049569"/>
      <w:bookmarkStart w:id="35541" w:name="__UnoMark__133458_3008049569"/>
      <w:bookmarkStart w:id="35542" w:name="__UnoMark__133135_3008049569"/>
      <w:bookmarkStart w:id="35543" w:name="__UnoMark__132812_3008049569"/>
      <w:bookmarkStart w:id="35544" w:name="__UnoMark__132489_3008049569"/>
      <w:bookmarkStart w:id="35545" w:name="__UnoMark__132166_3008049569"/>
      <w:bookmarkStart w:id="35546" w:name="__UnoMark__131843_3008049569"/>
      <w:bookmarkStart w:id="35547" w:name="__UnoMark__131520_3008049569"/>
      <w:bookmarkStart w:id="35548" w:name="__UnoMark__131197_3008049569"/>
      <w:bookmarkStart w:id="35549" w:name="__UnoMark__143794_3008049569"/>
      <w:bookmarkStart w:id="35550" w:name="__UnoMark__135396_3008049569"/>
      <w:bookmarkStart w:id="35551" w:name="__UnoMark__135073_3008049569"/>
      <w:bookmarkStart w:id="35552" w:name="__UnoMark__124737_3008049569"/>
      <w:bookmarkStart w:id="35553" w:name="__UnoMark__129259_3008049569"/>
      <w:bookmarkStart w:id="35554" w:name="__UnoMark__128936_3008049569"/>
      <w:bookmarkStart w:id="35555" w:name="__UnoMark__128613_3008049569"/>
      <w:bookmarkStart w:id="35556" w:name="__UnoMark__128290_3008049569"/>
      <w:bookmarkStart w:id="35557" w:name="__UnoMark__127644_3008049569"/>
      <w:bookmarkStart w:id="35558" w:name="__UnoMark__127321_3008049569"/>
      <w:bookmarkStart w:id="35559" w:name="__UnoMark__126998_3008049569"/>
      <w:bookmarkStart w:id="35560" w:name="__UnoMark__126675_3008049569"/>
      <w:bookmarkStart w:id="35561" w:name="__UnoMark__126352_3008049569"/>
      <w:bookmarkStart w:id="35562" w:name="__UnoMark__126029_3008049569"/>
      <w:bookmarkStart w:id="35563" w:name="__UnoMark__125383_3008049569"/>
      <w:bookmarkStart w:id="35564" w:name="__UnoMark__125060_3008049569"/>
      <w:bookmarkStart w:id="35565" w:name="__UnoMark__125706_3008049569"/>
      <w:bookmarkStart w:id="35566" w:name="__UnoMark__120538_3008049569"/>
      <w:bookmarkStart w:id="35567" w:name="__UnoMark__124414_3008049569"/>
      <w:bookmarkStart w:id="35568" w:name="__UnoMark__124091_3008049569"/>
      <w:bookmarkStart w:id="35569" w:name="__UnoMark__123768_3008049569"/>
      <w:bookmarkStart w:id="35570" w:name="__UnoMark__127967_3008049569"/>
      <w:bookmarkStart w:id="35571" w:name="__UnoMark__123445_3008049569"/>
      <w:bookmarkStart w:id="35572" w:name="__UnoMark__123122_3008049569"/>
      <w:bookmarkStart w:id="35573" w:name="__UnoMark__122799_3008049569"/>
      <w:bookmarkStart w:id="35574" w:name="__UnoMark__122476_3008049569"/>
      <w:bookmarkStart w:id="35575" w:name="__UnoMark__122153_3008049569"/>
      <w:bookmarkStart w:id="35576" w:name="__UnoMark__120861_3008049569"/>
      <w:bookmarkStart w:id="35577" w:name="__UnoMark__129905_3008049569"/>
      <w:bookmarkStart w:id="35578" w:name="__UnoMark__130228_3008049569"/>
      <w:bookmarkStart w:id="35579" w:name="__UnoMark__120215_3008049569"/>
      <w:bookmarkStart w:id="35580" w:name="__UnoMark__119892_3008049569"/>
      <w:bookmarkStart w:id="35581" w:name="__UnoMark__119569_3008049569"/>
      <w:bookmarkStart w:id="35582" w:name="__UnoMark__119246_3008049569"/>
      <w:bookmarkStart w:id="35583" w:name="__UnoMark__118923_3008049569"/>
      <w:bookmarkStart w:id="35584" w:name="__UnoMark__118600_3008049569"/>
      <w:bookmarkStart w:id="35585" w:name="__UnoMark__118277_3008049569"/>
      <w:bookmarkStart w:id="35586" w:name="__UnoMark__117954_3008049569"/>
      <w:bookmarkStart w:id="35587" w:name="__UnoMark__117631_3008049569"/>
      <w:bookmarkStart w:id="35588" w:name="__UnoMark__121184_3008049569"/>
      <w:bookmarkStart w:id="35589" w:name="__UnoMark__116985_3008049569"/>
      <w:bookmarkStart w:id="35590" w:name="__UnoMark__116339_3008049569"/>
      <w:bookmarkStart w:id="35591" w:name="__UnoMark__116662_3008049569"/>
      <w:bookmarkStart w:id="35592" w:name="__UnoMark__130874_3008049569"/>
      <w:bookmarkStart w:id="35593" w:name="__UnoMark__75404_3008049569"/>
      <w:bookmarkStart w:id="35594" w:name="__UnoMark__75401_3008049569"/>
      <w:bookmarkStart w:id="35595" w:name="__UnoMark__75402_3008049569"/>
      <w:bookmarkStart w:id="35596" w:name="__UnoMark__75405_3008049569"/>
      <w:bookmarkStart w:id="35597" w:name="__UnoMark__80257_3008049569"/>
      <w:bookmarkStart w:id="35598" w:name="__UnoMark__94868_3008049569"/>
      <w:bookmarkStart w:id="35599" w:name="__UnoMark__95192_3008049569"/>
      <w:bookmarkStart w:id="35600" w:name="__UnoMark__75406_3008049569"/>
      <w:bookmarkStart w:id="35601" w:name="__UnoMark__116016_3008049569"/>
      <w:bookmarkStart w:id="35602" w:name="__UnoMark__121507_3008049569"/>
      <w:bookmarkStart w:id="35603" w:name="__UnoMark__129582_3008049569"/>
      <w:bookmarkStart w:id="35604" w:name="__UnoMark__227674_2144339872"/>
      <w:bookmarkStart w:id="35605" w:name="__UnoMark__143793_3008049569"/>
      <w:bookmarkStart w:id="35606" w:name="__UnoMark__130873_3008049569"/>
      <w:bookmarkStart w:id="35607" w:name="__UnoMark__131519_3008049569"/>
      <w:bookmarkStart w:id="35608" w:name="__UnoMark__147346_3008049569"/>
      <w:bookmarkStart w:id="35609" w:name="__UnoMark__147023_3008049569"/>
      <w:bookmarkStart w:id="35610" w:name="__UnoMark__146700_3008049569"/>
      <w:bookmarkStart w:id="35611" w:name="__UnoMark__146377_3008049569"/>
      <w:bookmarkStart w:id="35612" w:name="__UnoMark__146054_3008049569"/>
      <w:bookmarkStart w:id="35613" w:name="__UnoMark__145731_3008049569"/>
      <w:bookmarkStart w:id="35614" w:name="__UnoMark__145408_3008049569"/>
      <w:bookmarkStart w:id="35615" w:name="__UnoMark__145085_3008049569"/>
      <w:bookmarkStart w:id="35616" w:name="__UnoMark__121506_3008049569"/>
      <w:bookmarkStart w:id="35617" w:name="__UnoMark__144762_3008049569"/>
      <w:bookmarkStart w:id="35618" w:name="__UnoMark__143470_3008049569"/>
      <w:bookmarkStart w:id="35619" w:name="__UnoMark__143147_3008049569"/>
      <w:bookmarkStart w:id="35620" w:name="__UnoMark__142824_3008049569"/>
      <w:bookmarkStart w:id="35621" w:name="__UnoMark__142501_3008049569"/>
      <w:bookmarkStart w:id="35622" w:name="__UnoMark__142178_3008049569"/>
      <w:bookmarkStart w:id="35623" w:name="__UnoMark__141855_3008049569"/>
      <w:bookmarkStart w:id="35624" w:name="__UnoMark__141532_3008049569"/>
      <w:bookmarkStart w:id="35625" w:name="__UnoMark__141209_3008049569"/>
      <w:bookmarkStart w:id="35626" w:name="__UnoMark__140886_3008049569"/>
      <w:bookmarkStart w:id="35627" w:name="__UnoMark__140563_3008049569"/>
      <w:bookmarkStart w:id="35628" w:name="__UnoMark__140240_3008049569"/>
      <w:bookmarkStart w:id="35629" w:name="__UnoMark__75398_3008049569"/>
      <w:bookmarkStart w:id="35630" w:name="__UnoMark__117953_3008049569"/>
      <w:bookmarkStart w:id="35631" w:name="__UnoMark__135072_3008049569"/>
      <w:bookmarkStart w:id="35632" w:name="__UnoMark__139271_3008049569"/>
      <w:bookmarkStart w:id="35633" w:name="__UnoMark__138948_3008049569"/>
      <w:bookmarkStart w:id="35634" w:name="__UnoMark__138625_3008049569"/>
      <w:bookmarkStart w:id="35635" w:name="__UnoMark__138302_3008049569"/>
      <w:bookmarkStart w:id="35636" w:name="__UnoMark__137979_3008049569"/>
      <w:bookmarkStart w:id="35637" w:name="__UnoMark__137656_3008049569"/>
      <w:bookmarkStart w:id="35638" w:name="__UnoMark__137333_3008049569"/>
      <w:bookmarkStart w:id="35639" w:name="__UnoMark__137010_3008049569"/>
      <w:bookmarkStart w:id="35640" w:name="__UnoMark__136687_3008049569"/>
      <w:bookmarkStart w:id="35641" w:name="__UnoMark__136041_3008049569"/>
      <w:bookmarkStart w:id="35642" w:name="__UnoMark__144116_3008049569"/>
      <w:bookmarkStart w:id="35643" w:name="__UnoMark__139917_3008049569"/>
      <w:bookmarkStart w:id="35644" w:name="__UnoMark__135395_3008049569"/>
      <w:bookmarkStart w:id="35645" w:name="__UnoMark__136364_3008049569"/>
      <w:bookmarkStart w:id="35646" w:name="__UnoMark__144439_3008049569"/>
      <w:bookmarkStart w:id="35647" w:name="__UnoMark__134749_3008049569"/>
      <w:bookmarkStart w:id="35648" w:name="__UnoMark__134426_3008049569"/>
      <w:bookmarkStart w:id="35649" w:name="__UnoMark__134103_3008049569"/>
      <w:bookmarkStart w:id="35650" w:name="__UnoMark__133780_3008049569"/>
      <w:bookmarkStart w:id="35651" w:name="__UnoMark__133457_3008049569"/>
      <w:bookmarkStart w:id="35652" w:name="__UnoMark__133134_3008049569"/>
      <w:bookmarkStart w:id="35653" w:name="__UnoMark__132811_3008049569"/>
      <w:bookmarkStart w:id="35654" w:name="__UnoMark__132488_3008049569"/>
      <w:bookmarkStart w:id="35655" w:name="__UnoMark__132165_3008049569"/>
      <w:bookmarkStart w:id="35656" w:name="__UnoMark__131842_3008049569"/>
      <w:bookmarkStart w:id="35657" w:name="__UnoMark__139594_3008049569"/>
      <w:bookmarkStart w:id="35658" w:name="__UnoMark__131196_3008049569"/>
      <w:bookmarkStart w:id="35659" w:name="__UnoMark__125382_3008049569"/>
      <w:bookmarkStart w:id="35660" w:name="__UnoMark__129904_3008049569"/>
      <w:bookmarkStart w:id="35661" w:name="__UnoMark__129581_3008049569"/>
      <w:bookmarkStart w:id="35662" w:name="__UnoMark__129258_3008049569"/>
      <w:bookmarkStart w:id="35663" w:name="__UnoMark__128935_3008049569"/>
      <w:bookmarkStart w:id="35664" w:name="__UnoMark__128612_3008049569"/>
      <w:bookmarkStart w:id="35665" w:name="__UnoMark__128289_3008049569"/>
      <w:bookmarkStart w:id="35666" w:name="__UnoMark__127966_3008049569"/>
      <w:bookmarkStart w:id="35667" w:name="__UnoMark__127643_3008049569"/>
      <w:bookmarkStart w:id="35668" w:name="__UnoMark__127320_3008049569"/>
      <w:bookmarkStart w:id="35669" w:name="__UnoMark__126997_3008049569"/>
      <w:bookmarkStart w:id="35670" w:name="__UnoMark__126674_3008049569"/>
      <w:bookmarkStart w:id="35671" w:name="__UnoMark__126351_3008049569"/>
      <w:bookmarkStart w:id="35672" w:name="__UnoMark__125705_3008049569"/>
      <w:bookmarkStart w:id="35673" w:name="__UnoMark__126028_3008049569"/>
      <w:bookmarkStart w:id="35674" w:name="__UnoMark__125059_3008049569"/>
      <w:bookmarkStart w:id="35675" w:name="__UnoMark__124736_3008049569"/>
      <w:bookmarkStart w:id="35676" w:name="__UnoMark__124413_3008049569"/>
      <w:bookmarkStart w:id="35677" w:name="__UnoMark__124090_3008049569"/>
      <w:bookmarkStart w:id="35678" w:name="__UnoMark__123767_3008049569"/>
      <w:bookmarkStart w:id="35679" w:name="__UnoMark__123444_3008049569"/>
      <w:bookmarkStart w:id="35680" w:name="__UnoMark__123121_3008049569"/>
      <w:bookmarkStart w:id="35681" w:name="__UnoMark__122798_3008049569"/>
      <w:bookmarkStart w:id="35682" w:name="__UnoMark__121829_3008049569"/>
      <w:bookmarkStart w:id="35683" w:name="__UnoMark__121183_3008049569"/>
      <w:bookmarkStart w:id="35684" w:name="__UnoMark__130550_3008049569"/>
      <w:bookmarkStart w:id="35685" w:name="__UnoMark__120860_3008049569"/>
      <w:bookmarkStart w:id="35686" w:name="__UnoMark__120537_3008049569"/>
      <w:bookmarkStart w:id="35687" w:name="__UnoMark__120214_3008049569"/>
      <w:bookmarkStart w:id="35688" w:name="__UnoMark__119891_3008049569"/>
      <w:bookmarkStart w:id="35689" w:name="__UnoMark__119568_3008049569"/>
      <w:bookmarkStart w:id="35690" w:name="__UnoMark__119245_3008049569"/>
      <w:bookmarkStart w:id="35691" w:name="__UnoMark__118922_3008049569"/>
      <w:bookmarkStart w:id="35692" w:name="__UnoMark__118599_3008049569"/>
      <w:bookmarkStart w:id="35693" w:name="__UnoMark__118276_3008049569"/>
      <w:bookmarkStart w:id="35694" w:name="__UnoMark__80256_3008049569"/>
      <w:bookmarkStart w:id="35695" w:name="__UnoMark__117307_3008049569"/>
      <w:bookmarkStart w:id="35696" w:name="__UnoMark__117630_3008049569"/>
      <w:bookmarkStart w:id="35697" w:name="__UnoMark__75400_3008049569"/>
      <w:bookmarkStart w:id="35698" w:name="__UnoMark__95191_3008049569"/>
      <w:bookmarkStart w:id="35699" w:name="__UnoMark__75399_3008049569"/>
      <w:bookmarkStart w:id="35700" w:name="__UnoMark__122475_3008049569"/>
      <w:bookmarkStart w:id="35701" w:name="__UnoMark__122152_3008049569"/>
      <w:bookmarkStart w:id="35702" w:name="__UnoMark__135718_3008049569"/>
      <w:bookmarkStart w:id="35703" w:name="__UnoMark__116984_3008049569"/>
      <w:bookmarkStart w:id="35704" w:name="__UnoMark__116661_3008049569"/>
      <w:bookmarkStart w:id="35705" w:name="__UnoMark__116338_3008049569"/>
      <w:bookmarkStart w:id="35706" w:name="__UnoMark__116015_3008049569"/>
      <w:bookmarkStart w:id="35707" w:name="__UnoMark__94867_3008049569"/>
      <w:bookmarkStart w:id="35708" w:name="__UnoMark__75397_3008049569"/>
      <w:bookmarkStart w:id="35709" w:name="__UnoMark__75396_3008049569"/>
      <w:bookmarkStart w:id="35710" w:name="__UnoMark__130227_3008049569"/>
      <w:bookmarkStart w:id="35711" w:name="__UnoMark__227675_2144339872"/>
      <w:bookmarkStart w:id="35712" w:name="__UnoMark__147347_3008049569"/>
      <w:bookmarkStart w:id="35713" w:name="__UnoMark__141210_3008049569"/>
      <w:bookmarkStart w:id="35714" w:name="__UnoMark__139272_3008049569"/>
      <w:bookmarkStart w:id="35715" w:name="__UnoMark__146701_3008049569"/>
      <w:bookmarkStart w:id="35716" w:name="__UnoMark__146378_3008049569"/>
      <w:bookmarkStart w:id="35717" w:name="__UnoMark__146055_3008049569"/>
      <w:bookmarkStart w:id="35718" w:name="__UnoMark__145732_3008049569"/>
      <w:bookmarkStart w:id="35719" w:name="__UnoMark__145409_3008049569"/>
      <w:bookmarkStart w:id="35720" w:name="__UnoMark__145086_3008049569"/>
      <w:bookmarkStart w:id="35721" w:name="__UnoMark__144763_3008049569"/>
      <w:bookmarkStart w:id="35722" w:name="__UnoMark__144440_3008049569"/>
      <w:bookmarkStart w:id="35723" w:name="__UnoMark__144117_3008049569"/>
      <w:bookmarkStart w:id="35724" w:name="__UnoMark__130551_3008049569"/>
      <w:bookmarkStart w:id="35725" w:name="__UnoMark__143148_3008049569"/>
      <w:bookmarkStart w:id="35726" w:name="__UnoMark__142825_3008049569"/>
      <w:bookmarkStart w:id="35727" w:name="__UnoMark__142502_3008049569"/>
      <w:bookmarkStart w:id="35728" w:name="__UnoMark__142179_3008049569"/>
      <w:bookmarkStart w:id="35729" w:name="__UnoMark__141856_3008049569"/>
      <w:bookmarkStart w:id="35730" w:name="__UnoMark__141533_3008049569"/>
      <w:bookmarkStart w:id="35731" w:name="__UnoMark__140887_3008049569"/>
      <w:bookmarkStart w:id="35732" w:name="__UnoMark__140564_3008049569"/>
      <w:bookmarkStart w:id="35733" w:name="__UnoMark__140241_3008049569"/>
      <w:bookmarkStart w:id="35734" w:name="__UnoMark__139918_3008049569"/>
      <w:bookmarkStart w:id="35735" w:name="__UnoMark__139595_3008049569"/>
      <w:bookmarkStart w:id="35736" w:name="__UnoMark__147024_3008049569"/>
      <w:bookmarkStart w:id="35737" w:name="__UnoMark__121830_3008049569"/>
      <w:bookmarkStart w:id="35738" w:name="__UnoMark__117308_3008049569"/>
      <w:bookmarkStart w:id="35739" w:name="__UnoMark__75403_3008049569"/>
      <w:bookmarkStart w:id="35740" w:name="__UnoMark__134427_3008049569"/>
      <w:bookmarkStart w:id="35741" w:name="__UnoMark__138303_3008049569"/>
      <w:bookmarkStart w:id="35742" w:name="__UnoMark__138949_3008049569"/>
      <w:bookmarkStart w:id="35743" w:name="__UnoMark__138626_3008049569"/>
      <w:bookmarkStart w:id="35744" w:name="__UnoMark__137980_3008049569"/>
      <w:bookmarkStart w:id="35745" w:name="__UnoMark__137657_3008049569"/>
      <w:bookmarkStart w:id="35746" w:name="__UnoMark__137334_3008049569"/>
      <w:bookmarkStart w:id="35747" w:name="__UnoMark__137011_3008049569"/>
      <w:bookmarkStart w:id="35748" w:name="__UnoMark__136688_3008049569"/>
      <w:bookmarkStart w:id="35749" w:name="__UnoMark__136365_3008049569"/>
      <w:bookmarkStart w:id="35750" w:name="__UnoMark__136042_3008049569"/>
      <w:bookmarkStart w:id="35751" w:name="__UnoMark__135719_3008049569"/>
      <w:bookmarkStart w:id="35752" w:name="__UnoMark__134750_3008049569"/>
      <w:bookmarkStart w:id="35753" w:name="__UnoMark__143471_3008049569"/>
      <w:bookmarkStart w:id="35754" w:name="__UnoMark__134104_3008049569"/>
      <w:bookmarkStart w:id="35755" w:name="__UnoMark__133781_3008049569"/>
      <w:bookmarkStart w:id="35756" w:name="__UnoMark__133458_3008049569"/>
      <w:bookmarkStart w:id="35757" w:name="__UnoMark__133135_3008049569"/>
      <w:bookmarkStart w:id="35758" w:name="__UnoMark__132812_3008049569"/>
      <w:bookmarkStart w:id="35759" w:name="__UnoMark__132489_3008049569"/>
      <w:bookmarkStart w:id="35760" w:name="__UnoMark__132166_3008049569"/>
      <w:bookmarkStart w:id="35761" w:name="__UnoMark__131843_3008049569"/>
      <w:bookmarkStart w:id="35762" w:name="__UnoMark__131520_3008049569"/>
      <w:bookmarkStart w:id="35763" w:name="__UnoMark__131197_3008049569"/>
      <w:bookmarkStart w:id="35764" w:name="__UnoMark__143794_3008049569"/>
      <w:bookmarkStart w:id="35765" w:name="__UnoMark__135396_3008049569"/>
      <w:bookmarkStart w:id="35766" w:name="__UnoMark__135073_3008049569"/>
      <w:bookmarkStart w:id="35767" w:name="__UnoMark__124737_3008049569"/>
      <w:bookmarkStart w:id="35768" w:name="__UnoMark__129259_3008049569"/>
      <w:bookmarkStart w:id="35769" w:name="__UnoMark__128936_3008049569"/>
      <w:bookmarkStart w:id="35770" w:name="__UnoMark__128613_3008049569"/>
      <w:bookmarkStart w:id="35771" w:name="__UnoMark__128290_3008049569"/>
      <w:bookmarkStart w:id="35772" w:name="__UnoMark__127644_3008049569"/>
      <w:bookmarkStart w:id="35773" w:name="__UnoMark__127321_3008049569"/>
      <w:bookmarkStart w:id="35774" w:name="__UnoMark__126998_3008049569"/>
      <w:bookmarkStart w:id="35775" w:name="__UnoMark__126675_3008049569"/>
      <w:bookmarkStart w:id="35776" w:name="__UnoMark__126352_3008049569"/>
      <w:bookmarkStart w:id="35777" w:name="__UnoMark__126029_3008049569"/>
      <w:bookmarkStart w:id="35778" w:name="__UnoMark__125383_3008049569"/>
      <w:bookmarkStart w:id="35779" w:name="__UnoMark__125060_3008049569"/>
      <w:bookmarkStart w:id="35780" w:name="__UnoMark__125706_3008049569"/>
      <w:bookmarkStart w:id="35781" w:name="__UnoMark__120538_3008049569"/>
      <w:bookmarkStart w:id="35782" w:name="__UnoMark__124414_3008049569"/>
      <w:bookmarkStart w:id="35783" w:name="__UnoMark__124091_3008049569"/>
      <w:bookmarkStart w:id="35784" w:name="__UnoMark__123768_3008049569"/>
      <w:bookmarkStart w:id="35785" w:name="__UnoMark__127967_3008049569"/>
      <w:bookmarkStart w:id="35786" w:name="__UnoMark__123445_3008049569"/>
      <w:bookmarkStart w:id="35787" w:name="__UnoMark__123122_3008049569"/>
      <w:bookmarkStart w:id="35788" w:name="__UnoMark__122799_3008049569"/>
      <w:bookmarkStart w:id="35789" w:name="__UnoMark__122476_3008049569"/>
      <w:bookmarkStart w:id="35790" w:name="__UnoMark__122153_3008049569"/>
      <w:bookmarkStart w:id="35791" w:name="__UnoMark__120861_3008049569"/>
      <w:bookmarkStart w:id="35792" w:name="__UnoMark__129905_3008049569"/>
      <w:bookmarkStart w:id="35793" w:name="__UnoMark__130228_3008049569"/>
      <w:bookmarkStart w:id="35794" w:name="__UnoMark__120215_3008049569"/>
      <w:bookmarkStart w:id="35795" w:name="__UnoMark__119892_3008049569"/>
      <w:bookmarkStart w:id="35796" w:name="__UnoMark__119569_3008049569"/>
      <w:bookmarkStart w:id="35797" w:name="__UnoMark__119246_3008049569"/>
      <w:bookmarkStart w:id="35798" w:name="__UnoMark__118923_3008049569"/>
      <w:bookmarkStart w:id="35799" w:name="__UnoMark__118600_3008049569"/>
      <w:bookmarkStart w:id="35800" w:name="__UnoMark__118277_3008049569"/>
      <w:bookmarkStart w:id="35801" w:name="__UnoMark__117954_3008049569"/>
      <w:bookmarkStart w:id="35802" w:name="__UnoMark__117631_3008049569"/>
      <w:bookmarkStart w:id="35803" w:name="__UnoMark__121184_3008049569"/>
      <w:bookmarkStart w:id="35804" w:name="__UnoMark__116985_3008049569"/>
      <w:bookmarkStart w:id="35805" w:name="__UnoMark__116339_3008049569"/>
      <w:bookmarkStart w:id="35806" w:name="__UnoMark__116662_3008049569"/>
      <w:bookmarkStart w:id="35807" w:name="__UnoMark__130874_3008049569"/>
      <w:bookmarkStart w:id="35808" w:name="__UnoMark__75404_3008049569"/>
      <w:bookmarkStart w:id="35809" w:name="__UnoMark__75401_3008049569"/>
      <w:bookmarkStart w:id="35810" w:name="__UnoMark__75402_3008049569"/>
      <w:bookmarkStart w:id="35811" w:name="__UnoMark__75405_3008049569"/>
      <w:bookmarkStart w:id="35812" w:name="__UnoMark__80257_3008049569"/>
      <w:bookmarkStart w:id="35813" w:name="__UnoMark__94868_3008049569"/>
      <w:bookmarkStart w:id="35814" w:name="__UnoMark__95192_3008049569"/>
      <w:bookmarkStart w:id="35815" w:name="__UnoMark__75406_3008049569"/>
      <w:bookmarkStart w:id="35816" w:name="__UnoMark__116016_3008049569"/>
      <w:bookmarkStart w:id="35817" w:name="__UnoMark__121507_3008049569"/>
      <w:bookmarkStart w:id="35818" w:name="__UnoMark__129582_3008049569"/>
      <w:bookmarkStart w:id="35819" w:name="__UnoMark__227674_2144339872"/>
      <w:bookmarkEnd w:id="35605"/>
      <w:bookmarkEnd w:id="35606"/>
      <w:bookmarkEnd w:id="35607"/>
      <w:bookmarkEnd w:id="35608"/>
      <w:bookmarkEnd w:id="35609"/>
      <w:bookmarkEnd w:id="35610"/>
      <w:bookmarkEnd w:id="35611"/>
      <w:bookmarkEnd w:id="35612"/>
      <w:bookmarkEnd w:id="35613"/>
      <w:bookmarkEnd w:id="35614"/>
      <w:bookmarkEnd w:id="35615"/>
      <w:bookmarkEnd w:id="35616"/>
      <w:bookmarkEnd w:id="35617"/>
      <w:bookmarkEnd w:id="35618"/>
      <w:bookmarkEnd w:id="35619"/>
      <w:bookmarkEnd w:id="35620"/>
      <w:bookmarkEnd w:id="35621"/>
      <w:bookmarkEnd w:id="35622"/>
      <w:bookmarkEnd w:id="35623"/>
      <w:bookmarkEnd w:id="35624"/>
      <w:bookmarkEnd w:id="35625"/>
      <w:bookmarkEnd w:id="35626"/>
      <w:bookmarkEnd w:id="35627"/>
      <w:bookmarkEnd w:id="35628"/>
      <w:bookmarkEnd w:id="35629"/>
      <w:bookmarkEnd w:id="35630"/>
      <w:bookmarkEnd w:id="35631"/>
      <w:bookmarkEnd w:id="35632"/>
      <w:bookmarkEnd w:id="35633"/>
      <w:bookmarkEnd w:id="35634"/>
      <w:bookmarkEnd w:id="35635"/>
      <w:bookmarkEnd w:id="35636"/>
      <w:bookmarkEnd w:id="35637"/>
      <w:bookmarkEnd w:id="35638"/>
      <w:bookmarkEnd w:id="35639"/>
      <w:bookmarkEnd w:id="35640"/>
      <w:bookmarkEnd w:id="35641"/>
      <w:bookmarkEnd w:id="35642"/>
      <w:bookmarkEnd w:id="35643"/>
      <w:bookmarkEnd w:id="35644"/>
      <w:bookmarkEnd w:id="35645"/>
      <w:bookmarkEnd w:id="35646"/>
      <w:bookmarkEnd w:id="35647"/>
      <w:bookmarkEnd w:id="35648"/>
      <w:bookmarkEnd w:id="35649"/>
      <w:bookmarkEnd w:id="35650"/>
      <w:bookmarkEnd w:id="35651"/>
      <w:bookmarkEnd w:id="35652"/>
      <w:bookmarkEnd w:id="35653"/>
      <w:bookmarkEnd w:id="35654"/>
      <w:bookmarkEnd w:id="35655"/>
      <w:bookmarkEnd w:id="35656"/>
      <w:bookmarkEnd w:id="35657"/>
      <w:bookmarkEnd w:id="35658"/>
      <w:bookmarkEnd w:id="35659"/>
      <w:bookmarkEnd w:id="35660"/>
      <w:bookmarkEnd w:id="35661"/>
      <w:bookmarkEnd w:id="35662"/>
      <w:bookmarkEnd w:id="35663"/>
      <w:bookmarkEnd w:id="35664"/>
      <w:bookmarkEnd w:id="35665"/>
      <w:bookmarkEnd w:id="35666"/>
      <w:bookmarkEnd w:id="35667"/>
      <w:bookmarkEnd w:id="35668"/>
      <w:bookmarkEnd w:id="35669"/>
      <w:bookmarkEnd w:id="35670"/>
      <w:bookmarkEnd w:id="35671"/>
      <w:bookmarkEnd w:id="35672"/>
      <w:bookmarkEnd w:id="35673"/>
      <w:bookmarkEnd w:id="35674"/>
      <w:bookmarkEnd w:id="35675"/>
      <w:bookmarkEnd w:id="35676"/>
      <w:bookmarkEnd w:id="35677"/>
      <w:bookmarkEnd w:id="35678"/>
      <w:bookmarkEnd w:id="35679"/>
      <w:bookmarkEnd w:id="35680"/>
      <w:bookmarkEnd w:id="35681"/>
      <w:bookmarkEnd w:id="35682"/>
      <w:bookmarkEnd w:id="35683"/>
      <w:bookmarkEnd w:id="35684"/>
      <w:bookmarkEnd w:id="35685"/>
      <w:bookmarkEnd w:id="35686"/>
      <w:bookmarkEnd w:id="35687"/>
      <w:bookmarkEnd w:id="35688"/>
      <w:bookmarkEnd w:id="35689"/>
      <w:bookmarkEnd w:id="35690"/>
      <w:bookmarkEnd w:id="35691"/>
      <w:bookmarkEnd w:id="35692"/>
      <w:bookmarkEnd w:id="35693"/>
      <w:bookmarkEnd w:id="35694"/>
      <w:bookmarkEnd w:id="35695"/>
      <w:bookmarkEnd w:id="35696"/>
      <w:bookmarkEnd w:id="35697"/>
      <w:bookmarkEnd w:id="35698"/>
      <w:bookmarkEnd w:id="35699"/>
      <w:bookmarkEnd w:id="35700"/>
      <w:bookmarkEnd w:id="35701"/>
      <w:bookmarkEnd w:id="35702"/>
      <w:bookmarkEnd w:id="35703"/>
      <w:bookmarkEnd w:id="35704"/>
      <w:bookmarkEnd w:id="35705"/>
      <w:bookmarkEnd w:id="35706"/>
      <w:bookmarkEnd w:id="35707"/>
      <w:bookmarkEnd w:id="35708"/>
      <w:bookmarkEnd w:id="35709"/>
      <w:bookmarkEnd w:id="35710"/>
      <w:bookmarkEnd w:id="35711"/>
      <w:bookmarkEnd w:id="35712"/>
      <w:bookmarkEnd w:id="35713"/>
      <w:bookmarkEnd w:id="35714"/>
      <w:bookmarkEnd w:id="35715"/>
      <w:bookmarkEnd w:id="35716"/>
      <w:bookmarkEnd w:id="35717"/>
      <w:bookmarkEnd w:id="35718"/>
      <w:bookmarkEnd w:id="35719"/>
      <w:bookmarkEnd w:id="35720"/>
      <w:bookmarkEnd w:id="35721"/>
      <w:bookmarkEnd w:id="35722"/>
      <w:bookmarkEnd w:id="35723"/>
      <w:bookmarkEnd w:id="35724"/>
      <w:bookmarkEnd w:id="35725"/>
      <w:bookmarkEnd w:id="35726"/>
      <w:bookmarkEnd w:id="35727"/>
      <w:bookmarkEnd w:id="35728"/>
      <w:bookmarkEnd w:id="35729"/>
      <w:bookmarkEnd w:id="35730"/>
      <w:bookmarkEnd w:id="35731"/>
      <w:bookmarkEnd w:id="35732"/>
      <w:bookmarkEnd w:id="35733"/>
      <w:bookmarkEnd w:id="35734"/>
      <w:bookmarkEnd w:id="35735"/>
      <w:bookmarkEnd w:id="35736"/>
      <w:bookmarkEnd w:id="35737"/>
      <w:bookmarkEnd w:id="35738"/>
      <w:bookmarkEnd w:id="35739"/>
      <w:bookmarkEnd w:id="35740"/>
      <w:bookmarkEnd w:id="35741"/>
      <w:bookmarkEnd w:id="35742"/>
      <w:bookmarkEnd w:id="35743"/>
      <w:bookmarkEnd w:id="35744"/>
      <w:bookmarkEnd w:id="35745"/>
      <w:bookmarkEnd w:id="35746"/>
      <w:bookmarkEnd w:id="35747"/>
      <w:bookmarkEnd w:id="35748"/>
      <w:bookmarkEnd w:id="35749"/>
      <w:bookmarkEnd w:id="35750"/>
      <w:bookmarkEnd w:id="35751"/>
      <w:bookmarkEnd w:id="35752"/>
      <w:bookmarkEnd w:id="35753"/>
      <w:bookmarkEnd w:id="35754"/>
      <w:bookmarkEnd w:id="35755"/>
      <w:bookmarkEnd w:id="35756"/>
      <w:bookmarkEnd w:id="35757"/>
      <w:bookmarkEnd w:id="35758"/>
      <w:bookmarkEnd w:id="35759"/>
      <w:bookmarkEnd w:id="35760"/>
      <w:bookmarkEnd w:id="35761"/>
      <w:bookmarkEnd w:id="35762"/>
      <w:bookmarkEnd w:id="35763"/>
      <w:bookmarkEnd w:id="35764"/>
      <w:bookmarkEnd w:id="35765"/>
      <w:bookmarkEnd w:id="35766"/>
      <w:bookmarkEnd w:id="35767"/>
      <w:bookmarkEnd w:id="35768"/>
      <w:bookmarkEnd w:id="35769"/>
      <w:bookmarkEnd w:id="35770"/>
      <w:bookmarkEnd w:id="35771"/>
      <w:bookmarkEnd w:id="35772"/>
      <w:bookmarkEnd w:id="35773"/>
      <w:bookmarkEnd w:id="35774"/>
      <w:bookmarkEnd w:id="35775"/>
      <w:bookmarkEnd w:id="35776"/>
      <w:bookmarkEnd w:id="35777"/>
      <w:bookmarkEnd w:id="35778"/>
      <w:bookmarkEnd w:id="35779"/>
      <w:bookmarkEnd w:id="35780"/>
      <w:bookmarkEnd w:id="35781"/>
      <w:bookmarkEnd w:id="35782"/>
      <w:bookmarkEnd w:id="35783"/>
      <w:bookmarkEnd w:id="35784"/>
      <w:bookmarkEnd w:id="35785"/>
      <w:bookmarkEnd w:id="35786"/>
      <w:bookmarkEnd w:id="35787"/>
      <w:bookmarkEnd w:id="35788"/>
      <w:bookmarkEnd w:id="35789"/>
      <w:bookmarkEnd w:id="35790"/>
      <w:bookmarkEnd w:id="35791"/>
      <w:bookmarkEnd w:id="35792"/>
      <w:bookmarkEnd w:id="35793"/>
      <w:bookmarkEnd w:id="35794"/>
      <w:bookmarkEnd w:id="35795"/>
      <w:bookmarkEnd w:id="35796"/>
      <w:bookmarkEnd w:id="35797"/>
      <w:bookmarkEnd w:id="35798"/>
      <w:bookmarkEnd w:id="35799"/>
      <w:bookmarkEnd w:id="35800"/>
      <w:bookmarkEnd w:id="35801"/>
      <w:bookmarkEnd w:id="35802"/>
      <w:bookmarkEnd w:id="35803"/>
      <w:bookmarkEnd w:id="35804"/>
      <w:bookmarkEnd w:id="35805"/>
      <w:bookmarkEnd w:id="35806"/>
      <w:bookmarkEnd w:id="35807"/>
      <w:bookmarkEnd w:id="35808"/>
      <w:bookmarkEnd w:id="35809"/>
      <w:bookmarkEnd w:id="35810"/>
      <w:bookmarkEnd w:id="35811"/>
      <w:bookmarkEnd w:id="35812"/>
      <w:bookmarkEnd w:id="35813"/>
      <w:bookmarkEnd w:id="35814"/>
      <w:bookmarkEnd w:id="35815"/>
      <w:bookmarkEnd w:id="35816"/>
      <w:bookmarkEnd w:id="35817"/>
      <w:bookmarkEnd w:id="35818"/>
      <w:bookmarkEnd w:id="35819"/>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13">
                <wp:simplePos x="0" y="0"/>
                <wp:positionH relativeFrom="column">
                  <wp:posOffset>651510</wp:posOffset>
                </wp:positionH>
                <wp:positionV relativeFrom="paragraph">
                  <wp:posOffset>183515</wp:posOffset>
                </wp:positionV>
                <wp:extent cx="2909570" cy="635"/>
                <wp:effectExtent l="0" t="0" r="0" b="0"/>
                <wp:wrapNone/>
                <wp:docPr id="14" name="Shape1"/>
                <a:graphic xmlns:a="http://schemas.openxmlformats.org/drawingml/2006/main">
                  <a:graphicData uri="http://schemas.microsoft.com/office/word/2010/wordprocessingShape">
                    <wps:wsp>
                      <wps:cNvSpPr/>
                      <wps:spPr>
                        <a:xfrm>
                          <a:off x="0" y="0"/>
                          <a:ext cx="290880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51.3pt,14.45pt" to="280.3pt,14.45pt" ID="Shape1" stroked="t" style="position:absolute">
                <v:stroke color="black" weight="12600" joinstyle="round" endcap="flat"/>
                <v:fill o:detectmouseclick="t" on="false"/>
              </v:line>
            </w:pict>
          </mc:Fallback>
        </mc:AlternateContent>
      </w:r>
      <w:r>
        <w:rPr>
          <w:rFonts w:ascii="Source Serif Pro" w:hAnsi="Source Serif Pro"/>
          <w:sz w:val="28"/>
          <w:szCs w:val="28"/>
        </w:rPr>
        <w:t>Witness</w:t>
      </w:r>
    </w:p>
    <w:p>
      <w:pPr>
        <w:pStyle w:val="Normal"/>
        <w:rPr>
          <w:b/>
          <w:b/>
          <w:bCs/>
        </w:rPr>
      </w:pPr>
      <w:r>
        <w:rPr>
          <w:b/>
          <w:bCs/>
        </w:rPr>
      </w:r>
      <w:bookmarkStart w:id="35820" w:name="__UnoMark__227676_2144339872"/>
      <w:bookmarkStart w:id="35821" w:name="__UnoMark__227676_2144339872"/>
      <w:bookmarkEnd w:id="35821"/>
    </w:p>
    <w:p>
      <w:pPr>
        <w:pStyle w:val="Normal"/>
        <w:rPr>
          <w:b/>
          <w:b/>
          <w:bCs/>
        </w:rPr>
      </w:pPr>
      <w:r>
        <w:rPr>
          <w:b/>
          <w:bCs/>
        </w:rPr>
      </w:r>
      <w:bookmarkStart w:id="35822" w:name="__UnoMark__227677_2144339872"/>
      <w:bookmarkStart w:id="35823" w:name="__UnoMark__227677_2144339872"/>
      <w:bookmarkEnd w:id="35823"/>
    </w:p>
    <w:p>
      <w:pPr>
        <w:pStyle w:val="Normal"/>
        <w:rPr/>
      </w:pPr>
      <w:r>
        <w:rPr/>
      </w:r>
      <w:bookmarkStart w:id="35824" w:name="__UnoMark__129898_30080495691"/>
      <w:bookmarkStart w:id="35825" w:name="__UnoMark__122146_30080495691"/>
      <w:bookmarkStart w:id="35826" w:name="__UnoMark__124084_30080495691"/>
      <w:bookmarkStart w:id="35827" w:name="__UnoMark__124407_30080495691"/>
      <w:bookmarkStart w:id="35828" w:name="__UnoMark__124730_30080495691"/>
      <w:bookmarkStart w:id="35829" w:name="__UnoMark__125053_30080495691"/>
      <w:bookmarkStart w:id="35830" w:name="__UnoMark__125376_30080495691"/>
      <w:bookmarkStart w:id="35831" w:name="__UnoMark__125699_30080495691"/>
      <w:bookmarkStart w:id="35832" w:name="__UnoMark__126022_30080495691"/>
      <w:bookmarkStart w:id="35833" w:name="__UnoMark__126345_30080495691"/>
      <w:bookmarkStart w:id="35834" w:name="__UnoMark__126668_30080495691"/>
      <w:bookmarkStart w:id="35835" w:name="__UnoMark__128929_30080495691"/>
      <w:bookmarkStart w:id="35836" w:name="__UnoMark__139265_30080495691"/>
      <w:bookmarkStart w:id="35837" w:name="__UnoMark__130867_30080495691"/>
      <w:bookmarkStart w:id="35838" w:name="__UnoMark__130221_30080495691"/>
      <w:bookmarkStart w:id="35839" w:name="__UnoMark__130544_30080495691"/>
      <w:bookmarkStart w:id="35840" w:name="__UnoMark__118270_30080495691"/>
      <w:bookmarkStart w:id="35841" w:name="__UnoMark__123115_30080495691"/>
      <w:bookmarkStart w:id="35842" w:name="__UnoMark__126991_30080495691"/>
      <w:bookmarkStart w:id="35843" w:name="__UnoMark__127314_30080495691"/>
      <w:bookmarkStart w:id="35844" w:name="__UnoMark__127637_30080495691"/>
      <w:bookmarkStart w:id="35845" w:name="__UnoMark__127960_30080495691"/>
      <w:bookmarkStart w:id="35846" w:name="__UnoMark__128283_30080495691"/>
      <w:bookmarkStart w:id="35847" w:name="__UnoMark__128606_30080495691"/>
      <w:bookmarkStart w:id="35848" w:name="__UnoMark__143787_30080495691"/>
      <w:bookmarkStart w:id="35849" w:name="__UnoMark__123761_30080495691"/>
      <w:bookmarkStart w:id="35850" w:name="__UnoMark__80250_30080495691"/>
      <w:bookmarkStart w:id="35851" w:name="__UnoMark__117947_30080495691"/>
      <w:bookmarkStart w:id="35852" w:name="__UnoMark__122792_30080495691"/>
      <w:bookmarkStart w:id="35853" w:name="__UnoMark__140234_30080495691"/>
      <w:bookmarkStart w:id="35854" w:name="__UnoMark__118593_30080495691"/>
      <w:bookmarkStart w:id="35855" w:name="__UnoMark__117624_30080495691"/>
      <w:bookmarkStart w:id="35856" w:name="__UnoMark__117301_30080495691"/>
      <w:bookmarkStart w:id="35857" w:name="__UnoMark__116978_30080495691"/>
      <w:bookmarkStart w:id="35858" w:name="__UnoMark__116655_30080495691"/>
      <w:bookmarkStart w:id="35859" w:name="__UnoMark__116332_30080495691"/>
      <w:bookmarkStart w:id="35860" w:name="__UnoMark__116009_30080495691"/>
      <w:bookmarkStart w:id="35861" w:name="__UnoMark__95185_30080495691"/>
      <w:bookmarkStart w:id="35862" w:name="__UnoMark__94861_30080495691"/>
      <w:bookmarkStart w:id="35863" w:name="__UnoMark__129252_30080495691"/>
      <w:bookmarkStart w:id="35864" w:name="__UnoMark__129575_30080495691"/>
      <w:bookmarkStart w:id="35865" w:name="__UnoMark__131190_30080495691"/>
      <w:bookmarkStart w:id="35866" w:name="__UnoMark__118916_30080495691"/>
      <w:bookmarkStart w:id="35867" w:name="__UnoMark__119239_30080495691"/>
      <w:bookmarkStart w:id="35868" w:name="__UnoMark__119562_30080495691"/>
      <w:bookmarkStart w:id="35869" w:name="__UnoMark__119885_30080495691"/>
      <w:bookmarkStart w:id="35870" w:name="__UnoMark__120208_30080495691"/>
      <w:bookmarkStart w:id="35871" w:name="__UnoMark__120531_30080495691"/>
      <w:bookmarkStart w:id="35872" w:name="__UnoMark__120854_30080495691"/>
      <w:bookmarkStart w:id="35873" w:name="__UnoMark__121177_30080495691"/>
      <w:bookmarkStart w:id="35874" w:name="__UnoMark__121500_30080495691"/>
      <w:bookmarkStart w:id="35875" w:name="__UnoMark__144756_30080495691"/>
      <w:bookmarkStart w:id="35876" w:name="__UnoMark__141526_30080495691"/>
      <w:bookmarkStart w:id="35877" w:name="__UnoMark__141849_30080495691"/>
      <w:bookmarkStart w:id="35878" w:name="__UnoMark__142172_30080495691"/>
      <w:bookmarkStart w:id="35879" w:name="__UnoMark__142495_30080495691"/>
      <w:bookmarkStart w:id="35880" w:name="__UnoMark__142818_30080495691"/>
      <w:bookmarkStart w:id="35881" w:name="__UnoMark__143141_30080495691"/>
      <w:bookmarkStart w:id="35882" w:name="__UnoMark__143464_30080495691"/>
      <w:bookmarkStart w:id="35883" w:name="__UnoMark__131513_30080495691"/>
      <w:bookmarkStart w:id="35884" w:name="__UnoMark__139588_30080495691"/>
      <w:bookmarkStart w:id="35885" w:name="__UnoMark__131836_30080495691"/>
      <w:bookmarkStart w:id="35886" w:name="__UnoMark__141203_30080495691"/>
      <w:bookmarkStart w:id="35887" w:name="__UnoMark__144433_30080495691"/>
      <w:bookmarkStart w:id="35888" w:name="__UnoMark__140557_30080495691"/>
      <w:bookmarkStart w:id="35889" w:name="__UnoMark__145079_30080495691"/>
      <w:bookmarkStart w:id="35890" w:name="__UnoMark__145402_30080495691"/>
      <w:bookmarkStart w:id="35891" w:name="__UnoMark__145725_30080495691"/>
      <w:bookmarkStart w:id="35892" w:name="__UnoMark__146048_30080495691"/>
      <w:bookmarkStart w:id="35893" w:name="__UnoMark__146371_30080495691"/>
      <w:bookmarkStart w:id="35894" w:name="__UnoMark__146694_30080495691"/>
      <w:bookmarkStart w:id="35895" w:name="__UnoMark__147017_30080495691"/>
      <w:bookmarkStart w:id="35896" w:name="__UnoMark__147340_30080495691"/>
      <w:bookmarkStart w:id="35897" w:name="__UnoMark__132159_30080495691"/>
      <w:bookmarkStart w:id="35898" w:name="__UnoMark__136035_30080495691"/>
      <w:bookmarkStart w:id="35899" w:name="__UnoMark__133774_30080495691"/>
      <w:bookmarkStart w:id="35900" w:name="__UnoMark__122469_30080495691"/>
      <w:bookmarkStart w:id="35901" w:name="__UnoMark__135712_30080495691"/>
      <w:bookmarkStart w:id="35902" w:name="__UnoMark__132482_30080495691"/>
      <w:bookmarkStart w:id="35903" w:name="__UnoMark__132805_30080495691"/>
      <w:bookmarkStart w:id="35904" w:name="__UnoMark__133128_30080495691"/>
      <w:bookmarkStart w:id="35905" w:name="__UnoMark__133451_30080495691"/>
      <w:bookmarkStart w:id="35906" w:name="__UnoMark__134097_30080495691"/>
      <w:bookmarkStart w:id="35907" w:name="__UnoMark__134420_30080495691"/>
      <w:bookmarkStart w:id="35908" w:name="__UnoMark__134743_30080495691"/>
      <w:bookmarkStart w:id="35909" w:name="__UnoMark__135066_30080495691"/>
      <w:bookmarkStart w:id="35910" w:name="__UnoMark__139911_30080495691"/>
      <w:bookmarkStart w:id="35911" w:name="__UnoMark__123438_30080495691"/>
      <w:bookmarkStart w:id="35912" w:name="__UnoMark__135389_30080495691"/>
      <w:bookmarkStart w:id="35913" w:name="__UnoMark__136681_30080495691"/>
      <w:bookmarkStart w:id="35914" w:name="__UnoMark__140880_30080495691"/>
      <w:bookmarkStart w:id="35915" w:name="__UnoMark__144110_30080495691"/>
      <w:bookmarkStart w:id="35916" w:name="__UnoMark__121823_30080495691"/>
      <w:bookmarkStart w:id="35917" w:name="__UnoMark__138942_30080495691"/>
      <w:bookmarkStart w:id="35918" w:name="__UnoMark__138619_30080495691"/>
      <w:bookmarkStart w:id="35919" w:name="__UnoMark__137973_30080495691"/>
      <w:bookmarkStart w:id="35920" w:name="__UnoMark__137650_30080495691"/>
      <w:bookmarkStart w:id="35921" w:name="__UnoMark__137327_30080495691"/>
      <w:bookmarkStart w:id="35922" w:name="__UnoMark__137004_30080495691"/>
      <w:bookmarkStart w:id="35923" w:name="__UnoMark__136358_30080495691"/>
      <w:bookmarkStart w:id="35924" w:name="__UnoMark__138296_30080495691"/>
      <w:bookmarkStart w:id="35925" w:name="__UnoMark__227679_2144339872"/>
      <w:bookmarkStart w:id="35926" w:name="__UnoMark__227678_2144339872"/>
      <w:bookmarkStart w:id="35927" w:name="__UnoMark__129898_30080495691"/>
      <w:bookmarkStart w:id="35928" w:name="__UnoMark__122146_30080495691"/>
      <w:bookmarkStart w:id="35929" w:name="__UnoMark__124084_30080495691"/>
      <w:bookmarkStart w:id="35930" w:name="__UnoMark__124407_30080495691"/>
      <w:bookmarkStart w:id="35931" w:name="__UnoMark__124730_30080495691"/>
      <w:bookmarkStart w:id="35932" w:name="__UnoMark__125053_30080495691"/>
      <w:bookmarkStart w:id="35933" w:name="__UnoMark__125376_30080495691"/>
      <w:bookmarkStart w:id="35934" w:name="__UnoMark__125699_30080495691"/>
      <w:bookmarkStart w:id="35935" w:name="__UnoMark__126022_30080495691"/>
      <w:bookmarkStart w:id="35936" w:name="__UnoMark__126345_30080495691"/>
      <w:bookmarkStart w:id="35937" w:name="__UnoMark__126668_30080495691"/>
      <w:bookmarkStart w:id="35938" w:name="__UnoMark__128929_30080495691"/>
      <w:bookmarkStart w:id="35939" w:name="__UnoMark__139265_30080495691"/>
      <w:bookmarkStart w:id="35940" w:name="__UnoMark__130867_30080495691"/>
      <w:bookmarkStart w:id="35941" w:name="__UnoMark__130221_30080495691"/>
      <w:bookmarkStart w:id="35942" w:name="__UnoMark__130544_30080495691"/>
      <w:bookmarkStart w:id="35943" w:name="__UnoMark__118270_30080495691"/>
      <w:bookmarkStart w:id="35944" w:name="__UnoMark__123115_30080495691"/>
      <w:bookmarkStart w:id="35945" w:name="__UnoMark__126991_30080495691"/>
      <w:bookmarkStart w:id="35946" w:name="__UnoMark__127314_30080495691"/>
      <w:bookmarkStart w:id="35947" w:name="__UnoMark__127637_30080495691"/>
      <w:bookmarkStart w:id="35948" w:name="__UnoMark__127960_30080495691"/>
      <w:bookmarkStart w:id="35949" w:name="__UnoMark__128283_30080495691"/>
      <w:bookmarkStart w:id="35950" w:name="__UnoMark__128606_30080495691"/>
      <w:bookmarkStart w:id="35951" w:name="__UnoMark__143787_30080495691"/>
      <w:bookmarkStart w:id="35952" w:name="__UnoMark__123761_30080495691"/>
      <w:bookmarkStart w:id="35953" w:name="__UnoMark__80250_30080495691"/>
      <w:bookmarkStart w:id="35954" w:name="__UnoMark__117947_30080495691"/>
      <w:bookmarkStart w:id="35955" w:name="__UnoMark__122792_30080495691"/>
      <w:bookmarkStart w:id="35956" w:name="__UnoMark__140234_30080495691"/>
      <w:bookmarkStart w:id="35957" w:name="__UnoMark__118593_30080495691"/>
      <w:bookmarkStart w:id="35958" w:name="__UnoMark__117624_30080495691"/>
      <w:bookmarkStart w:id="35959" w:name="__UnoMark__117301_30080495691"/>
      <w:bookmarkStart w:id="35960" w:name="__UnoMark__116978_30080495691"/>
      <w:bookmarkStart w:id="35961" w:name="__UnoMark__116655_30080495691"/>
      <w:bookmarkStart w:id="35962" w:name="__UnoMark__116332_30080495691"/>
      <w:bookmarkStart w:id="35963" w:name="__UnoMark__116009_30080495691"/>
      <w:bookmarkStart w:id="35964" w:name="__UnoMark__95185_30080495691"/>
      <w:bookmarkStart w:id="35965" w:name="__UnoMark__94861_30080495691"/>
      <w:bookmarkStart w:id="35966" w:name="__UnoMark__129252_30080495691"/>
      <w:bookmarkStart w:id="35967" w:name="__UnoMark__129575_30080495691"/>
      <w:bookmarkStart w:id="35968" w:name="__UnoMark__131190_30080495691"/>
      <w:bookmarkStart w:id="35969" w:name="__UnoMark__118916_30080495691"/>
      <w:bookmarkStart w:id="35970" w:name="__UnoMark__119239_30080495691"/>
      <w:bookmarkStart w:id="35971" w:name="__UnoMark__119562_30080495691"/>
      <w:bookmarkStart w:id="35972" w:name="__UnoMark__119885_30080495691"/>
      <w:bookmarkStart w:id="35973" w:name="__UnoMark__120208_30080495691"/>
      <w:bookmarkStart w:id="35974" w:name="__UnoMark__120531_30080495691"/>
      <w:bookmarkStart w:id="35975" w:name="__UnoMark__120854_30080495691"/>
      <w:bookmarkStart w:id="35976" w:name="__UnoMark__121177_30080495691"/>
      <w:bookmarkStart w:id="35977" w:name="__UnoMark__121500_30080495691"/>
      <w:bookmarkStart w:id="35978" w:name="__UnoMark__144756_30080495691"/>
      <w:bookmarkStart w:id="35979" w:name="__UnoMark__141526_30080495691"/>
      <w:bookmarkStart w:id="35980" w:name="__UnoMark__141849_30080495691"/>
      <w:bookmarkStart w:id="35981" w:name="__UnoMark__142172_30080495691"/>
      <w:bookmarkStart w:id="35982" w:name="__UnoMark__142495_30080495691"/>
      <w:bookmarkStart w:id="35983" w:name="__UnoMark__142818_30080495691"/>
      <w:bookmarkStart w:id="35984" w:name="__UnoMark__143141_30080495691"/>
      <w:bookmarkStart w:id="35985" w:name="__UnoMark__143464_30080495691"/>
      <w:bookmarkStart w:id="35986" w:name="__UnoMark__131513_30080495691"/>
      <w:bookmarkStart w:id="35987" w:name="__UnoMark__139588_30080495691"/>
      <w:bookmarkStart w:id="35988" w:name="__UnoMark__131836_30080495691"/>
      <w:bookmarkStart w:id="35989" w:name="__UnoMark__141203_30080495691"/>
      <w:bookmarkStart w:id="35990" w:name="__UnoMark__144433_30080495691"/>
      <w:bookmarkStart w:id="35991" w:name="__UnoMark__140557_30080495691"/>
      <w:bookmarkStart w:id="35992" w:name="__UnoMark__145079_30080495691"/>
      <w:bookmarkStart w:id="35993" w:name="__UnoMark__145402_30080495691"/>
      <w:bookmarkStart w:id="35994" w:name="__UnoMark__145725_30080495691"/>
      <w:bookmarkStart w:id="35995" w:name="__UnoMark__146048_30080495691"/>
      <w:bookmarkStart w:id="35996" w:name="__UnoMark__146371_30080495691"/>
      <w:bookmarkStart w:id="35997" w:name="__UnoMark__146694_30080495691"/>
      <w:bookmarkStart w:id="35998" w:name="__UnoMark__147017_30080495691"/>
      <w:bookmarkStart w:id="35999" w:name="__UnoMark__147340_30080495691"/>
      <w:bookmarkStart w:id="36000" w:name="__UnoMark__132159_30080495691"/>
      <w:bookmarkStart w:id="36001" w:name="__UnoMark__136035_30080495691"/>
      <w:bookmarkStart w:id="36002" w:name="__UnoMark__133774_30080495691"/>
      <w:bookmarkStart w:id="36003" w:name="__UnoMark__122469_30080495691"/>
      <w:bookmarkStart w:id="36004" w:name="__UnoMark__135712_30080495691"/>
      <w:bookmarkStart w:id="36005" w:name="__UnoMark__132482_30080495691"/>
      <w:bookmarkStart w:id="36006" w:name="__UnoMark__132805_30080495691"/>
      <w:bookmarkStart w:id="36007" w:name="__UnoMark__133128_30080495691"/>
      <w:bookmarkStart w:id="36008" w:name="__UnoMark__133451_30080495691"/>
      <w:bookmarkStart w:id="36009" w:name="__UnoMark__134097_30080495691"/>
      <w:bookmarkStart w:id="36010" w:name="__UnoMark__134420_30080495691"/>
      <w:bookmarkStart w:id="36011" w:name="__UnoMark__134743_30080495691"/>
      <w:bookmarkStart w:id="36012" w:name="__UnoMark__135066_30080495691"/>
      <w:bookmarkStart w:id="36013" w:name="__UnoMark__139911_30080495691"/>
      <w:bookmarkStart w:id="36014" w:name="__UnoMark__123438_30080495691"/>
      <w:bookmarkStart w:id="36015" w:name="__UnoMark__135389_30080495691"/>
      <w:bookmarkStart w:id="36016" w:name="__UnoMark__136681_30080495691"/>
      <w:bookmarkStart w:id="36017" w:name="__UnoMark__140880_30080495691"/>
      <w:bookmarkStart w:id="36018" w:name="__UnoMark__144110_30080495691"/>
      <w:bookmarkStart w:id="36019" w:name="__UnoMark__121823_30080495691"/>
      <w:bookmarkStart w:id="36020" w:name="__UnoMark__138942_30080495691"/>
      <w:bookmarkStart w:id="36021" w:name="__UnoMark__138619_30080495691"/>
      <w:bookmarkStart w:id="36022" w:name="__UnoMark__137973_30080495691"/>
      <w:bookmarkStart w:id="36023" w:name="__UnoMark__137650_30080495691"/>
      <w:bookmarkStart w:id="36024" w:name="__UnoMark__137327_30080495691"/>
      <w:bookmarkStart w:id="36025" w:name="__UnoMark__137004_30080495691"/>
      <w:bookmarkStart w:id="36026" w:name="__UnoMark__136358_30080495691"/>
      <w:bookmarkStart w:id="36027" w:name="__UnoMark__138296_30080495691"/>
      <w:bookmarkStart w:id="36028" w:name="__UnoMark__227679_2144339872"/>
      <w:bookmarkStart w:id="36029" w:name="__UnoMark__227678_2144339872"/>
      <w:bookmarkEnd w:id="35927"/>
      <w:bookmarkEnd w:id="35928"/>
      <w:bookmarkEnd w:id="35929"/>
      <w:bookmarkEnd w:id="35930"/>
      <w:bookmarkEnd w:id="35931"/>
      <w:bookmarkEnd w:id="35932"/>
      <w:bookmarkEnd w:id="35933"/>
      <w:bookmarkEnd w:id="35934"/>
      <w:bookmarkEnd w:id="35935"/>
      <w:bookmarkEnd w:id="35936"/>
      <w:bookmarkEnd w:id="35937"/>
      <w:bookmarkEnd w:id="35938"/>
      <w:bookmarkEnd w:id="35939"/>
      <w:bookmarkEnd w:id="35940"/>
      <w:bookmarkEnd w:id="35941"/>
      <w:bookmarkEnd w:id="35942"/>
      <w:bookmarkEnd w:id="35943"/>
      <w:bookmarkEnd w:id="35944"/>
      <w:bookmarkEnd w:id="35945"/>
      <w:bookmarkEnd w:id="35946"/>
      <w:bookmarkEnd w:id="35947"/>
      <w:bookmarkEnd w:id="35948"/>
      <w:bookmarkEnd w:id="35949"/>
      <w:bookmarkEnd w:id="35950"/>
      <w:bookmarkEnd w:id="35951"/>
      <w:bookmarkEnd w:id="35952"/>
      <w:bookmarkEnd w:id="35953"/>
      <w:bookmarkEnd w:id="35954"/>
      <w:bookmarkEnd w:id="35955"/>
      <w:bookmarkEnd w:id="35956"/>
      <w:bookmarkEnd w:id="35957"/>
      <w:bookmarkEnd w:id="35958"/>
      <w:bookmarkEnd w:id="35959"/>
      <w:bookmarkEnd w:id="35960"/>
      <w:bookmarkEnd w:id="35961"/>
      <w:bookmarkEnd w:id="35962"/>
      <w:bookmarkEnd w:id="35963"/>
      <w:bookmarkEnd w:id="35964"/>
      <w:bookmarkEnd w:id="35965"/>
      <w:bookmarkEnd w:id="35966"/>
      <w:bookmarkEnd w:id="35967"/>
      <w:bookmarkEnd w:id="35968"/>
      <w:bookmarkEnd w:id="35969"/>
      <w:bookmarkEnd w:id="35970"/>
      <w:bookmarkEnd w:id="35971"/>
      <w:bookmarkEnd w:id="35972"/>
      <w:bookmarkEnd w:id="35973"/>
      <w:bookmarkEnd w:id="35974"/>
      <w:bookmarkEnd w:id="35975"/>
      <w:bookmarkEnd w:id="35976"/>
      <w:bookmarkEnd w:id="35977"/>
      <w:bookmarkEnd w:id="35978"/>
      <w:bookmarkEnd w:id="35979"/>
      <w:bookmarkEnd w:id="35980"/>
      <w:bookmarkEnd w:id="35981"/>
      <w:bookmarkEnd w:id="35982"/>
      <w:bookmarkEnd w:id="35983"/>
      <w:bookmarkEnd w:id="35984"/>
      <w:bookmarkEnd w:id="35985"/>
      <w:bookmarkEnd w:id="35986"/>
      <w:bookmarkEnd w:id="35987"/>
      <w:bookmarkEnd w:id="35988"/>
      <w:bookmarkEnd w:id="35989"/>
      <w:bookmarkEnd w:id="35990"/>
      <w:bookmarkEnd w:id="35991"/>
      <w:bookmarkEnd w:id="35992"/>
      <w:bookmarkEnd w:id="35993"/>
      <w:bookmarkEnd w:id="35994"/>
      <w:bookmarkEnd w:id="35995"/>
      <w:bookmarkEnd w:id="35996"/>
      <w:bookmarkEnd w:id="35997"/>
      <w:bookmarkEnd w:id="35998"/>
      <w:bookmarkEnd w:id="35999"/>
      <w:bookmarkEnd w:id="36000"/>
      <w:bookmarkEnd w:id="36001"/>
      <w:bookmarkEnd w:id="36002"/>
      <w:bookmarkEnd w:id="36003"/>
      <w:bookmarkEnd w:id="36004"/>
      <w:bookmarkEnd w:id="36005"/>
      <w:bookmarkEnd w:id="36006"/>
      <w:bookmarkEnd w:id="36007"/>
      <w:bookmarkEnd w:id="36008"/>
      <w:bookmarkEnd w:id="36009"/>
      <w:bookmarkEnd w:id="36010"/>
      <w:bookmarkEnd w:id="36011"/>
      <w:bookmarkEnd w:id="36012"/>
      <w:bookmarkEnd w:id="36013"/>
      <w:bookmarkEnd w:id="36014"/>
      <w:bookmarkEnd w:id="36015"/>
      <w:bookmarkEnd w:id="36016"/>
      <w:bookmarkEnd w:id="36017"/>
      <w:bookmarkEnd w:id="36018"/>
      <w:bookmarkEnd w:id="36019"/>
      <w:bookmarkEnd w:id="36020"/>
      <w:bookmarkEnd w:id="36021"/>
      <w:bookmarkEnd w:id="36022"/>
      <w:bookmarkEnd w:id="36023"/>
      <w:bookmarkEnd w:id="36024"/>
      <w:bookmarkEnd w:id="36025"/>
      <w:bookmarkEnd w:id="36026"/>
      <w:bookmarkEnd w:id="36027"/>
      <w:bookmarkEnd w:id="36028"/>
      <w:bookmarkEnd w:id="36029"/>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14">
                <wp:simplePos x="0" y="0"/>
                <wp:positionH relativeFrom="column">
                  <wp:posOffset>3810</wp:posOffset>
                </wp:positionH>
                <wp:positionV relativeFrom="paragraph">
                  <wp:posOffset>9525</wp:posOffset>
                </wp:positionV>
                <wp:extent cx="4747895" cy="635"/>
                <wp:effectExtent l="0" t="0" r="0" b="0"/>
                <wp:wrapNone/>
                <wp:docPr id="15" name="Shape1"/>
                <a:graphic xmlns:a="http://schemas.openxmlformats.org/drawingml/2006/main">
                  <a:graphicData uri="http://schemas.microsoft.com/office/word/2010/wordprocessingShape">
                    <wps:wsp>
                      <wps:cNvSpPr/>
                      <wps:spPr>
                        <a:xfrm>
                          <a:off x="0" y="0"/>
                          <a:ext cx="474732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0.3pt,0.75pt" to="374.05pt,0.75pt" ID="Shape1" stroked="t" style="position:absolute">
                <v:stroke color="black" weight="12600" joinstyle="round" endcap="flat"/>
                <v:fill o:detectmouseclick="t" on="false"/>
              </v:line>
            </w:pict>
          </mc:Fallback>
        </mc:AlternateContent>
      </w:r>
      <w:r>
        <w:rPr>
          <w:rFonts w:ascii="Source Serif Pro" w:hAnsi="Source Serif Pro"/>
          <w:sz w:val="28"/>
          <w:szCs w:val="28"/>
        </w:rPr>
        <w:t>Rick Dunbar Nevin</w:t>
        <w:tab/>
        <w:t>Date</w:t>
      </w:r>
    </w:p>
    <w:p>
      <w:pPr>
        <w:pStyle w:val="Normal"/>
        <w:tabs>
          <w:tab w:val="clear" w:pos="709"/>
          <w:tab w:val="left" w:pos="6120" w:leader="none"/>
        </w:tabs>
        <w:rPr>
          <w:rFonts w:ascii="Source Serif Pro" w:hAnsi="Source Serif Pro"/>
        </w:rPr>
      </w:pPr>
      <w:r>
        <w:rPr>
          <w:rFonts w:ascii="Source Serif Pro" w:hAnsi="Source Serif Pro"/>
        </w:rPr>
      </w:r>
      <w:bookmarkStart w:id="36030" w:name="__UnoMark__124732_30080495691"/>
      <w:bookmarkStart w:id="36031" w:name="__UnoMark__122794_30080495691"/>
      <w:bookmarkStart w:id="36032" w:name="__UnoMark__125701_30080495691"/>
      <w:bookmarkStart w:id="36033" w:name="__UnoMark__120856_30080495691"/>
      <w:bookmarkStart w:id="36034" w:name="__UnoMark__120533_30080495691"/>
      <w:bookmarkStart w:id="36035" w:name="__UnoMark__135714_30080495691"/>
      <w:bookmarkStart w:id="36036" w:name="__UnoMark__122148_30080495691"/>
      <w:bookmarkStart w:id="36037" w:name="__UnoMark__121179_30080495691"/>
      <w:bookmarkStart w:id="36038" w:name="__UnoMark__129900_30080495691"/>
      <w:bookmarkStart w:id="36039" w:name="__UnoMark__125378_30080495691"/>
      <w:bookmarkStart w:id="36040" w:name="__UnoMark__125055_30080495691"/>
      <w:bookmarkStart w:id="36041" w:name="__UnoMark__124409_30080495691"/>
      <w:bookmarkStart w:id="36042" w:name="__UnoMark__124086_30080495691"/>
      <w:bookmarkStart w:id="36043" w:name="__UnoMark__123763_30080495691"/>
      <w:bookmarkStart w:id="36044" w:name="__UnoMark__130223_30080495691"/>
      <w:bookmarkStart w:id="36045" w:name="__UnoMark__126347_30080495691"/>
      <w:bookmarkStart w:id="36046" w:name="__UnoMark__126670_30080495691"/>
      <w:bookmarkStart w:id="36047" w:name="__UnoMark__126993_30080495691"/>
      <w:bookmarkStart w:id="36048" w:name="__UnoMark__127316_30080495691"/>
      <w:bookmarkStart w:id="36049" w:name="__UnoMark__127639_30080495691"/>
      <w:bookmarkStart w:id="36050" w:name="__UnoMark__127962_30080495691"/>
      <w:bookmarkStart w:id="36051" w:name="__UnoMark__128285_30080495691"/>
      <w:bookmarkStart w:id="36052" w:name="__UnoMark__128608_30080495691"/>
      <w:bookmarkStart w:id="36053" w:name="__UnoMark__128931_30080495691"/>
      <w:bookmarkStart w:id="36054" w:name="__UnoMark__139267_30080495691"/>
      <w:bookmarkStart w:id="36055" w:name="__UnoMark__126024_30080495691"/>
      <w:bookmarkStart w:id="36056" w:name="__UnoMark__134422_30080495691"/>
      <w:bookmarkStart w:id="36057" w:name="__UnoMark__117303_30080495691"/>
      <w:bookmarkStart w:id="36058" w:name="__UnoMark__121502_30080495691"/>
      <w:bookmarkStart w:id="36059" w:name="__UnoMark__75380_30080495691"/>
      <w:bookmarkStart w:id="36060" w:name="__UnoMark__117626_30080495691"/>
      <w:bookmarkStart w:id="36061" w:name="__UnoMark__75376_30080495691"/>
      <w:bookmarkStart w:id="36062" w:name="__UnoMark__75377_30080495691"/>
      <w:bookmarkStart w:id="36063" w:name="__UnoMark__75379_30080495691"/>
      <w:bookmarkStart w:id="36064" w:name="__UnoMark__75378_30080495691"/>
      <w:bookmarkStart w:id="36065" w:name="__UnoMark__94863_30080495691"/>
      <w:bookmarkStart w:id="36066" w:name="__UnoMark__95187_30080495691"/>
      <w:bookmarkStart w:id="36067" w:name="__UnoMark__116011_30080495691"/>
      <w:bookmarkStart w:id="36068" w:name="__UnoMark__80252_30080495691"/>
      <w:bookmarkStart w:id="36069" w:name="__UnoMark__116334_30080495691"/>
      <w:bookmarkStart w:id="36070" w:name="__UnoMark__116657_30080495691"/>
      <w:bookmarkStart w:id="36071" w:name="__UnoMark__123440_30080495691"/>
      <w:bookmarkStart w:id="36072" w:name="__UnoMark__121825_30080495691"/>
      <w:bookmarkStart w:id="36073" w:name="__UnoMark__117949_30080495691"/>
      <w:bookmarkStart w:id="36074" w:name="__UnoMark__118272_30080495691"/>
      <w:bookmarkStart w:id="36075" w:name="__UnoMark__118595_30080495691"/>
      <w:bookmarkStart w:id="36076" w:name="__UnoMark__118918_30080495691"/>
      <w:bookmarkStart w:id="36077" w:name="__UnoMark__119241_30080495691"/>
      <w:bookmarkStart w:id="36078" w:name="__UnoMark__119564_30080495691"/>
      <w:bookmarkStart w:id="36079" w:name="__UnoMark__119887_30080495691"/>
      <w:bookmarkStart w:id="36080" w:name="__UnoMark__120210_30080495691"/>
      <w:bookmarkStart w:id="36081" w:name="__UnoMark__129254_30080495691"/>
      <w:bookmarkStart w:id="36082" w:name="__UnoMark__122471_30080495691"/>
      <w:bookmarkStart w:id="36083" w:name="__UnoMark__116980_30080495691"/>
      <w:bookmarkStart w:id="36084" w:name="__UnoMark__144435_30080495691"/>
      <w:bookmarkStart w:id="36085" w:name="__UnoMark__147019_30080495691"/>
      <w:bookmarkStart w:id="36086" w:name="__UnoMark__143789_30080495691"/>
      <w:bookmarkStart w:id="36087" w:name="__UnoMark__139913_30080495691"/>
      <w:bookmarkStart w:id="36088" w:name="__UnoMark__140236_30080495691"/>
      <w:bookmarkStart w:id="36089" w:name="__UnoMark__140559_30080495691"/>
      <w:bookmarkStart w:id="36090" w:name="__UnoMark__140882_30080495691"/>
      <w:bookmarkStart w:id="36091" w:name="__UnoMark__141205_30080495691"/>
      <w:bookmarkStart w:id="36092" w:name="__UnoMark__141528_30080495691"/>
      <w:bookmarkStart w:id="36093" w:name="__UnoMark__141851_30080495691"/>
      <w:bookmarkStart w:id="36094" w:name="__UnoMark__142174_30080495691"/>
      <w:bookmarkStart w:id="36095" w:name="__UnoMark__142497_30080495691"/>
      <w:bookmarkStart w:id="36096" w:name="__UnoMark__135068_30080495691"/>
      <w:bookmarkStart w:id="36097" w:name="__UnoMark__144112_30080495691"/>
      <w:bookmarkStart w:id="36098" w:name="__UnoMark__129577_30080495691"/>
      <w:bookmarkStart w:id="36099" w:name="__UnoMark__144758_30080495691"/>
      <w:bookmarkStart w:id="36100" w:name="__UnoMark__145081_30080495691"/>
      <w:bookmarkStart w:id="36101" w:name="__UnoMark__145404_30080495691"/>
      <w:bookmarkStart w:id="36102" w:name="__UnoMark__143466_30080495691"/>
      <w:bookmarkStart w:id="36103" w:name="__UnoMark__130546_30080495691"/>
      <w:bookmarkStart w:id="36104" w:name="__UnoMark__146696_30080495691"/>
      <w:bookmarkStart w:id="36105" w:name="__UnoMark__142820_30080495691"/>
      <w:bookmarkStart w:id="36106" w:name="__UnoMark__146050_30080495691"/>
      <w:bookmarkStart w:id="36107" w:name="__UnoMark__146373_30080495691"/>
      <w:bookmarkStart w:id="36108" w:name="__UnoMark__145727_30080495691"/>
      <w:bookmarkStart w:id="36109" w:name="__UnoMark__139590_30080495691"/>
      <w:bookmarkStart w:id="36110" w:name="__UnoMark__138944_30080495691"/>
      <w:bookmarkStart w:id="36111" w:name="__UnoMark__134099_30080495691"/>
      <w:bookmarkStart w:id="36112" w:name="__UnoMark__131192_30080495691"/>
      <w:bookmarkStart w:id="36113" w:name="__UnoMark__131515_30080495691"/>
      <w:bookmarkStart w:id="36114" w:name="__UnoMark__131838_30080495691"/>
      <w:bookmarkStart w:id="36115" w:name="__UnoMark__132161_30080495691"/>
      <w:bookmarkStart w:id="36116" w:name="__UnoMark__132484_30080495691"/>
      <w:bookmarkStart w:id="36117" w:name="__UnoMark__132807_30080495691"/>
      <w:bookmarkStart w:id="36118" w:name="__UnoMark__133130_30080495691"/>
      <w:bookmarkStart w:id="36119" w:name="__UnoMark__133453_30080495691"/>
      <w:bookmarkStart w:id="36120" w:name="__UnoMark__143143_30080495691"/>
      <w:bookmarkStart w:id="36121" w:name="__UnoMark__147342_30080495691"/>
      <w:bookmarkStart w:id="36122" w:name="__UnoMark__135391_30080495691"/>
      <w:bookmarkStart w:id="36123" w:name="__UnoMark__138621_30080495691"/>
      <w:bookmarkStart w:id="36124" w:name="__UnoMark__134745_30080495691"/>
      <w:bookmarkStart w:id="36125" w:name="__UnoMark__133776_30080495691"/>
      <w:bookmarkStart w:id="36126" w:name="__UnoMark__123117_30080495691"/>
      <w:bookmarkStart w:id="36127" w:name="__UnoMark__138298_30080495691"/>
      <w:bookmarkStart w:id="36128" w:name="__UnoMark__137975_30080495691"/>
      <w:bookmarkStart w:id="36129" w:name="__UnoMark__137652_30080495691"/>
      <w:bookmarkStart w:id="36130" w:name="__UnoMark__137329_30080495691"/>
      <w:bookmarkStart w:id="36131" w:name="__UnoMark__137006_30080495691"/>
      <w:bookmarkStart w:id="36132" w:name="__UnoMark__136683_30080495691"/>
      <w:bookmarkStart w:id="36133" w:name="__UnoMark__136360_30080495691"/>
      <w:bookmarkStart w:id="36134" w:name="__UnoMark__136037_30080495691"/>
      <w:bookmarkStart w:id="36135" w:name="__UnoMark__130869_30080495691"/>
      <w:bookmarkStart w:id="36136" w:name="__UnoMark__227680_2144339872"/>
      <w:bookmarkStart w:id="36137" w:name="__UnoMark__124732_30080495691"/>
      <w:bookmarkStart w:id="36138" w:name="__UnoMark__122794_30080495691"/>
      <w:bookmarkStart w:id="36139" w:name="__UnoMark__125701_30080495691"/>
      <w:bookmarkStart w:id="36140" w:name="__UnoMark__120856_30080495691"/>
      <w:bookmarkStart w:id="36141" w:name="__UnoMark__120533_30080495691"/>
      <w:bookmarkStart w:id="36142" w:name="__UnoMark__135714_30080495691"/>
      <w:bookmarkStart w:id="36143" w:name="__UnoMark__122148_30080495691"/>
      <w:bookmarkStart w:id="36144" w:name="__UnoMark__121179_30080495691"/>
      <w:bookmarkStart w:id="36145" w:name="__UnoMark__129900_30080495691"/>
      <w:bookmarkStart w:id="36146" w:name="__UnoMark__125378_30080495691"/>
      <w:bookmarkStart w:id="36147" w:name="__UnoMark__125055_30080495691"/>
      <w:bookmarkStart w:id="36148" w:name="__UnoMark__124409_30080495691"/>
      <w:bookmarkStart w:id="36149" w:name="__UnoMark__124086_30080495691"/>
      <w:bookmarkStart w:id="36150" w:name="__UnoMark__123763_30080495691"/>
      <w:bookmarkStart w:id="36151" w:name="__UnoMark__130223_30080495691"/>
      <w:bookmarkStart w:id="36152" w:name="__UnoMark__126347_30080495691"/>
      <w:bookmarkStart w:id="36153" w:name="__UnoMark__126670_30080495691"/>
      <w:bookmarkStart w:id="36154" w:name="__UnoMark__126993_30080495691"/>
      <w:bookmarkStart w:id="36155" w:name="__UnoMark__127316_30080495691"/>
      <w:bookmarkStart w:id="36156" w:name="__UnoMark__127639_30080495691"/>
      <w:bookmarkStart w:id="36157" w:name="__UnoMark__127962_30080495691"/>
      <w:bookmarkStart w:id="36158" w:name="__UnoMark__128285_30080495691"/>
      <w:bookmarkStart w:id="36159" w:name="__UnoMark__128608_30080495691"/>
      <w:bookmarkStart w:id="36160" w:name="__UnoMark__128931_30080495691"/>
      <w:bookmarkStart w:id="36161" w:name="__UnoMark__139267_30080495691"/>
      <w:bookmarkStart w:id="36162" w:name="__UnoMark__126024_30080495691"/>
      <w:bookmarkStart w:id="36163" w:name="__UnoMark__134422_30080495691"/>
      <w:bookmarkStart w:id="36164" w:name="__UnoMark__117303_30080495691"/>
      <w:bookmarkStart w:id="36165" w:name="__UnoMark__121502_30080495691"/>
      <w:bookmarkStart w:id="36166" w:name="__UnoMark__75380_30080495691"/>
      <w:bookmarkStart w:id="36167" w:name="__UnoMark__117626_30080495691"/>
      <w:bookmarkStart w:id="36168" w:name="__UnoMark__75376_30080495691"/>
      <w:bookmarkStart w:id="36169" w:name="__UnoMark__75377_30080495691"/>
      <w:bookmarkStart w:id="36170" w:name="__UnoMark__75379_30080495691"/>
      <w:bookmarkStart w:id="36171" w:name="__UnoMark__75378_30080495691"/>
      <w:bookmarkStart w:id="36172" w:name="__UnoMark__94863_30080495691"/>
      <w:bookmarkStart w:id="36173" w:name="__UnoMark__95187_30080495691"/>
      <w:bookmarkStart w:id="36174" w:name="__UnoMark__116011_30080495691"/>
      <w:bookmarkStart w:id="36175" w:name="__UnoMark__80252_30080495691"/>
      <w:bookmarkStart w:id="36176" w:name="__UnoMark__116334_30080495691"/>
      <w:bookmarkStart w:id="36177" w:name="__UnoMark__116657_30080495691"/>
      <w:bookmarkStart w:id="36178" w:name="__UnoMark__123440_30080495691"/>
      <w:bookmarkStart w:id="36179" w:name="__UnoMark__121825_30080495691"/>
      <w:bookmarkStart w:id="36180" w:name="__UnoMark__117949_30080495691"/>
      <w:bookmarkStart w:id="36181" w:name="__UnoMark__118272_30080495691"/>
      <w:bookmarkStart w:id="36182" w:name="__UnoMark__118595_30080495691"/>
      <w:bookmarkStart w:id="36183" w:name="__UnoMark__118918_30080495691"/>
      <w:bookmarkStart w:id="36184" w:name="__UnoMark__119241_30080495691"/>
      <w:bookmarkStart w:id="36185" w:name="__UnoMark__119564_30080495691"/>
      <w:bookmarkStart w:id="36186" w:name="__UnoMark__119887_30080495691"/>
      <w:bookmarkStart w:id="36187" w:name="__UnoMark__120210_30080495691"/>
      <w:bookmarkStart w:id="36188" w:name="__UnoMark__129254_30080495691"/>
      <w:bookmarkStart w:id="36189" w:name="__UnoMark__122471_30080495691"/>
      <w:bookmarkStart w:id="36190" w:name="__UnoMark__116980_30080495691"/>
      <w:bookmarkStart w:id="36191" w:name="__UnoMark__144435_30080495691"/>
      <w:bookmarkStart w:id="36192" w:name="__UnoMark__147019_30080495691"/>
      <w:bookmarkStart w:id="36193" w:name="__UnoMark__143789_30080495691"/>
      <w:bookmarkStart w:id="36194" w:name="__UnoMark__139913_30080495691"/>
      <w:bookmarkStart w:id="36195" w:name="__UnoMark__140236_30080495691"/>
      <w:bookmarkStart w:id="36196" w:name="__UnoMark__140559_30080495691"/>
      <w:bookmarkStart w:id="36197" w:name="__UnoMark__140882_30080495691"/>
      <w:bookmarkStart w:id="36198" w:name="__UnoMark__141205_30080495691"/>
      <w:bookmarkStart w:id="36199" w:name="__UnoMark__141528_30080495691"/>
      <w:bookmarkStart w:id="36200" w:name="__UnoMark__141851_30080495691"/>
      <w:bookmarkStart w:id="36201" w:name="__UnoMark__142174_30080495691"/>
      <w:bookmarkStart w:id="36202" w:name="__UnoMark__142497_30080495691"/>
      <w:bookmarkStart w:id="36203" w:name="__UnoMark__135068_30080495691"/>
      <w:bookmarkStart w:id="36204" w:name="__UnoMark__144112_30080495691"/>
      <w:bookmarkStart w:id="36205" w:name="__UnoMark__129577_30080495691"/>
      <w:bookmarkStart w:id="36206" w:name="__UnoMark__144758_30080495691"/>
      <w:bookmarkStart w:id="36207" w:name="__UnoMark__145081_30080495691"/>
      <w:bookmarkStart w:id="36208" w:name="__UnoMark__145404_30080495691"/>
      <w:bookmarkStart w:id="36209" w:name="__UnoMark__143466_30080495691"/>
      <w:bookmarkStart w:id="36210" w:name="__UnoMark__130546_30080495691"/>
      <w:bookmarkStart w:id="36211" w:name="__UnoMark__146696_30080495691"/>
      <w:bookmarkStart w:id="36212" w:name="__UnoMark__142820_30080495691"/>
      <w:bookmarkStart w:id="36213" w:name="__UnoMark__146050_30080495691"/>
      <w:bookmarkStart w:id="36214" w:name="__UnoMark__146373_30080495691"/>
      <w:bookmarkStart w:id="36215" w:name="__UnoMark__145727_30080495691"/>
      <w:bookmarkStart w:id="36216" w:name="__UnoMark__139590_30080495691"/>
      <w:bookmarkStart w:id="36217" w:name="__UnoMark__138944_30080495691"/>
      <w:bookmarkStart w:id="36218" w:name="__UnoMark__134099_30080495691"/>
      <w:bookmarkStart w:id="36219" w:name="__UnoMark__131192_30080495691"/>
      <w:bookmarkStart w:id="36220" w:name="__UnoMark__131515_30080495691"/>
      <w:bookmarkStart w:id="36221" w:name="__UnoMark__131838_30080495691"/>
      <w:bookmarkStart w:id="36222" w:name="__UnoMark__132161_30080495691"/>
      <w:bookmarkStart w:id="36223" w:name="__UnoMark__132484_30080495691"/>
      <w:bookmarkStart w:id="36224" w:name="__UnoMark__132807_30080495691"/>
      <w:bookmarkStart w:id="36225" w:name="__UnoMark__133130_30080495691"/>
      <w:bookmarkStart w:id="36226" w:name="__UnoMark__133453_30080495691"/>
      <w:bookmarkStart w:id="36227" w:name="__UnoMark__143143_30080495691"/>
      <w:bookmarkStart w:id="36228" w:name="__UnoMark__147342_30080495691"/>
      <w:bookmarkStart w:id="36229" w:name="__UnoMark__135391_30080495691"/>
      <w:bookmarkStart w:id="36230" w:name="__UnoMark__138621_30080495691"/>
      <w:bookmarkStart w:id="36231" w:name="__UnoMark__134745_30080495691"/>
      <w:bookmarkStart w:id="36232" w:name="__UnoMark__133776_30080495691"/>
      <w:bookmarkStart w:id="36233" w:name="__UnoMark__123117_30080495691"/>
      <w:bookmarkStart w:id="36234" w:name="__UnoMark__138298_30080495691"/>
      <w:bookmarkStart w:id="36235" w:name="__UnoMark__137975_30080495691"/>
      <w:bookmarkStart w:id="36236" w:name="__UnoMark__137652_30080495691"/>
      <w:bookmarkStart w:id="36237" w:name="__UnoMark__137329_30080495691"/>
      <w:bookmarkStart w:id="36238" w:name="__UnoMark__137006_30080495691"/>
      <w:bookmarkStart w:id="36239" w:name="__UnoMark__136683_30080495691"/>
      <w:bookmarkStart w:id="36240" w:name="__UnoMark__136360_30080495691"/>
      <w:bookmarkStart w:id="36241" w:name="__UnoMark__136037_30080495691"/>
      <w:bookmarkStart w:id="36242" w:name="__UnoMark__130869_30080495691"/>
      <w:bookmarkStart w:id="36243" w:name="__UnoMark__227680_2144339872"/>
      <w:bookmarkEnd w:id="36137"/>
      <w:bookmarkEnd w:id="36138"/>
      <w:bookmarkEnd w:id="36139"/>
      <w:bookmarkEnd w:id="36140"/>
      <w:bookmarkEnd w:id="36141"/>
      <w:bookmarkEnd w:id="36142"/>
      <w:bookmarkEnd w:id="36143"/>
      <w:bookmarkEnd w:id="36144"/>
      <w:bookmarkEnd w:id="36145"/>
      <w:bookmarkEnd w:id="36146"/>
      <w:bookmarkEnd w:id="36147"/>
      <w:bookmarkEnd w:id="36148"/>
      <w:bookmarkEnd w:id="36149"/>
      <w:bookmarkEnd w:id="36150"/>
      <w:bookmarkEnd w:id="36151"/>
      <w:bookmarkEnd w:id="36152"/>
      <w:bookmarkEnd w:id="36153"/>
      <w:bookmarkEnd w:id="36154"/>
      <w:bookmarkEnd w:id="36155"/>
      <w:bookmarkEnd w:id="36156"/>
      <w:bookmarkEnd w:id="36157"/>
      <w:bookmarkEnd w:id="36158"/>
      <w:bookmarkEnd w:id="36159"/>
      <w:bookmarkEnd w:id="36160"/>
      <w:bookmarkEnd w:id="36161"/>
      <w:bookmarkEnd w:id="36162"/>
      <w:bookmarkEnd w:id="36163"/>
      <w:bookmarkEnd w:id="36164"/>
      <w:bookmarkEnd w:id="36165"/>
      <w:bookmarkEnd w:id="36166"/>
      <w:bookmarkEnd w:id="36167"/>
      <w:bookmarkEnd w:id="36168"/>
      <w:bookmarkEnd w:id="36169"/>
      <w:bookmarkEnd w:id="36170"/>
      <w:bookmarkEnd w:id="36171"/>
      <w:bookmarkEnd w:id="36172"/>
      <w:bookmarkEnd w:id="36173"/>
      <w:bookmarkEnd w:id="36174"/>
      <w:bookmarkEnd w:id="36175"/>
      <w:bookmarkEnd w:id="36176"/>
      <w:bookmarkEnd w:id="36177"/>
      <w:bookmarkEnd w:id="36178"/>
      <w:bookmarkEnd w:id="36179"/>
      <w:bookmarkEnd w:id="36180"/>
      <w:bookmarkEnd w:id="36181"/>
      <w:bookmarkEnd w:id="36182"/>
      <w:bookmarkEnd w:id="36183"/>
      <w:bookmarkEnd w:id="36184"/>
      <w:bookmarkEnd w:id="36185"/>
      <w:bookmarkEnd w:id="36186"/>
      <w:bookmarkEnd w:id="36187"/>
      <w:bookmarkEnd w:id="36188"/>
      <w:bookmarkEnd w:id="36189"/>
      <w:bookmarkEnd w:id="36190"/>
      <w:bookmarkEnd w:id="36191"/>
      <w:bookmarkEnd w:id="36192"/>
      <w:bookmarkEnd w:id="36193"/>
      <w:bookmarkEnd w:id="36194"/>
      <w:bookmarkEnd w:id="36195"/>
      <w:bookmarkEnd w:id="36196"/>
      <w:bookmarkEnd w:id="36197"/>
      <w:bookmarkEnd w:id="36198"/>
      <w:bookmarkEnd w:id="36199"/>
      <w:bookmarkEnd w:id="36200"/>
      <w:bookmarkEnd w:id="36201"/>
      <w:bookmarkEnd w:id="36202"/>
      <w:bookmarkEnd w:id="36203"/>
      <w:bookmarkEnd w:id="36204"/>
      <w:bookmarkEnd w:id="36205"/>
      <w:bookmarkEnd w:id="36206"/>
      <w:bookmarkEnd w:id="36207"/>
      <w:bookmarkEnd w:id="36208"/>
      <w:bookmarkEnd w:id="36209"/>
      <w:bookmarkEnd w:id="36210"/>
      <w:bookmarkEnd w:id="36211"/>
      <w:bookmarkEnd w:id="36212"/>
      <w:bookmarkEnd w:id="36213"/>
      <w:bookmarkEnd w:id="36214"/>
      <w:bookmarkEnd w:id="36215"/>
      <w:bookmarkEnd w:id="36216"/>
      <w:bookmarkEnd w:id="36217"/>
      <w:bookmarkEnd w:id="36218"/>
      <w:bookmarkEnd w:id="36219"/>
      <w:bookmarkEnd w:id="36220"/>
      <w:bookmarkEnd w:id="36221"/>
      <w:bookmarkEnd w:id="36222"/>
      <w:bookmarkEnd w:id="36223"/>
      <w:bookmarkEnd w:id="36224"/>
      <w:bookmarkEnd w:id="36225"/>
      <w:bookmarkEnd w:id="36226"/>
      <w:bookmarkEnd w:id="36227"/>
      <w:bookmarkEnd w:id="36228"/>
      <w:bookmarkEnd w:id="36229"/>
      <w:bookmarkEnd w:id="36230"/>
      <w:bookmarkEnd w:id="36231"/>
      <w:bookmarkEnd w:id="36232"/>
      <w:bookmarkEnd w:id="36233"/>
      <w:bookmarkEnd w:id="36234"/>
      <w:bookmarkEnd w:id="36235"/>
      <w:bookmarkEnd w:id="36236"/>
      <w:bookmarkEnd w:id="36237"/>
      <w:bookmarkEnd w:id="36238"/>
      <w:bookmarkEnd w:id="36239"/>
      <w:bookmarkEnd w:id="36240"/>
      <w:bookmarkEnd w:id="36241"/>
      <w:bookmarkEnd w:id="36242"/>
      <w:bookmarkEnd w:id="36243"/>
    </w:p>
    <w:p>
      <w:pPr>
        <w:pStyle w:val="Normal"/>
        <w:tabs>
          <w:tab w:val="clear" w:pos="709"/>
          <w:tab w:val="left" w:pos="6120" w:leader="none"/>
        </w:tabs>
        <w:rPr>
          <w:rFonts w:ascii="Source Serif Pro" w:hAnsi="Source Serif Pro"/>
          <w:sz w:val="28"/>
          <w:szCs w:val="28"/>
        </w:rPr>
      </w:pPr>
      <w:bookmarkStart w:id="36244" w:name="__UnoMark__118919_30080495691"/>
      <w:bookmarkStart w:id="36245" w:name="__UnoMark__122472_30080495691"/>
      <w:bookmarkStart w:id="36246" w:name="__UnoMark__128932_30080495691"/>
      <w:bookmarkStart w:id="36247" w:name="__UnoMark__119888_30080495691"/>
      <w:bookmarkStart w:id="36248" w:name="__UnoMark__121503_30080495691"/>
      <w:bookmarkStart w:id="36249" w:name="__UnoMark__137976_30080495691"/>
      <w:bookmarkStart w:id="36250" w:name="__UnoMark__134423_30080495691"/>
      <w:bookmarkStart w:id="36251" w:name="__UnoMark__124733_30080495691"/>
      <w:bookmarkStart w:id="36252" w:name="__UnoMark__124410_30080495691"/>
      <w:bookmarkStart w:id="36253" w:name="__UnoMark__124087_30080495691"/>
      <w:bookmarkStart w:id="36254" w:name="__UnoMark__123764_30080495691"/>
      <w:bookmarkStart w:id="36255" w:name="__UnoMark__136361_30080495691"/>
      <w:bookmarkStart w:id="36256" w:name="__UnoMark__119242_30080495691"/>
      <w:bookmarkStart w:id="36257" w:name="__UnoMark__119565_30080495691"/>
      <w:bookmarkStart w:id="36258" w:name="__UnoMark__120211_30080495691"/>
      <w:bookmarkStart w:id="36259" w:name="__UnoMark__138299_30080495691"/>
      <w:bookmarkStart w:id="36260" w:name="__UnoMark__129578_30080495691"/>
      <w:bookmarkStart w:id="36261" w:name="__UnoMark__120534_30080495691"/>
      <w:bookmarkStart w:id="36262" w:name="__UnoMark__120857_30080495691"/>
      <w:bookmarkStart w:id="36263" w:name="__UnoMark__125702_30080495691"/>
      <w:bookmarkStart w:id="36264" w:name="__UnoMark__122149_30080495691"/>
      <w:bookmarkStart w:id="36265" w:name="__UnoMark__126025_30080495691"/>
      <w:bookmarkStart w:id="36266" w:name="__UnoMark__126348_30080495691"/>
      <w:bookmarkStart w:id="36267" w:name="__UnoMark__127317_30080495691"/>
      <w:bookmarkStart w:id="36268" w:name="__UnoMark__126671_30080495691"/>
      <w:bookmarkStart w:id="36269" w:name="__UnoMark__138622_30080495691"/>
      <w:bookmarkStart w:id="36270" w:name="__UnoMark__116658_30080495691"/>
      <w:bookmarkStart w:id="36271" w:name="__UnoMark__127963_30080495691"/>
      <w:bookmarkStart w:id="36272" w:name="__UnoMark__75384_30080495691"/>
      <w:bookmarkStart w:id="36273" w:name="__UnoMark__116335_30080495691"/>
      <w:bookmarkStart w:id="36274" w:name="__UnoMark__75382_30080495691"/>
      <w:bookmarkStart w:id="36275" w:name="__UnoMark__122795_30080495691"/>
      <w:bookmarkStart w:id="36276" w:name="__UnoMark__125379_30080495691"/>
      <w:bookmarkStart w:id="36277" w:name="__UnoMark__117627_30080495691"/>
      <w:bookmarkStart w:id="36278" w:name="__UnoMark__94864_30080495691"/>
      <w:bookmarkStart w:id="36279" w:name="__UnoMark__75383_30080495691"/>
      <w:bookmarkStart w:id="36280" w:name="__UnoMark__130224_30080495691"/>
      <w:bookmarkStart w:id="36281" w:name="__UnoMark__131516_30080495691"/>
      <w:bookmarkStart w:id="36282" w:name="__UnoMark__140560_30080495691"/>
      <w:bookmarkStart w:id="36283" w:name="__UnoMark__95188_30080495691"/>
      <w:bookmarkStart w:id="36284" w:name="__UnoMark__127640_30080495691"/>
      <w:bookmarkStart w:id="36285" w:name="__UnoMark__136038_30080495691"/>
      <w:bookmarkStart w:id="36286" w:name="__UnoMark__139268_30080495691"/>
      <w:bookmarkStart w:id="36287" w:name="__UnoMark__116981_30080495691"/>
      <w:bookmarkStart w:id="36288" w:name="__UnoMark__128286_30080495691"/>
      <w:bookmarkStart w:id="36289" w:name="__UnoMark__128609_30080495691"/>
      <w:bookmarkStart w:id="36290" w:name="__UnoMark__129255_30080495691"/>
      <w:bookmarkStart w:id="36291" w:name="__UnoMark__129901_30080495691"/>
      <w:bookmarkStart w:id="36292" w:name="__UnoMark__121826_30080495691"/>
      <w:bookmarkStart w:id="36293" w:name="__UnoMark__117950_30080495691"/>
      <w:bookmarkStart w:id="36294" w:name="__UnoMark__118273_30080495691"/>
      <w:bookmarkStart w:id="36295" w:name="__UnoMark__118596_30080495691"/>
      <w:bookmarkStart w:id="36296" w:name="__UnoMark__126994_30080495691"/>
      <w:bookmarkStart w:id="36297" w:name="__UnoMark__117304_30080495691"/>
      <w:bookmarkStart w:id="36298" w:name="__UnoMark__139914_30080495691"/>
      <w:bookmarkStart w:id="36299" w:name="__UnoMark__116012_30080495691"/>
      <w:bookmarkStart w:id="36300" w:name="__UnoMark__141852_30080495691"/>
      <w:bookmarkStart w:id="36301" w:name="__UnoMark__142175_30080495691"/>
      <w:bookmarkStart w:id="36302" w:name="__UnoMark__142498_30080495691"/>
      <w:bookmarkStart w:id="36303" w:name="__UnoMark__142821_30080495691"/>
      <w:bookmarkStart w:id="36304" w:name="__UnoMark__143144_30080495691"/>
      <w:bookmarkStart w:id="36305" w:name="__UnoMark__143467_30080495691"/>
      <w:bookmarkStart w:id="36306" w:name="__UnoMark__147343_30080495691"/>
      <w:bookmarkStart w:id="36307" w:name="__UnoMark__143790_30080495691"/>
      <w:bookmarkStart w:id="36308" w:name="__UnoMark__147020_30080495691"/>
      <w:bookmarkStart w:id="36309" w:name="__UnoMark__130870_30080495691"/>
      <w:bookmarkStart w:id="36310" w:name="__UnoMark__123441_30080495691"/>
      <w:bookmarkStart w:id="36311" w:name="__UnoMark__140237_30080495691"/>
      <w:bookmarkStart w:id="36312" w:name="__UnoMark__146051_30080495691"/>
      <w:bookmarkStart w:id="36313" w:name="__UnoMark__132162_30080495691"/>
      <w:bookmarkStart w:id="36314" w:name="__UnoMark__80253_30080495691"/>
      <w:bookmarkStart w:id="36315" w:name="__UnoMark__144759_30080495691"/>
      <w:bookmarkStart w:id="36316" w:name="__UnoMark__145082_30080495691"/>
      <w:bookmarkStart w:id="36317" w:name="__UnoMark__145405_30080495691"/>
      <w:bookmarkStart w:id="36318" w:name="__UnoMark__145728_30080495691"/>
      <w:bookmarkStart w:id="36319" w:name="__UnoMark__75381_30080495691"/>
      <w:bookmarkStart w:id="36320" w:name="__UnoMark__75385_30080495691"/>
      <w:bookmarkStart w:id="36321" w:name="__UnoMark__121180_30080495691"/>
      <w:bookmarkStart w:id="36322" w:name="__UnoMark__141206_30080495691"/>
      <w:bookmarkStart w:id="36323" w:name="__UnoMark__140883_30080495691"/>
      <w:bookmarkStart w:id="36324" w:name="__UnoMark__131839_30080495691"/>
      <w:bookmarkStart w:id="36325" w:name="__UnoMark__136684_30080495691"/>
      <w:bookmarkStart w:id="36326" w:name="__UnoMark__141529_30080495691"/>
      <w:bookmarkStart w:id="36327" w:name="__UnoMark__132485_30080495691"/>
      <w:bookmarkStart w:id="36328" w:name="__UnoMark__132808_30080495691"/>
      <w:bookmarkStart w:id="36329" w:name="__UnoMark__133131_30080495691"/>
      <w:bookmarkStart w:id="36330" w:name="__UnoMark__133454_30080495691"/>
      <w:bookmarkStart w:id="36331" w:name="__UnoMark__133777_30080495691"/>
      <w:bookmarkStart w:id="36332" w:name="__UnoMark__134100_30080495691"/>
      <w:bookmarkStart w:id="36333" w:name="__UnoMark__130547_30080495691"/>
      <w:bookmarkStart w:id="36334" w:name="__UnoMark__146697_30080495691"/>
      <w:bookmarkStart w:id="36335" w:name="__UnoMark__144436_30080495691"/>
      <w:bookmarkStart w:id="36336" w:name="__UnoMark__135392_30080495691"/>
      <w:bookmarkStart w:id="36337" w:name="__UnoMark__131193_30080495691"/>
      <w:bookmarkStart w:id="36338" w:name="__UnoMark__137007_30080495691"/>
      <w:bookmarkStart w:id="36339" w:name="__UnoMark__139591_30080495691"/>
      <w:bookmarkStart w:id="36340" w:name="__UnoMark__146374_30080495691"/>
      <w:bookmarkStart w:id="36341" w:name="__UnoMark__135715_30080495691"/>
      <w:bookmarkStart w:id="36342" w:name="__UnoMark__123118_30080495691"/>
      <w:bookmarkStart w:id="36343" w:name="__UnoMark__135069_30080495691"/>
      <w:bookmarkStart w:id="36344" w:name="__UnoMark__125056_30080495691"/>
      <w:bookmarkStart w:id="36345" w:name="__UnoMark__144113_30080495691"/>
      <w:bookmarkStart w:id="36346" w:name="__UnoMark__134746_30080495691"/>
      <w:bookmarkStart w:id="36347" w:name="__UnoMark__137653_30080495691"/>
      <w:bookmarkStart w:id="36348" w:name="__UnoMark__137330_30080495691"/>
      <w:bookmarkStart w:id="36349" w:name="__UnoMark__138945_30080495691"/>
      <w:bookmarkStart w:id="36350" w:name="__UnoMark__227681_2144339872"/>
      <w:bookmarkEnd w:id="36244"/>
      <w:bookmarkEnd w:id="36245"/>
      <w:bookmarkEnd w:id="36246"/>
      <w:bookmarkEnd w:id="36247"/>
      <w:bookmarkEnd w:id="36248"/>
      <w:bookmarkEnd w:id="36249"/>
      <w:bookmarkEnd w:id="36250"/>
      <w:bookmarkEnd w:id="36251"/>
      <w:bookmarkEnd w:id="36252"/>
      <w:bookmarkEnd w:id="36253"/>
      <w:bookmarkEnd w:id="36254"/>
      <w:bookmarkEnd w:id="36255"/>
      <w:bookmarkEnd w:id="36256"/>
      <w:bookmarkEnd w:id="36257"/>
      <w:bookmarkEnd w:id="36258"/>
      <w:bookmarkEnd w:id="36259"/>
      <w:bookmarkEnd w:id="36260"/>
      <w:bookmarkEnd w:id="36261"/>
      <w:bookmarkEnd w:id="36262"/>
      <w:bookmarkEnd w:id="36263"/>
      <w:bookmarkEnd w:id="36264"/>
      <w:bookmarkEnd w:id="36265"/>
      <w:bookmarkEnd w:id="36266"/>
      <w:bookmarkEnd w:id="36267"/>
      <w:bookmarkEnd w:id="36268"/>
      <w:bookmarkEnd w:id="36269"/>
      <w:bookmarkEnd w:id="36270"/>
      <w:bookmarkEnd w:id="36271"/>
      <w:bookmarkEnd w:id="36272"/>
      <w:bookmarkEnd w:id="36273"/>
      <w:bookmarkEnd w:id="36274"/>
      <w:bookmarkEnd w:id="36275"/>
      <w:bookmarkEnd w:id="36276"/>
      <w:bookmarkEnd w:id="36277"/>
      <w:bookmarkEnd w:id="36278"/>
      <w:bookmarkEnd w:id="36279"/>
      <w:bookmarkEnd w:id="36280"/>
      <w:bookmarkEnd w:id="36281"/>
      <w:bookmarkEnd w:id="36282"/>
      <w:bookmarkEnd w:id="36283"/>
      <w:bookmarkEnd w:id="36284"/>
      <w:bookmarkEnd w:id="36285"/>
      <w:bookmarkEnd w:id="36286"/>
      <w:bookmarkEnd w:id="36287"/>
      <w:bookmarkEnd w:id="36288"/>
      <w:bookmarkEnd w:id="36289"/>
      <w:bookmarkEnd w:id="36290"/>
      <w:bookmarkEnd w:id="36291"/>
      <w:bookmarkEnd w:id="36292"/>
      <w:bookmarkEnd w:id="36293"/>
      <w:bookmarkEnd w:id="36294"/>
      <w:bookmarkEnd w:id="36295"/>
      <w:bookmarkEnd w:id="36296"/>
      <w:bookmarkEnd w:id="36297"/>
      <w:bookmarkEnd w:id="36298"/>
      <w:bookmarkEnd w:id="36299"/>
      <w:bookmarkEnd w:id="36300"/>
      <w:bookmarkEnd w:id="36301"/>
      <w:bookmarkEnd w:id="36302"/>
      <w:bookmarkEnd w:id="36303"/>
      <w:bookmarkEnd w:id="36304"/>
      <w:bookmarkEnd w:id="36305"/>
      <w:bookmarkEnd w:id="36306"/>
      <w:bookmarkEnd w:id="36307"/>
      <w:bookmarkEnd w:id="36308"/>
      <w:bookmarkEnd w:id="36309"/>
      <w:bookmarkEnd w:id="36310"/>
      <w:bookmarkEnd w:id="36311"/>
      <w:bookmarkEnd w:id="36312"/>
      <w:bookmarkEnd w:id="36313"/>
      <w:bookmarkEnd w:id="36314"/>
      <w:bookmarkEnd w:id="36315"/>
      <w:bookmarkEnd w:id="36316"/>
      <w:bookmarkEnd w:id="36317"/>
      <w:bookmarkEnd w:id="36318"/>
      <w:bookmarkEnd w:id="36319"/>
      <w:bookmarkEnd w:id="36320"/>
      <w:bookmarkEnd w:id="36321"/>
      <w:bookmarkEnd w:id="36322"/>
      <w:bookmarkEnd w:id="36323"/>
      <w:bookmarkEnd w:id="36324"/>
      <w:bookmarkEnd w:id="36325"/>
      <w:bookmarkEnd w:id="36326"/>
      <w:bookmarkEnd w:id="36327"/>
      <w:bookmarkEnd w:id="36328"/>
      <w:bookmarkEnd w:id="36329"/>
      <w:bookmarkEnd w:id="36330"/>
      <w:bookmarkEnd w:id="36331"/>
      <w:bookmarkEnd w:id="36332"/>
      <w:bookmarkEnd w:id="36333"/>
      <w:bookmarkEnd w:id="36334"/>
      <w:bookmarkEnd w:id="36335"/>
      <w:bookmarkEnd w:id="36336"/>
      <w:bookmarkEnd w:id="36337"/>
      <w:bookmarkEnd w:id="36338"/>
      <w:bookmarkEnd w:id="36339"/>
      <w:bookmarkEnd w:id="36340"/>
      <w:bookmarkEnd w:id="36341"/>
      <w:bookmarkEnd w:id="36342"/>
      <w:bookmarkEnd w:id="36343"/>
      <w:bookmarkEnd w:id="36344"/>
      <w:bookmarkEnd w:id="36345"/>
      <w:bookmarkEnd w:id="36346"/>
      <w:bookmarkEnd w:id="36347"/>
      <w:bookmarkEnd w:id="36348"/>
      <w:bookmarkEnd w:id="36349"/>
      <w:bookmarkEnd w:id="36350"/>
      <w:r>
        <w:rPr>
          <w:rFonts w:ascii="Source Serif Pro" w:hAnsi="Source Serif Pro"/>
          <w:sz w:val="28"/>
          <w:szCs w:val="28"/>
        </w:rPr>
        <w:t>The Bible states, “at the hand of two witnesses shall the matter be established.”</w:t>
      </w:r>
    </w:p>
    <w:p>
      <w:pPr>
        <w:pStyle w:val="Normal"/>
        <w:tabs>
          <w:tab w:val="clear" w:pos="709"/>
          <w:tab w:val="left" w:pos="6120" w:leader="none"/>
        </w:tabs>
        <w:rPr/>
      </w:pPr>
      <w:r>
        <w:rPr/>
      </w:r>
      <w:bookmarkStart w:id="36351" w:name="__UnoMark__121827_30080495691"/>
      <w:bookmarkStart w:id="36352" w:name="__UnoMark__117951_30080495691"/>
      <w:bookmarkStart w:id="36353" w:name="__UnoMark__121504_30080495691"/>
      <w:bookmarkStart w:id="36354" w:name="__UnoMark__125057_30080495691"/>
      <w:bookmarkStart w:id="36355" w:name="__UnoMark__124734_30080495691"/>
      <w:bookmarkStart w:id="36356" w:name="__UnoMark__124411_30080495691"/>
      <w:bookmarkStart w:id="36357" w:name="__UnoMark__124088_30080495691"/>
      <w:bookmarkStart w:id="36358" w:name="__UnoMark__123765_30080495691"/>
      <w:bookmarkStart w:id="36359" w:name="__UnoMark__123442_30080495691"/>
      <w:bookmarkStart w:id="36360" w:name="__UnoMark__123119_30080495691"/>
      <w:bookmarkStart w:id="36361" w:name="__UnoMark__116982_30080495691"/>
      <w:bookmarkStart w:id="36362" w:name="__UnoMark__118597_30080495691"/>
      <w:bookmarkStart w:id="36363" w:name="__UnoMark__119566_30080495691"/>
      <w:bookmarkStart w:id="36364" w:name="__UnoMark__126026_30080495691"/>
      <w:bookmarkStart w:id="36365" w:name="__UnoMark__126349_30080495691"/>
      <w:bookmarkStart w:id="36366" w:name="__UnoMark__126672_30080495691"/>
      <w:bookmarkStart w:id="36367" w:name="__UnoMark__126995_30080495691"/>
      <w:bookmarkStart w:id="36368" w:name="__UnoMark__127318_30080495691"/>
      <w:bookmarkStart w:id="36369" w:name="__UnoMark__127641_30080495691"/>
      <w:bookmarkStart w:id="36370" w:name="__UnoMark__127964_30080495691"/>
      <w:bookmarkStart w:id="36371" w:name="__UnoMark__128287_30080495691"/>
      <w:bookmarkStart w:id="36372" w:name="__UnoMark__128610_30080495691"/>
      <w:bookmarkStart w:id="36373" w:name="__UnoMark__128933_30080495691"/>
      <w:bookmarkStart w:id="36374" w:name="__UnoMark__129256_30080495691"/>
      <w:bookmarkStart w:id="36375" w:name="__UnoMark__125380_30080495691"/>
      <w:bookmarkStart w:id="36376" w:name="__UnoMark__133132_30080495691"/>
      <w:bookmarkStart w:id="36377" w:name="__UnoMark__122473_30080495691"/>
      <w:bookmarkStart w:id="36378" w:name="__UnoMark__95189_30080495691"/>
      <w:bookmarkStart w:id="36379" w:name="__UnoMark__147021_30080495691"/>
      <w:bookmarkStart w:id="36380" w:name="__UnoMark__133778_30080495691"/>
      <w:bookmarkStart w:id="36381" w:name="__UnoMark__143791_30080495691"/>
      <w:bookmarkStart w:id="36382" w:name="__UnoMark__130548_30080495691"/>
      <w:bookmarkStart w:id="36383" w:name="__UnoMark__80254_30080495691"/>
      <w:bookmarkStart w:id="36384" w:name="__UnoMark__75387_30080495691"/>
      <w:bookmarkStart w:id="36385" w:name="__UnoMark__75388_30080495691"/>
      <w:bookmarkStart w:id="36386" w:name="__UnoMark__75389_30080495691"/>
      <w:bookmarkStart w:id="36387" w:name="__UnoMark__75386_30080495691"/>
      <w:bookmarkStart w:id="36388" w:name="__UnoMark__132486_30080495691"/>
      <w:bookmarkStart w:id="36389" w:name="__UnoMark__131194_30080495691"/>
      <w:bookmarkStart w:id="36390" w:name="__UnoMark__131840_30080495691"/>
      <w:bookmarkStart w:id="36391" w:name="__UnoMark__75390_30080495691"/>
      <w:bookmarkStart w:id="36392" w:name="__UnoMark__129579_30080495691"/>
      <w:bookmarkStart w:id="36393" w:name="__UnoMark__135716_30080495691"/>
      <w:bookmarkStart w:id="36394" w:name="__UnoMark__130871_30080495691"/>
      <w:bookmarkStart w:id="36395" w:name="__UnoMark__94865_30080495691"/>
      <w:bookmarkStart w:id="36396" w:name="__UnoMark__139269_30080495691"/>
      <w:bookmarkStart w:id="36397" w:name="__UnoMark__116013_30080495691"/>
      <w:bookmarkStart w:id="36398" w:name="__UnoMark__116336_30080495691"/>
      <w:bookmarkStart w:id="36399" w:name="__UnoMark__125703_30080495691"/>
      <w:bookmarkStart w:id="36400" w:name="__UnoMark__117305_30080495691"/>
      <w:bookmarkStart w:id="36401" w:name="__UnoMark__116659_30080495691"/>
      <w:bookmarkStart w:id="36402" w:name="__UnoMark__130225_30080495691"/>
      <w:bookmarkStart w:id="36403" w:name="__UnoMark__122796_30080495691"/>
      <w:bookmarkStart w:id="36404" w:name="__UnoMark__132163_30080495691"/>
      <w:bookmarkStart w:id="36405" w:name="__UnoMark__143468_30080495691"/>
      <w:bookmarkStart w:id="36406" w:name="__UnoMark__139592_30080495691"/>
      <w:bookmarkStart w:id="36407" w:name="__UnoMark__139915_30080495691"/>
      <w:bookmarkStart w:id="36408" w:name="__UnoMark__140238_30080495691"/>
      <w:bookmarkStart w:id="36409" w:name="__UnoMark__140561_30080495691"/>
      <w:bookmarkStart w:id="36410" w:name="__UnoMark__140884_30080495691"/>
      <w:bookmarkStart w:id="36411" w:name="__UnoMark__141207_30080495691"/>
      <w:bookmarkStart w:id="36412" w:name="__UnoMark__141530_30080495691"/>
      <w:bookmarkStart w:id="36413" w:name="__UnoMark__141853_30080495691"/>
      <w:bookmarkStart w:id="36414" w:name="__UnoMark__142176_30080495691"/>
      <w:bookmarkStart w:id="36415" w:name="__UnoMark__142499_30080495691"/>
      <w:bookmarkStart w:id="36416" w:name="__UnoMark__142822_30080495691"/>
      <w:bookmarkStart w:id="36417" w:name="__UnoMark__117628_30080495691"/>
      <w:bookmarkStart w:id="36418" w:name="__UnoMark__143145_30080495691"/>
      <w:bookmarkStart w:id="36419" w:name="__UnoMark__138946_30080495691"/>
      <w:bookmarkStart w:id="36420" w:name="__UnoMark__134101_30080495691"/>
      <w:bookmarkStart w:id="36421" w:name="__UnoMark__144114_30080495691"/>
      <w:bookmarkStart w:id="36422" w:name="__UnoMark__144437_30080495691"/>
      <w:bookmarkStart w:id="36423" w:name="__UnoMark__144760_30080495691"/>
      <w:bookmarkStart w:id="36424" w:name="__UnoMark__145083_30080495691"/>
      <w:bookmarkStart w:id="36425" w:name="__UnoMark__145406_30080495691"/>
      <w:bookmarkStart w:id="36426" w:name="__UnoMark__145729_30080495691"/>
      <w:bookmarkStart w:id="36427" w:name="__UnoMark__146052_30080495691"/>
      <w:bookmarkStart w:id="36428" w:name="__UnoMark__131517_30080495691"/>
      <w:bookmarkStart w:id="36429" w:name="__UnoMark__146698_30080495691"/>
      <w:bookmarkStart w:id="36430" w:name="__UnoMark__134424_30080495691"/>
      <w:bookmarkStart w:id="36431" w:name="__UnoMark__146375_30080495691"/>
      <w:bookmarkStart w:id="36432" w:name="__UnoMark__132809_30080495691"/>
      <w:bookmarkStart w:id="36433" w:name="__UnoMark__135393_30080495691"/>
      <w:bookmarkStart w:id="36434" w:name="__UnoMark__121181_30080495691"/>
      <w:bookmarkStart w:id="36435" w:name="__UnoMark__135070_30080495691"/>
      <w:bookmarkStart w:id="36436" w:name="__UnoMark__138300_30080495691"/>
      <w:bookmarkStart w:id="36437" w:name="__UnoMark__129902_30080495691"/>
      <w:bookmarkStart w:id="36438" w:name="__UnoMark__147344_30080495691"/>
      <w:bookmarkStart w:id="36439" w:name="__UnoMark__120858_30080495691"/>
      <w:bookmarkStart w:id="36440" w:name="__UnoMark__133455_30080495691"/>
      <w:bookmarkStart w:id="36441" w:name="__UnoMark__120212_30080495691"/>
      <w:bookmarkStart w:id="36442" w:name="__UnoMark__134747_30080495691"/>
      <w:bookmarkStart w:id="36443" w:name="__UnoMark__138623_30080495691"/>
      <w:bookmarkStart w:id="36444" w:name="__UnoMark__118920_30080495691"/>
      <w:bookmarkStart w:id="36445" w:name="__UnoMark__136039_30080495691"/>
      <w:bookmarkStart w:id="36446" w:name="__UnoMark__120535_30080495691"/>
      <w:bookmarkStart w:id="36447" w:name="__UnoMark__119243_30080495691"/>
      <w:bookmarkStart w:id="36448" w:name="__UnoMark__122150_30080495691"/>
      <w:bookmarkStart w:id="36449" w:name="__UnoMark__119889_30080495691"/>
      <w:bookmarkStart w:id="36450" w:name="__UnoMark__118274_30080495691"/>
      <w:bookmarkStart w:id="36451" w:name="__UnoMark__137977_30080495691"/>
      <w:bookmarkStart w:id="36452" w:name="__UnoMark__137654_30080495691"/>
      <w:bookmarkStart w:id="36453" w:name="__UnoMark__137331_30080495691"/>
      <w:bookmarkStart w:id="36454" w:name="__UnoMark__137008_30080495691"/>
      <w:bookmarkStart w:id="36455" w:name="__UnoMark__136685_30080495691"/>
      <w:bookmarkStart w:id="36456" w:name="__UnoMark__136362_30080495691"/>
      <w:bookmarkStart w:id="36457" w:name="__UnoMark__227683_2144339872"/>
      <w:bookmarkStart w:id="36458" w:name="__UnoMark__137655_30080495691"/>
      <w:bookmarkStart w:id="36459" w:name="__UnoMark__127319_30080495691"/>
      <w:bookmarkStart w:id="36460" w:name="__UnoMark__125381_30080495691"/>
      <w:bookmarkStart w:id="36461" w:name="__UnoMark__125058_30080495691"/>
      <w:bookmarkStart w:id="36462" w:name="__UnoMark__124735_30080495691"/>
      <w:bookmarkStart w:id="36463" w:name="__UnoMark__124412_30080495691"/>
      <w:bookmarkStart w:id="36464" w:name="__UnoMark__124089_30080495691"/>
      <w:bookmarkStart w:id="36465" w:name="__UnoMark__123766_30080495691"/>
      <w:bookmarkStart w:id="36466" w:name="__UnoMark__123443_30080495691"/>
      <w:bookmarkStart w:id="36467" w:name="__UnoMark__123120_30080495691"/>
      <w:bookmarkStart w:id="36468" w:name="__UnoMark__118921_30080495691"/>
      <w:bookmarkStart w:id="36469" w:name="__UnoMark__122474_30080495691"/>
      <w:bookmarkStart w:id="36470" w:name="__UnoMark__130226_30080495691"/>
      <w:bookmarkStart w:id="36471" w:name="__UnoMark__119890_30080495691"/>
      <w:bookmarkStart w:id="36472" w:name="__UnoMark__129257_30080495691"/>
      <w:bookmarkStart w:id="36473" w:name="__UnoMark__120213_30080495691"/>
      <w:bookmarkStart w:id="36474" w:name="__UnoMark__120536_30080495691"/>
      <w:bookmarkStart w:id="36475" w:name="__UnoMark__120859_30080495691"/>
      <w:bookmarkStart w:id="36476" w:name="__UnoMark__125704_30080495691"/>
      <w:bookmarkStart w:id="36477" w:name="__UnoMark__122151_30080495691"/>
      <w:bookmarkStart w:id="36478" w:name="__UnoMark__126027_30080495691"/>
      <w:bookmarkStart w:id="36479" w:name="__UnoMark__126350_30080495691"/>
      <w:bookmarkStart w:id="36480" w:name="__UnoMark__126673_30080495691"/>
      <w:bookmarkStart w:id="36481" w:name="__UnoMark__126996_30080495691"/>
      <w:bookmarkStart w:id="36482" w:name="__UnoMark__122797_30080495691"/>
      <w:bookmarkStart w:id="36483" w:name="__UnoMark__119567_30080495691"/>
      <w:bookmarkStart w:id="36484" w:name="__UnoMark__140562_30080495691"/>
      <w:bookmarkStart w:id="36485" w:name="__UnoMark__119244_30080495691"/>
      <w:bookmarkStart w:id="36486" w:name="__UnoMark__75392_30080495691"/>
      <w:bookmarkStart w:id="36487" w:name="__UnoMark__127965_30080495691"/>
      <w:bookmarkStart w:id="36488" w:name="__UnoMark__121505_30080495691"/>
      <w:bookmarkStart w:id="36489" w:name="__UnoMark__95190_30080495691"/>
      <w:bookmarkStart w:id="36490" w:name="__UnoMark__94866_30080495691"/>
      <w:bookmarkStart w:id="36491" w:name="__UnoMark__75394_30080495691"/>
      <w:bookmarkStart w:id="36492" w:name="__UnoMark__116014_30080495691"/>
      <w:bookmarkStart w:id="36493" w:name="__UnoMark__80255_30080495691"/>
      <w:bookmarkStart w:id="36494" w:name="__UnoMark__75391_30080495691"/>
      <w:bookmarkStart w:id="36495" w:name="__UnoMark__75393_30080495691"/>
      <w:bookmarkStart w:id="36496" w:name="__UnoMark__75395_30080495691"/>
      <w:bookmarkStart w:id="36497" w:name="__UnoMark__116337_30080495691"/>
      <w:bookmarkStart w:id="36498" w:name="__UnoMark__116660_30080495691"/>
      <w:bookmarkStart w:id="36499" w:name="__UnoMark__127642_30080495691"/>
      <w:bookmarkStart w:id="36500" w:name="__UnoMark__128611_30080495691"/>
      <w:bookmarkStart w:id="36501" w:name="__UnoMark__128934_30080495691"/>
      <w:bookmarkStart w:id="36502" w:name="__UnoMark__129580_30080495691"/>
      <w:bookmarkStart w:id="36503" w:name="__UnoMark__117306_30080495691"/>
      <w:bookmarkStart w:id="36504" w:name="__UnoMark__121182_30080495691"/>
      <w:bookmarkStart w:id="36505" w:name="__UnoMark__121828_30080495691"/>
      <w:bookmarkStart w:id="36506" w:name="__UnoMark__117629_30080495691"/>
      <w:bookmarkStart w:id="36507" w:name="__UnoMark__117952_30080495691"/>
      <w:bookmarkStart w:id="36508" w:name="__UnoMark__118275_30080495691"/>
      <w:bookmarkStart w:id="36509" w:name="__UnoMark__118598_30080495691"/>
      <w:bookmarkStart w:id="36510" w:name="__UnoMark__140885_30080495691"/>
      <w:bookmarkStart w:id="36511" w:name="__UnoMark__116983_30080495691"/>
      <w:bookmarkStart w:id="36512" w:name="__UnoMark__144115_30080495691"/>
      <w:bookmarkStart w:id="36513" w:name="__UnoMark__141854_30080495691"/>
      <w:bookmarkStart w:id="36514" w:name="__UnoMark__142177_30080495691"/>
      <w:bookmarkStart w:id="36515" w:name="__UnoMark__142500_30080495691"/>
      <w:bookmarkStart w:id="36516" w:name="__UnoMark__142823_30080495691"/>
      <w:bookmarkStart w:id="36517" w:name="__UnoMark__143146_30080495691"/>
      <w:bookmarkStart w:id="36518" w:name="__UnoMark__143469_30080495691"/>
      <w:bookmarkStart w:id="36519" w:name="__UnoMark__147345_30080495691"/>
      <w:bookmarkStart w:id="36520" w:name="__UnoMark__130872_30080495691"/>
      <w:bookmarkStart w:id="36521" w:name="__UnoMark__131195_30080495691"/>
      <w:bookmarkStart w:id="36522" w:name="__UnoMark__131518_30080495691"/>
      <w:bookmarkStart w:id="36523" w:name="__UnoMark__131841_30080495691"/>
      <w:bookmarkStart w:id="36524" w:name="__UnoMark__132164_30080495691"/>
      <w:bookmarkStart w:id="36525" w:name="__UnoMark__132810_30080495691"/>
      <w:bookmarkStart w:id="36526" w:name="__UnoMark__133133_30080495691"/>
      <w:bookmarkStart w:id="36527" w:name="__UnoMark__144438_30080495691"/>
      <w:bookmarkStart w:id="36528" w:name="__UnoMark__144761_30080495691"/>
      <w:bookmarkStart w:id="36529" w:name="__UnoMark__145084_30080495691"/>
      <w:bookmarkStart w:id="36530" w:name="__UnoMark__145407_30080495691"/>
      <w:bookmarkStart w:id="36531" w:name="__UnoMark__145730_30080495691"/>
      <w:bookmarkStart w:id="36532" w:name="__UnoMark__146053_30080495691"/>
      <w:bookmarkStart w:id="36533" w:name="__UnoMark__146376_30080495691"/>
      <w:bookmarkStart w:id="36534" w:name="__UnoMark__128288_30080495691"/>
      <w:bookmarkStart w:id="36535" w:name="__UnoMark__141208_30080495691"/>
      <w:bookmarkStart w:id="36536" w:name="__UnoMark__147022_30080495691"/>
      <w:bookmarkStart w:id="36537" w:name="__UnoMark__143792_30080495691"/>
      <w:bookmarkStart w:id="36538" w:name="__UnoMark__146699_30080495691"/>
      <w:bookmarkStart w:id="36539" w:name="__UnoMark__141531_30080495691"/>
      <w:bookmarkStart w:id="36540" w:name="__UnoMark__133456_30080495691"/>
      <w:bookmarkStart w:id="36541" w:name="__UnoMark__133779_30080495691"/>
      <w:bookmarkStart w:id="36542" w:name="__UnoMark__134102_30080495691"/>
      <w:bookmarkStart w:id="36543" w:name="__UnoMark__134425_30080495691"/>
      <w:bookmarkStart w:id="36544" w:name="__UnoMark__130549_30080495691"/>
      <w:bookmarkStart w:id="36545" w:name="__UnoMark__139270_30080495691"/>
      <w:bookmarkStart w:id="36546" w:name="__UnoMark__139593_30080495691"/>
      <w:bookmarkStart w:id="36547" w:name="__UnoMark__139916_30080495691"/>
      <w:bookmarkStart w:id="36548" w:name="__UnoMark__140239_30080495691"/>
      <w:bookmarkStart w:id="36549" w:name="__UnoMark__138947_30080495691"/>
      <w:bookmarkStart w:id="36550" w:name="__UnoMark__134748_30080495691"/>
      <w:bookmarkStart w:id="36551" w:name="__UnoMark__135071_30080495691"/>
      <w:bookmarkStart w:id="36552" w:name="__UnoMark__129903_30080495691"/>
      <w:bookmarkStart w:id="36553" w:name="__UnoMark__135394_30080495691"/>
      <w:bookmarkStart w:id="36554" w:name="__UnoMark__132487_30080495691"/>
      <w:bookmarkStart w:id="36555" w:name="__UnoMark__137978_30080495691"/>
      <w:bookmarkStart w:id="36556" w:name="__UnoMark__138624_30080495691"/>
      <w:bookmarkStart w:id="36557" w:name="__UnoMark__136040_30080495691"/>
      <w:bookmarkStart w:id="36558" w:name="__UnoMark__136686_30080495691"/>
      <w:bookmarkStart w:id="36559" w:name="__UnoMark__138301_30080495691"/>
      <w:bookmarkStart w:id="36560" w:name="__UnoMark__135717_30080495691"/>
      <w:bookmarkStart w:id="36561" w:name="__UnoMark__137009_30080495691"/>
      <w:bookmarkStart w:id="36562" w:name="__UnoMark__137332_30080495691"/>
      <w:bookmarkStart w:id="36563" w:name="__UnoMark__136363_30080495691"/>
      <w:bookmarkStart w:id="36564" w:name="__UnoMark__227682_2144339872"/>
      <w:bookmarkStart w:id="36565" w:name="__UnoMark__121827_30080495691"/>
      <w:bookmarkStart w:id="36566" w:name="__UnoMark__117951_30080495691"/>
      <w:bookmarkStart w:id="36567" w:name="__UnoMark__121504_30080495691"/>
      <w:bookmarkStart w:id="36568" w:name="__UnoMark__125057_30080495691"/>
      <w:bookmarkStart w:id="36569" w:name="__UnoMark__124734_30080495691"/>
      <w:bookmarkStart w:id="36570" w:name="__UnoMark__124411_30080495691"/>
      <w:bookmarkStart w:id="36571" w:name="__UnoMark__124088_30080495691"/>
      <w:bookmarkStart w:id="36572" w:name="__UnoMark__123765_30080495691"/>
      <w:bookmarkStart w:id="36573" w:name="__UnoMark__123442_30080495691"/>
      <w:bookmarkStart w:id="36574" w:name="__UnoMark__123119_30080495691"/>
      <w:bookmarkStart w:id="36575" w:name="__UnoMark__116982_30080495691"/>
      <w:bookmarkStart w:id="36576" w:name="__UnoMark__118597_30080495691"/>
      <w:bookmarkStart w:id="36577" w:name="__UnoMark__119566_30080495691"/>
      <w:bookmarkStart w:id="36578" w:name="__UnoMark__126026_30080495691"/>
      <w:bookmarkStart w:id="36579" w:name="__UnoMark__126349_30080495691"/>
      <w:bookmarkStart w:id="36580" w:name="__UnoMark__126672_30080495691"/>
      <w:bookmarkStart w:id="36581" w:name="__UnoMark__126995_30080495691"/>
      <w:bookmarkStart w:id="36582" w:name="__UnoMark__127318_30080495691"/>
      <w:bookmarkStart w:id="36583" w:name="__UnoMark__127641_30080495691"/>
      <w:bookmarkStart w:id="36584" w:name="__UnoMark__127964_30080495691"/>
      <w:bookmarkStart w:id="36585" w:name="__UnoMark__128287_30080495691"/>
      <w:bookmarkStart w:id="36586" w:name="__UnoMark__128610_30080495691"/>
      <w:bookmarkStart w:id="36587" w:name="__UnoMark__128933_30080495691"/>
      <w:bookmarkStart w:id="36588" w:name="__UnoMark__129256_30080495691"/>
      <w:bookmarkStart w:id="36589" w:name="__UnoMark__125380_30080495691"/>
      <w:bookmarkStart w:id="36590" w:name="__UnoMark__133132_30080495691"/>
      <w:bookmarkStart w:id="36591" w:name="__UnoMark__122473_30080495691"/>
      <w:bookmarkStart w:id="36592" w:name="__UnoMark__95189_30080495691"/>
      <w:bookmarkStart w:id="36593" w:name="__UnoMark__147021_30080495691"/>
      <w:bookmarkStart w:id="36594" w:name="__UnoMark__133778_30080495691"/>
      <w:bookmarkStart w:id="36595" w:name="__UnoMark__143791_30080495691"/>
      <w:bookmarkStart w:id="36596" w:name="__UnoMark__130548_30080495691"/>
      <w:bookmarkStart w:id="36597" w:name="__UnoMark__80254_30080495691"/>
      <w:bookmarkStart w:id="36598" w:name="__UnoMark__75387_30080495691"/>
      <w:bookmarkStart w:id="36599" w:name="__UnoMark__75388_30080495691"/>
      <w:bookmarkStart w:id="36600" w:name="__UnoMark__75389_30080495691"/>
      <w:bookmarkStart w:id="36601" w:name="__UnoMark__75386_30080495691"/>
      <w:bookmarkStart w:id="36602" w:name="__UnoMark__132486_30080495691"/>
      <w:bookmarkStart w:id="36603" w:name="__UnoMark__131194_30080495691"/>
      <w:bookmarkStart w:id="36604" w:name="__UnoMark__131840_30080495691"/>
      <w:bookmarkStart w:id="36605" w:name="__UnoMark__75390_30080495691"/>
      <w:bookmarkStart w:id="36606" w:name="__UnoMark__129579_30080495691"/>
      <w:bookmarkStart w:id="36607" w:name="__UnoMark__135716_30080495691"/>
      <w:bookmarkStart w:id="36608" w:name="__UnoMark__130871_30080495691"/>
      <w:bookmarkStart w:id="36609" w:name="__UnoMark__94865_30080495691"/>
      <w:bookmarkStart w:id="36610" w:name="__UnoMark__139269_30080495691"/>
      <w:bookmarkStart w:id="36611" w:name="__UnoMark__116013_30080495691"/>
      <w:bookmarkStart w:id="36612" w:name="__UnoMark__116336_30080495691"/>
      <w:bookmarkStart w:id="36613" w:name="__UnoMark__125703_30080495691"/>
      <w:bookmarkStart w:id="36614" w:name="__UnoMark__117305_30080495691"/>
      <w:bookmarkStart w:id="36615" w:name="__UnoMark__116659_30080495691"/>
      <w:bookmarkStart w:id="36616" w:name="__UnoMark__130225_30080495691"/>
      <w:bookmarkStart w:id="36617" w:name="__UnoMark__122796_30080495691"/>
      <w:bookmarkStart w:id="36618" w:name="__UnoMark__132163_30080495691"/>
      <w:bookmarkStart w:id="36619" w:name="__UnoMark__143468_30080495691"/>
      <w:bookmarkStart w:id="36620" w:name="__UnoMark__139592_30080495691"/>
      <w:bookmarkStart w:id="36621" w:name="__UnoMark__139915_30080495691"/>
      <w:bookmarkStart w:id="36622" w:name="__UnoMark__140238_30080495691"/>
      <w:bookmarkStart w:id="36623" w:name="__UnoMark__140561_30080495691"/>
      <w:bookmarkStart w:id="36624" w:name="__UnoMark__140884_30080495691"/>
      <w:bookmarkStart w:id="36625" w:name="__UnoMark__141207_30080495691"/>
      <w:bookmarkStart w:id="36626" w:name="__UnoMark__141530_30080495691"/>
      <w:bookmarkStart w:id="36627" w:name="__UnoMark__141853_30080495691"/>
      <w:bookmarkStart w:id="36628" w:name="__UnoMark__142176_30080495691"/>
      <w:bookmarkStart w:id="36629" w:name="__UnoMark__142499_30080495691"/>
      <w:bookmarkStart w:id="36630" w:name="__UnoMark__142822_30080495691"/>
      <w:bookmarkStart w:id="36631" w:name="__UnoMark__117628_30080495691"/>
      <w:bookmarkStart w:id="36632" w:name="__UnoMark__143145_30080495691"/>
      <w:bookmarkStart w:id="36633" w:name="__UnoMark__138946_30080495691"/>
      <w:bookmarkStart w:id="36634" w:name="__UnoMark__134101_30080495691"/>
      <w:bookmarkStart w:id="36635" w:name="__UnoMark__144114_30080495691"/>
      <w:bookmarkStart w:id="36636" w:name="__UnoMark__144437_30080495691"/>
      <w:bookmarkStart w:id="36637" w:name="__UnoMark__144760_30080495691"/>
      <w:bookmarkStart w:id="36638" w:name="__UnoMark__145083_30080495691"/>
      <w:bookmarkStart w:id="36639" w:name="__UnoMark__145406_30080495691"/>
      <w:bookmarkStart w:id="36640" w:name="__UnoMark__145729_30080495691"/>
      <w:bookmarkStart w:id="36641" w:name="__UnoMark__146052_30080495691"/>
      <w:bookmarkStart w:id="36642" w:name="__UnoMark__131517_30080495691"/>
      <w:bookmarkStart w:id="36643" w:name="__UnoMark__146698_30080495691"/>
      <w:bookmarkStart w:id="36644" w:name="__UnoMark__134424_30080495691"/>
      <w:bookmarkStart w:id="36645" w:name="__UnoMark__146375_30080495691"/>
      <w:bookmarkStart w:id="36646" w:name="__UnoMark__132809_30080495691"/>
      <w:bookmarkStart w:id="36647" w:name="__UnoMark__135393_30080495691"/>
      <w:bookmarkStart w:id="36648" w:name="__UnoMark__121181_30080495691"/>
      <w:bookmarkStart w:id="36649" w:name="__UnoMark__135070_30080495691"/>
      <w:bookmarkStart w:id="36650" w:name="__UnoMark__138300_30080495691"/>
      <w:bookmarkStart w:id="36651" w:name="__UnoMark__129902_30080495691"/>
      <w:bookmarkStart w:id="36652" w:name="__UnoMark__147344_30080495691"/>
      <w:bookmarkStart w:id="36653" w:name="__UnoMark__120858_30080495691"/>
      <w:bookmarkStart w:id="36654" w:name="__UnoMark__133455_30080495691"/>
      <w:bookmarkStart w:id="36655" w:name="__UnoMark__120212_30080495691"/>
      <w:bookmarkStart w:id="36656" w:name="__UnoMark__134747_30080495691"/>
      <w:bookmarkStart w:id="36657" w:name="__UnoMark__138623_30080495691"/>
      <w:bookmarkStart w:id="36658" w:name="__UnoMark__118920_30080495691"/>
      <w:bookmarkStart w:id="36659" w:name="__UnoMark__136039_30080495691"/>
      <w:bookmarkStart w:id="36660" w:name="__UnoMark__120535_30080495691"/>
      <w:bookmarkStart w:id="36661" w:name="__UnoMark__119243_30080495691"/>
      <w:bookmarkStart w:id="36662" w:name="__UnoMark__122150_30080495691"/>
      <w:bookmarkStart w:id="36663" w:name="__UnoMark__119889_30080495691"/>
      <w:bookmarkStart w:id="36664" w:name="__UnoMark__118274_30080495691"/>
      <w:bookmarkStart w:id="36665" w:name="__UnoMark__137977_30080495691"/>
      <w:bookmarkStart w:id="36666" w:name="__UnoMark__137654_30080495691"/>
      <w:bookmarkStart w:id="36667" w:name="__UnoMark__137331_30080495691"/>
      <w:bookmarkStart w:id="36668" w:name="__UnoMark__137008_30080495691"/>
      <w:bookmarkStart w:id="36669" w:name="__UnoMark__136685_30080495691"/>
      <w:bookmarkStart w:id="36670" w:name="__UnoMark__136362_30080495691"/>
      <w:bookmarkStart w:id="36671" w:name="__UnoMark__227683_2144339872"/>
      <w:bookmarkStart w:id="36672" w:name="__UnoMark__137655_30080495691"/>
      <w:bookmarkStart w:id="36673" w:name="__UnoMark__127319_30080495691"/>
      <w:bookmarkStart w:id="36674" w:name="__UnoMark__125381_30080495691"/>
      <w:bookmarkStart w:id="36675" w:name="__UnoMark__125058_30080495691"/>
      <w:bookmarkStart w:id="36676" w:name="__UnoMark__124735_30080495691"/>
      <w:bookmarkStart w:id="36677" w:name="__UnoMark__124412_30080495691"/>
      <w:bookmarkStart w:id="36678" w:name="__UnoMark__124089_30080495691"/>
      <w:bookmarkStart w:id="36679" w:name="__UnoMark__123766_30080495691"/>
      <w:bookmarkStart w:id="36680" w:name="__UnoMark__123443_30080495691"/>
      <w:bookmarkStart w:id="36681" w:name="__UnoMark__123120_30080495691"/>
      <w:bookmarkStart w:id="36682" w:name="__UnoMark__118921_30080495691"/>
      <w:bookmarkStart w:id="36683" w:name="__UnoMark__122474_30080495691"/>
      <w:bookmarkStart w:id="36684" w:name="__UnoMark__130226_30080495691"/>
      <w:bookmarkStart w:id="36685" w:name="__UnoMark__119890_30080495691"/>
      <w:bookmarkStart w:id="36686" w:name="__UnoMark__129257_30080495691"/>
      <w:bookmarkStart w:id="36687" w:name="__UnoMark__120213_30080495691"/>
      <w:bookmarkStart w:id="36688" w:name="__UnoMark__120536_30080495691"/>
      <w:bookmarkStart w:id="36689" w:name="__UnoMark__120859_30080495691"/>
      <w:bookmarkStart w:id="36690" w:name="__UnoMark__125704_30080495691"/>
      <w:bookmarkStart w:id="36691" w:name="__UnoMark__122151_30080495691"/>
      <w:bookmarkStart w:id="36692" w:name="__UnoMark__126027_30080495691"/>
      <w:bookmarkStart w:id="36693" w:name="__UnoMark__126350_30080495691"/>
      <w:bookmarkStart w:id="36694" w:name="__UnoMark__126673_30080495691"/>
      <w:bookmarkStart w:id="36695" w:name="__UnoMark__126996_30080495691"/>
      <w:bookmarkStart w:id="36696" w:name="__UnoMark__122797_30080495691"/>
      <w:bookmarkStart w:id="36697" w:name="__UnoMark__119567_30080495691"/>
      <w:bookmarkStart w:id="36698" w:name="__UnoMark__140562_30080495691"/>
      <w:bookmarkStart w:id="36699" w:name="__UnoMark__119244_30080495691"/>
      <w:bookmarkStart w:id="36700" w:name="__UnoMark__75392_30080495691"/>
      <w:bookmarkStart w:id="36701" w:name="__UnoMark__127965_30080495691"/>
      <w:bookmarkStart w:id="36702" w:name="__UnoMark__121505_30080495691"/>
      <w:bookmarkStart w:id="36703" w:name="__UnoMark__95190_30080495691"/>
      <w:bookmarkStart w:id="36704" w:name="__UnoMark__94866_30080495691"/>
      <w:bookmarkStart w:id="36705" w:name="__UnoMark__75394_30080495691"/>
      <w:bookmarkStart w:id="36706" w:name="__UnoMark__116014_30080495691"/>
      <w:bookmarkStart w:id="36707" w:name="__UnoMark__80255_30080495691"/>
      <w:bookmarkStart w:id="36708" w:name="__UnoMark__75391_30080495691"/>
      <w:bookmarkStart w:id="36709" w:name="__UnoMark__75393_30080495691"/>
      <w:bookmarkStart w:id="36710" w:name="__UnoMark__75395_30080495691"/>
      <w:bookmarkStart w:id="36711" w:name="__UnoMark__116337_30080495691"/>
      <w:bookmarkStart w:id="36712" w:name="__UnoMark__116660_30080495691"/>
      <w:bookmarkStart w:id="36713" w:name="__UnoMark__127642_30080495691"/>
      <w:bookmarkStart w:id="36714" w:name="__UnoMark__128611_30080495691"/>
      <w:bookmarkStart w:id="36715" w:name="__UnoMark__128934_30080495691"/>
      <w:bookmarkStart w:id="36716" w:name="__UnoMark__129580_30080495691"/>
      <w:bookmarkStart w:id="36717" w:name="__UnoMark__117306_30080495691"/>
      <w:bookmarkStart w:id="36718" w:name="__UnoMark__121182_30080495691"/>
      <w:bookmarkStart w:id="36719" w:name="__UnoMark__121828_30080495691"/>
      <w:bookmarkStart w:id="36720" w:name="__UnoMark__117629_30080495691"/>
      <w:bookmarkStart w:id="36721" w:name="__UnoMark__117952_30080495691"/>
      <w:bookmarkStart w:id="36722" w:name="__UnoMark__118275_30080495691"/>
      <w:bookmarkStart w:id="36723" w:name="__UnoMark__118598_30080495691"/>
      <w:bookmarkStart w:id="36724" w:name="__UnoMark__140885_30080495691"/>
      <w:bookmarkStart w:id="36725" w:name="__UnoMark__116983_30080495691"/>
      <w:bookmarkStart w:id="36726" w:name="__UnoMark__144115_30080495691"/>
      <w:bookmarkStart w:id="36727" w:name="__UnoMark__141854_30080495691"/>
      <w:bookmarkStart w:id="36728" w:name="__UnoMark__142177_30080495691"/>
      <w:bookmarkStart w:id="36729" w:name="__UnoMark__142500_30080495691"/>
      <w:bookmarkStart w:id="36730" w:name="__UnoMark__142823_30080495691"/>
      <w:bookmarkStart w:id="36731" w:name="__UnoMark__143146_30080495691"/>
      <w:bookmarkStart w:id="36732" w:name="__UnoMark__143469_30080495691"/>
      <w:bookmarkStart w:id="36733" w:name="__UnoMark__147345_30080495691"/>
      <w:bookmarkStart w:id="36734" w:name="__UnoMark__130872_30080495691"/>
      <w:bookmarkStart w:id="36735" w:name="__UnoMark__131195_30080495691"/>
      <w:bookmarkStart w:id="36736" w:name="__UnoMark__131518_30080495691"/>
      <w:bookmarkStart w:id="36737" w:name="__UnoMark__131841_30080495691"/>
      <w:bookmarkStart w:id="36738" w:name="__UnoMark__132164_30080495691"/>
      <w:bookmarkStart w:id="36739" w:name="__UnoMark__132810_30080495691"/>
      <w:bookmarkStart w:id="36740" w:name="__UnoMark__133133_30080495691"/>
      <w:bookmarkStart w:id="36741" w:name="__UnoMark__144438_30080495691"/>
      <w:bookmarkStart w:id="36742" w:name="__UnoMark__144761_30080495691"/>
      <w:bookmarkStart w:id="36743" w:name="__UnoMark__145084_30080495691"/>
      <w:bookmarkStart w:id="36744" w:name="__UnoMark__145407_30080495691"/>
      <w:bookmarkStart w:id="36745" w:name="__UnoMark__145730_30080495691"/>
      <w:bookmarkStart w:id="36746" w:name="__UnoMark__146053_30080495691"/>
      <w:bookmarkStart w:id="36747" w:name="__UnoMark__146376_30080495691"/>
      <w:bookmarkStart w:id="36748" w:name="__UnoMark__128288_30080495691"/>
      <w:bookmarkStart w:id="36749" w:name="__UnoMark__141208_30080495691"/>
      <w:bookmarkStart w:id="36750" w:name="__UnoMark__147022_30080495691"/>
      <w:bookmarkStart w:id="36751" w:name="__UnoMark__143792_30080495691"/>
      <w:bookmarkStart w:id="36752" w:name="__UnoMark__146699_30080495691"/>
      <w:bookmarkStart w:id="36753" w:name="__UnoMark__141531_30080495691"/>
      <w:bookmarkStart w:id="36754" w:name="__UnoMark__133456_30080495691"/>
      <w:bookmarkStart w:id="36755" w:name="__UnoMark__133779_30080495691"/>
      <w:bookmarkStart w:id="36756" w:name="__UnoMark__134102_30080495691"/>
      <w:bookmarkStart w:id="36757" w:name="__UnoMark__134425_30080495691"/>
      <w:bookmarkStart w:id="36758" w:name="__UnoMark__130549_30080495691"/>
      <w:bookmarkStart w:id="36759" w:name="__UnoMark__139270_30080495691"/>
      <w:bookmarkStart w:id="36760" w:name="__UnoMark__139593_30080495691"/>
      <w:bookmarkStart w:id="36761" w:name="__UnoMark__139916_30080495691"/>
      <w:bookmarkStart w:id="36762" w:name="__UnoMark__140239_30080495691"/>
      <w:bookmarkStart w:id="36763" w:name="__UnoMark__138947_30080495691"/>
      <w:bookmarkStart w:id="36764" w:name="__UnoMark__134748_30080495691"/>
      <w:bookmarkStart w:id="36765" w:name="__UnoMark__135071_30080495691"/>
      <w:bookmarkStart w:id="36766" w:name="__UnoMark__129903_30080495691"/>
      <w:bookmarkStart w:id="36767" w:name="__UnoMark__135394_30080495691"/>
      <w:bookmarkStart w:id="36768" w:name="__UnoMark__132487_30080495691"/>
      <w:bookmarkStart w:id="36769" w:name="__UnoMark__137978_30080495691"/>
      <w:bookmarkStart w:id="36770" w:name="__UnoMark__138624_30080495691"/>
      <w:bookmarkStart w:id="36771" w:name="__UnoMark__136040_30080495691"/>
      <w:bookmarkStart w:id="36772" w:name="__UnoMark__136686_30080495691"/>
      <w:bookmarkStart w:id="36773" w:name="__UnoMark__138301_30080495691"/>
      <w:bookmarkStart w:id="36774" w:name="__UnoMark__135717_30080495691"/>
      <w:bookmarkStart w:id="36775" w:name="__UnoMark__137009_30080495691"/>
      <w:bookmarkStart w:id="36776" w:name="__UnoMark__137332_30080495691"/>
      <w:bookmarkStart w:id="36777" w:name="__UnoMark__136363_30080495691"/>
      <w:bookmarkStart w:id="36778" w:name="__UnoMark__227682_2144339872"/>
      <w:bookmarkEnd w:id="36565"/>
      <w:bookmarkEnd w:id="36566"/>
      <w:bookmarkEnd w:id="36567"/>
      <w:bookmarkEnd w:id="36568"/>
      <w:bookmarkEnd w:id="36569"/>
      <w:bookmarkEnd w:id="36570"/>
      <w:bookmarkEnd w:id="36571"/>
      <w:bookmarkEnd w:id="36572"/>
      <w:bookmarkEnd w:id="36573"/>
      <w:bookmarkEnd w:id="36574"/>
      <w:bookmarkEnd w:id="36575"/>
      <w:bookmarkEnd w:id="36576"/>
      <w:bookmarkEnd w:id="36577"/>
      <w:bookmarkEnd w:id="36578"/>
      <w:bookmarkEnd w:id="36579"/>
      <w:bookmarkEnd w:id="36580"/>
      <w:bookmarkEnd w:id="36581"/>
      <w:bookmarkEnd w:id="36582"/>
      <w:bookmarkEnd w:id="36583"/>
      <w:bookmarkEnd w:id="36584"/>
      <w:bookmarkEnd w:id="36585"/>
      <w:bookmarkEnd w:id="36586"/>
      <w:bookmarkEnd w:id="36587"/>
      <w:bookmarkEnd w:id="36588"/>
      <w:bookmarkEnd w:id="36589"/>
      <w:bookmarkEnd w:id="36590"/>
      <w:bookmarkEnd w:id="36591"/>
      <w:bookmarkEnd w:id="36592"/>
      <w:bookmarkEnd w:id="36593"/>
      <w:bookmarkEnd w:id="36594"/>
      <w:bookmarkEnd w:id="36595"/>
      <w:bookmarkEnd w:id="36596"/>
      <w:bookmarkEnd w:id="36597"/>
      <w:bookmarkEnd w:id="36598"/>
      <w:bookmarkEnd w:id="36599"/>
      <w:bookmarkEnd w:id="36600"/>
      <w:bookmarkEnd w:id="36601"/>
      <w:bookmarkEnd w:id="36602"/>
      <w:bookmarkEnd w:id="36603"/>
      <w:bookmarkEnd w:id="36604"/>
      <w:bookmarkEnd w:id="36605"/>
      <w:bookmarkEnd w:id="36606"/>
      <w:bookmarkEnd w:id="36607"/>
      <w:bookmarkEnd w:id="36608"/>
      <w:bookmarkEnd w:id="36609"/>
      <w:bookmarkEnd w:id="36610"/>
      <w:bookmarkEnd w:id="36611"/>
      <w:bookmarkEnd w:id="36612"/>
      <w:bookmarkEnd w:id="36613"/>
      <w:bookmarkEnd w:id="36614"/>
      <w:bookmarkEnd w:id="36615"/>
      <w:bookmarkEnd w:id="36616"/>
      <w:bookmarkEnd w:id="36617"/>
      <w:bookmarkEnd w:id="36618"/>
      <w:bookmarkEnd w:id="36619"/>
      <w:bookmarkEnd w:id="36620"/>
      <w:bookmarkEnd w:id="36621"/>
      <w:bookmarkEnd w:id="36622"/>
      <w:bookmarkEnd w:id="36623"/>
      <w:bookmarkEnd w:id="36624"/>
      <w:bookmarkEnd w:id="36625"/>
      <w:bookmarkEnd w:id="36626"/>
      <w:bookmarkEnd w:id="36627"/>
      <w:bookmarkEnd w:id="36628"/>
      <w:bookmarkEnd w:id="36629"/>
      <w:bookmarkEnd w:id="36630"/>
      <w:bookmarkEnd w:id="36631"/>
      <w:bookmarkEnd w:id="36632"/>
      <w:bookmarkEnd w:id="36633"/>
      <w:bookmarkEnd w:id="36634"/>
      <w:bookmarkEnd w:id="36635"/>
      <w:bookmarkEnd w:id="36636"/>
      <w:bookmarkEnd w:id="36637"/>
      <w:bookmarkEnd w:id="36638"/>
      <w:bookmarkEnd w:id="36639"/>
      <w:bookmarkEnd w:id="36640"/>
      <w:bookmarkEnd w:id="36641"/>
      <w:bookmarkEnd w:id="36642"/>
      <w:bookmarkEnd w:id="36643"/>
      <w:bookmarkEnd w:id="36644"/>
      <w:bookmarkEnd w:id="36645"/>
      <w:bookmarkEnd w:id="36646"/>
      <w:bookmarkEnd w:id="36647"/>
      <w:bookmarkEnd w:id="36648"/>
      <w:bookmarkEnd w:id="36649"/>
      <w:bookmarkEnd w:id="36650"/>
      <w:bookmarkEnd w:id="36651"/>
      <w:bookmarkEnd w:id="36652"/>
      <w:bookmarkEnd w:id="36653"/>
      <w:bookmarkEnd w:id="36654"/>
      <w:bookmarkEnd w:id="36655"/>
      <w:bookmarkEnd w:id="36656"/>
      <w:bookmarkEnd w:id="36657"/>
      <w:bookmarkEnd w:id="36658"/>
      <w:bookmarkEnd w:id="36659"/>
      <w:bookmarkEnd w:id="36660"/>
      <w:bookmarkEnd w:id="36661"/>
      <w:bookmarkEnd w:id="36662"/>
      <w:bookmarkEnd w:id="36663"/>
      <w:bookmarkEnd w:id="36664"/>
      <w:bookmarkEnd w:id="36665"/>
      <w:bookmarkEnd w:id="36666"/>
      <w:bookmarkEnd w:id="36667"/>
      <w:bookmarkEnd w:id="36668"/>
      <w:bookmarkEnd w:id="36669"/>
      <w:bookmarkEnd w:id="36670"/>
      <w:bookmarkEnd w:id="36671"/>
      <w:bookmarkEnd w:id="36672"/>
      <w:bookmarkEnd w:id="36673"/>
      <w:bookmarkEnd w:id="36674"/>
      <w:bookmarkEnd w:id="36675"/>
      <w:bookmarkEnd w:id="36676"/>
      <w:bookmarkEnd w:id="36677"/>
      <w:bookmarkEnd w:id="36678"/>
      <w:bookmarkEnd w:id="36679"/>
      <w:bookmarkEnd w:id="36680"/>
      <w:bookmarkEnd w:id="36681"/>
      <w:bookmarkEnd w:id="36682"/>
      <w:bookmarkEnd w:id="36683"/>
      <w:bookmarkEnd w:id="36684"/>
      <w:bookmarkEnd w:id="36685"/>
      <w:bookmarkEnd w:id="36686"/>
      <w:bookmarkEnd w:id="36687"/>
      <w:bookmarkEnd w:id="36688"/>
      <w:bookmarkEnd w:id="36689"/>
      <w:bookmarkEnd w:id="36690"/>
      <w:bookmarkEnd w:id="36691"/>
      <w:bookmarkEnd w:id="36692"/>
      <w:bookmarkEnd w:id="36693"/>
      <w:bookmarkEnd w:id="36694"/>
      <w:bookmarkEnd w:id="36695"/>
      <w:bookmarkEnd w:id="36696"/>
      <w:bookmarkEnd w:id="36697"/>
      <w:bookmarkEnd w:id="36698"/>
      <w:bookmarkEnd w:id="36699"/>
      <w:bookmarkEnd w:id="36700"/>
      <w:bookmarkEnd w:id="36701"/>
      <w:bookmarkEnd w:id="36702"/>
      <w:bookmarkEnd w:id="36703"/>
      <w:bookmarkEnd w:id="36704"/>
      <w:bookmarkEnd w:id="36705"/>
      <w:bookmarkEnd w:id="36706"/>
      <w:bookmarkEnd w:id="36707"/>
      <w:bookmarkEnd w:id="36708"/>
      <w:bookmarkEnd w:id="36709"/>
      <w:bookmarkEnd w:id="36710"/>
      <w:bookmarkEnd w:id="36711"/>
      <w:bookmarkEnd w:id="36712"/>
      <w:bookmarkEnd w:id="36713"/>
      <w:bookmarkEnd w:id="36714"/>
      <w:bookmarkEnd w:id="36715"/>
      <w:bookmarkEnd w:id="36716"/>
      <w:bookmarkEnd w:id="36717"/>
      <w:bookmarkEnd w:id="36718"/>
      <w:bookmarkEnd w:id="36719"/>
      <w:bookmarkEnd w:id="36720"/>
      <w:bookmarkEnd w:id="36721"/>
      <w:bookmarkEnd w:id="36722"/>
      <w:bookmarkEnd w:id="36723"/>
      <w:bookmarkEnd w:id="36724"/>
      <w:bookmarkEnd w:id="36725"/>
      <w:bookmarkEnd w:id="36726"/>
      <w:bookmarkEnd w:id="36727"/>
      <w:bookmarkEnd w:id="36728"/>
      <w:bookmarkEnd w:id="36729"/>
      <w:bookmarkEnd w:id="36730"/>
      <w:bookmarkEnd w:id="36731"/>
      <w:bookmarkEnd w:id="36732"/>
      <w:bookmarkEnd w:id="36733"/>
      <w:bookmarkEnd w:id="36734"/>
      <w:bookmarkEnd w:id="36735"/>
      <w:bookmarkEnd w:id="36736"/>
      <w:bookmarkEnd w:id="36737"/>
      <w:bookmarkEnd w:id="36738"/>
      <w:bookmarkEnd w:id="36739"/>
      <w:bookmarkEnd w:id="36740"/>
      <w:bookmarkEnd w:id="36741"/>
      <w:bookmarkEnd w:id="36742"/>
      <w:bookmarkEnd w:id="36743"/>
      <w:bookmarkEnd w:id="36744"/>
      <w:bookmarkEnd w:id="36745"/>
      <w:bookmarkEnd w:id="36746"/>
      <w:bookmarkEnd w:id="36747"/>
      <w:bookmarkEnd w:id="36748"/>
      <w:bookmarkEnd w:id="36749"/>
      <w:bookmarkEnd w:id="36750"/>
      <w:bookmarkEnd w:id="36751"/>
      <w:bookmarkEnd w:id="36752"/>
      <w:bookmarkEnd w:id="36753"/>
      <w:bookmarkEnd w:id="36754"/>
      <w:bookmarkEnd w:id="36755"/>
      <w:bookmarkEnd w:id="36756"/>
      <w:bookmarkEnd w:id="36757"/>
      <w:bookmarkEnd w:id="36758"/>
      <w:bookmarkEnd w:id="36759"/>
      <w:bookmarkEnd w:id="36760"/>
      <w:bookmarkEnd w:id="36761"/>
      <w:bookmarkEnd w:id="36762"/>
      <w:bookmarkEnd w:id="36763"/>
      <w:bookmarkEnd w:id="36764"/>
      <w:bookmarkEnd w:id="36765"/>
      <w:bookmarkEnd w:id="36766"/>
      <w:bookmarkEnd w:id="36767"/>
      <w:bookmarkEnd w:id="36768"/>
      <w:bookmarkEnd w:id="36769"/>
      <w:bookmarkEnd w:id="36770"/>
      <w:bookmarkEnd w:id="36771"/>
      <w:bookmarkEnd w:id="36772"/>
      <w:bookmarkEnd w:id="36773"/>
      <w:bookmarkEnd w:id="36774"/>
      <w:bookmarkEnd w:id="36775"/>
      <w:bookmarkEnd w:id="36776"/>
      <w:bookmarkEnd w:id="36777"/>
      <w:bookmarkEnd w:id="36778"/>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15">
                <wp:simplePos x="0" y="0"/>
                <wp:positionH relativeFrom="column">
                  <wp:posOffset>651510</wp:posOffset>
                </wp:positionH>
                <wp:positionV relativeFrom="paragraph">
                  <wp:posOffset>183515</wp:posOffset>
                </wp:positionV>
                <wp:extent cx="2909570" cy="635"/>
                <wp:effectExtent l="0" t="0" r="0" b="0"/>
                <wp:wrapNone/>
                <wp:docPr id="16" name="Shape1"/>
                <a:graphic xmlns:a="http://schemas.openxmlformats.org/drawingml/2006/main">
                  <a:graphicData uri="http://schemas.microsoft.com/office/word/2010/wordprocessingShape">
                    <wps:wsp>
                      <wps:cNvSpPr/>
                      <wps:spPr>
                        <a:xfrm>
                          <a:off x="0" y="0"/>
                          <a:ext cx="290880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51.3pt,14.45pt" to="280.3pt,14.45pt" ID="Shape1" stroked="t" style="position:absolute">
                <v:stroke color="black" weight="12600" joinstyle="round" endcap="flat"/>
                <v:fill o:detectmouseclick="t" on="false"/>
              </v:line>
            </w:pict>
          </mc:Fallback>
        </mc:AlternateContent>
      </w:r>
      <w:r>
        <w:rPr>
          <w:rFonts w:ascii="Source Serif Pro" w:hAnsi="Source Serif Pro"/>
          <w:sz w:val="28"/>
          <w:szCs w:val="28"/>
        </w:rPr>
        <w:t>Witness</w:t>
      </w:r>
    </w:p>
    <w:p>
      <w:pPr>
        <w:pStyle w:val="Normal"/>
        <w:tabs>
          <w:tab w:val="clear" w:pos="709"/>
          <w:tab w:val="left" w:pos="6120" w:leader="none"/>
        </w:tabs>
        <w:rPr/>
      </w:pPr>
      <w:r>
        <w:rPr/>
      </w:r>
      <w:bookmarkStart w:id="36779" w:name="__UnoMark__126351_30080495691"/>
      <w:bookmarkStart w:id="36780" w:name="__UnoMark__120214_30080495691"/>
      <w:bookmarkStart w:id="36781" w:name="__UnoMark__131519_30080495691"/>
      <w:bookmarkStart w:id="36782" w:name="__UnoMark__123767_30080495691"/>
      <w:bookmarkStart w:id="36783" w:name="__UnoMark__119245_30080495691"/>
      <w:bookmarkStart w:id="36784" w:name="__UnoMark__120537_30080495691"/>
      <w:bookmarkStart w:id="36785" w:name="__UnoMark__120860_30080495691"/>
      <w:bookmarkStart w:id="36786" w:name="__UnoMark__125705_30080495691"/>
      <w:bookmarkStart w:id="36787" w:name="__UnoMark__125382_30080495691"/>
      <w:bookmarkStart w:id="36788" w:name="__UnoMark__125059_30080495691"/>
      <w:bookmarkStart w:id="36789" w:name="__UnoMark__124736_30080495691"/>
      <w:bookmarkStart w:id="36790" w:name="__UnoMark__124413_30080495691"/>
      <w:bookmarkStart w:id="36791" w:name="__UnoMark__124090_30080495691"/>
      <w:bookmarkStart w:id="36792" w:name="__UnoMark__133457_30080495691"/>
      <w:bookmarkStart w:id="36793" w:name="__UnoMark__126674_30080495691"/>
      <w:bookmarkStart w:id="36794" w:name="__UnoMark__126997_30080495691"/>
      <w:bookmarkStart w:id="36795" w:name="__UnoMark__127320_30080495691"/>
      <w:bookmarkStart w:id="36796" w:name="__UnoMark__127643_30080495691"/>
      <w:bookmarkStart w:id="36797" w:name="__UnoMark__127966_30080495691"/>
      <w:bookmarkStart w:id="36798" w:name="__UnoMark__128289_30080495691"/>
      <w:bookmarkStart w:id="36799" w:name="__UnoMark__128612_30080495691"/>
      <w:bookmarkStart w:id="36800" w:name="__UnoMark__128935_30080495691"/>
      <w:bookmarkStart w:id="36801" w:name="__UnoMark__129258_30080495691"/>
      <w:bookmarkStart w:id="36802" w:name="__UnoMark__129581_30080495691"/>
      <w:bookmarkStart w:id="36803" w:name="__UnoMark__123121_30080495691"/>
      <w:bookmarkStart w:id="36804" w:name="__UnoMark__135718_30080495691"/>
      <w:bookmarkStart w:id="36805" w:name="__UnoMark__75398_30080495691"/>
      <w:bookmarkStart w:id="36806" w:name="__UnoMark__116661_30080495691"/>
      <w:bookmarkStart w:id="36807" w:name="__UnoMark__95191_30080495691"/>
      <w:bookmarkStart w:id="36808" w:name="__UnoMark__122798_30080495691"/>
      <w:bookmarkStart w:id="36809" w:name="__UnoMark__94867_30080495691"/>
      <w:bookmarkStart w:id="36810" w:name="__UnoMark__80256_30080495691"/>
      <w:bookmarkStart w:id="36811" w:name="__UnoMark__75397_30080495691"/>
      <w:bookmarkStart w:id="36812" w:name="__UnoMark__116015_30080495691"/>
      <w:bookmarkStart w:id="36813" w:name="__UnoMark__116338_30080495691"/>
      <w:bookmarkStart w:id="36814" w:name="__UnoMark__116984_30080495691"/>
      <w:bookmarkStart w:id="36815" w:name="__UnoMark__126028_30080495691"/>
      <w:bookmarkStart w:id="36816" w:name="__UnoMark__122475_30080495691"/>
      <w:bookmarkStart w:id="36817" w:name="__UnoMark__123444_30080495691"/>
      <w:bookmarkStart w:id="36818" w:name="__UnoMark__121506_30080495691"/>
      <w:bookmarkStart w:id="36819" w:name="__UnoMark__75400_30080495691"/>
      <w:bookmarkStart w:id="36820" w:name="__UnoMark__117630_30080495691"/>
      <w:bookmarkStart w:id="36821" w:name="__UnoMark__75396_30080495691"/>
      <w:bookmarkStart w:id="36822" w:name="__UnoMark__75399_30080495691"/>
      <w:bookmarkStart w:id="36823" w:name="__UnoMark__117307_30080495691"/>
      <w:bookmarkStart w:id="36824" w:name="__UnoMark__121183_30080495691"/>
      <w:bookmarkStart w:id="36825" w:name="__UnoMark__121829_30080495691"/>
      <w:bookmarkStart w:id="36826" w:name="__UnoMark__117953_30080495691"/>
      <w:bookmarkStart w:id="36827" w:name="__UnoMark__118276_30080495691"/>
      <w:bookmarkStart w:id="36828" w:name="__UnoMark__118599_30080495691"/>
      <w:bookmarkStart w:id="36829" w:name="__UnoMark__118922_30080495691"/>
      <w:bookmarkStart w:id="36830" w:name="__UnoMark__129904_30080495691"/>
      <w:bookmarkStart w:id="36831" w:name="__UnoMark__130227_30080495691"/>
      <w:bookmarkStart w:id="36832" w:name="__UnoMark__119568_30080495691"/>
      <w:bookmarkStart w:id="36833" w:name="__UnoMark__143470_30080495691"/>
      <w:bookmarkStart w:id="36834" w:name="__UnoMark__140240_30080495691"/>
      <w:bookmarkStart w:id="36835" w:name="__UnoMark__140563_30080495691"/>
      <w:bookmarkStart w:id="36836" w:name="__UnoMark__140886_30080495691"/>
      <w:bookmarkStart w:id="36837" w:name="__UnoMark__141209_30080495691"/>
      <w:bookmarkStart w:id="36838" w:name="__UnoMark__141532_30080495691"/>
      <w:bookmarkStart w:id="36839" w:name="__UnoMark__141855_30080495691"/>
      <w:bookmarkStart w:id="36840" w:name="__UnoMark__142178_30080495691"/>
      <w:bookmarkStart w:id="36841" w:name="__UnoMark__142501_30080495691"/>
      <w:bookmarkStart w:id="36842" w:name="__UnoMark__142824_30080495691"/>
      <w:bookmarkStart w:id="36843" w:name="__UnoMark__143147_30080495691"/>
      <w:bookmarkStart w:id="36844" w:name="__UnoMark__147346_30080495691"/>
      <w:bookmarkStart w:id="36845" w:name="__UnoMark__147023_30080495691"/>
      <w:bookmarkStart w:id="36846" w:name="__UnoMark__132488_30080495691"/>
      <w:bookmarkStart w:id="36847" w:name="__UnoMark__134103_30080495691"/>
      <w:bookmarkStart w:id="36848" w:name="__UnoMark__144439_30080495691"/>
      <w:bookmarkStart w:id="36849" w:name="__UnoMark__144762_30080495691"/>
      <w:bookmarkStart w:id="36850" w:name="__UnoMark__145085_30080495691"/>
      <w:bookmarkStart w:id="36851" w:name="__UnoMark__145408_30080495691"/>
      <w:bookmarkStart w:id="36852" w:name="__UnoMark__145731_30080495691"/>
      <w:bookmarkStart w:id="36853" w:name="__UnoMark__146054_30080495691"/>
      <w:bookmarkStart w:id="36854" w:name="__UnoMark__146377_30080495691"/>
      <w:bookmarkStart w:id="36855" w:name="__UnoMark__132165_30080495691"/>
      <w:bookmarkStart w:id="36856" w:name="__UnoMark__130550_30080495691"/>
      <w:bookmarkStart w:id="36857" w:name="__UnoMark__133134_30080495691"/>
      <w:bookmarkStart w:id="36858" w:name="__UnoMark__133780_30080495691"/>
      <w:bookmarkStart w:id="36859" w:name="__UnoMark__131842_30080495691"/>
      <w:bookmarkStart w:id="36860" w:name="__UnoMark__139917_30080495691"/>
      <w:bookmarkStart w:id="36861" w:name="__UnoMark__134426_30080495691"/>
      <w:bookmarkStart w:id="36862" w:name="__UnoMark__138948_30080495691"/>
      <w:bookmarkStart w:id="36863" w:name="__UnoMark__137656_30080495691"/>
      <w:bookmarkStart w:id="36864" w:name="__UnoMark__134749_30080495691"/>
      <w:bookmarkStart w:id="36865" w:name="__UnoMark__131196_30080495691"/>
      <w:bookmarkStart w:id="36866" w:name="__UnoMark__135072_30080495691"/>
      <w:bookmarkStart w:id="36867" w:name="__UnoMark__138302_30080495691"/>
      <w:bookmarkStart w:id="36868" w:name="__UnoMark__136364_30080495691"/>
      <w:bookmarkStart w:id="36869" w:name="__UnoMark__119891_30080495691"/>
      <w:bookmarkStart w:id="36870" w:name="__UnoMark__139271_30080495691"/>
      <w:bookmarkStart w:id="36871" w:name="__UnoMark__144116_30080495691"/>
      <w:bookmarkStart w:id="36872" w:name="__UnoMark__146700_30080495691"/>
      <w:bookmarkStart w:id="36873" w:name="__UnoMark__135395_30080495691"/>
      <w:bookmarkStart w:id="36874" w:name="__UnoMark__139594_30080495691"/>
      <w:bookmarkStart w:id="36875" w:name="__UnoMark__132811_30080495691"/>
      <w:bookmarkStart w:id="36876" w:name="__UnoMark__138625_30080495691"/>
      <w:bookmarkStart w:id="36877" w:name="__UnoMark__122152_30080495691"/>
      <w:bookmarkStart w:id="36878" w:name="__UnoMark__137333_30080495691"/>
      <w:bookmarkStart w:id="36879" w:name="__UnoMark__130873_30080495691"/>
      <w:bookmarkStart w:id="36880" w:name="__UnoMark__143793_30080495691"/>
      <w:bookmarkStart w:id="36881" w:name="__UnoMark__136041_30080495691"/>
      <w:bookmarkStart w:id="36882" w:name="__UnoMark__137979_30080495691"/>
      <w:bookmarkStart w:id="36883" w:name="__UnoMark__137010_30080495691"/>
      <w:bookmarkStart w:id="36884" w:name="__UnoMark__136687_30080495691"/>
      <w:bookmarkStart w:id="36885" w:name="__UnoMark__227685_2144339872"/>
      <w:bookmarkStart w:id="36886" w:name="__UnoMark__126352_30080495691"/>
      <w:bookmarkStart w:id="36887" w:name="__UnoMark__137011_30080495691"/>
      <w:bookmarkStart w:id="36888" w:name="__UnoMark__126998_30080495691"/>
      <w:bookmarkStart w:id="36889" w:name="__UnoMark__127321_30080495691"/>
      <w:bookmarkStart w:id="36890" w:name="__UnoMark__143794_30080495691"/>
      <w:bookmarkStart w:id="36891" w:name="__UnoMark__147024_30080495691"/>
      <w:bookmarkStart w:id="36892" w:name="__UnoMark__139272_30080495691"/>
      <w:bookmarkStart w:id="36893" w:name="__UnoMark__138303_30080495691"/>
      <w:bookmarkStart w:id="36894" w:name="__UnoMark__137980_30080495691"/>
      <w:bookmarkStart w:id="36895" w:name="__UnoMark__137657_30080495691"/>
      <w:bookmarkStart w:id="36896" w:name="__UnoMark__137334_30080495691"/>
      <w:bookmarkStart w:id="36897" w:name="__UnoMark__119892_30080495691"/>
      <w:bookmarkStart w:id="36898" w:name="__UnoMark__125383_30080495691"/>
      <w:bookmarkStart w:id="36899" w:name="__UnoMark__136365_30080495691"/>
      <w:bookmarkStart w:id="36900" w:name="__UnoMark__131843_30080495691"/>
      <w:bookmarkStart w:id="36901" w:name="__UnoMark__135396_30080495691"/>
      <w:bookmarkStart w:id="36902" w:name="__UnoMark__135073_30080495691"/>
      <w:bookmarkStart w:id="36903" w:name="__UnoMark__141533_30080495691"/>
      <w:bookmarkStart w:id="36904" w:name="__UnoMark__129905_30080495691"/>
      <w:bookmarkStart w:id="36905" w:name="__UnoMark__138626_30080495691"/>
      <w:bookmarkStart w:id="36906" w:name="__UnoMark__134104_30080495691"/>
      <w:bookmarkStart w:id="36907" w:name="__UnoMark__133781_30080495691"/>
      <w:bookmarkStart w:id="36908" w:name="__UnoMark__133458_30080495691"/>
      <w:bookmarkStart w:id="36909" w:name="__UnoMark__133135_30080495691"/>
      <w:bookmarkStart w:id="36910" w:name="__UnoMark__132812_30080495691"/>
      <w:bookmarkStart w:id="36911" w:name="__UnoMark__136042_30080495691"/>
      <w:bookmarkStart w:id="36912" w:name="__UnoMark__126675_30080495691"/>
      <w:bookmarkStart w:id="36913" w:name="__UnoMark__146701_30080495691"/>
      <w:bookmarkStart w:id="36914" w:name="__UnoMark__131197_30080495691"/>
      <w:bookmarkStart w:id="36915" w:name="__UnoMark__141210_30080495691"/>
      <w:bookmarkStart w:id="36916" w:name="__UnoMark__116662_30080495691"/>
      <w:bookmarkStart w:id="36917" w:name="__UnoMark__131520_30080495691"/>
      <w:bookmarkStart w:id="36918" w:name="__UnoMark__132166_30080495691"/>
      <w:bookmarkStart w:id="36919" w:name="__UnoMark__144117_30080495691"/>
      <w:bookmarkStart w:id="36920" w:name="__UnoMark__144440_30080495691"/>
      <w:bookmarkStart w:id="36921" w:name="__UnoMark__144763_30080495691"/>
      <w:bookmarkStart w:id="36922" w:name="__UnoMark__145086_30080495691"/>
      <w:bookmarkStart w:id="36923" w:name="__UnoMark__145409_30080495691"/>
      <w:bookmarkStart w:id="36924" w:name="__UnoMark__145732_30080495691"/>
      <w:bookmarkStart w:id="36925" w:name="__UnoMark__146055_30080495691"/>
      <w:bookmarkStart w:id="36926" w:name="__UnoMark__142825_30080495691"/>
      <w:bookmarkStart w:id="36927" w:name="__UnoMark__136688_30080495691"/>
      <w:bookmarkStart w:id="36928" w:name="__UnoMark__130228_30080495691"/>
      <w:bookmarkStart w:id="36929" w:name="__UnoMark__147347_30080495691"/>
      <w:bookmarkStart w:id="36930" w:name="__UnoMark__130551_30080495691"/>
      <w:bookmarkStart w:id="36931" w:name="__UnoMark__143471_30080495691"/>
      <w:bookmarkStart w:id="36932" w:name="__UnoMark__143148_30080495691"/>
      <w:bookmarkStart w:id="36933" w:name="__UnoMark__140887_30080495691"/>
      <w:bookmarkStart w:id="36934" w:name="__UnoMark__140564_30080495691"/>
      <w:bookmarkStart w:id="36935" w:name="__UnoMark__140241_30080495691"/>
      <w:bookmarkStart w:id="36936" w:name="__UnoMark__139918_30080495691"/>
      <w:bookmarkStart w:id="36937" w:name="__UnoMark__139595_30080495691"/>
      <w:bookmarkStart w:id="36938" w:name="__UnoMark__142502_30080495691"/>
      <w:bookmarkStart w:id="36939" w:name="__UnoMark__146378_30080495691"/>
      <w:bookmarkStart w:id="36940" w:name="__UnoMark__132489_30080495691"/>
      <w:bookmarkStart w:id="36941" w:name="__UnoMark__75402_30080495691"/>
      <w:bookmarkStart w:id="36942" w:name="__UnoMark__118277_30080495691"/>
      <w:bookmarkStart w:id="36943" w:name="__UnoMark__117954_30080495691"/>
      <w:bookmarkStart w:id="36944" w:name="__UnoMark__117631_30080495691"/>
      <w:bookmarkStart w:id="36945" w:name="__UnoMark__121507_30080495691"/>
      <w:bookmarkStart w:id="36946" w:name="__UnoMark__117308_30080495691"/>
      <w:bookmarkStart w:id="36947" w:name="__UnoMark__116339_30080495691"/>
      <w:bookmarkStart w:id="36948" w:name="__UnoMark__121184_30080495691"/>
      <w:bookmarkStart w:id="36949" w:name="__UnoMark__116016_30080495691"/>
      <w:bookmarkStart w:id="36950" w:name="__UnoMark__95192_30080495691"/>
      <w:bookmarkStart w:id="36951" w:name="__UnoMark__80257_30080495691"/>
      <w:bookmarkStart w:id="36952" w:name="__UnoMark__75405_30080495691"/>
      <w:bookmarkStart w:id="36953" w:name="__UnoMark__75401_30080495691"/>
      <w:bookmarkStart w:id="36954" w:name="__UnoMark__75404_30080495691"/>
      <w:bookmarkStart w:id="36955" w:name="__UnoMark__128936_30080495691"/>
      <w:bookmarkStart w:id="36956" w:name="__UnoMark__75403_30080495691"/>
      <w:bookmarkStart w:id="36957" w:name="__UnoMark__138949_30080495691"/>
      <w:bookmarkStart w:id="36958" w:name="__UnoMark__116985_30080495691"/>
      <w:bookmarkStart w:id="36959" w:name="__UnoMark__134750_30080495691"/>
      <w:bookmarkStart w:id="36960" w:name="__UnoMark__134427_30080495691"/>
      <w:bookmarkStart w:id="36961" w:name="__UnoMark__130874_30080495691"/>
      <w:bookmarkStart w:id="36962" w:name="__UnoMark__141856_30080495691"/>
      <w:bookmarkStart w:id="36963" w:name="__UnoMark__94868_30080495691"/>
      <w:bookmarkStart w:id="36964" w:name="__UnoMark__129582_30080495691"/>
      <w:bookmarkStart w:id="36965" w:name="__UnoMark__129259_30080495691"/>
      <w:bookmarkStart w:id="36966" w:name="__UnoMark__119246_30080495691"/>
      <w:bookmarkStart w:id="36967" w:name="__UnoMark__142179_30080495691"/>
      <w:bookmarkStart w:id="36968" w:name="__UnoMark__128613_30080495691"/>
      <w:bookmarkStart w:id="36969" w:name="__UnoMark__128290_30080495691"/>
      <w:bookmarkStart w:id="36970" w:name="__UnoMark__127967_30080495691"/>
      <w:bookmarkStart w:id="36971" w:name="__UnoMark__121830_30080495691"/>
      <w:bookmarkStart w:id="36972" w:name="__UnoMark__122153_30080495691"/>
      <w:bookmarkStart w:id="36973" w:name="__UnoMark__120861_30080495691"/>
      <w:bookmarkStart w:id="36974" w:name="__UnoMark__127644_30080495691"/>
      <w:bookmarkStart w:id="36975" w:name="__UnoMark__120215_30080495691"/>
      <w:bookmarkStart w:id="36976" w:name="__UnoMark__120538_30080495691"/>
      <w:bookmarkStart w:id="36977" w:name="__UnoMark__122476_30080495691"/>
      <w:bookmarkStart w:id="36978" w:name="__UnoMark__119569_30080495691"/>
      <w:bookmarkStart w:id="36979" w:name="__UnoMark__125706_30080495691"/>
      <w:bookmarkStart w:id="36980" w:name="__UnoMark__135719_30080495691"/>
      <w:bookmarkStart w:id="36981" w:name="__UnoMark__126029_30080495691"/>
      <w:bookmarkStart w:id="36982" w:name="__UnoMark__118923_30080495691"/>
      <w:bookmarkStart w:id="36983" w:name="__UnoMark__122799_30080495691"/>
      <w:bookmarkStart w:id="36984" w:name="__UnoMark__123122_30080495691"/>
      <w:bookmarkStart w:id="36985" w:name="__UnoMark__123445_30080495691"/>
      <w:bookmarkStart w:id="36986" w:name="__UnoMark__124091_30080495691"/>
      <w:bookmarkStart w:id="36987" w:name="__UnoMark__124414_30080495691"/>
      <w:bookmarkStart w:id="36988" w:name="__UnoMark__124737_30080495691"/>
      <w:bookmarkStart w:id="36989" w:name="__UnoMark__125060_30080495691"/>
      <w:bookmarkStart w:id="36990" w:name="__UnoMark__123768_30080495691"/>
      <w:bookmarkStart w:id="36991" w:name="__UnoMark__75406_30080495691"/>
      <w:bookmarkStart w:id="36992" w:name="__UnoMark__118600_30080495691"/>
      <w:bookmarkStart w:id="36993" w:name="__UnoMark__227684_2144339872"/>
      <w:bookmarkStart w:id="36994" w:name="__UnoMark__126351_30080495691"/>
      <w:bookmarkStart w:id="36995" w:name="__UnoMark__120214_30080495691"/>
      <w:bookmarkStart w:id="36996" w:name="__UnoMark__131519_30080495691"/>
      <w:bookmarkStart w:id="36997" w:name="__UnoMark__123767_30080495691"/>
      <w:bookmarkStart w:id="36998" w:name="__UnoMark__119245_30080495691"/>
      <w:bookmarkStart w:id="36999" w:name="__UnoMark__120537_30080495691"/>
      <w:bookmarkStart w:id="37000" w:name="__UnoMark__120860_30080495691"/>
      <w:bookmarkStart w:id="37001" w:name="__UnoMark__125705_30080495691"/>
      <w:bookmarkStart w:id="37002" w:name="__UnoMark__125382_30080495691"/>
      <w:bookmarkStart w:id="37003" w:name="__UnoMark__125059_30080495691"/>
      <w:bookmarkStart w:id="37004" w:name="__UnoMark__124736_30080495691"/>
      <w:bookmarkStart w:id="37005" w:name="__UnoMark__124413_30080495691"/>
      <w:bookmarkStart w:id="37006" w:name="__UnoMark__124090_30080495691"/>
      <w:bookmarkStart w:id="37007" w:name="__UnoMark__133457_30080495691"/>
      <w:bookmarkStart w:id="37008" w:name="__UnoMark__126674_30080495691"/>
      <w:bookmarkStart w:id="37009" w:name="__UnoMark__126997_30080495691"/>
      <w:bookmarkStart w:id="37010" w:name="__UnoMark__127320_30080495691"/>
      <w:bookmarkStart w:id="37011" w:name="__UnoMark__127643_30080495691"/>
      <w:bookmarkStart w:id="37012" w:name="__UnoMark__127966_30080495691"/>
      <w:bookmarkStart w:id="37013" w:name="__UnoMark__128289_30080495691"/>
      <w:bookmarkStart w:id="37014" w:name="__UnoMark__128612_30080495691"/>
      <w:bookmarkStart w:id="37015" w:name="__UnoMark__128935_30080495691"/>
      <w:bookmarkStart w:id="37016" w:name="__UnoMark__129258_30080495691"/>
      <w:bookmarkStart w:id="37017" w:name="__UnoMark__129581_30080495691"/>
      <w:bookmarkStart w:id="37018" w:name="__UnoMark__123121_30080495691"/>
      <w:bookmarkStart w:id="37019" w:name="__UnoMark__135718_30080495691"/>
      <w:bookmarkStart w:id="37020" w:name="__UnoMark__75398_30080495691"/>
      <w:bookmarkStart w:id="37021" w:name="__UnoMark__116661_30080495691"/>
      <w:bookmarkStart w:id="37022" w:name="__UnoMark__95191_30080495691"/>
      <w:bookmarkStart w:id="37023" w:name="__UnoMark__122798_30080495691"/>
      <w:bookmarkStart w:id="37024" w:name="__UnoMark__94867_30080495691"/>
      <w:bookmarkStart w:id="37025" w:name="__UnoMark__80256_30080495691"/>
      <w:bookmarkStart w:id="37026" w:name="__UnoMark__75397_30080495691"/>
      <w:bookmarkStart w:id="37027" w:name="__UnoMark__116015_30080495691"/>
      <w:bookmarkStart w:id="37028" w:name="__UnoMark__116338_30080495691"/>
      <w:bookmarkStart w:id="37029" w:name="__UnoMark__116984_30080495691"/>
      <w:bookmarkStart w:id="37030" w:name="__UnoMark__126028_30080495691"/>
      <w:bookmarkStart w:id="37031" w:name="__UnoMark__122475_30080495691"/>
      <w:bookmarkStart w:id="37032" w:name="__UnoMark__123444_30080495691"/>
      <w:bookmarkStart w:id="37033" w:name="__UnoMark__121506_30080495691"/>
      <w:bookmarkStart w:id="37034" w:name="__UnoMark__75400_30080495691"/>
      <w:bookmarkStart w:id="37035" w:name="__UnoMark__117630_30080495691"/>
      <w:bookmarkStart w:id="37036" w:name="__UnoMark__75396_30080495691"/>
      <w:bookmarkStart w:id="37037" w:name="__UnoMark__75399_30080495691"/>
      <w:bookmarkStart w:id="37038" w:name="__UnoMark__117307_30080495691"/>
      <w:bookmarkStart w:id="37039" w:name="__UnoMark__121183_30080495691"/>
      <w:bookmarkStart w:id="37040" w:name="__UnoMark__121829_30080495691"/>
      <w:bookmarkStart w:id="37041" w:name="__UnoMark__117953_30080495691"/>
      <w:bookmarkStart w:id="37042" w:name="__UnoMark__118276_30080495691"/>
      <w:bookmarkStart w:id="37043" w:name="__UnoMark__118599_30080495691"/>
      <w:bookmarkStart w:id="37044" w:name="__UnoMark__118922_30080495691"/>
      <w:bookmarkStart w:id="37045" w:name="__UnoMark__129904_30080495691"/>
      <w:bookmarkStart w:id="37046" w:name="__UnoMark__130227_30080495691"/>
      <w:bookmarkStart w:id="37047" w:name="__UnoMark__119568_30080495691"/>
      <w:bookmarkStart w:id="37048" w:name="__UnoMark__143470_30080495691"/>
      <w:bookmarkStart w:id="37049" w:name="__UnoMark__140240_30080495691"/>
      <w:bookmarkStart w:id="37050" w:name="__UnoMark__140563_30080495691"/>
      <w:bookmarkStart w:id="37051" w:name="__UnoMark__140886_30080495691"/>
      <w:bookmarkStart w:id="37052" w:name="__UnoMark__141209_30080495691"/>
      <w:bookmarkStart w:id="37053" w:name="__UnoMark__141532_30080495691"/>
      <w:bookmarkStart w:id="37054" w:name="__UnoMark__141855_30080495691"/>
      <w:bookmarkStart w:id="37055" w:name="__UnoMark__142178_30080495691"/>
      <w:bookmarkStart w:id="37056" w:name="__UnoMark__142501_30080495691"/>
      <w:bookmarkStart w:id="37057" w:name="__UnoMark__142824_30080495691"/>
      <w:bookmarkStart w:id="37058" w:name="__UnoMark__143147_30080495691"/>
      <w:bookmarkStart w:id="37059" w:name="__UnoMark__147346_30080495691"/>
      <w:bookmarkStart w:id="37060" w:name="__UnoMark__147023_30080495691"/>
      <w:bookmarkStart w:id="37061" w:name="__UnoMark__132488_30080495691"/>
      <w:bookmarkStart w:id="37062" w:name="__UnoMark__134103_30080495691"/>
      <w:bookmarkStart w:id="37063" w:name="__UnoMark__144439_30080495691"/>
      <w:bookmarkStart w:id="37064" w:name="__UnoMark__144762_30080495691"/>
      <w:bookmarkStart w:id="37065" w:name="__UnoMark__145085_30080495691"/>
      <w:bookmarkStart w:id="37066" w:name="__UnoMark__145408_30080495691"/>
      <w:bookmarkStart w:id="37067" w:name="__UnoMark__145731_30080495691"/>
      <w:bookmarkStart w:id="37068" w:name="__UnoMark__146054_30080495691"/>
      <w:bookmarkStart w:id="37069" w:name="__UnoMark__146377_30080495691"/>
      <w:bookmarkStart w:id="37070" w:name="__UnoMark__132165_30080495691"/>
      <w:bookmarkStart w:id="37071" w:name="__UnoMark__130550_30080495691"/>
      <w:bookmarkStart w:id="37072" w:name="__UnoMark__133134_30080495691"/>
      <w:bookmarkStart w:id="37073" w:name="__UnoMark__133780_30080495691"/>
      <w:bookmarkStart w:id="37074" w:name="__UnoMark__131842_30080495691"/>
      <w:bookmarkStart w:id="37075" w:name="__UnoMark__139917_30080495691"/>
      <w:bookmarkStart w:id="37076" w:name="__UnoMark__134426_30080495691"/>
      <w:bookmarkStart w:id="37077" w:name="__UnoMark__138948_30080495691"/>
      <w:bookmarkStart w:id="37078" w:name="__UnoMark__137656_30080495691"/>
      <w:bookmarkStart w:id="37079" w:name="__UnoMark__134749_30080495691"/>
      <w:bookmarkStart w:id="37080" w:name="__UnoMark__131196_30080495691"/>
      <w:bookmarkStart w:id="37081" w:name="__UnoMark__135072_30080495691"/>
      <w:bookmarkStart w:id="37082" w:name="__UnoMark__138302_30080495691"/>
      <w:bookmarkStart w:id="37083" w:name="__UnoMark__136364_30080495691"/>
      <w:bookmarkStart w:id="37084" w:name="__UnoMark__119891_30080495691"/>
      <w:bookmarkStart w:id="37085" w:name="__UnoMark__139271_30080495691"/>
      <w:bookmarkStart w:id="37086" w:name="__UnoMark__144116_30080495691"/>
      <w:bookmarkStart w:id="37087" w:name="__UnoMark__146700_30080495691"/>
      <w:bookmarkStart w:id="37088" w:name="__UnoMark__135395_30080495691"/>
      <w:bookmarkStart w:id="37089" w:name="__UnoMark__139594_30080495691"/>
      <w:bookmarkStart w:id="37090" w:name="__UnoMark__132811_30080495691"/>
      <w:bookmarkStart w:id="37091" w:name="__UnoMark__138625_30080495691"/>
      <w:bookmarkStart w:id="37092" w:name="__UnoMark__122152_30080495691"/>
      <w:bookmarkStart w:id="37093" w:name="__UnoMark__137333_30080495691"/>
      <w:bookmarkStart w:id="37094" w:name="__UnoMark__130873_30080495691"/>
      <w:bookmarkStart w:id="37095" w:name="__UnoMark__143793_30080495691"/>
      <w:bookmarkStart w:id="37096" w:name="__UnoMark__136041_30080495691"/>
      <w:bookmarkStart w:id="37097" w:name="__UnoMark__137979_30080495691"/>
      <w:bookmarkStart w:id="37098" w:name="__UnoMark__137010_30080495691"/>
      <w:bookmarkStart w:id="37099" w:name="__UnoMark__136687_30080495691"/>
      <w:bookmarkStart w:id="37100" w:name="__UnoMark__227685_2144339872"/>
      <w:bookmarkStart w:id="37101" w:name="__UnoMark__126352_30080495691"/>
      <w:bookmarkStart w:id="37102" w:name="__UnoMark__137011_30080495691"/>
      <w:bookmarkStart w:id="37103" w:name="__UnoMark__126998_30080495691"/>
      <w:bookmarkStart w:id="37104" w:name="__UnoMark__127321_30080495691"/>
      <w:bookmarkStart w:id="37105" w:name="__UnoMark__143794_30080495691"/>
      <w:bookmarkStart w:id="37106" w:name="__UnoMark__147024_30080495691"/>
      <w:bookmarkStart w:id="37107" w:name="__UnoMark__139272_30080495691"/>
      <w:bookmarkStart w:id="37108" w:name="__UnoMark__138303_30080495691"/>
      <w:bookmarkStart w:id="37109" w:name="__UnoMark__137980_30080495691"/>
      <w:bookmarkStart w:id="37110" w:name="__UnoMark__137657_30080495691"/>
      <w:bookmarkStart w:id="37111" w:name="__UnoMark__137334_30080495691"/>
      <w:bookmarkStart w:id="37112" w:name="__UnoMark__119892_30080495691"/>
      <w:bookmarkStart w:id="37113" w:name="__UnoMark__125383_30080495691"/>
      <w:bookmarkStart w:id="37114" w:name="__UnoMark__136365_30080495691"/>
      <w:bookmarkStart w:id="37115" w:name="__UnoMark__131843_30080495691"/>
      <w:bookmarkStart w:id="37116" w:name="__UnoMark__135396_30080495691"/>
      <w:bookmarkStart w:id="37117" w:name="__UnoMark__135073_30080495691"/>
      <w:bookmarkStart w:id="37118" w:name="__UnoMark__141533_30080495691"/>
      <w:bookmarkStart w:id="37119" w:name="__UnoMark__129905_30080495691"/>
      <w:bookmarkStart w:id="37120" w:name="__UnoMark__138626_30080495691"/>
      <w:bookmarkStart w:id="37121" w:name="__UnoMark__134104_30080495691"/>
      <w:bookmarkStart w:id="37122" w:name="__UnoMark__133781_30080495691"/>
      <w:bookmarkStart w:id="37123" w:name="__UnoMark__133458_30080495691"/>
      <w:bookmarkStart w:id="37124" w:name="__UnoMark__133135_30080495691"/>
      <w:bookmarkStart w:id="37125" w:name="__UnoMark__132812_30080495691"/>
      <w:bookmarkStart w:id="37126" w:name="__UnoMark__136042_30080495691"/>
      <w:bookmarkStart w:id="37127" w:name="__UnoMark__126675_30080495691"/>
      <w:bookmarkStart w:id="37128" w:name="__UnoMark__146701_30080495691"/>
      <w:bookmarkStart w:id="37129" w:name="__UnoMark__131197_30080495691"/>
      <w:bookmarkStart w:id="37130" w:name="__UnoMark__141210_30080495691"/>
      <w:bookmarkStart w:id="37131" w:name="__UnoMark__116662_30080495691"/>
      <w:bookmarkStart w:id="37132" w:name="__UnoMark__131520_30080495691"/>
      <w:bookmarkStart w:id="37133" w:name="__UnoMark__132166_30080495691"/>
      <w:bookmarkStart w:id="37134" w:name="__UnoMark__144117_30080495691"/>
      <w:bookmarkStart w:id="37135" w:name="__UnoMark__144440_30080495691"/>
      <w:bookmarkStart w:id="37136" w:name="__UnoMark__144763_30080495691"/>
      <w:bookmarkStart w:id="37137" w:name="__UnoMark__145086_30080495691"/>
      <w:bookmarkStart w:id="37138" w:name="__UnoMark__145409_30080495691"/>
      <w:bookmarkStart w:id="37139" w:name="__UnoMark__145732_30080495691"/>
      <w:bookmarkStart w:id="37140" w:name="__UnoMark__146055_30080495691"/>
      <w:bookmarkStart w:id="37141" w:name="__UnoMark__142825_30080495691"/>
      <w:bookmarkStart w:id="37142" w:name="__UnoMark__136688_30080495691"/>
      <w:bookmarkStart w:id="37143" w:name="__UnoMark__130228_30080495691"/>
      <w:bookmarkStart w:id="37144" w:name="__UnoMark__147347_30080495691"/>
      <w:bookmarkStart w:id="37145" w:name="__UnoMark__130551_30080495691"/>
      <w:bookmarkStart w:id="37146" w:name="__UnoMark__143471_30080495691"/>
      <w:bookmarkStart w:id="37147" w:name="__UnoMark__143148_30080495691"/>
      <w:bookmarkStart w:id="37148" w:name="__UnoMark__140887_30080495691"/>
      <w:bookmarkStart w:id="37149" w:name="__UnoMark__140564_30080495691"/>
      <w:bookmarkStart w:id="37150" w:name="__UnoMark__140241_30080495691"/>
      <w:bookmarkStart w:id="37151" w:name="__UnoMark__139918_30080495691"/>
      <w:bookmarkStart w:id="37152" w:name="__UnoMark__139595_30080495691"/>
      <w:bookmarkStart w:id="37153" w:name="__UnoMark__142502_30080495691"/>
      <w:bookmarkStart w:id="37154" w:name="__UnoMark__146378_30080495691"/>
      <w:bookmarkStart w:id="37155" w:name="__UnoMark__132489_30080495691"/>
      <w:bookmarkStart w:id="37156" w:name="__UnoMark__75402_30080495691"/>
      <w:bookmarkStart w:id="37157" w:name="__UnoMark__118277_30080495691"/>
      <w:bookmarkStart w:id="37158" w:name="__UnoMark__117954_30080495691"/>
      <w:bookmarkStart w:id="37159" w:name="__UnoMark__117631_30080495691"/>
      <w:bookmarkStart w:id="37160" w:name="__UnoMark__121507_30080495691"/>
      <w:bookmarkStart w:id="37161" w:name="__UnoMark__117308_30080495691"/>
      <w:bookmarkStart w:id="37162" w:name="__UnoMark__116339_30080495691"/>
      <w:bookmarkStart w:id="37163" w:name="__UnoMark__121184_30080495691"/>
      <w:bookmarkStart w:id="37164" w:name="__UnoMark__116016_30080495691"/>
      <w:bookmarkStart w:id="37165" w:name="__UnoMark__95192_30080495691"/>
      <w:bookmarkStart w:id="37166" w:name="__UnoMark__80257_30080495691"/>
      <w:bookmarkStart w:id="37167" w:name="__UnoMark__75405_30080495691"/>
      <w:bookmarkStart w:id="37168" w:name="__UnoMark__75401_30080495691"/>
      <w:bookmarkStart w:id="37169" w:name="__UnoMark__75404_30080495691"/>
      <w:bookmarkStart w:id="37170" w:name="__UnoMark__128936_30080495691"/>
      <w:bookmarkStart w:id="37171" w:name="__UnoMark__75403_30080495691"/>
      <w:bookmarkStart w:id="37172" w:name="__UnoMark__138949_30080495691"/>
      <w:bookmarkStart w:id="37173" w:name="__UnoMark__116985_30080495691"/>
      <w:bookmarkStart w:id="37174" w:name="__UnoMark__134750_30080495691"/>
      <w:bookmarkStart w:id="37175" w:name="__UnoMark__134427_30080495691"/>
      <w:bookmarkStart w:id="37176" w:name="__UnoMark__130874_30080495691"/>
      <w:bookmarkStart w:id="37177" w:name="__UnoMark__141856_30080495691"/>
      <w:bookmarkStart w:id="37178" w:name="__UnoMark__94868_30080495691"/>
      <w:bookmarkStart w:id="37179" w:name="__UnoMark__129582_30080495691"/>
      <w:bookmarkStart w:id="37180" w:name="__UnoMark__129259_30080495691"/>
      <w:bookmarkStart w:id="37181" w:name="__UnoMark__119246_30080495691"/>
      <w:bookmarkStart w:id="37182" w:name="__UnoMark__142179_30080495691"/>
      <w:bookmarkStart w:id="37183" w:name="__UnoMark__128613_30080495691"/>
      <w:bookmarkStart w:id="37184" w:name="__UnoMark__128290_30080495691"/>
      <w:bookmarkStart w:id="37185" w:name="__UnoMark__127967_30080495691"/>
      <w:bookmarkStart w:id="37186" w:name="__UnoMark__121830_30080495691"/>
      <w:bookmarkStart w:id="37187" w:name="__UnoMark__122153_30080495691"/>
      <w:bookmarkStart w:id="37188" w:name="__UnoMark__120861_30080495691"/>
      <w:bookmarkStart w:id="37189" w:name="__UnoMark__127644_30080495691"/>
      <w:bookmarkStart w:id="37190" w:name="__UnoMark__120215_30080495691"/>
      <w:bookmarkStart w:id="37191" w:name="__UnoMark__120538_30080495691"/>
      <w:bookmarkStart w:id="37192" w:name="__UnoMark__122476_30080495691"/>
      <w:bookmarkStart w:id="37193" w:name="__UnoMark__119569_30080495691"/>
      <w:bookmarkStart w:id="37194" w:name="__UnoMark__125706_30080495691"/>
      <w:bookmarkStart w:id="37195" w:name="__UnoMark__135719_30080495691"/>
      <w:bookmarkStart w:id="37196" w:name="__UnoMark__126029_30080495691"/>
      <w:bookmarkStart w:id="37197" w:name="__UnoMark__118923_30080495691"/>
      <w:bookmarkStart w:id="37198" w:name="__UnoMark__122799_30080495691"/>
      <w:bookmarkStart w:id="37199" w:name="__UnoMark__123122_30080495691"/>
      <w:bookmarkStart w:id="37200" w:name="__UnoMark__123445_30080495691"/>
      <w:bookmarkStart w:id="37201" w:name="__UnoMark__124091_30080495691"/>
      <w:bookmarkStart w:id="37202" w:name="__UnoMark__124414_30080495691"/>
      <w:bookmarkStart w:id="37203" w:name="__UnoMark__124737_30080495691"/>
      <w:bookmarkStart w:id="37204" w:name="__UnoMark__125060_30080495691"/>
      <w:bookmarkStart w:id="37205" w:name="__UnoMark__123768_30080495691"/>
      <w:bookmarkStart w:id="37206" w:name="__UnoMark__75406_30080495691"/>
      <w:bookmarkStart w:id="37207" w:name="__UnoMark__118600_30080495691"/>
      <w:bookmarkStart w:id="37208" w:name="__UnoMark__227684_2144339872"/>
      <w:bookmarkEnd w:id="36994"/>
      <w:bookmarkEnd w:id="36995"/>
      <w:bookmarkEnd w:id="36996"/>
      <w:bookmarkEnd w:id="36997"/>
      <w:bookmarkEnd w:id="36998"/>
      <w:bookmarkEnd w:id="36999"/>
      <w:bookmarkEnd w:id="37000"/>
      <w:bookmarkEnd w:id="37001"/>
      <w:bookmarkEnd w:id="37002"/>
      <w:bookmarkEnd w:id="37003"/>
      <w:bookmarkEnd w:id="37004"/>
      <w:bookmarkEnd w:id="37005"/>
      <w:bookmarkEnd w:id="37006"/>
      <w:bookmarkEnd w:id="37007"/>
      <w:bookmarkEnd w:id="37008"/>
      <w:bookmarkEnd w:id="37009"/>
      <w:bookmarkEnd w:id="37010"/>
      <w:bookmarkEnd w:id="37011"/>
      <w:bookmarkEnd w:id="37012"/>
      <w:bookmarkEnd w:id="37013"/>
      <w:bookmarkEnd w:id="37014"/>
      <w:bookmarkEnd w:id="37015"/>
      <w:bookmarkEnd w:id="37016"/>
      <w:bookmarkEnd w:id="37017"/>
      <w:bookmarkEnd w:id="37018"/>
      <w:bookmarkEnd w:id="37019"/>
      <w:bookmarkEnd w:id="37020"/>
      <w:bookmarkEnd w:id="37021"/>
      <w:bookmarkEnd w:id="37022"/>
      <w:bookmarkEnd w:id="37023"/>
      <w:bookmarkEnd w:id="37024"/>
      <w:bookmarkEnd w:id="37025"/>
      <w:bookmarkEnd w:id="37026"/>
      <w:bookmarkEnd w:id="37027"/>
      <w:bookmarkEnd w:id="37028"/>
      <w:bookmarkEnd w:id="37029"/>
      <w:bookmarkEnd w:id="37030"/>
      <w:bookmarkEnd w:id="37031"/>
      <w:bookmarkEnd w:id="37032"/>
      <w:bookmarkEnd w:id="37033"/>
      <w:bookmarkEnd w:id="37034"/>
      <w:bookmarkEnd w:id="37035"/>
      <w:bookmarkEnd w:id="37036"/>
      <w:bookmarkEnd w:id="37037"/>
      <w:bookmarkEnd w:id="37038"/>
      <w:bookmarkEnd w:id="37039"/>
      <w:bookmarkEnd w:id="37040"/>
      <w:bookmarkEnd w:id="37041"/>
      <w:bookmarkEnd w:id="37042"/>
      <w:bookmarkEnd w:id="37043"/>
      <w:bookmarkEnd w:id="37044"/>
      <w:bookmarkEnd w:id="37045"/>
      <w:bookmarkEnd w:id="37046"/>
      <w:bookmarkEnd w:id="37047"/>
      <w:bookmarkEnd w:id="37048"/>
      <w:bookmarkEnd w:id="37049"/>
      <w:bookmarkEnd w:id="37050"/>
      <w:bookmarkEnd w:id="37051"/>
      <w:bookmarkEnd w:id="37052"/>
      <w:bookmarkEnd w:id="37053"/>
      <w:bookmarkEnd w:id="37054"/>
      <w:bookmarkEnd w:id="37055"/>
      <w:bookmarkEnd w:id="37056"/>
      <w:bookmarkEnd w:id="37057"/>
      <w:bookmarkEnd w:id="37058"/>
      <w:bookmarkEnd w:id="37059"/>
      <w:bookmarkEnd w:id="37060"/>
      <w:bookmarkEnd w:id="37061"/>
      <w:bookmarkEnd w:id="37062"/>
      <w:bookmarkEnd w:id="37063"/>
      <w:bookmarkEnd w:id="37064"/>
      <w:bookmarkEnd w:id="37065"/>
      <w:bookmarkEnd w:id="37066"/>
      <w:bookmarkEnd w:id="37067"/>
      <w:bookmarkEnd w:id="37068"/>
      <w:bookmarkEnd w:id="37069"/>
      <w:bookmarkEnd w:id="37070"/>
      <w:bookmarkEnd w:id="37071"/>
      <w:bookmarkEnd w:id="37072"/>
      <w:bookmarkEnd w:id="37073"/>
      <w:bookmarkEnd w:id="37074"/>
      <w:bookmarkEnd w:id="37075"/>
      <w:bookmarkEnd w:id="37076"/>
      <w:bookmarkEnd w:id="37077"/>
      <w:bookmarkEnd w:id="37078"/>
      <w:bookmarkEnd w:id="37079"/>
      <w:bookmarkEnd w:id="37080"/>
      <w:bookmarkEnd w:id="37081"/>
      <w:bookmarkEnd w:id="37082"/>
      <w:bookmarkEnd w:id="37083"/>
      <w:bookmarkEnd w:id="37084"/>
      <w:bookmarkEnd w:id="37085"/>
      <w:bookmarkEnd w:id="37086"/>
      <w:bookmarkEnd w:id="37087"/>
      <w:bookmarkEnd w:id="37088"/>
      <w:bookmarkEnd w:id="37089"/>
      <w:bookmarkEnd w:id="37090"/>
      <w:bookmarkEnd w:id="37091"/>
      <w:bookmarkEnd w:id="37092"/>
      <w:bookmarkEnd w:id="37093"/>
      <w:bookmarkEnd w:id="37094"/>
      <w:bookmarkEnd w:id="37095"/>
      <w:bookmarkEnd w:id="37096"/>
      <w:bookmarkEnd w:id="37097"/>
      <w:bookmarkEnd w:id="37098"/>
      <w:bookmarkEnd w:id="37099"/>
      <w:bookmarkEnd w:id="37100"/>
      <w:bookmarkEnd w:id="37101"/>
      <w:bookmarkEnd w:id="37102"/>
      <w:bookmarkEnd w:id="37103"/>
      <w:bookmarkEnd w:id="37104"/>
      <w:bookmarkEnd w:id="37105"/>
      <w:bookmarkEnd w:id="37106"/>
      <w:bookmarkEnd w:id="37107"/>
      <w:bookmarkEnd w:id="37108"/>
      <w:bookmarkEnd w:id="37109"/>
      <w:bookmarkEnd w:id="37110"/>
      <w:bookmarkEnd w:id="37111"/>
      <w:bookmarkEnd w:id="37112"/>
      <w:bookmarkEnd w:id="37113"/>
      <w:bookmarkEnd w:id="37114"/>
      <w:bookmarkEnd w:id="37115"/>
      <w:bookmarkEnd w:id="37116"/>
      <w:bookmarkEnd w:id="37117"/>
      <w:bookmarkEnd w:id="37118"/>
      <w:bookmarkEnd w:id="37119"/>
      <w:bookmarkEnd w:id="37120"/>
      <w:bookmarkEnd w:id="37121"/>
      <w:bookmarkEnd w:id="37122"/>
      <w:bookmarkEnd w:id="37123"/>
      <w:bookmarkEnd w:id="37124"/>
      <w:bookmarkEnd w:id="37125"/>
      <w:bookmarkEnd w:id="37126"/>
      <w:bookmarkEnd w:id="37127"/>
      <w:bookmarkEnd w:id="37128"/>
      <w:bookmarkEnd w:id="37129"/>
      <w:bookmarkEnd w:id="37130"/>
      <w:bookmarkEnd w:id="37131"/>
      <w:bookmarkEnd w:id="37132"/>
      <w:bookmarkEnd w:id="37133"/>
      <w:bookmarkEnd w:id="37134"/>
      <w:bookmarkEnd w:id="37135"/>
      <w:bookmarkEnd w:id="37136"/>
      <w:bookmarkEnd w:id="37137"/>
      <w:bookmarkEnd w:id="37138"/>
      <w:bookmarkEnd w:id="37139"/>
      <w:bookmarkEnd w:id="37140"/>
      <w:bookmarkEnd w:id="37141"/>
      <w:bookmarkEnd w:id="37142"/>
      <w:bookmarkEnd w:id="37143"/>
      <w:bookmarkEnd w:id="37144"/>
      <w:bookmarkEnd w:id="37145"/>
      <w:bookmarkEnd w:id="37146"/>
      <w:bookmarkEnd w:id="37147"/>
      <w:bookmarkEnd w:id="37148"/>
      <w:bookmarkEnd w:id="37149"/>
      <w:bookmarkEnd w:id="37150"/>
      <w:bookmarkEnd w:id="37151"/>
      <w:bookmarkEnd w:id="37152"/>
      <w:bookmarkEnd w:id="37153"/>
      <w:bookmarkEnd w:id="37154"/>
      <w:bookmarkEnd w:id="37155"/>
      <w:bookmarkEnd w:id="37156"/>
      <w:bookmarkEnd w:id="37157"/>
      <w:bookmarkEnd w:id="37158"/>
      <w:bookmarkEnd w:id="37159"/>
      <w:bookmarkEnd w:id="37160"/>
      <w:bookmarkEnd w:id="37161"/>
      <w:bookmarkEnd w:id="37162"/>
      <w:bookmarkEnd w:id="37163"/>
      <w:bookmarkEnd w:id="37164"/>
      <w:bookmarkEnd w:id="37165"/>
      <w:bookmarkEnd w:id="37166"/>
      <w:bookmarkEnd w:id="37167"/>
      <w:bookmarkEnd w:id="37168"/>
      <w:bookmarkEnd w:id="37169"/>
      <w:bookmarkEnd w:id="37170"/>
      <w:bookmarkEnd w:id="37171"/>
      <w:bookmarkEnd w:id="37172"/>
      <w:bookmarkEnd w:id="37173"/>
      <w:bookmarkEnd w:id="37174"/>
      <w:bookmarkEnd w:id="37175"/>
      <w:bookmarkEnd w:id="37176"/>
      <w:bookmarkEnd w:id="37177"/>
      <w:bookmarkEnd w:id="37178"/>
      <w:bookmarkEnd w:id="37179"/>
      <w:bookmarkEnd w:id="37180"/>
      <w:bookmarkEnd w:id="37181"/>
      <w:bookmarkEnd w:id="37182"/>
      <w:bookmarkEnd w:id="37183"/>
      <w:bookmarkEnd w:id="37184"/>
      <w:bookmarkEnd w:id="37185"/>
      <w:bookmarkEnd w:id="37186"/>
      <w:bookmarkEnd w:id="37187"/>
      <w:bookmarkEnd w:id="37188"/>
      <w:bookmarkEnd w:id="37189"/>
      <w:bookmarkEnd w:id="37190"/>
      <w:bookmarkEnd w:id="37191"/>
      <w:bookmarkEnd w:id="37192"/>
      <w:bookmarkEnd w:id="37193"/>
      <w:bookmarkEnd w:id="37194"/>
      <w:bookmarkEnd w:id="37195"/>
      <w:bookmarkEnd w:id="37196"/>
      <w:bookmarkEnd w:id="37197"/>
      <w:bookmarkEnd w:id="37198"/>
      <w:bookmarkEnd w:id="37199"/>
      <w:bookmarkEnd w:id="37200"/>
      <w:bookmarkEnd w:id="37201"/>
      <w:bookmarkEnd w:id="37202"/>
      <w:bookmarkEnd w:id="37203"/>
      <w:bookmarkEnd w:id="37204"/>
      <w:bookmarkEnd w:id="37205"/>
      <w:bookmarkEnd w:id="37206"/>
      <w:bookmarkEnd w:id="37207"/>
      <w:bookmarkEnd w:id="37208"/>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16">
                <wp:simplePos x="0" y="0"/>
                <wp:positionH relativeFrom="column">
                  <wp:posOffset>651510</wp:posOffset>
                </wp:positionH>
                <wp:positionV relativeFrom="paragraph">
                  <wp:posOffset>183515</wp:posOffset>
                </wp:positionV>
                <wp:extent cx="2909570" cy="635"/>
                <wp:effectExtent l="0" t="0" r="0" b="0"/>
                <wp:wrapNone/>
                <wp:docPr id="17" name="Shape1"/>
                <a:graphic xmlns:a="http://schemas.openxmlformats.org/drawingml/2006/main">
                  <a:graphicData uri="http://schemas.microsoft.com/office/word/2010/wordprocessingShape">
                    <wps:wsp>
                      <wps:cNvSpPr/>
                      <wps:spPr>
                        <a:xfrm>
                          <a:off x="0" y="0"/>
                          <a:ext cx="290880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51.3pt,14.45pt" to="280.3pt,14.45pt" ID="Shape1" stroked="t" style="position:absolute">
                <v:stroke color="black" weight="12600" joinstyle="round" endcap="flat"/>
                <v:fill o:detectmouseclick="t" on="false"/>
              </v:line>
            </w:pict>
          </mc:Fallback>
        </mc:AlternateContent>
      </w:r>
      <w:r>
        <w:rPr>
          <w:rFonts w:ascii="Source Serif Pro" w:hAnsi="Source Serif Pro"/>
          <w:sz w:val="28"/>
          <w:szCs w:val="28"/>
        </w:rPr>
        <w:t>Witness</w:t>
      </w:r>
    </w:p>
    <w:p>
      <w:pPr>
        <w:pStyle w:val="Normal"/>
        <w:tabs>
          <w:tab w:val="clear" w:pos="709"/>
          <w:tab w:val="left" w:pos="6120" w:leader="none"/>
        </w:tabs>
        <w:rPr>
          <w:b/>
          <w:b/>
          <w:bCs/>
        </w:rPr>
      </w:pPr>
      <w:r>
        <w:rPr>
          <w:b/>
          <w:bCs/>
        </w:rPr>
      </w:r>
      <w:bookmarkStart w:id="37209" w:name="__UnoMark__227686_2144339872"/>
      <w:bookmarkStart w:id="37210" w:name="__UnoMark__227686_2144339872"/>
      <w:bookmarkEnd w:id="37210"/>
    </w:p>
    <w:p>
      <w:pPr>
        <w:pStyle w:val="Normal"/>
        <w:tabs>
          <w:tab w:val="clear" w:pos="709"/>
          <w:tab w:val="left" w:pos="6120" w:leader="none"/>
        </w:tabs>
        <w:rPr>
          <w:b/>
          <w:b/>
          <w:bCs/>
        </w:rPr>
      </w:pPr>
      <w:r>
        <w:rPr>
          <w:b/>
          <w:bCs/>
        </w:rPr>
      </w:r>
      <w:bookmarkStart w:id="37211" w:name="__UnoMark__227688_2144339872"/>
      <w:bookmarkStart w:id="37212" w:name="__UnoMark__227689_2144339872"/>
      <w:bookmarkStart w:id="37213" w:name="__UnoMark__227687_2144339872"/>
      <w:bookmarkStart w:id="37214" w:name="__UnoMark__227688_2144339872"/>
      <w:bookmarkStart w:id="37215" w:name="__UnoMark__227689_2144339872"/>
      <w:bookmarkStart w:id="37216" w:name="__UnoMark__227687_2144339872"/>
      <w:bookmarkEnd w:id="37214"/>
      <w:bookmarkEnd w:id="37215"/>
      <w:bookmarkEnd w:id="37216"/>
    </w:p>
    <w:p>
      <w:pPr>
        <w:pStyle w:val="Normal"/>
        <w:rPr/>
      </w:pPr>
      <w:r>
        <w:rPr/>
      </w:r>
      <w:bookmarkStart w:id="37217" w:name="__UnoMark__121177_300804956911"/>
      <w:bookmarkStart w:id="37218" w:name="__UnoMark__128283_300804956911"/>
      <w:bookmarkStart w:id="37219" w:name="__UnoMark__127960_300804956911"/>
      <w:bookmarkStart w:id="37220" w:name="__UnoMark__130867_300804956911"/>
      <w:bookmarkStart w:id="37221" w:name="__UnoMark__143787_300804956911"/>
      <w:bookmarkStart w:id="37222" w:name="__UnoMark__117947_300804956911"/>
      <w:bookmarkStart w:id="37223" w:name="__UnoMark__126668_300804956911"/>
      <w:bookmarkStart w:id="37224" w:name="__UnoMark__126345_300804956911"/>
      <w:bookmarkStart w:id="37225" w:name="__UnoMark__126022_300804956911"/>
      <w:bookmarkStart w:id="37226" w:name="__UnoMark__125699_300804956911"/>
      <w:bookmarkStart w:id="37227" w:name="__UnoMark__125376_300804956911"/>
      <w:bookmarkStart w:id="37228" w:name="__UnoMark__125053_300804956911"/>
      <w:bookmarkStart w:id="37229" w:name="__UnoMark__120854_300804956911"/>
      <w:bookmarkStart w:id="37230" w:name="__UnoMark__124407_300804956911"/>
      <w:bookmarkStart w:id="37231" w:name="__UnoMark__121500_300804956911"/>
      <w:bookmarkStart w:id="37232" w:name="__UnoMark__122146_300804956911"/>
      <w:bookmarkStart w:id="37233" w:name="__UnoMark__128929_300804956911"/>
      <w:bookmarkStart w:id="37234" w:name="__UnoMark__130221_300804956911"/>
      <w:bookmarkStart w:id="37235" w:name="__UnoMark__130544_300804956911"/>
      <w:bookmarkStart w:id="37236" w:name="__UnoMark__118270_300804956911"/>
      <w:bookmarkStart w:id="37237" w:name="__UnoMark__123115_300804956911"/>
      <w:bookmarkStart w:id="37238" w:name="__UnoMark__126991_300804956911"/>
      <w:bookmarkStart w:id="37239" w:name="__UnoMark__127314_300804956911"/>
      <w:bookmarkStart w:id="37240" w:name="__UnoMark__127637_300804956911"/>
      <w:bookmarkStart w:id="37241" w:name="__UnoMark__137327_300804956911"/>
      <w:bookmarkStart w:id="37242" w:name="__UnoMark__120531_300804956911"/>
      <w:bookmarkStart w:id="37243" w:name="__UnoMark__116978_300804956911"/>
      <w:bookmarkStart w:id="37244" w:name="__UnoMark__124730_300804956911"/>
      <w:bookmarkStart w:id="37245" w:name="__UnoMark__117624_300804956911"/>
      <w:bookmarkStart w:id="37246" w:name="__UnoMark__140234_300804956911"/>
      <w:bookmarkStart w:id="37247" w:name="__UnoMark__128606_300804956911"/>
      <w:bookmarkStart w:id="37248" w:name="__UnoMark__124084_300804956911"/>
      <w:bookmarkStart w:id="37249" w:name="__UnoMark__132159_300804956911"/>
      <w:bookmarkStart w:id="37250" w:name="__UnoMark__95185_300804956911"/>
      <w:bookmarkStart w:id="37251" w:name="__UnoMark__141526_300804956911"/>
      <w:bookmarkStart w:id="37252" w:name="__UnoMark__117301_300804956911"/>
      <w:bookmarkStart w:id="37253" w:name="__UnoMark__94861_300804956911"/>
      <w:bookmarkStart w:id="37254" w:name="__UnoMark__116009_300804956911"/>
      <w:bookmarkStart w:id="37255" w:name="__UnoMark__116332_300804956911"/>
      <w:bookmarkStart w:id="37256" w:name="__UnoMark__116655_300804956911"/>
      <w:bookmarkStart w:id="37257" w:name="__UnoMark__118593_300804956911"/>
      <w:bookmarkStart w:id="37258" w:name="__UnoMark__131190_300804956911"/>
      <w:bookmarkStart w:id="37259" w:name="__UnoMark__129575_300804956911"/>
      <w:bookmarkStart w:id="37260" w:name="__UnoMark__129898_300804956911"/>
      <w:bookmarkStart w:id="37261" w:name="__UnoMark__119885_300804956911"/>
      <w:bookmarkStart w:id="37262" w:name="__UnoMark__123761_300804956911"/>
      <w:bookmarkStart w:id="37263" w:name="__UnoMark__80250_300804956911"/>
      <w:bookmarkStart w:id="37264" w:name="__UnoMark__122792_300804956911"/>
      <w:bookmarkStart w:id="37265" w:name="__UnoMark__118916_300804956911"/>
      <w:bookmarkStart w:id="37266" w:name="__UnoMark__119239_300804956911"/>
      <w:bookmarkStart w:id="37267" w:name="__UnoMark__119562_300804956911"/>
      <w:bookmarkStart w:id="37268" w:name="__UnoMark__132482_300804956911"/>
      <w:bookmarkStart w:id="37269" w:name="__UnoMark__141203_300804956911"/>
      <w:bookmarkStart w:id="37270" w:name="__UnoMark__141849_300804956911"/>
      <w:bookmarkStart w:id="37271" w:name="__UnoMark__142172_300804956911"/>
      <w:bookmarkStart w:id="37272" w:name="__UnoMark__142495_300804956911"/>
      <w:bookmarkStart w:id="37273" w:name="__UnoMark__142818_300804956911"/>
      <w:bookmarkStart w:id="37274" w:name="__UnoMark__143141_300804956911"/>
      <w:bookmarkStart w:id="37275" w:name="__UnoMark__143464_300804956911"/>
      <w:bookmarkStart w:id="37276" w:name="__UnoMark__131513_300804956911"/>
      <w:bookmarkStart w:id="37277" w:name="__UnoMark__139588_300804956911"/>
      <w:bookmarkStart w:id="37278" w:name="__UnoMark__131836_300804956911"/>
      <w:bookmarkStart w:id="37279" w:name="__UnoMark__136035_300804956911"/>
      <w:bookmarkStart w:id="37280" w:name="__UnoMark__144433_300804956911"/>
      <w:bookmarkStart w:id="37281" w:name="__UnoMark__140557_300804956911"/>
      <w:bookmarkStart w:id="37282" w:name="__UnoMark__144756_300804956911"/>
      <w:bookmarkStart w:id="37283" w:name="__UnoMark__145079_300804956911"/>
      <w:bookmarkStart w:id="37284" w:name="__UnoMark__145402_300804956911"/>
      <w:bookmarkStart w:id="37285" w:name="__UnoMark__145725_300804956911"/>
      <w:bookmarkStart w:id="37286" w:name="__UnoMark__146048_300804956911"/>
      <w:bookmarkStart w:id="37287" w:name="__UnoMark__146371_300804956911"/>
      <w:bookmarkStart w:id="37288" w:name="__UnoMark__146694_300804956911"/>
      <w:bookmarkStart w:id="37289" w:name="__UnoMark__147017_300804956911"/>
      <w:bookmarkStart w:id="37290" w:name="__UnoMark__139911_300804956911"/>
      <w:bookmarkStart w:id="37291" w:name="__UnoMark__121823_300804956911"/>
      <w:bookmarkStart w:id="37292" w:name="__UnoMark__140880_300804956911"/>
      <w:bookmarkStart w:id="37293" w:name="__UnoMark__132805_300804956911"/>
      <w:bookmarkStart w:id="37294" w:name="__UnoMark__133128_300804956911"/>
      <w:bookmarkStart w:id="37295" w:name="__UnoMark__133451_300804956911"/>
      <w:bookmarkStart w:id="37296" w:name="__UnoMark__133774_300804956911"/>
      <w:bookmarkStart w:id="37297" w:name="__UnoMark__134097_300804956911"/>
      <w:bookmarkStart w:id="37298" w:name="__UnoMark__134420_300804956911"/>
      <w:bookmarkStart w:id="37299" w:name="__UnoMark__134743_300804956911"/>
      <w:bookmarkStart w:id="37300" w:name="__UnoMark__135066_300804956911"/>
      <w:bookmarkStart w:id="37301" w:name="__UnoMark__144110_300804956911"/>
      <w:bookmarkStart w:id="37302" w:name="__UnoMark__122469_300804956911"/>
      <w:bookmarkStart w:id="37303" w:name="__UnoMark__129252_300804956911"/>
      <w:bookmarkStart w:id="37304" w:name="__UnoMark__123438_300804956911"/>
      <w:bookmarkStart w:id="37305" w:name="__UnoMark__138942_300804956911"/>
      <w:bookmarkStart w:id="37306" w:name="__UnoMark__139265_300804956911"/>
      <w:bookmarkStart w:id="37307" w:name="__UnoMark__136358_300804956911"/>
      <w:bookmarkStart w:id="37308" w:name="__UnoMark__136681_300804956911"/>
      <w:bookmarkStart w:id="37309" w:name="__UnoMark__137004_300804956911"/>
      <w:bookmarkStart w:id="37310" w:name="__UnoMark__137650_300804956911"/>
      <w:bookmarkStart w:id="37311" w:name="__UnoMark__137973_300804956911"/>
      <w:bookmarkStart w:id="37312" w:name="__UnoMark__138296_300804956911"/>
      <w:bookmarkStart w:id="37313" w:name="__UnoMark__138619_300804956911"/>
      <w:bookmarkStart w:id="37314" w:name="__UnoMark__135389_300804956911"/>
      <w:bookmarkStart w:id="37315" w:name="__UnoMark__120208_300804956911"/>
      <w:bookmarkStart w:id="37316" w:name="__UnoMark__147340_300804956911"/>
      <w:bookmarkStart w:id="37317" w:name="__UnoMark__135712_300804956911"/>
      <w:bookmarkStart w:id="37318" w:name="__UnoMark__227691_2144339872"/>
      <w:bookmarkStart w:id="37319" w:name="__UnoMark__227690_2144339872"/>
      <w:bookmarkStart w:id="37320" w:name="__UnoMark__121177_300804956911"/>
      <w:bookmarkStart w:id="37321" w:name="__UnoMark__128283_300804956911"/>
      <w:bookmarkStart w:id="37322" w:name="__UnoMark__127960_300804956911"/>
      <w:bookmarkStart w:id="37323" w:name="__UnoMark__130867_300804956911"/>
      <w:bookmarkStart w:id="37324" w:name="__UnoMark__143787_300804956911"/>
      <w:bookmarkStart w:id="37325" w:name="__UnoMark__117947_300804956911"/>
      <w:bookmarkStart w:id="37326" w:name="__UnoMark__126668_300804956911"/>
      <w:bookmarkStart w:id="37327" w:name="__UnoMark__126345_300804956911"/>
      <w:bookmarkStart w:id="37328" w:name="__UnoMark__126022_300804956911"/>
      <w:bookmarkStart w:id="37329" w:name="__UnoMark__125699_300804956911"/>
      <w:bookmarkStart w:id="37330" w:name="__UnoMark__125376_300804956911"/>
      <w:bookmarkStart w:id="37331" w:name="__UnoMark__125053_300804956911"/>
      <w:bookmarkStart w:id="37332" w:name="__UnoMark__120854_300804956911"/>
      <w:bookmarkStart w:id="37333" w:name="__UnoMark__124407_300804956911"/>
      <w:bookmarkStart w:id="37334" w:name="__UnoMark__121500_300804956911"/>
      <w:bookmarkStart w:id="37335" w:name="__UnoMark__122146_300804956911"/>
      <w:bookmarkStart w:id="37336" w:name="__UnoMark__128929_300804956911"/>
      <w:bookmarkStart w:id="37337" w:name="__UnoMark__130221_300804956911"/>
      <w:bookmarkStart w:id="37338" w:name="__UnoMark__130544_300804956911"/>
      <w:bookmarkStart w:id="37339" w:name="__UnoMark__118270_300804956911"/>
      <w:bookmarkStart w:id="37340" w:name="__UnoMark__123115_300804956911"/>
      <w:bookmarkStart w:id="37341" w:name="__UnoMark__126991_300804956911"/>
      <w:bookmarkStart w:id="37342" w:name="__UnoMark__127314_300804956911"/>
      <w:bookmarkStart w:id="37343" w:name="__UnoMark__127637_300804956911"/>
      <w:bookmarkStart w:id="37344" w:name="__UnoMark__137327_300804956911"/>
      <w:bookmarkStart w:id="37345" w:name="__UnoMark__120531_300804956911"/>
      <w:bookmarkStart w:id="37346" w:name="__UnoMark__116978_300804956911"/>
      <w:bookmarkStart w:id="37347" w:name="__UnoMark__124730_300804956911"/>
      <w:bookmarkStart w:id="37348" w:name="__UnoMark__117624_300804956911"/>
      <w:bookmarkStart w:id="37349" w:name="__UnoMark__140234_300804956911"/>
      <w:bookmarkStart w:id="37350" w:name="__UnoMark__128606_300804956911"/>
      <w:bookmarkStart w:id="37351" w:name="__UnoMark__124084_300804956911"/>
      <w:bookmarkStart w:id="37352" w:name="__UnoMark__132159_300804956911"/>
      <w:bookmarkStart w:id="37353" w:name="__UnoMark__95185_300804956911"/>
      <w:bookmarkStart w:id="37354" w:name="__UnoMark__141526_300804956911"/>
      <w:bookmarkStart w:id="37355" w:name="__UnoMark__117301_300804956911"/>
      <w:bookmarkStart w:id="37356" w:name="__UnoMark__94861_300804956911"/>
      <w:bookmarkStart w:id="37357" w:name="__UnoMark__116009_300804956911"/>
      <w:bookmarkStart w:id="37358" w:name="__UnoMark__116332_300804956911"/>
      <w:bookmarkStart w:id="37359" w:name="__UnoMark__116655_300804956911"/>
      <w:bookmarkStart w:id="37360" w:name="__UnoMark__118593_300804956911"/>
      <w:bookmarkStart w:id="37361" w:name="__UnoMark__131190_300804956911"/>
      <w:bookmarkStart w:id="37362" w:name="__UnoMark__129575_300804956911"/>
      <w:bookmarkStart w:id="37363" w:name="__UnoMark__129898_300804956911"/>
      <w:bookmarkStart w:id="37364" w:name="__UnoMark__119885_300804956911"/>
      <w:bookmarkStart w:id="37365" w:name="__UnoMark__123761_300804956911"/>
      <w:bookmarkStart w:id="37366" w:name="__UnoMark__80250_300804956911"/>
      <w:bookmarkStart w:id="37367" w:name="__UnoMark__122792_300804956911"/>
      <w:bookmarkStart w:id="37368" w:name="__UnoMark__118916_300804956911"/>
      <w:bookmarkStart w:id="37369" w:name="__UnoMark__119239_300804956911"/>
      <w:bookmarkStart w:id="37370" w:name="__UnoMark__119562_300804956911"/>
      <w:bookmarkStart w:id="37371" w:name="__UnoMark__132482_300804956911"/>
      <w:bookmarkStart w:id="37372" w:name="__UnoMark__141203_300804956911"/>
      <w:bookmarkStart w:id="37373" w:name="__UnoMark__141849_300804956911"/>
      <w:bookmarkStart w:id="37374" w:name="__UnoMark__142172_300804956911"/>
      <w:bookmarkStart w:id="37375" w:name="__UnoMark__142495_300804956911"/>
      <w:bookmarkStart w:id="37376" w:name="__UnoMark__142818_300804956911"/>
      <w:bookmarkStart w:id="37377" w:name="__UnoMark__143141_300804956911"/>
      <w:bookmarkStart w:id="37378" w:name="__UnoMark__143464_300804956911"/>
      <w:bookmarkStart w:id="37379" w:name="__UnoMark__131513_300804956911"/>
      <w:bookmarkStart w:id="37380" w:name="__UnoMark__139588_300804956911"/>
      <w:bookmarkStart w:id="37381" w:name="__UnoMark__131836_300804956911"/>
      <w:bookmarkStart w:id="37382" w:name="__UnoMark__136035_300804956911"/>
      <w:bookmarkStart w:id="37383" w:name="__UnoMark__144433_300804956911"/>
      <w:bookmarkStart w:id="37384" w:name="__UnoMark__140557_300804956911"/>
      <w:bookmarkStart w:id="37385" w:name="__UnoMark__144756_300804956911"/>
      <w:bookmarkStart w:id="37386" w:name="__UnoMark__145079_300804956911"/>
      <w:bookmarkStart w:id="37387" w:name="__UnoMark__145402_300804956911"/>
      <w:bookmarkStart w:id="37388" w:name="__UnoMark__145725_300804956911"/>
      <w:bookmarkStart w:id="37389" w:name="__UnoMark__146048_300804956911"/>
      <w:bookmarkStart w:id="37390" w:name="__UnoMark__146371_300804956911"/>
      <w:bookmarkStart w:id="37391" w:name="__UnoMark__146694_300804956911"/>
      <w:bookmarkStart w:id="37392" w:name="__UnoMark__147017_300804956911"/>
      <w:bookmarkStart w:id="37393" w:name="__UnoMark__139911_300804956911"/>
      <w:bookmarkStart w:id="37394" w:name="__UnoMark__121823_300804956911"/>
      <w:bookmarkStart w:id="37395" w:name="__UnoMark__140880_300804956911"/>
      <w:bookmarkStart w:id="37396" w:name="__UnoMark__132805_300804956911"/>
      <w:bookmarkStart w:id="37397" w:name="__UnoMark__133128_300804956911"/>
      <w:bookmarkStart w:id="37398" w:name="__UnoMark__133451_300804956911"/>
      <w:bookmarkStart w:id="37399" w:name="__UnoMark__133774_300804956911"/>
      <w:bookmarkStart w:id="37400" w:name="__UnoMark__134097_300804956911"/>
      <w:bookmarkStart w:id="37401" w:name="__UnoMark__134420_300804956911"/>
      <w:bookmarkStart w:id="37402" w:name="__UnoMark__134743_300804956911"/>
      <w:bookmarkStart w:id="37403" w:name="__UnoMark__135066_300804956911"/>
      <w:bookmarkStart w:id="37404" w:name="__UnoMark__144110_300804956911"/>
      <w:bookmarkStart w:id="37405" w:name="__UnoMark__122469_300804956911"/>
      <w:bookmarkStart w:id="37406" w:name="__UnoMark__129252_300804956911"/>
      <w:bookmarkStart w:id="37407" w:name="__UnoMark__123438_300804956911"/>
      <w:bookmarkStart w:id="37408" w:name="__UnoMark__138942_300804956911"/>
      <w:bookmarkStart w:id="37409" w:name="__UnoMark__139265_300804956911"/>
      <w:bookmarkStart w:id="37410" w:name="__UnoMark__136358_300804956911"/>
      <w:bookmarkStart w:id="37411" w:name="__UnoMark__136681_300804956911"/>
      <w:bookmarkStart w:id="37412" w:name="__UnoMark__137004_300804956911"/>
      <w:bookmarkStart w:id="37413" w:name="__UnoMark__137650_300804956911"/>
      <w:bookmarkStart w:id="37414" w:name="__UnoMark__137973_300804956911"/>
      <w:bookmarkStart w:id="37415" w:name="__UnoMark__138296_300804956911"/>
      <w:bookmarkStart w:id="37416" w:name="__UnoMark__138619_300804956911"/>
      <w:bookmarkStart w:id="37417" w:name="__UnoMark__135389_300804956911"/>
      <w:bookmarkStart w:id="37418" w:name="__UnoMark__120208_300804956911"/>
      <w:bookmarkStart w:id="37419" w:name="__UnoMark__147340_300804956911"/>
      <w:bookmarkStart w:id="37420" w:name="__UnoMark__135712_300804956911"/>
      <w:bookmarkStart w:id="37421" w:name="__UnoMark__227691_2144339872"/>
      <w:bookmarkStart w:id="37422" w:name="__UnoMark__227690_2144339872"/>
      <w:bookmarkEnd w:id="37320"/>
      <w:bookmarkEnd w:id="37321"/>
      <w:bookmarkEnd w:id="37322"/>
      <w:bookmarkEnd w:id="37323"/>
      <w:bookmarkEnd w:id="37324"/>
      <w:bookmarkEnd w:id="37325"/>
      <w:bookmarkEnd w:id="37326"/>
      <w:bookmarkEnd w:id="37327"/>
      <w:bookmarkEnd w:id="37328"/>
      <w:bookmarkEnd w:id="37329"/>
      <w:bookmarkEnd w:id="37330"/>
      <w:bookmarkEnd w:id="37331"/>
      <w:bookmarkEnd w:id="37332"/>
      <w:bookmarkEnd w:id="37333"/>
      <w:bookmarkEnd w:id="37334"/>
      <w:bookmarkEnd w:id="37335"/>
      <w:bookmarkEnd w:id="37336"/>
      <w:bookmarkEnd w:id="37337"/>
      <w:bookmarkEnd w:id="37338"/>
      <w:bookmarkEnd w:id="37339"/>
      <w:bookmarkEnd w:id="37340"/>
      <w:bookmarkEnd w:id="37341"/>
      <w:bookmarkEnd w:id="37342"/>
      <w:bookmarkEnd w:id="37343"/>
      <w:bookmarkEnd w:id="37344"/>
      <w:bookmarkEnd w:id="37345"/>
      <w:bookmarkEnd w:id="37346"/>
      <w:bookmarkEnd w:id="37347"/>
      <w:bookmarkEnd w:id="37348"/>
      <w:bookmarkEnd w:id="37349"/>
      <w:bookmarkEnd w:id="37350"/>
      <w:bookmarkEnd w:id="37351"/>
      <w:bookmarkEnd w:id="37352"/>
      <w:bookmarkEnd w:id="37353"/>
      <w:bookmarkEnd w:id="37354"/>
      <w:bookmarkEnd w:id="37355"/>
      <w:bookmarkEnd w:id="37356"/>
      <w:bookmarkEnd w:id="37357"/>
      <w:bookmarkEnd w:id="37358"/>
      <w:bookmarkEnd w:id="37359"/>
      <w:bookmarkEnd w:id="37360"/>
      <w:bookmarkEnd w:id="37361"/>
      <w:bookmarkEnd w:id="37362"/>
      <w:bookmarkEnd w:id="37363"/>
      <w:bookmarkEnd w:id="37364"/>
      <w:bookmarkEnd w:id="37365"/>
      <w:bookmarkEnd w:id="37366"/>
      <w:bookmarkEnd w:id="37367"/>
      <w:bookmarkEnd w:id="37368"/>
      <w:bookmarkEnd w:id="37369"/>
      <w:bookmarkEnd w:id="37370"/>
      <w:bookmarkEnd w:id="37371"/>
      <w:bookmarkEnd w:id="37372"/>
      <w:bookmarkEnd w:id="37373"/>
      <w:bookmarkEnd w:id="37374"/>
      <w:bookmarkEnd w:id="37375"/>
      <w:bookmarkEnd w:id="37376"/>
      <w:bookmarkEnd w:id="37377"/>
      <w:bookmarkEnd w:id="37378"/>
      <w:bookmarkEnd w:id="37379"/>
      <w:bookmarkEnd w:id="37380"/>
      <w:bookmarkEnd w:id="37381"/>
      <w:bookmarkEnd w:id="37382"/>
      <w:bookmarkEnd w:id="37383"/>
      <w:bookmarkEnd w:id="37384"/>
      <w:bookmarkEnd w:id="37385"/>
      <w:bookmarkEnd w:id="37386"/>
      <w:bookmarkEnd w:id="37387"/>
      <w:bookmarkEnd w:id="37388"/>
      <w:bookmarkEnd w:id="37389"/>
      <w:bookmarkEnd w:id="37390"/>
      <w:bookmarkEnd w:id="37391"/>
      <w:bookmarkEnd w:id="37392"/>
      <w:bookmarkEnd w:id="37393"/>
      <w:bookmarkEnd w:id="37394"/>
      <w:bookmarkEnd w:id="37395"/>
      <w:bookmarkEnd w:id="37396"/>
      <w:bookmarkEnd w:id="37397"/>
      <w:bookmarkEnd w:id="37398"/>
      <w:bookmarkEnd w:id="37399"/>
      <w:bookmarkEnd w:id="37400"/>
      <w:bookmarkEnd w:id="37401"/>
      <w:bookmarkEnd w:id="37402"/>
      <w:bookmarkEnd w:id="37403"/>
      <w:bookmarkEnd w:id="37404"/>
      <w:bookmarkEnd w:id="37405"/>
      <w:bookmarkEnd w:id="37406"/>
      <w:bookmarkEnd w:id="37407"/>
      <w:bookmarkEnd w:id="37408"/>
      <w:bookmarkEnd w:id="37409"/>
      <w:bookmarkEnd w:id="37410"/>
      <w:bookmarkEnd w:id="37411"/>
      <w:bookmarkEnd w:id="37412"/>
      <w:bookmarkEnd w:id="37413"/>
      <w:bookmarkEnd w:id="37414"/>
      <w:bookmarkEnd w:id="37415"/>
      <w:bookmarkEnd w:id="37416"/>
      <w:bookmarkEnd w:id="37417"/>
      <w:bookmarkEnd w:id="37418"/>
      <w:bookmarkEnd w:id="37419"/>
      <w:bookmarkEnd w:id="37420"/>
      <w:bookmarkEnd w:id="37421"/>
      <w:bookmarkEnd w:id="37422"/>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17">
                <wp:simplePos x="0" y="0"/>
                <wp:positionH relativeFrom="column">
                  <wp:posOffset>3810</wp:posOffset>
                </wp:positionH>
                <wp:positionV relativeFrom="paragraph">
                  <wp:posOffset>9525</wp:posOffset>
                </wp:positionV>
                <wp:extent cx="4747895" cy="635"/>
                <wp:effectExtent l="0" t="0" r="0" b="0"/>
                <wp:wrapNone/>
                <wp:docPr id="18" name="Shape1"/>
                <a:graphic xmlns:a="http://schemas.openxmlformats.org/drawingml/2006/main">
                  <a:graphicData uri="http://schemas.microsoft.com/office/word/2010/wordprocessingShape">
                    <wps:wsp>
                      <wps:cNvSpPr/>
                      <wps:spPr>
                        <a:xfrm>
                          <a:off x="0" y="0"/>
                          <a:ext cx="474732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0.3pt,0.75pt" to="374.05pt,0.75pt" ID="Shape1" stroked="t" style="position:absolute">
                <v:stroke color="black" weight="12600" joinstyle="round" endcap="flat"/>
                <v:fill o:detectmouseclick="t" on="false"/>
              </v:line>
            </w:pict>
          </mc:Fallback>
        </mc:AlternateContent>
      </w:r>
      <w:r>
        <w:rPr>
          <w:rFonts w:ascii="Source Serif Pro" w:hAnsi="Source Serif Pro"/>
          <w:sz w:val="28"/>
          <w:szCs w:val="28"/>
        </w:rPr>
        <w:t>Linette Marie Ballew</w:t>
        <w:tab/>
        <w:t>Date</w:t>
      </w:r>
    </w:p>
    <w:p>
      <w:pPr>
        <w:pStyle w:val="Normal"/>
        <w:tabs>
          <w:tab w:val="clear" w:pos="709"/>
          <w:tab w:val="left" w:pos="6120" w:leader="none"/>
        </w:tabs>
        <w:rPr>
          <w:rFonts w:ascii="Source Serif Pro" w:hAnsi="Source Serif Pro"/>
        </w:rPr>
      </w:pPr>
      <w:r>
        <w:rPr>
          <w:rFonts w:ascii="Source Serif Pro" w:hAnsi="Source Serif Pro"/>
        </w:rPr>
      </w:r>
      <w:bookmarkStart w:id="37423" w:name="__UnoMark__126993_300804956911"/>
      <w:bookmarkStart w:id="37424" w:name="__UnoMark__123117_300804956911"/>
      <w:bookmarkStart w:id="37425" w:name="__UnoMark__120210_300804956911"/>
      <w:bookmarkStart w:id="37426" w:name="__UnoMark__123763_300804956911"/>
      <w:bookmarkStart w:id="37427" w:name="__UnoMark__124086_300804956911"/>
      <w:bookmarkStart w:id="37428" w:name="__UnoMark__124409_300804956911"/>
      <w:bookmarkStart w:id="37429" w:name="__UnoMark__124732_300804956911"/>
      <w:bookmarkStart w:id="37430" w:name="__UnoMark__125055_300804956911"/>
      <w:bookmarkStart w:id="37431" w:name="__UnoMark__125378_300804956911"/>
      <w:bookmarkStart w:id="37432" w:name="__UnoMark__129900_300804956911"/>
      <w:bookmarkStart w:id="37433" w:name="__UnoMark__121179_300804956911"/>
      <w:bookmarkStart w:id="37434" w:name="__UnoMark__122148_300804956911"/>
      <w:bookmarkStart w:id="37435" w:name="__UnoMark__120856_300804956911"/>
      <w:bookmarkStart w:id="37436" w:name="__UnoMark__119887_300804956911"/>
      <w:bookmarkStart w:id="37437" w:name="__UnoMark__120533_300804956911"/>
      <w:bookmarkStart w:id="37438" w:name="__UnoMark__126024_300804956911"/>
      <w:bookmarkStart w:id="37439" w:name="__UnoMark__125701_300804956911"/>
      <w:bookmarkStart w:id="37440" w:name="__UnoMark__130223_300804956911"/>
      <w:bookmarkStart w:id="37441" w:name="__UnoMark__126347_300804956911"/>
      <w:bookmarkStart w:id="37442" w:name="__UnoMark__126670_300804956911"/>
      <w:bookmarkStart w:id="37443" w:name="__UnoMark__127316_300804956911"/>
      <w:bookmarkStart w:id="37444" w:name="__UnoMark__127639_300804956911"/>
      <w:bookmarkStart w:id="37445" w:name="__UnoMark__127962_300804956911"/>
      <w:bookmarkStart w:id="37446" w:name="__UnoMark__128285_300804956911"/>
      <w:bookmarkStart w:id="37447" w:name="__UnoMark__128608_300804956911"/>
      <w:bookmarkStart w:id="37448" w:name="__UnoMark__129254_300804956911"/>
      <w:bookmarkStart w:id="37449" w:name="__UnoMark__136360_300804956911"/>
      <w:bookmarkStart w:id="37450" w:name="__UnoMark__116334_300804956911"/>
      <w:bookmarkStart w:id="37451" w:name="__UnoMark__139913_300804956911"/>
      <w:bookmarkStart w:id="37452" w:name="__UnoMark__75377_300804956911"/>
      <w:bookmarkStart w:id="37453" w:name="__UnoMark__144758_300804956911"/>
      <w:bookmarkStart w:id="37454" w:name="__UnoMark__75379_300804956911"/>
      <w:bookmarkStart w:id="37455" w:name="__UnoMark__75380_300804956911"/>
      <w:bookmarkStart w:id="37456" w:name="__UnoMark__80252_300804956911"/>
      <w:bookmarkStart w:id="37457" w:name="__UnoMark__75378_300804956911"/>
      <w:bookmarkStart w:id="37458" w:name="__UnoMark__94863_300804956911"/>
      <w:bookmarkStart w:id="37459" w:name="__UnoMark__95187_300804956911"/>
      <w:bookmarkStart w:id="37460" w:name="__UnoMark__116011_300804956911"/>
      <w:bookmarkStart w:id="37461" w:name="__UnoMark__116980_300804956911"/>
      <w:bookmarkStart w:id="37462" w:name="__UnoMark__117626_300804956911"/>
      <w:bookmarkStart w:id="37463" w:name="__UnoMark__116657_300804956911"/>
      <w:bookmarkStart w:id="37464" w:name="__UnoMark__145081_300804956911"/>
      <w:bookmarkStart w:id="37465" w:name="__UnoMark__134745_300804956911"/>
      <w:bookmarkStart w:id="37466" w:name="__UnoMark__75376_300804956911"/>
      <w:bookmarkStart w:id="37467" w:name="__UnoMark__117303_300804956911"/>
      <w:bookmarkStart w:id="37468" w:name="__UnoMark__121502_300804956911"/>
      <w:bookmarkStart w:id="37469" w:name="__UnoMark__121825_300804956911"/>
      <w:bookmarkStart w:id="37470" w:name="__UnoMark__117949_300804956911"/>
      <w:bookmarkStart w:id="37471" w:name="__UnoMark__118272_300804956911"/>
      <w:bookmarkStart w:id="37472" w:name="__UnoMark__118595_300804956911"/>
      <w:bookmarkStart w:id="37473" w:name="__UnoMark__118918_300804956911"/>
      <w:bookmarkStart w:id="37474" w:name="__UnoMark__119241_300804956911"/>
      <w:bookmarkStart w:id="37475" w:name="__UnoMark__119564_300804956911"/>
      <w:bookmarkStart w:id="37476" w:name="__UnoMark__128931_300804956911"/>
      <w:bookmarkStart w:id="37477" w:name="__UnoMark__131192_300804956911"/>
      <w:bookmarkStart w:id="37478" w:name="__UnoMark__140236_300804956911"/>
      <w:bookmarkStart w:id="37479" w:name="__UnoMark__140559_300804956911"/>
      <w:bookmarkStart w:id="37480" w:name="__UnoMark__140882_300804956911"/>
      <w:bookmarkStart w:id="37481" w:name="__UnoMark__141205_300804956911"/>
      <w:bookmarkStart w:id="37482" w:name="__UnoMark__141528_300804956911"/>
      <w:bookmarkStart w:id="37483" w:name="__UnoMark__141851_300804956911"/>
      <w:bookmarkStart w:id="37484" w:name="__UnoMark__142174_300804956911"/>
      <w:bookmarkStart w:id="37485" w:name="__UnoMark__142497_300804956911"/>
      <w:bookmarkStart w:id="37486" w:name="__UnoMark__142820_300804956911"/>
      <w:bookmarkStart w:id="37487" w:name="__UnoMark__143143_300804956911"/>
      <w:bookmarkStart w:id="37488" w:name="__UnoMark__136037_300804956911"/>
      <w:bookmarkStart w:id="37489" w:name="__UnoMark__144435_300804956911"/>
      <w:bookmarkStart w:id="37490" w:name="__UnoMark__143466_300804956911"/>
      <w:bookmarkStart w:id="37491" w:name="__UnoMark__122471_300804956911"/>
      <w:bookmarkStart w:id="37492" w:name="__UnoMark__139267_300804956911"/>
      <w:bookmarkStart w:id="37493" w:name="__UnoMark__147342_300804956911"/>
      <w:bookmarkStart w:id="37494" w:name="__UnoMark__145727_300804956911"/>
      <w:bookmarkStart w:id="37495" w:name="__UnoMark__145404_300804956911"/>
      <w:bookmarkStart w:id="37496" w:name="__UnoMark__143789_300804956911"/>
      <w:bookmarkStart w:id="37497" w:name="__UnoMark__130869_300804956911"/>
      <w:bookmarkStart w:id="37498" w:name="__UnoMark__136683_300804956911"/>
      <w:bookmarkStart w:id="37499" w:name="__UnoMark__146373_300804956911"/>
      <w:bookmarkStart w:id="37500" w:name="__UnoMark__146696_300804956911"/>
      <w:bookmarkStart w:id="37501" w:name="__UnoMark__146050_300804956911"/>
      <w:bookmarkStart w:id="37502" w:name="__UnoMark__138944_300804956911"/>
      <w:bookmarkStart w:id="37503" w:name="__UnoMark__139590_300804956911"/>
      <w:bookmarkStart w:id="37504" w:name="__UnoMark__144112_300804956911"/>
      <w:bookmarkStart w:id="37505" w:name="__UnoMark__122794_300804956911"/>
      <w:bookmarkStart w:id="37506" w:name="__UnoMark__147019_300804956911"/>
      <w:bookmarkStart w:id="37507" w:name="__UnoMark__131515_300804956911"/>
      <w:bookmarkStart w:id="37508" w:name="__UnoMark__131838_300804956911"/>
      <w:bookmarkStart w:id="37509" w:name="__UnoMark__132161_300804956911"/>
      <w:bookmarkStart w:id="37510" w:name="__UnoMark__132484_300804956911"/>
      <w:bookmarkStart w:id="37511" w:name="__UnoMark__132807_300804956911"/>
      <w:bookmarkStart w:id="37512" w:name="__UnoMark__133130_300804956911"/>
      <w:bookmarkStart w:id="37513" w:name="__UnoMark__133453_300804956911"/>
      <w:bookmarkStart w:id="37514" w:name="__UnoMark__133776_300804956911"/>
      <w:bookmarkStart w:id="37515" w:name="__UnoMark__123440_300804956911"/>
      <w:bookmarkStart w:id="37516" w:name="__UnoMark__130546_300804956911"/>
      <w:bookmarkStart w:id="37517" w:name="__UnoMark__135068_300804956911"/>
      <w:bookmarkStart w:id="37518" w:name="__UnoMark__135391_300804956911"/>
      <w:bookmarkStart w:id="37519" w:name="__UnoMark__134099_300804956911"/>
      <w:bookmarkStart w:id="37520" w:name="__UnoMark__135714_300804956911"/>
      <w:bookmarkStart w:id="37521" w:name="__UnoMark__134422_300804956911"/>
      <w:bookmarkStart w:id="37522" w:name="__UnoMark__129577_300804956911"/>
      <w:bookmarkStart w:id="37523" w:name="__UnoMark__138621_300804956911"/>
      <w:bookmarkStart w:id="37524" w:name="__UnoMark__138298_300804956911"/>
      <w:bookmarkStart w:id="37525" w:name="__UnoMark__137975_300804956911"/>
      <w:bookmarkStart w:id="37526" w:name="__UnoMark__137652_300804956911"/>
      <w:bookmarkStart w:id="37527" w:name="__UnoMark__137329_300804956911"/>
      <w:bookmarkStart w:id="37528" w:name="__UnoMark__137006_300804956911"/>
      <w:bookmarkStart w:id="37529" w:name="__UnoMark__227692_2144339872"/>
      <w:bookmarkStart w:id="37530" w:name="__UnoMark__126993_300804956911"/>
      <w:bookmarkStart w:id="37531" w:name="__UnoMark__123117_300804956911"/>
      <w:bookmarkStart w:id="37532" w:name="__UnoMark__120210_300804956911"/>
      <w:bookmarkStart w:id="37533" w:name="__UnoMark__123763_300804956911"/>
      <w:bookmarkStart w:id="37534" w:name="__UnoMark__124086_300804956911"/>
      <w:bookmarkStart w:id="37535" w:name="__UnoMark__124409_300804956911"/>
      <w:bookmarkStart w:id="37536" w:name="__UnoMark__124732_300804956911"/>
      <w:bookmarkStart w:id="37537" w:name="__UnoMark__125055_300804956911"/>
      <w:bookmarkStart w:id="37538" w:name="__UnoMark__125378_300804956911"/>
      <w:bookmarkStart w:id="37539" w:name="__UnoMark__129900_300804956911"/>
      <w:bookmarkStart w:id="37540" w:name="__UnoMark__121179_300804956911"/>
      <w:bookmarkStart w:id="37541" w:name="__UnoMark__122148_300804956911"/>
      <w:bookmarkStart w:id="37542" w:name="__UnoMark__120856_300804956911"/>
      <w:bookmarkStart w:id="37543" w:name="__UnoMark__119887_300804956911"/>
      <w:bookmarkStart w:id="37544" w:name="__UnoMark__120533_300804956911"/>
      <w:bookmarkStart w:id="37545" w:name="__UnoMark__126024_300804956911"/>
      <w:bookmarkStart w:id="37546" w:name="__UnoMark__125701_300804956911"/>
      <w:bookmarkStart w:id="37547" w:name="__UnoMark__130223_300804956911"/>
      <w:bookmarkStart w:id="37548" w:name="__UnoMark__126347_300804956911"/>
      <w:bookmarkStart w:id="37549" w:name="__UnoMark__126670_300804956911"/>
      <w:bookmarkStart w:id="37550" w:name="__UnoMark__127316_300804956911"/>
      <w:bookmarkStart w:id="37551" w:name="__UnoMark__127639_300804956911"/>
      <w:bookmarkStart w:id="37552" w:name="__UnoMark__127962_300804956911"/>
      <w:bookmarkStart w:id="37553" w:name="__UnoMark__128285_300804956911"/>
      <w:bookmarkStart w:id="37554" w:name="__UnoMark__128608_300804956911"/>
      <w:bookmarkStart w:id="37555" w:name="__UnoMark__129254_300804956911"/>
      <w:bookmarkStart w:id="37556" w:name="__UnoMark__136360_300804956911"/>
      <w:bookmarkStart w:id="37557" w:name="__UnoMark__116334_300804956911"/>
      <w:bookmarkStart w:id="37558" w:name="__UnoMark__139913_300804956911"/>
      <w:bookmarkStart w:id="37559" w:name="__UnoMark__75377_300804956911"/>
      <w:bookmarkStart w:id="37560" w:name="__UnoMark__144758_300804956911"/>
      <w:bookmarkStart w:id="37561" w:name="__UnoMark__75379_300804956911"/>
      <w:bookmarkStart w:id="37562" w:name="__UnoMark__75380_300804956911"/>
      <w:bookmarkStart w:id="37563" w:name="__UnoMark__80252_300804956911"/>
      <w:bookmarkStart w:id="37564" w:name="__UnoMark__75378_300804956911"/>
      <w:bookmarkStart w:id="37565" w:name="__UnoMark__94863_300804956911"/>
      <w:bookmarkStart w:id="37566" w:name="__UnoMark__95187_300804956911"/>
      <w:bookmarkStart w:id="37567" w:name="__UnoMark__116011_300804956911"/>
      <w:bookmarkStart w:id="37568" w:name="__UnoMark__116980_300804956911"/>
      <w:bookmarkStart w:id="37569" w:name="__UnoMark__117626_300804956911"/>
      <w:bookmarkStart w:id="37570" w:name="__UnoMark__116657_300804956911"/>
      <w:bookmarkStart w:id="37571" w:name="__UnoMark__145081_300804956911"/>
      <w:bookmarkStart w:id="37572" w:name="__UnoMark__134745_300804956911"/>
      <w:bookmarkStart w:id="37573" w:name="__UnoMark__75376_300804956911"/>
      <w:bookmarkStart w:id="37574" w:name="__UnoMark__117303_300804956911"/>
      <w:bookmarkStart w:id="37575" w:name="__UnoMark__121502_300804956911"/>
      <w:bookmarkStart w:id="37576" w:name="__UnoMark__121825_300804956911"/>
      <w:bookmarkStart w:id="37577" w:name="__UnoMark__117949_300804956911"/>
      <w:bookmarkStart w:id="37578" w:name="__UnoMark__118272_300804956911"/>
      <w:bookmarkStart w:id="37579" w:name="__UnoMark__118595_300804956911"/>
      <w:bookmarkStart w:id="37580" w:name="__UnoMark__118918_300804956911"/>
      <w:bookmarkStart w:id="37581" w:name="__UnoMark__119241_300804956911"/>
      <w:bookmarkStart w:id="37582" w:name="__UnoMark__119564_300804956911"/>
      <w:bookmarkStart w:id="37583" w:name="__UnoMark__128931_300804956911"/>
      <w:bookmarkStart w:id="37584" w:name="__UnoMark__131192_300804956911"/>
      <w:bookmarkStart w:id="37585" w:name="__UnoMark__140236_300804956911"/>
      <w:bookmarkStart w:id="37586" w:name="__UnoMark__140559_300804956911"/>
      <w:bookmarkStart w:id="37587" w:name="__UnoMark__140882_300804956911"/>
      <w:bookmarkStart w:id="37588" w:name="__UnoMark__141205_300804956911"/>
      <w:bookmarkStart w:id="37589" w:name="__UnoMark__141528_300804956911"/>
      <w:bookmarkStart w:id="37590" w:name="__UnoMark__141851_300804956911"/>
      <w:bookmarkStart w:id="37591" w:name="__UnoMark__142174_300804956911"/>
      <w:bookmarkStart w:id="37592" w:name="__UnoMark__142497_300804956911"/>
      <w:bookmarkStart w:id="37593" w:name="__UnoMark__142820_300804956911"/>
      <w:bookmarkStart w:id="37594" w:name="__UnoMark__143143_300804956911"/>
      <w:bookmarkStart w:id="37595" w:name="__UnoMark__136037_300804956911"/>
      <w:bookmarkStart w:id="37596" w:name="__UnoMark__144435_300804956911"/>
      <w:bookmarkStart w:id="37597" w:name="__UnoMark__143466_300804956911"/>
      <w:bookmarkStart w:id="37598" w:name="__UnoMark__122471_300804956911"/>
      <w:bookmarkStart w:id="37599" w:name="__UnoMark__139267_300804956911"/>
      <w:bookmarkStart w:id="37600" w:name="__UnoMark__147342_300804956911"/>
      <w:bookmarkStart w:id="37601" w:name="__UnoMark__145727_300804956911"/>
      <w:bookmarkStart w:id="37602" w:name="__UnoMark__145404_300804956911"/>
      <w:bookmarkStart w:id="37603" w:name="__UnoMark__143789_300804956911"/>
      <w:bookmarkStart w:id="37604" w:name="__UnoMark__130869_300804956911"/>
      <w:bookmarkStart w:id="37605" w:name="__UnoMark__136683_300804956911"/>
      <w:bookmarkStart w:id="37606" w:name="__UnoMark__146373_300804956911"/>
      <w:bookmarkStart w:id="37607" w:name="__UnoMark__146696_300804956911"/>
      <w:bookmarkStart w:id="37608" w:name="__UnoMark__146050_300804956911"/>
      <w:bookmarkStart w:id="37609" w:name="__UnoMark__138944_300804956911"/>
      <w:bookmarkStart w:id="37610" w:name="__UnoMark__139590_300804956911"/>
      <w:bookmarkStart w:id="37611" w:name="__UnoMark__144112_300804956911"/>
      <w:bookmarkStart w:id="37612" w:name="__UnoMark__122794_300804956911"/>
      <w:bookmarkStart w:id="37613" w:name="__UnoMark__147019_300804956911"/>
      <w:bookmarkStart w:id="37614" w:name="__UnoMark__131515_300804956911"/>
      <w:bookmarkStart w:id="37615" w:name="__UnoMark__131838_300804956911"/>
      <w:bookmarkStart w:id="37616" w:name="__UnoMark__132161_300804956911"/>
      <w:bookmarkStart w:id="37617" w:name="__UnoMark__132484_300804956911"/>
      <w:bookmarkStart w:id="37618" w:name="__UnoMark__132807_300804956911"/>
      <w:bookmarkStart w:id="37619" w:name="__UnoMark__133130_300804956911"/>
      <w:bookmarkStart w:id="37620" w:name="__UnoMark__133453_300804956911"/>
      <w:bookmarkStart w:id="37621" w:name="__UnoMark__133776_300804956911"/>
      <w:bookmarkStart w:id="37622" w:name="__UnoMark__123440_300804956911"/>
      <w:bookmarkStart w:id="37623" w:name="__UnoMark__130546_300804956911"/>
      <w:bookmarkStart w:id="37624" w:name="__UnoMark__135068_300804956911"/>
      <w:bookmarkStart w:id="37625" w:name="__UnoMark__135391_300804956911"/>
      <w:bookmarkStart w:id="37626" w:name="__UnoMark__134099_300804956911"/>
      <w:bookmarkStart w:id="37627" w:name="__UnoMark__135714_300804956911"/>
      <w:bookmarkStart w:id="37628" w:name="__UnoMark__134422_300804956911"/>
      <w:bookmarkStart w:id="37629" w:name="__UnoMark__129577_300804956911"/>
      <w:bookmarkStart w:id="37630" w:name="__UnoMark__138621_300804956911"/>
      <w:bookmarkStart w:id="37631" w:name="__UnoMark__138298_300804956911"/>
      <w:bookmarkStart w:id="37632" w:name="__UnoMark__137975_300804956911"/>
      <w:bookmarkStart w:id="37633" w:name="__UnoMark__137652_300804956911"/>
      <w:bookmarkStart w:id="37634" w:name="__UnoMark__137329_300804956911"/>
      <w:bookmarkStart w:id="37635" w:name="__UnoMark__137006_300804956911"/>
      <w:bookmarkStart w:id="37636" w:name="__UnoMark__227692_2144339872"/>
      <w:bookmarkEnd w:id="37530"/>
      <w:bookmarkEnd w:id="37531"/>
      <w:bookmarkEnd w:id="37532"/>
      <w:bookmarkEnd w:id="37533"/>
      <w:bookmarkEnd w:id="37534"/>
      <w:bookmarkEnd w:id="37535"/>
      <w:bookmarkEnd w:id="37536"/>
      <w:bookmarkEnd w:id="37537"/>
      <w:bookmarkEnd w:id="37538"/>
      <w:bookmarkEnd w:id="37539"/>
      <w:bookmarkEnd w:id="37540"/>
      <w:bookmarkEnd w:id="37541"/>
      <w:bookmarkEnd w:id="37542"/>
      <w:bookmarkEnd w:id="37543"/>
      <w:bookmarkEnd w:id="37544"/>
      <w:bookmarkEnd w:id="37545"/>
      <w:bookmarkEnd w:id="37546"/>
      <w:bookmarkEnd w:id="37547"/>
      <w:bookmarkEnd w:id="37548"/>
      <w:bookmarkEnd w:id="37549"/>
      <w:bookmarkEnd w:id="37550"/>
      <w:bookmarkEnd w:id="37551"/>
      <w:bookmarkEnd w:id="37552"/>
      <w:bookmarkEnd w:id="37553"/>
      <w:bookmarkEnd w:id="37554"/>
      <w:bookmarkEnd w:id="37555"/>
      <w:bookmarkEnd w:id="37556"/>
      <w:bookmarkEnd w:id="37557"/>
      <w:bookmarkEnd w:id="37558"/>
      <w:bookmarkEnd w:id="37559"/>
      <w:bookmarkEnd w:id="37560"/>
      <w:bookmarkEnd w:id="37561"/>
      <w:bookmarkEnd w:id="37562"/>
      <w:bookmarkEnd w:id="37563"/>
      <w:bookmarkEnd w:id="37564"/>
      <w:bookmarkEnd w:id="37565"/>
      <w:bookmarkEnd w:id="37566"/>
      <w:bookmarkEnd w:id="37567"/>
      <w:bookmarkEnd w:id="37568"/>
      <w:bookmarkEnd w:id="37569"/>
      <w:bookmarkEnd w:id="37570"/>
      <w:bookmarkEnd w:id="37571"/>
      <w:bookmarkEnd w:id="37572"/>
      <w:bookmarkEnd w:id="37573"/>
      <w:bookmarkEnd w:id="37574"/>
      <w:bookmarkEnd w:id="37575"/>
      <w:bookmarkEnd w:id="37576"/>
      <w:bookmarkEnd w:id="37577"/>
      <w:bookmarkEnd w:id="37578"/>
      <w:bookmarkEnd w:id="37579"/>
      <w:bookmarkEnd w:id="37580"/>
      <w:bookmarkEnd w:id="37581"/>
      <w:bookmarkEnd w:id="37582"/>
      <w:bookmarkEnd w:id="37583"/>
      <w:bookmarkEnd w:id="37584"/>
      <w:bookmarkEnd w:id="37585"/>
      <w:bookmarkEnd w:id="37586"/>
      <w:bookmarkEnd w:id="37587"/>
      <w:bookmarkEnd w:id="37588"/>
      <w:bookmarkEnd w:id="37589"/>
      <w:bookmarkEnd w:id="37590"/>
      <w:bookmarkEnd w:id="37591"/>
      <w:bookmarkEnd w:id="37592"/>
      <w:bookmarkEnd w:id="37593"/>
      <w:bookmarkEnd w:id="37594"/>
      <w:bookmarkEnd w:id="37595"/>
      <w:bookmarkEnd w:id="37596"/>
      <w:bookmarkEnd w:id="37597"/>
      <w:bookmarkEnd w:id="37598"/>
      <w:bookmarkEnd w:id="37599"/>
      <w:bookmarkEnd w:id="37600"/>
      <w:bookmarkEnd w:id="37601"/>
      <w:bookmarkEnd w:id="37602"/>
      <w:bookmarkEnd w:id="37603"/>
      <w:bookmarkEnd w:id="37604"/>
      <w:bookmarkEnd w:id="37605"/>
      <w:bookmarkEnd w:id="37606"/>
      <w:bookmarkEnd w:id="37607"/>
      <w:bookmarkEnd w:id="37608"/>
      <w:bookmarkEnd w:id="37609"/>
      <w:bookmarkEnd w:id="37610"/>
      <w:bookmarkEnd w:id="37611"/>
      <w:bookmarkEnd w:id="37612"/>
      <w:bookmarkEnd w:id="37613"/>
      <w:bookmarkEnd w:id="37614"/>
      <w:bookmarkEnd w:id="37615"/>
      <w:bookmarkEnd w:id="37616"/>
      <w:bookmarkEnd w:id="37617"/>
      <w:bookmarkEnd w:id="37618"/>
      <w:bookmarkEnd w:id="37619"/>
      <w:bookmarkEnd w:id="37620"/>
      <w:bookmarkEnd w:id="37621"/>
      <w:bookmarkEnd w:id="37622"/>
      <w:bookmarkEnd w:id="37623"/>
      <w:bookmarkEnd w:id="37624"/>
      <w:bookmarkEnd w:id="37625"/>
      <w:bookmarkEnd w:id="37626"/>
      <w:bookmarkEnd w:id="37627"/>
      <w:bookmarkEnd w:id="37628"/>
      <w:bookmarkEnd w:id="37629"/>
      <w:bookmarkEnd w:id="37630"/>
      <w:bookmarkEnd w:id="37631"/>
      <w:bookmarkEnd w:id="37632"/>
      <w:bookmarkEnd w:id="37633"/>
      <w:bookmarkEnd w:id="37634"/>
      <w:bookmarkEnd w:id="37635"/>
      <w:bookmarkEnd w:id="37636"/>
    </w:p>
    <w:p>
      <w:pPr>
        <w:pStyle w:val="Normal"/>
        <w:tabs>
          <w:tab w:val="clear" w:pos="709"/>
          <w:tab w:val="left" w:pos="6120" w:leader="none"/>
        </w:tabs>
        <w:rPr>
          <w:rFonts w:ascii="Source Serif Pro" w:hAnsi="Source Serif Pro"/>
          <w:sz w:val="28"/>
          <w:szCs w:val="28"/>
        </w:rPr>
      </w:pPr>
      <w:bookmarkStart w:id="37637" w:name="__UnoMark__128932_300804956911"/>
      <w:bookmarkStart w:id="37638" w:name="__UnoMark__126671_300804956911"/>
      <w:bookmarkStart w:id="37639" w:name="__UnoMark__119242_300804956911"/>
      <w:bookmarkStart w:id="37640" w:name="__UnoMark__135392_300804956911"/>
      <w:bookmarkStart w:id="37641" w:name="__UnoMark__121503_300804956911"/>
      <w:bookmarkStart w:id="37642" w:name="__UnoMark__137976_300804956911"/>
      <w:bookmarkStart w:id="37643" w:name="__UnoMark__134423_300804956911"/>
      <w:bookmarkStart w:id="37644" w:name="__UnoMark__124733_300804956911"/>
      <w:bookmarkStart w:id="37645" w:name="__UnoMark__124410_300804956911"/>
      <w:bookmarkStart w:id="37646" w:name="__UnoMark__125056_300804956911"/>
      <w:bookmarkStart w:id="37647" w:name="__UnoMark__118919_300804956911"/>
      <w:bookmarkStart w:id="37648" w:name="__UnoMark__123764_300804956911"/>
      <w:bookmarkStart w:id="37649" w:name="__UnoMark__142175_300804956911"/>
      <w:bookmarkStart w:id="37650" w:name="__UnoMark__144113_300804956911"/>
      <w:bookmarkStart w:id="37651" w:name="__UnoMark__136361_300804956911"/>
      <w:bookmarkStart w:id="37652" w:name="__UnoMark__119565_300804956911"/>
      <w:bookmarkStart w:id="37653" w:name="__UnoMark__120211_300804956911"/>
      <w:bookmarkStart w:id="37654" w:name="__UnoMark__138299_300804956911"/>
      <w:bookmarkStart w:id="37655" w:name="__UnoMark__129578_300804956911"/>
      <w:bookmarkStart w:id="37656" w:name="__UnoMark__120534_300804956911"/>
      <w:bookmarkStart w:id="37657" w:name="__UnoMark__120857_300804956911"/>
      <w:bookmarkStart w:id="37658" w:name="__UnoMark__122472_300804956911"/>
      <w:bookmarkStart w:id="37659" w:name="__UnoMark__125702_300804956911"/>
      <w:bookmarkStart w:id="37660" w:name="__UnoMark__122149_300804956911"/>
      <w:bookmarkStart w:id="37661" w:name="__UnoMark__126025_300804956911"/>
      <w:bookmarkStart w:id="37662" w:name="__UnoMark__137007_300804956911"/>
      <w:bookmarkStart w:id="37663" w:name="__UnoMark__127317_300804956911"/>
      <w:bookmarkStart w:id="37664" w:name="__UnoMark__126994_300804956911"/>
      <w:bookmarkStart w:id="37665" w:name="__UnoMark__125379_300804956911"/>
      <w:bookmarkStart w:id="37666" w:name="__UnoMark__136684_300804956911"/>
      <w:bookmarkStart w:id="37667" w:name="__UnoMark__139268_300804956911"/>
      <w:bookmarkStart w:id="37668" w:name="__UnoMark__75382_300804956911"/>
      <w:bookmarkStart w:id="37669" w:name="__UnoMark__122795_300804956911"/>
      <w:bookmarkStart w:id="37670" w:name="__UnoMark__75383_300804956911"/>
      <w:bookmarkStart w:id="37671" w:name="__UnoMark__130224_300804956911"/>
      <w:bookmarkStart w:id="37672" w:name="__UnoMark__116658_300804956911"/>
      <w:bookmarkStart w:id="37673" w:name="__UnoMark__117627_300804956911"/>
      <w:bookmarkStart w:id="37674" w:name="__UnoMark__140560_300804956911"/>
      <w:bookmarkStart w:id="37675" w:name="__UnoMark__116981_300804956911"/>
      <w:bookmarkStart w:id="37676" w:name="__UnoMark__117304_300804956911"/>
      <w:bookmarkStart w:id="37677" w:name="__UnoMark__95188_300804956911"/>
      <w:bookmarkStart w:id="37678" w:name="__UnoMark__119888_300804956911"/>
      <w:bookmarkStart w:id="37679" w:name="__UnoMark__127640_300804956911"/>
      <w:bookmarkStart w:id="37680" w:name="__UnoMark__127963_300804956911"/>
      <w:bookmarkStart w:id="37681" w:name="__UnoMark__128286_300804956911"/>
      <w:bookmarkStart w:id="37682" w:name="__UnoMark__128609_300804956911"/>
      <w:bookmarkStart w:id="37683" w:name="__UnoMark__129255_300804956911"/>
      <w:bookmarkStart w:id="37684" w:name="__UnoMark__129901_300804956911"/>
      <w:bookmarkStart w:id="37685" w:name="__UnoMark__121826_300804956911"/>
      <w:bookmarkStart w:id="37686" w:name="__UnoMark__117950_300804956911"/>
      <w:bookmarkStart w:id="37687" w:name="__UnoMark__118273_300804956911"/>
      <w:bookmarkStart w:id="37688" w:name="__UnoMark__118596_300804956911"/>
      <w:bookmarkStart w:id="37689" w:name="__UnoMark__126348_300804956911"/>
      <w:bookmarkStart w:id="37690" w:name="__UnoMark__124087_300804956911"/>
      <w:bookmarkStart w:id="37691" w:name="__UnoMark__132485_300804956911"/>
      <w:bookmarkStart w:id="37692" w:name="__UnoMark__142821_300804956911"/>
      <w:bookmarkStart w:id="37693" w:name="__UnoMark__143144_300804956911"/>
      <w:bookmarkStart w:id="37694" w:name="__UnoMark__143467_300804956911"/>
      <w:bookmarkStart w:id="37695" w:name="__UnoMark__147343_300804956911"/>
      <w:bookmarkStart w:id="37696" w:name="__UnoMark__143790_300804956911"/>
      <w:bookmarkStart w:id="37697" w:name="__UnoMark__147020_300804956911"/>
      <w:bookmarkStart w:id="37698" w:name="__UnoMark__130870_300804956911"/>
      <w:bookmarkStart w:id="37699" w:name="__UnoMark__140237_300804956911"/>
      <w:bookmarkStart w:id="37700" w:name="__UnoMark__139914_300804956911"/>
      <w:bookmarkStart w:id="37701" w:name="__UnoMark__146374_300804956911"/>
      <w:bookmarkStart w:id="37702" w:name="__UnoMark__116335_300804956911"/>
      <w:bookmarkStart w:id="37703" w:name="__UnoMark__131516_300804956911"/>
      <w:bookmarkStart w:id="37704" w:name="__UnoMark__75384_300804956911"/>
      <w:bookmarkStart w:id="37705" w:name="__UnoMark__141852_300804956911"/>
      <w:bookmarkStart w:id="37706" w:name="__UnoMark__132162_300804956911"/>
      <w:bookmarkStart w:id="37707" w:name="__UnoMark__80253_300804956911"/>
      <w:bookmarkStart w:id="37708" w:name="__UnoMark__144759_300804956911"/>
      <w:bookmarkStart w:id="37709" w:name="__UnoMark__145082_300804956911"/>
      <w:bookmarkStart w:id="37710" w:name="__UnoMark__145405_300804956911"/>
      <w:bookmarkStart w:id="37711" w:name="__UnoMark__145728_300804956911"/>
      <w:bookmarkStart w:id="37712" w:name="__UnoMark__75381_300804956911"/>
      <w:bookmarkStart w:id="37713" w:name="__UnoMark__75385_300804956911"/>
      <w:bookmarkStart w:id="37714" w:name="__UnoMark__94864_300804956911"/>
      <w:bookmarkStart w:id="37715" w:name="__UnoMark__131839_300804956911"/>
      <w:bookmarkStart w:id="37716" w:name="__UnoMark__136038_300804956911"/>
      <w:bookmarkStart w:id="37717" w:name="__UnoMark__121180_300804956911"/>
      <w:bookmarkStart w:id="37718" w:name="__UnoMark__142498_300804956911"/>
      <w:bookmarkStart w:id="37719" w:name="__UnoMark__132808_300804956911"/>
      <w:bookmarkStart w:id="37720" w:name="__UnoMark__133131_300804956911"/>
      <w:bookmarkStart w:id="37721" w:name="__UnoMark__133454_300804956911"/>
      <w:bookmarkStart w:id="37722" w:name="__UnoMark__133777_300804956911"/>
      <w:bookmarkStart w:id="37723" w:name="__UnoMark__134100_300804956911"/>
      <w:bookmarkStart w:id="37724" w:name="__UnoMark__130547_300804956911"/>
      <w:bookmarkStart w:id="37725" w:name="__UnoMark__146697_300804956911"/>
      <w:bookmarkStart w:id="37726" w:name="__UnoMark__144436_300804956911"/>
      <w:bookmarkStart w:id="37727" w:name="__UnoMark__140883_300804956911"/>
      <w:bookmarkStart w:id="37728" w:name="__UnoMark__116012_300804956911"/>
      <w:bookmarkStart w:id="37729" w:name="__UnoMark__146051_300804956911"/>
      <w:bookmarkStart w:id="37730" w:name="__UnoMark__139591_300804956911"/>
      <w:bookmarkStart w:id="37731" w:name="__UnoMark__141206_300804956911"/>
      <w:bookmarkStart w:id="37732" w:name="__UnoMark__135069_300804956911"/>
      <w:bookmarkStart w:id="37733" w:name="__UnoMark__141529_300804956911"/>
      <w:bookmarkStart w:id="37734" w:name="__UnoMark__138945_300804956911"/>
      <w:bookmarkStart w:id="37735" w:name="__UnoMark__123118_300804956911"/>
      <w:bookmarkStart w:id="37736" w:name="__UnoMark__131193_300804956911"/>
      <w:bookmarkStart w:id="37737" w:name="__UnoMark__123441_300804956911"/>
      <w:bookmarkStart w:id="37738" w:name="__UnoMark__135715_300804956911"/>
      <w:bookmarkStart w:id="37739" w:name="__UnoMark__137653_300804956911"/>
      <w:bookmarkStart w:id="37740" w:name="__UnoMark__137330_300804956911"/>
      <w:bookmarkStart w:id="37741" w:name="__UnoMark__138622_300804956911"/>
      <w:bookmarkStart w:id="37742" w:name="__UnoMark__134746_300804956911"/>
      <w:bookmarkStart w:id="37743" w:name="__UnoMark__227693_2144339872"/>
      <w:bookmarkEnd w:id="37637"/>
      <w:bookmarkEnd w:id="37638"/>
      <w:bookmarkEnd w:id="37639"/>
      <w:bookmarkEnd w:id="37640"/>
      <w:bookmarkEnd w:id="37641"/>
      <w:bookmarkEnd w:id="37642"/>
      <w:bookmarkEnd w:id="37643"/>
      <w:bookmarkEnd w:id="37644"/>
      <w:bookmarkEnd w:id="37645"/>
      <w:bookmarkEnd w:id="37646"/>
      <w:bookmarkEnd w:id="37647"/>
      <w:bookmarkEnd w:id="37648"/>
      <w:bookmarkEnd w:id="37649"/>
      <w:bookmarkEnd w:id="37650"/>
      <w:bookmarkEnd w:id="37651"/>
      <w:bookmarkEnd w:id="37652"/>
      <w:bookmarkEnd w:id="37653"/>
      <w:bookmarkEnd w:id="37654"/>
      <w:bookmarkEnd w:id="37655"/>
      <w:bookmarkEnd w:id="37656"/>
      <w:bookmarkEnd w:id="37657"/>
      <w:bookmarkEnd w:id="37658"/>
      <w:bookmarkEnd w:id="37659"/>
      <w:bookmarkEnd w:id="37660"/>
      <w:bookmarkEnd w:id="37661"/>
      <w:bookmarkEnd w:id="37662"/>
      <w:bookmarkEnd w:id="37663"/>
      <w:bookmarkEnd w:id="37664"/>
      <w:bookmarkEnd w:id="37665"/>
      <w:bookmarkEnd w:id="37666"/>
      <w:bookmarkEnd w:id="37667"/>
      <w:bookmarkEnd w:id="37668"/>
      <w:bookmarkEnd w:id="37669"/>
      <w:bookmarkEnd w:id="37670"/>
      <w:bookmarkEnd w:id="37671"/>
      <w:bookmarkEnd w:id="37672"/>
      <w:bookmarkEnd w:id="37673"/>
      <w:bookmarkEnd w:id="37674"/>
      <w:bookmarkEnd w:id="37675"/>
      <w:bookmarkEnd w:id="37676"/>
      <w:bookmarkEnd w:id="37677"/>
      <w:bookmarkEnd w:id="37678"/>
      <w:bookmarkEnd w:id="37679"/>
      <w:bookmarkEnd w:id="37680"/>
      <w:bookmarkEnd w:id="37681"/>
      <w:bookmarkEnd w:id="37682"/>
      <w:bookmarkEnd w:id="37683"/>
      <w:bookmarkEnd w:id="37684"/>
      <w:bookmarkEnd w:id="37685"/>
      <w:bookmarkEnd w:id="37686"/>
      <w:bookmarkEnd w:id="37687"/>
      <w:bookmarkEnd w:id="37688"/>
      <w:bookmarkEnd w:id="37689"/>
      <w:bookmarkEnd w:id="37690"/>
      <w:bookmarkEnd w:id="37691"/>
      <w:bookmarkEnd w:id="37692"/>
      <w:bookmarkEnd w:id="37693"/>
      <w:bookmarkEnd w:id="37694"/>
      <w:bookmarkEnd w:id="37695"/>
      <w:bookmarkEnd w:id="37696"/>
      <w:bookmarkEnd w:id="37697"/>
      <w:bookmarkEnd w:id="37698"/>
      <w:bookmarkEnd w:id="37699"/>
      <w:bookmarkEnd w:id="37700"/>
      <w:bookmarkEnd w:id="37701"/>
      <w:bookmarkEnd w:id="37702"/>
      <w:bookmarkEnd w:id="37703"/>
      <w:bookmarkEnd w:id="37704"/>
      <w:bookmarkEnd w:id="37705"/>
      <w:bookmarkEnd w:id="37706"/>
      <w:bookmarkEnd w:id="37707"/>
      <w:bookmarkEnd w:id="37708"/>
      <w:bookmarkEnd w:id="37709"/>
      <w:bookmarkEnd w:id="37710"/>
      <w:bookmarkEnd w:id="37711"/>
      <w:bookmarkEnd w:id="37712"/>
      <w:bookmarkEnd w:id="37713"/>
      <w:bookmarkEnd w:id="37714"/>
      <w:bookmarkEnd w:id="37715"/>
      <w:bookmarkEnd w:id="37716"/>
      <w:bookmarkEnd w:id="37717"/>
      <w:bookmarkEnd w:id="37718"/>
      <w:bookmarkEnd w:id="37719"/>
      <w:bookmarkEnd w:id="37720"/>
      <w:bookmarkEnd w:id="37721"/>
      <w:bookmarkEnd w:id="37722"/>
      <w:bookmarkEnd w:id="37723"/>
      <w:bookmarkEnd w:id="37724"/>
      <w:bookmarkEnd w:id="37725"/>
      <w:bookmarkEnd w:id="37726"/>
      <w:bookmarkEnd w:id="37727"/>
      <w:bookmarkEnd w:id="37728"/>
      <w:bookmarkEnd w:id="37729"/>
      <w:bookmarkEnd w:id="37730"/>
      <w:bookmarkEnd w:id="37731"/>
      <w:bookmarkEnd w:id="37732"/>
      <w:bookmarkEnd w:id="37733"/>
      <w:bookmarkEnd w:id="37734"/>
      <w:bookmarkEnd w:id="37735"/>
      <w:bookmarkEnd w:id="37736"/>
      <w:bookmarkEnd w:id="37737"/>
      <w:bookmarkEnd w:id="37738"/>
      <w:bookmarkEnd w:id="37739"/>
      <w:bookmarkEnd w:id="37740"/>
      <w:bookmarkEnd w:id="37741"/>
      <w:bookmarkEnd w:id="37742"/>
      <w:bookmarkEnd w:id="37743"/>
      <w:r>
        <w:rPr>
          <w:rFonts w:ascii="Source Serif Pro" w:hAnsi="Source Serif Pro"/>
          <w:sz w:val="28"/>
          <w:szCs w:val="28"/>
        </w:rPr>
        <w:t>The Bible states, “at the hand of two witnesses shall the matter be established.”</w:t>
      </w:r>
    </w:p>
    <w:p>
      <w:pPr>
        <w:pStyle w:val="Normal"/>
        <w:tabs>
          <w:tab w:val="clear" w:pos="709"/>
          <w:tab w:val="left" w:pos="6120" w:leader="none"/>
        </w:tabs>
        <w:rPr/>
      </w:pPr>
      <w:r>
        <w:rPr/>
      </w:r>
      <w:bookmarkStart w:id="37744" w:name="__UnoMark__135716_300804956911"/>
      <w:bookmarkStart w:id="37745" w:name="__UnoMark__125703_300804956911"/>
      <w:bookmarkStart w:id="37746" w:name="__UnoMark__117951_300804956911"/>
      <w:bookmarkStart w:id="37747" w:name="__UnoMark__125380_300804956911"/>
      <w:bookmarkStart w:id="37748" w:name="__UnoMark__125057_300804956911"/>
      <w:bookmarkStart w:id="37749" w:name="__UnoMark__124734_300804956911"/>
      <w:bookmarkStart w:id="37750" w:name="__UnoMark__124411_300804956911"/>
      <w:bookmarkStart w:id="37751" w:name="__UnoMark__124088_300804956911"/>
      <w:bookmarkStart w:id="37752" w:name="__UnoMark__123765_300804956911"/>
      <w:bookmarkStart w:id="37753" w:name="__UnoMark__123442_300804956911"/>
      <w:bookmarkStart w:id="37754" w:name="__UnoMark__123119_300804956911"/>
      <w:bookmarkStart w:id="37755" w:name="__UnoMark__117305_300804956911"/>
      <w:bookmarkStart w:id="37756" w:name="__UnoMark__121504_300804956911"/>
      <w:bookmarkStart w:id="37757" w:name="__UnoMark__119566_300804956911"/>
      <w:bookmarkStart w:id="37758" w:name="__UnoMark__126026_300804956911"/>
      <w:bookmarkStart w:id="37759" w:name="__UnoMark__126349_300804956911"/>
      <w:bookmarkStart w:id="37760" w:name="__UnoMark__126672_300804956911"/>
      <w:bookmarkStart w:id="37761" w:name="__UnoMark__126995_300804956911"/>
      <w:bookmarkStart w:id="37762" w:name="__UnoMark__127318_300804956911"/>
      <w:bookmarkStart w:id="37763" w:name="__UnoMark__127641_300804956911"/>
      <w:bookmarkStart w:id="37764" w:name="__UnoMark__127964_300804956911"/>
      <w:bookmarkStart w:id="37765" w:name="__UnoMark__128287_300804956911"/>
      <w:bookmarkStart w:id="37766" w:name="__UnoMark__128610_300804956911"/>
      <w:bookmarkStart w:id="37767" w:name="__UnoMark__128933_300804956911"/>
      <w:bookmarkStart w:id="37768" w:name="__UnoMark__129256_300804956911"/>
      <w:bookmarkStart w:id="37769" w:name="__UnoMark__130225_300804956911"/>
      <w:bookmarkStart w:id="37770" w:name="__UnoMark__129579_300804956911"/>
      <w:bookmarkStart w:id="37771" w:name="__UnoMark__131517_300804956911"/>
      <w:bookmarkStart w:id="37772" w:name="__UnoMark__135393_300804956911"/>
      <w:bookmarkStart w:id="37773" w:name="__UnoMark__122473_300804956911"/>
      <w:bookmarkStart w:id="37774" w:name="__UnoMark__143791_300804956911"/>
      <w:bookmarkStart w:id="37775" w:name="__UnoMark__130548_300804956911"/>
      <w:bookmarkStart w:id="37776" w:name="__UnoMark__80254_300804956911"/>
      <w:bookmarkStart w:id="37777" w:name="__UnoMark__75387_300804956911"/>
      <w:bookmarkStart w:id="37778" w:name="__UnoMark__75388_300804956911"/>
      <w:bookmarkStart w:id="37779" w:name="__UnoMark__75389_300804956911"/>
      <w:bookmarkStart w:id="37780" w:name="__UnoMark__75386_300804956911"/>
      <w:bookmarkStart w:id="37781" w:name="__UnoMark__75390_300804956911"/>
      <w:bookmarkStart w:id="37782" w:name="__UnoMark__118920_300804956911"/>
      <w:bookmarkStart w:id="37783" w:name="__UnoMark__95189_300804956911"/>
      <w:bookmarkStart w:id="37784" w:name="__UnoMark__131194_300804956911"/>
      <w:bookmarkStart w:id="37785" w:name="__UnoMark__147021_300804956911"/>
      <w:bookmarkStart w:id="37786" w:name="__UnoMark__134747_300804956911"/>
      <w:bookmarkStart w:id="37787" w:name="__UnoMark__133778_300804956911"/>
      <w:bookmarkStart w:id="37788" w:name="__UnoMark__118597_300804956911"/>
      <w:bookmarkStart w:id="37789" w:name="__UnoMark__133132_300804956911"/>
      <w:bookmarkStart w:id="37790" w:name="__UnoMark__131840_300804956911"/>
      <w:bookmarkStart w:id="37791" w:name="__UnoMark__132486_300804956911"/>
      <w:bookmarkStart w:id="37792" w:name="__UnoMark__130871_300804956911"/>
      <w:bookmarkStart w:id="37793" w:name="__UnoMark__94865_300804956911"/>
      <w:bookmarkStart w:id="37794" w:name="__UnoMark__139269_300804956911"/>
      <w:bookmarkStart w:id="37795" w:name="__UnoMark__116013_300804956911"/>
      <w:bookmarkStart w:id="37796" w:name="__UnoMark__116336_300804956911"/>
      <w:bookmarkStart w:id="37797" w:name="__UnoMark__122796_300804956911"/>
      <w:bookmarkStart w:id="37798" w:name="__UnoMark__138946_300804956911"/>
      <w:bookmarkStart w:id="37799" w:name="__UnoMark__132163_300804956911"/>
      <w:bookmarkStart w:id="37800" w:name="__UnoMark__132809_300804956911"/>
      <w:bookmarkStart w:id="37801" w:name="__UnoMark__139592_300804956911"/>
      <w:bookmarkStart w:id="37802" w:name="__UnoMark__139915_300804956911"/>
      <w:bookmarkStart w:id="37803" w:name="__UnoMark__140238_300804956911"/>
      <w:bookmarkStart w:id="37804" w:name="__UnoMark__140561_300804956911"/>
      <w:bookmarkStart w:id="37805" w:name="__UnoMark__140884_300804956911"/>
      <w:bookmarkStart w:id="37806" w:name="__UnoMark__141207_300804956911"/>
      <w:bookmarkStart w:id="37807" w:name="__UnoMark__141530_300804956911"/>
      <w:bookmarkStart w:id="37808" w:name="__UnoMark__141853_300804956911"/>
      <w:bookmarkStart w:id="37809" w:name="__UnoMark__142176_300804956911"/>
      <w:bookmarkStart w:id="37810" w:name="__UnoMark__142499_300804956911"/>
      <w:bookmarkStart w:id="37811" w:name="__UnoMark__142822_300804956911"/>
      <w:bookmarkStart w:id="37812" w:name="__UnoMark__121181_300804956911"/>
      <w:bookmarkStart w:id="37813" w:name="__UnoMark__144114_300804956911"/>
      <w:bookmarkStart w:id="37814" w:name="__UnoMark__144437_300804956911"/>
      <w:bookmarkStart w:id="37815" w:name="__UnoMark__144760_300804956911"/>
      <w:bookmarkStart w:id="37816" w:name="__UnoMark__145083_300804956911"/>
      <w:bookmarkStart w:id="37817" w:name="__UnoMark__145406_300804956911"/>
      <w:bookmarkStart w:id="37818" w:name="__UnoMark__145729_300804956911"/>
      <w:bookmarkStart w:id="37819" w:name="__UnoMark__146052_300804956911"/>
      <w:bookmarkStart w:id="37820" w:name="__UnoMark__146375_300804956911"/>
      <w:bookmarkStart w:id="37821" w:name="__UnoMark__146698_300804956911"/>
      <w:bookmarkStart w:id="37822" w:name="__UnoMark__133455_300804956911"/>
      <w:bookmarkStart w:id="37823" w:name="__UnoMark__119243_300804956911"/>
      <w:bookmarkStart w:id="37824" w:name="__UnoMark__134424_300804956911"/>
      <w:bookmarkStart w:id="37825" w:name="__UnoMark__134101_300804956911"/>
      <w:bookmarkStart w:id="37826" w:name="__UnoMark__135070_300804956911"/>
      <w:bookmarkStart w:id="37827" w:name="__UnoMark__138300_300804956911"/>
      <w:bookmarkStart w:id="37828" w:name="__UnoMark__129902_300804956911"/>
      <w:bookmarkStart w:id="37829" w:name="__UnoMark__147344_300804956911"/>
      <w:bookmarkStart w:id="37830" w:name="__UnoMark__120858_300804956911"/>
      <w:bookmarkStart w:id="37831" w:name="__UnoMark__120535_300804956911"/>
      <w:bookmarkStart w:id="37832" w:name="__UnoMark__122150_300804956911"/>
      <w:bookmarkStart w:id="37833" w:name="__UnoMark__120212_300804956911"/>
      <w:bookmarkStart w:id="37834" w:name="__UnoMark__143145_300804956911"/>
      <w:bookmarkStart w:id="37835" w:name="__UnoMark__143468_300804956911"/>
      <w:bookmarkStart w:id="37836" w:name="__UnoMark__138623_300804956911"/>
      <w:bookmarkStart w:id="37837" w:name="__UnoMark__117628_300804956911"/>
      <w:bookmarkStart w:id="37838" w:name="__UnoMark__136039_300804956911"/>
      <w:bookmarkStart w:id="37839" w:name="__UnoMark__116659_300804956911"/>
      <w:bookmarkStart w:id="37840" w:name="__UnoMark__119889_300804956911"/>
      <w:bookmarkStart w:id="37841" w:name="__UnoMark__121827_300804956911"/>
      <w:bookmarkStart w:id="37842" w:name="__UnoMark__116982_300804956911"/>
      <w:bookmarkStart w:id="37843" w:name="__UnoMark__118274_300804956911"/>
      <w:bookmarkStart w:id="37844" w:name="__UnoMark__137977_300804956911"/>
      <w:bookmarkStart w:id="37845" w:name="__UnoMark__137654_300804956911"/>
      <w:bookmarkStart w:id="37846" w:name="__UnoMark__137331_300804956911"/>
      <w:bookmarkStart w:id="37847" w:name="__UnoMark__137008_300804956911"/>
      <w:bookmarkStart w:id="37848" w:name="__UnoMark__136685_300804956911"/>
      <w:bookmarkStart w:id="37849" w:name="__UnoMark__136362_300804956911"/>
      <w:bookmarkStart w:id="37850" w:name="__UnoMark__227695_2144339872"/>
      <w:bookmarkStart w:id="37851" w:name="__UnoMark__137655_300804956911"/>
      <w:bookmarkStart w:id="37852" w:name="__UnoMark__117629_300804956911"/>
      <w:bookmarkStart w:id="37853" w:name="__UnoMark__125381_300804956911"/>
      <w:bookmarkStart w:id="37854" w:name="__UnoMark__118598_300804956911"/>
      <w:bookmarkStart w:id="37855" w:name="__UnoMark__125058_300804956911"/>
      <w:bookmarkStart w:id="37856" w:name="__UnoMark__124735_300804956911"/>
      <w:bookmarkStart w:id="37857" w:name="__UnoMark__124412_300804956911"/>
      <w:bookmarkStart w:id="37858" w:name="__UnoMark__124089_300804956911"/>
      <w:bookmarkStart w:id="37859" w:name="__UnoMark__123766_300804956911"/>
      <w:bookmarkStart w:id="37860" w:name="__UnoMark__138947_300804956911"/>
      <w:bookmarkStart w:id="37861" w:name="__UnoMark__123443_300804956911"/>
      <w:bookmarkStart w:id="37862" w:name="__UnoMark__123120_300804956911"/>
      <w:bookmarkStart w:id="37863" w:name="__UnoMark__122797_300804956911"/>
      <w:bookmarkStart w:id="37864" w:name="__UnoMark__118921_300804956911"/>
      <w:bookmarkStart w:id="37865" w:name="__UnoMark__130226_300804956911"/>
      <w:bookmarkStart w:id="37866" w:name="__UnoMark__119567_300804956911"/>
      <w:bookmarkStart w:id="37867" w:name="__UnoMark__119890_300804956911"/>
      <w:bookmarkStart w:id="37868" w:name="__UnoMark__129257_300804956911"/>
      <w:bookmarkStart w:id="37869" w:name="__UnoMark__120213_300804956911"/>
      <w:bookmarkStart w:id="37870" w:name="__UnoMark__120536_300804956911"/>
      <w:bookmarkStart w:id="37871" w:name="__UnoMark__120859_300804956911"/>
      <w:bookmarkStart w:id="37872" w:name="__UnoMark__125704_300804956911"/>
      <w:bookmarkStart w:id="37873" w:name="__UnoMark__122151_300804956911"/>
      <w:bookmarkStart w:id="37874" w:name="__UnoMark__126027_300804956911"/>
      <w:bookmarkStart w:id="37875" w:name="__UnoMark__126350_300804956911"/>
      <w:bookmarkStart w:id="37876" w:name="__UnoMark__141208_300804956911"/>
      <w:bookmarkStart w:id="37877" w:name="__UnoMark__121828_300804956911"/>
      <w:bookmarkStart w:id="37878" w:name="__UnoMark__127319_300804956911"/>
      <w:bookmarkStart w:id="37879" w:name="__UnoMark__75392_300804956911"/>
      <w:bookmarkStart w:id="37880" w:name="__UnoMark__75395_300804956911"/>
      <w:bookmarkStart w:id="37881" w:name="__UnoMark__75394_300804956911"/>
      <w:bookmarkStart w:id="37882" w:name="__UnoMark__129903_300804956911"/>
      <w:bookmarkStart w:id="37883" w:name="__UnoMark__95190_300804956911"/>
      <w:bookmarkStart w:id="37884" w:name="__UnoMark__75393_300804956911"/>
      <w:bookmarkStart w:id="37885" w:name="__UnoMark__116014_300804956911"/>
      <w:bookmarkStart w:id="37886" w:name="__UnoMark__80255_300804956911"/>
      <w:bookmarkStart w:id="37887" w:name="__UnoMark__94866_300804956911"/>
      <w:bookmarkStart w:id="37888" w:name="__UnoMark__127642_300804956911"/>
      <w:bookmarkStart w:id="37889" w:name="__UnoMark__116983_300804956911"/>
      <w:bookmarkStart w:id="37890" w:name="__UnoMark__118275_300804956911"/>
      <w:bookmarkStart w:id="37891" w:name="__UnoMark__75391_300804956911"/>
      <w:bookmarkStart w:id="37892" w:name="__UnoMark__117952_300804956911"/>
      <w:bookmarkStart w:id="37893" w:name="__UnoMark__116337_300804956911"/>
      <w:bookmarkStart w:id="37894" w:name="__UnoMark__121505_300804956911"/>
      <w:bookmarkStart w:id="37895" w:name="__UnoMark__127965_300804956911"/>
      <w:bookmarkStart w:id="37896" w:name="__UnoMark__116660_300804956911"/>
      <w:bookmarkStart w:id="37897" w:name="__UnoMark__128611_300804956911"/>
      <w:bookmarkStart w:id="37898" w:name="__UnoMark__128934_300804956911"/>
      <w:bookmarkStart w:id="37899" w:name="__UnoMark__129580_300804956911"/>
      <w:bookmarkStart w:id="37900" w:name="__UnoMark__117306_300804956911"/>
      <w:bookmarkStart w:id="37901" w:name="__UnoMark__121182_300804956911"/>
      <w:bookmarkStart w:id="37902" w:name="__UnoMark__126673_300804956911"/>
      <w:bookmarkStart w:id="37903" w:name="__UnoMark__140885_300804956911"/>
      <w:bookmarkStart w:id="37904" w:name="__UnoMark__126996_300804956911"/>
      <w:bookmarkStart w:id="37905" w:name="__UnoMark__146699_300804956911"/>
      <w:bookmarkStart w:id="37906" w:name="__UnoMark__142177_300804956911"/>
      <w:bookmarkStart w:id="37907" w:name="__UnoMark__142500_300804956911"/>
      <w:bookmarkStart w:id="37908" w:name="__UnoMark__142823_300804956911"/>
      <w:bookmarkStart w:id="37909" w:name="__UnoMark__143146_300804956911"/>
      <w:bookmarkStart w:id="37910" w:name="__UnoMark__143469_300804956911"/>
      <w:bookmarkStart w:id="37911" w:name="__UnoMark__147345_300804956911"/>
      <w:bookmarkStart w:id="37912" w:name="__UnoMark__130872_300804956911"/>
      <w:bookmarkStart w:id="37913" w:name="__UnoMark__131195_300804956911"/>
      <w:bookmarkStart w:id="37914" w:name="__UnoMark__131518_300804956911"/>
      <w:bookmarkStart w:id="37915" w:name="__UnoMark__131841_300804956911"/>
      <w:bookmarkStart w:id="37916" w:name="__UnoMark__133133_300804956911"/>
      <w:bookmarkStart w:id="37917" w:name="__UnoMark__132810_300804956911"/>
      <w:bookmarkStart w:id="37918" w:name="__UnoMark__133456_300804956911"/>
      <w:bookmarkStart w:id="37919" w:name="__UnoMark__134102_300804956911"/>
      <w:bookmarkStart w:id="37920" w:name="__UnoMark__144115_300804956911"/>
      <w:bookmarkStart w:id="37921" w:name="__UnoMark__144438_300804956911"/>
      <w:bookmarkStart w:id="37922" w:name="__UnoMark__144761_300804956911"/>
      <w:bookmarkStart w:id="37923" w:name="__UnoMark__145084_300804956911"/>
      <w:bookmarkStart w:id="37924" w:name="__UnoMark__145407_300804956911"/>
      <w:bookmarkStart w:id="37925" w:name="__UnoMark__145730_300804956911"/>
      <w:bookmarkStart w:id="37926" w:name="__UnoMark__146053_300804956911"/>
      <w:bookmarkStart w:id="37927" w:name="__UnoMark__146376_300804956911"/>
      <w:bookmarkStart w:id="37928" w:name="__UnoMark__122474_300804956911"/>
      <w:bookmarkStart w:id="37929" w:name="__UnoMark__128288_300804956911"/>
      <w:bookmarkStart w:id="37930" w:name="__UnoMark__133779_300804956911"/>
      <w:bookmarkStart w:id="37931" w:name="__UnoMark__141531_300804956911"/>
      <w:bookmarkStart w:id="37932" w:name="__UnoMark__141854_300804956911"/>
      <w:bookmarkStart w:id="37933" w:name="__UnoMark__134425_300804956911"/>
      <w:bookmarkStart w:id="37934" w:name="__UnoMark__130549_300804956911"/>
      <w:bookmarkStart w:id="37935" w:name="__UnoMark__139270_300804956911"/>
      <w:bookmarkStart w:id="37936" w:name="__UnoMark__139593_300804956911"/>
      <w:bookmarkStart w:id="37937" w:name="__UnoMark__139916_300804956911"/>
      <w:bookmarkStart w:id="37938" w:name="__UnoMark__140239_300804956911"/>
      <w:bookmarkStart w:id="37939" w:name="__UnoMark__132487_300804956911"/>
      <w:bookmarkStart w:id="37940" w:name="__UnoMark__132164_300804956911"/>
      <w:bookmarkStart w:id="37941" w:name="__UnoMark__147022_300804956911"/>
      <w:bookmarkStart w:id="37942" w:name="__UnoMark__143792_300804956911"/>
      <w:bookmarkStart w:id="37943" w:name="__UnoMark__135071_300804956911"/>
      <w:bookmarkStart w:id="37944" w:name="__UnoMark__140562_300804956911"/>
      <w:bookmarkStart w:id="37945" w:name="__UnoMark__136363_300804956911"/>
      <w:bookmarkStart w:id="37946" w:name="__UnoMark__135394_300804956911"/>
      <w:bookmarkStart w:id="37947" w:name="__UnoMark__119244_300804956911"/>
      <w:bookmarkStart w:id="37948" w:name="__UnoMark__138624_300804956911"/>
      <w:bookmarkStart w:id="37949" w:name="__UnoMark__134748_300804956911"/>
      <w:bookmarkStart w:id="37950" w:name="__UnoMark__136040_300804956911"/>
      <w:bookmarkStart w:id="37951" w:name="__UnoMark__136686_300804956911"/>
      <w:bookmarkStart w:id="37952" w:name="__UnoMark__138301_300804956911"/>
      <w:bookmarkStart w:id="37953" w:name="__UnoMark__137978_300804956911"/>
      <w:bookmarkStart w:id="37954" w:name="__UnoMark__135717_300804956911"/>
      <w:bookmarkStart w:id="37955" w:name="__UnoMark__137009_300804956911"/>
      <w:bookmarkStart w:id="37956" w:name="__UnoMark__137332_300804956911"/>
      <w:bookmarkStart w:id="37957" w:name="__UnoMark__227694_2144339872"/>
      <w:bookmarkStart w:id="37958" w:name="__UnoMark__135716_300804956911"/>
      <w:bookmarkStart w:id="37959" w:name="__UnoMark__125703_300804956911"/>
      <w:bookmarkStart w:id="37960" w:name="__UnoMark__117951_300804956911"/>
      <w:bookmarkStart w:id="37961" w:name="__UnoMark__125380_300804956911"/>
      <w:bookmarkStart w:id="37962" w:name="__UnoMark__125057_300804956911"/>
      <w:bookmarkStart w:id="37963" w:name="__UnoMark__124734_300804956911"/>
      <w:bookmarkStart w:id="37964" w:name="__UnoMark__124411_300804956911"/>
      <w:bookmarkStart w:id="37965" w:name="__UnoMark__124088_300804956911"/>
      <w:bookmarkStart w:id="37966" w:name="__UnoMark__123765_300804956911"/>
      <w:bookmarkStart w:id="37967" w:name="__UnoMark__123442_300804956911"/>
      <w:bookmarkStart w:id="37968" w:name="__UnoMark__123119_300804956911"/>
      <w:bookmarkStart w:id="37969" w:name="__UnoMark__117305_300804956911"/>
      <w:bookmarkStart w:id="37970" w:name="__UnoMark__121504_300804956911"/>
      <w:bookmarkStart w:id="37971" w:name="__UnoMark__119566_300804956911"/>
      <w:bookmarkStart w:id="37972" w:name="__UnoMark__126026_300804956911"/>
      <w:bookmarkStart w:id="37973" w:name="__UnoMark__126349_300804956911"/>
      <w:bookmarkStart w:id="37974" w:name="__UnoMark__126672_300804956911"/>
      <w:bookmarkStart w:id="37975" w:name="__UnoMark__126995_300804956911"/>
      <w:bookmarkStart w:id="37976" w:name="__UnoMark__127318_300804956911"/>
      <w:bookmarkStart w:id="37977" w:name="__UnoMark__127641_300804956911"/>
      <w:bookmarkStart w:id="37978" w:name="__UnoMark__127964_300804956911"/>
      <w:bookmarkStart w:id="37979" w:name="__UnoMark__128287_300804956911"/>
      <w:bookmarkStart w:id="37980" w:name="__UnoMark__128610_300804956911"/>
      <w:bookmarkStart w:id="37981" w:name="__UnoMark__128933_300804956911"/>
      <w:bookmarkStart w:id="37982" w:name="__UnoMark__129256_300804956911"/>
      <w:bookmarkStart w:id="37983" w:name="__UnoMark__130225_300804956911"/>
      <w:bookmarkStart w:id="37984" w:name="__UnoMark__129579_300804956911"/>
      <w:bookmarkStart w:id="37985" w:name="__UnoMark__131517_300804956911"/>
      <w:bookmarkStart w:id="37986" w:name="__UnoMark__135393_300804956911"/>
      <w:bookmarkStart w:id="37987" w:name="__UnoMark__122473_300804956911"/>
      <w:bookmarkStart w:id="37988" w:name="__UnoMark__143791_300804956911"/>
      <w:bookmarkStart w:id="37989" w:name="__UnoMark__130548_300804956911"/>
      <w:bookmarkStart w:id="37990" w:name="__UnoMark__80254_300804956911"/>
      <w:bookmarkStart w:id="37991" w:name="__UnoMark__75387_300804956911"/>
      <w:bookmarkStart w:id="37992" w:name="__UnoMark__75388_300804956911"/>
      <w:bookmarkStart w:id="37993" w:name="__UnoMark__75389_300804956911"/>
      <w:bookmarkStart w:id="37994" w:name="__UnoMark__75386_300804956911"/>
      <w:bookmarkStart w:id="37995" w:name="__UnoMark__75390_300804956911"/>
      <w:bookmarkStart w:id="37996" w:name="__UnoMark__118920_300804956911"/>
      <w:bookmarkStart w:id="37997" w:name="__UnoMark__95189_300804956911"/>
      <w:bookmarkStart w:id="37998" w:name="__UnoMark__131194_300804956911"/>
      <w:bookmarkStart w:id="37999" w:name="__UnoMark__147021_300804956911"/>
      <w:bookmarkStart w:id="38000" w:name="__UnoMark__134747_300804956911"/>
      <w:bookmarkStart w:id="38001" w:name="__UnoMark__133778_300804956911"/>
      <w:bookmarkStart w:id="38002" w:name="__UnoMark__118597_300804956911"/>
      <w:bookmarkStart w:id="38003" w:name="__UnoMark__133132_300804956911"/>
      <w:bookmarkStart w:id="38004" w:name="__UnoMark__131840_300804956911"/>
      <w:bookmarkStart w:id="38005" w:name="__UnoMark__132486_300804956911"/>
      <w:bookmarkStart w:id="38006" w:name="__UnoMark__130871_300804956911"/>
      <w:bookmarkStart w:id="38007" w:name="__UnoMark__94865_300804956911"/>
      <w:bookmarkStart w:id="38008" w:name="__UnoMark__139269_300804956911"/>
      <w:bookmarkStart w:id="38009" w:name="__UnoMark__116013_300804956911"/>
      <w:bookmarkStart w:id="38010" w:name="__UnoMark__116336_300804956911"/>
      <w:bookmarkStart w:id="38011" w:name="__UnoMark__122796_300804956911"/>
      <w:bookmarkStart w:id="38012" w:name="__UnoMark__138946_300804956911"/>
      <w:bookmarkStart w:id="38013" w:name="__UnoMark__132163_300804956911"/>
      <w:bookmarkStart w:id="38014" w:name="__UnoMark__132809_300804956911"/>
      <w:bookmarkStart w:id="38015" w:name="__UnoMark__139592_300804956911"/>
      <w:bookmarkStart w:id="38016" w:name="__UnoMark__139915_300804956911"/>
      <w:bookmarkStart w:id="38017" w:name="__UnoMark__140238_300804956911"/>
      <w:bookmarkStart w:id="38018" w:name="__UnoMark__140561_300804956911"/>
      <w:bookmarkStart w:id="38019" w:name="__UnoMark__140884_300804956911"/>
      <w:bookmarkStart w:id="38020" w:name="__UnoMark__141207_300804956911"/>
      <w:bookmarkStart w:id="38021" w:name="__UnoMark__141530_300804956911"/>
      <w:bookmarkStart w:id="38022" w:name="__UnoMark__141853_300804956911"/>
      <w:bookmarkStart w:id="38023" w:name="__UnoMark__142176_300804956911"/>
      <w:bookmarkStart w:id="38024" w:name="__UnoMark__142499_300804956911"/>
      <w:bookmarkStart w:id="38025" w:name="__UnoMark__142822_300804956911"/>
      <w:bookmarkStart w:id="38026" w:name="__UnoMark__121181_300804956911"/>
      <w:bookmarkStart w:id="38027" w:name="__UnoMark__144114_300804956911"/>
      <w:bookmarkStart w:id="38028" w:name="__UnoMark__144437_300804956911"/>
      <w:bookmarkStart w:id="38029" w:name="__UnoMark__144760_300804956911"/>
      <w:bookmarkStart w:id="38030" w:name="__UnoMark__145083_300804956911"/>
      <w:bookmarkStart w:id="38031" w:name="__UnoMark__145406_300804956911"/>
      <w:bookmarkStart w:id="38032" w:name="__UnoMark__145729_300804956911"/>
      <w:bookmarkStart w:id="38033" w:name="__UnoMark__146052_300804956911"/>
      <w:bookmarkStart w:id="38034" w:name="__UnoMark__146375_300804956911"/>
      <w:bookmarkStart w:id="38035" w:name="__UnoMark__146698_300804956911"/>
      <w:bookmarkStart w:id="38036" w:name="__UnoMark__133455_300804956911"/>
      <w:bookmarkStart w:id="38037" w:name="__UnoMark__119243_300804956911"/>
      <w:bookmarkStart w:id="38038" w:name="__UnoMark__134424_300804956911"/>
      <w:bookmarkStart w:id="38039" w:name="__UnoMark__134101_300804956911"/>
      <w:bookmarkStart w:id="38040" w:name="__UnoMark__135070_300804956911"/>
      <w:bookmarkStart w:id="38041" w:name="__UnoMark__138300_300804956911"/>
      <w:bookmarkStart w:id="38042" w:name="__UnoMark__129902_300804956911"/>
      <w:bookmarkStart w:id="38043" w:name="__UnoMark__147344_300804956911"/>
      <w:bookmarkStart w:id="38044" w:name="__UnoMark__120858_300804956911"/>
      <w:bookmarkStart w:id="38045" w:name="__UnoMark__120535_300804956911"/>
      <w:bookmarkStart w:id="38046" w:name="__UnoMark__122150_300804956911"/>
      <w:bookmarkStart w:id="38047" w:name="__UnoMark__120212_300804956911"/>
      <w:bookmarkStart w:id="38048" w:name="__UnoMark__143145_300804956911"/>
      <w:bookmarkStart w:id="38049" w:name="__UnoMark__143468_300804956911"/>
      <w:bookmarkStart w:id="38050" w:name="__UnoMark__138623_300804956911"/>
      <w:bookmarkStart w:id="38051" w:name="__UnoMark__117628_300804956911"/>
      <w:bookmarkStart w:id="38052" w:name="__UnoMark__136039_300804956911"/>
      <w:bookmarkStart w:id="38053" w:name="__UnoMark__116659_300804956911"/>
      <w:bookmarkStart w:id="38054" w:name="__UnoMark__119889_300804956911"/>
      <w:bookmarkStart w:id="38055" w:name="__UnoMark__121827_300804956911"/>
      <w:bookmarkStart w:id="38056" w:name="__UnoMark__116982_300804956911"/>
      <w:bookmarkStart w:id="38057" w:name="__UnoMark__118274_300804956911"/>
      <w:bookmarkStart w:id="38058" w:name="__UnoMark__137977_300804956911"/>
      <w:bookmarkStart w:id="38059" w:name="__UnoMark__137654_300804956911"/>
      <w:bookmarkStart w:id="38060" w:name="__UnoMark__137331_300804956911"/>
      <w:bookmarkStart w:id="38061" w:name="__UnoMark__137008_300804956911"/>
      <w:bookmarkStart w:id="38062" w:name="__UnoMark__136685_300804956911"/>
      <w:bookmarkStart w:id="38063" w:name="__UnoMark__136362_300804956911"/>
      <w:bookmarkStart w:id="38064" w:name="__UnoMark__227695_2144339872"/>
      <w:bookmarkStart w:id="38065" w:name="__UnoMark__137655_300804956911"/>
      <w:bookmarkStart w:id="38066" w:name="__UnoMark__117629_300804956911"/>
      <w:bookmarkStart w:id="38067" w:name="__UnoMark__125381_300804956911"/>
      <w:bookmarkStart w:id="38068" w:name="__UnoMark__118598_300804956911"/>
      <w:bookmarkStart w:id="38069" w:name="__UnoMark__125058_300804956911"/>
      <w:bookmarkStart w:id="38070" w:name="__UnoMark__124735_300804956911"/>
      <w:bookmarkStart w:id="38071" w:name="__UnoMark__124412_300804956911"/>
      <w:bookmarkStart w:id="38072" w:name="__UnoMark__124089_300804956911"/>
      <w:bookmarkStart w:id="38073" w:name="__UnoMark__123766_300804956911"/>
      <w:bookmarkStart w:id="38074" w:name="__UnoMark__138947_300804956911"/>
      <w:bookmarkStart w:id="38075" w:name="__UnoMark__123443_300804956911"/>
      <w:bookmarkStart w:id="38076" w:name="__UnoMark__123120_300804956911"/>
      <w:bookmarkStart w:id="38077" w:name="__UnoMark__122797_300804956911"/>
      <w:bookmarkStart w:id="38078" w:name="__UnoMark__118921_300804956911"/>
      <w:bookmarkStart w:id="38079" w:name="__UnoMark__130226_300804956911"/>
      <w:bookmarkStart w:id="38080" w:name="__UnoMark__119567_300804956911"/>
      <w:bookmarkStart w:id="38081" w:name="__UnoMark__119890_300804956911"/>
      <w:bookmarkStart w:id="38082" w:name="__UnoMark__129257_300804956911"/>
      <w:bookmarkStart w:id="38083" w:name="__UnoMark__120213_300804956911"/>
      <w:bookmarkStart w:id="38084" w:name="__UnoMark__120536_300804956911"/>
      <w:bookmarkStart w:id="38085" w:name="__UnoMark__120859_300804956911"/>
      <w:bookmarkStart w:id="38086" w:name="__UnoMark__125704_300804956911"/>
      <w:bookmarkStart w:id="38087" w:name="__UnoMark__122151_300804956911"/>
      <w:bookmarkStart w:id="38088" w:name="__UnoMark__126027_300804956911"/>
      <w:bookmarkStart w:id="38089" w:name="__UnoMark__126350_300804956911"/>
      <w:bookmarkStart w:id="38090" w:name="__UnoMark__141208_300804956911"/>
      <w:bookmarkStart w:id="38091" w:name="__UnoMark__121828_300804956911"/>
      <w:bookmarkStart w:id="38092" w:name="__UnoMark__127319_300804956911"/>
      <w:bookmarkStart w:id="38093" w:name="__UnoMark__75392_300804956911"/>
      <w:bookmarkStart w:id="38094" w:name="__UnoMark__75395_300804956911"/>
      <w:bookmarkStart w:id="38095" w:name="__UnoMark__75394_300804956911"/>
      <w:bookmarkStart w:id="38096" w:name="__UnoMark__129903_300804956911"/>
      <w:bookmarkStart w:id="38097" w:name="__UnoMark__95190_300804956911"/>
      <w:bookmarkStart w:id="38098" w:name="__UnoMark__75393_300804956911"/>
      <w:bookmarkStart w:id="38099" w:name="__UnoMark__116014_300804956911"/>
      <w:bookmarkStart w:id="38100" w:name="__UnoMark__80255_300804956911"/>
      <w:bookmarkStart w:id="38101" w:name="__UnoMark__94866_300804956911"/>
      <w:bookmarkStart w:id="38102" w:name="__UnoMark__127642_300804956911"/>
      <w:bookmarkStart w:id="38103" w:name="__UnoMark__116983_300804956911"/>
      <w:bookmarkStart w:id="38104" w:name="__UnoMark__118275_300804956911"/>
      <w:bookmarkStart w:id="38105" w:name="__UnoMark__75391_300804956911"/>
      <w:bookmarkStart w:id="38106" w:name="__UnoMark__117952_300804956911"/>
      <w:bookmarkStart w:id="38107" w:name="__UnoMark__116337_300804956911"/>
      <w:bookmarkStart w:id="38108" w:name="__UnoMark__121505_300804956911"/>
      <w:bookmarkStart w:id="38109" w:name="__UnoMark__127965_300804956911"/>
      <w:bookmarkStart w:id="38110" w:name="__UnoMark__116660_300804956911"/>
      <w:bookmarkStart w:id="38111" w:name="__UnoMark__128611_300804956911"/>
      <w:bookmarkStart w:id="38112" w:name="__UnoMark__128934_300804956911"/>
      <w:bookmarkStart w:id="38113" w:name="__UnoMark__129580_300804956911"/>
      <w:bookmarkStart w:id="38114" w:name="__UnoMark__117306_300804956911"/>
      <w:bookmarkStart w:id="38115" w:name="__UnoMark__121182_300804956911"/>
      <w:bookmarkStart w:id="38116" w:name="__UnoMark__126673_300804956911"/>
      <w:bookmarkStart w:id="38117" w:name="__UnoMark__140885_300804956911"/>
      <w:bookmarkStart w:id="38118" w:name="__UnoMark__126996_300804956911"/>
      <w:bookmarkStart w:id="38119" w:name="__UnoMark__146699_300804956911"/>
      <w:bookmarkStart w:id="38120" w:name="__UnoMark__142177_300804956911"/>
      <w:bookmarkStart w:id="38121" w:name="__UnoMark__142500_300804956911"/>
      <w:bookmarkStart w:id="38122" w:name="__UnoMark__142823_300804956911"/>
      <w:bookmarkStart w:id="38123" w:name="__UnoMark__143146_300804956911"/>
      <w:bookmarkStart w:id="38124" w:name="__UnoMark__143469_300804956911"/>
      <w:bookmarkStart w:id="38125" w:name="__UnoMark__147345_300804956911"/>
      <w:bookmarkStart w:id="38126" w:name="__UnoMark__130872_300804956911"/>
      <w:bookmarkStart w:id="38127" w:name="__UnoMark__131195_300804956911"/>
      <w:bookmarkStart w:id="38128" w:name="__UnoMark__131518_300804956911"/>
      <w:bookmarkStart w:id="38129" w:name="__UnoMark__131841_300804956911"/>
      <w:bookmarkStart w:id="38130" w:name="__UnoMark__133133_300804956911"/>
      <w:bookmarkStart w:id="38131" w:name="__UnoMark__132810_300804956911"/>
      <w:bookmarkStart w:id="38132" w:name="__UnoMark__133456_300804956911"/>
      <w:bookmarkStart w:id="38133" w:name="__UnoMark__134102_300804956911"/>
      <w:bookmarkStart w:id="38134" w:name="__UnoMark__144115_300804956911"/>
      <w:bookmarkStart w:id="38135" w:name="__UnoMark__144438_300804956911"/>
      <w:bookmarkStart w:id="38136" w:name="__UnoMark__144761_300804956911"/>
      <w:bookmarkStart w:id="38137" w:name="__UnoMark__145084_300804956911"/>
      <w:bookmarkStart w:id="38138" w:name="__UnoMark__145407_300804956911"/>
      <w:bookmarkStart w:id="38139" w:name="__UnoMark__145730_300804956911"/>
      <w:bookmarkStart w:id="38140" w:name="__UnoMark__146053_300804956911"/>
      <w:bookmarkStart w:id="38141" w:name="__UnoMark__146376_300804956911"/>
      <w:bookmarkStart w:id="38142" w:name="__UnoMark__122474_300804956911"/>
      <w:bookmarkStart w:id="38143" w:name="__UnoMark__128288_300804956911"/>
      <w:bookmarkStart w:id="38144" w:name="__UnoMark__133779_300804956911"/>
      <w:bookmarkStart w:id="38145" w:name="__UnoMark__141531_300804956911"/>
      <w:bookmarkStart w:id="38146" w:name="__UnoMark__141854_300804956911"/>
      <w:bookmarkStart w:id="38147" w:name="__UnoMark__134425_300804956911"/>
      <w:bookmarkStart w:id="38148" w:name="__UnoMark__130549_300804956911"/>
      <w:bookmarkStart w:id="38149" w:name="__UnoMark__139270_300804956911"/>
      <w:bookmarkStart w:id="38150" w:name="__UnoMark__139593_300804956911"/>
      <w:bookmarkStart w:id="38151" w:name="__UnoMark__139916_300804956911"/>
      <w:bookmarkStart w:id="38152" w:name="__UnoMark__140239_300804956911"/>
      <w:bookmarkStart w:id="38153" w:name="__UnoMark__132487_300804956911"/>
      <w:bookmarkStart w:id="38154" w:name="__UnoMark__132164_300804956911"/>
      <w:bookmarkStart w:id="38155" w:name="__UnoMark__147022_300804956911"/>
      <w:bookmarkStart w:id="38156" w:name="__UnoMark__143792_300804956911"/>
      <w:bookmarkStart w:id="38157" w:name="__UnoMark__135071_300804956911"/>
      <w:bookmarkStart w:id="38158" w:name="__UnoMark__140562_300804956911"/>
      <w:bookmarkStart w:id="38159" w:name="__UnoMark__136363_300804956911"/>
      <w:bookmarkStart w:id="38160" w:name="__UnoMark__135394_300804956911"/>
      <w:bookmarkStart w:id="38161" w:name="__UnoMark__119244_300804956911"/>
      <w:bookmarkStart w:id="38162" w:name="__UnoMark__138624_300804956911"/>
      <w:bookmarkStart w:id="38163" w:name="__UnoMark__134748_300804956911"/>
      <w:bookmarkStart w:id="38164" w:name="__UnoMark__136040_300804956911"/>
      <w:bookmarkStart w:id="38165" w:name="__UnoMark__136686_300804956911"/>
      <w:bookmarkStart w:id="38166" w:name="__UnoMark__138301_300804956911"/>
      <w:bookmarkStart w:id="38167" w:name="__UnoMark__137978_300804956911"/>
      <w:bookmarkStart w:id="38168" w:name="__UnoMark__135717_300804956911"/>
      <w:bookmarkStart w:id="38169" w:name="__UnoMark__137009_300804956911"/>
      <w:bookmarkStart w:id="38170" w:name="__UnoMark__137332_300804956911"/>
      <w:bookmarkStart w:id="38171" w:name="__UnoMark__227694_2144339872"/>
      <w:bookmarkEnd w:id="37958"/>
      <w:bookmarkEnd w:id="37959"/>
      <w:bookmarkEnd w:id="37960"/>
      <w:bookmarkEnd w:id="37961"/>
      <w:bookmarkEnd w:id="37962"/>
      <w:bookmarkEnd w:id="37963"/>
      <w:bookmarkEnd w:id="37964"/>
      <w:bookmarkEnd w:id="37965"/>
      <w:bookmarkEnd w:id="37966"/>
      <w:bookmarkEnd w:id="37967"/>
      <w:bookmarkEnd w:id="37968"/>
      <w:bookmarkEnd w:id="37969"/>
      <w:bookmarkEnd w:id="37970"/>
      <w:bookmarkEnd w:id="37971"/>
      <w:bookmarkEnd w:id="37972"/>
      <w:bookmarkEnd w:id="37973"/>
      <w:bookmarkEnd w:id="37974"/>
      <w:bookmarkEnd w:id="37975"/>
      <w:bookmarkEnd w:id="37976"/>
      <w:bookmarkEnd w:id="37977"/>
      <w:bookmarkEnd w:id="37978"/>
      <w:bookmarkEnd w:id="37979"/>
      <w:bookmarkEnd w:id="37980"/>
      <w:bookmarkEnd w:id="37981"/>
      <w:bookmarkEnd w:id="37982"/>
      <w:bookmarkEnd w:id="37983"/>
      <w:bookmarkEnd w:id="37984"/>
      <w:bookmarkEnd w:id="37985"/>
      <w:bookmarkEnd w:id="37986"/>
      <w:bookmarkEnd w:id="37987"/>
      <w:bookmarkEnd w:id="37988"/>
      <w:bookmarkEnd w:id="37989"/>
      <w:bookmarkEnd w:id="37990"/>
      <w:bookmarkEnd w:id="37991"/>
      <w:bookmarkEnd w:id="37992"/>
      <w:bookmarkEnd w:id="37993"/>
      <w:bookmarkEnd w:id="37994"/>
      <w:bookmarkEnd w:id="37995"/>
      <w:bookmarkEnd w:id="37996"/>
      <w:bookmarkEnd w:id="37997"/>
      <w:bookmarkEnd w:id="37998"/>
      <w:bookmarkEnd w:id="37999"/>
      <w:bookmarkEnd w:id="38000"/>
      <w:bookmarkEnd w:id="38001"/>
      <w:bookmarkEnd w:id="38002"/>
      <w:bookmarkEnd w:id="38003"/>
      <w:bookmarkEnd w:id="38004"/>
      <w:bookmarkEnd w:id="38005"/>
      <w:bookmarkEnd w:id="38006"/>
      <w:bookmarkEnd w:id="38007"/>
      <w:bookmarkEnd w:id="38008"/>
      <w:bookmarkEnd w:id="38009"/>
      <w:bookmarkEnd w:id="38010"/>
      <w:bookmarkEnd w:id="38011"/>
      <w:bookmarkEnd w:id="38012"/>
      <w:bookmarkEnd w:id="38013"/>
      <w:bookmarkEnd w:id="38014"/>
      <w:bookmarkEnd w:id="38015"/>
      <w:bookmarkEnd w:id="38016"/>
      <w:bookmarkEnd w:id="38017"/>
      <w:bookmarkEnd w:id="38018"/>
      <w:bookmarkEnd w:id="38019"/>
      <w:bookmarkEnd w:id="38020"/>
      <w:bookmarkEnd w:id="38021"/>
      <w:bookmarkEnd w:id="38022"/>
      <w:bookmarkEnd w:id="38023"/>
      <w:bookmarkEnd w:id="38024"/>
      <w:bookmarkEnd w:id="38025"/>
      <w:bookmarkEnd w:id="38026"/>
      <w:bookmarkEnd w:id="38027"/>
      <w:bookmarkEnd w:id="38028"/>
      <w:bookmarkEnd w:id="38029"/>
      <w:bookmarkEnd w:id="38030"/>
      <w:bookmarkEnd w:id="38031"/>
      <w:bookmarkEnd w:id="38032"/>
      <w:bookmarkEnd w:id="38033"/>
      <w:bookmarkEnd w:id="38034"/>
      <w:bookmarkEnd w:id="38035"/>
      <w:bookmarkEnd w:id="38036"/>
      <w:bookmarkEnd w:id="38037"/>
      <w:bookmarkEnd w:id="38038"/>
      <w:bookmarkEnd w:id="38039"/>
      <w:bookmarkEnd w:id="38040"/>
      <w:bookmarkEnd w:id="38041"/>
      <w:bookmarkEnd w:id="38042"/>
      <w:bookmarkEnd w:id="38043"/>
      <w:bookmarkEnd w:id="38044"/>
      <w:bookmarkEnd w:id="38045"/>
      <w:bookmarkEnd w:id="38046"/>
      <w:bookmarkEnd w:id="38047"/>
      <w:bookmarkEnd w:id="38048"/>
      <w:bookmarkEnd w:id="38049"/>
      <w:bookmarkEnd w:id="38050"/>
      <w:bookmarkEnd w:id="38051"/>
      <w:bookmarkEnd w:id="38052"/>
      <w:bookmarkEnd w:id="38053"/>
      <w:bookmarkEnd w:id="38054"/>
      <w:bookmarkEnd w:id="38055"/>
      <w:bookmarkEnd w:id="38056"/>
      <w:bookmarkEnd w:id="38057"/>
      <w:bookmarkEnd w:id="38058"/>
      <w:bookmarkEnd w:id="38059"/>
      <w:bookmarkEnd w:id="38060"/>
      <w:bookmarkEnd w:id="38061"/>
      <w:bookmarkEnd w:id="38062"/>
      <w:bookmarkEnd w:id="38063"/>
      <w:bookmarkEnd w:id="38064"/>
      <w:bookmarkEnd w:id="38065"/>
      <w:bookmarkEnd w:id="38066"/>
      <w:bookmarkEnd w:id="38067"/>
      <w:bookmarkEnd w:id="38068"/>
      <w:bookmarkEnd w:id="38069"/>
      <w:bookmarkEnd w:id="38070"/>
      <w:bookmarkEnd w:id="38071"/>
      <w:bookmarkEnd w:id="38072"/>
      <w:bookmarkEnd w:id="38073"/>
      <w:bookmarkEnd w:id="38074"/>
      <w:bookmarkEnd w:id="38075"/>
      <w:bookmarkEnd w:id="38076"/>
      <w:bookmarkEnd w:id="38077"/>
      <w:bookmarkEnd w:id="38078"/>
      <w:bookmarkEnd w:id="38079"/>
      <w:bookmarkEnd w:id="38080"/>
      <w:bookmarkEnd w:id="38081"/>
      <w:bookmarkEnd w:id="38082"/>
      <w:bookmarkEnd w:id="38083"/>
      <w:bookmarkEnd w:id="38084"/>
      <w:bookmarkEnd w:id="38085"/>
      <w:bookmarkEnd w:id="38086"/>
      <w:bookmarkEnd w:id="38087"/>
      <w:bookmarkEnd w:id="38088"/>
      <w:bookmarkEnd w:id="38089"/>
      <w:bookmarkEnd w:id="38090"/>
      <w:bookmarkEnd w:id="38091"/>
      <w:bookmarkEnd w:id="38092"/>
      <w:bookmarkEnd w:id="38093"/>
      <w:bookmarkEnd w:id="38094"/>
      <w:bookmarkEnd w:id="38095"/>
      <w:bookmarkEnd w:id="38096"/>
      <w:bookmarkEnd w:id="38097"/>
      <w:bookmarkEnd w:id="38098"/>
      <w:bookmarkEnd w:id="38099"/>
      <w:bookmarkEnd w:id="38100"/>
      <w:bookmarkEnd w:id="38101"/>
      <w:bookmarkEnd w:id="38102"/>
      <w:bookmarkEnd w:id="38103"/>
      <w:bookmarkEnd w:id="38104"/>
      <w:bookmarkEnd w:id="38105"/>
      <w:bookmarkEnd w:id="38106"/>
      <w:bookmarkEnd w:id="38107"/>
      <w:bookmarkEnd w:id="38108"/>
      <w:bookmarkEnd w:id="38109"/>
      <w:bookmarkEnd w:id="38110"/>
      <w:bookmarkEnd w:id="38111"/>
      <w:bookmarkEnd w:id="38112"/>
      <w:bookmarkEnd w:id="38113"/>
      <w:bookmarkEnd w:id="38114"/>
      <w:bookmarkEnd w:id="38115"/>
      <w:bookmarkEnd w:id="38116"/>
      <w:bookmarkEnd w:id="38117"/>
      <w:bookmarkEnd w:id="38118"/>
      <w:bookmarkEnd w:id="38119"/>
      <w:bookmarkEnd w:id="38120"/>
      <w:bookmarkEnd w:id="38121"/>
      <w:bookmarkEnd w:id="38122"/>
      <w:bookmarkEnd w:id="38123"/>
      <w:bookmarkEnd w:id="38124"/>
      <w:bookmarkEnd w:id="38125"/>
      <w:bookmarkEnd w:id="38126"/>
      <w:bookmarkEnd w:id="38127"/>
      <w:bookmarkEnd w:id="38128"/>
      <w:bookmarkEnd w:id="38129"/>
      <w:bookmarkEnd w:id="38130"/>
      <w:bookmarkEnd w:id="38131"/>
      <w:bookmarkEnd w:id="38132"/>
      <w:bookmarkEnd w:id="38133"/>
      <w:bookmarkEnd w:id="38134"/>
      <w:bookmarkEnd w:id="38135"/>
      <w:bookmarkEnd w:id="38136"/>
      <w:bookmarkEnd w:id="38137"/>
      <w:bookmarkEnd w:id="38138"/>
      <w:bookmarkEnd w:id="38139"/>
      <w:bookmarkEnd w:id="38140"/>
      <w:bookmarkEnd w:id="38141"/>
      <w:bookmarkEnd w:id="38142"/>
      <w:bookmarkEnd w:id="38143"/>
      <w:bookmarkEnd w:id="38144"/>
      <w:bookmarkEnd w:id="38145"/>
      <w:bookmarkEnd w:id="38146"/>
      <w:bookmarkEnd w:id="38147"/>
      <w:bookmarkEnd w:id="38148"/>
      <w:bookmarkEnd w:id="38149"/>
      <w:bookmarkEnd w:id="38150"/>
      <w:bookmarkEnd w:id="38151"/>
      <w:bookmarkEnd w:id="38152"/>
      <w:bookmarkEnd w:id="38153"/>
      <w:bookmarkEnd w:id="38154"/>
      <w:bookmarkEnd w:id="38155"/>
      <w:bookmarkEnd w:id="38156"/>
      <w:bookmarkEnd w:id="38157"/>
      <w:bookmarkEnd w:id="38158"/>
      <w:bookmarkEnd w:id="38159"/>
      <w:bookmarkEnd w:id="38160"/>
      <w:bookmarkEnd w:id="38161"/>
      <w:bookmarkEnd w:id="38162"/>
      <w:bookmarkEnd w:id="38163"/>
      <w:bookmarkEnd w:id="38164"/>
      <w:bookmarkEnd w:id="38165"/>
      <w:bookmarkEnd w:id="38166"/>
      <w:bookmarkEnd w:id="38167"/>
      <w:bookmarkEnd w:id="38168"/>
      <w:bookmarkEnd w:id="38169"/>
      <w:bookmarkEnd w:id="38170"/>
      <w:bookmarkEnd w:id="38171"/>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18">
                <wp:simplePos x="0" y="0"/>
                <wp:positionH relativeFrom="column">
                  <wp:posOffset>651510</wp:posOffset>
                </wp:positionH>
                <wp:positionV relativeFrom="paragraph">
                  <wp:posOffset>183515</wp:posOffset>
                </wp:positionV>
                <wp:extent cx="2909570" cy="635"/>
                <wp:effectExtent l="0" t="0" r="0" b="0"/>
                <wp:wrapNone/>
                <wp:docPr id="19" name="Shape1"/>
                <a:graphic xmlns:a="http://schemas.openxmlformats.org/drawingml/2006/main">
                  <a:graphicData uri="http://schemas.microsoft.com/office/word/2010/wordprocessingShape">
                    <wps:wsp>
                      <wps:cNvSpPr/>
                      <wps:spPr>
                        <a:xfrm>
                          <a:off x="0" y="0"/>
                          <a:ext cx="290880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51.3pt,14.45pt" to="280.3pt,14.45pt" ID="Shape1" stroked="t" style="position:absolute">
                <v:stroke color="black" weight="12600" joinstyle="round" endcap="flat"/>
                <v:fill o:detectmouseclick="t" on="false"/>
              </v:line>
            </w:pict>
          </mc:Fallback>
        </mc:AlternateContent>
      </w:r>
      <w:r>
        <w:rPr>
          <w:rFonts w:ascii="Source Serif Pro" w:hAnsi="Source Serif Pro"/>
          <w:sz w:val="28"/>
          <w:szCs w:val="28"/>
        </w:rPr>
        <w:t>Witness</w:t>
      </w:r>
    </w:p>
    <w:p>
      <w:pPr>
        <w:pStyle w:val="Normal"/>
        <w:tabs>
          <w:tab w:val="clear" w:pos="709"/>
          <w:tab w:val="left" w:pos="6120" w:leader="none"/>
        </w:tabs>
        <w:rPr/>
      </w:pPr>
      <w:r>
        <w:rPr/>
      </w:r>
      <w:bookmarkStart w:id="38172" w:name="__UnoMark__131519_300804956911"/>
      <w:bookmarkStart w:id="38173" w:name="__UnoMark__121829_300804956911"/>
      <w:bookmarkStart w:id="38174" w:name="__UnoMark__123121_300804956911"/>
      <w:bookmarkStart w:id="38175" w:name="__UnoMark__120537_300804956911"/>
      <w:bookmarkStart w:id="38176" w:name="__UnoMark__120860_300804956911"/>
      <w:bookmarkStart w:id="38177" w:name="__UnoMark__125705_300804956911"/>
      <w:bookmarkStart w:id="38178" w:name="__UnoMark__125382_300804956911"/>
      <w:bookmarkStart w:id="38179" w:name="__UnoMark__125059_300804956911"/>
      <w:bookmarkStart w:id="38180" w:name="__UnoMark__124736_300804956911"/>
      <w:bookmarkStart w:id="38181" w:name="__UnoMark__133457_300804956911"/>
      <w:bookmarkStart w:id="38182" w:name="__UnoMark__124413_300804956911"/>
      <w:bookmarkStart w:id="38183" w:name="__UnoMark__124090_300804956911"/>
      <w:bookmarkStart w:id="38184" w:name="__UnoMark__133134_300804956911"/>
      <w:bookmarkStart w:id="38185" w:name="__UnoMark__117630_300804956911"/>
      <w:bookmarkStart w:id="38186" w:name="__UnoMark__120214_300804956911"/>
      <w:bookmarkStart w:id="38187" w:name="__UnoMark__126351_300804956911"/>
      <w:bookmarkStart w:id="38188" w:name="__UnoMark__126674_300804956911"/>
      <w:bookmarkStart w:id="38189" w:name="__UnoMark__126997_300804956911"/>
      <w:bookmarkStart w:id="38190" w:name="__UnoMark__127320_300804956911"/>
      <w:bookmarkStart w:id="38191" w:name="__UnoMark__127643_300804956911"/>
      <w:bookmarkStart w:id="38192" w:name="__UnoMark__127966_300804956911"/>
      <w:bookmarkStart w:id="38193" w:name="__UnoMark__128289_300804956911"/>
      <w:bookmarkStart w:id="38194" w:name="__UnoMark__128612_300804956911"/>
      <w:bookmarkStart w:id="38195" w:name="__UnoMark__128935_300804956911"/>
      <w:bookmarkStart w:id="38196" w:name="__UnoMark__129258_300804956911"/>
      <w:bookmarkStart w:id="38197" w:name="__UnoMark__122475_300804956911"/>
      <w:bookmarkStart w:id="38198" w:name="__UnoMark__121183_300804956911"/>
      <w:bookmarkStart w:id="38199" w:name="__UnoMark__118599_300804956911"/>
      <w:bookmarkStart w:id="38200" w:name="__UnoMark__123767_300804956911"/>
      <w:bookmarkStart w:id="38201" w:name="__UnoMark__123444_300804956911"/>
      <w:bookmarkStart w:id="38202" w:name="__UnoMark__122798_300804956911"/>
      <w:bookmarkStart w:id="38203" w:name="__UnoMark__80256_300804956911"/>
      <w:bookmarkStart w:id="38204" w:name="__UnoMark__75397_300804956911"/>
      <w:bookmarkStart w:id="38205" w:name="__UnoMark__95191_300804956911"/>
      <w:bookmarkStart w:id="38206" w:name="__UnoMark__116015_300804956911"/>
      <w:bookmarkStart w:id="38207" w:name="__UnoMark__116338_300804956911"/>
      <w:bookmarkStart w:id="38208" w:name="__UnoMark__126028_300804956911"/>
      <w:bookmarkStart w:id="38209" w:name="__UnoMark__75400_300804956911"/>
      <w:bookmarkStart w:id="38210" w:name="__UnoMark__75398_300804956911"/>
      <w:bookmarkStart w:id="38211" w:name="__UnoMark__121506_300804956911"/>
      <w:bookmarkStart w:id="38212" w:name="__UnoMark__129904_300804956911"/>
      <w:bookmarkStart w:id="38213" w:name="__UnoMark__117953_300804956911"/>
      <w:bookmarkStart w:id="38214" w:name="__UnoMark__116984_300804956911"/>
      <w:bookmarkStart w:id="38215" w:name="__UnoMark__119245_300804956911"/>
      <w:bookmarkStart w:id="38216" w:name="__UnoMark__94867_300804956911"/>
      <w:bookmarkStart w:id="38217" w:name="__UnoMark__119568_300804956911"/>
      <w:bookmarkStart w:id="38218" w:name="__UnoMark__130227_300804956911"/>
      <w:bookmarkStart w:id="38219" w:name="__UnoMark__116661_300804956911"/>
      <w:bookmarkStart w:id="38220" w:name="__UnoMark__75396_300804956911"/>
      <w:bookmarkStart w:id="38221" w:name="__UnoMark__75399_300804956911"/>
      <w:bookmarkStart w:id="38222" w:name="__UnoMark__117307_300804956911"/>
      <w:bookmarkStart w:id="38223" w:name="__UnoMark__129581_300804956911"/>
      <w:bookmarkStart w:id="38224" w:name="__UnoMark__118276_300804956911"/>
      <w:bookmarkStart w:id="38225" w:name="__UnoMark__138625_300804956911"/>
      <w:bookmarkStart w:id="38226" w:name="__UnoMark__134103_300804956911"/>
      <w:bookmarkStart w:id="38227" w:name="__UnoMark__139917_300804956911"/>
      <w:bookmarkStart w:id="38228" w:name="__UnoMark__140240_300804956911"/>
      <w:bookmarkStart w:id="38229" w:name="__UnoMark__140563_300804956911"/>
      <w:bookmarkStart w:id="38230" w:name="__UnoMark__140886_300804956911"/>
      <w:bookmarkStart w:id="38231" w:name="__UnoMark__141209_300804956911"/>
      <w:bookmarkStart w:id="38232" w:name="__UnoMark__141532_300804956911"/>
      <w:bookmarkStart w:id="38233" w:name="__UnoMark__141855_300804956911"/>
      <w:bookmarkStart w:id="38234" w:name="__UnoMark__142178_300804956911"/>
      <w:bookmarkStart w:id="38235" w:name="__UnoMark__142501_300804956911"/>
      <w:bookmarkStart w:id="38236" w:name="__UnoMark__142824_300804956911"/>
      <w:bookmarkStart w:id="38237" w:name="__UnoMark__143147_300804956911"/>
      <w:bookmarkStart w:id="38238" w:name="__UnoMark__147346_300804956911"/>
      <w:bookmarkStart w:id="38239" w:name="__UnoMark__147023_300804956911"/>
      <w:bookmarkStart w:id="38240" w:name="__UnoMark__119891_300804956911"/>
      <w:bookmarkStart w:id="38241" w:name="__UnoMark__143470_300804956911"/>
      <w:bookmarkStart w:id="38242" w:name="__UnoMark__144439_300804956911"/>
      <w:bookmarkStart w:id="38243" w:name="__UnoMark__144762_300804956911"/>
      <w:bookmarkStart w:id="38244" w:name="__UnoMark__145085_300804956911"/>
      <w:bookmarkStart w:id="38245" w:name="__UnoMark__145408_300804956911"/>
      <w:bookmarkStart w:id="38246" w:name="__UnoMark__145731_300804956911"/>
      <w:bookmarkStart w:id="38247" w:name="__UnoMark__146054_300804956911"/>
      <w:bookmarkStart w:id="38248" w:name="__UnoMark__146377_300804956911"/>
      <w:bookmarkStart w:id="38249" w:name="__UnoMark__122152_300804956911"/>
      <w:bookmarkStart w:id="38250" w:name="__UnoMark__133780_300804956911"/>
      <w:bookmarkStart w:id="38251" w:name="__UnoMark__118922_300804956911"/>
      <w:bookmarkStart w:id="38252" w:name="__UnoMark__132165_300804956911"/>
      <w:bookmarkStart w:id="38253" w:name="__UnoMark__132488_300804956911"/>
      <w:bookmarkStart w:id="38254" w:name="__UnoMark__134426_300804956911"/>
      <w:bookmarkStart w:id="38255" w:name="__UnoMark__138948_300804956911"/>
      <w:bookmarkStart w:id="38256" w:name="__UnoMark__137656_300804956911"/>
      <w:bookmarkStart w:id="38257" w:name="__UnoMark__134749_300804956911"/>
      <w:bookmarkStart w:id="38258" w:name="__UnoMark__131196_300804956911"/>
      <w:bookmarkStart w:id="38259" w:name="__UnoMark__135072_300804956911"/>
      <w:bookmarkStart w:id="38260" w:name="__UnoMark__138302_300804956911"/>
      <w:bookmarkStart w:id="38261" w:name="__UnoMark__136364_300804956911"/>
      <w:bookmarkStart w:id="38262" w:name="__UnoMark__132811_300804956911"/>
      <w:bookmarkStart w:id="38263" w:name="__UnoMark__131842_300804956911"/>
      <w:bookmarkStart w:id="38264" w:name="__UnoMark__139271_300804956911"/>
      <w:bookmarkStart w:id="38265" w:name="__UnoMark__135718_300804956911"/>
      <w:bookmarkStart w:id="38266" w:name="__UnoMark__146700_300804956911"/>
      <w:bookmarkStart w:id="38267" w:name="__UnoMark__143793_300804956911"/>
      <w:bookmarkStart w:id="38268" w:name="__UnoMark__130550_300804956911"/>
      <w:bookmarkStart w:id="38269" w:name="__UnoMark__137333_300804956911"/>
      <w:bookmarkStart w:id="38270" w:name="__UnoMark__130873_300804956911"/>
      <w:bookmarkStart w:id="38271" w:name="__UnoMark__144116_300804956911"/>
      <w:bookmarkStart w:id="38272" w:name="__UnoMark__136041_300804956911"/>
      <w:bookmarkStart w:id="38273" w:name="__UnoMark__137979_300804956911"/>
      <w:bookmarkStart w:id="38274" w:name="__UnoMark__137010_300804956911"/>
      <w:bookmarkStart w:id="38275" w:name="__UnoMark__136687_300804956911"/>
      <w:bookmarkStart w:id="38276" w:name="__UnoMark__135395_300804956911"/>
      <w:bookmarkStart w:id="38277" w:name="__UnoMark__139594_300804956911"/>
      <w:bookmarkStart w:id="38278" w:name="__UnoMark__227697_2144339872"/>
      <w:bookmarkStart w:id="38279" w:name="__UnoMark__137011_300804956911"/>
      <w:bookmarkStart w:id="38280" w:name="__UnoMark__119246_300804956911"/>
      <w:bookmarkStart w:id="38281" w:name="__UnoMark__118600_300804956911"/>
      <w:bookmarkStart w:id="38282" w:name="__UnoMark__125706_300804956911"/>
      <w:bookmarkStart w:id="38283" w:name="__UnoMark__125060_300804956911"/>
      <w:bookmarkStart w:id="38284" w:name="__UnoMark__124737_300804956911"/>
      <w:bookmarkStart w:id="38285" w:name="__UnoMark__124414_300804956911"/>
      <w:bookmarkStart w:id="38286" w:name="__UnoMark__124091_300804956911"/>
      <w:bookmarkStart w:id="38287" w:name="__UnoMark__123768_300804956911"/>
      <w:bookmarkStart w:id="38288" w:name="__UnoMark__123445_300804956911"/>
      <w:bookmarkStart w:id="38289" w:name="__UnoMark__125383_300804956911"/>
      <w:bookmarkStart w:id="38290" w:name="__UnoMark__123122_300804956911"/>
      <w:bookmarkStart w:id="38291" w:name="__UnoMark__118277_300804956911"/>
      <w:bookmarkStart w:id="38292" w:name="__UnoMark__118923_300804956911"/>
      <w:bookmarkStart w:id="38293" w:name="__UnoMark__119892_300804956911"/>
      <w:bookmarkStart w:id="38294" w:name="__UnoMark__120538_300804956911"/>
      <w:bookmarkStart w:id="38295" w:name="__UnoMark__120215_300804956911"/>
      <w:bookmarkStart w:id="38296" w:name="__UnoMark__127644_300804956911"/>
      <w:bookmarkStart w:id="38297" w:name="__UnoMark__120861_300804956911"/>
      <w:bookmarkStart w:id="38298" w:name="__UnoMark__122153_300804956911"/>
      <w:bookmarkStart w:id="38299" w:name="__UnoMark__121830_300804956911"/>
      <w:bookmarkStart w:id="38300" w:name="__UnoMark__127967_300804956911"/>
      <w:bookmarkStart w:id="38301" w:name="__UnoMark__128290_300804956911"/>
      <w:bookmarkStart w:id="38302" w:name="__UnoMark__128613_300804956911"/>
      <w:bookmarkStart w:id="38303" w:name="__UnoMark__128936_300804956911"/>
      <w:bookmarkStart w:id="38304" w:name="__UnoMark__119569_300804956911"/>
      <w:bookmarkStart w:id="38305" w:name="__UnoMark__131520_300804956911"/>
      <w:bookmarkStart w:id="38306" w:name="__UnoMark__135719_300804956911"/>
      <w:bookmarkStart w:id="38307" w:name="__UnoMark__122799_300804956911"/>
      <w:bookmarkStart w:id="38308" w:name="__UnoMark__75405_300804956911"/>
      <w:bookmarkStart w:id="38309" w:name="__UnoMark__122476_300804956911"/>
      <w:bookmarkStart w:id="38310" w:name="__UnoMark__129582_300804956911"/>
      <w:bookmarkStart w:id="38311" w:name="__UnoMark__94868_300804956911"/>
      <w:bookmarkStart w:id="38312" w:name="__UnoMark__141856_300804956911"/>
      <w:bookmarkStart w:id="38313" w:name="__UnoMark__130874_300804956911"/>
      <w:bookmarkStart w:id="38314" w:name="__UnoMark__134427_300804956911"/>
      <w:bookmarkStart w:id="38315" w:name="__UnoMark__134750_300804956911"/>
      <w:bookmarkStart w:id="38316" w:name="__UnoMark__116985_300804956911"/>
      <w:bookmarkStart w:id="38317" w:name="__UnoMark__138949_300804956911"/>
      <w:bookmarkStart w:id="38318" w:name="__UnoMark__75403_300804956911"/>
      <w:bookmarkStart w:id="38319" w:name="__UnoMark__75404_300804956911"/>
      <w:bookmarkStart w:id="38320" w:name="__UnoMark__116662_300804956911"/>
      <w:bookmarkStart w:id="38321" w:name="__UnoMark__75402_300804956911"/>
      <w:bookmarkStart w:id="38322" w:name="__UnoMark__126029_300804956911"/>
      <w:bookmarkStart w:id="38323" w:name="__UnoMark__80257_300804956911"/>
      <w:bookmarkStart w:id="38324" w:name="__UnoMark__95192_300804956911"/>
      <w:bookmarkStart w:id="38325" w:name="__UnoMark__116016_300804956911"/>
      <w:bookmarkStart w:id="38326" w:name="__UnoMark__121184_300804956911"/>
      <w:bookmarkStart w:id="38327" w:name="__UnoMark__116339_300804956911"/>
      <w:bookmarkStart w:id="38328" w:name="__UnoMark__117308_300804956911"/>
      <w:bookmarkStart w:id="38329" w:name="__UnoMark__121507_300804956911"/>
      <w:bookmarkStart w:id="38330" w:name="__UnoMark__117631_300804956911"/>
      <w:bookmarkStart w:id="38331" w:name="__UnoMark__117954_300804956911"/>
      <w:bookmarkStart w:id="38332" w:name="__UnoMark__140887_300804956911"/>
      <w:bookmarkStart w:id="38333" w:name="__UnoMark__75401_300804956911"/>
      <w:bookmarkStart w:id="38334" w:name="__UnoMark__132812_300804956911"/>
      <w:bookmarkStart w:id="38335" w:name="__UnoMark__139595_300804956911"/>
      <w:bookmarkStart w:id="38336" w:name="__UnoMark__139918_300804956911"/>
      <w:bookmarkStart w:id="38337" w:name="__UnoMark__140241_300804956911"/>
      <w:bookmarkStart w:id="38338" w:name="__UnoMark__140564_300804956911"/>
      <w:bookmarkStart w:id="38339" w:name="__UnoMark__143148_300804956911"/>
      <w:bookmarkStart w:id="38340" w:name="__UnoMark__143471_300804956911"/>
      <w:bookmarkStart w:id="38341" w:name="__UnoMark__130551_300804956911"/>
      <w:bookmarkStart w:id="38342" w:name="__UnoMark__147347_300804956911"/>
      <w:bookmarkStart w:id="38343" w:name="__UnoMark__130228_300804956911"/>
      <w:bookmarkStart w:id="38344" w:name="__UnoMark__131197_300804956911"/>
      <w:bookmarkStart w:id="38345" w:name="__UnoMark__126352_300804956911"/>
      <w:bookmarkStart w:id="38346" w:name="__UnoMark__141210_300804956911"/>
      <w:bookmarkStart w:id="38347" w:name="__UnoMark__132166_300804956911"/>
      <w:bookmarkStart w:id="38348" w:name="__UnoMark__133458_300804956911"/>
      <w:bookmarkStart w:id="38349" w:name="__UnoMark__144117_300804956911"/>
      <w:bookmarkStart w:id="38350" w:name="__UnoMark__144440_300804956911"/>
      <w:bookmarkStart w:id="38351" w:name="__UnoMark__144763_300804956911"/>
      <w:bookmarkStart w:id="38352" w:name="__UnoMark__145086_300804956911"/>
      <w:bookmarkStart w:id="38353" w:name="__UnoMark__145409_300804956911"/>
      <w:bookmarkStart w:id="38354" w:name="__UnoMark__145732_300804956911"/>
      <w:bookmarkStart w:id="38355" w:name="__UnoMark__146055_300804956911"/>
      <w:bookmarkStart w:id="38356" w:name="__UnoMark__146378_300804956911"/>
      <w:bookmarkStart w:id="38357" w:name="__UnoMark__132489_300804956911"/>
      <w:bookmarkStart w:id="38358" w:name="__UnoMark__75406_300804956911"/>
      <w:bookmarkStart w:id="38359" w:name="__UnoMark__146701_300804956911"/>
      <w:bookmarkStart w:id="38360" w:name="__UnoMark__133135_300804956911"/>
      <w:bookmarkStart w:id="38361" w:name="__UnoMark__133781_300804956911"/>
      <w:bookmarkStart w:id="38362" w:name="__UnoMark__134104_300804956911"/>
      <w:bookmarkStart w:id="38363" w:name="__UnoMark__138626_300804956911"/>
      <w:bookmarkStart w:id="38364" w:name="__UnoMark__129905_300804956911"/>
      <w:bookmarkStart w:id="38365" w:name="__UnoMark__141533_300804956911"/>
      <w:bookmarkStart w:id="38366" w:name="__UnoMark__135073_300804956911"/>
      <w:bookmarkStart w:id="38367" w:name="__UnoMark__135396_300804956911"/>
      <w:bookmarkStart w:id="38368" w:name="__UnoMark__131843_300804956911"/>
      <w:bookmarkStart w:id="38369" w:name="__UnoMark__142825_300804956911"/>
      <w:bookmarkStart w:id="38370" w:name="__UnoMark__137334_300804956911"/>
      <w:bookmarkStart w:id="38371" w:name="__UnoMark__142179_300804956911"/>
      <w:bookmarkStart w:id="38372" w:name="__UnoMark__126675_300804956911"/>
      <w:bookmarkStart w:id="38373" w:name="__UnoMark__136042_300804956911"/>
      <w:bookmarkStart w:id="38374" w:name="__UnoMark__142502_300804956911"/>
      <w:bookmarkStart w:id="38375" w:name="__UnoMark__129259_300804956911"/>
      <w:bookmarkStart w:id="38376" w:name="__UnoMark__136688_300804956911"/>
      <w:bookmarkStart w:id="38377" w:name="__UnoMark__137657_300804956911"/>
      <w:bookmarkStart w:id="38378" w:name="__UnoMark__137980_300804956911"/>
      <w:bookmarkStart w:id="38379" w:name="__UnoMark__138303_300804956911"/>
      <w:bookmarkStart w:id="38380" w:name="__UnoMark__139272_300804956911"/>
      <w:bookmarkStart w:id="38381" w:name="__UnoMark__147024_300804956911"/>
      <w:bookmarkStart w:id="38382" w:name="__UnoMark__143794_300804956911"/>
      <w:bookmarkStart w:id="38383" w:name="__UnoMark__127321_300804956911"/>
      <w:bookmarkStart w:id="38384" w:name="__UnoMark__126998_300804956911"/>
      <w:bookmarkStart w:id="38385" w:name="__UnoMark__136365_300804956911"/>
      <w:bookmarkStart w:id="38386" w:name="__UnoMark__227696_2144339872"/>
      <w:bookmarkStart w:id="38387" w:name="__UnoMark__131519_300804956911"/>
      <w:bookmarkStart w:id="38388" w:name="__UnoMark__121829_300804956911"/>
      <w:bookmarkStart w:id="38389" w:name="__UnoMark__123121_300804956911"/>
      <w:bookmarkStart w:id="38390" w:name="__UnoMark__120537_300804956911"/>
      <w:bookmarkStart w:id="38391" w:name="__UnoMark__120860_300804956911"/>
      <w:bookmarkStart w:id="38392" w:name="__UnoMark__125705_300804956911"/>
      <w:bookmarkStart w:id="38393" w:name="__UnoMark__125382_300804956911"/>
      <w:bookmarkStart w:id="38394" w:name="__UnoMark__125059_300804956911"/>
      <w:bookmarkStart w:id="38395" w:name="__UnoMark__124736_300804956911"/>
      <w:bookmarkStart w:id="38396" w:name="__UnoMark__133457_300804956911"/>
      <w:bookmarkStart w:id="38397" w:name="__UnoMark__124413_300804956911"/>
      <w:bookmarkStart w:id="38398" w:name="__UnoMark__124090_300804956911"/>
      <w:bookmarkStart w:id="38399" w:name="__UnoMark__133134_300804956911"/>
      <w:bookmarkStart w:id="38400" w:name="__UnoMark__117630_300804956911"/>
      <w:bookmarkStart w:id="38401" w:name="__UnoMark__120214_300804956911"/>
      <w:bookmarkStart w:id="38402" w:name="__UnoMark__126351_300804956911"/>
      <w:bookmarkStart w:id="38403" w:name="__UnoMark__126674_300804956911"/>
      <w:bookmarkStart w:id="38404" w:name="__UnoMark__126997_300804956911"/>
      <w:bookmarkStart w:id="38405" w:name="__UnoMark__127320_300804956911"/>
      <w:bookmarkStart w:id="38406" w:name="__UnoMark__127643_300804956911"/>
      <w:bookmarkStart w:id="38407" w:name="__UnoMark__127966_300804956911"/>
      <w:bookmarkStart w:id="38408" w:name="__UnoMark__128289_300804956911"/>
      <w:bookmarkStart w:id="38409" w:name="__UnoMark__128612_300804956911"/>
      <w:bookmarkStart w:id="38410" w:name="__UnoMark__128935_300804956911"/>
      <w:bookmarkStart w:id="38411" w:name="__UnoMark__129258_300804956911"/>
      <w:bookmarkStart w:id="38412" w:name="__UnoMark__122475_300804956911"/>
      <w:bookmarkStart w:id="38413" w:name="__UnoMark__121183_300804956911"/>
      <w:bookmarkStart w:id="38414" w:name="__UnoMark__118599_300804956911"/>
      <w:bookmarkStart w:id="38415" w:name="__UnoMark__123767_300804956911"/>
      <w:bookmarkStart w:id="38416" w:name="__UnoMark__123444_300804956911"/>
      <w:bookmarkStart w:id="38417" w:name="__UnoMark__122798_300804956911"/>
      <w:bookmarkStart w:id="38418" w:name="__UnoMark__80256_300804956911"/>
      <w:bookmarkStart w:id="38419" w:name="__UnoMark__75397_300804956911"/>
      <w:bookmarkStart w:id="38420" w:name="__UnoMark__95191_300804956911"/>
      <w:bookmarkStart w:id="38421" w:name="__UnoMark__116015_300804956911"/>
      <w:bookmarkStart w:id="38422" w:name="__UnoMark__116338_300804956911"/>
      <w:bookmarkStart w:id="38423" w:name="__UnoMark__126028_300804956911"/>
      <w:bookmarkStart w:id="38424" w:name="__UnoMark__75400_300804956911"/>
      <w:bookmarkStart w:id="38425" w:name="__UnoMark__75398_300804956911"/>
      <w:bookmarkStart w:id="38426" w:name="__UnoMark__121506_300804956911"/>
      <w:bookmarkStart w:id="38427" w:name="__UnoMark__129904_300804956911"/>
      <w:bookmarkStart w:id="38428" w:name="__UnoMark__117953_300804956911"/>
      <w:bookmarkStart w:id="38429" w:name="__UnoMark__116984_300804956911"/>
      <w:bookmarkStart w:id="38430" w:name="__UnoMark__119245_300804956911"/>
      <w:bookmarkStart w:id="38431" w:name="__UnoMark__94867_300804956911"/>
      <w:bookmarkStart w:id="38432" w:name="__UnoMark__119568_300804956911"/>
      <w:bookmarkStart w:id="38433" w:name="__UnoMark__130227_300804956911"/>
      <w:bookmarkStart w:id="38434" w:name="__UnoMark__116661_300804956911"/>
      <w:bookmarkStart w:id="38435" w:name="__UnoMark__75396_300804956911"/>
      <w:bookmarkStart w:id="38436" w:name="__UnoMark__75399_300804956911"/>
      <w:bookmarkStart w:id="38437" w:name="__UnoMark__117307_300804956911"/>
      <w:bookmarkStart w:id="38438" w:name="__UnoMark__129581_300804956911"/>
      <w:bookmarkStart w:id="38439" w:name="__UnoMark__118276_300804956911"/>
      <w:bookmarkStart w:id="38440" w:name="__UnoMark__138625_300804956911"/>
      <w:bookmarkStart w:id="38441" w:name="__UnoMark__134103_300804956911"/>
      <w:bookmarkStart w:id="38442" w:name="__UnoMark__139917_300804956911"/>
      <w:bookmarkStart w:id="38443" w:name="__UnoMark__140240_300804956911"/>
      <w:bookmarkStart w:id="38444" w:name="__UnoMark__140563_300804956911"/>
      <w:bookmarkStart w:id="38445" w:name="__UnoMark__140886_300804956911"/>
      <w:bookmarkStart w:id="38446" w:name="__UnoMark__141209_300804956911"/>
      <w:bookmarkStart w:id="38447" w:name="__UnoMark__141532_300804956911"/>
      <w:bookmarkStart w:id="38448" w:name="__UnoMark__141855_300804956911"/>
      <w:bookmarkStart w:id="38449" w:name="__UnoMark__142178_300804956911"/>
      <w:bookmarkStart w:id="38450" w:name="__UnoMark__142501_300804956911"/>
      <w:bookmarkStart w:id="38451" w:name="__UnoMark__142824_300804956911"/>
      <w:bookmarkStart w:id="38452" w:name="__UnoMark__143147_300804956911"/>
      <w:bookmarkStart w:id="38453" w:name="__UnoMark__147346_300804956911"/>
      <w:bookmarkStart w:id="38454" w:name="__UnoMark__147023_300804956911"/>
      <w:bookmarkStart w:id="38455" w:name="__UnoMark__119891_300804956911"/>
      <w:bookmarkStart w:id="38456" w:name="__UnoMark__143470_300804956911"/>
      <w:bookmarkStart w:id="38457" w:name="__UnoMark__144439_300804956911"/>
      <w:bookmarkStart w:id="38458" w:name="__UnoMark__144762_300804956911"/>
      <w:bookmarkStart w:id="38459" w:name="__UnoMark__145085_300804956911"/>
      <w:bookmarkStart w:id="38460" w:name="__UnoMark__145408_300804956911"/>
      <w:bookmarkStart w:id="38461" w:name="__UnoMark__145731_300804956911"/>
      <w:bookmarkStart w:id="38462" w:name="__UnoMark__146054_300804956911"/>
      <w:bookmarkStart w:id="38463" w:name="__UnoMark__146377_300804956911"/>
      <w:bookmarkStart w:id="38464" w:name="__UnoMark__122152_300804956911"/>
      <w:bookmarkStart w:id="38465" w:name="__UnoMark__133780_300804956911"/>
      <w:bookmarkStart w:id="38466" w:name="__UnoMark__118922_300804956911"/>
      <w:bookmarkStart w:id="38467" w:name="__UnoMark__132165_300804956911"/>
      <w:bookmarkStart w:id="38468" w:name="__UnoMark__132488_300804956911"/>
      <w:bookmarkStart w:id="38469" w:name="__UnoMark__134426_300804956911"/>
      <w:bookmarkStart w:id="38470" w:name="__UnoMark__138948_300804956911"/>
      <w:bookmarkStart w:id="38471" w:name="__UnoMark__137656_300804956911"/>
      <w:bookmarkStart w:id="38472" w:name="__UnoMark__134749_300804956911"/>
      <w:bookmarkStart w:id="38473" w:name="__UnoMark__131196_300804956911"/>
      <w:bookmarkStart w:id="38474" w:name="__UnoMark__135072_300804956911"/>
      <w:bookmarkStart w:id="38475" w:name="__UnoMark__138302_300804956911"/>
      <w:bookmarkStart w:id="38476" w:name="__UnoMark__136364_300804956911"/>
      <w:bookmarkStart w:id="38477" w:name="__UnoMark__132811_300804956911"/>
      <w:bookmarkStart w:id="38478" w:name="__UnoMark__131842_300804956911"/>
      <w:bookmarkStart w:id="38479" w:name="__UnoMark__139271_300804956911"/>
      <w:bookmarkStart w:id="38480" w:name="__UnoMark__135718_300804956911"/>
      <w:bookmarkStart w:id="38481" w:name="__UnoMark__146700_300804956911"/>
      <w:bookmarkStart w:id="38482" w:name="__UnoMark__143793_300804956911"/>
      <w:bookmarkStart w:id="38483" w:name="__UnoMark__130550_300804956911"/>
      <w:bookmarkStart w:id="38484" w:name="__UnoMark__137333_300804956911"/>
      <w:bookmarkStart w:id="38485" w:name="__UnoMark__130873_300804956911"/>
      <w:bookmarkStart w:id="38486" w:name="__UnoMark__144116_300804956911"/>
      <w:bookmarkStart w:id="38487" w:name="__UnoMark__136041_300804956911"/>
      <w:bookmarkStart w:id="38488" w:name="__UnoMark__137979_300804956911"/>
      <w:bookmarkStart w:id="38489" w:name="__UnoMark__137010_300804956911"/>
      <w:bookmarkStart w:id="38490" w:name="__UnoMark__136687_300804956911"/>
      <w:bookmarkStart w:id="38491" w:name="__UnoMark__135395_300804956911"/>
      <w:bookmarkStart w:id="38492" w:name="__UnoMark__139594_300804956911"/>
      <w:bookmarkStart w:id="38493" w:name="__UnoMark__227697_2144339872"/>
      <w:bookmarkStart w:id="38494" w:name="__UnoMark__137011_300804956911"/>
      <w:bookmarkStart w:id="38495" w:name="__UnoMark__119246_300804956911"/>
      <w:bookmarkStart w:id="38496" w:name="__UnoMark__118600_300804956911"/>
      <w:bookmarkStart w:id="38497" w:name="__UnoMark__125706_300804956911"/>
      <w:bookmarkStart w:id="38498" w:name="__UnoMark__125060_300804956911"/>
      <w:bookmarkStart w:id="38499" w:name="__UnoMark__124737_300804956911"/>
      <w:bookmarkStart w:id="38500" w:name="__UnoMark__124414_300804956911"/>
      <w:bookmarkStart w:id="38501" w:name="__UnoMark__124091_300804956911"/>
      <w:bookmarkStart w:id="38502" w:name="__UnoMark__123768_300804956911"/>
      <w:bookmarkStart w:id="38503" w:name="__UnoMark__123445_300804956911"/>
      <w:bookmarkStart w:id="38504" w:name="__UnoMark__125383_300804956911"/>
      <w:bookmarkStart w:id="38505" w:name="__UnoMark__123122_300804956911"/>
      <w:bookmarkStart w:id="38506" w:name="__UnoMark__118277_300804956911"/>
      <w:bookmarkStart w:id="38507" w:name="__UnoMark__118923_300804956911"/>
      <w:bookmarkStart w:id="38508" w:name="__UnoMark__119892_300804956911"/>
      <w:bookmarkStart w:id="38509" w:name="__UnoMark__120538_300804956911"/>
      <w:bookmarkStart w:id="38510" w:name="__UnoMark__120215_300804956911"/>
      <w:bookmarkStart w:id="38511" w:name="__UnoMark__127644_300804956911"/>
      <w:bookmarkStart w:id="38512" w:name="__UnoMark__120861_300804956911"/>
      <w:bookmarkStart w:id="38513" w:name="__UnoMark__122153_300804956911"/>
      <w:bookmarkStart w:id="38514" w:name="__UnoMark__121830_300804956911"/>
      <w:bookmarkStart w:id="38515" w:name="__UnoMark__127967_300804956911"/>
      <w:bookmarkStart w:id="38516" w:name="__UnoMark__128290_300804956911"/>
      <w:bookmarkStart w:id="38517" w:name="__UnoMark__128613_300804956911"/>
      <w:bookmarkStart w:id="38518" w:name="__UnoMark__128936_300804956911"/>
      <w:bookmarkStart w:id="38519" w:name="__UnoMark__119569_300804956911"/>
      <w:bookmarkStart w:id="38520" w:name="__UnoMark__131520_300804956911"/>
      <w:bookmarkStart w:id="38521" w:name="__UnoMark__135719_300804956911"/>
      <w:bookmarkStart w:id="38522" w:name="__UnoMark__122799_300804956911"/>
      <w:bookmarkStart w:id="38523" w:name="__UnoMark__75405_300804956911"/>
      <w:bookmarkStart w:id="38524" w:name="__UnoMark__122476_300804956911"/>
      <w:bookmarkStart w:id="38525" w:name="__UnoMark__129582_300804956911"/>
      <w:bookmarkStart w:id="38526" w:name="__UnoMark__94868_300804956911"/>
      <w:bookmarkStart w:id="38527" w:name="__UnoMark__141856_300804956911"/>
      <w:bookmarkStart w:id="38528" w:name="__UnoMark__130874_300804956911"/>
      <w:bookmarkStart w:id="38529" w:name="__UnoMark__134427_300804956911"/>
      <w:bookmarkStart w:id="38530" w:name="__UnoMark__134750_300804956911"/>
      <w:bookmarkStart w:id="38531" w:name="__UnoMark__116985_300804956911"/>
      <w:bookmarkStart w:id="38532" w:name="__UnoMark__138949_300804956911"/>
      <w:bookmarkStart w:id="38533" w:name="__UnoMark__75403_300804956911"/>
      <w:bookmarkStart w:id="38534" w:name="__UnoMark__75404_300804956911"/>
      <w:bookmarkStart w:id="38535" w:name="__UnoMark__116662_300804956911"/>
      <w:bookmarkStart w:id="38536" w:name="__UnoMark__75402_300804956911"/>
      <w:bookmarkStart w:id="38537" w:name="__UnoMark__126029_300804956911"/>
      <w:bookmarkStart w:id="38538" w:name="__UnoMark__80257_300804956911"/>
      <w:bookmarkStart w:id="38539" w:name="__UnoMark__95192_300804956911"/>
      <w:bookmarkStart w:id="38540" w:name="__UnoMark__116016_300804956911"/>
      <w:bookmarkStart w:id="38541" w:name="__UnoMark__121184_300804956911"/>
      <w:bookmarkStart w:id="38542" w:name="__UnoMark__116339_300804956911"/>
      <w:bookmarkStart w:id="38543" w:name="__UnoMark__117308_300804956911"/>
      <w:bookmarkStart w:id="38544" w:name="__UnoMark__121507_300804956911"/>
      <w:bookmarkStart w:id="38545" w:name="__UnoMark__117631_300804956911"/>
      <w:bookmarkStart w:id="38546" w:name="__UnoMark__117954_300804956911"/>
      <w:bookmarkStart w:id="38547" w:name="__UnoMark__140887_300804956911"/>
      <w:bookmarkStart w:id="38548" w:name="__UnoMark__75401_300804956911"/>
      <w:bookmarkStart w:id="38549" w:name="__UnoMark__132812_300804956911"/>
      <w:bookmarkStart w:id="38550" w:name="__UnoMark__139595_300804956911"/>
      <w:bookmarkStart w:id="38551" w:name="__UnoMark__139918_300804956911"/>
      <w:bookmarkStart w:id="38552" w:name="__UnoMark__140241_300804956911"/>
      <w:bookmarkStart w:id="38553" w:name="__UnoMark__140564_300804956911"/>
      <w:bookmarkStart w:id="38554" w:name="__UnoMark__143148_300804956911"/>
      <w:bookmarkStart w:id="38555" w:name="__UnoMark__143471_300804956911"/>
      <w:bookmarkStart w:id="38556" w:name="__UnoMark__130551_300804956911"/>
      <w:bookmarkStart w:id="38557" w:name="__UnoMark__147347_300804956911"/>
      <w:bookmarkStart w:id="38558" w:name="__UnoMark__130228_300804956911"/>
      <w:bookmarkStart w:id="38559" w:name="__UnoMark__131197_300804956911"/>
      <w:bookmarkStart w:id="38560" w:name="__UnoMark__126352_300804956911"/>
      <w:bookmarkStart w:id="38561" w:name="__UnoMark__141210_300804956911"/>
      <w:bookmarkStart w:id="38562" w:name="__UnoMark__132166_300804956911"/>
      <w:bookmarkStart w:id="38563" w:name="__UnoMark__133458_300804956911"/>
      <w:bookmarkStart w:id="38564" w:name="__UnoMark__144117_300804956911"/>
      <w:bookmarkStart w:id="38565" w:name="__UnoMark__144440_300804956911"/>
      <w:bookmarkStart w:id="38566" w:name="__UnoMark__144763_300804956911"/>
      <w:bookmarkStart w:id="38567" w:name="__UnoMark__145086_300804956911"/>
      <w:bookmarkStart w:id="38568" w:name="__UnoMark__145409_300804956911"/>
      <w:bookmarkStart w:id="38569" w:name="__UnoMark__145732_300804956911"/>
      <w:bookmarkStart w:id="38570" w:name="__UnoMark__146055_300804956911"/>
      <w:bookmarkStart w:id="38571" w:name="__UnoMark__146378_300804956911"/>
      <w:bookmarkStart w:id="38572" w:name="__UnoMark__132489_300804956911"/>
      <w:bookmarkStart w:id="38573" w:name="__UnoMark__75406_300804956911"/>
      <w:bookmarkStart w:id="38574" w:name="__UnoMark__146701_300804956911"/>
      <w:bookmarkStart w:id="38575" w:name="__UnoMark__133135_300804956911"/>
      <w:bookmarkStart w:id="38576" w:name="__UnoMark__133781_300804956911"/>
      <w:bookmarkStart w:id="38577" w:name="__UnoMark__134104_300804956911"/>
      <w:bookmarkStart w:id="38578" w:name="__UnoMark__138626_300804956911"/>
      <w:bookmarkStart w:id="38579" w:name="__UnoMark__129905_300804956911"/>
      <w:bookmarkStart w:id="38580" w:name="__UnoMark__141533_300804956911"/>
      <w:bookmarkStart w:id="38581" w:name="__UnoMark__135073_300804956911"/>
      <w:bookmarkStart w:id="38582" w:name="__UnoMark__135396_300804956911"/>
      <w:bookmarkStart w:id="38583" w:name="__UnoMark__131843_300804956911"/>
      <w:bookmarkStart w:id="38584" w:name="__UnoMark__142825_300804956911"/>
      <w:bookmarkStart w:id="38585" w:name="__UnoMark__137334_300804956911"/>
      <w:bookmarkStart w:id="38586" w:name="__UnoMark__142179_300804956911"/>
      <w:bookmarkStart w:id="38587" w:name="__UnoMark__126675_300804956911"/>
      <w:bookmarkStart w:id="38588" w:name="__UnoMark__136042_300804956911"/>
      <w:bookmarkStart w:id="38589" w:name="__UnoMark__142502_300804956911"/>
      <w:bookmarkStart w:id="38590" w:name="__UnoMark__129259_300804956911"/>
      <w:bookmarkStart w:id="38591" w:name="__UnoMark__136688_300804956911"/>
      <w:bookmarkStart w:id="38592" w:name="__UnoMark__137657_300804956911"/>
      <w:bookmarkStart w:id="38593" w:name="__UnoMark__137980_300804956911"/>
      <w:bookmarkStart w:id="38594" w:name="__UnoMark__138303_300804956911"/>
      <w:bookmarkStart w:id="38595" w:name="__UnoMark__139272_300804956911"/>
      <w:bookmarkStart w:id="38596" w:name="__UnoMark__147024_300804956911"/>
      <w:bookmarkStart w:id="38597" w:name="__UnoMark__143794_300804956911"/>
      <w:bookmarkStart w:id="38598" w:name="__UnoMark__127321_300804956911"/>
      <w:bookmarkStart w:id="38599" w:name="__UnoMark__126998_300804956911"/>
      <w:bookmarkStart w:id="38600" w:name="__UnoMark__136365_300804956911"/>
      <w:bookmarkStart w:id="38601" w:name="__UnoMark__227696_2144339872"/>
      <w:bookmarkEnd w:id="38387"/>
      <w:bookmarkEnd w:id="38388"/>
      <w:bookmarkEnd w:id="38389"/>
      <w:bookmarkEnd w:id="38390"/>
      <w:bookmarkEnd w:id="38391"/>
      <w:bookmarkEnd w:id="38392"/>
      <w:bookmarkEnd w:id="38393"/>
      <w:bookmarkEnd w:id="38394"/>
      <w:bookmarkEnd w:id="38395"/>
      <w:bookmarkEnd w:id="38396"/>
      <w:bookmarkEnd w:id="38397"/>
      <w:bookmarkEnd w:id="38398"/>
      <w:bookmarkEnd w:id="38399"/>
      <w:bookmarkEnd w:id="38400"/>
      <w:bookmarkEnd w:id="38401"/>
      <w:bookmarkEnd w:id="38402"/>
      <w:bookmarkEnd w:id="38403"/>
      <w:bookmarkEnd w:id="38404"/>
      <w:bookmarkEnd w:id="38405"/>
      <w:bookmarkEnd w:id="38406"/>
      <w:bookmarkEnd w:id="38407"/>
      <w:bookmarkEnd w:id="38408"/>
      <w:bookmarkEnd w:id="38409"/>
      <w:bookmarkEnd w:id="38410"/>
      <w:bookmarkEnd w:id="38411"/>
      <w:bookmarkEnd w:id="38412"/>
      <w:bookmarkEnd w:id="38413"/>
      <w:bookmarkEnd w:id="38414"/>
      <w:bookmarkEnd w:id="38415"/>
      <w:bookmarkEnd w:id="38416"/>
      <w:bookmarkEnd w:id="38417"/>
      <w:bookmarkEnd w:id="38418"/>
      <w:bookmarkEnd w:id="38419"/>
      <w:bookmarkEnd w:id="38420"/>
      <w:bookmarkEnd w:id="38421"/>
      <w:bookmarkEnd w:id="38422"/>
      <w:bookmarkEnd w:id="38423"/>
      <w:bookmarkEnd w:id="38424"/>
      <w:bookmarkEnd w:id="38425"/>
      <w:bookmarkEnd w:id="38426"/>
      <w:bookmarkEnd w:id="38427"/>
      <w:bookmarkEnd w:id="38428"/>
      <w:bookmarkEnd w:id="38429"/>
      <w:bookmarkEnd w:id="38430"/>
      <w:bookmarkEnd w:id="38431"/>
      <w:bookmarkEnd w:id="38432"/>
      <w:bookmarkEnd w:id="38433"/>
      <w:bookmarkEnd w:id="38434"/>
      <w:bookmarkEnd w:id="38435"/>
      <w:bookmarkEnd w:id="38436"/>
      <w:bookmarkEnd w:id="38437"/>
      <w:bookmarkEnd w:id="38438"/>
      <w:bookmarkEnd w:id="38439"/>
      <w:bookmarkEnd w:id="38440"/>
      <w:bookmarkEnd w:id="38441"/>
      <w:bookmarkEnd w:id="38442"/>
      <w:bookmarkEnd w:id="38443"/>
      <w:bookmarkEnd w:id="38444"/>
      <w:bookmarkEnd w:id="38445"/>
      <w:bookmarkEnd w:id="38446"/>
      <w:bookmarkEnd w:id="38447"/>
      <w:bookmarkEnd w:id="38448"/>
      <w:bookmarkEnd w:id="38449"/>
      <w:bookmarkEnd w:id="38450"/>
      <w:bookmarkEnd w:id="38451"/>
      <w:bookmarkEnd w:id="38452"/>
      <w:bookmarkEnd w:id="38453"/>
      <w:bookmarkEnd w:id="38454"/>
      <w:bookmarkEnd w:id="38455"/>
      <w:bookmarkEnd w:id="38456"/>
      <w:bookmarkEnd w:id="38457"/>
      <w:bookmarkEnd w:id="38458"/>
      <w:bookmarkEnd w:id="38459"/>
      <w:bookmarkEnd w:id="38460"/>
      <w:bookmarkEnd w:id="38461"/>
      <w:bookmarkEnd w:id="38462"/>
      <w:bookmarkEnd w:id="38463"/>
      <w:bookmarkEnd w:id="38464"/>
      <w:bookmarkEnd w:id="38465"/>
      <w:bookmarkEnd w:id="38466"/>
      <w:bookmarkEnd w:id="38467"/>
      <w:bookmarkEnd w:id="38468"/>
      <w:bookmarkEnd w:id="38469"/>
      <w:bookmarkEnd w:id="38470"/>
      <w:bookmarkEnd w:id="38471"/>
      <w:bookmarkEnd w:id="38472"/>
      <w:bookmarkEnd w:id="38473"/>
      <w:bookmarkEnd w:id="38474"/>
      <w:bookmarkEnd w:id="38475"/>
      <w:bookmarkEnd w:id="38476"/>
      <w:bookmarkEnd w:id="38477"/>
      <w:bookmarkEnd w:id="38478"/>
      <w:bookmarkEnd w:id="38479"/>
      <w:bookmarkEnd w:id="38480"/>
      <w:bookmarkEnd w:id="38481"/>
      <w:bookmarkEnd w:id="38482"/>
      <w:bookmarkEnd w:id="38483"/>
      <w:bookmarkEnd w:id="38484"/>
      <w:bookmarkEnd w:id="38485"/>
      <w:bookmarkEnd w:id="38486"/>
      <w:bookmarkEnd w:id="38487"/>
      <w:bookmarkEnd w:id="38488"/>
      <w:bookmarkEnd w:id="38489"/>
      <w:bookmarkEnd w:id="38490"/>
      <w:bookmarkEnd w:id="38491"/>
      <w:bookmarkEnd w:id="38492"/>
      <w:bookmarkEnd w:id="38493"/>
      <w:bookmarkEnd w:id="38494"/>
      <w:bookmarkEnd w:id="38495"/>
      <w:bookmarkEnd w:id="38496"/>
      <w:bookmarkEnd w:id="38497"/>
      <w:bookmarkEnd w:id="38498"/>
      <w:bookmarkEnd w:id="38499"/>
      <w:bookmarkEnd w:id="38500"/>
      <w:bookmarkEnd w:id="38501"/>
      <w:bookmarkEnd w:id="38502"/>
      <w:bookmarkEnd w:id="38503"/>
      <w:bookmarkEnd w:id="38504"/>
      <w:bookmarkEnd w:id="38505"/>
      <w:bookmarkEnd w:id="38506"/>
      <w:bookmarkEnd w:id="38507"/>
      <w:bookmarkEnd w:id="38508"/>
      <w:bookmarkEnd w:id="38509"/>
      <w:bookmarkEnd w:id="38510"/>
      <w:bookmarkEnd w:id="38511"/>
      <w:bookmarkEnd w:id="38512"/>
      <w:bookmarkEnd w:id="38513"/>
      <w:bookmarkEnd w:id="38514"/>
      <w:bookmarkEnd w:id="38515"/>
      <w:bookmarkEnd w:id="38516"/>
      <w:bookmarkEnd w:id="38517"/>
      <w:bookmarkEnd w:id="38518"/>
      <w:bookmarkEnd w:id="38519"/>
      <w:bookmarkEnd w:id="38520"/>
      <w:bookmarkEnd w:id="38521"/>
      <w:bookmarkEnd w:id="38522"/>
      <w:bookmarkEnd w:id="38523"/>
      <w:bookmarkEnd w:id="38524"/>
      <w:bookmarkEnd w:id="38525"/>
      <w:bookmarkEnd w:id="38526"/>
      <w:bookmarkEnd w:id="38527"/>
      <w:bookmarkEnd w:id="38528"/>
      <w:bookmarkEnd w:id="38529"/>
      <w:bookmarkEnd w:id="38530"/>
      <w:bookmarkEnd w:id="38531"/>
      <w:bookmarkEnd w:id="38532"/>
      <w:bookmarkEnd w:id="38533"/>
      <w:bookmarkEnd w:id="38534"/>
      <w:bookmarkEnd w:id="38535"/>
      <w:bookmarkEnd w:id="38536"/>
      <w:bookmarkEnd w:id="38537"/>
      <w:bookmarkEnd w:id="38538"/>
      <w:bookmarkEnd w:id="38539"/>
      <w:bookmarkEnd w:id="38540"/>
      <w:bookmarkEnd w:id="38541"/>
      <w:bookmarkEnd w:id="38542"/>
      <w:bookmarkEnd w:id="38543"/>
      <w:bookmarkEnd w:id="38544"/>
      <w:bookmarkEnd w:id="38545"/>
      <w:bookmarkEnd w:id="38546"/>
      <w:bookmarkEnd w:id="38547"/>
      <w:bookmarkEnd w:id="38548"/>
      <w:bookmarkEnd w:id="38549"/>
      <w:bookmarkEnd w:id="38550"/>
      <w:bookmarkEnd w:id="38551"/>
      <w:bookmarkEnd w:id="38552"/>
      <w:bookmarkEnd w:id="38553"/>
      <w:bookmarkEnd w:id="38554"/>
      <w:bookmarkEnd w:id="38555"/>
      <w:bookmarkEnd w:id="38556"/>
      <w:bookmarkEnd w:id="38557"/>
      <w:bookmarkEnd w:id="38558"/>
      <w:bookmarkEnd w:id="38559"/>
      <w:bookmarkEnd w:id="38560"/>
      <w:bookmarkEnd w:id="38561"/>
      <w:bookmarkEnd w:id="38562"/>
      <w:bookmarkEnd w:id="38563"/>
      <w:bookmarkEnd w:id="38564"/>
      <w:bookmarkEnd w:id="38565"/>
      <w:bookmarkEnd w:id="38566"/>
      <w:bookmarkEnd w:id="38567"/>
      <w:bookmarkEnd w:id="38568"/>
      <w:bookmarkEnd w:id="38569"/>
      <w:bookmarkEnd w:id="38570"/>
      <w:bookmarkEnd w:id="38571"/>
      <w:bookmarkEnd w:id="38572"/>
      <w:bookmarkEnd w:id="38573"/>
      <w:bookmarkEnd w:id="38574"/>
      <w:bookmarkEnd w:id="38575"/>
      <w:bookmarkEnd w:id="38576"/>
      <w:bookmarkEnd w:id="38577"/>
      <w:bookmarkEnd w:id="38578"/>
      <w:bookmarkEnd w:id="38579"/>
      <w:bookmarkEnd w:id="38580"/>
      <w:bookmarkEnd w:id="38581"/>
      <w:bookmarkEnd w:id="38582"/>
      <w:bookmarkEnd w:id="38583"/>
      <w:bookmarkEnd w:id="38584"/>
      <w:bookmarkEnd w:id="38585"/>
      <w:bookmarkEnd w:id="38586"/>
      <w:bookmarkEnd w:id="38587"/>
      <w:bookmarkEnd w:id="38588"/>
      <w:bookmarkEnd w:id="38589"/>
      <w:bookmarkEnd w:id="38590"/>
      <w:bookmarkEnd w:id="38591"/>
      <w:bookmarkEnd w:id="38592"/>
      <w:bookmarkEnd w:id="38593"/>
      <w:bookmarkEnd w:id="38594"/>
      <w:bookmarkEnd w:id="38595"/>
      <w:bookmarkEnd w:id="38596"/>
      <w:bookmarkEnd w:id="38597"/>
      <w:bookmarkEnd w:id="38598"/>
      <w:bookmarkEnd w:id="38599"/>
      <w:bookmarkEnd w:id="38600"/>
      <w:bookmarkEnd w:id="38601"/>
    </w:p>
    <w:p>
      <w:pPr>
        <w:pStyle w:val="Normal"/>
        <w:tabs>
          <w:tab w:val="clear" w:pos="709"/>
          <w:tab w:val="left" w:pos="6120" w:leader="none"/>
        </w:tabs>
        <w:rPr>
          <w:rFonts w:ascii="Source Serif Pro" w:hAnsi="Source Serif Pro"/>
          <w:sz w:val="28"/>
          <w:szCs w:val="28"/>
        </w:rPr>
      </w:pPr>
      <w:r>
        <mc:AlternateContent>
          <mc:Choice Requires="wps">
            <w:drawing>
              <wp:anchor behindDoc="0" distT="0" distB="0" distL="0" distR="0" simplePos="0" locked="0" layoutInCell="1" allowOverlap="1" relativeHeight="19">
                <wp:simplePos x="0" y="0"/>
                <wp:positionH relativeFrom="column">
                  <wp:posOffset>651510</wp:posOffset>
                </wp:positionH>
                <wp:positionV relativeFrom="paragraph">
                  <wp:posOffset>183515</wp:posOffset>
                </wp:positionV>
                <wp:extent cx="2909570" cy="635"/>
                <wp:effectExtent l="0" t="0" r="0" b="0"/>
                <wp:wrapNone/>
                <wp:docPr id="20" name="Shape1"/>
                <a:graphic xmlns:a="http://schemas.openxmlformats.org/drawingml/2006/main">
                  <a:graphicData uri="http://schemas.microsoft.com/office/word/2010/wordprocessingShape">
                    <wps:wsp>
                      <wps:cNvSpPr/>
                      <wps:spPr>
                        <a:xfrm>
                          <a:off x="0" y="0"/>
                          <a:ext cx="2908800" cy="0"/>
                        </a:xfrm>
                        <a:prstGeom prst="line">
                          <a:avLst/>
                        </a:prstGeom>
                        <a:ln w="12600">
                          <a:solidFill>
                            <a:srgbClr val="000000"/>
                          </a:solidFill>
                          <a:round/>
                        </a:ln>
                      </wps:spPr>
                      <wps:style>
                        <a:lnRef idx="0"/>
                        <a:fillRef idx="0"/>
                        <a:effectRef idx="0"/>
                        <a:fontRef idx="minor"/>
                      </wps:style>
                      <wps:bodyPr/>
                    </wps:wsp>
                  </a:graphicData>
                </a:graphic>
              </wp:anchor>
            </w:drawing>
          </mc:Choice>
          <mc:Fallback>
            <w:pict>
              <v:line id="shape_0" from="51.3pt,14.45pt" to="280.3pt,14.45pt" ID="Shape1" stroked="t" style="position:absolute">
                <v:stroke color="black" weight="12600" joinstyle="round" endcap="flat"/>
                <v:fill o:detectmouseclick="t" on="false"/>
              </v:line>
            </w:pict>
          </mc:Fallback>
        </mc:AlternateContent>
      </w:r>
      <w:r>
        <w:rPr>
          <w:rFonts w:ascii="Source Serif Pro" w:hAnsi="Source Serif Pro"/>
          <w:sz w:val="28"/>
          <w:szCs w:val="28"/>
        </w:rPr>
        <w:t>Witness</w:t>
      </w:r>
    </w:p>
    <w:p>
      <w:pPr>
        <w:pStyle w:val="Normal"/>
        <w:tabs>
          <w:tab w:val="clear" w:pos="709"/>
          <w:tab w:val="left" w:pos="6120" w:leader="none"/>
        </w:tabs>
        <w:rPr>
          <w:rFonts w:ascii="Source Serif Pro" w:hAnsi="Source Serif Pro"/>
          <w:sz w:val="28"/>
          <w:szCs w:val="28"/>
        </w:rPr>
      </w:pPr>
      <w:r>
        <w:rPr>
          <w:rFonts w:ascii="Source Serif Pro" w:hAnsi="Source Serif Pro"/>
          <w:sz w:val="28"/>
          <w:szCs w:val="28"/>
        </w:rPr>
      </w:r>
      <w:bookmarkStart w:id="38602" w:name="__UnoMark__227698_2144339872"/>
      <w:bookmarkStart w:id="38603" w:name="__UnoMark__227698_2144339872"/>
      <w:bookmarkEnd w:id="38603"/>
    </w:p>
    <w:p>
      <w:pPr>
        <w:pStyle w:val="Normal"/>
        <w:tabs>
          <w:tab w:val="clear" w:pos="709"/>
          <w:tab w:val="left" w:pos="6120" w:leader="none"/>
        </w:tabs>
        <w:rPr>
          <w:rFonts w:ascii="Source Serif Pro" w:hAnsi="Source Serif Pro"/>
          <w:sz w:val="28"/>
          <w:szCs w:val="28"/>
        </w:rPr>
      </w:pPr>
      <w:r>
        <w:rPr>
          <w:rFonts w:ascii="Source Serif Pro" w:hAnsi="Source Serif Pro"/>
          <w:sz w:val="28"/>
          <w:szCs w:val="28"/>
        </w:rPr>
      </w:r>
      <w:bookmarkStart w:id="38604" w:name="__UnoMark__227699_2144339872"/>
      <w:bookmarkStart w:id="38605" w:name="__UnoMark__227699_2144339872"/>
      <w:bookmarkEnd w:id="38605"/>
    </w:p>
    <w:p>
      <w:pPr>
        <w:pStyle w:val="Normal"/>
        <w:tabs>
          <w:tab w:val="clear" w:pos="709"/>
          <w:tab w:val="left" w:pos="6120" w:leader="none"/>
        </w:tabs>
        <w:rPr/>
      </w:pPr>
      <w:r>
        <w:rPr/>
      </w:r>
    </w:p>
    <w:sectPr>
      <w:headerReference w:type="default" r:id="rId5"/>
      <w:footerReference w:type="default" r:id="rId6"/>
      <w:type w:val="nextPage"/>
      <w:pgSz w:w="12240" w:h="15840"/>
      <w:pgMar w:left="1134" w:right="1134" w:header="971" w:top="2594" w:footer="734" w:bottom="115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 w:name="Source Serif Pro">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Page </w:t>
    </w:r>
    <w:r>
      <w:rPr/>
      <w:fldChar w:fldCharType="begin"/>
    </w:r>
    <w:r>
      <w:rPr/>
      <w:instrText> PAGE </w:instrText>
    </w:r>
    <w:r>
      <w:rPr/>
      <w:fldChar w:fldCharType="separate"/>
    </w:r>
    <w:r>
      <w:rPr/>
      <w:t>2</w:t>
    </w:r>
    <w:r>
      <w:rPr/>
      <w:fldChar w:fldCharType="end"/>
    </w:r>
    <w:r>
      <w:rPr/>
      <w:t xml:space="preserve"> of </w:t>
    </w:r>
    <w:r>
      <w:rPr/>
      <w:fldChar w:fldCharType="begin"/>
    </w:r>
    <w:r>
      <w:rPr/>
      <w:instrText> NUMPAGES </w:instrText>
    </w:r>
    <w:r>
      <w:rPr/>
      <w:fldChar w:fldCharType="separate"/>
    </w:r>
    <w:r>
      <w:rPr/>
      <w:t>21</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center"/>
      <w:rPr>
        <w:rFonts w:ascii="Source Serif Pro" w:hAnsi="Source Serif Pro"/>
        <w:b/>
        <w:b/>
        <w:bCs/>
        <w:sz w:val="28"/>
        <w:szCs w:val="28"/>
      </w:rPr>
    </w:pPr>
    <w:r>
      <w:rPr>
        <w:rFonts w:ascii="Source Serif Pro" w:hAnsi="Source Serif Pro"/>
        <w:b/>
        <w:bCs/>
        <w:sz w:val="28"/>
        <w:szCs w:val="28"/>
      </w:rPr>
      <w:t xml:space="preserve">Amy Miller, DeAnn Jacobs, Shelley Rowe, Pam Stoll, Rick Nevin, </w:t>
    </w:r>
  </w:p>
  <w:p>
    <w:pPr>
      <w:pStyle w:val="Normal"/>
      <w:jc w:val="center"/>
      <w:rPr>
        <w:rFonts w:ascii="Source Serif Pro" w:hAnsi="Source Serif Pro"/>
        <w:b/>
        <w:b/>
        <w:bCs/>
        <w:sz w:val="28"/>
        <w:szCs w:val="28"/>
      </w:rPr>
    </w:pPr>
    <w:r>
      <w:rPr>
        <w:rFonts w:ascii="Source Serif Pro" w:hAnsi="Source Serif Pro"/>
        <w:b/>
        <w:bCs/>
        <w:sz w:val="28"/>
        <w:szCs w:val="28"/>
      </w:rPr>
      <w:t>and Linette Ballew</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left="-269" w:right="-360" w:hanging="0"/>
      <w:jc w:val="center"/>
      <w:rPr>
        <w:rFonts w:ascii="Source Serif Pro" w:hAnsi="Source Serif Pro"/>
        <w:b/>
        <w:b/>
        <w:bCs/>
        <w:sz w:val="28"/>
        <w:szCs w:val="28"/>
        <w:u w:val="single"/>
      </w:rPr>
    </w:pPr>
    <w:bookmarkStart w:id="38606" w:name="__DdeLink__227347_2144339872"/>
    <w:r>
      <w:rPr>
        <w:rFonts w:ascii="Source Serif Pro" w:hAnsi="Source Serif Pro"/>
        <w:b/>
        <w:bCs/>
        <w:sz w:val="28"/>
        <w:szCs w:val="28"/>
        <w:u w:val="single"/>
      </w:rPr>
      <w:t>Constitutional Notice, Complaint, and Demand, regarding: U.S. Const. art. I § 2; U.S. Const. amen. VII; U.S. Const. amen. X; U.S. Const. art. VI cl. 3; Colo. Const. art. VII § 1; Colo. Const. art. II § 5; Colo. Const. art. VII § 1; Colo. Const. art. VII § 11.</w:t>
    </w:r>
    <w:bookmarkEnd w:id="38606"/>
  </w:p>
</w:hdr>
</file>

<file path=word/settings.xml><?xml version="1.0" encoding="utf-8"?>
<w:settings xmlns:w="http://schemas.openxmlformats.org/wordprocessingml/2006/main">
  <w:zoom w:percent="85"/>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Cs w:val="24"/>
        <w:lang w:val="en-US" w:eastAsia="zh-CN" w:bidi="hi-IN"/>
      </w:rPr>
    </w:rPrDefault>
    <w:pPrDefault>
      <w:pPr/>
    </w:pPrDefault>
  </w:docDefaults>
  <w:style w:type="paragraph" w:styleId="Normal">
    <w:name w:val="Normal"/>
    <w:qFormat/>
    <w:pPr>
      <w:widowControl/>
      <w:kinsoku w:val="true"/>
      <w:overflowPunct w:val="true"/>
      <w:autoSpaceDE w:val="true"/>
      <w:bidi w:val="0"/>
      <w:jc w:val="left"/>
    </w:pPr>
    <w:rPr>
      <w:rFonts w:ascii="Liberation Serif" w:hAnsi="Liberation Serif" w:eastAsia="Noto Serif CJK SC" w:cs="Lohit Devanagari"/>
      <w:color w:val="auto"/>
      <w:kern w:val="2"/>
      <w:sz w:val="24"/>
      <w:szCs w:val="24"/>
      <w:lang w:val="en-US" w:eastAsia="zh-CN" w:bidi="hi-IN"/>
    </w:rPr>
  </w:style>
  <w:style w:type="character" w:styleId="DefaultParagraphFont">
    <w:name w:val="Default Paragraph Font"/>
    <w:qFormat/>
    <w:rPr/>
  </w:style>
  <w:style w:type="character" w:styleId="NumberingSymbols">
    <w:name w:val="Numbering Symbols"/>
    <w:qFormat/>
    <w:rPr>
      <w:i w:val="false"/>
      <w:iCs w:val="false"/>
    </w:rPr>
  </w:style>
  <w:style w:type="paragraph" w:styleId="Heading">
    <w:name w:val="Heading"/>
    <w:basedOn w:val="Normal"/>
    <w:next w:val="TextBody"/>
    <w:qFormat/>
    <w:pPr>
      <w:keepNext w:val="true"/>
      <w:spacing w:before="240" w:after="120"/>
    </w:pPr>
    <w:rPr>
      <w:rFonts w:ascii="Liberation Sans" w:hAnsi="Liberation Sans" w:eastAsia="Noto Sans CJK SC"/>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style>
  <w:style w:type="paragraph" w:styleId="Caption1">
    <w:name w:val="caption"/>
    <w:basedOn w:val="Normal"/>
    <w:qFormat/>
    <w:pPr>
      <w:suppressLineNumbers/>
      <w:spacing w:before="120" w:after="120"/>
    </w:pPr>
    <w:rPr>
      <w:i/>
      <w:iCs/>
    </w:rPr>
  </w:style>
  <w:style w:type="paragraph" w:styleId="Header">
    <w:name w:val="Header"/>
    <w:basedOn w:val="Normal"/>
    <w:pPr>
      <w:suppressLineNumbers/>
      <w:tabs>
        <w:tab w:val="clear" w:pos="709"/>
        <w:tab w:val="center" w:pos="4986" w:leader="none"/>
        <w:tab w:val="right" w:pos="9972" w:leader="none"/>
      </w:tabs>
    </w:pPr>
    <w:rPr/>
  </w:style>
  <w:style w:type="paragraph" w:styleId="Footer">
    <w:name w:val="Footer"/>
    <w:basedOn w:val="Normal"/>
    <w:pPr>
      <w:suppressLineNumbers/>
      <w:tabs>
        <w:tab w:val="clear" w:pos="709"/>
        <w:tab w:val="center" w:pos="4986" w:leader="none"/>
        <w:tab w:val="right" w:pos="9972" w:leader="none"/>
      </w:tabs>
    </w:pPr>
    <w:rPr/>
  </w:style>
  <w:style w:type="numbering" w:styleId="Numbering123">
    <w:name w:val="Numbering 123"/>
    <w:qFormat/>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image" Target="media/image1.jpeg"/><Relationship Id="rId4" Type="http://schemas.openxmlformats.org/officeDocument/2006/relationships/image" Target="media/image2.jpeg"/><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249</TotalTime>
  <Application>LibreOffice/6.2.8.2$Linux_X86_64 LibreOffice_project/f82ddfca21ebc1e222a662a32b25c0c9d20169ee</Application>
  <Pages>21</Pages>
  <Words>7051</Words>
  <Characters>35433</Characters>
  <CharactersWithSpaces>42282</CharactersWithSpaces>
  <Paragraphs>235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2022-01-25T19:46:00Z</dcterms:created>
  <dc:creator>Daniel O'Connor</dc:creator>
  <dc:description/>
  <dc:language>en-US</dc:language>
  <cp:lastModifiedBy>Daniel O'Connor</cp:lastModifiedBy>
  <cp:lastPrinted>2022-01-27T15:57:23Z</cp:lastPrinted>
  <dcterms:modified xsi:type="dcterms:W3CDTF">2022-02-07T12:39:17Z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